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6A4261" w14:paraId="4F910D69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4FCB9146" w14:textId="6A3DE9BF" w:rsidR="00990EDE" w:rsidRPr="006A4261" w:rsidRDefault="00C860FD" w:rsidP="00990ED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OLE_LINK14"/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0EDE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ABC4CF7" w14:textId="77777777" w:rsidR="00990EDE" w:rsidRPr="006A4261" w:rsidRDefault="00990EDE" w:rsidP="00990ED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E14EB5" w14:textId="35D58838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6A4261"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ในตลาดหลักทรัพย์แห่งประเทศไทย ซึ่งจัดตั้งและมีภูมิลำเนาในประเทศไทย บริษัทมีที่อยู่ตามที่จดทะเบียนดังนี้</w:t>
      </w:r>
    </w:p>
    <w:p w14:paraId="029571B0" w14:textId="77777777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373133" w14:textId="564B4830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388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อาคารเอ็กเชน ทาวเวอร์ ชั้น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ห้องเลขที่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3203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-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ถนนสุขุมวิท แขวงคลองเตย เขตคลองเตย กรุงเทพมหานคร</w:t>
      </w:r>
    </w:p>
    <w:p w14:paraId="72673736" w14:textId="77777777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CBE009C" w14:textId="0F171530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202A5364" w14:textId="77777777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CDDA67" w14:textId="39697165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ได้รับอนุมัติจากคณะกรรมการบริษัทเมื่อวัน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กุมภาพันธ์</w:t>
      </w:r>
      <w:r w:rsidR="00592437"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7E40684C" w14:textId="77777777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6A4261" w14:paraId="561C676E" w14:textId="77777777" w:rsidTr="0023063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7EE255F" w14:textId="56F00BC3" w:rsidR="00990EDE" w:rsidRPr="006A4261" w:rsidRDefault="00C860FD" w:rsidP="0023063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0EDE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90EDE" w:rsidRPr="006A426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1AB8D076" w14:textId="77777777" w:rsidR="00990EDE" w:rsidRPr="006A4261" w:rsidRDefault="00990EDE" w:rsidP="00990EDE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3F220F1E" w14:textId="1BBD8392" w:rsidR="00990EDE" w:rsidRPr="006A4261" w:rsidRDefault="00990EDE" w:rsidP="00990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6A4261">
        <w:rPr>
          <w:rFonts w:ascii="Browallia New" w:hAnsi="Browallia New" w:cs="Browallia New"/>
          <w:sz w:val="26"/>
          <w:szCs w:val="26"/>
        </w:rPr>
        <w:t xml:space="preserve"> (“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6A4261">
        <w:rPr>
          <w:rFonts w:ascii="Browallia New" w:hAnsi="Browallia New" w:cs="Browallia New"/>
          <w:sz w:val="26"/>
          <w:szCs w:val="26"/>
        </w:rPr>
        <w:t>COVID-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A4261">
        <w:rPr>
          <w:rFonts w:ascii="Browallia New" w:hAnsi="Browallia New" w:cs="Browallia New"/>
          <w:sz w:val="26"/>
          <w:szCs w:val="26"/>
        </w:rPr>
        <w:t xml:space="preserve">”) </w:t>
      </w:r>
      <w:r w:rsidRPr="006A4261">
        <w:rPr>
          <w:rFonts w:ascii="Browallia New" w:hAnsi="Browallia New" w:cs="Browallia New"/>
          <w:sz w:val="26"/>
          <w:szCs w:val="26"/>
          <w:cs/>
        </w:rPr>
        <w:t>ที่ปัจจุบันได้ขยาย</w:t>
      </w:r>
      <w:r w:rsidR="008A481B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และมีผลกระทบต่อธุรกิจโดยส่วนใหญ่ อีกทั้งมาตรการป้องกัน</w:t>
      </w:r>
      <w:r w:rsidR="00105529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6A4261">
        <w:rPr>
          <w:rFonts w:ascii="Browallia New" w:hAnsi="Browallia New" w:cs="Browallia New"/>
          <w:sz w:val="26"/>
          <w:szCs w:val="26"/>
        </w:rPr>
        <w:t>COVID-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เช่น การควบคุมและจำกัดการเดินทางของกลุ่มลูกค้า รวมถึงการสั่งปิดสถานที่เป็นการชั่วคราว ทำให้ยอดการเข้าพักของลูกค้า</w:t>
      </w:r>
      <w:r w:rsidR="00713174" w:rsidRPr="006A4261">
        <w:rPr>
          <w:rFonts w:ascii="Browallia New" w:hAnsi="Browallia New" w:cs="Browallia New"/>
          <w:sz w:val="26"/>
          <w:szCs w:val="26"/>
          <w:cs/>
        </w:rPr>
        <w:t>ในโรงแรมของกลุ่มกิจการ</w:t>
      </w:r>
      <w:r w:rsidRPr="006A4261">
        <w:rPr>
          <w:rFonts w:ascii="Browallia New" w:hAnsi="Browallia New" w:cs="Browallia New"/>
          <w:sz w:val="26"/>
          <w:szCs w:val="26"/>
          <w:cs/>
        </w:rPr>
        <w:t>ลดลงอันเนื่องมาจากมาตรการต่าง ๆ เหตุการณ์ดังกล่าวส่งผลกระทบต่อการดำเนินงานและรายได้ของกลุ่มกิจการอย่างมีสาระสำคัญ อย่างไรก็ตามผู้บริหารของกลุ่มกิจการมีการติดตามความคืบหน้าของสถานการณ์ดังกล่าวและประเมินผลกระทบต่อการดำเนินงานและการเงิน</w:t>
      </w:r>
      <w:r w:rsidR="00713174" w:rsidRPr="006A4261">
        <w:rPr>
          <w:rFonts w:ascii="Browallia New" w:hAnsi="Browallia New" w:cs="Browallia New"/>
          <w:sz w:val="26"/>
          <w:szCs w:val="26"/>
          <w:cs/>
        </w:rPr>
        <w:t>อย่างต่อเนื่อง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1125" w:rsidRPr="006A4261">
        <w:rPr>
          <w:rFonts w:ascii="Browallia New" w:hAnsi="Browallia New" w:cs="Browallia New"/>
          <w:sz w:val="26"/>
          <w:szCs w:val="26"/>
          <w:cs/>
        </w:rPr>
        <w:t>โดยผู้บริหาร</w:t>
      </w:r>
      <w:r w:rsidR="00C22167" w:rsidRPr="006A4261">
        <w:rPr>
          <w:rFonts w:ascii="Browallia New" w:hAnsi="Browallia New" w:cs="Browallia New"/>
          <w:sz w:val="26"/>
          <w:szCs w:val="26"/>
          <w:cs/>
        </w:rPr>
        <w:t>ได้</w:t>
      </w:r>
      <w:r w:rsidRPr="006A4261">
        <w:rPr>
          <w:rFonts w:ascii="Browallia New" w:hAnsi="Browallia New" w:cs="Browallia New"/>
          <w:sz w:val="26"/>
          <w:szCs w:val="26"/>
          <w:cs/>
        </w:rPr>
        <w:t>วางแผนรองรับสถานการณ์นี้อย่างเหมาะสมโดยเฉพาะอย่างยิ่งการบริหารจัดการสภาพคล่องของกลุ่มกิจการ</w:t>
      </w:r>
      <w:r w:rsidR="00713174" w:rsidRPr="006A4261">
        <w:rPr>
          <w:rFonts w:ascii="Browallia New" w:hAnsi="Browallia New" w:cs="Browallia New"/>
          <w:sz w:val="26"/>
          <w:szCs w:val="26"/>
          <w:cs/>
        </w:rPr>
        <w:t>ทั้งในระยะสั้นและระยะยาว เพื่อรักษาธุรกิจให้สามารถดำเนินงานได้อย่างต่อเนื่อง รวมถึงการบริหารจัดการต้นทุน ค่าใช้จ่าย และการบริหารเงินทุนหมุนเวียนอย่างมีประสิทธิภาพจนกว่าธุรกิจโรงแรมจะฟื้นตัวจนกลับเข้าสู่</w:t>
      </w:r>
      <w:r w:rsidR="00C22167" w:rsidRPr="006A4261">
        <w:rPr>
          <w:rFonts w:ascii="Browallia New" w:hAnsi="Browallia New" w:cs="Browallia New"/>
          <w:sz w:val="26"/>
          <w:szCs w:val="26"/>
          <w:cs/>
        </w:rPr>
        <w:t>ส</w:t>
      </w:r>
      <w:r w:rsidR="00713174" w:rsidRPr="006A4261">
        <w:rPr>
          <w:rFonts w:ascii="Browallia New" w:hAnsi="Browallia New" w:cs="Browallia New"/>
          <w:sz w:val="26"/>
          <w:szCs w:val="26"/>
          <w:cs/>
        </w:rPr>
        <w:t>ภาพปกติ</w:t>
      </w:r>
    </w:p>
    <w:p w14:paraId="2DF98DEE" w14:textId="59C69FA1" w:rsidR="00713174" w:rsidRPr="006A4261" w:rsidRDefault="00713174" w:rsidP="00990E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E6B7DC" w14:textId="09E2D955" w:rsidR="00713174" w:rsidRPr="006A4261" w:rsidRDefault="00713174" w:rsidP="00990E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นำข้อยกเว้นจาก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2019</w:t>
      </w:r>
      <w:r w:rsidR="00554FA7" w:rsidRPr="006A426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554FA7" w:rsidRPr="006A4261">
        <w:rPr>
          <w:rFonts w:ascii="Browallia New" w:hAnsi="Browallia New" w:cs="Browallia New"/>
          <w:sz w:val="26"/>
          <w:szCs w:val="26"/>
          <w:cs/>
          <w:lang w:val="en-GB"/>
        </w:rPr>
        <w:t>“มาตรการผ่อนปรนชั่วคราว”)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ที่ออกโดยสภาวิชาชีพบัญชี มาถือปฏิบัติสำหรับนโยบายการบัญชีที่เกี่ยวข้องดังต่อไปนี้</w:t>
      </w:r>
    </w:p>
    <w:p w14:paraId="56596D11" w14:textId="32ABF424" w:rsidR="00713174" w:rsidRPr="006A4261" w:rsidRDefault="00713174" w:rsidP="00321125">
      <w:pPr>
        <w:numPr>
          <w:ilvl w:val="0"/>
          <w:numId w:val="3"/>
        </w:numPr>
        <w:overflowPunct/>
        <w:autoSpaceDE/>
        <w:autoSpaceDN/>
        <w:adjustRightInd/>
        <w:ind w:left="709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การประมาณการผลขาดทุนด้านเครดิตที่คาดว่าจะเกิดขึ้นของลูกหนี้การค้า (หมายเหตุ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A4261">
        <w:rPr>
          <w:rFonts w:ascii="Browallia New" w:hAnsi="Browallia New" w:cs="Browallia New"/>
          <w:sz w:val="26"/>
          <w:szCs w:val="26"/>
        </w:rPr>
        <w:t>)</w:t>
      </w:r>
    </w:p>
    <w:p w14:paraId="241166EE" w14:textId="6EBADC93" w:rsidR="00667C1F" w:rsidRPr="006A4261" w:rsidRDefault="00667C1F" w:rsidP="00667C1F">
      <w:pPr>
        <w:numPr>
          <w:ilvl w:val="0"/>
          <w:numId w:val="3"/>
        </w:numPr>
        <w:overflowPunct/>
        <w:autoSpaceDE/>
        <w:autoSpaceDN/>
        <w:adjustRightInd/>
        <w:ind w:left="709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การวัดมูลค่ายุติธรรมของอสังหาริมทรัพย์เพื่อการลงทุน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A4261">
        <w:rPr>
          <w:rFonts w:ascii="Browallia New" w:hAnsi="Browallia New" w:cs="Browallia New"/>
          <w:sz w:val="26"/>
          <w:szCs w:val="26"/>
        </w:rPr>
        <w:t>)</w:t>
      </w:r>
    </w:p>
    <w:p w14:paraId="0C75EDB2" w14:textId="30D6EC68" w:rsidR="00713174" w:rsidRPr="006A4261" w:rsidRDefault="00713174" w:rsidP="00321125">
      <w:pPr>
        <w:numPr>
          <w:ilvl w:val="0"/>
          <w:numId w:val="3"/>
        </w:numPr>
        <w:overflowPunct/>
        <w:autoSpaceDE/>
        <w:autoSpaceDN/>
        <w:adjustRightInd/>
        <w:ind w:left="709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การด้อยค่าของสินทรัพย์ (หมายเหตุ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6A4261">
        <w:rPr>
          <w:rFonts w:ascii="Browallia New" w:hAnsi="Browallia New" w:cs="Browallia New"/>
          <w:sz w:val="26"/>
          <w:szCs w:val="26"/>
        </w:rPr>
        <w:t>)</w:t>
      </w:r>
    </w:p>
    <w:p w14:paraId="7978C607" w14:textId="440EED35" w:rsidR="00713174" w:rsidRPr="006A4261" w:rsidRDefault="00713174" w:rsidP="00321125">
      <w:pPr>
        <w:numPr>
          <w:ilvl w:val="0"/>
          <w:numId w:val="3"/>
        </w:numPr>
        <w:overflowPunct/>
        <w:autoSpaceDE/>
        <w:autoSpaceDN/>
        <w:adjustRightInd/>
        <w:ind w:left="709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321125" w:rsidRPr="006A4261">
        <w:rPr>
          <w:rFonts w:ascii="Browallia New" w:hAnsi="Browallia New" w:cs="Browallia New"/>
          <w:sz w:val="26"/>
          <w:szCs w:val="26"/>
          <w:cs/>
          <w:lang w:val="en-GB"/>
        </w:rPr>
        <w:t>เงื่อนไขของ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สัญญาเช่าตามมาตรฐานการรายงานทางการเงินฉบับที่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สัญญาเช่า (หมายเหตุ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A4261">
        <w:rPr>
          <w:rFonts w:ascii="Browallia New" w:hAnsi="Browallia New" w:cs="Browallia New"/>
          <w:sz w:val="26"/>
          <w:szCs w:val="26"/>
        </w:rPr>
        <w:t>)</w:t>
      </w:r>
    </w:p>
    <w:p w14:paraId="0180DD52" w14:textId="7A2506DD" w:rsidR="00554FA7" w:rsidRPr="006A4261" w:rsidRDefault="00554FA7" w:rsidP="00321125">
      <w:pPr>
        <w:numPr>
          <w:ilvl w:val="0"/>
          <w:numId w:val="3"/>
        </w:numPr>
        <w:overflowPunct/>
        <w:autoSpaceDE/>
        <w:autoSpaceDN/>
        <w:adjustRightInd/>
        <w:ind w:left="709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การกลับรายการสินทรัพย์ภาษีเงินได้รอการตัดบัญชี</w:t>
      </w:r>
      <w:r w:rsidRPr="006A4261">
        <w:rPr>
          <w:rFonts w:ascii="Browallia New" w:hAnsi="Browallia New" w:cs="Browallia New"/>
          <w:sz w:val="26"/>
          <w:szCs w:val="26"/>
        </w:rPr>
        <w:t xml:space="preserve"> (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A4261">
        <w:rPr>
          <w:rFonts w:ascii="Browallia New" w:hAnsi="Browallia New" w:cs="Browallia New"/>
          <w:sz w:val="26"/>
          <w:szCs w:val="26"/>
        </w:rPr>
        <w:t>)</w:t>
      </w:r>
    </w:p>
    <w:p w14:paraId="151060E5" w14:textId="20FD0BB2" w:rsidR="00713174" w:rsidRPr="006A4261" w:rsidRDefault="00713174" w:rsidP="00990E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B671CC" w14:textId="7DC6F8FC" w:rsidR="00713174" w:rsidRPr="006A4261" w:rsidRDefault="00713174" w:rsidP="00990ED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ทั้งนี้ วิธีปฏิบัติตามมาตรการผ่อนปรนชั่วคราวดังกล่าวได้อธิบายในหมายเหตุที่เกี่ยวข้อง</w:t>
      </w:r>
    </w:p>
    <w:p w14:paraId="18AAB9FB" w14:textId="77777777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833CF00" w14:textId="77777777" w:rsidR="006A4261" w:rsidRPr="006A4261" w:rsidRDefault="006A4261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451"/>
      </w:tblGrid>
      <w:tr w:rsidR="00990EDE" w:rsidRPr="006A4261" w14:paraId="682C052E" w14:textId="77777777" w:rsidTr="0023063F">
        <w:trPr>
          <w:trHeight w:val="387"/>
        </w:trPr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ADA1FB" w14:textId="46B131EC" w:rsidR="00990EDE" w:rsidRPr="006A4261" w:rsidRDefault="00C860FD" w:rsidP="0023063F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kern w:val="32"/>
                <w:sz w:val="26"/>
                <w:szCs w:val="26"/>
                <w:lang w:val="x-none" w:eastAsia="x-none"/>
              </w:rPr>
            </w:pPr>
            <w:r w:rsidRPr="00C860FD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lastRenderedPageBreak/>
              <w:t>3</w:t>
            </w:r>
            <w:r w:rsidR="00990EDE" w:rsidRPr="006A4261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x-none" w:eastAsia="x-none"/>
              </w:rPr>
              <w:tab/>
            </w:r>
            <w:r w:rsidR="00990EDE" w:rsidRPr="006A4261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x-none" w:eastAsia="x-none"/>
              </w:rPr>
              <w:t>เกณฑ์การจัดทำงบการเงิน</w:t>
            </w:r>
          </w:p>
        </w:tc>
      </w:tr>
    </w:tbl>
    <w:p w14:paraId="7BCF9E3C" w14:textId="77777777" w:rsidR="00990EDE" w:rsidRPr="006A4261" w:rsidRDefault="00990EDE" w:rsidP="00990ED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6F64C8B" w14:textId="77777777" w:rsidR="00990EDE" w:rsidRPr="006A4261" w:rsidRDefault="00990EDE" w:rsidP="00990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64935443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1E36E4E" w14:textId="77777777" w:rsidR="00990EDE" w:rsidRPr="006A4261" w:rsidRDefault="00990EDE" w:rsidP="008A48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0B58D6" w14:textId="7EF293F4" w:rsidR="00990EDE" w:rsidRDefault="00990EDE" w:rsidP="00990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ยกเว้นหากอธิบายไว้เป็นอย่างอื่นในนโยบายการบัญชี</w:t>
      </w:r>
      <w:r w:rsidR="00554FA7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ในลำดับถัดไป</w:t>
      </w:r>
    </w:p>
    <w:p w14:paraId="3B22FA17" w14:textId="77777777" w:rsidR="008D65A6" w:rsidRPr="006A4261" w:rsidRDefault="008D65A6" w:rsidP="00990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9409C" w14:textId="5E3E063F" w:rsidR="00990EDE" w:rsidRPr="006A4261" w:rsidRDefault="00990EDE" w:rsidP="00990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3063F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554FA7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21206A07" w14:textId="77777777" w:rsidR="00990EDE" w:rsidRPr="006A4261" w:rsidRDefault="00990EDE" w:rsidP="008A48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061B6" w14:textId="14C49644" w:rsidR="008A481B" w:rsidRPr="006A4261" w:rsidRDefault="00990EDE" w:rsidP="00990ED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bookmarkEnd w:id="1"/>
    <w:p w14:paraId="54C57E80" w14:textId="50BBCDE3" w:rsidR="008A481B" w:rsidRPr="006A4261" w:rsidRDefault="008A481B" w:rsidP="00554FA7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Style w:val="TableGrid2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EDE" w:rsidRPr="006A4261" w14:paraId="23EA0BA1" w14:textId="77777777" w:rsidTr="006A4261">
        <w:trPr>
          <w:trHeight w:val="350"/>
        </w:trPr>
        <w:tc>
          <w:tcPr>
            <w:tcW w:w="9475" w:type="dxa"/>
            <w:shd w:val="clear" w:color="auto" w:fill="FFA543"/>
          </w:tcPr>
          <w:p w14:paraId="050174CA" w14:textId="14E6CE23" w:rsidR="00990EDE" w:rsidRPr="006A4261" w:rsidRDefault="00990EDE" w:rsidP="00990EDE">
            <w:pPr>
              <w:keepNext/>
              <w:tabs>
                <w:tab w:val="left" w:pos="540"/>
              </w:tabs>
              <w:ind w:right="-198"/>
              <w:jc w:val="both"/>
              <w:outlineLvl w:val="1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eastAsia="x-none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x-none" w:eastAsia="x-none"/>
              </w:rPr>
              <w:br w:type="page"/>
            </w:r>
            <w:bookmarkStart w:id="2" w:name="_Toc48681778"/>
            <w:r w:rsidR="00C860FD" w:rsidRPr="00C860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x-none"/>
              </w:rPr>
              <w:t>4</w:t>
            </w:r>
            <w:r w:rsidRPr="006A426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x-none" w:eastAsia="x-none"/>
              </w:rPr>
              <w:tab/>
            </w:r>
            <w:r w:rsidRPr="006A426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x-none" w:eastAsia="x-none"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64CCD356" w14:textId="77777777" w:rsidR="00990EDE" w:rsidRPr="006A4261" w:rsidRDefault="00990EDE" w:rsidP="00990EDE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20D47EC2" w14:textId="5332A7FA" w:rsidR="00990EDE" w:rsidRPr="006A4261" w:rsidRDefault="00C860FD" w:rsidP="00105529">
      <w:pPr>
        <w:keepNext/>
        <w:tabs>
          <w:tab w:val="left" w:pos="540"/>
        </w:tabs>
        <w:ind w:left="540" w:right="-8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มาตรฐานการรายงานทางการเงินฉบับใหม่และฉบับปรับปรุง</w:t>
      </w:r>
      <w:r w:rsidR="00FE673A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ที่มีผลบังคับใช้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สำหรับรอบระยะเวลาบัญชีที่เริ่มในหรือหลังวันที่ 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มกราคม พ.ศ. 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ที่เกี่ยวข้องและมีผลกระทบที่มีนัยสำคัญต่อกลุ่มกิจการ</w:t>
      </w:r>
    </w:p>
    <w:p w14:paraId="1894F3AA" w14:textId="77777777" w:rsidR="008A481B" w:rsidRPr="006A4261" w:rsidRDefault="008A481B" w:rsidP="00990EDE">
      <w:pPr>
        <w:keepNext/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</w:pPr>
    </w:p>
    <w:p w14:paraId="5910E370" w14:textId="3792DF80" w:rsidR="00990EDE" w:rsidRPr="006A4261" w:rsidRDefault="00990EDE" w:rsidP="00990EDE">
      <w:pPr>
        <w:keepNext/>
        <w:ind w:left="1080" w:hanging="54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eastAsia="x-none"/>
        </w:rPr>
      </w:pPr>
      <w:proofErr w:type="spellStart"/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>เครื่องมือทางการเงิน</w:t>
      </w:r>
      <w:proofErr w:type="spellEnd"/>
    </w:p>
    <w:p w14:paraId="3637F9BC" w14:textId="77777777" w:rsidR="008A481B" w:rsidRPr="006A4261" w:rsidRDefault="008A481B" w:rsidP="000F785B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1EC9F635" w14:textId="25548325" w:rsidR="00990EDE" w:rsidRPr="006A4261" w:rsidRDefault="00990EDE" w:rsidP="000F785B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4F71337" w14:textId="77777777" w:rsidR="00990EDE" w:rsidRPr="006A4261" w:rsidRDefault="00990EDE" w:rsidP="000F785B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5A8F527" w14:textId="068694A2" w:rsidR="00990EDE" w:rsidRPr="006A4261" w:rsidRDefault="00990EDE" w:rsidP="000F785B">
      <w:pPr>
        <w:tabs>
          <w:tab w:val="left" w:pos="5310"/>
        </w:tabs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="000E017D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การแสดงรายการเครื่องมือทางการเงิน</w:t>
      </w:r>
    </w:p>
    <w:p w14:paraId="4DD1C0A5" w14:textId="2304AB24" w:rsidR="00990EDE" w:rsidRPr="006A4261" w:rsidRDefault="00990EDE" w:rsidP="000F785B">
      <w:pPr>
        <w:tabs>
          <w:tab w:val="left" w:pos="5310"/>
        </w:tabs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="000E017D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การเปิดเผยข้อมูลเครื่องมือทางการเงิน</w:t>
      </w:r>
    </w:p>
    <w:p w14:paraId="02D84DDD" w14:textId="441FBD84" w:rsidR="00990EDE" w:rsidRPr="006A4261" w:rsidRDefault="00990EDE" w:rsidP="000F785B">
      <w:pPr>
        <w:tabs>
          <w:tab w:val="left" w:pos="5310"/>
          <w:tab w:val="left" w:pos="5490"/>
        </w:tabs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="000E017D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เครื่องมือทางการเงิน</w:t>
      </w:r>
    </w:p>
    <w:p w14:paraId="11762F21" w14:textId="77777777" w:rsidR="00990EDE" w:rsidRPr="006A4261" w:rsidRDefault="00990EDE" w:rsidP="000F785B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FABBFB" w14:textId="7F5F52F6" w:rsidR="00990EDE" w:rsidRPr="006A4261" w:rsidRDefault="00990EDE" w:rsidP="000F785B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bookmarkStart w:id="3" w:name="_Hlk64935483"/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Accoun</w:t>
      </w:r>
      <w:r w:rsidR="00D94624" w:rsidRPr="006A4261">
        <w:rPr>
          <w:rFonts w:ascii="Browallia New" w:hAnsi="Browallia New" w:cs="Browallia New"/>
          <w:sz w:val="26"/>
          <w:szCs w:val="26"/>
          <w:lang w:val="en-GB"/>
        </w:rPr>
        <w:t>t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ing mismatch)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170A98D4" w14:textId="77777777" w:rsidR="00990EDE" w:rsidRPr="006A4261" w:rsidRDefault="00990EDE" w:rsidP="000F785B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03A47096" w14:textId="2A518604" w:rsidR="006A4261" w:rsidRPr="006A4261" w:rsidRDefault="00990EDE" w:rsidP="008D65A6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  <w:bookmarkEnd w:id="3"/>
      <w:r w:rsidR="006A4261" w:rsidRPr="006A426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872DAA4" w14:textId="45AAF093" w:rsidR="00990EDE" w:rsidRPr="006A4261" w:rsidRDefault="00990EDE" w:rsidP="00990EDE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3968B920" w14:textId="77777777" w:rsidR="008A481B" w:rsidRPr="006A4261" w:rsidRDefault="008A481B" w:rsidP="000F785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6BF3DA" w14:textId="1B0FA361" w:rsidR="00990EDE" w:rsidRPr="006A4261" w:rsidRDefault="00990EDE" w:rsidP="000F785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Hlk64935522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="008A481B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3B76A632" w14:textId="77777777" w:rsidR="00990EDE" w:rsidRPr="006A4261" w:rsidRDefault="00990EDE" w:rsidP="000F785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D2A840" w14:textId="67761AEF" w:rsidR="00990EDE" w:rsidRPr="006A4261" w:rsidRDefault="00990EDE" w:rsidP="00CB18C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Pr="006A4261">
        <w:rPr>
          <w:rFonts w:ascii="Browallia New" w:hAnsi="Browallia New" w:cs="Browallia New"/>
          <w:sz w:val="26"/>
          <w:szCs w:val="26"/>
          <w:cs/>
        </w:rPr>
        <w:t>ศ</w:t>
      </w:r>
      <w:r w:rsidRPr="006A4261">
        <w:rPr>
          <w:rFonts w:ascii="Browallia New" w:hAnsi="Browallia New" w:cs="Browallia New"/>
          <w:sz w:val="26"/>
          <w:szCs w:val="26"/>
        </w:rPr>
        <w:t xml:space="preserve">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กลุ่มกิจการนำมาตรฐานการรายงานทางการเงินที่เกี่ยวกับ</w:t>
      </w:r>
      <w:r w:rsidR="00CB18C8" w:rsidRPr="006A4261">
        <w:rPr>
          <w:rFonts w:ascii="Browallia New" w:hAnsi="Browallia New" w:cs="Browallia New"/>
          <w:sz w:val="26"/>
          <w:szCs w:val="26"/>
          <w:cs/>
        </w:rPr>
        <w:t>เครื่องมือทางการเงินและ</w:t>
      </w:r>
      <w:r w:rsidRPr="006A4261">
        <w:rPr>
          <w:rFonts w:ascii="Browallia New" w:hAnsi="Browallia New" w:cs="Browallia New"/>
          <w:sz w:val="26"/>
          <w:szCs w:val="26"/>
          <w:cs/>
        </w:rPr>
        <w:t>สัญญาเช่ามาถือปฏิบัติ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0E017D" w:rsidRPr="006A4261">
        <w:rPr>
          <w:rFonts w:ascii="Browallia New" w:hAnsi="Browallia New" w:cs="Browallia New"/>
          <w:sz w:val="26"/>
          <w:szCs w:val="26"/>
          <w:cs/>
        </w:rPr>
        <w:t>ข้อ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</w:t>
      </w:r>
    </w:p>
    <w:bookmarkEnd w:id="4"/>
    <w:p w14:paraId="76D4A8CB" w14:textId="77777777" w:rsidR="006A4261" w:rsidRPr="006A4261" w:rsidRDefault="006A4261" w:rsidP="00CB18C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8D8228" w14:textId="7F1ADC8A" w:rsidR="00990EDE" w:rsidRPr="008A049F" w:rsidRDefault="00C860FD" w:rsidP="00105529">
      <w:pPr>
        <w:keepNext/>
        <w:tabs>
          <w:tab w:val="left" w:pos="540"/>
        </w:tabs>
        <w:ind w:left="540" w:right="-8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มาตรฐานการรายงานทางการเงินฉบับปรับปรุง</w:t>
      </w:r>
      <w:r w:rsidR="00CB18C8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ที่มีผลบังคับใช้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สำหรับรอบระยะเวลาบัญชีที่เริ่มในหรือหลังวันที่ </w:t>
      </w:r>
      <w:r w:rsidR="00A776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br/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มกราคม พ.ศ. 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="008A049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x-none" w:eastAsia="x-none"/>
        </w:rPr>
        <w:t xml:space="preserve">และ พ.ศ. 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64C70961" w14:textId="77777777" w:rsidR="00990EDE" w:rsidRPr="006A4261" w:rsidRDefault="00990EDE" w:rsidP="00990EDE">
      <w:pPr>
        <w:overflowPunct/>
        <w:autoSpaceDE/>
        <w:autoSpaceDN/>
        <w:adjustRightInd/>
        <w:spacing w:line="259" w:lineRule="auto"/>
        <w:ind w:firstLine="540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E53C20" w14:textId="77777777" w:rsidR="00CB18C8" w:rsidRPr="006A4261" w:rsidRDefault="00CB18C8" w:rsidP="00CB18C8">
      <w:pPr>
        <w:pStyle w:val="ListParagraph"/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2404FE5" w14:textId="77777777" w:rsidR="00CB18C8" w:rsidRPr="006A4261" w:rsidRDefault="00CB18C8" w:rsidP="00CB18C8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93" w:hanging="426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845EDD9" w14:textId="77777777" w:rsidR="00CB18C8" w:rsidRPr="006A4261" w:rsidRDefault="00CB18C8" w:rsidP="00CB18C8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93" w:hanging="426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DC2464A" w14:textId="35E5B9F1" w:rsidR="00CB18C8" w:rsidRPr="006A4261" w:rsidRDefault="00CB18C8" w:rsidP="00CB18C8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93" w:hanging="426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210F8862" w14:textId="77777777" w:rsidR="00CB18C8" w:rsidRPr="006A4261" w:rsidRDefault="00CB18C8" w:rsidP="00CB18C8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93" w:hanging="426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4FD080D8" w14:textId="77777777" w:rsidR="008A481B" w:rsidRPr="006A4261" w:rsidRDefault="008A481B" w:rsidP="008A4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CC5C34" w14:textId="2D6E3F4A" w:rsidR="00CB18C8" w:rsidRPr="006A4261" w:rsidRDefault="00CB18C8" w:rsidP="008A4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="008D6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6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4907CC03" w14:textId="77777777" w:rsidR="008A481B" w:rsidRPr="006A4261" w:rsidRDefault="008A481B" w:rsidP="008A481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42E3EA" w14:textId="0122654C" w:rsidR="00CB18C8" w:rsidRPr="006A4261" w:rsidRDefault="00CB18C8" w:rsidP="008A4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Pr="006A426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การรวมธุรกิจ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ได้ให้คำนิยามของ “ธุรกิจ” ใหม่ ซึ่งกำหนดให้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E2E5D47" w14:textId="77777777" w:rsidR="00CB18C8" w:rsidRPr="006A4261" w:rsidRDefault="00CB18C8" w:rsidP="008A4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BD3B65" w14:textId="3AA57356" w:rsidR="00CB18C8" w:rsidRPr="006A4261" w:rsidRDefault="00CB18C8" w:rsidP="008A4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ปรับเปลี่ยนข้อกำหนดการบัญชีป้องกันความเสี่ยง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อ้างอิงที่กำหนดจากธุรกรรมการกู้ยืม 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D9C59EC" w14:textId="77777777" w:rsidR="00CB18C8" w:rsidRPr="006A4261" w:rsidRDefault="00CB18C8" w:rsidP="008A4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329078" w14:textId="0A1C05DA" w:rsidR="00CB18C8" w:rsidRPr="006A4261" w:rsidRDefault="00CB18C8" w:rsidP="008A481B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C8DEE91" w14:textId="2C061694" w:rsidR="008A049F" w:rsidRDefault="008A049F" w:rsidP="008A481B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9D06CF" w14:textId="43BB2F08" w:rsidR="008A049F" w:rsidRDefault="008A049F" w:rsidP="008A481B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04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การปรับปรุงมาตรฐานการรายงานทางการเงินฉบับที่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A04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C860FD"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A04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A04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  <w:r w:rsidRPr="008A04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8A04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THBFIX </w:t>
      </w:r>
      <w:r w:rsidRPr="008A04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8A04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LIBOR) </w:t>
      </w:r>
      <w:r w:rsidRPr="008A04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08209B2A" w14:textId="77777777" w:rsidR="008A049F" w:rsidRPr="006A4261" w:rsidRDefault="008A049F" w:rsidP="008A049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ED415E" w14:textId="59F1AC4E" w:rsidR="008A049F" w:rsidRDefault="008A049F" w:rsidP="008A049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ดังกล่าว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84D00D3" w14:textId="1D257E60" w:rsidR="008A049F" w:rsidRDefault="008A049F" w:rsidP="008A481B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2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6A4261" w:rsidRPr="006A4261" w14:paraId="6D588167" w14:textId="77777777" w:rsidTr="006A4261">
        <w:trPr>
          <w:trHeight w:val="350"/>
        </w:trPr>
        <w:tc>
          <w:tcPr>
            <w:tcW w:w="9498" w:type="dxa"/>
            <w:shd w:val="clear" w:color="auto" w:fill="FFA543"/>
          </w:tcPr>
          <w:p w14:paraId="469F6E55" w14:textId="7268B5FB" w:rsidR="006A4261" w:rsidRPr="006A4261" w:rsidRDefault="006A4261" w:rsidP="006A4261">
            <w:pPr>
              <w:keepNext/>
              <w:tabs>
                <w:tab w:val="left" w:pos="540"/>
              </w:tabs>
              <w:ind w:right="-198"/>
              <w:jc w:val="both"/>
              <w:outlineLvl w:val="1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x-none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x-none"/>
              </w:rPr>
              <w:br w:type="page"/>
            </w:r>
            <w:r w:rsidR="00C860FD" w:rsidRPr="00C860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x-none"/>
              </w:rPr>
              <w:t>5</w:t>
            </w:r>
            <w:r w:rsidRPr="006A426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x-none"/>
              </w:rPr>
              <w:tab/>
            </w:r>
            <w:r w:rsidRPr="006A426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x-none"/>
              </w:rPr>
              <w:t>ผลกระทบจากการนำมาตรฐานการรายงานทางการเงินฉบับใหม่มาถือปฏิบัติเป็นครั้งแรก</w:t>
            </w:r>
          </w:p>
        </w:tc>
      </w:tr>
    </w:tbl>
    <w:p w14:paraId="056C6785" w14:textId="2ACBFF02" w:rsidR="006A4261" w:rsidRPr="006A4261" w:rsidRDefault="006A4261" w:rsidP="006A426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A260515" w14:textId="0887C717" w:rsidR="00193AA2" w:rsidRPr="000D5E7A" w:rsidRDefault="00193AA2" w:rsidP="00193AA2">
      <w:pPr>
        <w:jc w:val="thaiDistribute"/>
        <w:rPr>
          <w:rFonts w:ascii="Browallia New" w:hAnsi="Browallia New" w:cs="Browallia New" w:hint="cs"/>
          <w:color w:val="FF0000"/>
          <w:sz w:val="26"/>
          <w:szCs w:val="26"/>
        </w:rPr>
      </w:pPr>
      <w:bookmarkStart w:id="5" w:name="_Hlk64935637"/>
      <w:r w:rsidRPr="006A426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กลุ่มกิจการได้นำมาตรฐานการบัญชีฉบับที่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6A4261">
        <w:rPr>
          <w:rFonts w:ascii="Browallia New" w:hAnsi="Browallia New" w:cs="Browallia New"/>
          <w:sz w:val="26"/>
          <w:szCs w:val="26"/>
        </w:rPr>
        <w:t xml:space="preserve"> (TAS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6A4261">
        <w:rPr>
          <w:rFonts w:ascii="Browallia New" w:hAnsi="Browallia New" w:cs="Browallia New"/>
          <w:sz w:val="26"/>
          <w:szCs w:val="26"/>
        </w:rPr>
        <w:t>)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A4261">
        <w:rPr>
          <w:rFonts w:ascii="Browallia New" w:hAnsi="Browallia New" w:cs="Browallia New"/>
          <w:sz w:val="26"/>
          <w:szCs w:val="26"/>
        </w:rPr>
        <w:t xml:space="preserve"> (TFRS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A4261">
        <w:rPr>
          <w:rFonts w:ascii="Browallia New" w:hAnsi="Browallia New" w:cs="Browallia New"/>
          <w:sz w:val="26"/>
          <w:szCs w:val="26"/>
        </w:rPr>
        <w:t xml:space="preserve">) </w:t>
      </w:r>
      <w:r w:rsidRPr="006A4261">
        <w:rPr>
          <w:rFonts w:ascii="Browallia New" w:hAnsi="Browallia New" w:cs="Browallia New"/>
          <w:sz w:val="26"/>
          <w:szCs w:val="26"/>
          <w:cs/>
        </w:rPr>
        <w:t>เรื่อง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การเปิดเผยข้อมูลเครื่องมือทางการเงิน มาตรฐานการรายงานทางการเงินฉบับที่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A4261">
        <w:rPr>
          <w:rFonts w:ascii="Browallia New" w:hAnsi="Browallia New" w:cs="Browallia New"/>
          <w:sz w:val="26"/>
          <w:szCs w:val="26"/>
        </w:rPr>
        <w:t xml:space="preserve"> (TFRS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A4261">
        <w:rPr>
          <w:rFonts w:ascii="Browallia New" w:hAnsi="Browallia New" w:cs="Browallia New"/>
          <w:sz w:val="26"/>
          <w:szCs w:val="26"/>
        </w:rPr>
        <w:t>)</w:t>
      </w:r>
      <w:r w:rsidR="00D57A25"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hAnsi="Browallia New" w:cs="Browallia New"/>
          <w:sz w:val="26"/>
          <w:szCs w:val="26"/>
        </w:rPr>
        <w:t xml:space="preserve"> (TFRS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hAnsi="Browallia New" w:cs="Browallia New"/>
          <w:sz w:val="26"/>
          <w:szCs w:val="26"/>
        </w:rPr>
        <w:t xml:space="preserve">) </w:t>
      </w:r>
      <w:r w:rsidRPr="006A4261">
        <w:rPr>
          <w:rFonts w:ascii="Browallia New" w:hAnsi="Browallia New" w:cs="Browallia New"/>
          <w:sz w:val="26"/>
          <w:szCs w:val="26"/>
          <w:cs/>
        </w:rPr>
        <w:t>เรื่อง สัญญาเช่า มาถือปฏิบัติเป็นครั้งแรก โดย</w:t>
      </w:r>
      <w:r w:rsidRPr="000D5E7A">
        <w:rPr>
          <w:rFonts w:ascii="Browallia New" w:hAnsi="Browallia New" w:cs="Browallia New"/>
          <w:spacing w:val="-4"/>
          <w:sz w:val="26"/>
          <w:szCs w:val="26"/>
          <w:cs/>
        </w:rPr>
        <w:t xml:space="preserve">นโยบายการบัญชีใหม่ที่นำมาถือปฏิบัติตั้งแต่วันที่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D5E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5E7A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D5E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5E7A">
        <w:rPr>
          <w:rFonts w:ascii="Browallia New" w:hAnsi="Browallia New" w:cs="Browallia New"/>
          <w:spacing w:val="-4"/>
          <w:sz w:val="26"/>
          <w:szCs w:val="26"/>
          <w:cs/>
        </w:rPr>
        <w:t>ได้อธิบายไว้ในหมายเหตุ</w:t>
      </w:r>
      <w:r w:rsidR="00554FA7" w:rsidRPr="000D5E7A">
        <w:rPr>
          <w:rFonts w:ascii="Browallia New" w:hAnsi="Browallia New" w:cs="Browallia New"/>
          <w:spacing w:val="-4"/>
          <w:sz w:val="26"/>
          <w:szCs w:val="26"/>
          <w:cs/>
        </w:rPr>
        <w:t>ข้อ</w:t>
      </w:r>
      <w:r w:rsidRPr="000D5E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0D5E7A" w:rsidRPr="000D5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0D5E7A" w:rsidRPr="000D5E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5E7A" w:rsidRPr="000D5E7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0D5E7A" w:rsidRPr="000D5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0D5E7A" w:rsidRPr="000D5E7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ข้อ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0D5E7A" w:rsidRPr="000D5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0D5E7A" w:rsidRPr="000D5E7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D5E7A" w:rsidRPr="000D5E7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ข้อ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0D5E7A" w:rsidRPr="000D5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</w:p>
    <w:p w14:paraId="6F9DBE68" w14:textId="77777777" w:rsidR="00193AA2" w:rsidRPr="006A4261" w:rsidRDefault="00193AA2" w:rsidP="00193A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9E9C70" w14:textId="4B9CE0C2" w:rsidR="00193AA2" w:rsidRPr="006A4261" w:rsidRDefault="00193AA2" w:rsidP="00193A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</w:t>
      </w:r>
      <w:r w:rsidR="00105529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Modified retrospective)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โดยไม่ปรับปรุง</w:t>
      </w:r>
      <w:r w:rsidRPr="006A4261">
        <w:rPr>
          <w:rFonts w:ascii="Browallia New" w:hAnsi="Browallia New" w:cs="Browallia New"/>
          <w:sz w:val="26"/>
          <w:szCs w:val="26"/>
          <w:cs/>
        </w:rPr>
        <w:t>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</w:t>
      </w:r>
      <w:r w:rsidR="00105529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ในงบแสดงฐานะการเงิน 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</w:p>
    <w:bookmarkEnd w:id="5"/>
    <w:p w14:paraId="0CE42385" w14:textId="77777777" w:rsidR="00193AA2" w:rsidRPr="006A4261" w:rsidRDefault="00193AA2" w:rsidP="00193AA2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76A2DF8" w14:textId="77777777" w:rsidR="006A4261" w:rsidRDefault="006A426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  <w:lang w:eastAsia="en-GB"/>
        </w:rPr>
      </w:pPr>
      <w:r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27336CF3" w14:textId="7FEBE2D6" w:rsidR="00193AA2" w:rsidRPr="006A4261" w:rsidRDefault="00193AA2" w:rsidP="00193AA2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eastAsia="en-GB"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70942EFD" w14:textId="77777777" w:rsidR="00D57A25" w:rsidRPr="006A4261" w:rsidRDefault="00D57A25" w:rsidP="00193AA2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870"/>
        <w:gridCol w:w="900"/>
        <w:gridCol w:w="1170"/>
        <w:gridCol w:w="1170"/>
        <w:gridCol w:w="1260"/>
        <w:gridCol w:w="1170"/>
      </w:tblGrid>
      <w:tr w:rsidR="00193AA2" w:rsidRPr="006A4261" w14:paraId="47E1876E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AE772A0" w14:textId="77777777" w:rsidR="00193AA2" w:rsidRPr="006A4261" w:rsidRDefault="00193AA2" w:rsidP="00E86F20">
            <w:pPr>
              <w:jc w:val="both"/>
              <w:rPr>
                <w:rFonts w:ascii="Browallia New" w:eastAsia="Calibri" w:hAnsi="Browallia New" w:cs="Browallia New"/>
                <w:b/>
              </w:rPr>
            </w:pPr>
            <w:bookmarkStart w:id="6" w:name="_Hlk64936159"/>
          </w:p>
        </w:tc>
        <w:tc>
          <w:tcPr>
            <w:tcW w:w="900" w:type="dxa"/>
            <w:shd w:val="clear" w:color="auto" w:fill="auto"/>
          </w:tcPr>
          <w:p w14:paraId="1C2567DA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0DD642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งบการเงินรวม</w:t>
            </w:r>
          </w:p>
        </w:tc>
      </w:tr>
      <w:tr w:rsidR="00193AA2" w:rsidRPr="006A4261" w14:paraId="6A0DD4A8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2155E8E" w14:textId="77777777" w:rsidR="00193AA2" w:rsidRPr="006A4261" w:rsidRDefault="00193AA2" w:rsidP="00E86F20">
            <w:pPr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14:paraId="78D92E05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77E1D" w14:textId="34666EB1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/>
                <w:lang w:val="en-GB"/>
              </w:rPr>
              <w:t>31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193AA2" w:rsidRPr="006A4261">
              <w:rPr>
                <w:rFonts w:ascii="Browallia New" w:eastAsia="Calibri" w:hAnsi="Browallia New" w:cs="Browallia New"/>
                <w:bCs/>
                <w:cs/>
              </w:rPr>
              <w:t xml:space="preserve">ธันวาคม </w:t>
            </w:r>
          </w:p>
          <w:p w14:paraId="063DE19A" w14:textId="4CCBB0C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rtl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69E9B" w14:textId="27349E77" w:rsidR="00105529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Calibri" w:hAnsi="Browallia New" w:cs="Browallia New"/>
                <w:b/>
              </w:rPr>
              <w:t>TFRS</w:t>
            </w:r>
            <w:r w:rsidRPr="006A4261">
              <w:rPr>
                <w:rFonts w:ascii="Browallia New" w:eastAsia="Calibri" w:hAnsi="Browallia New" w:cs="Browallia New"/>
                <w:b/>
                <w:cs/>
              </w:rPr>
              <w:t xml:space="preserve">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9</w:t>
            </w:r>
            <w:r w:rsidRPr="006A4261">
              <w:rPr>
                <w:rFonts w:ascii="Browallia New" w:eastAsia="Calibri" w:hAnsi="Browallia New" w:cs="Browallia New"/>
                <w:b/>
              </w:rPr>
              <w:t xml:space="preserve"> </w:t>
            </w:r>
          </w:p>
          <w:p w14:paraId="38DDB17D" w14:textId="271D01ED" w:rsidR="00193AA2" w:rsidRPr="006A4261" w:rsidRDefault="00193AA2" w:rsidP="00105529">
            <w:pPr>
              <w:ind w:right="-72"/>
              <w:jc w:val="right"/>
              <w:rPr>
                <w:rFonts w:ascii="Browallia New" w:eastAsia="Calibri" w:hAnsi="Browallia New" w:cs="Browallia New"/>
                <w:b/>
                <w:rtl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และ</w:t>
            </w:r>
            <w:r w:rsidRPr="006A4261">
              <w:rPr>
                <w:rFonts w:ascii="Browallia New" w:eastAsia="Calibri" w:hAnsi="Browallia New" w:cs="Browallia New"/>
                <w:b/>
                <w:cs/>
              </w:rPr>
              <w:t xml:space="preserve"> </w:t>
            </w:r>
            <w:r w:rsidRPr="006A4261">
              <w:rPr>
                <w:rFonts w:ascii="Browallia New" w:eastAsia="Calibri" w:hAnsi="Browallia New" w:cs="Browallia New"/>
                <w:b/>
              </w:rPr>
              <w:t>TAS</w:t>
            </w:r>
            <w:r w:rsidRPr="006A4261">
              <w:rPr>
                <w:rFonts w:ascii="Browallia New" w:eastAsia="Calibri" w:hAnsi="Browallia New" w:cs="Browallia New"/>
                <w:b/>
                <w:cs/>
              </w:rPr>
              <w:t xml:space="preserve">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EED7D6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</w:p>
          <w:p w14:paraId="04DAF4E7" w14:textId="4BE656CD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Calibri" w:hAnsi="Browallia New" w:cs="Browallia New"/>
                <w:b/>
              </w:rPr>
              <w:t xml:space="preserve">TFRS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1F252" w14:textId="7E9A296A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C860FD">
              <w:rPr>
                <w:rFonts w:ascii="Browallia New" w:eastAsia="Calibri" w:hAnsi="Browallia New" w:cs="Browallia New"/>
                <w:b/>
                <w:lang w:val="en-GB"/>
              </w:rPr>
              <w:t>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193AA2" w:rsidRPr="006A4261">
              <w:rPr>
                <w:rFonts w:ascii="Browallia New" w:eastAsia="Calibri" w:hAnsi="Browallia New" w:cs="Browallia New"/>
                <w:bCs/>
                <w:cs/>
              </w:rPr>
              <w:t>มกราคม</w:t>
            </w:r>
          </w:p>
          <w:p w14:paraId="02EA1AAB" w14:textId="3ED3F70C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rtl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Pr="006A4261">
              <w:rPr>
                <w:rFonts w:ascii="Browallia New" w:eastAsia="Calibri" w:hAnsi="Browallia New" w:cs="Browallia New"/>
                <w:bCs/>
                <w:cs/>
              </w:rPr>
              <w:t>พ.ศ.</w:t>
            </w:r>
            <w:r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2563</w:t>
            </w:r>
          </w:p>
        </w:tc>
      </w:tr>
      <w:tr w:rsidR="00193AA2" w:rsidRPr="006A4261" w14:paraId="5C7C9BC7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FA41643" w14:textId="77777777" w:rsidR="00193AA2" w:rsidRPr="006A4261" w:rsidRDefault="00193AA2" w:rsidP="00E86F20">
            <w:pPr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งบแสดงฐานะการเงิน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6E207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A10A4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D4537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04F618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C983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</w:tr>
      <w:tr w:rsidR="00193AA2" w:rsidRPr="006A4261" w14:paraId="3622355D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370FE6E" w14:textId="77777777" w:rsidR="00193AA2" w:rsidRPr="006A4261" w:rsidRDefault="00193AA2" w:rsidP="00E86F20">
            <w:pPr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DD9356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A07C3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87C30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8107B1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0EB5E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193AA2" w:rsidRPr="006A4261" w14:paraId="1DAFB776" w14:textId="77777777" w:rsidTr="00105529">
        <w:tc>
          <w:tcPr>
            <w:tcW w:w="3870" w:type="dxa"/>
            <w:shd w:val="clear" w:color="auto" w:fill="auto"/>
            <w:vAlign w:val="bottom"/>
          </w:tcPr>
          <w:p w14:paraId="5965FDCF" w14:textId="77777777" w:rsidR="00193AA2" w:rsidRPr="006A4261" w:rsidRDefault="00193AA2" w:rsidP="00E86F20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38C6E3EA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24932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5EDE0D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1797F39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129A22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193AA2" w:rsidRPr="006A4261" w14:paraId="76BAC154" w14:textId="77777777" w:rsidTr="00105529">
        <w:tc>
          <w:tcPr>
            <w:tcW w:w="3870" w:type="dxa"/>
            <w:shd w:val="clear" w:color="auto" w:fill="auto"/>
            <w:vAlign w:val="bottom"/>
          </w:tcPr>
          <w:p w14:paraId="791DEAAD" w14:textId="77777777" w:rsidR="00193AA2" w:rsidRPr="006A4261" w:rsidRDefault="00193AA2" w:rsidP="00E86F20">
            <w:pPr>
              <w:ind w:left="216" w:hanging="187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เงินลงทุนระยะสั้น</w:t>
            </w:r>
          </w:p>
        </w:tc>
        <w:tc>
          <w:tcPr>
            <w:tcW w:w="900" w:type="dxa"/>
            <w:shd w:val="clear" w:color="auto" w:fill="auto"/>
          </w:tcPr>
          <w:p w14:paraId="0BC0F3A0" w14:textId="6004B1AE" w:rsidR="00193AA2" w:rsidRPr="006A4261" w:rsidRDefault="00C860FD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s/>
                <w:lang w:val="en-GB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</w:t>
            </w:r>
            <w:r w:rsidR="009C1BEE" w:rsidRPr="006A4261">
              <w:rPr>
                <w:rFonts w:ascii="Browallia New" w:eastAsia="Calibri" w:hAnsi="Browallia New" w:cs="Browallia New"/>
                <w:bCs/>
                <w:lang w:val="en-GB"/>
              </w:rPr>
              <w:t>.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9C1BEE" w:rsidRPr="006A4261">
              <w:rPr>
                <w:rFonts w:ascii="Browallia New" w:eastAsia="Calibri" w:hAnsi="Browallia New" w:cs="Browallia New"/>
                <w:bCs/>
                <w:lang w:val="en-GB"/>
              </w:rPr>
              <w:t xml:space="preserve"> </w:t>
            </w:r>
            <w:r w:rsidR="00193AA2" w:rsidRPr="00BD124C">
              <w:rPr>
                <w:rFonts w:ascii="Browallia New" w:eastAsia="Calibri" w:hAnsi="Browallia New" w:cs="Browallia New"/>
                <w:b/>
                <w:cs/>
                <w:lang w:val="en-GB"/>
              </w:rPr>
              <w:t>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EEF82" w14:textId="00FDC093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519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783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471269" w14:textId="7E15E7E1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519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783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657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9A2B39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904D3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6A4261">
              <w:rPr>
                <w:rFonts w:ascii="Browallia New" w:eastAsia="Calibri" w:hAnsi="Browallia New" w:cs="Browallia New"/>
                <w:bCs/>
                <w:lang w:val="en-GB"/>
              </w:rPr>
              <w:t>-</w:t>
            </w:r>
          </w:p>
        </w:tc>
      </w:tr>
      <w:tr w:rsidR="00193AA2" w:rsidRPr="006A4261" w14:paraId="1C60A65E" w14:textId="77777777" w:rsidTr="00105529">
        <w:trPr>
          <w:trHeight w:val="85"/>
        </w:trPr>
        <w:tc>
          <w:tcPr>
            <w:tcW w:w="3870" w:type="dxa"/>
            <w:shd w:val="clear" w:color="auto" w:fill="auto"/>
            <w:vAlign w:val="bottom"/>
          </w:tcPr>
          <w:p w14:paraId="7597B9EF" w14:textId="462C0A90" w:rsidR="00193AA2" w:rsidRPr="006A4261" w:rsidRDefault="00193AA2" w:rsidP="00E86F20">
            <w:pPr>
              <w:ind w:left="216" w:hanging="187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สินทรัพย์ทางการเงินที่วัดมูลค่าด้วยวิธีราคาทุน</w:t>
            </w:r>
            <w:r w:rsidR="00E86F20" w:rsidRPr="006A4261">
              <w:rPr>
                <w:rFonts w:ascii="Browallia New" w:eastAsia="Arial Unicode MS" w:hAnsi="Browallia New" w:cs="Browallia New"/>
                <w:lang w:val="en-GB"/>
              </w:rPr>
              <w:br/>
            </w: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18C19516" w14:textId="77777777" w:rsidR="00193AA2" w:rsidRPr="006A4261" w:rsidRDefault="00193AA2" w:rsidP="00E86F20">
            <w:pPr>
              <w:ind w:left="216" w:hanging="187"/>
              <w:jc w:val="center"/>
              <w:rPr>
                <w:rFonts w:ascii="Browallia New" w:eastAsia="Arial Unicode MS" w:hAnsi="Browallia New" w:cs="Browallia New"/>
              </w:rPr>
            </w:pPr>
          </w:p>
          <w:p w14:paraId="558132AD" w14:textId="6E0F1422" w:rsidR="00193AA2" w:rsidRPr="006A4261" w:rsidRDefault="00C860FD" w:rsidP="00E86F20">
            <w:pPr>
              <w:ind w:left="216" w:hanging="187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>.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193AA2"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1EDD7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8E2687" w14:textId="6E73F4CC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519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783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68BF37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7C8755" w14:textId="4E2CB666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519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783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657</w:t>
            </w:r>
          </w:p>
        </w:tc>
      </w:tr>
      <w:tr w:rsidR="00193AA2" w:rsidRPr="006A4261" w14:paraId="01911ABC" w14:textId="77777777" w:rsidTr="00105529">
        <w:tc>
          <w:tcPr>
            <w:tcW w:w="3870" w:type="dxa"/>
            <w:shd w:val="clear" w:color="auto" w:fill="auto"/>
            <w:vAlign w:val="bottom"/>
          </w:tcPr>
          <w:p w14:paraId="42DB197F" w14:textId="77777777" w:rsidR="00193AA2" w:rsidRPr="006A4261" w:rsidRDefault="00193AA2" w:rsidP="00E86F20">
            <w:pPr>
              <w:tabs>
                <w:tab w:val="left" w:pos="4153"/>
                <w:tab w:val="left" w:pos="8306"/>
              </w:tabs>
              <w:ind w:left="216" w:hanging="187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ลูกหนี้การค้าและลูกหนี้อื่น </w:t>
            </w:r>
            <w:r w:rsidRPr="006A4261">
              <w:rPr>
                <w:rFonts w:ascii="Browallia New" w:eastAsia="Arial Unicode MS" w:hAnsi="Browallia New" w:cs="Browallia New"/>
              </w:rPr>
              <w:t xml:space="preserve">- </w:t>
            </w:r>
            <w:r w:rsidRPr="006A4261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6A6E0390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B90C5" w14:textId="683E80DB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377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137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D86CC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9008C" w14:textId="4DFAEDBA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756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46DCCA" w14:textId="526C170A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378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894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530</w:t>
            </w:r>
          </w:p>
        </w:tc>
      </w:tr>
      <w:tr w:rsidR="00193AA2" w:rsidRPr="006A4261" w14:paraId="229FFA5D" w14:textId="77777777" w:rsidTr="00105529">
        <w:tc>
          <w:tcPr>
            <w:tcW w:w="3870" w:type="dxa"/>
            <w:shd w:val="clear" w:color="auto" w:fill="auto"/>
            <w:vAlign w:val="bottom"/>
          </w:tcPr>
          <w:p w14:paraId="36BB609C" w14:textId="77777777" w:rsidR="00193AA2" w:rsidRPr="006A4261" w:rsidRDefault="00193AA2" w:rsidP="00E86F20">
            <w:pPr>
              <w:tabs>
                <w:tab w:val="left" w:pos="4153"/>
                <w:tab w:val="left" w:pos="8306"/>
              </w:tabs>
              <w:ind w:left="216" w:hanging="187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D7610FF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6E126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858D3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6497AD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BBFF5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193AA2" w:rsidRPr="006A4261" w14:paraId="170DC97C" w14:textId="77777777" w:rsidTr="00105529">
        <w:tc>
          <w:tcPr>
            <w:tcW w:w="3870" w:type="dxa"/>
            <w:shd w:val="clear" w:color="auto" w:fill="auto"/>
            <w:vAlign w:val="bottom"/>
          </w:tcPr>
          <w:p w14:paraId="6E548C09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6A4261">
              <w:rPr>
                <w:rFonts w:ascii="Browallia New" w:eastAsia="Calibri" w:hAnsi="Browallia New" w:cs="Browallia New"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3C8D35B2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1D465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4DDB4B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BE2935A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BCBFF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193AA2" w:rsidRPr="006A4261" w14:paraId="5332CE91" w14:textId="77777777" w:rsidTr="00105529">
        <w:tc>
          <w:tcPr>
            <w:tcW w:w="3870" w:type="dxa"/>
            <w:shd w:val="clear" w:color="auto" w:fill="auto"/>
            <w:vAlign w:val="bottom"/>
          </w:tcPr>
          <w:p w14:paraId="06F75758" w14:textId="77777777" w:rsidR="00193AA2" w:rsidRPr="006A4261" w:rsidRDefault="00193AA2" w:rsidP="00E86F20">
            <w:pPr>
              <w:ind w:left="216" w:hanging="18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เงินลงทุนเผื่อขาย - สุทธิ</w:t>
            </w:r>
          </w:p>
        </w:tc>
        <w:tc>
          <w:tcPr>
            <w:tcW w:w="900" w:type="dxa"/>
            <w:shd w:val="clear" w:color="auto" w:fill="auto"/>
          </w:tcPr>
          <w:p w14:paraId="59DE6E69" w14:textId="566EFABD" w:rsidR="00193AA2" w:rsidRPr="006A4261" w:rsidRDefault="00C860FD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>.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193AA2" w:rsidRPr="006A4261">
              <w:rPr>
                <w:rFonts w:ascii="Browallia New" w:eastAsia="Calibri" w:hAnsi="Browallia New" w:cs="Browallia New"/>
                <w:b/>
                <w:cs/>
              </w:rPr>
              <w:t>ข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E88C3" w14:textId="3F5E40DE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159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705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179C9" w14:textId="6A0D6DA6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159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705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000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79B86F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55ECE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</w:tr>
      <w:tr w:rsidR="00193AA2" w:rsidRPr="006A4261" w14:paraId="7CC20CEF" w14:textId="77777777" w:rsidTr="00105529">
        <w:tc>
          <w:tcPr>
            <w:tcW w:w="3870" w:type="dxa"/>
            <w:shd w:val="clear" w:color="auto" w:fill="auto"/>
            <w:vAlign w:val="bottom"/>
          </w:tcPr>
          <w:p w14:paraId="5F2B6053" w14:textId="6E90C45A" w:rsidR="00193AA2" w:rsidRPr="006A4261" w:rsidRDefault="00193AA2" w:rsidP="00577E95">
            <w:pPr>
              <w:ind w:left="127" w:hanging="127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  <w:r w:rsidRPr="006A4261">
              <w:rPr>
                <w:rFonts w:ascii="Browallia New" w:eastAsia="Arial Unicode MS" w:hAnsi="Browallia New" w:cs="Browallia New"/>
                <w:lang w:val="en-GB"/>
              </w:rPr>
              <w:br/>
            </w: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13A26163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  <w:p w14:paraId="577ED49A" w14:textId="4FB2108A" w:rsidR="00193AA2" w:rsidRPr="006A4261" w:rsidRDefault="00C860FD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>.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9C1BEE" w:rsidRPr="006A4261">
              <w:rPr>
                <w:rFonts w:ascii="Browallia New" w:eastAsia="Calibri" w:hAnsi="Browallia New" w:cs="Browallia New"/>
                <w:b/>
                <w:cs/>
              </w:rPr>
              <w:t>ข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EF648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AF5EE" w14:textId="1523E490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159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705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299A21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0AC8B2" w14:textId="406334CC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159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705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000</w:t>
            </w:r>
          </w:p>
        </w:tc>
      </w:tr>
      <w:tr w:rsidR="00F00DC2" w:rsidRPr="006A4261" w14:paraId="353EBCE5" w14:textId="77777777" w:rsidTr="00105529">
        <w:tc>
          <w:tcPr>
            <w:tcW w:w="3870" w:type="dxa"/>
            <w:shd w:val="clear" w:color="auto" w:fill="auto"/>
            <w:vAlign w:val="bottom"/>
          </w:tcPr>
          <w:p w14:paraId="425AC333" w14:textId="5D32A780" w:rsidR="00F00DC2" w:rsidRPr="006A4261" w:rsidRDefault="00F00DC2" w:rsidP="00E86F20">
            <w:pPr>
              <w:tabs>
                <w:tab w:val="right" w:pos="8306"/>
              </w:tabs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</w:t>
            </w:r>
            <w:r w:rsidR="00D57A25" w:rsidRPr="006A426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และอุปกรณ์ - สุทธิ</w:t>
            </w:r>
          </w:p>
        </w:tc>
        <w:tc>
          <w:tcPr>
            <w:tcW w:w="900" w:type="dxa"/>
            <w:shd w:val="clear" w:color="auto" w:fill="auto"/>
          </w:tcPr>
          <w:p w14:paraId="2EFF44A9" w14:textId="77777777" w:rsidR="00F00DC2" w:rsidRPr="006A4261" w:rsidRDefault="00F00DC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9C5AA" w14:textId="0CFCBCE0" w:rsidR="00F00DC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</w:t>
            </w:r>
            <w:r w:rsidR="00F00DC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121</w:t>
            </w:r>
            <w:r w:rsidR="00F00DC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838</w:t>
            </w:r>
            <w:r w:rsidR="00F00DC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0BC10" w14:textId="51BD32F8" w:rsidR="00F00DC2" w:rsidRPr="006A4261" w:rsidRDefault="00F00DC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DB7939" w14:textId="70A8970F" w:rsidR="00F00DC2" w:rsidRPr="006A4261" w:rsidRDefault="00F00DC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25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551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216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C63728" w14:textId="51DEC9BE" w:rsidR="00F00DC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</w:t>
            </w:r>
            <w:r w:rsidR="00F00DC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096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286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929</w:t>
            </w:r>
          </w:p>
        </w:tc>
      </w:tr>
      <w:tr w:rsidR="00193AA2" w:rsidRPr="006A4261" w14:paraId="2115B541" w14:textId="77777777" w:rsidTr="00105529">
        <w:tc>
          <w:tcPr>
            <w:tcW w:w="3870" w:type="dxa"/>
            <w:shd w:val="clear" w:color="auto" w:fill="auto"/>
            <w:vAlign w:val="bottom"/>
          </w:tcPr>
          <w:p w14:paraId="3B771679" w14:textId="77777777" w:rsidR="00193AA2" w:rsidRPr="006A4261" w:rsidRDefault="00193AA2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00" w:type="dxa"/>
            <w:shd w:val="clear" w:color="auto" w:fill="auto"/>
          </w:tcPr>
          <w:p w14:paraId="62A5FE4A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195106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61B7D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948C1" w14:textId="60DA4334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710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847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88CC63" w14:textId="32485365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710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847</w:t>
            </w:r>
            <w:r w:rsidR="0090536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103</w:t>
            </w:r>
          </w:p>
        </w:tc>
      </w:tr>
      <w:tr w:rsidR="00193AA2" w:rsidRPr="006A4261" w14:paraId="6E302573" w14:textId="77777777" w:rsidTr="00105529">
        <w:tc>
          <w:tcPr>
            <w:tcW w:w="3870" w:type="dxa"/>
            <w:shd w:val="clear" w:color="auto" w:fill="auto"/>
            <w:vAlign w:val="bottom"/>
          </w:tcPr>
          <w:p w14:paraId="58D7366F" w14:textId="77777777" w:rsidR="00193AA2" w:rsidRPr="006A4261" w:rsidRDefault="00193AA2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900" w:type="dxa"/>
            <w:shd w:val="clear" w:color="auto" w:fill="auto"/>
          </w:tcPr>
          <w:p w14:paraId="53502687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E2D997" w14:textId="54F287DA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245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719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259CF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C3FE1" w14:textId="37CDDF86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245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719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265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B60DE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</w:tr>
      <w:tr w:rsidR="00193AA2" w:rsidRPr="006A4261" w14:paraId="323AE3CF" w14:textId="77777777" w:rsidTr="00105529">
        <w:tc>
          <w:tcPr>
            <w:tcW w:w="3870" w:type="dxa"/>
            <w:shd w:val="clear" w:color="auto" w:fill="auto"/>
            <w:vAlign w:val="bottom"/>
          </w:tcPr>
          <w:p w14:paraId="48198FE8" w14:textId="77777777" w:rsidR="00193AA2" w:rsidRPr="006A4261" w:rsidRDefault="00193AA2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7B29D1D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20F3E" w14:textId="09F43E82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14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301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F8FB9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969A5" w14:textId="6BA5D8AE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105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250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6DD0D" w14:textId="20FDB1A7" w:rsidR="00193AA2" w:rsidRPr="006A4261" w:rsidRDefault="00C860FD" w:rsidP="00FF16A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13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196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732</w:t>
            </w:r>
          </w:p>
        </w:tc>
      </w:tr>
      <w:tr w:rsidR="00193AA2" w:rsidRPr="006A4261" w14:paraId="3752421A" w14:textId="77777777" w:rsidTr="00105529">
        <w:tc>
          <w:tcPr>
            <w:tcW w:w="3870" w:type="dxa"/>
            <w:shd w:val="clear" w:color="auto" w:fill="auto"/>
            <w:vAlign w:val="bottom"/>
          </w:tcPr>
          <w:p w14:paraId="20CD1A6F" w14:textId="77777777" w:rsidR="00193AA2" w:rsidRPr="006A4261" w:rsidRDefault="00193AA2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รวมรายการสินทรัพย์ที่ปรับปรุง</w:t>
            </w:r>
          </w:p>
        </w:tc>
        <w:tc>
          <w:tcPr>
            <w:tcW w:w="900" w:type="dxa"/>
            <w:shd w:val="clear" w:color="auto" w:fill="auto"/>
          </w:tcPr>
          <w:p w14:paraId="777BD7AF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0E39BA" w14:textId="540EDECD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</w:t>
            </w:r>
            <w:r w:rsidR="00F00DC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438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485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976CD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F7554" w14:textId="13699340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440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228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51638" w14:textId="487B8F86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</w:t>
            </w:r>
            <w:r w:rsidR="00F00DC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878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713</w:t>
            </w:r>
            <w:r w:rsidR="00FF16AE" w:rsidRPr="006A426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951</w:t>
            </w:r>
          </w:p>
        </w:tc>
      </w:tr>
      <w:tr w:rsidR="00193AA2" w:rsidRPr="006A4261" w14:paraId="02C45B5F" w14:textId="77777777" w:rsidTr="00105529">
        <w:tc>
          <w:tcPr>
            <w:tcW w:w="3870" w:type="dxa"/>
            <w:shd w:val="clear" w:color="auto" w:fill="auto"/>
            <w:vAlign w:val="bottom"/>
          </w:tcPr>
          <w:p w14:paraId="69BEBEAD" w14:textId="77777777" w:rsidR="00193AA2" w:rsidRPr="006A4261" w:rsidRDefault="00193AA2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5A5EDE1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3B451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9709F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284DD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FEAED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193AA2" w:rsidRPr="006A4261" w14:paraId="2C65CE79" w14:textId="77777777" w:rsidTr="00105529">
        <w:tc>
          <w:tcPr>
            <w:tcW w:w="3870" w:type="dxa"/>
            <w:shd w:val="clear" w:color="auto" w:fill="auto"/>
            <w:vAlign w:val="bottom"/>
          </w:tcPr>
          <w:p w14:paraId="41F1F3C0" w14:textId="77777777" w:rsidR="00193AA2" w:rsidRPr="006A4261" w:rsidRDefault="00193AA2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หนี้สินหมุนเวียน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7A20D4FB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9795EC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F5893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6D5D113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C29F4B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193AA2" w:rsidRPr="006A4261" w14:paraId="0B1A2822" w14:textId="77777777" w:rsidTr="00105529">
        <w:tc>
          <w:tcPr>
            <w:tcW w:w="3870" w:type="dxa"/>
            <w:shd w:val="clear" w:color="auto" w:fill="auto"/>
            <w:vAlign w:val="bottom"/>
          </w:tcPr>
          <w:p w14:paraId="58AEC3B5" w14:textId="77777777" w:rsidR="00193AA2" w:rsidRPr="006A4261" w:rsidRDefault="00193AA2" w:rsidP="00E86F20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Calibri" w:hAnsi="Browallia New" w:cs="Browallia New"/>
                <w:b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4396E918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791E9B" w14:textId="0CC85BBA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566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587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97CE77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880E0" w14:textId="33494BF9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39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041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649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D4DC75" w14:textId="39465290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527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545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991</w:t>
            </w:r>
          </w:p>
        </w:tc>
      </w:tr>
      <w:tr w:rsidR="00193AA2" w:rsidRPr="006A4261" w14:paraId="22A3E440" w14:textId="77777777" w:rsidTr="00105529">
        <w:tc>
          <w:tcPr>
            <w:tcW w:w="3870" w:type="dxa"/>
            <w:shd w:val="clear" w:color="auto" w:fill="auto"/>
            <w:vAlign w:val="bottom"/>
          </w:tcPr>
          <w:p w14:paraId="0582599A" w14:textId="77777777" w:rsidR="00193AA2" w:rsidRPr="006A4261" w:rsidRDefault="00193AA2" w:rsidP="00D57A25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74B413BA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65BBE9" w14:textId="74DD01BD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015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E69E81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5B91EE" w14:textId="2546EF38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113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196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FA33DA" w14:textId="457744D8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121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211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822</w:t>
            </w:r>
          </w:p>
        </w:tc>
      </w:tr>
      <w:tr w:rsidR="00193AA2" w:rsidRPr="006A4261" w14:paraId="151842FB" w14:textId="77777777" w:rsidTr="00105529">
        <w:trPr>
          <w:trHeight w:val="110"/>
        </w:trPr>
        <w:tc>
          <w:tcPr>
            <w:tcW w:w="3870" w:type="dxa"/>
            <w:shd w:val="clear" w:color="auto" w:fill="auto"/>
            <w:vAlign w:val="bottom"/>
          </w:tcPr>
          <w:p w14:paraId="04782B9E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  <w:tc>
          <w:tcPr>
            <w:tcW w:w="900" w:type="dxa"/>
            <w:shd w:val="clear" w:color="auto" w:fill="auto"/>
          </w:tcPr>
          <w:p w14:paraId="112E0100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9241C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1B081D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14:paraId="3312EE05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41F31B" w14:textId="77777777" w:rsidR="00193AA2" w:rsidRPr="006A4261" w:rsidRDefault="00193AA2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</w:tr>
      <w:tr w:rsidR="00193AA2" w:rsidRPr="006A4261" w14:paraId="2B93F032" w14:textId="77777777" w:rsidTr="00105529">
        <w:tc>
          <w:tcPr>
            <w:tcW w:w="3870" w:type="dxa"/>
            <w:shd w:val="clear" w:color="auto" w:fill="auto"/>
            <w:vAlign w:val="bottom"/>
          </w:tcPr>
          <w:p w14:paraId="5ECE4783" w14:textId="77777777" w:rsidR="00193AA2" w:rsidRPr="006A4261" w:rsidRDefault="00193AA2" w:rsidP="00E86F20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2A9A4C80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759127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E9062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205EC52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47F521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193AA2" w:rsidRPr="006A4261" w14:paraId="3A72A464" w14:textId="77777777" w:rsidTr="00105529">
        <w:tc>
          <w:tcPr>
            <w:tcW w:w="3870" w:type="dxa"/>
            <w:shd w:val="clear" w:color="auto" w:fill="auto"/>
            <w:vAlign w:val="bottom"/>
          </w:tcPr>
          <w:p w14:paraId="657275A5" w14:textId="77777777" w:rsidR="00193AA2" w:rsidRPr="006A4261" w:rsidRDefault="00193AA2" w:rsidP="00E86F20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3181FB8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5BB71" w14:textId="18A637A4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18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907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892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4E9F1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FA12F" w14:textId="1B7C1689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366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073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771B9" w14:textId="0092EC2F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384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981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281</w:t>
            </w:r>
          </w:p>
        </w:tc>
      </w:tr>
      <w:tr w:rsidR="00193AA2" w:rsidRPr="006A4261" w14:paraId="4DA2DDF4" w14:textId="77777777" w:rsidTr="00105529">
        <w:trPr>
          <w:trHeight w:val="98"/>
        </w:trPr>
        <w:tc>
          <w:tcPr>
            <w:tcW w:w="3870" w:type="dxa"/>
            <w:shd w:val="clear" w:color="auto" w:fill="auto"/>
            <w:vAlign w:val="bottom"/>
          </w:tcPr>
          <w:p w14:paraId="11A54AFD" w14:textId="77777777" w:rsidR="00193AA2" w:rsidRPr="006A4261" w:rsidRDefault="00193AA2" w:rsidP="00E86F20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รวมรายการหนี้สินที่ปรับปรุง</w:t>
            </w:r>
          </w:p>
        </w:tc>
        <w:tc>
          <w:tcPr>
            <w:tcW w:w="900" w:type="dxa"/>
            <w:shd w:val="clear" w:color="auto" w:fill="auto"/>
          </w:tcPr>
          <w:p w14:paraId="0D3A7400" w14:textId="77777777" w:rsidR="00193AA2" w:rsidRPr="006A4261" w:rsidRDefault="00193AA2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80DE4C" w14:textId="5C6D3AAB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593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510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CC939" w14:textId="77777777" w:rsidR="00193AA2" w:rsidRPr="006A4261" w:rsidRDefault="00193AA2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71B6" w14:textId="25A41EE3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440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228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7436F" w14:textId="012AC96A" w:rsidR="00193AA2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033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739</w:t>
            </w:r>
            <w:r w:rsidR="00193AA2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094</w:t>
            </w:r>
          </w:p>
        </w:tc>
      </w:tr>
      <w:bookmarkEnd w:id="6"/>
    </w:tbl>
    <w:p w14:paraId="2ADEC056" w14:textId="77777777" w:rsidR="00E86F20" w:rsidRPr="006A4261" w:rsidRDefault="00E86F2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870"/>
        <w:gridCol w:w="900"/>
        <w:gridCol w:w="1170"/>
        <w:gridCol w:w="1170"/>
        <w:gridCol w:w="1260"/>
        <w:gridCol w:w="1170"/>
      </w:tblGrid>
      <w:tr w:rsidR="00E86F20" w:rsidRPr="006A4261" w14:paraId="2220FD7F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88AD02F" w14:textId="77777777" w:rsidR="00E86F20" w:rsidRPr="006A4261" w:rsidRDefault="00E86F20" w:rsidP="00E86F20">
            <w:pPr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14:paraId="406179C9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89DE45" w14:textId="7B87D1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E86F20" w:rsidRPr="006A4261" w14:paraId="4E30BA4A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6A9B180" w14:textId="77777777" w:rsidR="00E86F20" w:rsidRPr="006A4261" w:rsidRDefault="00E86F20" w:rsidP="00E86F20">
            <w:pPr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14:paraId="170B5677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0DA57" w14:textId="620CF2C9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/>
                <w:lang w:val="en-GB"/>
              </w:rPr>
              <w:t>31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E86F20" w:rsidRPr="006A4261">
              <w:rPr>
                <w:rFonts w:ascii="Browallia New" w:eastAsia="Calibri" w:hAnsi="Browallia New" w:cs="Browallia New"/>
                <w:bCs/>
                <w:cs/>
              </w:rPr>
              <w:t xml:space="preserve">ธันวาคม </w:t>
            </w:r>
          </w:p>
          <w:p w14:paraId="20C4FD8B" w14:textId="3FFF0B3B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rtl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4AF71" w14:textId="2727106D" w:rsidR="00105529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Calibri" w:hAnsi="Browallia New" w:cs="Browallia New"/>
                <w:b/>
              </w:rPr>
              <w:t>TFRS</w:t>
            </w:r>
            <w:r w:rsidRPr="006A4261">
              <w:rPr>
                <w:rFonts w:ascii="Browallia New" w:eastAsia="Calibri" w:hAnsi="Browallia New" w:cs="Browallia New"/>
                <w:b/>
                <w:cs/>
              </w:rPr>
              <w:t xml:space="preserve">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9</w:t>
            </w:r>
            <w:r w:rsidRPr="006A4261">
              <w:rPr>
                <w:rFonts w:ascii="Browallia New" w:eastAsia="Calibri" w:hAnsi="Browallia New" w:cs="Browallia New"/>
                <w:b/>
              </w:rPr>
              <w:t xml:space="preserve"> </w:t>
            </w:r>
          </w:p>
          <w:p w14:paraId="61B79A42" w14:textId="77C371AC" w:rsidR="00E86F20" w:rsidRPr="006A4261" w:rsidRDefault="00105529" w:rsidP="00105529">
            <w:pPr>
              <w:ind w:right="-72"/>
              <w:jc w:val="right"/>
              <w:rPr>
                <w:rFonts w:ascii="Browallia New" w:eastAsia="Calibri" w:hAnsi="Browallia New" w:cs="Browallia New"/>
                <w:b/>
                <w:rtl/>
              </w:rPr>
            </w:pPr>
            <w:r w:rsidRPr="006A4261">
              <w:rPr>
                <w:rFonts w:ascii="Browallia New" w:eastAsia="Calibri" w:hAnsi="Browallia New" w:cs="Browallia New"/>
                <w:b/>
              </w:rPr>
              <w:t xml:space="preserve"> </w:t>
            </w:r>
            <w:r w:rsidR="00E86F20" w:rsidRPr="006A4261">
              <w:rPr>
                <w:rFonts w:ascii="Browallia New" w:eastAsia="Calibri" w:hAnsi="Browallia New" w:cs="Browallia New"/>
                <w:bCs/>
                <w:cs/>
              </w:rPr>
              <w:t>และ</w:t>
            </w:r>
            <w:r w:rsidR="00E86F20" w:rsidRPr="006A4261">
              <w:rPr>
                <w:rFonts w:ascii="Browallia New" w:eastAsia="Calibri" w:hAnsi="Browallia New" w:cs="Browallia New"/>
                <w:b/>
                <w:cs/>
              </w:rPr>
              <w:t xml:space="preserve"> </w:t>
            </w:r>
            <w:r w:rsidR="00E86F20" w:rsidRPr="006A4261">
              <w:rPr>
                <w:rFonts w:ascii="Browallia New" w:eastAsia="Calibri" w:hAnsi="Browallia New" w:cs="Browallia New"/>
                <w:b/>
              </w:rPr>
              <w:t>TAS</w:t>
            </w:r>
            <w:r w:rsidR="00E86F20" w:rsidRPr="006A4261">
              <w:rPr>
                <w:rFonts w:ascii="Browallia New" w:eastAsia="Calibri" w:hAnsi="Browallia New" w:cs="Browallia New"/>
                <w:b/>
                <w:cs/>
              </w:rPr>
              <w:t xml:space="preserve">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A5C625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</w:p>
          <w:p w14:paraId="01AF5010" w14:textId="676F9830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Calibri" w:hAnsi="Browallia New" w:cs="Browallia New"/>
                <w:b/>
              </w:rPr>
              <w:t xml:space="preserve">TFRS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F2864" w14:textId="400FD0B9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C860FD">
              <w:rPr>
                <w:rFonts w:ascii="Browallia New" w:eastAsia="Calibri" w:hAnsi="Browallia New" w:cs="Browallia New"/>
                <w:b/>
                <w:lang w:val="en-GB"/>
              </w:rPr>
              <w:t>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E86F20" w:rsidRPr="006A4261">
              <w:rPr>
                <w:rFonts w:ascii="Browallia New" w:eastAsia="Calibri" w:hAnsi="Browallia New" w:cs="Browallia New"/>
                <w:bCs/>
                <w:cs/>
              </w:rPr>
              <w:t>มกราคม</w:t>
            </w:r>
          </w:p>
          <w:p w14:paraId="1DDD4F1C" w14:textId="719A95A1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rtl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Pr="006A4261">
              <w:rPr>
                <w:rFonts w:ascii="Browallia New" w:eastAsia="Calibri" w:hAnsi="Browallia New" w:cs="Browallia New"/>
                <w:bCs/>
                <w:cs/>
              </w:rPr>
              <w:t>พ.ศ.</w:t>
            </w:r>
            <w:r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C860FD" w:rsidRPr="00C860FD">
              <w:rPr>
                <w:rFonts w:ascii="Browallia New" w:eastAsia="Calibri" w:hAnsi="Browallia New" w:cs="Browallia New"/>
                <w:b/>
                <w:lang w:val="en-GB"/>
              </w:rPr>
              <w:t>2563</w:t>
            </w:r>
          </w:p>
        </w:tc>
      </w:tr>
      <w:tr w:rsidR="00E86F20" w:rsidRPr="006A4261" w14:paraId="5286377F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E678FE9" w14:textId="77777777" w:rsidR="00E86F20" w:rsidRPr="006A4261" w:rsidRDefault="00E86F20" w:rsidP="00E86F20">
            <w:pPr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งบแสดงฐานะการเงิน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8AE1F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C91E3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574E7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A287AD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BD5CF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</w:tr>
      <w:tr w:rsidR="00E86F20" w:rsidRPr="006A4261" w14:paraId="333FB13E" w14:textId="77777777" w:rsidTr="0010552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020BE00D" w14:textId="77777777" w:rsidR="00E86F20" w:rsidRPr="006A4261" w:rsidRDefault="00E86F20" w:rsidP="00E86F20">
            <w:pPr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9F0F31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694AF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CBCE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61433A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CD40B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E86F20" w:rsidRPr="006A4261" w14:paraId="03051F85" w14:textId="77777777" w:rsidTr="00105529">
        <w:tc>
          <w:tcPr>
            <w:tcW w:w="3870" w:type="dxa"/>
            <w:shd w:val="clear" w:color="auto" w:fill="auto"/>
            <w:vAlign w:val="bottom"/>
          </w:tcPr>
          <w:p w14:paraId="2D7F6C1E" w14:textId="108C945E" w:rsidR="00E86F20" w:rsidRPr="006A4261" w:rsidRDefault="00E86F20" w:rsidP="00E86F20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0C639783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8438C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42C39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E2162CB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7E8A6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E86F20" w:rsidRPr="006A4261" w14:paraId="091B6D1B" w14:textId="77777777" w:rsidTr="00105529">
        <w:tc>
          <w:tcPr>
            <w:tcW w:w="3870" w:type="dxa"/>
            <w:shd w:val="clear" w:color="auto" w:fill="auto"/>
            <w:vAlign w:val="bottom"/>
          </w:tcPr>
          <w:p w14:paraId="7696E47D" w14:textId="23316F97" w:rsidR="00E86F20" w:rsidRPr="006A4261" w:rsidRDefault="00E86F20" w:rsidP="00E86F20">
            <w:pPr>
              <w:ind w:left="216" w:hanging="187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Calibri" w:hAnsi="Browallia New" w:cs="Browallia New"/>
                <w:b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00" w:type="dxa"/>
            <w:shd w:val="clear" w:color="auto" w:fill="auto"/>
          </w:tcPr>
          <w:p w14:paraId="15C891F1" w14:textId="3A92B5B8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937EC7" w14:textId="4908B897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298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867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62ED" w14:textId="7923A4F0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6CE47" w14:textId="4BEB3BEC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756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444BC3" w14:textId="2A95E589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300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624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232</w:t>
            </w:r>
          </w:p>
        </w:tc>
      </w:tr>
      <w:tr w:rsidR="00E86F20" w:rsidRPr="006A4261" w14:paraId="49D8BFC4" w14:textId="77777777" w:rsidTr="00105529">
        <w:trPr>
          <w:trHeight w:val="85"/>
        </w:trPr>
        <w:tc>
          <w:tcPr>
            <w:tcW w:w="3870" w:type="dxa"/>
            <w:shd w:val="clear" w:color="auto" w:fill="auto"/>
            <w:vAlign w:val="bottom"/>
          </w:tcPr>
          <w:p w14:paraId="7C35628C" w14:textId="6742041A" w:rsidR="00E86F20" w:rsidRPr="006A4261" w:rsidRDefault="00E86F20" w:rsidP="00E86F20">
            <w:pPr>
              <w:ind w:left="216" w:hanging="187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D0A6E4A" w14:textId="6AA45706" w:rsidR="00E86F20" w:rsidRPr="006A4261" w:rsidRDefault="00E86F20" w:rsidP="00E86F20">
            <w:pPr>
              <w:ind w:left="216" w:hanging="187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5C8AC" w14:textId="3DAB6B81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606CBC" w14:textId="74480409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4386AF9" w14:textId="09CFB4C0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CA3E8" w14:textId="0055D763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E86F20" w:rsidRPr="006A4261" w14:paraId="488AB6DD" w14:textId="77777777" w:rsidTr="00105529">
        <w:tc>
          <w:tcPr>
            <w:tcW w:w="3870" w:type="dxa"/>
            <w:shd w:val="clear" w:color="auto" w:fill="auto"/>
            <w:vAlign w:val="bottom"/>
          </w:tcPr>
          <w:p w14:paraId="1B419CCB" w14:textId="1464CDF2" w:rsidR="00E86F20" w:rsidRPr="006A4261" w:rsidRDefault="00E86F20" w:rsidP="00E86F20">
            <w:pPr>
              <w:tabs>
                <w:tab w:val="left" w:pos="4153"/>
                <w:tab w:val="left" w:pos="8306"/>
              </w:tabs>
              <w:ind w:left="216" w:hanging="187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3F28E260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1536B" w14:textId="7A3D7C60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6A01D7" w14:textId="23D9694F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7D58A5F" w14:textId="66A9CE0B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A1C40" w14:textId="1B526DBD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E86F20" w:rsidRPr="006A4261" w14:paraId="18010117" w14:textId="77777777" w:rsidTr="00105529">
        <w:tc>
          <w:tcPr>
            <w:tcW w:w="3870" w:type="dxa"/>
            <w:shd w:val="clear" w:color="auto" w:fill="auto"/>
            <w:vAlign w:val="bottom"/>
          </w:tcPr>
          <w:p w14:paraId="0C96209E" w14:textId="4448BB29" w:rsidR="00E86F20" w:rsidRPr="006A4261" w:rsidRDefault="00E86F20" w:rsidP="00E86F20">
            <w:pPr>
              <w:tabs>
                <w:tab w:val="left" w:pos="4153"/>
                <w:tab w:val="left" w:pos="8306"/>
              </w:tabs>
              <w:ind w:left="216" w:hanging="187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เงินลงทุนเผื่อขาย - สุทธิ</w:t>
            </w:r>
          </w:p>
        </w:tc>
        <w:tc>
          <w:tcPr>
            <w:tcW w:w="900" w:type="dxa"/>
            <w:shd w:val="clear" w:color="auto" w:fill="auto"/>
          </w:tcPr>
          <w:p w14:paraId="766E0930" w14:textId="36C958A5" w:rsidR="00E86F20" w:rsidRPr="006A4261" w:rsidRDefault="00C860FD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  <w: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>.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9C1BEE" w:rsidRPr="006A4261">
              <w:rPr>
                <w:rFonts w:ascii="Browallia New" w:eastAsia="Calibri" w:hAnsi="Browallia New" w:cs="Browallia New"/>
                <w:b/>
                <w:cs/>
              </w:rPr>
              <w:t>ข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374B0" w14:textId="6D39BC48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159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705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8086B0" w14:textId="1E96F34B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159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705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000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BBE66E" w14:textId="047FF348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83D14A" w14:textId="3BA4BB6B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</w:tr>
      <w:tr w:rsidR="00E86F20" w:rsidRPr="006A4261" w14:paraId="012BB72F" w14:textId="77777777" w:rsidTr="00105529">
        <w:tc>
          <w:tcPr>
            <w:tcW w:w="3870" w:type="dxa"/>
            <w:shd w:val="clear" w:color="auto" w:fill="auto"/>
            <w:vAlign w:val="bottom"/>
          </w:tcPr>
          <w:p w14:paraId="799396E9" w14:textId="7592F63E" w:rsidR="00E86F20" w:rsidRPr="006A4261" w:rsidRDefault="00577E95" w:rsidP="00577E95">
            <w:pPr>
              <w:ind w:left="127" w:hanging="127"/>
              <w:rPr>
                <w:rFonts w:ascii="Browallia New" w:eastAsia="Calibri" w:hAnsi="Browallia New" w:cs="Browallia New"/>
                <w:bCs/>
                <w:spacing w:val="-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  <w:r w:rsidRPr="006A4261">
              <w:rPr>
                <w:rFonts w:ascii="Browallia New" w:eastAsia="Arial Unicode MS" w:hAnsi="Browallia New" w:cs="Browallia New"/>
                <w:lang w:val="en-GB"/>
              </w:rPr>
              <w:br/>
            </w: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02EE8A93" w14:textId="77777777" w:rsidR="00E86F20" w:rsidRPr="006A4261" w:rsidRDefault="00E86F20" w:rsidP="00E86F20">
            <w:pPr>
              <w:spacing w:line="300" w:lineRule="exact"/>
              <w:ind w:left="216" w:hanging="18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E115465" w14:textId="7AD40361" w:rsidR="00E86F20" w:rsidRPr="006A4261" w:rsidRDefault="00C860FD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>.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</w:t>
            </w:r>
            <w:r w:rsidR="009C1BEE" w:rsidRPr="006A4261">
              <w:rPr>
                <w:rFonts w:ascii="Browallia New" w:eastAsia="Calibri" w:hAnsi="Browallia New" w:cs="Browallia New"/>
                <w:bCs/>
              </w:rPr>
              <w:t xml:space="preserve"> </w:t>
            </w:r>
            <w:r w:rsidR="009C1BEE" w:rsidRPr="006A4261">
              <w:rPr>
                <w:rFonts w:ascii="Browallia New" w:eastAsia="Calibri" w:hAnsi="Browallia New" w:cs="Browallia New"/>
                <w:b/>
                <w:cs/>
              </w:rPr>
              <w:t>ข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DF61F5" w14:textId="7BDF8911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BDE7D8" w14:textId="4865AC54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86F20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705</w:t>
            </w:r>
            <w:r w:rsidR="00E86F20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41C44" w14:textId="3FB52D79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D2B88" w14:textId="76D94471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86F20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705</w:t>
            </w:r>
            <w:r w:rsidR="00E86F20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E86F20" w:rsidRPr="006A4261" w14:paraId="458ABA99" w14:textId="77777777" w:rsidTr="00105529">
        <w:tc>
          <w:tcPr>
            <w:tcW w:w="3870" w:type="dxa"/>
            <w:shd w:val="clear" w:color="auto" w:fill="auto"/>
            <w:vAlign w:val="bottom"/>
          </w:tcPr>
          <w:p w14:paraId="051F3116" w14:textId="2332CE0E" w:rsidR="00E86F20" w:rsidRPr="006A4261" w:rsidRDefault="00E86F20" w:rsidP="00E86F20">
            <w:pPr>
              <w:ind w:left="216" w:hanging="18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</w:t>
            </w:r>
            <w:r w:rsidR="008D31F8" w:rsidRPr="006A426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และอุปกรณ์ - สุทธิ</w:t>
            </w:r>
          </w:p>
        </w:tc>
        <w:tc>
          <w:tcPr>
            <w:tcW w:w="900" w:type="dxa"/>
            <w:shd w:val="clear" w:color="auto" w:fill="auto"/>
          </w:tcPr>
          <w:p w14:paraId="18AAD683" w14:textId="1CBD4AD5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4236E" w14:textId="58FE9496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966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377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02A9A" w14:textId="59C95098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6F3AB9" w14:textId="74792774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18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946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661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2CB0E2" w14:textId="24A2E749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947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430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594</w:t>
            </w:r>
          </w:p>
        </w:tc>
      </w:tr>
      <w:tr w:rsidR="00E86F20" w:rsidRPr="006A4261" w14:paraId="037B64DF" w14:textId="77777777" w:rsidTr="00105529">
        <w:tc>
          <w:tcPr>
            <w:tcW w:w="3870" w:type="dxa"/>
            <w:shd w:val="clear" w:color="auto" w:fill="auto"/>
            <w:vAlign w:val="bottom"/>
          </w:tcPr>
          <w:p w14:paraId="76255A04" w14:textId="18AFA034" w:rsidR="00E86F20" w:rsidRPr="006A4261" w:rsidRDefault="00E86F20" w:rsidP="00E86F20">
            <w:pPr>
              <w:ind w:left="216" w:hanging="187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00" w:type="dxa"/>
            <w:shd w:val="clear" w:color="auto" w:fill="auto"/>
          </w:tcPr>
          <w:p w14:paraId="71F3CDF1" w14:textId="24A1B8AB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309C13" w14:textId="1B527A4E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E052C1" w14:textId="7045B5F4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D38564" w14:textId="57BB0F4E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088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B1078C" w14:textId="4773961A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088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916</w:t>
            </w:r>
          </w:p>
        </w:tc>
      </w:tr>
      <w:tr w:rsidR="00E86F20" w:rsidRPr="006A4261" w14:paraId="7553BFA7" w14:textId="77777777" w:rsidTr="00105529">
        <w:tc>
          <w:tcPr>
            <w:tcW w:w="3870" w:type="dxa"/>
            <w:shd w:val="clear" w:color="auto" w:fill="auto"/>
            <w:vAlign w:val="bottom"/>
          </w:tcPr>
          <w:p w14:paraId="2FD97EC7" w14:textId="4DD02621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สิทธิการเช่า </w:t>
            </w:r>
            <w:r w:rsidRPr="006A4261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45E161DF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49016" w14:textId="069EA9AD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558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814B" w14:textId="0347C135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50A44" w14:textId="751962A9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6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558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818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79B75" w14:textId="2B126C46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</w:tr>
      <w:tr w:rsidR="00E86F20" w:rsidRPr="006A4261" w14:paraId="5AA028D8" w14:textId="77777777" w:rsidTr="00105529">
        <w:tc>
          <w:tcPr>
            <w:tcW w:w="3870" w:type="dxa"/>
            <w:shd w:val="clear" w:color="auto" w:fill="auto"/>
            <w:vAlign w:val="bottom"/>
          </w:tcPr>
          <w:p w14:paraId="28EC55F1" w14:textId="6716621A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รวมรายการสินทรัพย์ที่ปรับปรุง</w:t>
            </w:r>
          </w:p>
        </w:tc>
        <w:tc>
          <w:tcPr>
            <w:tcW w:w="900" w:type="dxa"/>
            <w:shd w:val="clear" w:color="auto" w:fill="auto"/>
          </w:tcPr>
          <w:p w14:paraId="0DA9C42A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728EB" w14:textId="71489F54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431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508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8EA" w14:textId="0BC7DB2D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BFECE" w14:textId="1420DC17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57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340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B0EB6" w14:textId="66EFBFED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488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848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742</w:t>
            </w:r>
          </w:p>
        </w:tc>
      </w:tr>
      <w:tr w:rsidR="00E86F20" w:rsidRPr="006A4261" w14:paraId="1316BA0F" w14:textId="77777777" w:rsidTr="00105529">
        <w:tc>
          <w:tcPr>
            <w:tcW w:w="3870" w:type="dxa"/>
            <w:shd w:val="clear" w:color="auto" w:fill="auto"/>
            <w:vAlign w:val="bottom"/>
          </w:tcPr>
          <w:p w14:paraId="4D4BC04F" w14:textId="0259188D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1D685E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9DDE6" w14:textId="2F0F8C8D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2B538" w14:textId="028FC0F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EEF824" w14:textId="5FEA6FA3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4BE7" w14:textId="3FC9AAFE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E86F20" w:rsidRPr="006A4261" w14:paraId="46E4C1F0" w14:textId="77777777" w:rsidTr="00105529">
        <w:tc>
          <w:tcPr>
            <w:tcW w:w="3870" w:type="dxa"/>
            <w:shd w:val="clear" w:color="auto" w:fill="auto"/>
            <w:vAlign w:val="bottom"/>
          </w:tcPr>
          <w:p w14:paraId="69EC7C75" w14:textId="55E8CB74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หนี้สินหมุนเวียน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306F7862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6A2650" w14:textId="5ED1F821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4C9550" w14:textId="382905C5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3091E7E" w14:textId="18CF331B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E387FD" w14:textId="5FE852CC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E86F20" w:rsidRPr="006A4261" w14:paraId="4309E175" w14:textId="77777777" w:rsidTr="00105529">
        <w:tc>
          <w:tcPr>
            <w:tcW w:w="3870" w:type="dxa"/>
            <w:shd w:val="clear" w:color="auto" w:fill="auto"/>
            <w:vAlign w:val="bottom"/>
          </w:tcPr>
          <w:p w14:paraId="50F0E389" w14:textId="6C7DB4EE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4455E652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2E71B2AE" w14:textId="7E62F6C0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365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438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07D59" w14:textId="2B59F936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35ABC0" w14:textId="45EEEC3A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(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2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688</w:t>
            </w:r>
            <w:r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="00C860FD" w:rsidRPr="00C860FD">
              <w:rPr>
                <w:rFonts w:ascii="Browallia New" w:eastAsia="Calibri" w:hAnsi="Browallia New" w:cs="Browallia New"/>
                <w:bCs/>
                <w:lang w:val="en-GB"/>
              </w:rPr>
              <w:t>409</w:t>
            </w:r>
            <w:r w:rsidRPr="006A426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0ADE96" w14:textId="0471F468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362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749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756</w:t>
            </w:r>
          </w:p>
        </w:tc>
      </w:tr>
      <w:tr w:rsidR="00E86F20" w:rsidRPr="006A4261" w14:paraId="63CE8646" w14:textId="77777777" w:rsidTr="00105529">
        <w:trPr>
          <w:trHeight w:val="251"/>
        </w:trPr>
        <w:tc>
          <w:tcPr>
            <w:tcW w:w="3870" w:type="dxa"/>
            <w:shd w:val="clear" w:color="auto" w:fill="auto"/>
            <w:vAlign w:val="bottom"/>
          </w:tcPr>
          <w:p w14:paraId="6D1B0B7C" w14:textId="7A07D59E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  <w:sz w:val="16"/>
                <w:szCs w:val="16"/>
              </w:rPr>
            </w:pPr>
            <w:r w:rsidRPr="006A4261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419486EA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88403" w14:textId="69EB28EE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6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105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D7275" w14:textId="6CCB38D8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DCC6A7" w14:textId="01B2A959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20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302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BDA779" w14:textId="53EC3656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26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407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529</w:t>
            </w:r>
          </w:p>
        </w:tc>
      </w:tr>
      <w:tr w:rsidR="00E86F20" w:rsidRPr="006A4261" w14:paraId="736BE3CA" w14:textId="77777777" w:rsidTr="00105529">
        <w:tc>
          <w:tcPr>
            <w:tcW w:w="3870" w:type="dxa"/>
            <w:shd w:val="clear" w:color="auto" w:fill="auto"/>
            <w:vAlign w:val="bottom"/>
          </w:tcPr>
          <w:p w14:paraId="050229EA" w14:textId="102A02C0" w:rsidR="00E86F20" w:rsidRPr="006A4261" w:rsidRDefault="00E86F20" w:rsidP="00E86F20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EB180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BC5DE2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6A6D89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7F8F0B7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37956A" w14:textId="77777777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E86F20" w:rsidRPr="006A4261" w14:paraId="3FDBE418" w14:textId="77777777" w:rsidTr="00105529">
        <w:tc>
          <w:tcPr>
            <w:tcW w:w="3870" w:type="dxa"/>
            <w:shd w:val="clear" w:color="auto" w:fill="auto"/>
            <w:vAlign w:val="bottom"/>
          </w:tcPr>
          <w:p w14:paraId="0D0EA5E3" w14:textId="520B1B54" w:rsidR="00E86F20" w:rsidRPr="006A4261" w:rsidRDefault="00E86F20" w:rsidP="00E86F20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5FE9F5B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407C8" w14:textId="0F245649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B2D18" w14:textId="000EF029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C9DB65A" w14:textId="58200CDD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98338" w14:textId="609A6E6C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E86F20" w:rsidRPr="006A4261" w14:paraId="68BDFE27" w14:textId="77777777" w:rsidTr="00105529">
        <w:tc>
          <w:tcPr>
            <w:tcW w:w="3870" w:type="dxa"/>
            <w:shd w:val="clear" w:color="auto" w:fill="auto"/>
            <w:vAlign w:val="bottom"/>
          </w:tcPr>
          <w:p w14:paraId="71CA4402" w14:textId="37929216" w:rsidR="00E86F20" w:rsidRPr="006A4261" w:rsidRDefault="00E86F20" w:rsidP="00E86F20">
            <w:pPr>
              <w:ind w:left="216" w:hanging="187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6A426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79FF204" w14:textId="77777777" w:rsidR="00E86F20" w:rsidRPr="006A4261" w:rsidRDefault="00E86F20" w:rsidP="00E86F2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475DE" w14:textId="25C9C3BF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14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021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AAD94" w14:textId="6E06468E" w:rsidR="00E86F20" w:rsidRPr="006A4261" w:rsidRDefault="00E86F20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1B7C6" w14:textId="569B5402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39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726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D277" w14:textId="6BBF45FC" w:rsidR="00E86F20" w:rsidRPr="006A4261" w:rsidRDefault="00C860FD" w:rsidP="00E86F2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53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748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070</w:t>
            </w:r>
          </w:p>
        </w:tc>
      </w:tr>
      <w:tr w:rsidR="00E86F20" w:rsidRPr="006A4261" w14:paraId="05025AFC" w14:textId="77777777" w:rsidTr="00105529">
        <w:trPr>
          <w:trHeight w:val="110"/>
        </w:trPr>
        <w:tc>
          <w:tcPr>
            <w:tcW w:w="3870" w:type="dxa"/>
            <w:shd w:val="clear" w:color="auto" w:fill="auto"/>
            <w:vAlign w:val="bottom"/>
          </w:tcPr>
          <w:p w14:paraId="5BCC1467" w14:textId="3C0FA9F4" w:rsidR="00E86F20" w:rsidRPr="006A4261" w:rsidRDefault="00E86F20" w:rsidP="00E86F20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6A4261">
              <w:rPr>
                <w:rFonts w:ascii="Browallia New" w:eastAsia="Calibri" w:hAnsi="Browallia New" w:cs="Browallia New"/>
                <w:bCs/>
                <w:cs/>
              </w:rPr>
              <w:t>รวมรายการหนี้สินที่ปรับปรุง</w:t>
            </w:r>
          </w:p>
        </w:tc>
        <w:tc>
          <w:tcPr>
            <w:tcW w:w="900" w:type="dxa"/>
            <w:shd w:val="clear" w:color="auto" w:fill="auto"/>
          </w:tcPr>
          <w:p w14:paraId="3F37A562" w14:textId="77777777" w:rsidR="00E86F20" w:rsidRPr="006A4261" w:rsidRDefault="00E86F20" w:rsidP="00E86F20">
            <w:pPr>
              <w:tabs>
                <w:tab w:val="left" w:pos="2563"/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08501" w14:textId="4AA2D56F" w:rsidR="00E86F20" w:rsidRPr="006A4261" w:rsidRDefault="00C860FD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385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565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014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B607C" w14:textId="22BC9DE4" w:rsidR="00E86F20" w:rsidRPr="006A4261" w:rsidRDefault="00E86F20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6A426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16F2F" w14:textId="76DE0586" w:rsidR="00E86F20" w:rsidRPr="006A4261" w:rsidRDefault="00C860FD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57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340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31465" w14:textId="3DAE3584" w:rsidR="00E86F20" w:rsidRPr="006A4261" w:rsidRDefault="00C860FD" w:rsidP="00E86F20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442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905</w:t>
            </w:r>
            <w:r w:rsidR="00E86F20" w:rsidRPr="006A4261">
              <w:rPr>
                <w:rFonts w:ascii="Browallia New" w:eastAsia="Calibri" w:hAnsi="Browallia New" w:cs="Browallia New"/>
                <w:bCs/>
              </w:rPr>
              <w:t>,</w:t>
            </w:r>
            <w:r w:rsidRPr="00C860FD">
              <w:rPr>
                <w:rFonts w:ascii="Browallia New" w:eastAsia="Calibri" w:hAnsi="Browallia New" w:cs="Browallia New"/>
                <w:bCs/>
                <w:lang w:val="en-GB"/>
              </w:rPr>
              <w:t>355</w:t>
            </w:r>
          </w:p>
        </w:tc>
      </w:tr>
    </w:tbl>
    <w:p w14:paraId="648B804D" w14:textId="56C60707" w:rsidR="00E86F20" w:rsidRPr="006A4261" w:rsidRDefault="00E86F20" w:rsidP="00193AA2">
      <w:pPr>
        <w:rPr>
          <w:rFonts w:ascii="Browallia New" w:hAnsi="Browallia New" w:cs="Browallia New"/>
          <w:sz w:val="26"/>
          <w:szCs w:val="26"/>
        </w:rPr>
      </w:pPr>
    </w:p>
    <w:p w14:paraId="79F22E14" w14:textId="77777777" w:rsidR="006A4261" w:rsidRDefault="006A426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2C145DDB" w14:textId="589639A4" w:rsidR="00193AA2" w:rsidRPr="006A4261" w:rsidRDefault="00C860FD" w:rsidP="00193AA2">
      <w:pPr>
        <w:keepNext/>
        <w:tabs>
          <w:tab w:val="left" w:pos="540"/>
        </w:tabs>
        <w:ind w:right="-198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lastRenderedPageBreak/>
        <w:t>5</w:t>
      </w:r>
      <w:r w:rsidR="00193AA2" w:rsidRPr="006A4261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>.</w:t>
      </w: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193AA2" w:rsidRPr="006A4261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193AA2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>เครื่องมือทางการเงิน</w:t>
      </w:r>
    </w:p>
    <w:p w14:paraId="02E24603" w14:textId="77777777" w:rsidR="008B139D" w:rsidRPr="006A4261" w:rsidRDefault="008B139D" w:rsidP="00E86F20">
      <w:pPr>
        <w:keepNext/>
        <w:tabs>
          <w:tab w:val="left" w:pos="540"/>
        </w:tabs>
        <w:ind w:left="540" w:right="-198"/>
        <w:jc w:val="both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</w:pPr>
    </w:p>
    <w:p w14:paraId="7DAB5530" w14:textId="65EAFF5D" w:rsidR="00193AA2" w:rsidRPr="006A4261" w:rsidRDefault="00193AA2" w:rsidP="00E86F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6A4261">
        <w:rPr>
          <w:rFonts w:ascii="Browallia New" w:hAnsi="Browallia New" w:cs="Browallia New"/>
          <w:sz w:val="26"/>
          <w:szCs w:val="26"/>
        </w:rPr>
        <w:t xml:space="preserve">TFRS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0F01CC2" w14:textId="77777777" w:rsidR="00193AA2" w:rsidRPr="006A4261" w:rsidRDefault="00193AA2" w:rsidP="00E86F2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89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763"/>
        <w:gridCol w:w="1192"/>
        <w:gridCol w:w="1192"/>
        <w:gridCol w:w="1398"/>
        <w:gridCol w:w="1418"/>
      </w:tblGrid>
      <w:tr w:rsidR="00193AA2" w:rsidRPr="006A4261" w14:paraId="445DF315" w14:textId="77777777" w:rsidTr="00105529">
        <w:trPr>
          <w:trHeight w:hRule="exact" w:val="266"/>
          <w:tblHeader/>
        </w:trPr>
        <w:tc>
          <w:tcPr>
            <w:tcW w:w="2938" w:type="dxa"/>
            <w:shd w:val="clear" w:color="auto" w:fill="auto"/>
          </w:tcPr>
          <w:p w14:paraId="068BFDF2" w14:textId="77777777" w:rsidR="00193AA2" w:rsidRPr="006A4261" w:rsidRDefault="00193AA2" w:rsidP="00290CDE">
            <w:pPr>
              <w:ind w:left="62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</w:p>
          <w:p w14:paraId="4399DA9F" w14:textId="77777777" w:rsidR="00193AA2" w:rsidRPr="006A4261" w:rsidRDefault="00193AA2" w:rsidP="00290CDE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0064D7F6" w14:textId="77777777" w:rsidR="00193AA2" w:rsidRPr="006A4261" w:rsidRDefault="00193AA2" w:rsidP="00290CDE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37BDB5CF" w14:textId="77777777" w:rsidR="00193AA2" w:rsidRPr="006A4261" w:rsidRDefault="00193AA2" w:rsidP="00290CDE">
            <w:pPr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03F49DF2" w14:textId="77777777" w:rsidR="00193AA2" w:rsidRPr="006A4261" w:rsidRDefault="00193AA2" w:rsidP="00290CDE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5A5C0350" w14:textId="77777777" w:rsidR="00193AA2" w:rsidRPr="006A4261" w:rsidRDefault="00193AA2" w:rsidP="00290CDE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16F7E8F6" w14:textId="77777777" w:rsidR="00193AA2" w:rsidRPr="006A4261" w:rsidRDefault="00193AA2" w:rsidP="00290CDE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3FB0D120" w14:textId="77777777" w:rsidR="00193AA2" w:rsidRPr="006A4261" w:rsidRDefault="00193AA2" w:rsidP="00290CDE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7D539575" w14:textId="77777777" w:rsidR="00193AA2" w:rsidRPr="006A4261" w:rsidRDefault="00193AA2" w:rsidP="00290C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2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9ABBC" w14:textId="77777777" w:rsidR="00193AA2" w:rsidRPr="006A4261" w:rsidRDefault="00193AA2" w:rsidP="00290C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61912" w:rsidRPr="006A4261" w14:paraId="623B7898" w14:textId="77777777" w:rsidTr="00105529">
        <w:trPr>
          <w:trHeight w:val="934"/>
          <w:tblHeader/>
        </w:trPr>
        <w:tc>
          <w:tcPr>
            <w:tcW w:w="2938" w:type="dxa"/>
            <w:shd w:val="clear" w:color="auto" w:fill="auto"/>
          </w:tcPr>
          <w:p w14:paraId="634357C6" w14:textId="77777777" w:rsidR="00F61912" w:rsidRPr="006A4261" w:rsidRDefault="00F61912" w:rsidP="00F61912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3D65" w14:textId="77777777" w:rsidR="00F61912" w:rsidRPr="006A4261" w:rsidRDefault="00F61912" w:rsidP="00F61912">
            <w:pPr>
              <w:ind w:left="-13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F05D6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เงินลงทุนระยะสั้น</w:t>
            </w:r>
          </w:p>
          <w:p w14:paraId="044FBAC9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F3ABB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01BD74E9" w14:textId="0E6E9B0F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เผื่อขาย </w:t>
            </w:r>
          </w:p>
          <w:p w14:paraId="5C3AB17C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451D9" w14:textId="5AEC899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  <w:p w14:paraId="70591D7D" w14:textId="7B34C22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085E4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  <w:p w14:paraId="4ABD7B99" w14:textId="6A6D5285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61912" w:rsidRPr="006A4261" w14:paraId="4522CF09" w14:textId="77777777" w:rsidTr="00105529">
        <w:trPr>
          <w:trHeight w:val="136"/>
        </w:trPr>
        <w:tc>
          <w:tcPr>
            <w:tcW w:w="2938" w:type="dxa"/>
            <w:shd w:val="clear" w:color="auto" w:fill="auto"/>
          </w:tcPr>
          <w:p w14:paraId="1E8E3B28" w14:textId="77777777" w:rsidR="00F61912" w:rsidRPr="006A4261" w:rsidRDefault="00F61912" w:rsidP="00F61912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51804280" w14:textId="77777777" w:rsidR="00F61912" w:rsidRPr="006A4261" w:rsidRDefault="00F61912" w:rsidP="00F6191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40840197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233DD693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165D7B47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4F1D46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61912" w:rsidRPr="006A4261" w14:paraId="0F052229" w14:textId="77777777" w:rsidTr="00105529">
        <w:trPr>
          <w:trHeight w:val="252"/>
        </w:trPr>
        <w:tc>
          <w:tcPr>
            <w:tcW w:w="2938" w:type="dxa"/>
            <w:shd w:val="clear" w:color="auto" w:fill="auto"/>
          </w:tcPr>
          <w:p w14:paraId="636D667B" w14:textId="5A9C3C45" w:rsidR="00F61912" w:rsidRPr="006A4261" w:rsidRDefault="00F61912" w:rsidP="00F61912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ยอดคงเหลือ 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  <w:cs/>
              </w:rPr>
              <w:t>ธันวาคม พ.ศ.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2562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77017132" w14:textId="77777777" w:rsidR="00F61912" w:rsidRPr="006A4261" w:rsidRDefault="00F61912" w:rsidP="00F6191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D607651" w14:textId="32868748" w:rsidR="00F61912" w:rsidRPr="006A4261" w:rsidRDefault="00C860FD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519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783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8A7AB4F" w14:textId="28BCB28A" w:rsidR="00F61912" w:rsidRPr="006A4261" w:rsidRDefault="00C860FD" w:rsidP="00F619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159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705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363E424" w14:textId="290BEAE2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42F3E" w14:textId="7F039839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</w:tr>
      <w:tr w:rsidR="00F61912" w:rsidRPr="006A4261" w14:paraId="48F26F04" w14:textId="77777777" w:rsidTr="00105529">
        <w:trPr>
          <w:trHeight w:val="396"/>
        </w:trPr>
        <w:tc>
          <w:tcPr>
            <w:tcW w:w="2938" w:type="dxa"/>
            <w:shd w:val="clear" w:color="auto" w:fill="auto"/>
          </w:tcPr>
          <w:p w14:paraId="32589ED6" w14:textId="3B06DCF0" w:rsidR="00F61912" w:rsidRPr="006A4261" w:rsidRDefault="00F61912" w:rsidP="00F61912">
            <w:pPr>
              <w:ind w:left="62" w:hanging="180"/>
              <w:jc w:val="both"/>
              <w:rPr>
                <w:rFonts w:ascii="Browallia New" w:hAnsi="Browallia New" w:cs="Browallia New"/>
                <w:spacing w:val="-4"/>
              </w:rPr>
            </w:pPr>
            <w:r w:rsidRPr="006A4261">
              <w:rPr>
                <w:rFonts w:ascii="Browallia New" w:hAnsi="Browallia New" w:cs="Browallia New"/>
                <w:cs/>
              </w:rPr>
              <w:t>การจัดประเภทใหม่จากเงินลงทุนระยะสั้นเป็น</w:t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สินทรัพย์ทางการเงินที่วัดมูลค่าด้วย</w:t>
            </w:r>
            <w:r w:rsidRPr="006A4261">
              <w:rPr>
                <w:rFonts w:ascii="Browallia New" w:hAnsi="Browallia New" w:cs="Browallia New"/>
                <w:spacing w:val="-4"/>
              </w:rPr>
              <w:br/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วิธีราคาทุนตัดจำหน่าย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0CD24F09" w14:textId="77777777" w:rsidR="00F61912" w:rsidRPr="006A4261" w:rsidRDefault="00F61912" w:rsidP="00F6191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</w:rPr>
              <w:t>ก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2ED732" w14:textId="0A29ED10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(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519</w:t>
            </w:r>
            <w:r w:rsidRPr="006A4261">
              <w:rPr>
                <w:rFonts w:ascii="Browallia New" w:hAnsi="Browallia New" w:cs="Browallia New"/>
              </w:rPr>
              <w:t>,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783</w:t>
            </w:r>
            <w:r w:rsidRPr="006A4261">
              <w:rPr>
                <w:rFonts w:ascii="Browallia New" w:hAnsi="Browallia New" w:cs="Browallia New"/>
              </w:rPr>
              <w:t>,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657</w:t>
            </w:r>
            <w:r w:rsidRPr="006A42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F028B94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FB194B1" w14:textId="70BAC0B4" w:rsidR="00F61912" w:rsidRPr="006A4261" w:rsidRDefault="00C860FD" w:rsidP="00F6191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519</w:t>
            </w:r>
            <w:r w:rsidR="00F61912" w:rsidRPr="006A4261">
              <w:rPr>
                <w:rFonts w:ascii="Browallia New" w:hAnsi="Browallia New" w:cs="Browallia New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783</w:t>
            </w:r>
            <w:r w:rsidR="00F61912" w:rsidRPr="006A4261">
              <w:rPr>
                <w:rFonts w:ascii="Browallia New" w:hAnsi="Browallia New" w:cs="Browallia New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A221AB" w14:textId="47F3AFBA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</w:tr>
      <w:tr w:rsidR="00F61912" w:rsidRPr="006A4261" w14:paraId="750C3FBC" w14:textId="77777777" w:rsidTr="00105529">
        <w:trPr>
          <w:trHeight w:val="150"/>
        </w:trPr>
        <w:tc>
          <w:tcPr>
            <w:tcW w:w="2938" w:type="dxa"/>
            <w:shd w:val="clear" w:color="auto" w:fill="auto"/>
          </w:tcPr>
          <w:p w14:paraId="1799DAC0" w14:textId="027F18B3" w:rsidR="00F61912" w:rsidRPr="006A4261" w:rsidRDefault="00F61912" w:rsidP="00105529">
            <w:pPr>
              <w:ind w:right="-99" w:hanging="107"/>
              <w:jc w:val="both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การจัดประเภทใหม่ของตราสารทุนจาก</w:t>
            </w:r>
            <w:r w:rsidR="00105529" w:rsidRPr="006A4261">
              <w:rPr>
                <w:rFonts w:ascii="Browallia New" w:hAnsi="Browallia New" w:cs="Browallia New"/>
              </w:rPr>
              <w:br/>
            </w:r>
            <w:r w:rsidRPr="006A4261">
              <w:rPr>
                <w:rFonts w:ascii="Browallia New" w:hAnsi="Browallia New" w:cs="Browallia New"/>
                <w:cs/>
              </w:rPr>
              <w:t>เงินลงทุนเผื่อขายเป็น</w:t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05529" w:rsidRPr="006A4261">
              <w:rPr>
                <w:rFonts w:ascii="Browallia New" w:hAnsi="Browallia New" w:cs="Browallia New"/>
                <w:spacing w:val="-4"/>
              </w:rPr>
              <w:br/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ขาด</w:t>
            </w:r>
            <w:r w:rsidR="000E017D" w:rsidRPr="006A4261">
              <w:rPr>
                <w:rFonts w:ascii="Browallia New" w:hAnsi="Browallia New" w:cs="Browallia New"/>
                <w:spacing w:val="-4"/>
                <w:cs/>
              </w:rPr>
              <w:t>ทุน</w:t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เบ็ดเสร็จอื่น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0469B99E" w14:textId="77777777" w:rsidR="00F61912" w:rsidRPr="006A4261" w:rsidRDefault="00F61912" w:rsidP="00F6191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</w:rPr>
              <w:t>ข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288E9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3A6B" w14:textId="0AF1431B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(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159</w:t>
            </w:r>
            <w:r w:rsidRPr="006A4261">
              <w:rPr>
                <w:rFonts w:ascii="Browallia New" w:hAnsi="Browallia New" w:cs="Browallia New"/>
              </w:rPr>
              <w:t>,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705</w:t>
            </w:r>
            <w:r w:rsidRPr="006A4261">
              <w:rPr>
                <w:rFonts w:ascii="Browallia New" w:hAnsi="Browallia New" w:cs="Browallia New"/>
              </w:rPr>
              <w:t>,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D0AAA" w14:textId="33964AEB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EF5E6" w14:textId="2043567F" w:rsidR="00F61912" w:rsidRPr="006A4261" w:rsidRDefault="00C860FD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159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705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61912" w:rsidRPr="006A4261" w14:paraId="5D82445B" w14:textId="77777777" w:rsidTr="00105529">
        <w:trPr>
          <w:trHeight w:val="241"/>
        </w:trPr>
        <w:tc>
          <w:tcPr>
            <w:tcW w:w="2938" w:type="dxa"/>
            <w:shd w:val="clear" w:color="auto" w:fill="auto"/>
          </w:tcPr>
          <w:p w14:paraId="61920D16" w14:textId="5E437021" w:rsidR="00F61912" w:rsidRPr="006A4261" w:rsidRDefault="00F61912" w:rsidP="00F61912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8"/>
                <w:cs/>
              </w:rPr>
              <w:t>ยอดคงเหลือ ณ วันที่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มกราคม พ.ศ.</w:t>
            </w:r>
            <w:r w:rsidRPr="006A42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  <w:tc>
          <w:tcPr>
            <w:tcW w:w="763" w:type="dxa"/>
            <w:shd w:val="clear" w:color="auto" w:fill="auto"/>
          </w:tcPr>
          <w:p w14:paraId="3B0CE6A0" w14:textId="77777777" w:rsidR="00F61912" w:rsidRPr="006A4261" w:rsidRDefault="00F61912" w:rsidP="00F6191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85599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8C7BD" w14:textId="77777777" w:rsidR="00F61912" w:rsidRPr="006A4261" w:rsidRDefault="00F61912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392ED" w14:textId="6065323B" w:rsidR="00F61912" w:rsidRPr="006A4261" w:rsidRDefault="00C860FD" w:rsidP="00F6191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519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783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84BD6" w14:textId="61E9CC91" w:rsidR="00F61912" w:rsidRPr="006A4261" w:rsidRDefault="00C860FD" w:rsidP="00F61912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159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705</w:t>
            </w:r>
            <w:r w:rsidR="00F61912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0F30A3F1" w14:textId="77777777" w:rsidR="00E86F20" w:rsidRPr="006A4261" w:rsidRDefault="00E86F20" w:rsidP="00E86F2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2"/>
        <w:tblW w:w="89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859"/>
        <w:gridCol w:w="1417"/>
        <w:gridCol w:w="1371"/>
      </w:tblGrid>
      <w:tr w:rsidR="0086025D" w:rsidRPr="006A4261" w14:paraId="745637E6" w14:textId="77777777" w:rsidTr="00105529">
        <w:trPr>
          <w:trHeight w:hRule="exact" w:val="266"/>
          <w:tblHeader/>
        </w:trPr>
        <w:tc>
          <w:tcPr>
            <w:tcW w:w="5256" w:type="dxa"/>
            <w:shd w:val="clear" w:color="auto" w:fill="auto"/>
          </w:tcPr>
          <w:p w14:paraId="3744271F" w14:textId="77777777" w:rsidR="0086025D" w:rsidRPr="006A4261" w:rsidRDefault="0086025D" w:rsidP="00E86F20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4C9DA827" w14:textId="77777777" w:rsidR="0086025D" w:rsidRPr="006A4261" w:rsidRDefault="0086025D" w:rsidP="00E86F20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5748BC7B" w14:textId="77777777" w:rsidR="0086025D" w:rsidRPr="006A4261" w:rsidRDefault="0086025D" w:rsidP="00E86F20">
            <w:pPr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1C738C22" w14:textId="77777777" w:rsidR="0086025D" w:rsidRPr="006A4261" w:rsidRDefault="0086025D" w:rsidP="00E86F20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17D3B8D7" w14:textId="77777777" w:rsidR="0086025D" w:rsidRPr="006A4261" w:rsidRDefault="0086025D" w:rsidP="00E86F20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3066C455" w14:textId="77777777" w:rsidR="0086025D" w:rsidRPr="006A4261" w:rsidRDefault="0086025D" w:rsidP="00E86F20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7186BB81" w14:textId="77777777" w:rsidR="0086025D" w:rsidRPr="006A4261" w:rsidRDefault="0086025D" w:rsidP="00E86F20">
            <w:pPr>
              <w:ind w:left="-113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59" w:type="dxa"/>
          </w:tcPr>
          <w:p w14:paraId="58D440C4" w14:textId="77777777" w:rsidR="0086025D" w:rsidRPr="006A4261" w:rsidRDefault="0086025D" w:rsidP="00E86F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798F" w14:textId="04CB9DF8" w:rsidR="0086025D" w:rsidRPr="006A4261" w:rsidRDefault="0086025D" w:rsidP="00E86F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6025D" w:rsidRPr="006A4261" w14:paraId="2502A8C2" w14:textId="77777777" w:rsidTr="00105529">
        <w:trPr>
          <w:trHeight w:val="934"/>
          <w:tblHeader/>
        </w:trPr>
        <w:tc>
          <w:tcPr>
            <w:tcW w:w="5256" w:type="dxa"/>
            <w:shd w:val="clear" w:color="auto" w:fill="auto"/>
          </w:tcPr>
          <w:p w14:paraId="2AAB78E7" w14:textId="77777777" w:rsidR="0086025D" w:rsidRPr="006A4261" w:rsidRDefault="0086025D" w:rsidP="00E86F20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0F4A039F" w14:textId="77777777" w:rsidR="0086025D" w:rsidRPr="006A4261" w:rsidRDefault="0086025D" w:rsidP="00E86F20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7370" w14:textId="77777777" w:rsidR="00A647A3" w:rsidRPr="006A4261" w:rsidRDefault="0086025D" w:rsidP="00E86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7D8A598A" w14:textId="79E3B8DA" w:rsidR="0086025D" w:rsidRPr="006A4261" w:rsidRDefault="0086025D" w:rsidP="00E86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เผื่อขาย </w:t>
            </w:r>
          </w:p>
          <w:p w14:paraId="3F99F04E" w14:textId="77777777" w:rsidR="0086025D" w:rsidRPr="006A4261" w:rsidRDefault="0086025D" w:rsidP="00E86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ACD7" w14:textId="77777777" w:rsidR="0086025D" w:rsidRPr="006A4261" w:rsidRDefault="0086025D" w:rsidP="00E86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  <w:p w14:paraId="3B87790A" w14:textId="77777777" w:rsidR="0086025D" w:rsidRPr="006A4261" w:rsidRDefault="0086025D" w:rsidP="00E86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6025D" w:rsidRPr="006A4261" w14:paraId="0656EFA0" w14:textId="77777777" w:rsidTr="00105529">
        <w:trPr>
          <w:trHeight w:val="136"/>
        </w:trPr>
        <w:tc>
          <w:tcPr>
            <w:tcW w:w="5256" w:type="dxa"/>
            <w:shd w:val="clear" w:color="auto" w:fill="auto"/>
          </w:tcPr>
          <w:p w14:paraId="7210D751" w14:textId="77777777" w:rsidR="0086025D" w:rsidRPr="006A4261" w:rsidRDefault="0086025D" w:rsidP="00290CDE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0B212B26" w14:textId="77777777" w:rsidR="0086025D" w:rsidRPr="006A4261" w:rsidRDefault="0086025D" w:rsidP="00290CDE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DC9EA94" w14:textId="6527BA1B" w:rsidR="0086025D" w:rsidRPr="006A4261" w:rsidRDefault="0086025D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63931EB" w14:textId="77777777" w:rsidR="0086025D" w:rsidRPr="006A4261" w:rsidRDefault="0086025D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6025D" w:rsidRPr="006A4261" w14:paraId="6ADDAAED" w14:textId="77777777" w:rsidTr="00105529">
        <w:trPr>
          <w:trHeight w:val="279"/>
        </w:trPr>
        <w:tc>
          <w:tcPr>
            <w:tcW w:w="5256" w:type="dxa"/>
            <w:shd w:val="clear" w:color="auto" w:fill="auto"/>
          </w:tcPr>
          <w:p w14:paraId="50337A9B" w14:textId="31DBFD07" w:rsidR="0086025D" w:rsidRPr="006A4261" w:rsidRDefault="0086025D" w:rsidP="00290CDE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ยอดคงเหลือ 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cs/>
              </w:rPr>
              <w:t>ธันวาคม พ.ศ.</w:t>
            </w:r>
            <w:r w:rsidRPr="006A426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859" w:type="dxa"/>
            <w:vAlign w:val="bottom"/>
          </w:tcPr>
          <w:p w14:paraId="61F36FF6" w14:textId="77777777" w:rsidR="0086025D" w:rsidRPr="006A4261" w:rsidRDefault="0086025D" w:rsidP="00290CDE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52BBFE63" w14:textId="4DB231A0" w:rsidR="0086025D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159</w:t>
            </w:r>
            <w:r w:rsidR="0086025D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705</w:t>
            </w:r>
            <w:r w:rsidR="0086025D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1" w:type="dxa"/>
            <w:vAlign w:val="bottom"/>
          </w:tcPr>
          <w:p w14:paraId="111AF4E8" w14:textId="77777777" w:rsidR="0086025D" w:rsidRPr="006A4261" w:rsidRDefault="0086025D" w:rsidP="00290C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</w:tr>
      <w:tr w:rsidR="0086025D" w:rsidRPr="006A4261" w14:paraId="128D7E73" w14:textId="77777777" w:rsidTr="00105529">
        <w:trPr>
          <w:trHeight w:val="150"/>
        </w:trPr>
        <w:tc>
          <w:tcPr>
            <w:tcW w:w="5256" w:type="dxa"/>
            <w:shd w:val="clear" w:color="auto" w:fill="auto"/>
          </w:tcPr>
          <w:p w14:paraId="54F33630" w14:textId="410479FD" w:rsidR="0086025D" w:rsidRPr="006A4261" w:rsidRDefault="0086025D" w:rsidP="00290CDE">
            <w:pPr>
              <w:ind w:hanging="107"/>
              <w:jc w:val="both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การจัดประเภทใหม่ของตราสารทุนจากเงินลงทุนเผื่อขายเป็น</w:t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สินทรัพย์ทางการเงินที่วัดมูลค่าด้วยมูลค่ายุติธรรมผ่านกำไรขาด</w:t>
            </w:r>
            <w:r w:rsidR="000E017D" w:rsidRPr="006A4261">
              <w:rPr>
                <w:rFonts w:ascii="Browallia New" w:hAnsi="Browallia New" w:cs="Browallia New"/>
                <w:spacing w:val="-4"/>
                <w:cs/>
              </w:rPr>
              <w:t>ทุน</w:t>
            </w:r>
            <w:r w:rsidRPr="006A4261">
              <w:rPr>
                <w:rFonts w:ascii="Browallia New" w:hAnsi="Browallia New" w:cs="Browallia New"/>
                <w:spacing w:val="-4"/>
                <w:cs/>
              </w:rPr>
              <w:t>เบ็ดเสร็จอื่น</w:t>
            </w:r>
          </w:p>
        </w:tc>
        <w:tc>
          <w:tcPr>
            <w:tcW w:w="859" w:type="dxa"/>
            <w:vAlign w:val="bottom"/>
          </w:tcPr>
          <w:p w14:paraId="1172C574" w14:textId="77777777" w:rsidR="0086025D" w:rsidRPr="006A4261" w:rsidRDefault="0086025D" w:rsidP="00290CDE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</w:rPr>
              <w:t>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396782" w14:textId="0FB475FB" w:rsidR="0086025D" w:rsidRPr="006A4261" w:rsidRDefault="0086025D" w:rsidP="00290C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(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159</w:t>
            </w:r>
            <w:r w:rsidRPr="006A4261">
              <w:rPr>
                <w:rFonts w:ascii="Browallia New" w:hAnsi="Browallia New" w:cs="Browallia New"/>
              </w:rPr>
              <w:t>,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705</w:t>
            </w:r>
            <w:r w:rsidRPr="006A4261">
              <w:rPr>
                <w:rFonts w:ascii="Browallia New" w:hAnsi="Browallia New" w:cs="Browallia New"/>
              </w:rPr>
              <w:t>,</w:t>
            </w:r>
            <w:r w:rsidR="00C860FD" w:rsidRPr="00C860FD">
              <w:rPr>
                <w:rFonts w:ascii="Browallia New" w:hAnsi="Browallia New" w:cs="Browallia New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344CE4D" w14:textId="4DB479B2" w:rsidR="0086025D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159</w:t>
            </w:r>
            <w:r w:rsidR="0086025D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705</w:t>
            </w:r>
            <w:r w:rsidR="0086025D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6025D" w:rsidRPr="006A4261" w14:paraId="4B835580" w14:textId="77777777" w:rsidTr="00105529">
        <w:trPr>
          <w:trHeight w:val="204"/>
        </w:trPr>
        <w:tc>
          <w:tcPr>
            <w:tcW w:w="5256" w:type="dxa"/>
            <w:shd w:val="clear" w:color="auto" w:fill="auto"/>
          </w:tcPr>
          <w:p w14:paraId="0BE9F7A2" w14:textId="5095625F" w:rsidR="0086025D" w:rsidRPr="006A4261" w:rsidRDefault="0086025D" w:rsidP="00290CDE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ยอดคงเหลือ ณ วันที่</w:t>
            </w:r>
            <w:r w:rsidRPr="006A426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cs/>
              </w:rPr>
              <w:t>มกราคม พ.ศ.</w:t>
            </w:r>
            <w:r w:rsidRPr="006A426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9" w:type="dxa"/>
          </w:tcPr>
          <w:p w14:paraId="29CDAD89" w14:textId="77777777" w:rsidR="0086025D" w:rsidRPr="006A4261" w:rsidRDefault="0086025D" w:rsidP="00290CDE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47EB33" w14:textId="1C6917C7" w:rsidR="0086025D" w:rsidRPr="006A4261" w:rsidRDefault="0086025D" w:rsidP="00290C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A16D127" w14:textId="5F47DFF0" w:rsidR="0086025D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0FD">
              <w:rPr>
                <w:rFonts w:ascii="Browallia New" w:hAnsi="Browallia New" w:cs="Browallia New"/>
                <w:lang w:val="en-GB"/>
              </w:rPr>
              <w:t>159</w:t>
            </w:r>
            <w:r w:rsidR="0086025D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705</w:t>
            </w:r>
            <w:r w:rsidR="0086025D" w:rsidRPr="006A4261">
              <w:rPr>
                <w:rFonts w:ascii="Browallia New" w:hAnsi="Browallia New" w:cs="Browallia New"/>
              </w:rPr>
              <w:t>,</w:t>
            </w:r>
            <w:r w:rsidRPr="00C860F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0873ED64" w14:textId="7E7014A0" w:rsidR="00193AA2" w:rsidRPr="006A4261" w:rsidRDefault="00193AA2" w:rsidP="00193AA2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6D5C01" w14:textId="77777777" w:rsidR="00D94554" w:rsidRPr="006A4261" w:rsidRDefault="00D9455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" w:hAnsi="Browallia New" w:cs="Browallia New"/>
          <w:sz w:val="26"/>
          <w:szCs w:val="26"/>
          <w:cs/>
        </w:rPr>
      </w:pPr>
      <w:r w:rsidRPr="006A4261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14:paraId="650072EB" w14:textId="241BB26A" w:rsidR="00D94554" w:rsidRPr="006A4261" w:rsidRDefault="00D94554" w:rsidP="00105529">
      <w:pPr>
        <w:ind w:left="540"/>
        <w:jc w:val="both"/>
        <w:rPr>
          <w:rFonts w:ascii="Browallia New" w:eastAsia="Arial" w:hAnsi="Browallia New" w:cs="Browallia New"/>
          <w:sz w:val="26"/>
          <w:szCs w:val="26"/>
        </w:rPr>
      </w:pPr>
      <w:r w:rsidRPr="006A4261">
        <w:rPr>
          <w:rFonts w:ascii="Browallia New" w:eastAsia="Arial" w:hAnsi="Browallia New" w:cs="Browallia New"/>
          <w:sz w:val="26"/>
          <w:szCs w:val="26"/>
          <w:cs/>
        </w:rPr>
        <w:lastRenderedPageBreak/>
        <w:t xml:space="preserve">ผลกระทบต่อส่วนของเจ้าของของกลุ่มกิจการและบริษัท ณ 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eastAsia="Arial" w:hAnsi="Browallia New" w:cs="Browallia New"/>
          <w:sz w:val="26"/>
          <w:szCs w:val="26"/>
          <w:cs/>
        </w:rPr>
        <w:t xml:space="preserve"> มกราคม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eastAsia="Arial" w:hAnsi="Browallia New" w:cs="Browallia New"/>
          <w:sz w:val="26"/>
          <w:szCs w:val="26"/>
          <w:cs/>
        </w:rPr>
        <w:t xml:space="preserve"> มีดังต่อไปนี้</w:t>
      </w:r>
    </w:p>
    <w:p w14:paraId="5D457CA2" w14:textId="77777777" w:rsidR="00D94554" w:rsidRPr="006A4261" w:rsidRDefault="00D94554" w:rsidP="00D94554">
      <w:pPr>
        <w:jc w:val="both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288" w:type="dxa"/>
        <w:tblInd w:w="180" w:type="dxa"/>
        <w:tblLook w:val="04A0" w:firstRow="1" w:lastRow="0" w:firstColumn="1" w:lastColumn="0" w:noHBand="0" w:noVBand="1"/>
      </w:tblPr>
      <w:tblGrid>
        <w:gridCol w:w="4752"/>
        <w:gridCol w:w="900"/>
        <w:gridCol w:w="1656"/>
        <w:gridCol w:w="1980"/>
      </w:tblGrid>
      <w:tr w:rsidR="00D94554" w:rsidRPr="006A4261" w14:paraId="1175A539" w14:textId="77777777" w:rsidTr="00105529">
        <w:trPr>
          <w:trHeight w:val="275"/>
        </w:trPr>
        <w:tc>
          <w:tcPr>
            <w:tcW w:w="4752" w:type="dxa"/>
          </w:tcPr>
          <w:p w14:paraId="4DCB35D5" w14:textId="77777777" w:rsidR="00D94554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7DD0433" w14:textId="77777777" w:rsidR="00D94554" w:rsidRPr="006A4261" w:rsidRDefault="00D94554" w:rsidP="001073A0">
            <w:pPr>
              <w:ind w:left="-169" w:right="-77"/>
              <w:jc w:val="center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F6C782" w14:textId="77777777" w:rsidR="00D94554" w:rsidRPr="006A4261" w:rsidRDefault="00D94554" w:rsidP="001073A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งบการเงินรวม</w:t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  <w:p w14:paraId="4A509BCB" w14:textId="77777777" w:rsidR="00D94554" w:rsidRPr="006A4261" w:rsidRDefault="00D94554" w:rsidP="001073A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trike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554" w:rsidRPr="006A4261" w14:paraId="0FE2D5F7" w14:textId="77777777" w:rsidTr="00105529">
        <w:trPr>
          <w:trHeight w:val="1818"/>
        </w:trPr>
        <w:tc>
          <w:tcPr>
            <w:tcW w:w="4752" w:type="dxa"/>
          </w:tcPr>
          <w:p w14:paraId="69503374" w14:textId="77777777" w:rsidR="00D94554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2C860" w14:textId="77777777" w:rsidR="00D94554" w:rsidRPr="006A4261" w:rsidRDefault="00D94554" w:rsidP="008B139D">
            <w:pPr>
              <w:ind w:right="-77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  <w:p w14:paraId="7A079CA3" w14:textId="77777777" w:rsidR="00D94554" w:rsidRPr="006A4261" w:rsidRDefault="00D94554" w:rsidP="008B139D">
            <w:pPr>
              <w:ind w:right="-77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หมายเหตุ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E4388" w14:textId="202E7988" w:rsidR="00D94554" w:rsidRPr="006A4261" w:rsidRDefault="00D94554" w:rsidP="00E86F2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สำรองมูลค่า</w:t>
            </w:r>
          </w:p>
          <w:p w14:paraId="70ED7D5A" w14:textId="17187433" w:rsidR="00D94554" w:rsidRPr="006A4261" w:rsidRDefault="00D94554" w:rsidP="00E86F2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เงินลงทุนเผื่อขาย</w:t>
            </w:r>
          </w:p>
          <w:p w14:paraId="61EEDD6E" w14:textId="77777777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1A8FE" w14:textId="0FDDB4AB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สำรองมูลค่าสินทรัพย์</w:t>
            </w:r>
            <w:r w:rsidR="00E86F20"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br/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ทางการเงินที่วัดมูลค่า</w:t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  <w:p w14:paraId="71ACDE8E" w14:textId="77777777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D94554" w:rsidRPr="006A4261" w14:paraId="39F82C22" w14:textId="77777777" w:rsidTr="00105529">
        <w:trPr>
          <w:trHeight w:val="317"/>
        </w:trPr>
        <w:tc>
          <w:tcPr>
            <w:tcW w:w="4752" w:type="dxa"/>
          </w:tcPr>
          <w:p w14:paraId="0C371942" w14:textId="77777777" w:rsidR="00D94554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B91E" w14:textId="77777777" w:rsidR="00D94554" w:rsidRPr="006A4261" w:rsidRDefault="00D94554" w:rsidP="001073A0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A79F5" w14:textId="77777777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57F79" w14:textId="77777777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</w:tc>
      </w:tr>
      <w:tr w:rsidR="00D94554" w:rsidRPr="006A4261" w14:paraId="522A095C" w14:textId="77777777" w:rsidTr="00105529">
        <w:trPr>
          <w:trHeight w:val="332"/>
        </w:trPr>
        <w:tc>
          <w:tcPr>
            <w:tcW w:w="4752" w:type="dxa"/>
            <w:hideMark/>
          </w:tcPr>
          <w:p w14:paraId="00C1F2C4" w14:textId="50876DEE" w:rsidR="00D94554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  <w:t xml:space="preserve">ยอดคงเหลือ ณ วันที่ </w:t>
            </w:r>
            <w:r w:rsidR="00C860FD" w:rsidRPr="00C860FD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31</w:t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  <w:t xml:space="preserve"> ธันวาคม พ.ศ. </w:t>
            </w:r>
            <w:r w:rsidR="00C860FD" w:rsidRPr="00C860FD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2562</w:t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00" w:type="dxa"/>
          </w:tcPr>
          <w:p w14:paraId="2B8AF796" w14:textId="77777777" w:rsidR="00D94554" w:rsidRPr="006A4261" w:rsidRDefault="00D94554" w:rsidP="001073A0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</w:tcPr>
          <w:p w14:paraId="0D48F9AE" w14:textId="5E369794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980" w:type="dxa"/>
          </w:tcPr>
          <w:p w14:paraId="439F526D" w14:textId="77777777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-</w:t>
            </w:r>
          </w:p>
        </w:tc>
      </w:tr>
      <w:tr w:rsidR="00D94554" w:rsidRPr="006A4261" w14:paraId="2A4DC38E" w14:textId="77777777" w:rsidTr="00105529">
        <w:trPr>
          <w:trHeight w:val="601"/>
        </w:trPr>
        <w:tc>
          <w:tcPr>
            <w:tcW w:w="4752" w:type="dxa"/>
          </w:tcPr>
          <w:p w14:paraId="31B5E3D7" w14:textId="77777777" w:rsidR="00D94554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การจัดประเภทใหม่ของตราสารทุนจากเงินลงทุนเผื่อขายเป็น</w:t>
            </w:r>
          </w:p>
          <w:p w14:paraId="200091E8" w14:textId="77777777" w:rsidR="001B603D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 สินทรัพย์ทางการเงินที่วัดมูลค่า</w:t>
            </w:r>
            <w:r w:rsidR="001B603D"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ด้วยมูลค่า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ยุติธรรม</w:t>
            </w:r>
          </w:p>
          <w:p w14:paraId="29F28BA5" w14:textId="3CDA96F4" w:rsidR="00D94554" w:rsidRPr="006A4261" w:rsidRDefault="001B603D" w:rsidP="00105529">
            <w:pPr>
              <w:ind w:left="252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 </w:t>
            </w:r>
            <w:r w:rsidR="00D94554"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ผ่านกำไรขาด</w:t>
            </w:r>
            <w:r w:rsidR="000E017D"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ทุน</w:t>
            </w:r>
            <w:r w:rsidR="00D94554"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58E3F8EE" w14:textId="77777777" w:rsidR="00D94554" w:rsidRPr="006A4261" w:rsidRDefault="00D94554" w:rsidP="001073A0">
            <w:pPr>
              <w:ind w:right="-77"/>
              <w:jc w:val="center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ข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CD1A0F2" w14:textId="4E6FA516" w:rsidR="00D94554" w:rsidRPr="006A4261" w:rsidRDefault="00C860FD" w:rsidP="001073A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94554"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="00D94554"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1183FA0" w14:textId="45BE7581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D94554" w:rsidRPr="006A4261" w14:paraId="2FA9A408" w14:textId="77777777" w:rsidTr="00105529">
        <w:trPr>
          <w:trHeight w:val="317"/>
        </w:trPr>
        <w:tc>
          <w:tcPr>
            <w:tcW w:w="4752" w:type="dxa"/>
            <w:hideMark/>
          </w:tcPr>
          <w:p w14:paraId="0453DDAE" w14:textId="6688FEB5" w:rsidR="00D94554" w:rsidRPr="006A4261" w:rsidRDefault="00D94554" w:rsidP="00105529">
            <w:pPr>
              <w:ind w:left="252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ยอดคงเหลือ ณ วันที่ </w:t>
            </w:r>
            <w:r w:rsidR="00C860FD" w:rsidRPr="00C860FD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1</w:t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Pr="006A4261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มกราคม พ.ศ. </w:t>
            </w:r>
            <w:r w:rsidR="00C860FD" w:rsidRPr="00C860FD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00" w:type="dxa"/>
          </w:tcPr>
          <w:p w14:paraId="206C0D71" w14:textId="77777777" w:rsidR="00D94554" w:rsidRPr="006A4261" w:rsidRDefault="00D94554" w:rsidP="001073A0">
            <w:pPr>
              <w:ind w:right="-77"/>
              <w:jc w:val="center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C687D" w14:textId="77777777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16557" w14:textId="7C75801C" w:rsidR="00D94554" w:rsidRPr="006A4261" w:rsidRDefault="00D94554" w:rsidP="001073A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1A069030" w14:textId="3EFB5BEA" w:rsidR="00D94554" w:rsidRPr="008A049F" w:rsidRDefault="00D94554" w:rsidP="008A049F">
      <w:pPr>
        <w:ind w:left="540"/>
        <w:jc w:val="both"/>
        <w:rPr>
          <w:rFonts w:ascii="Browallia New" w:eastAsia="Arial" w:hAnsi="Browallia New" w:cs="Browallia New"/>
          <w:sz w:val="26"/>
          <w:szCs w:val="26"/>
        </w:rPr>
      </w:pPr>
    </w:p>
    <w:p w14:paraId="17EBFF7D" w14:textId="02F56B08" w:rsidR="008A049F" w:rsidRPr="008A049F" w:rsidRDefault="008A049F" w:rsidP="008A049F">
      <w:pPr>
        <w:ind w:left="540"/>
        <w:jc w:val="both"/>
        <w:rPr>
          <w:rFonts w:ascii="Browallia New" w:eastAsia="Arial" w:hAnsi="Browallia New" w:cs="Browallia New"/>
          <w:sz w:val="26"/>
          <w:szCs w:val="26"/>
          <w:u w:val="single"/>
          <w:cs/>
        </w:rPr>
      </w:pPr>
      <w:bookmarkStart w:id="7" w:name="_Hlk64939621"/>
      <w:r w:rsidRPr="008A049F">
        <w:rPr>
          <w:rFonts w:ascii="Browallia New" w:eastAsia="Arial" w:hAnsi="Browallia New" w:cs="Browallia New" w:hint="cs"/>
          <w:sz w:val="26"/>
          <w:szCs w:val="26"/>
          <w:u w:val="single"/>
          <w:cs/>
        </w:rPr>
        <w:t>หมายเหตุ</w:t>
      </w:r>
    </w:p>
    <w:p w14:paraId="6266B94B" w14:textId="583C9E70" w:rsidR="00193AA2" w:rsidRPr="006A4261" w:rsidRDefault="00193AA2" w:rsidP="00105529">
      <w:pPr>
        <w:numPr>
          <w:ilvl w:val="0"/>
          <w:numId w:val="5"/>
        </w:numPr>
        <w:overflowPunct/>
        <w:autoSpaceDE/>
        <w:autoSpaceDN/>
        <w:adjustRightInd/>
        <w:ind w:left="1080" w:hanging="540"/>
        <w:contextualSpacing/>
        <w:jc w:val="thaiDistribute"/>
        <w:textAlignment w:val="auto"/>
        <w:outlineLvl w:val="2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กลุ่มกิจการจัดประเภทเงินลงทุนในเงินฝากประจำธนาคาร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จากเงินลงทุนระยะสั้นเป็นเงินลงทุนที่วัดมูลค่าด้วยราคาทุน</w:t>
      </w:r>
      <w:r w:rsidR="00E86F20" w:rsidRPr="006A4261">
        <w:rPr>
          <w:rFonts w:ascii="Browallia New" w:hAnsi="Browallia New" w:cs="Browallia New"/>
          <w:spacing w:val="-4"/>
          <w:sz w:val="26"/>
          <w:szCs w:val="26"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ตัดจำหน่าย </w:t>
      </w:r>
      <w:r w:rsidRPr="006A4261">
        <w:rPr>
          <w:rFonts w:ascii="Browallia New" w:hAnsi="Browallia New" w:cs="Browallia New"/>
          <w:spacing w:val="-8"/>
          <w:sz w:val="26"/>
          <w:szCs w:val="26"/>
          <w:cs/>
        </w:rPr>
        <w:t>เนื่องจาก</w:t>
      </w: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A4261">
        <w:rPr>
          <w:rFonts w:ascii="Browallia New" w:hAnsi="Browallia New" w:cs="Browallia New"/>
          <w:spacing w:val="-8"/>
          <w:sz w:val="26"/>
          <w:szCs w:val="26"/>
          <w:cs/>
        </w:rPr>
        <w:t>ถือเงินลงทุนเหล่านี้เพื่อรับกระแสเงินสดตามสัญญาที่มีลักษณะของ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เงินต้น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และดอกเบี้ย </w:t>
      </w:r>
      <w:r w:rsidRPr="006A4261">
        <w:rPr>
          <w:rFonts w:ascii="Browallia New" w:eastAsia="Arial Unicode MS" w:hAnsi="Browallia New" w:cs="Browallia New"/>
          <w:sz w:val="26"/>
          <w:szCs w:val="26"/>
        </w:rPr>
        <w:t>(SPPI)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DF5348" w14:textId="77777777" w:rsidR="00193AA2" w:rsidRPr="006A4261" w:rsidRDefault="00193AA2" w:rsidP="00105529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8AAD40" w14:textId="4F4BA216" w:rsidR="00193AA2" w:rsidRPr="006A4261" w:rsidRDefault="00193AA2" w:rsidP="00105529">
      <w:pPr>
        <w:numPr>
          <w:ilvl w:val="0"/>
          <w:numId w:val="5"/>
        </w:numPr>
        <w:overflowPunct/>
        <w:autoSpaceDE/>
        <w:autoSpaceDN/>
        <w:adjustRightInd/>
        <w:ind w:left="1080" w:hanging="540"/>
        <w:contextualSpacing/>
        <w:jc w:val="thaiDistribute"/>
        <w:textAlignment w:val="auto"/>
        <w:outlineLvl w:val="2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8B139D" w:rsidRPr="006A426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6A4261">
        <w:rPr>
          <w:rFonts w:ascii="Browallia New" w:hAnsi="Browallia New" w:cs="Browallia New"/>
          <w:sz w:val="26"/>
          <w:szCs w:val="26"/>
          <w:cs/>
        </w:rPr>
        <w:t>ได้จัดประเภทเงินลงทุนในตราสารทุนจากเงินลงทุนเผื่อขายเป็นสินทรัพย์ทางการเงินที่วัดมูลค่าด้วย</w:t>
      </w:r>
      <w:r w:rsidR="005F73A6" w:rsidRPr="006A4261">
        <w:rPr>
          <w:rFonts w:ascii="Browallia New" w:hAnsi="Browallia New" w:cs="Browallia New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</w:t>
      </w:r>
      <w:r w:rsidR="00272CBC" w:rsidRPr="006A4261">
        <w:rPr>
          <w:rFonts w:ascii="Browallia New" w:hAnsi="Browallia New" w:cs="Browallia New"/>
          <w:sz w:val="26"/>
          <w:szCs w:val="26"/>
          <w:cs/>
        </w:rPr>
        <w:t>ทุน</w:t>
      </w:r>
      <w:r w:rsidRPr="006A4261">
        <w:rPr>
          <w:rFonts w:ascii="Browallia New" w:hAnsi="Browallia New" w:cs="Browallia New"/>
          <w:sz w:val="26"/>
          <w:szCs w:val="26"/>
          <w:cs/>
        </w:rPr>
        <w:t>เบ็ดเสร็จอื่นและโอนขาดทุนจากมูลค่ายุติธรรมของเงินลงทุนดังกล่าวจากสำรอง</w:t>
      </w:r>
      <w:r w:rsidR="006825F3" w:rsidRPr="006A4261">
        <w:rPr>
          <w:rFonts w:ascii="Browallia New" w:hAnsi="Browallia New" w:cs="Browallia New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มูลค่าเงินลงทุนเผื่อขาย เป็นสำรองมูลค่าสินทรัพย์ทางการเงินที่วัดมูลค่ายุติธรรมผ่านกำไรขาดทุนเบ็ดเสร็จอื่น</w:t>
      </w:r>
    </w:p>
    <w:bookmarkEnd w:id="7"/>
    <w:p w14:paraId="45BAFB7F" w14:textId="77777777" w:rsidR="00193AA2" w:rsidRPr="006A4261" w:rsidRDefault="00193AA2" w:rsidP="00193AA2">
      <w:pPr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8429F85" w14:textId="181A8936" w:rsidR="00193AA2" w:rsidRPr="006A4261" w:rsidRDefault="00C860FD" w:rsidP="00193AA2">
      <w:pPr>
        <w:keepNext/>
        <w:tabs>
          <w:tab w:val="left" w:pos="540"/>
        </w:tabs>
        <w:ind w:right="-198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5</w:t>
      </w:r>
      <w:r w:rsidR="00193AA2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193AA2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</w:r>
      <w:r w:rsidR="00193AA2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สัญญาเช่า</w:t>
      </w:r>
    </w:p>
    <w:p w14:paraId="313C8957" w14:textId="77777777" w:rsidR="008B139D" w:rsidRPr="006A4261" w:rsidRDefault="008B139D" w:rsidP="00E86F20">
      <w:pPr>
        <w:keepNext/>
        <w:tabs>
          <w:tab w:val="left" w:pos="540"/>
        </w:tabs>
        <w:ind w:left="540" w:right="-198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x-none"/>
        </w:rPr>
      </w:pPr>
    </w:p>
    <w:p w14:paraId="2BDCA310" w14:textId="58C23E67" w:rsidR="00193AA2" w:rsidRPr="006A4261" w:rsidRDefault="00193AA2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" w:name="_Hlk64939605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 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สำหรับสัญญาเช่าที่ดิน อาคาร และอุปกรณ์ต่าง ๆ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โดยอัตราดอกเบี้ยการกู้ยืมส่วนเพิ่มที่กลุ่มกิจการนำมาใช้ในการคิดลดดังกล่าว คือ ร้อยละ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4A687920" w14:textId="77777777" w:rsidR="00193AA2" w:rsidRPr="006A4261" w:rsidRDefault="00193AA2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9213" w14:textId="2010EDFD" w:rsidR="00193AA2" w:rsidRPr="006A4261" w:rsidRDefault="00193AA2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กลุ่มกิจการรับรู้สินทรัพย์สิทธิการใช้เสมือนหนึ่งว่ากลุ่มกิจการได้นำ 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มาถือปฏิบัติตั้งแต่วันเริ่มต้นสัญญาเช่านั้นด้วยจำนวนเดียวกับหนี้สินตามสัญญาเช่า ซึ่งคำนวณจากอัตราการกู้ยืมส่วนเพิ่มตาม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อายุสัญญาเช่าที่เหลืออยู่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</w:t>
      </w:r>
      <w:r w:rsidR="00E86F20" w:rsidRPr="006A4261">
        <w:rPr>
          <w:rFonts w:ascii="Browallia New" w:eastAsia="Arial Unicode MS" w:hAnsi="Browallia New" w:cs="Browallia New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bookmarkEnd w:id="8"/>
    <w:p w14:paraId="621FA763" w14:textId="073C011F" w:rsidR="00193AA2" w:rsidRPr="006A4261" w:rsidRDefault="00193AA2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AAC5F" w14:textId="77777777" w:rsidR="007819F7" w:rsidRPr="006A4261" w:rsidRDefault="007819F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3655B8D" w14:textId="3D1CF265" w:rsidR="00193AA2" w:rsidRPr="006A4261" w:rsidRDefault="00193AA2" w:rsidP="00E86F2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9" w:name="_Hlk64939644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กลุ่มกิจการจะเริ่มนำข้อกำหนดของการรับรู้รายการภายใต้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bookmarkEnd w:id="9"/>
    <w:p w14:paraId="3DD62DC1" w14:textId="77777777" w:rsidR="001736FB" w:rsidRPr="006A4261" w:rsidRDefault="001736FB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193AA2" w:rsidRPr="006A4261" w14:paraId="7CA889E6" w14:textId="77777777" w:rsidTr="00105529">
        <w:trPr>
          <w:trHeight w:val="95"/>
          <w:tblHeader/>
        </w:trPr>
        <w:tc>
          <w:tcPr>
            <w:tcW w:w="5812" w:type="dxa"/>
            <w:shd w:val="clear" w:color="auto" w:fill="auto"/>
          </w:tcPr>
          <w:p w14:paraId="66DE13A6" w14:textId="77777777" w:rsidR="00193AA2" w:rsidRPr="006A4261" w:rsidRDefault="00193AA2" w:rsidP="00290CDE">
            <w:pPr>
              <w:ind w:left="1515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0A4BC91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</w:p>
          <w:p w14:paraId="7AE2EAC7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6E55C7E8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</w:p>
          <w:p w14:paraId="6BE2F39C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93AA2" w:rsidRPr="006A4261" w14:paraId="43D2B311" w14:textId="77777777" w:rsidTr="00105529">
        <w:trPr>
          <w:trHeight w:val="95"/>
          <w:tblHeader/>
        </w:trPr>
        <w:tc>
          <w:tcPr>
            <w:tcW w:w="5812" w:type="dxa"/>
            <w:shd w:val="clear" w:color="auto" w:fill="auto"/>
          </w:tcPr>
          <w:p w14:paraId="68BF41DA" w14:textId="77777777" w:rsidR="00193AA2" w:rsidRPr="006A4261" w:rsidRDefault="00193AA2" w:rsidP="00290CDE">
            <w:pPr>
              <w:ind w:left="1515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4E276F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2D4B7BA2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3AA2" w:rsidRPr="006A4261" w14:paraId="539EB63F" w14:textId="77777777" w:rsidTr="00105529">
        <w:trPr>
          <w:trHeight w:val="107"/>
        </w:trPr>
        <w:tc>
          <w:tcPr>
            <w:tcW w:w="5812" w:type="dxa"/>
            <w:shd w:val="clear" w:color="auto" w:fill="auto"/>
          </w:tcPr>
          <w:p w14:paraId="052C7C61" w14:textId="77777777" w:rsidR="00193AA2" w:rsidRPr="006A4261" w:rsidRDefault="00193AA2" w:rsidP="00290CDE">
            <w:pPr>
              <w:ind w:left="1515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AC499E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6A90E499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93AA2" w:rsidRPr="006A4261" w14:paraId="21D513BD" w14:textId="77777777" w:rsidTr="00105529">
        <w:trPr>
          <w:trHeight w:val="95"/>
        </w:trPr>
        <w:tc>
          <w:tcPr>
            <w:tcW w:w="5812" w:type="dxa"/>
            <w:shd w:val="clear" w:color="auto" w:fill="auto"/>
          </w:tcPr>
          <w:p w14:paraId="0AC2619C" w14:textId="77777777" w:rsidR="00193AA2" w:rsidRPr="006A4261" w:rsidRDefault="00193AA2" w:rsidP="00290C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5E276587" w14:textId="185FD41D" w:rsidR="00193AA2" w:rsidRPr="006A4261" w:rsidRDefault="00193AA2" w:rsidP="00290CDE">
            <w:pPr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86ECD4D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DC6D3F8" w14:textId="7B28BEFA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14" w:type="dxa"/>
            <w:shd w:val="clear" w:color="auto" w:fill="auto"/>
          </w:tcPr>
          <w:p w14:paraId="0FBEB880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B8AD17" w14:textId="505C9CE9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193AA2" w:rsidRPr="006A4261" w14:paraId="4CF36624" w14:textId="77777777" w:rsidTr="00105529">
        <w:trPr>
          <w:trHeight w:val="188"/>
        </w:trPr>
        <w:tc>
          <w:tcPr>
            <w:tcW w:w="5812" w:type="dxa"/>
            <w:shd w:val="clear" w:color="auto" w:fill="auto"/>
          </w:tcPr>
          <w:p w14:paraId="0662FEF9" w14:textId="77777777" w:rsidR="00193AA2" w:rsidRPr="006A4261" w:rsidRDefault="00193AA2" w:rsidP="00290CDE">
            <w:pPr>
              <w:tabs>
                <w:tab w:val="left" w:pos="460"/>
              </w:tabs>
              <w:ind w:left="602" w:hanging="7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(หัก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59" w:type="dxa"/>
            <w:shd w:val="clear" w:color="auto" w:fill="auto"/>
          </w:tcPr>
          <w:p w14:paraId="1EDC4A9C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270656" w14:textId="55B623D2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682AC58A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BE93718" w14:textId="050DACF6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3AA2" w:rsidRPr="006A4261" w14:paraId="3551FFEA" w14:textId="77777777" w:rsidTr="00105529">
        <w:trPr>
          <w:trHeight w:val="368"/>
        </w:trPr>
        <w:tc>
          <w:tcPr>
            <w:tcW w:w="5812" w:type="dxa"/>
            <w:shd w:val="clear" w:color="auto" w:fill="auto"/>
          </w:tcPr>
          <w:p w14:paraId="30A2456D" w14:textId="36C41FF7" w:rsidR="00193AA2" w:rsidRPr="006A4261" w:rsidRDefault="00193AA2" w:rsidP="00290CDE">
            <w:pPr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5C4E31F9" w14:textId="398EBFEE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14" w:type="dxa"/>
            <w:shd w:val="clear" w:color="auto" w:fill="auto"/>
          </w:tcPr>
          <w:p w14:paraId="3EE01352" w14:textId="411A2CAB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193AA2" w:rsidRPr="006A4261" w14:paraId="335D7560" w14:textId="77777777" w:rsidTr="00105529">
        <w:trPr>
          <w:trHeight w:val="95"/>
        </w:trPr>
        <w:tc>
          <w:tcPr>
            <w:tcW w:w="5812" w:type="dxa"/>
            <w:shd w:val="clear" w:color="auto" w:fill="auto"/>
          </w:tcPr>
          <w:p w14:paraId="25D386A8" w14:textId="77777777" w:rsidR="00193AA2" w:rsidRPr="006A4261" w:rsidRDefault="00193AA2" w:rsidP="00290CDE">
            <w:pPr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19BEB" w14:textId="4E72BC38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70276BBF" w14:textId="1A15055C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3AA2" w:rsidRPr="006A4261" w14:paraId="44AFEE97" w14:textId="77777777" w:rsidTr="00105529">
        <w:trPr>
          <w:trHeight w:val="95"/>
        </w:trPr>
        <w:tc>
          <w:tcPr>
            <w:tcW w:w="5812" w:type="dxa"/>
            <w:shd w:val="clear" w:color="auto" w:fill="auto"/>
          </w:tcPr>
          <w:p w14:paraId="236CA870" w14:textId="77777777" w:rsidR="00193AA2" w:rsidRPr="006A4261" w:rsidRDefault="00193AA2" w:rsidP="00290CDE">
            <w:pPr>
              <w:tabs>
                <w:tab w:val="left" w:pos="460"/>
              </w:tabs>
              <w:ind w:left="602" w:hanging="7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A426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868BE2" w14:textId="45262F29" w:rsidR="00193AA2" w:rsidRPr="006A4261" w:rsidRDefault="00193AA2" w:rsidP="007819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6B1239C" w14:textId="1EDDC5E8" w:rsidR="00193AA2" w:rsidRPr="006A4261" w:rsidRDefault="00193AA2" w:rsidP="007819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3AA2" w:rsidRPr="006A4261" w14:paraId="35836042" w14:textId="77777777" w:rsidTr="00105529">
        <w:trPr>
          <w:trHeight w:val="95"/>
        </w:trPr>
        <w:tc>
          <w:tcPr>
            <w:tcW w:w="5812" w:type="dxa"/>
            <w:shd w:val="clear" w:color="auto" w:fill="auto"/>
          </w:tcPr>
          <w:p w14:paraId="2C60E54F" w14:textId="77777777" w:rsidR="00193AA2" w:rsidRPr="006A4261" w:rsidRDefault="00193AA2" w:rsidP="00290CDE">
            <w:pPr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ส่วนประกอบของสัญญาที่ไม่เป็นการเช่า</w:t>
            </w:r>
          </w:p>
        </w:tc>
        <w:tc>
          <w:tcPr>
            <w:tcW w:w="1559" w:type="dxa"/>
            <w:shd w:val="clear" w:color="auto" w:fill="auto"/>
          </w:tcPr>
          <w:p w14:paraId="1C49C1FF" w14:textId="6A0DD8B2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4" w:type="dxa"/>
            <w:shd w:val="clear" w:color="auto" w:fill="auto"/>
          </w:tcPr>
          <w:p w14:paraId="54A41340" w14:textId="7C62E4C6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  <w:tr w:rsidR="00193AA2" w:rsidRPr="006A4261" w14:paraId="31DC2DC6" w14:textId="77777777" w:rsidTr="00105529">
        <w:trPr>
          <w:trHeight w:val="107"/>
        </w:trPr>
        <w:tc>
          <w:tcPr>
            <w:tcW w:w="5812" w:type="dxa"/>
            <w:shd w:val="clear" w:color="auto" w:fill="auto"/>
          </w:tcPr>
          <w:p w14:paraId="0C108DEF" w14:textId="3694E13E" w:rsidR="00193AA2" w:rsidRPr="006A4261" w:rsidRDefault="00193AA2" w:rsidP="00290CDE">
            <w:pPr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860FD" w:rsidRPr="00C860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1C803" w14:textId="7B4C0D7F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31227" w14:textId="7C0D4D36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193AA2" w:rsidRPr="006A4261" w14:paraId="37264239" w14:textId="77777777" w:rsidTr="00105529">
        <w:trPr>
          <w:trHeight w:val="107"/>
        </w:trPr>
        <w:tc>
          <w:tcPr>
            <w:tcW w:w="5812" w:type="dxa"/>
            <w:shd w:val="clear" w:color="auto" w:fill="auto"/>
          </w:tcPr>
          <w:p w14:paraId="66D4C2F8" w14:textId="77777777" w:rsidR="00193AA2" w:rsidRPr="006A4261" w:rsidRDefault="00193AA2" w:rsidP="00290CDE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B488D39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95E711C" w14:textId="77777777" w:rsidR="00193AA2" w:rsidRPr="006A4261" w:rsidRDefault="00193AA2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3AA2" w:rsidRPr="006A4261" w14:paraId="2539F44D" w14:textId="77777777" w:rsidTr="00105529">
        <w:trPr>
          <w:trHeight w:val="107"/>
        </w:trPr>
        <w:tc>
          <w:tcPr>
            <w:tcW w:w="5812" w:type="dxa"/>
            <w:shd w:val="clear" w:color="auto" w:fill="auto"/>
          </w:tcPr>
          <w:p w14:paraId="51C752B5" w14:textId="77777777" w:rsidR="00193AA2" w:rsidRPr="006A4261" w:rsidRDefault="00193AA2" w:rsidP="00290CDE">
            <w:pPr>
              <w:ind w:left="1515" w:hanging="162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59" w:type="dxa"/>
            <w:shd w:val="clear" w:color="auto" w:fill="auto"/>
          </w:tcPr>
          <w:p w14:paraId="66BCC6F6" w14:textId="6D834693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4" w:type="dxa"/>
            <w:shd w:val="clear" w:color="auto" w:fill="auto"/>
          </w:tcPr>
          <w:p w14:paraId="7329CA11" w14:textId="3D4268C8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193AA2" w:rsidRPr="006A4261" w14:paraId="7A640971" w14:textId="77777777" w:rsidTr="00105529">
        <w:trPr>
          <w:trHeight w:val="107"/>
        </w:trPr>
        <w:tc>
          <w:tcPr>
            <w:tcW w:w="5812" w:type="dxa"/>
            <w:shd w:val="clear" w:color="auto" w:fill="auto"/>
          </w:tcPr>
          <w:p w14:paraId="3B5DE6D8" w14:textId="77777777" w:rsidR="00193AA2" w:rsidRPr="006A4261" w:rsidRDefault="00193AA2" w:rsidP="00290CDE">
            <w:pPr>
              <w:ind w:left="1515" w:hanging="162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6DC124" w14:textId="096A527B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9973F4C" w14:textId="4FD9CFA9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193AA2" w:rsidRPr="006A4261" w14:paraId="60681510" w14:textId="77777777" w:rsidTr="00105529">
        <w:trPr>
          <w:trHeight w:val="107"/>
        </w:trPr>
        <w:tc>
          <w:tcPr>
            <w:tcW w:w="5812" w:type="dxa"/>
            <w:shd w:val="clear" w:color="auto" w:fill="auto"/>
          </w:tcPr>
          <w:p w14:paraId="6ACB3526" w14:textId="77777777" w:rsidR="00193AA2" w:rsidRPr="006A4261" w:rsidRDefault="00193AA2" w:rsidP="00290CDE">
            <w:pPr>
              <w:ind w:left="1515" w:hanging="16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F1D0" w14:textId="2610CB75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3678B" w14:textId="6D1FF2AF" w:rsidR="00193AA2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93AA2" w:rsidRPr="006A42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14:paraId="65F04EA9" w14:textId="77777777" w:rsidR="00BD4DBA" w:rsidRPr="006A4261" w:rsidRDefault="00BD4DBA" w:rsidP="00E86F20">
      <w:pPr>
        <w:ind w:left="540"/>
        <w:rPr>
          <w:rFonts w:ascii="Browallia New" w:hAnsi="Browallia New" w:cs="Browallia New"/>
          <w:sz w:val="26"/>
          <w:szCs w:val="26"/>
        </w:rPr>
      </w:pPr>
    </w:p>
    <w:p w14:paraId="69C15BA1" w14:textId="383E41D6" w:rsidR="00193AA2" w:rsidRPr="006A4261" w:rsidRDefault="00193AA2" w:rsidP="00E86F20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6A4261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4770794C" w14:textId="77777777" w:rsidR="00A463A0" w:rsidRPr="006A4261" w:rsidRDefault="00A463A0" w:rsidP="00E86F20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72A3E1" w14:textId="2936DE6F" w:rsidR="00193AA2" w:rsidRDefault="00193AA2" w:rsidP="00E86F20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E86F20" w:rsidRPr="006A4261">
        <w:rPr>
          <w:rFonts w:ascii="Browallia New" w:hAnsi="Browallia New" w:cs="Browallia New"/>
          <w:spacing w:val="-4"/>
          <w:sz w:val="26"/>
          <w:szCs w:val="26"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2CFE6D1A" w14:textId="77777777" w:rsidR="006A4261" w:rsidRPr="006A4261" w:rsidRDefault="006A4261" w:rsidP="00E86F20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05ABF5" w14:textId="77777777" w:rsidR="00193AA2" w:rsidRPr="006A4261" w:rsidRDefault="00193AA2" w:rsidP="00E86F20">
      <w:pPr>
        <w:numPr>
          <w:ilvl w:val="0"/>
          <w:numId w:val="3"/>
        </w:numPr>
        <w:overflowPunct/>
        <w:autoSpaceDE/>
        <w:autoSpaceDN/>
        <w:adjustRightInd/>
        <w:spacing w:before="240"/>
        <w:ind w:left="90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4A298D6" w14:textId="54486125" w:rsidR="00664C87" w:rsidRPr="006A4261" w:rsidRDefault="00193AA2" w:rsidP="00E86F20">
      <w:pPr>
        <w:numPr>
          <w:ilvl w:val="0"/>
          <w:numId w:val="3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A4261">
        <w:rPr>
          <w:rFonts w:ascii="Browallia New" w:hAnsi="Browallia New" w:cs="Browallia New"/>
          <w:sz w:val="26"/>
          <w:szCs w:val="26"/>
        </w:rPr>
        <w:t xml:space="preserve">TFRS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50BB564B" w14:textId="77777777" w:rsidR="00664C87" w:rsidRPr="006A4261" w:rsidRDefault="00664C8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6A4261" w14:paraId="4A766A2C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60201946" w14:textId="29EFF667" w:rsidR="00990EDE" w:rsidRPr="006A4261" w:rsidRDefault="00C860FD" w:rsidP="00990ED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bookmarkStart w:id="10" w:name="_Hlk59095894"/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990EDE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3BD3E85C" w14:textId="796CCD06" w:rsidR="00990EDE" w:rsidRPr="006A4261" w:rsidRDefault="00990EDE" w:rsidP="009C1BE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E024920" w14:textId="5FAC4A28" w:rsidR="009C1BEE" w:rsidRPr="006A4261" w:rsidRDefault="009C1BEE" w:rsidP="009C1BE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bookmarkStart w:id="11" w:name="_Hlk64939774"/>
      <w:r w:rsidRPr="006A4261">
        <w:rPr>
          <w:rFonts w:ascii="Browallia New" w:hAnsi="Browallia New" w:cs="Browallia New"/>
          <w:sz w:val="26"/>
          <w:szCs w:val="26"/>
          <w:cs/>
        </w:rPr>
        <w:t>นโยบายการบัญชีสำคัญที่ใช้ในการจัดทำงบการเงินรวมและงบการเงินเฉพาะกิจการ มีดังต่อไปนี้</w:t>
      </w:r>
    </w:p>
    <w:p w14:paraId="0A8FB10A" w14:textId="77777777" w:rsidR="009C1BEE" w:rsidRPr="006A4261" w:rsidRDefault="009C1BEE" w:rsidP="009C1BE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B85EB1C" w14:textId="4692A826" w:rsidR="00990EDE" w:rsidRPr="006A4261" w:rsidRDefault="00C860FD" w:rsidP="00990EDE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6A426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ab/>
        <w:t xml:space="preserve">การบัญชีสำหรับงบการเงินรวม </w:t>
      </w:r>
    </w:p>
    <w:p w14:paraId="6B997B45" w14:textId="77777777" w:rsidR="00990EDE" w:rsidRPr="006A4261" w:rsidRDefault="00990EDE" w:rsidP="00E86F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A1AE7B2" w14:textId="77F01E04" w:rsidR="00990EDE" w:rsidRPr="006A4261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26610A8D" w14:textId="77777777" w:rsidR="00E86F20" w:rsidRPr="006A4261" w:rsidRDefault="00E86F20" w:rsidP="00E86F20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2869A" w14:textId="68DAA10B" w:rsidR="00990EDE" w:rsidRPr="006A4261" w:rsidRDefault="00990EDE" w:rsidP="00E86F20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5049C4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922BA0E" w14:textId="77777777" w:rsidR="00990EDE" w:rsidRPr="006A4261" w:rsidRDefault="00990EDE" w:rsidP="00E86F2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39E5F" w14:textId="71F7C788" w:rsidR="00664C87" w:rsidRPr="006A4261" w:rsidRDefault="00990EDE" w:rsidP="00664C87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C903AE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27827A31" w14:textId="77777777" w:rsidR="00C903AE" w:rsidRPr="006A4261" w:rsidRDefault="00C903AE" w:rsidP="00664C87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F4A7B" w14:textId="60068B87" w:rsidR="00990EDE" w:rsidRPr="006A4261" w:rsidRDefault="00990EDE" w:rsidP="00664C87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การร่วมการงาน</w:t>
      </w:r>
    </w:p>
    <w:p w14:paraId="11094DD1" w14:textId="77777777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B0B71" w14:textId="20275B2E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="00E86F20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5F2B097" w14:textId="77777777" w:rsidR="00990EDE" w:rsidRPr="006A4261" w:rsidRDefault="00990EDE" w:rsidP="00E86F2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D4FB9" w14:textId="20CF31E1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</w:t>
      </w:r>
      <w:r w:rsidR="005049C4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ร่วมค้ารับรู้โดยใช้วิธีส่วนได้เสีย</w:t>
      </w:r>
    </w:p>
    <w:p w14:paraId="0E982EE6" w14:textId="77777777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BD3FD" w14:textId="49AE9F6C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C903AE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1B109815" w14:textId="5E54AD05" w:rsidR="001E6620" w:rsidRPr="006A4261" w:rsidRDefault="001E6620" w:rsidP="00E86F20">
      <w:pPr>
        <w:overflowPunct/>
        <w:autoSpaceDE/>
        <w:autoSpaceDN/>
        <w:adjustRightInd/>
        <w:spacing w:line="259" w:lineRule="auto"/>
        <w:ind w:left="540" w:firstLine="7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6A72B2D" w14:textId="519E4257" w:rsidR="00990EDE" w:rsidRPr="006A4261" w:rsidRDefault="00990EDE" w:rsidP="00E86F20">
      <w:pPr>
        <w:tabs>
          <w:tab w:val="left" w:pos="567"/>
        </w:tabs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6305D7A" w14:textId="77777777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04D8BD" w14:textId="77777777" w:rsidR="00E86F20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  <w:r w:rsidR="00E87655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49C4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</w:p>
    <w:p w14:paraId="35CBAFB1" w14:textId="5E6B0A2C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="00E86F20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E86F20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621FE726" w14:textId="77777777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F39270" w14:textId="295AB462" w:rsidR="00990EDE" w:rsidRPr="006A4261" w:rsidRDefault="00990EDE" w:rsidP="00E86F20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</w:t>
      </w:r>
      <w:r w:rsidR="005049C4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กลุ่มกิจการมีภาระผูกพันหรือได้จ่ายเงินเพื่อชำระภาระผูกพันแทนการร่วมค้า</w:t>
      </w:r>
    </w:p>
    <w:bookmarkEnd w:id="11"/>
    <w:p w14:paraId="35794FAF" w14:textId="4E358B7E" w:rsidR="00152DF4" w:rsidRPr="006A4261" w:rsidRDefault="00152DF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77353E95" w14:textId="0651AF5C" w:rsidR="00EE25D3" w:rsidRPr="006A4261" w:rsidRDefault="00152DF4" w:rsidP="006A4261">
      <w:pPr>
        <w:ind w:left="513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2" w:name="_Hlk64939790"/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การเปลี่ยนแปลงสัดส่วนการถือครองกิจการ</w:t>
      </w:r>
    </w:p>
    <w:p w14:paraId="06C10556" w14:textId="6D0C371D" w:rsidR="00152DF4" w:rsidRPr="00B466B0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FF70F4F" w14:textId="1A1C1E5A" w:rsidR="00152DF4" w:rsidRPr="006A4261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4133572" w14:textId="77777777" w:rsidR="00152DF4" w:rsidRPr="00B466B0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FF637E4" w14:textId="299EF813" w:rsidR="00152DF4" w:rsidRPr="006A4261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ถ้าสัดส่วนการถือครองในการร่วมค้าลดลง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23CB3219" w14:textId="77777777" w:rsidR="00152DF4" w:rsidRPr="00B466B0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8AB42A8" w14:textId="5BF3FEC9" w:rsidR="00152DF4" w:rsidRPr="006A4261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หรือการควบคุมร่วมในเงินลงทุนนั้น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45A305A3" w14:textId="77777777" w:rsidR="00152DF4" w:rsidRPr="00B466B0" w:rsidRDefault="00152DF4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BAFAF0" w14:textId="3D6DB9AF" w:rsidR="00990EDE" w:rsidRPr="006A4261" w:rsidRDefault="00990EDE" w:rsidP="006A4261">
      <w:pPr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9398FEB" w14:textId="77777777" w:rsidR="00990EDE" w:rsidRPr="00B466B0" w:rsidRDefault="00990EDE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0531631" w14:textId="2966F59E" w:rsidR="00990EDE" w:rsidRPr="00B466B0" w:rsidRDefault="00990EDE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</w:t>
      </w:r>
      <w:r w:rsidRPr="00B466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bookmarkEnd w:id="12"/>
    <w:p w14:paraId="3972200F" w14:textId="3CD426CE" w:rsidR="0047631E" w:rsidRPr="00B466B0" w:rsidRDefault="0047631E" w:rsidP="006A426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588D874" w14:textId="39F3E421" w:rsidR="00001B73" w:rsidRPr="006A4261" w:rsidRDefault="00C860FD" w:rsidP="00001B73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bookmarkStart w:id="13" w:name="_Hlk64939809"/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001B73" w:rsidRPr="006A426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001B73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001B73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การรวมธุรกิจ</w:t>
      </w:r>
    </w:p>
    <w:p w14:paraId="31E17EA9" w14:textId="50A8DF2B" w:rsidR="00001B73" w:rsidRPr="00B466B0" w:rsidRDefault="00001B73" w:rsidP="004763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color w:val="CF4A02"/>
          <w:sz w:val="16"/>
          <w:szCs w:val="16"/>
          <w:lang w:val="en-GB" w:eastAsia="x-none"/>
        </w:rPr>
      </w:pPr>
    </w:p>
    <w:p w14:paraId="3CC9F014" w14:textId="0A05BF6A" w:rsidR="00001B73" w:rsidRPr="006A4261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8CFBE9" w14:textId="77777777" w:rsidR="006A4261" w:rsidRPr="00B466B0" w:rsidRDefault="006A4261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  <w:lang w:val="x-none" w:eastAsia="x-none"/>
        </w:rPr>
      </w:pPr>
    </w:p>
    <w:p w14:paraId="278A47BA" w14:textId="65F66F41" w:rsidR="00001B73" w:rsidRPr="006A4261" w:rsidRDefault="00001B73" w:rsidP="006A4261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มูลค่ายุติธรรมของสินทรัพย์ที่โอนไป</w:t>
      </w:r>
    </w:p>
    <w:p w14:paraId="7EEE818F" w14:textId="1FC22C8F" w:rsidR="00001B73" w:rsidRPr="006A4261" w:rsidRDefault="00001B73" w:rsidP="006A4261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หนี้สินที่ก่อขึ้นเพื่อจ่ายชำระให้แก่เจ้าของเดิม</w:t>
      </w:r>
    </w:p>
    <w:p w14:paraId="1EED46BC" w14:textId="297E608D" w:rsidR="00001B73" w:rsidRPr="006A4261" w:rsidRDefault="00001B73" w:rsidP="006A4261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ส่วนได้เสียในส่วนของเจ้าของที่ออกโดยกลุ่มกิจการ</w:t>
      </w:r>
    </w:p>
    <w:p w14:paraId="0FBF5079" w14:textId="092F2944" w:rsidR="00001B73" w:rsidRPr="00B466B0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  <w:lang w:val="x-none" w:eastAsia="x-none"/>
        </w:rPr>
      </w:pPr>
    </w:p>
    <w:p w14:paraId="397EF1F2" w14:textId="77777777" w:rsidR="00001B73" w:rsidRPr="006A4261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cs/>
          <w:lang w:val="x-none" w:eastAsia="x-none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614AF66" w14:textId="714ECB33" w:rsidR="00001B73" w:rsidRPr="00B466B0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  <w:lang w:val="x-none" w:eastAsia="x-none"/>
        </w:rPr>
      </w:pPr>
    </w:p>
    <w:p w14:paraId="7299B7C4" w14:textId="77777777" w:rsidR="00001B73" w:rsidRPr="006A4261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ในการรวมธุรกิจแต่ละครั้ง กลุ่มกิจการเลือกที่จะวัดมูลค่าของส่วนได้เสียที่ไม่มีอำนาจควบคุมในผู้ถูกซื้อด้วยมูลค่ายุติธรรมของสินทรัพย์สุทธิของผู้ถูกซื้อตามสัดส่วน</w:t>
      </w:r>
    </w:p>
    <w:p w14:paraId="0E2BC0A2" w14:textId="77777777" w:rsidR="00001B73" w:rsidRPr="00B466B0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 xml:space="preserve"> </w:t>
      </w:r>
    </w:p>
    <w:p w14:paraId="332C5EE0" w14:textId="467D4140" w:rsidR="00001B73" w:rsidRPr="006A4261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</w:t>
      </w:r>
      <w:r w:rsidR="00C22167"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BD3C0D9" w14:textId="77777777" w:rsidR="00321125" w:rsidRPr="00B466B0" w:rsidRDefault="00321125" w:rsidP="00001B7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6C1BEA2C" w14:textId="29675279" w:rsidR="00001B73" w:rsidRPr="006A4261" w:rsidRDefault="00001B73" w:rsidP="00001B7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2EF6264B" w14:textId="77777777" w:rsidR="00001B73" w:rsidRPr="00B466B0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  <w:lang w:val="x-none" w:eastAsia="x-none"/>
        </w:rPr>
      </w:pPr>
    </w:p>
    <w:p w14:paraId="7B23EFD3" w14:textId="05F3928C" w:rsidR="00001B73" w:rsidRPr="006A4261" w:rsidRDefault="00001B73" w:rsidP="00001B73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ต้นทุนที่เกี่ยวกับการซื้อธุรกิจจะถูกรับรู้เป็นค่าใช้จ่ายในงบการเงินรวม</w:t>
      </w:r>
    </w:p>
    <w:p w14:paraId="32BAA23B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br w:type="page"/>
      </w:r>
    </w:p>
    <w:p w14:paraId="356BFF08" w14:textId="40583389" w:rsidR="00990EDE" w:rsidRPr="00B466B0" w:rsidRDefault="00C860FD" w:rsidP="0047631E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lastRenderedPageBreak/>
        <w:t>6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การแปลงค่าเงินตราต่างประเทศ</w:t>
      </w:r>
    </w:p>
    <w:p w14:paraId="0B23B153" w14:textId="77777777" w:rsidR="00990EDE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566157" w14:textId="58DF9F5A" w:rsidR="00990EDE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66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3E13C8B" w14:textId="77777777" w:rsidR="00990EDE" w:rsidRPr="00B466B0" w:rsidRDefault="00990EDE" w:rsidP="00E86F20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x-none" w:eastAsia="x-none"/>
        </w:rPr>
      </w:pPr>
    </w:p>
    <w:p w14:paraId="02DC76BE" w14:textId="5A08D40F" w:rsidR="00990EDE" w:rsidRPr="00B466B0" w:rsidRDefault="00990EDE" w:rsidP="00E86F2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66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B466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สกุลเงินที่ใช้ในการดำเนินงานและนำเสนองบการเงินของกลุ่มกิจการและบริษัท</w:t>
      </w:r>
    </w:p>
    <w:p w14:paraId="5EC40D1F" w14:textId="77777777" w:rsidR="00990EDE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/>
        </w:rPr>
      </w:pPr>
    </w:p>
    <w:p w14:paraId="22383DA6" w14:textId="54F8AD75" w:rsidR="00990EDE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66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2A1DC8C" w14:textId="77777777" w:rsidR="00990EDE" w:rsidRPr="00B466B0" w:rsidRDefault="00990EDE" w:rsidP="00E86F2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586D01" w14:textId="77777777" w:rsidR="00172CD0" w:rsidRPr="00B466B0" w:rsidRDefault="00990EDE" w:rsidP="00E86F20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</w:pPr>
      <w:r w:rsidRPr="00B466B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x-none" w:eastAsia="x-none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B466B0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  <w:t xml:space="preserve"> </w:t>
      </w:r>
    </w:p>
    <w:p w14:paraId="22E5BD68" w14:textId="77777777" w:rsidR="00172CD0" w:rsidRPr="00B466B0" w:rsidRDefault="00172CD0" w:rsidP="00B466B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0F018F" w14:textId="585A7FCD" w:rsidR="00990EDE" w:rsidRPr="00B466B0" w:rsidRDefault="00990EDE" w:rsidP="00E86F20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val="x-none" w:eastAsia="x-none"/>
        </w:rPr>
      </w:pPr>
      <w:r w:rsidRPr="00B466B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x-none" w:eastAsia="x-none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7214692A" w14:textId="77777777" w:rsidR="00A463A0" w:rsidRPr="00B466B0" w:rsidRDefault="00A463A0" w:rsidP="00E86F20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</w:p>
    <w:p w14:paraId="634FD461" w14:textId="40EA282F" w:rsidR="00990EDE" w:rsidRPr="00B466B0" w:rsidRDefault="00990EDE" w:rsidP="00E86F20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B466B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893898C" w14:textId="2D83901D" w:rsidR="0047631E" w:rsidRPr="00B466B0" w:rsidRDefault="0047631E" w:rsidP="00001B7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</w:pPr>
    </w:p>
    <w:p w14:paraId="1F108073" w14:textId="1B3B12B7" w:rsidR="00990EDE" w:rsidRPr="00B466B0" w:rsidRDefault="00C860FD" w:rsidP="00E86F20">
      <w:pPr>
        <w:keepNext/>
        <w:tabs>
          <w:tab w:val="left" w:pos="567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4" w:name="_Hlk64939865"/>
      <w:bookmarkEnd w:id="13"/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4</w:t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เงินสดและรายการเทียบเท่าเงินสด</w:t>
      </w:r>
    </w:p>
    <w:p w14:paraId="571C8548" w14:textId="77777777" w:rsidR="00990EDE" w:rsidRPr="00B466B0" w:rsidRDefault="00990EDE" w:rsidP="00990ED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31FC43" w14:textId="79DB852C" w:rsidR="00990EDE" w:rsidRPr="00B466B0" w:rsidRDefault="00990EDE" w:rsidP="00990ED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ถ้ามี) จะแสดงไว้ในส่วนของหนี้สินหมุนเวียนในงบแสดงฐานะการเงิน</w:t>
      </w:r>
    </w:p>
    <w:p w14:paraId="24A77FC4" w14:textId="77777777" w:rsidR="00990EDE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D4B8F" w14:textId="5CC7229C" w:rsidR="00990EDE" w:rsidRPr="00B466B0" w:rsidRDefault="00C860FD" w:rsidP="00E86F20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ลูกหนี้การค้า</w:t>
      </w:r>
    </w:p>
    <w:p w14:paraId="6CA8801E" w14:textId="77777777" w:rsidR="00990EDE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47F091" w14:textId="77777777" w:rsidR="00990EDE" w:rsidRPr="00B466B0" w:rsidRDefault="00990EDE" w:rsidP="00E86F2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466B0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</w:p>
    <w:p w14:paraId="3DE4B348" w14:textId="77777777" w:rsidR="00990EDE" w:rsidRPr="00B466B0" w:rsidRDefault="00990EDE" w:rsidP="00E86F2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9BEAB60" w14:textId="0B330239" w:rsidR="00990EDE" w:rsidRPr="00B466B0" w:rsidRDefault="00990EDE" w:rsidP="00E86F2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B466B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ในกรณีที่มีองค์ประกอบด้านการจัดหาเงินที่มีนัยสำคัญจะรับรู้ด้วยมูลค่าปัจจุบันของสิ่งตอบแทน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FA0CE4" w:rsidRPr="00B466B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br/>
      </w:r>
      <w:r w:rsidRPr="00B466B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ตัดจำหน่ายหักค่าเผื่อผลขาดทุนด้านเครดิตที่คาดว่าจะเกิดขึ้น</w:t>
      </w:r>
      <w:r w:rsidRPr="00B466B0" w:rsidDel="003A7EF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</w:p>
    <w:bookmarkEnd w:id="14"/>
    <w:p w14:paraId="02980FFB" w14:textId="77777777" w:rsidR="00321125" w:rsidRPr="00B466B0" w:rsidRDefault="00321125" w:rsidP="00321125">
      <w:pPr>
        <w:ind w:left="540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1EA9C529" w14:textId="139848E9" w:rsidR="00321125" w:rsidRPr="00B466B0" w:rsidRDefault="00321125" w:rsidP="00321125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</w:pPr>
      <w:bookmarkStart w:id="15" w:name="_Hlk64939881"/>
      <w:r w:rsidRPr="00B466B0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31</w:t>
      </w:r>
      <w:r w:rsidRPr="00B466B0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x-none"/>
        </w:rPr>
        <w:t>ธันวาคม พ</w:t>
      </w:r>
      <w:r w:rsidRPr="00B466B0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.</w:t>
      </w:r>
      <w:r w:rsidRPr="00B466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x-none"/>
        </w:rPr>
        <w:t>ศ</w:t>
      </w:r>
      <w:r w:rsidRPr="00B466B0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 xml:space="preserve">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2563</w:t>
      </w:r>
    </w:p>
    <w:p w14:paraId="27D3A6B6" w14:textId="77777777" w:rsidR="0047631E" w:rsidRPr="00B466B0" w:rsidRDefault="0047631E" w:rsidP="0047631E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49298C72" w14:textId="77777777" w:rsidR="00A463A0" w:rsidRPr="00B466B0" w:rsidRDefault="00990EDE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66B0">
        <w:rPr>
          <w:rFonts w:ascii="Browallia New" w:hAnsi="Browallia New" w:cs="Browallia New"/>
          <w:sz w:val="26"/>
          <w:szCs w:val="26"/>
          <w:cs/>
          <w:lang w:eastAsia="en-GB"/>
        </w:rPr>
        <w:t>ก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 xml:space="preserve">ลุ่มกิจการใช้วิธีอย่างง่าย 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796842E7" w14:textId="77777777" w:rsidR="00A463A0" w:rsidRPr="00B466B0" w:rsidRDefault="00A463A0" w:rsidP="00E86F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031BA" w14:textId="45EFF9F2" w:rsidR="007E0AE3" w:rsidRPr="00B466B0" w:rsidRDefault="007E0AE3" w:rsidP="00E86F20">
      <w:pPr>
        <w:ind w:left="54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="009319D3" w:rsidRPr="00B466B0">
        <w:rPr>
          <w:rFonts w:ascii="Browallia New" w:eastAsia="Arial Unicode MS" w:hAnsi="Browallia New" w:cs="Browallia New"/>
          <w:sz w:val="26"/>
          <w:szCs w:val="26"/>
        </w:rPr>
        <w:br/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ในอดีต</w:t>
      </w:r>
      <w:r w:rsidRPr="00B466B0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242A4E62" w14:textId="314260F4" w:rsidR="00321125" w:rsidRPr="00B466B0" w:rsidRDefault="00321125" w:rsidP="00B466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598774" w14:textId="394BF527" w:rsidR="00105529" w:rsidRPr="006A4261" w:rsidRDefault="00990EDE" w:rsidP="001055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กลุ่มกิจการเลือกนำข้อยกเว้นจากมาตรการผ่อนปรนชั่วคราว</w:t>
      </w:r>
      <w:r w:rsidR="00321125" w:rsidRPr="006A426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(Forward-looking information)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แต่กลุ่มกิจการเลือกใช้ข้อมูลผลขาดทุนด้านเครดิตในอดีต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มาประกอบกับดุลยพินิจของผู้บริหาร ในการประมาณการผลขาดทุนด้านเครดิตที่คาดว่าจะเกิดขึ้น</w:t>
      </w:r>
    </w:p>
    <w:p w14:paraId="0C8C9214" w14:textId="060DD242" w:rsidR="0047631E" w:rsidRPr="006A4261" w:rsidRDefault="0047631E" w:rsidP="00105529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1CACD28" w14:textId="14E940AB" w:rsidR="00321125" w:rsidRPr="006A4261" w:rsidRDefault="00321125" w:rsidP="00321125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x-none"/>
        </w:rPr>
        <w:t>ธันวาคม พ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.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x-none"/>
        </w:rPr>
        <w:t>ศ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 xml:space="preserve">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2562</w:t>
      </w:r>
    </w:p>
    <w:p w14:paraId="5B47DA7C" w14:textId="6E959CD6" w:rsidR="00321125" w:rsidRPr="00B466B0" w:rsidRDefault="00321125" w:rsidP="001055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AEBD1E" w14:textId="079C8678" w:rsidR="00321125" w:rsidRPr="00B466B0" w:rsidRDefault="00321125" w:rsidP="001055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รับรู้ค่าเผื่อหนี้สงสัยจะสูญของลูกหนี้การค้าที่อาจเกิดขึ้นจากการเก็บเงินจากลูกหนี้ไม่ได้ โดยพิจารณาจากอายุหนี้</w:t>
      </w:r>
      <w:r w:rsidR="00BF4476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และประสบการณ์การเก็บเงินในอดีต</w:t>
      </w:r>
    </w:p>
    <w:bookmarkEnd w:id="15"/>
    <w:p w14:paraId="039D7C23" w14:textId="77777777" w:rsidR="00321125" w:rsidRPr="00B466B0" w:rsidRDefault="00321125" w:rsidP="001055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259616" w14:textId="3A2FC39E" w:rsidR="00990EDE" w:rsidRPr="00B466B0" w:rsidRDefault="00C860FD" w:rsidP="00990EDE">
      <w:pPr>
        <w:keepNext/>
        <w:tabs>
          <w:tab w:val="left" w:pos="567"/>
        </w:tabs>
        <w:ind w:right="-198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6" w:name="_Hlk64939907"/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สินค้าคงเหลือ</w:t>
      </w:r>
    </w:p>
    <w:p w14:paraId="49FBAEC5" w14:textId="77777777" w:rsidR="00990EDE" w:rsidRPr="00B466B0" w:rsidRDefault="00990EDE" w:rsidP="00990EDE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6CA13E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 หมายรวมถึงอาหาร เครื่องดื่มและวัสดุสิ้นเปลืองสำหรับลูกค้าและวัสดุสิ้นเปลืองอื่น ซึ่งแสดงด้วยราคาทุนหรือมูลค่าสุทธิที่จะได้รับแล้วแต่ราคาใดจะต่ำกว่า</w:t>
      </w:r>
    </w:p>
    <w:p w14:paraId="7D72B404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70FE42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ต้นทุนของสินค้าคงเหลือประกอบด้วยราคาซื้อและค่าใช้จ่ายที่เกี่ยวข้องโดยตรงกับการซื้อ</w:t>
      </w:r>
      <w:r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</w:p>
    <w:p w14:paraId="6DD6E6BE" w14:textId="77777777" w:rsidR="00990EDE" w:rsidRPr="00B466B0" w:rsidRDefault="00990EDE" w:rsidP="00990EDE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85EECC6" w14:textId="0273DCDF" w:rsidR="00990EDE" w:rsidRPr="00B466B0" w:rsidRDefault="00C860FD" w:rsidP="00990EDE">
      <w:pPr>
        <w:keepNext/>
        <w:tabs>
          <w:tab w:val="left" w:pos="567"/>
        </w:tabs>
        <w:ind w:right="-198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ต้นทุนการพัฒนาอสังหาริมทรัพย์</w:t>
      </w:r>
    </w:p>
    <w:p w14:paraId="1CAE5B8C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AC7BF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แสดงด้วยราคาทุนหรือมูลค่าสุทธิที่จะได้รับแล้วแต่ราคาใดจะตํ่ากว่า</w:t>
      </w:r>
    </w:p>
    <w:p w14:paraId="1ACDEBF1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13233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และต้นทุนการกู้ยืมเพื่อใช้ในการพัฒนาอสังหาริมทรัพย์ที่เกี่ยวข้อง มูลค่าสุทธิที่จะได้รับเป็นการประมาณจากราคาที่คาดว่าจะขายได้ตามปกติธุรกิจหักด้วยค่าใช้จ่ายที่จําเป็นรวมถึงค่าใช้จ่ายในการขาย</w:t>
      </w:r>
    </w:p>
    <w:p w14:paraId="224FAA77" w14:textId="77777777" w:rsidR="00990EDE" w:rsidRPr="00B466B0" w:rsidRDefault="00990EDE" w:rsidP="00990ED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B6C32" w14:textId="6CD7F92B" w:rsidR="00990EDE" w:rsidRPr="00B466B0" w:rsidRDefault="00990EDE" w:rsidP="00990EDE">
      <w:pPr>
        <w:spacing w:line="276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</w:t>
      </w:r>
      <w:r w:rsidRPr="00B466B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66B0">
        <w:rPr>
          <w:rFonts w:ascii="Browallia New" w:eastAsia="Arial Unicode MS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466B0">
        <w:rPr>
          <w:rFonts w:ascii="Browallia New" w:eastAsia="Arial Unicode MS" w:hAnsi="Browallia New" w:cs="Browallia New"/>
          <w:sz w:val="26"/>
          <w:szCs w:val="26"/>
        </w:rPr>
        <w:t>)</w:t>
      </w:r>
    </w:p>
    <w:bookmarkEnd w:id="16"/>
    <w:p w14:paraId="15025418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br w:type="page"/>
      </w:r>
    </w:p>
    <w:p w14:paraId="747223C5" w14:textId="23C8672C" w:rsidR="00990EDE" w:rsidRPr="00B466B0" w:rsidRDefault="00C860FD" w:rsidP="009319D3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7" w:name="_Hlk64939939"/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lastRenderedPageBreak/>
        <w:t>6</w:t>
      </w:r>
      <w:r w:rsidR="00990EDE" w:rsidRPr="00B466B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8</w:t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สินทรัพย์ทางการเงิน</w:t>
      </w:r>
    </w:p>
    <w:p w14:paraId="59D32D68" w14:textId="77777777" w:rsidR="00990EDE" w:rsidRPr="00B466B0" w:rsidRDefault="00990EDE" w:rsidP="009319D3">
      <w:pPr>
        <w:ind w:left="540"/>
        <w:rPr>
          <w:rFonts w:ascii="Browallia New" w:hAnsi="Browallia New" w:cs="Browallia New"/>
          <w:sz w:val="16"/>
          <w:szCs w:val="16"/>
          <w:lang w:val="x-none" w:eastAsia="x-none"/>
        </w:rPr>
      </w:pPr>
    </w:p>
    <w:p w14:paraId="1581DDE7" w14:textId="5CA4E54C" w:rsidR="00990EDE" w:rsidRPr="006A4261" w:rsidRDefault="00990EDE" w:rsidP="009319D3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</w:pPr>
      <w:r w:rsidRPr="00B466B0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>สำหรับปีสิ้นสุ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x-none"/>
        </w:rPr>
        <w:t>ธันวาคม พ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.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x-none"/>
        </w:rPr>
        <w:t>ศ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 xml:space="preserve">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2563</w:t>
      </w:r>
    </w:p>
    <w:p w14:paraId="322AA8B5" w14:textId="77777777" w:rsidR="00990EDE" w:rsidRPr="00B466B0" w:rsidRDefault="00990EDE" w:rsidP="009319D3">
      <w:pPr>
        <w:ind w:left="540"/>
        <w:rPr>
          <w:rFonts w:ascii="Browallia New" w:eastAsia="Arial Unicode MS" w:hAnsi="Browallia New" w:cs="Browallia New"/>
          <w:sz w:val="16"/>
          <w:szCs w:val="16"/>
          <w:lang w:val="x-none" w:eastAsia="x-none"/>
        </w:rPr>
      </w:pPr>
    </w:p>
    <w:p w14:paraId="2996EDAA" w14:textId="5F31E4BA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82096DA" w14:textId="77777777" w:rsidR="008523DC" w:rsidRPr="00B466B0" w:rsidRDefault="008523DC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0CCFFE4E" w14:textId="36453B1E" w:rsidR="00990EDE" w:rsidRPr="006A4261" w:rsidRDefault="0094331B" w:rsidP="00D945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 และ ข) ลักษณะกระแสเงินสดตามสัญญาว่าเข้าเงื่อนไขของการเป็นเงินต้นและดอกเบี้ย (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0EDE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25BADA3" w14:textId="24C640F4" w:rsidR="00990EDE" w:rsidRPr="006A4261" w:rsidRDefault="00990EDE" w:rsidP="00D94554">
      <w:pPr>
        <w:numPr>
          <w:ilvl w:val="0"/>
          <w:numId w:val="19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7D2941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ด้วยมูลค่ายุติธรรมผ่านกำไรขาดทุนเบ็ดเสร็จอื่น </w:t>
      </w:r>
      <w:r w:rsidRPr="006A4261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220FBA4" w14:textId="451AF8B2" w:rsidR="00990EDE" w:rsidRPr="006A4261" w:rsidRDefault="00990EDE" w:rsidP="00FA0CE4">
      <w:pPr>
        <w:numPr>
          <w:ilvl w:val="0"/>
          <w:numId w:val="19"/>
        </w:numPr>
        <w:overflowPunct/>
        <w:autoSpaceDE/>
        <w:autoSpaceDN/>
        <w:adjustRightInd/>
        <w:spacing w:after="160"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6A4261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6A4261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16F5ACF3" w14:textId="77777777" w:rsidR="00B466B0" w:rsidRPr="00B466B0" w:rsidRDefault="00B466B0" w:rsidP="00FA0CE4">
      <w:pPr>
        <w:overflowPunct/>
        <w:autoSpaceDE/>
        <w:autoSpaceDN/>
        <w:adjustRightInd/>
        <w:spacing w:after="160"/>
        <w:ind w:left="567"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528D8AB7" w14:textId="3F1154F9" w:rsidR="004F60D0" w:rsidRPr="006A4261" w:rsidRDefault="004F60D0" w:rsidP="00FA0CE4">
      <w:pPr>
        <w:overflowPunct/>
        <w:autoSpaceDE/>
        <w:autoSpaceDN/>
        <w:adjustRightInd/>
        <w:spacing w:after="160"/>
        <w:ind w:left="56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เงินลงทุนในตราสารหนี้ใหม่เมื่อมีการเปลี่ยนแปลงในโมเดลธุรกิจในการบริหารสินทรัพย์เท่านั้น</w:t>
      </w:r>
    </w:p>
    <w:p w14:paraId="07390943" w14:textId="77777777" w:rsidR="004F60D0" w:rsidRPr="00B466B0" w:rsidRDefault="004F60D0" w:rsidP="00FA0CE4">
      <w:pPr>
        <w:overflowPunct/>
        <w:autoSpaceDE/>
        <w:autoSpaceDN/>
        <w:adjustRightInd/>
        <w:spacing w:after="160"/>
        <w:ind w:left="567"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46938156" w14:textId="1F39303E" w:rsidR="00817498" w:rsidRPr="006A4261" w:rsidRDefault="00817498" w:rsidP="00FA0CE4">
      <w:pPr>
        <w:overflowPunct/>
        <w:autoSpaceDE/>
        <w:autoSpaceDN/>
        <w:adjustRightInd/>
        <w:spacing w:after="160"/>
        <w:ind w:left="56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หรือด้วย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689700E9" w14:textId="6DDFAE78" w:rsidR="008523DC" w:rsidRPr="00B466B0" w:rsidRDefault="008523DC" w:rsidP="00001B73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CF4A02"/>
          <w:sz w:val="16"/>
          <w:szCs w:val="16"/>
          <w:highlight w:val="cyan"/>
          <w:cs/>
          <w:lang w:val="en-GB"/>
        </w:rPr>
      </w:pPr>
    </w:p>
    <w:p w14:paraId="7D460700" w14:textId="56648033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985ECFF" w14:textId="77777777" w:rsidR="009319D3" w:rsidRPr="00B466B0" w:rsidRDefault="009319D3" w:rsidP="009319D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4AC3EF3" w14:textId="42287285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105529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กลุ่มกิจการเข้าทำรายการซื้อหรือขายสินทรัพย์นั้น</w:t>
      </w:r>
      <w:r w:rsidR="00901AC6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</w:t>
      </w:r>
      <w:r w:rsidR="00901AC6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ซึ่งสินทรัพย์นั้น</w:t>
      </w:r>
      <w:r w:rsidR="00901AC6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EF7A52D" w14:textId="77777777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highlight w:val="cyan"/>
          <w:lang w:val="en-GB"/>
        </w:rPr>
      </w:pPr>
    </w:p>
    <w:p w14:paraId="2F2CCFD9" w14:textId="3750BE83" w:rsidR="00BF4476" w:rsidRPr="006A4261" w:rsidRDefault="00BF4476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1D47BFE" w14:textId="77777777" w:rsidR="00BF4476" w:rsidRPr="00B466B0" w:rsidRDefault="00BF4476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40F500DE" w14:textId="731CB3DB" w:rsidR="00B53BA3" w:rsidRPr="006A4261" w:rsidRDefault="00B53BA3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ตราสารหนี้ </w:t>
      </w:r>
    </w:p>
    <w:p w14:paraId="57EBB5E0" w14:textId="77777777" w:rsidR="00F82204" w:rsidRPr="00B466B0" w:rsidRDefault="00F82204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122F2A8E" w14:textId="24BE2E7C" w:rsidR="00B53BA3" w:rsidRPr="006A4261" w:rsidRDefault="00B53BA3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กลุ่มกิจการวัดมูลค่าตราสารหนี้ด้วยราคาทุนตัดจำหน่าย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E82F40" w:rsidRPr="006A4261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กำไร/ขาดทุนที่เกิดขึ้นจากการตัดรายการ</w:t>
      </w:r>
      <w:r w:rsidR="00E82F40" w:rsidRPr="006A4261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จะรับรู้ในกำไรหรือขาดทุนและ</w:t>
      </w:r>
      <w:r w:rsidR="00105529" w:rsidRPr="006A4261">
        <w:rPr>
          <w:rFonts w:ascii="Browallia New" w:hAnsi="Browallia New" w:cs="Browallia New"/>
          <w:sz w:val="26"/>
          <w:szCs w:val="26"/>
          <w:lang w:val="en-GB"/>
        </w:rPr>
        <w:br/>
      </w:r>
      <w:r w:rsidR="00E82F40" w:rsidRPr="006A426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แสดงรายการในกำไร/ขาดทุนอื่น</w:t>
      </w:r>
    </w:p>
    <w:p w14:paraId="70E15E6A" w14:textId="77777777" w:rsidR="00B53BA3" w:rsidRPr="00B466B0" w:rsidRDefault="00B53BA3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24B95D62" w14:textId="36803E43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6403750" w14:textId="77777777" w:rsidR="00990EDE" w:rsidRPr="00B466B0" w:rsidRDefault="00990EDE" w:rsidP="009319D3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896F98B" w14:textId="2F0A208B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4F60D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และรับรู้กำไร/ขาดทุนจากมูลค่ายุติธรรมในกำไรขาดทุนเบ็ดเสร็จอื่น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(FVOCI)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</w:t>
      </w:r>
      <w:r w:rsidR="00105529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ในตราสารทุนดังกล่าวออกไป ทั้งนี้ เงินปันผลจากเงินลงทุนในตราสารทุนดังกล่าวจะรับรู้เป็นเงินปันผลรับในกำไรหรือขาดทุน เมื่อกลุ่มกิจการมีสิทธิได้รับเงินปันผลนั้น</w:t>
      </w:r>
    </w:p>
    <w:p w14:paraId="72EFF82C" w14:textId="77777777" w:rsidR="00990EDE" w:rsidRPr="00B466B0" w:rsidRDefault="00990EDE" w:rsidP="009319D3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B10B667" w14:textId="1B466A90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</w:t>
      </w:r>
      <w:bookmarkStart w:id="18" w:name="_Hlk59611051"/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ซึ่งมีการจ่ายปันผลใ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ห้แก่ผู้ถือหน่วยลงทุนไม่น้อยกว่าร้อยละ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ของกำไรสุทธิที่ปรับปรุงแล้วของแต่ละรอบระยะเวลารายงาน</w:t>
      </w:r>
      <w:bookmarkEnd w:id="18"/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เป็นเงินลงทุน</w:t>
      </w:r>
      <w:r w:rsidR="00105529" w:rsidRPr="006A4261">
        <w:rPr>
          <w:rFonts w:ascii="Browallia New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ในตราสารทุน ตามคำชี้แจงของสภาวิชาชีพบัญชี 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6B7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กลุ่มกิจการวัดมูลค่าเงินลงทุนดังกล่าวด้วย </w:t>
      </w:r>
      <w:r w:rsidR="002276B7" w:rsidRPr="006A4261">
        <w:rPr>
          <w:rFonts w:ascii="Browallia New" w:hAnsi="Browallia New" w:cs="Browallia New"/>
          <w:sz w:val="26"/>
          <w:szCs w:val="26"/>
        </w:rPr>
        <w:t>FVOCI</w:t>
      </w:r>
    </w:p>
    <w:p w14:paraId="50390A1A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2408EB01" w14:textId="366B5F70" w:rsidR="00BF4476" w:rsidRPr="006A4261" w:rsidRDefault="00BF4476" w:rsidP="00BF4476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การด้อยค่า</w:t>
      </w:r>
    </w:p>
    <w:p w14:paraId="052C5D09" w14:textId="77777777" w:rsidR="00BF4476" w:rsidRPr="006A4261" w:rsidRDefault="00BF4476" w:rsidP="00BF4476">
      <w:pPr>
        <w:ind w:left="540"/>
        <w:jc w:val="thaiDistribute"/>
        <w:rPr>
          <w:rFonts w:ascii="Browallia New" w:eastAsia="Arial" w:hAnsi="Browallia New" w:cs="Browallia New"/>
          <w:sz w:val="22"/>
          <w:szCs w:val="22"/>
          <w:lang w:val="en-GB"/>
        </w:rPr>
      </w:pPr>
    </w:p>
    <w:p w14:paraId="058C56F1" w14:textId="77777777" w:rsidR="00E9547D" w:rsidRPr="006A4261" w:rsidRDefault="00BF4476" w:rsidP="00BF44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การประเมินการด้อยค่าดังกล่าวจะพิจารณาว่ามีการเพิ่มขึ้นของความเสี่ยง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ด้านเครดิตอย่างมีนัยสำคัญหรือไม่ </w:t>
      </w:r>
    </w:p>
    <w:p w14:paraId="5B71D1BB" w14:textId="77777777" w:rsidR="00E9547D" w:rsidRPr="006A4261" w:rsidRDefault="00E9547D" w:rsidP="00BF447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1F9C351" w14:textId="3F4EE053" w:rsidR="00BF4476" w:rsidRPr="006A4261" w:rsidRDefault="00BF4476" w:rsidP="00BF44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กลุ่มกิจการใช้วิธีอย่างง่ายตามที่เปิดเผยในหมายเหตุข้อ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eastAsia="Arial Unicode MS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35C6B1E0" w14:textId="77777777" w:rsidR="00BF4476" w:rsidRPr="006A4261" w:rsidRDefault="00BF4476" w:rsidP="00BF447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2A2A1BD" w14:textId="77777777" w:rsidR="00BF4476" w:rsidRPr="006A4261" w:rsidRDefault="00BF4476" w:rsidP="00BF447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บันทึกในกำไรหรือขาดทุนเป็นรายการแยกต่างหาก</w:t>
      </w:r>
    </w:p>
    <w:p w14:paraId="6CAC674D" w14:textId="469CEEE4" w:rsidR="00990EDE" w:rsidRPr="006A4261" w:rsidRDefault="00990EDE" w:rsidP="009319D3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 ธันวาคม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2562</w:t>
      </w:r>
    </w:p>
    <w:p w14:paraId="01BB097A" w14:textId="77777777" w:rsidR="008A64CD" w:rsidRPr="006A4261" w:rsidRDefault="008A64CD" w:rsidP="009319D3">
      <w:pPr>
        <w:ind w:left="540"/>
        <w:rPr>
          <w:rFonts w:ascii="Browallia New" w:eastAsia="Arial Unicode MS" w:hAnsi="Browallia New" w:cs="Browallia New"/>
          <w:u w:val="single"/>
          <w:lang w:val="x-none" w:eastAsia="x-none"/>
        </w:rPr>
      </w:pPr>
    </w:p>
    <w:p w14:paraId="08DC53F6" w14:textId="77777777" w:rsidR="00990EDE" w:rsidRPr="006A4261" w:rsidRDefault="00990EDE" w:rsidP="009319D3">
      <w:pPr>
        <w:keepNext/>
        <w:ind w:left="540"/>
        <w:jc w:val="both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9" w:name="_Hlk59611152"/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x-none" w:eastAsia="x-none"/>
        </w:rPr>
        <w:t>เงินลงทุนในตราสารทุน</w:t>
      </w:r>
    </w:p>
    <w:bookmarkEnd w:id="19"/>
    <w:p w14:paraId="078DC15D" w14:textId="77777777" w:rsidR="00990EDE" w:rsidRPr="006A4261" w:rsidRDefault="00990EDE" w:rsidP="009319D3">
      <w:pPr>
        <w:suppressAutoHyphens/>
        <w:ind w:left="540"/>
        <w:rPr>
          <w:rFonts w:ascii="Browallia New" w:eastAsia="Arial Unicode MS" w:hAnsi="Browallia New" w:cs="Browallia New"/>
        </w:rPr>
      </w:pPr>
    </w:p>
    <w:p w14:paraId="643FBAB7" w14:textId="77777777" w:rsidR="00990EDE" w:rsidRPr="006A4261" w:rsidRDefault="00990EDE" w:rsidP="009319D3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เงินลงทุนที่นอกเหนือจากเงินลงทุนในบริษัทย่อย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เป็นเงินลงทุนเผื่อขายตามจุดมุ่งหมายขณะลงทุน รับรู้มูลค่า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</w:p>
    <w:p w14:paraId="7BEAE594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7D765C91" w14:textId="14BA368C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</w:t>
      </w:r>
      <w:r w:rsidR="007A00E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119171B4" w14:textId="5DF2186F" w:rsidR="00581E9B" w:rsidRPr="006A4261" w:rsidRDefault="00581E9B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66A56D73" w14:textId="3A701C72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4F60D0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</w:t>
      </w:r>
      <w:r w:rsidR="00105529" w:rsidRPr="006A426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 กรณีที่จำหน่ายเงินลงทุนที่ถือไว้ในตราสารทุนชนิดเดียวกันออกไปบางส่วน ราคาตามบัญชีของเงินลงทุน</w:t>
      </w:r>
      <w:r w:rsidR="007A00EC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ที่จำหน่ายจะกำหนดโดยใช้วิธี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เข้าก่อนออกก่อน </w:t>
      </w:r>
    </w:p>
    <w:p w14:paraId="6A4A0921" w14:textId="77777777" w:rsidR="00EE25D3" w:rsidRPr="006A4261" w:rsidRDefault="00EE25D3" w:rsidP="009319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</w:rPr>
      </w:pPr>
    </w:p>
    <w:p w14:paraId="7CD2E3CB" w14:textId="0A1017EB" w:rsidR="00990EDE" w:rsidRPr="006A4261" w:rsidRDefault="00C860FD" w:rsidP="009319D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4179E559" w14:textId="77777777" w:rsidR="00990EDE" w:rsidRPr="006A4261" w:rsidRDefault="00990EDE" w:rsidP="009319D3">
      <w:pPr>
        <w:ind w:left="540"/>
        <w:jc w:val="thaiDistribute"/>
        <w:rPr>
          <w:rFonts w:ascii="Browallia New" w:hAnsi="Browallia New" w:cs="Browallia New"/>
        </w:rPr>
      </w:pPr>
    </w:p>
    <w:p w14:paraId="72A89EA7" w14:textId="77777777" w:rsidR="00EE25D3" w:rsidRPr="006A4261" w:rsidRDefault="00990EDE" w:rsidP="009319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="00F047E0" w:rsidRPr="006A4261">
        <w:rPr>
          <w:rFonts w:ascii="Browallia New" w:hAnsi="Browallia New" w:cs="Browallia New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ค่าเผื่อการด้อยค่าสะสม (ถ้ามี)</w:t>
      </w:r>
    </w:p>
    <w:p w14:paraId="0B451E7C" w14:textId="77777777" w:rsidR="00EE25D3" w:rsidRPr="006A4261" w:rsidRDefault="00EE25D3" w:rsidP="009319D3">
      <w:pPr>
        <w:ind w:left="540"/>
        <w:jc w:val="thaiDistribute"/>
        <w:rPr>
          <w:rFonts w:ascii="Browallia New" w:eastAsia="Arial Unicode MS" w:hAnsi="Browallia New" w:cs="Browallia New"/>
          <w:b/>
          <w:color w:val="CF4A02"/>
          <w:lang w:eastAsia="x-none"/>
        </w:rPr>
      </w:pPr>
    </w:p>
    <w:p w14:paraId="20F5F2E1" w14:textId="0DC079C1" w:rsidR="00990EDE" w:rsidRPr="006A4261" w:rsidRDefault="00C860FD" w:rsidP="009319D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167357D7" w14:textId="77777777" w:rsidR="00990EDE" w:rsidRPr="006A4261" w:rsidRDefault="00990EDE" w:rsidP="009319D3">
      <w:pPr>
        <w:ind w:left="540"/>
        <w:rPr>
          <w:rFonts w:ascii="Browallia New" w:eastAsia="Arial Unicode MS" w:hAnsi="Browallia New" w:cs="Browallia New"/>
          <w:cs/>
          <w:lang w:val="x-none" w:eastAsia="x-none"/>
        </w:rPr>
      </w:pPr>
    </w:p>
    <w:p w14:paraId="61FD8C20" w14:textId="028392A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อสังหาริมทรัพย์เพื่อการลงทุนของกลุ่มกิจการส่วนใหญ่คือพื้นที่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ให้เช่า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</w:t>
      </w:r>
      <w:r w:rsidR="00F047E0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ในระยะยาวหรือจากการเพิ่มขึ้นของมูลค่าของสินทรัพย์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หรือทั้งสองอย่าง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56F58A3B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24C4D4C6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E237384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211362A6" w14:textId="7952EF5C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และค่าเผื่อผลขาดทุนจากการด้อยค่าสะสม</w:t>
      </w:r>
    </w:p>
    <w:p w14:paraId="7DB58AF0" w14:textId="77777777" w:rsidR="007A0FE4" w:rsidRPr="006A4261" w:rsidRDefault="007A0FE4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7FBC5005" w14:textId="165B6930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9319D3"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ที่กลุ่มกิจการจะได้รับประโยชน์เชิงเศรษฐกิจในอนาคตในรายจ่ายนั้น และหากเป็นการเปลี่ยนแทนชิ้นส่วนของอสังหาริมทรัพย์เพื่อการลงทุน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D754AE2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57B46D1D" w14:textId="37456D0D" w:rsidR="00990EDE" w:rsidRPr="006A4261" w:rsidRDefault="007A0FE4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noProof/>
          <w:spacing w:val="-2"/>
          <w:sz w:val="26"/>
          <w:szCs w:val="26"/>
          <w:cs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E858C0" wp14:editId="224B52D2">
                <wp:simplePos x="0" y="0"/>
                <wp:positionH relativeFrom="column">
                  <wp:posOffset>6532696</wp:posOffset>
                </wp:positionH>
                <wp:positionV relativeFrom="paragraph">
                  <wp:posOffset>246387</wp:posOffset>
                </wp:positionV>
                <wp:extent cx="2360930" cy="1404620"/>
                <wp:effectExtent l="0" t="0" r="16510" b="139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E885A" w14:textId="77777777" w:rsidR="00C860FD" w:rsidRDefault="00C860FD">
                            <w:pPr>
                              <w:rPr>
                                <w:lang w:val="en-GB"/>
                              </w:rPr>
                            </w:pPr>
                            <w:r>
                              <w:t xml:space="preserve">PF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มี ส่วนปรับปรุงอาคารด้วย เครือ </w:t>
                            </w:r>
                            <w:r>
                              <w:rPr>
                                <w:lang w:val="en-GB"/>
                              </w:rPr>
                              <w:t>GRAND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ไม่มีใช่ไหมคะ</w:t>
                            </w:r>
                          </w:p>
                          <w:p w14:paraId="365FD2E1" w14:textId="4564FB96" w:rsidR="00C860FD" w:rsidRPr="002B1A0D" w:rsidRDefault="00C860FD">
                            <w:pPr>
                              <w:rPr>
                                <w:cs/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และ </w:t>
                            </w:r>
                            <w:r>
                              <w:rPr>
                                <w:lang w:val="en-GB"/>
                              </w:rPr>
                              <w:t xml:space="preserve">IP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ปีที่แล้ว </w:t>
                            </w:r>
                            <w:r>
                              <w:rPr>
                                <w:lang w:val="en-GB"/>
                              </w:rPr>
                              <w:t xml:space="preserve">30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ปี ปีนี้เป็น </w:t>
                            </w:r>
                            <w:r>
                              <w:rPr>
                                <w:lang w:val="en-GB"/>
                              </w:rPr>
                              <w:t xml:space="preserve">30-70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ปี</w:t>
                            </w: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หรือ </w:t>
                            </w:r>
                            <w:r>
                              <w:rPr>
                                <w:lang w:val="en-GB"/>
                              </w:rPr>
                              <w:t xml:space="preserve">30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และ </w:t>
                            </w:r>
                            <w:r>
                              <w:rPr>
                                <w:lang w:val="en-GB"/>
                              </w:rPr>
                              <w:t xml:space="preserve">70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E858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4.4pt;margin-top:19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">
                <v:textbox style="mso-fit-shape-to-text:t">
                  <w:txbxContent>
                    <w:p w14:paraId="6BCE885A" w14:textId="77777777" w:rsidR="00C860FD" w:rsidRDefault="00C860FD">
                      <w:pPr>
                        <w:rPr>
                          <w:lang w:val="en-GB"/>
                        </w:rPr>
                      </w:pPr>
                      <w:r>
                        <w:t xml:space="preserve">PF </w:t>
                      </w:r>
                      <w:r>
                        <w:rPr>
                          <w:rFonts w:hint="cs"/>
                          <w:cs/>
                        </w:rPr>
                        <w:t xml:space="preserve">มี ส่วนปรับปรุงอาคารด้วย เครือ </w:t>
                      </w:r>
                      <w:r>
                        <w:rPr>
                          <w:lang w:val="en-GB"/>
                        </w:rPr>
                        <w:t>GRAND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 ไม่มีใช่ไหมคะ</w:t>
                      </w:r>
                    </w:p>
                    <w:p w14:paraId="365FD2E1" w14:textId="4564FB96" w:rsidR="00C860FD" w:rsidRPr="002B1A0D" w:rsidRDefault="00C860FD">
                      <w:pPr>
                        <w:rPr>
                          <w:cs/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และ </w:t>
                      </w:r>
                      <w:r>
                        <w:rPr>
                          <w:lang w:val="en-GB"/>
                        </w:rPr>
                        <w:t xml:space="preserve">IP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ปีที่แล้ว </w:t>
                      </w:r>
                      <w:r>
                        <w:rPr>
                          <w:lang w:val="en-GB"/>
                        </w:rPr>
                        <w:t xml:space="preserve">30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ปี ปีนี้เป็น </w:t>
                      </w:r>
                      <w:r>
                        <w:rPr>
                          <w:lang w:val="en-GB"/>
                        </w:rPr>
                        <w:t xml:space="preserve">30-70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>ปี</w:t>
                      </w:r>
                      <w:r>
                        <w:rPr>
                          <w:lang w:val="en-GB"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 หรือ </w:t>
                      </w:r>
                      <w:r>
                        <w:rPr>
                          <w:lang w:val="en-GB"/>
                        </w:rPr>
                        <w:t xml:space="preserve">30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และ </w:t>
                      </w:r>
                      <w:r>
                        <w:rPr>
                          <w:lang w:val="en-GB"/>
                        </w:rPr>
                        <w:t xml:space="preserve">70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  <w:r w:rsidR="00990EDE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FCAE872" w14:textId="33CE58A9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6644415E" w14:textId="033920AD" w:rsidR="00990EDE" w:rsidRPr="006A4261" w:rsidRDefault="00990EDE" w:rsidP="00990EDE">
      <w:pPr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C860FD" w:rsidRPr="00C860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8169B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01B73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58169B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C860FD" w:rsidRPr="00C860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2CF53CEB" w14:textId="77777777" w:rsidR="00E9547D" w:rsidRPr="006A4261" w:rsidRDefault="00E9547D" w:rsidP="0024471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6AC5ECB8" w14:textId="0C1EC2C7" w:rsidR="00244710" w:rsidRPr="006A4261" w:rsidRDefault="00244710" w:rsidP="0024471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</w:t>
      </w:r>
      <w:r w:rsidR="007B1B01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มาถือปฏิบัติ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โดยกลุ่มกิจการเลือกที่จะไม่นำข้อมูลที่เกี่ยวกับสถานการณ์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COVID-</w:t>
      </w:r>
      <w:r w:rsidR="00C860FD" w:rsidRPr="00C860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5A3CA5"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 ณ วันที่ </w:t>
      </w:r>
      <w:r w:rsidR="00C860FD" w:rsidRPr="00C860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860FD" w:rsidRPr="00C860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</w:p>
    <w:p w14:paraId="3F815A03" w14:textId="77777777" w:rsidR="00B466B0" w:rsidRDefault="00B466B0" w:rsidP="009319D3">
      <w:pPr>
        <w:keepNext/>
        <w:tabs>
          <w:tab w:val="left" w:pos="567"/>
        </w:tabs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bookmarkStart w:id="20" w:name="_Hlk64940010"/>
      <w:bookmarkEnd w:id="17"/>
    </w:p>
    <w:p w14:paraId="638C98D3" w14:textId="0B7CB621" w:rsidR="00990EDE" w:rsidRPr="006A4261" w:rsidRDefault="00C860FD" w:rsidP="009319D3">
      <w:pPr>
        <w:keepNext/>
        <w:tabs>
          <w:tab w:val="left" w:pos="567"/>
        </w:tabs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6A426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11</w:t>
      </w:r>
      <w:r w:rsidR="00990EDE" w:rsidRPr="006A4261">
        <w:rPr>
          <w:rFonts w:ascii="Browallia New" w:eastAsia="Arial Unicode MS" w:hAnsi="Browallia New" w:cs="Browallia New"/>
          <w:b/>
          <w:color w:val="CF4A02"/>
          <w:sz w:val="26"/>
          <w:szCs w:val="26"/>
          <w:lang w:val="x-none" w:eastAsia="x-none"/>
        </w:rPr>
        <w:tab/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ที่ดิน</w:t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x-none" w:eastAsia="x-none"/>
        </w:rPr>
        <w:t xml:space="preserve"> </w:t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อาคารและอุปกรณ์</w:t>
      </w:r>
    </w:p>
    <w:p w14:paraId="46DF83EE" w14:textId="77777777" w:rsidR="009319D3" w:rsidRPr="006A4261" w:rsidRDefault="009319D3" w:rsidP="00990E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E633E" w14:textId="4BDF0C16" w:rsidR="00990EDE" w:rsidRPr="006A4261" w:rsidRDefault="00990EDE" w:rsidP="00990E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2FB22494" w14:textId="77777777" w:rsidR="00990EDE" w:rsidRPr="006A4261" w:rsidRDefault="00990EDE" w:rsidP="00990E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220B3" w14:textId="4961160F" w:rsidR="00990EDE" w:rsidRPr="006A4261" w:rsidRDefault="00990EDE" w:rsidP="00990ED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</w:t>
      </w:r>
      <w:r w:rsidR="00F047E0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ที่เข้าเงื่อนไข ต้องนำมารวมเป็นส่วนหนึ่งของราคาทุนของสินทรัพย์ (หมายเหตุ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7E1D522F" w14:textId="77777777" w:rsidR="00990EDE" w:rsidRPr="006A4261" w:rsidRDefault="00990EDE" w:rsidP="00990ED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1BF2B7E" w14:textId="7A002045" w:rsidR="00901AC6" w:rsidRPr="006A4261" w:rsidRDefault="00990EDE" w:rsidP="00CD4FFB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05529" w:rsidRPr="006A426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ในอนาคต</w:t>
      </w:r>
      <w:r w:rsidRPr="006A4261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มูลค่าตามบัญชีของชิ้นส่วนที่ถูกเปลี่ยนแทนจะถูกตัดรายการออกไป บริษัทจะรับรู้ต้นทุนค่าซ่อมแซมและบำรุงรักษาอื่น ๆ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11CC2E4E" w14:textId="77777777" w:rsidR="00CD4FFB" w:rsidRPr="006A4261" w:rsidRDefault="00CD4FFB" w:rsidP="00CD4FFB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F44A34" w14:textId="416F144A" w:rsidR="00990EDE" w:rsidRPr="006A4261" w:rsidRDefault="00990EDE" w:rsidP="00990ED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7FCF8707" w14:textId="625FE537" w:rsidR="00990EDE" w:rsidRPr="006A4261" w:rsidRDefault="007A0FE4" w:rsidP="00990ED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noProof/>
          <w:spacing w:val="-2"/>
          <w:sz w:val="26"/>
          <w:szCs w:val="26"/>
          <w:cs/>
          <w:lang w:val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08DDD7" wp14:editId="7EA25BBE">
                <wp:simplePos x="0" y="0"/>
                <wp:positionH relativeFrom="column">
                  <wp:posOffset>6534150</wp:posOffset>
                </wp:positionH>
                <wp:positionV relativeFrom="paragraph">
                  <wp:posOffset>294005</wp:posOffset>
                </wp:positionV>
                <wp:extent cx="2360930" cy="1404620"/>
                <wp:effectExtent l="0" t="0" r="16510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ED0E2" w14:textId="655A7FA4" w:rsidR="00C860FD" w:rsidRDefault="00C860FD" w:rsidP="007A0FE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ในส่วนนี้มีการเปลี่ยนแปลงนโยบายหรือคะ</w:t>
                            </w: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  <w:p w14:paraId="5BDF9164" w14:textId="0DA77A42" w:rsidR="00C860FD" w:rsidRPr="002B1A0D" w:rsidRDefault="00C860FD" w:rsidP="007A0FE4">
                            <w:pPr>
                              <w:rPr>
                                <w:cs/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และต้องแยกละเอียดเหมือนประเภทในหมายเหตุ </w:t>
                            </w:r>
                            <w:r>
                              <w:rPr>
                                <w:lang w:val="en-GB"/>
                              </w:rPr>
                              <w:t xml:space="preserve">PPE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ค่า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08DDD7" id="_x0000_s1027" type="#_x0000_t202" style="position:absolute;left:0;text-align:left;margin-left:514.5pt;margin-top:23.1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">
                <v:textbox style="mso-fit-shape-to-text:t">
                  <w:txbxContent>
                    <w:p w14:paraId="07FED0E2" w14:textId="655A7FA4" w:rsidR="00C860FD" w:rsidRDefault="00C860FD" w:rsidP="007A0FE4">
                      <w:pPr>
                        <w:rPr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</w:rPr>
                        <w:t>ในส่วนนี้มีการเปลี่ยนแปลงนโยบายหรือคะ</w:t>
                      </w:r>
                      <w:r>
                        <w:rPr>
                          <w:lang w:val="en-GB"/>
                        </w:rPr>
                        <w:t xml:space="preserve"> </w:t>
                      </w:r>
                    </w:p>
                    <w:p w14:paraId="5BDF9164" w14:textId="0DA77A42" w:rsidR="00C860FD" w:rsidRPr="002B1A0D" w:rsidRDefault="00C860FD" w:rsidP="007A0FE4">
                      <w:pPr>
                        <w:rPr>
                          <w:cs/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และต้องแยกละเอียดเหมือนประเภทในหมายเหตุ </w:t>
                      </w:r>
                      <w:r>
                        <w:rPr>
                          <w:lang w:val="en-GB"/>
                        </w:rPr>
                        <w:t xml:space="preserve">PPE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>ค่า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2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564"/>
      </w:tblGrid>
      <w:tr w:rsidR="00990EDE" w:rsidRPr="006A4261" w14:paraId="53D4F5CE" w14:textId="77777777" w:rsidTr="00CD4FFB">
        <w:trPr>
          <w:trHeight w:val="350"/>
        </w:trPr>
        <w:tc>
          <w:tcPr>
            <w:tcW w:w="4394" w:type="dxa"/>
          </w:tcPr>
          <w:p w14:paraId="577C0516" w14:textId="580D0798" w:rsidR="00990EDE" w:rsidRPr="006A4261" w:rsidRDefault="00086D2B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64" w:type="dxa"/>
          </w:tcPr>
          <w:p w14:paraId="4BDC0C69" w14:textId="7AF67F37" w:rsidR="00990EDE" w:rsidRPr="006A4261" w:rsidRDefault="00C860FD" w:rsidP="00990EDE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990EDE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86D2B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990EDE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086D2B" w:rsidRPr="006A4261" w14:paraId="63185886" w14:textId="77777777" w:rsidTr="00CD4FFB">
        <w:trPr>
          <w:trHeight w:val="350"/>
        </w:trPr>
        <w:tc>
          <w:tcPr>
            <w:tcW w:w="4394" w:type="dxa"/>
          </w:tcPr>
          <w:p w14:paraId="755CF679" w14:textId="310F14D8" w:rsidR="00086D2B" w:rsidRPr="006A4261" w:rsidRDefault="00086D2B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อาคาร</w:t>
            </w:r>
          </w:p>
        </w:tc>
        <w:tc>
          <w:tcPr>
            <w:tcW w:w="4564" w:type="dxa"/>
          </w:tcPr>
          <w:p w14:paraId="0A686C88" w14:textId="60AE4FF8" w:rsidR="00086D2B" w:rsidRPr="006A4261" w:rsidRDefault="00086D2B" w:rsidP="00990EDE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ตามอายุสัญญาเช่า </w:t>
            </w:r>
            <w:r w:rsidR="00C860FD"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C860FD"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="00C860FD"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</w:t>
            </w: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6A4261" w14:paraId="00048EF6" w14:textId="77777777" w:rsidTr="00CD4FFB">
        <w:trPr>
          <w:trHeight w:val="350"/>
        </w:trPr>
        <w:tc>
          <w:tcPr>
            <w:tcW w:w="4394" w:type="dxa"/>
          </w:tcPr>
          <w:p w14:paraId="4EE8AE31" w14:textId="38FDB5F2" w:rsidR="00C056D7" w:rsidRPr="006A4261" w:rsidRDefault="00C056D7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</w:t>
            </w:r>
            <w:r w:rsidR="008B7FD0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4564" w:type="dxa"/>
          </w:tcPr>
          <w:p w14:paraId="4F6F6863" w14:textId="628B2B8A" w:rsidR="00C056D7" w:rsidRPr="006A4261" w:rsidRDefault="00C860FD" w:rsidP="00C056D7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6A4261" w14:paraId="414ACFDD" w14:textId="77777777" w:rsidTr="00CD4FFB">
        <w:trPr>
          <w:trHeight w:val="307"/>
        </w:trPr>
        <w:tc>
          <w:tcPr>
            <w:tcW w:w="4394" w:type="dxa"/>
          </w:tcPr>
          <w:p w14:paraId="2BE6BBA0" w14:textId="77777777" w:rsidR="00C056D7" w:rsidRPr="006A4261" w:rsidRDefault="00C056D7" w:rsidP="00CD4FFB">
            <w:pPr>
              <w:ind w:left="-78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4564" w:type="dxa"/>
          </w:tcPr>
          <w:p w14:paraId="4DB8B028" w14:textId="727E22DE" w:rsidR="00C056D7" w:rsidRPr="006A4261" w:rsidRDefault="00C860FD" w:rsidP="00C056D7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6A4261" w14:paraId="6D49B1CE" w14:textId="77777777" w:rsidTr="00CD4FFB">
        <w:tc>
          <w:tcPr>
            <w:tcW w:w="4394" w:type="dxa"/>
          </w:tcPr>
          <w:p w14:paraId="6E152940" w14:textId="77777777" w:rsidR="00C056D7" w:rsidRPr="006A4261" w:rsidRDefault="00C056D7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เครื่องใช้ในการดำเนินงาน</w:t>
            </w:r>
          </w:p>
        </w:tc>
        <w:tc>
          <w:tcPr>
            <w:tcW w:w="4564" w:type="dxa"/>
          </w:tcPr>
          <w:p w14:paraId="3CDC5F88" w14:textId="3882222F" w:rsidR="00C056D7" w:rsidRPr="006A4261" w:rsidRDefault="00C860FD" w:rsidP="00C056D7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6A4261" w14:paraId="33B0292C" w14:textId="77777777" w:rsidTr="00CD4FFB">
        <w:tc>
          <w:tcPr>
            <w:tcW w:w="4394" w:type="dxa"/>
          </w:tcPr>
          <w:p w14:paraId="3F371E07" w14:textId="77777777" w:rsidR="00C056D7" w:rsidRPr="006A4261" w:rsidRDefault="00C056D7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564" w:type="dxa"/>
          </w:tcPr>
          <w:p w14:paraId="4087C57D" w14:textId="35ECD8A5" w:rsidR="00C056D7" w:rsidRPr="006A4261" w:rsidRDefault="00C860FD" w:rsidP="00C056D7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6A4261" w14:paraId="7DE032C1" w14:textId="77777777" w:rsidTr="00CD4FFB">
        <w:tc>
          <w:tcPr>
            <w:tcW w:w="4394" w:type="dxa"/>
          </w:tcPr>
          <w:p w14:paraId="082851E2" w14:textId="77777777" w:rsidR="00C056D7" w:rsidRPr="006A4261" w:rsidRDefault="00C056D7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64" w:type="dxa"/>
          </w:tcPr>
          <w:p w14:paraId="0DD9F6DD" w14:textId="642DDF0E" w:rsidR="00C056D7" w:rsidRPr="006A4261" w:rsidRDefault="00C860FD" w:rsidP="00C056D7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6A4261" w14:paraId="7689CA42" w14:textId="77777777" w:rsidTr="00CD4FFB">
        <w:tc>
          <w:tcPr>
            <w:tcW w:w="4394" w:type="dxa"/>
          </w:tcPr>
          <w:p w14:paraId="1D081857" w14:textId="77777777" w:rsidR="00C056D7" w:rsidRPr="006A4261" w:rsidRDefault="00C056D7" w:rsidP="00CD4FFB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ห้องตัวอย่าง</w:t>
            </w:r>
          </w:p>
        </w:tc>
        <w:tc>
          <w:tcPr>
            <w:tcW w:w="4564" w:type="dxa"/>
          </w:tcPr>
          <w:p w14:paraId="5A9A8FC1" w14:textId="0E651472" w:rsidR="00C056D7" w:rsidRPr="006A4261" w:rsidRDefault="00C860FD" w:rsidP="00C056D7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A42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228773B8" w14:textId="77777777" w:rsidR="00CD4FFB" w:rsidRPr="006A4261" w:rsidRDefault="00CD4FFB" w:rsidP="00CD4FFB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87545" w14:textId="1C23BFF2" w:rsidR="00990EDE" w:rsidRPr="006A4261" w:rsidRDefault="00990EDE" w:rsidP="00CD4FFB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A57B714" w14:textId="77777777" w:rsidR="00990EDE" w:rsidRPr="006A4261" w:rsidRDefault="00990EDE" w:rsidP="00990ED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173A08" w14:textId="17C8267D" w:rsidR="00990EDE" w:rsidRPr="006A4261" w:rsidRDefault="00990EDE" w:rsidP="00990ED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74167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การจำหน่ายสินทรัพย์กับมูลค่าตามบัญชีของสินทรัพย์และรับรู้บัญชีผลกำไร</w:t>
      </w:r>
      <w:r w:rsidR="00515DA0" w:rsidRPr="006A4261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</w:t>
      </w:r>
      <w:r w:rsidR="00515DA0" w:rsidRPr="006A4261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อื่นสุทธิในกำไรหรือขาดทุน</w:t>
      </w:r>
    </w:p>
    <w:p w14:paraId="401A0E7C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EA7DAD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42AA931F" w14:textId="6491D468" w:rsidR="00990EDE" w:rsidRPr="006A4261" w:rsidRDefault="00C860FD" w:rsidP="00990EDE">
      <w:pPr>
        <w:keepNext/>
        <w:tabs>
          <w:tab w:val="left" w:pos="567"/>
        </w:tabs>
        <w:ind w:right="-198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lastRenderedPageBreak/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12</w:t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6A42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สินทรัพย์ไม่มีตัวตน</w:t>
      </w:r>
    </w:p>
    <w:p w14:paraId="24DAF191" w14:textId="77777777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721154" w14:textId="77777777" w:rsidR="00990EDE" w:rsidRPr="006A4261" w:rsidRDefault="00990EDE" w:rsidP="00990ED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ไม่มีตัวตนวัดมูลค่าด้วยราคาทุนหักด้วยค่าตัดจำหน่ายสะสมและค่าเผื่อผลขาดทุนจากการด้อยค่าสะสม ต้นทุนเริ่มแรกจะรวมต้นทุนทางตรงอื่น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 ที่เกี่ยวข้องโดยตรงกับการซื้อสินทรัพย์นั้น</w:t>
      </w:r>
    </w:p>
    <w:p w14:paraId="24AD0E94" w14:textId="77777777" w:rsidR="00E9547D" w:rsidRPr="006A4261" w:rsidRDefault="00E9547D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41F947" w14:textId="2651A17D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00051734" w14:textId="77777777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11"/>
        <w:gridCol w:w="4313"/>
      </w:tblGrid>
      <w:tr w:rsidR="00990EDE" w:rsidRPr="006A4261" w14:paraId="10D37994" w14:textId="77777777" w:rsidTr="00640531">
        <w:tc>
          <w:tcPr>
            <w:tcW w:w="4711" w:type="dxa"/>
          </w:tcPr>
          <w:p w14:paraId="5E57C369" w14:textId="77777777" w:rsidR="00990EDE" w:rsidRPr="006A4261" w:rsidRDefault="00990EDE" w:rsidP="00990EDE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4313" w:type="dxa"/>
          </w:tcPr>
          <w:p w14:paraId="67F082B6" w14:textId="7DE578DC" w:rsidR="00990EDE" w:rsidRPr="006A4261" w:rsidRDefault="00C860FD" w:rsidP="00990EDE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0EDE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90EDE" w:rsidRPr="006A4261" w14:paraId="59509AF4" w14:textId="77777777" w:rsidTr="00640531">
        <w:tc>
          <w:tcPr>
            <w:tcW w:w="4711" w:type="dxa"/>
          </w:tcPr>
          <w:p w14:paraId="1BEBE71A" w14:textId="56C706F7" w:rsidR="00990EDE" w:rsidRPr="006A4261" w:rsidRDefault="00990EDE" w:rsidP="00990EDE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313" w:type="dxa"/>
          </w:tcPr>
          <w:p w14:paraId="440D9D19" w14:textId="608B845B" w:rsidR="00990EDE" w:rsidRPr="006A4261" w:rsidRDefault="00C860FD" w:rsidP="00990EDE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73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990EDE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4E2F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990EDE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04555870" w14:textId="77777777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2E7356" w14:textId="205DA62E" w:rsidR="009319D3" w:rsidRDefault="00990EDE" w:rsidP="00990ED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3BCFFF6" w14:textId="77777777" w:rsidR="00BD124C" w:rsidRPr="006A4261" w:rsidRDefault="00BD124C" w:rsidP="00990ED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60370D" w14:textId="7DC794F3" w:rsidR="00990EDE" w:rsidRPr="006A4261" w:rsidRDefault="00C860FD" w:rsidP="00990EDE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13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สิ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ทธิการเช่า</w:t>
      </w:r>
    </w:p>
    <w:p w14:paraId="712CDE30" w14:textId="0D2917B0" w:rsidR="00990EDE" w:rsidRPr="006A4261" w:rsidRDefault="00990EDE" w:rsidP="00990ED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th-TH"/>
        </w:rPr>
      </w:pPr>
    </w:p>
    <w:p w14:paraId="6079B77A" w14:textId="57391CD7" w:rsidR="00001B73" w:rsidRPr="006A4261" w:rsidRDefault="00001B73" w:rsidP="00001B73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u w:val="single"/>
          <w:cs/>
          <w:lang w:val="x-none" w:eastAsia="x-none"/>
        </w:rPr>
        <w:t xml:space="preserve"> ธันวาคม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u w:val="single"/>
          <w:lang w:val="en-GB" w:eastAsia="x-none"/>
        </w:rPr>
        <w:t>2562</w:t>
      </w:r>
    </w:p>
    <w:p w14:paraId="406B7368" w14:textId="77777777" w:rsidR="00001B73" w:rsidRPr="006A4261" w:rsidRDefault="00001B73" w:rsidP="00990ED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154C9ED" w14:textId="74B76C94" w:rsidR="00990EDE" w:rsidRPr="006A4261" w:rsidRDefault="00990EDE" w:rsidP="00990ED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pacing w:val="-3"/>
          <w:sz w:val="26"/>
          <w:szCs w:val="26"/>
          <w:cs/>
          <w:lang w:val="th-TH"/>
        </w:rPr>
        <w:t>รายจ่ายเพื่อให้ได้มาซึ่งสิทธิการเช่าได้บันทึกเป็นสินทรัพย์และตัดจำหน่ายโดยใช้วิธีเส้นตรงตลอดอายุการเช่าเป็นระยะเวลา</w:t>
      </w:r>
      <w:r w:rsidRPr="006A4261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C860FD" w:rsidRPr="00C860FD">
        <w:rPr>
          <w:rFonts w:ascii="Browallia New" w:hAnsi="Browallia New" w:cs="Browallia New"/>
          <w:spacing w:val="-3"/>
          <w:sz w:val="26"/>
          <w:szCs w:val="26"/>
          <w:lang w:val="en-GB"/>
        </w:rPr>
        <w:t>27</w:t>
      </w:r>
      <w:r w:rsidRPr="006A4261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3"/>
          <w:sz w:val="26"/>
          <w:szCs w:val="26"/>
          <w:cs/>
        </w:rPr>
        <w:t>ปี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ปี</w:t>
      </w:r>
    </w:p>
    <w:p w14:paraId="0CD377EC" w14:textId="54DAB7C6" w:rsidR="00771F4F" w:rsidRPr="006A4261" w:rsidRDefault="00771F4F" w:rsidP="00CD4FFB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AC3EA6" w14:textId="382595B8" w:rsidR="00990EDE" w:rsidRPr="006A4261" w:rsidRDefault="00C860FD" w:rsidP="00990EDE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5EC3CB3" w14:textId="77777777" w:rsidR="00990EDE" w:rsidRPr="006A4261" w:rsidRDefault="00990EDE" w:rsidP="00990ED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2E16310" w14:textId="4B151F68" w:rsidR="00990EDE" w:rsidRPr="006A4261" w:rsidRDefault="00990EDE" w:rsidP="00990EDE">
      <w:pPr>
        <w:ind w:left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672470"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672470"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BA233F4" w14:textId="77777777" w:rsidR="00990EDE" w:rsidRPr="006A4261" w:rsidRDefault="00990EDE" w:rsidP="00990EDE">
      <w:pPr>
        <w:ind w:left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8AFFAFF" w14:textId="77777777" w:rsidR="00990EDE" w:rsidRPr="006A4261" w:rsidRDefault="00990EDE" w:rsidP="00990EDE">
      <w:pPr>
        <w:ind w:left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23CDCEE" w14:textId="77777777" w:rsidR="00990EDE" w:rsidRPr="006A4261" w:rsidRDefault="00990EDE" w:rsidP="00990EDE">
      <w:pPr>
        <w:ind w:left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3F47D90" w14:textId="437E1A6D" w:rsidR="00990EDE" w:rsidRPr="006A4261" w:rsidRDefault="00990EDE" w:rsidP="00990EDE">
      <w:pPr>
        <w:ind w:left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ทั้งนี้ กลุ่มกิจการเลือกนำข้อยกเว้นจากมาตรการผ่อนปรนชั่วคราว</w:t>
      </w:r>
      <w:r w:rsidR="007B1B01"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มาถือปฏิบัติ</w:t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COVID-</w:t>
      </w:r>
      <w:r w:rsidR="00C860FD" w:rsidRPr="00C860F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19</w:t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6A426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มาถือเป็นข้อบ่งชี้การด้อยค่าในการพิจารณาว่าสินทรัพย์ของกลุ่มกิจการอาจมีการด้อยค่าหรือไม่</w:t>
      </w:r>
    </w:p>
    <w:p w14:paraId="703D6323" w14:textId="77777777" w:rsidR="006F652A" w:rsidRPr="006A4261" w:rsidRDefault="006F652A" w:rsidP="00990EDE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7056B0F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0CBC8FB" w14:textId="78A08166" w:rsidR="00990EDE" w:rsidRPr="006A4261" w:rsidRDefault="00C860FD" w:rsidP="009319D3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3311BCB" w14:textId="77777777" w:rsidR="009319D3" w:rsidRPr="006A4261" w:rsidRDefault="009319D3" w:rsidP="007D7CBB">
      <w:pPr>
        <w:ind w:left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</w:p>
    <w:p w14:paraId="516DA09D" w14:textId="194D9C8E" w:rsidR="00990EDE" w:rsidRPr="006A4261" w:rsidRDefault="00990EDE" w:rsidP="007D7CBB">
      <w:pPr>
        <w:ind w:left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</w:p>
    <w:p w14:paraId="75B78EA8" w14:textId="77777777" w:rsidR="00990EDE" w:rsidRPr="006A4261" w:rsidRDefault="00990EDE" w:rsidP="00990ED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 w:val="26"/>
          <w:szCs w:val="26"/>
        </w:rPr>
      </w:pPr>
    </w:p>
    <w:p w14:paraId="1DE8CB41" w14:textId="77777777" w:rsidR="00990EDE" w:rsidRPr="006A4261" w:rsidRDefault="00990EDE" w:rsidP="00990EDE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6CA38C9" w14:textId="77777777" w:rsidR="00990EDE" w:rsidRPr="006A4261" w:rsidRDefault="00990EDE" w:rsidP="00990EDE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F12507" w14:textId="71E2F59E" w:rsidR="00990EDE" w:rsidRPr="006A4261" w:rsidRDefault="00990EDE" w:rsidP="002B1A0D">
      <w:pPr>
        <w:tabs>
          <w:tab w:val="left" w:pos="9214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05529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A4261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CD77AD" w14:textId="77777777" w:rsidR="0067380C" w:rsidRPr="006A4261" w:rsidRDefault="0067380C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B7B93" w14:textId="7095182D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C006947" w14:textId="77777777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3AF71" w14:textId="3EA58F56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สินทรัพย์และหนี้สินตามสัญญาเช่ารับรู้เริ่มแรกด้วยมูลค่าปัจจุบันของการจ่ายชำระตามสัญญาเช่า หนี้สินตามสัญญาเช่าประกอบด้วยมูลค่าปัจจุบันสุทธิของการจ่ายชำระตามสัญญาเช่า ดังนี้</w:t>
      </w:r>
    </w:p>
    <w:p w14:paraId="31FE7C69" w14:textId="1228508B" w:rsidR="00990EDE" w:rsidRPr="006A4261" w:rsidRDefault="00990EDE" w:rsidP="00990ED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F79373" w14:textId="77777777" w:rsidR="00990EDE" w:rsidRPr="006A4261" w:rsidRDefault="00990EDE" w:rsidP="00990ED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6E06B4F" w14:textId="77777777" w:rsidR="00990EDE" w:rsidRPr="006A4261" w:rsidRDefault="00990EDE" w:rsidP="00990ED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A8188F1" w14:textId="77777777" w:rsidR="00990EDE" w:rsidRPr="006A4261" w:rsidRDefault="00990EDE" w:rsidP="00990ED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66F7E2F" w14:textId="77777777" w:rsidR="00990EDE" w:rsidRPr="006A4261" w:rsidRDefault="00990EDE" w:rsidP="00990ED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E48BC00" w14:textId="77777777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610732" w14:textId="787AB03D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9319D3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05DCFAD" w14:textId="77777777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F4D067" w14:textId="76DFB171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76F8" w:rsidRPr="006A4261">
        <w:rPr>
          <w:rFonts w:ascii="Browallia New" w:hAnsi="Browallia New" w:cs="Browallia New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3B9E5" w14:textId="77777777" w:rsidR="00771F4F" w:rsidRPr="006A4261" w:rsidRDefault="00771F4F" w:rsidP="00990E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45ACB2" w14:textId="606AF0C6" w:rsidR="00990EDE" w:rsidRPr="006A4261" w:rsidRDefault="00990EDE" w:rsidP="00990E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FEE37B" w14:textId="77777777" w:rsidR="00990EDE" w:rsidRPr="006A4261" w:rsidRDefault="00990EDE" w:rsidP="00990EDE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069D613" w14:textId="77777777" w:rsidR="00990EDE" w:rsidRPr="006A4261" w:rsidRDefault="00990EDE" w:rsidP="00990EDE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746826D" w14:textId="77777777" w:rsidR="00990EDE" w:rsidRPr="006A4261" w:rsidRDefault="00990EDE" w:rsidP="00990EDE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7065C40" w14:textId="77777777" w:rsidR="00990EDE" w:rsidRPr="006A4261" w:rsidRDefault="00990EDE" w:rsidP="00990EDE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A0DD61F" w14:textId="77777777" w:rsidR="00990EDE" w:rsidRPr="006A4261" w:rsidRDefault="00990EDE" w:rsidP="009319D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DC390D" w14:textId="324CFAC5" w:rsidR="00990EDE" w:rsidRPr="006A4261" w:rsidRDefault="00990EDE" w:rsidP="009319D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05529" w:rsidRPr="006A4261">
        <w:rPr>
          <w:rFonts w:ascii="Browallia New" w:hAnsi="Browallia New" w:cs="Browallia New"/>
          <w:spacing w:val="-4"/>
          <w:sz w:val="26"/>
          <w:szCs w:val="26"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6B71E2DD" w14:textId="77777777" w:rsidR="00827244" w:rsidRPr="006A4261" w:rsidRDefault="00827244" w:rsidP="009319D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656C96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686232" w14:textId="44623454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ในระหว่างรอบระยะเวลาบัญชี กลุ่มกิจการได้รับการ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ค่าเช่าตามสัญญาเช่าจากผู้ให้เช่าเนื่องจากสถานการณ์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5529" w:rsidRPr="006A4261">
        <w:rPr>
          <w:rFonts w:ascii="Browallia New" w:eastAsia="Arial Unicode MS" w:hAnsi="Browallia New" w:cs="Browallia New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กลุ่มกิจการเลือกที่จะไม่ปฏิบัติตาม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เกี่ยวกับการเปลี่ยนแปลงสัญญาเช่าสำหรับสัญญาเช่าทุกสัญญาที่ได้รับการ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ค่าเช่า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แต่เลือกที่จะนำข้อยกเว้นจากมาตรการผ่อนปรนชั่วคราว</w:t>
      </w:r>
      <w:r w:rsidR="007B1B01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</w:t>
      </w:r>
      <w:r w:rsidR="000E017D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ตามสัดส่วนของค่าเช่าที่ลดลง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โดยรับรู้ผลต่างที่เกิดขึ้นเป็นรายการกำไร/ขาดทุนอื่น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 </w:t>
      </w:r>
    </w:p>
    <w:p w14:paraId="778BD23B" w14:textId="77777777" w:rsidR="00990EDE" w:rsidRPr="006A4261" w:rsidRDefault="00990EDE" w:rsidP="009319D3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A0D18DE" w14:textId="4CF6F2AC" w:rsidR="00990EDE" w:rsidRPr="006A4261" w:rsidRDefault="00990EDE" w:rsidP="009319D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737FEB2A" w14:textId="77777777" w:rsidR="00990EDE" w:rsidRPr="006A4261" w:rsidRDefault="00990EDE" w:rsidP="009319D3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D6DA764" w14:textId="7B36CF8C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F576F8"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F576F8"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2BB67FE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6C097" w14:textId="235CB53E" w:rsidR="0067380C" w:rsidRDefault="00990EDE" w:rsidP="007B1B0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105529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การให้เช่า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6A1DD7F" w14:textId="77777777" w:rsidR="00B466B0" w:rsidRPr="006A4261" w:rsidRDefault="00B466B0" w:rsidP="007B1B0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</w:pPr>
    </w:p>
    <w:p w14:paraId="1C2663D3" w14:textId="389F8170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2562</w:t>
      </w:r>
    </w:p>
    <w:p w14:paraId="07D04D41" w14:textId="27BB178B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5D30618C" w14:textId="77777777" w:rsidR="00990EDE" w:rsidRPr="006A4261" w:rsidRDefault="00990EDE" w:rsidP="009319D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3DF8AC66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FA8EF0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324A4469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  <w:sz w:val="26"/>
          <w:szCs w:val="26"/>
        </w:rPr>
      </w:pPr>
    </w:p>
    <w:p w14:paraId="4D24DBBD" w14:textId="77777777" w:rsidR="00771F4F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41BA94FE" w14:textId="77777777" w:rsidR="00771F4F" w:rsidRPr="006A4261" w:rsidRDefault="00771F4F" w:rsidP="009319D3">
      <w:pPr>
        <w:ind w:left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2AF90F" w14:textId="1A0EB821" w:rsidR="00990EDE" w:rsidRPr="006A4261" w:rsidRDefault="00990EDE" w:rsidP="009319D3">
      <w:pPr>
        <w:ind w:left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34A18FF0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51BBBB6" w14:textId="433968B3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319D3"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</w:t>
      </w:r>
      <w:r w:rsidR="001073A0"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</w:t>
      </w: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การเงิน</w:t>
      </w:r>
      <w:r w:rsidR="002E3CB9"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2E3CB9"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3FD0093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C0BB782" w14:textId="5D483194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2E3CB9"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การให้เช่า</w:t>
      </w:r>
    </w:p>
    <w:p w14:paraId="088BC13C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7C8DD5F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480C774" w14:textId="1F8EBD6C" w:rsidR="00990EDE" w:rsidRPr="006A4261" w:rsidRDefault="00C860FD" w:rsidP="00990EDE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0B7090E0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8728BDB" w14:textId="6ED27CFA" w:rsidR="00990EDE" w:rsidRPr="006A4261" w:rsidRDefault="00990EDE" w:rsidP="009319D3">
      <w:pPr>
        <w:keepNext/>
        <w:ind w:left="540"/>
        <w:outlineLvl w:val="2"/>
        <w:rPr>
          <w:rFonts w:ascii="Browallia New" w:eastAsia="Arial Unicode MS" w:hAnsi="Browallia New" w:cs="Browallia New"/>
          <w:bCs/>
          <w:sz w:val="26"/>
          <w:szCs w:val="26"/>
          <w:u w:val="single"/>
          <w:lang w:val="x-none" w:eastAsia="x-none"/>
        </w:rPr>
      </w:pP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x-none" w:eastAsia="x-none"/>
        </w:rPr>
        <w:t xml:space="preserve">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 w:eastAsia="x-none"/>
        </w:rPr>
        <w:t>31</w:t>
      </w: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x-none" w:eastAsia="x-none"/>
        </w:rPr>
        <w:t xml:space="preserve"> ธันวาคม พ.ศ.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 w:eastAsia="x-none"/>
        </w:rPr>
        <w:t>2563</w:t>
      </w:r>
    </w:p>
    <w:p w14:paraId="5D6C5063" w14:textId="77777777" w:rsidR="00990EDE" w:rsidRPr="006A4261" w:rsidRDefault="00990EDE" w:rsidP="009319D3">
      <w:pPr>
        <w:ind w:left="540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1F54BB4F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A29B45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92B6A2D" w14:textId="340EC4E1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CC38C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21951E76" w14:textId="42DBC36C" w:rsidR="00990EDE" w:rsidRPr="006A4261" w:rsidRDefault="00990EDE" w:rsidP="009319D3">
      <w:pPr>
        <w:numPr>
          <w:ilvl w:val="0"/>
          <w:numId w:val="1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319D3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0BE4DBC" w14:textId="77777777" w:rsidR="00990EDE" w:rsidRPr="006A4261" w:rsidRDefault="00990EDE" w:rsidP="009319D3">
      <w:pPr>
        <w:numPr>
          <w:ilvl w:val="0"/>
          <w:numId w:val="1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B92054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1A1A40" w14:textId="221CBE7F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C38C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3375759" w14:textId="77777777" w:rsidR="00244710" w:rsidRPr="006A4261" w:rsidRDefault="00244710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B922CE3" w14:textId="237ABC26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1D10024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9FF52B3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3146CE7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A2A586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57B4C3B8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CC552F8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90CD354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141230" w14:textId="3B5CC5BF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105529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ในรายการกำไร/ขาดทุนอื่นในกำไรหรือขาดทุน </w:t>
      </w:r>
    </w:p>
    <w:p w14:paraId="790A78A7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C387DF" w14:textId="77777777" w:rsidR="00990EDE" w:rsidRPr="006A4261" w:rsidRDefault="00990EDE" w:rsidP="009319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CD66333" w14:textId="77777777" w:rsidR="006F652A" w:rsidRPr="006A4261" w:rsidRDefault="006F652A" w:rsidP="009319D3">
      <w:pPr>
        <w:keepNext/>
        <w:ind w:left="540"/>
        <w:outlineLvl w:val="2"/>
        <w:rPr>
          <w:rFonts w:ascii="Browallia New" w:eastAsia="Arial Unicode MS" w:hAnsi="Browallia New" w:cs="Browallia New"/>
          <w:bCs/>
          <w:sz w:val="26"/>
          <w:szCs w:val="26"/>
          <w:lang w:val="x-none" w:eastAsia="x-none"/>
        </w:rPr>
      </w:pPr>
    </w:p>
    <w:p w14:paraId="25F506E0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x-none" w:eastAsia="x-none"/>
        </w:rPr>
      </w:pPr>
      <w:r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x-none" w:eastAsia="x-none"/>
        </w:rPr>
        <w:br w:type="page"/>
      </w:r>
    </w:p>
    <w:p w14:paraId="69A6F087" w14:textId="66B130CA" w:rsidR="00990EDE" w:rsidRPr="006A4261" w:rsidRDefault="00990EDE" w:rsidP="009319D3">
      <w:pPr>
        <w:keepNext/>
        <w:ind w:left="54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val="x-none" w:eastAsia="x-none"/>
        </w:rPr>
      </w:pP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x-none" w:eastAsia="x-none"/>
        </w:rPr>
        <w:lastRenderedPageBreak/>
        <w:t>สำหรับปีสิ้นสุดก่อนวันที่</w:t>
      </w:r>
      <w:r w:rsidRPr="006A4261">
        <w:rPr>
          <w:rFonts w:ascii="Browallia New" w:eastAsia="Arial Unicode MS" w:hAnsi="Browallia New" w:cs="Browallia New"/>
          <w:bCs/>
          <w:sz w:val="26"/>
          <w:szCs w:val="26"/>
          <w:u w:val="single"/>
          <w:cs/>
          <w:lang w:val="x-none" w:eastAsia="x-none"/>
        </w:rPr>
        <w:t xml:space="preserve">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 w:eastAsia="x-none"/>
        </w:rPr>
        <w:t>31</w:t>
      </w:r>
      <w:r w:rsidRPr="006A4261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x-none" w:eastAsia="x-none"/>
        </w:rPr>
        <w:t xml:space="preserve"> ธันวาคม พ.ศ.</w:t>
      </w:r>
      <w:r w:rsidRPr="006A4261">
        <w:rPr>
          <w:rFonts w:ascii="Browallia New" w:eastAsia="Arial Unicode MS" w:hAnsi="Browallia New" w:cs="Browallia New"/>
          <w:bCs/>
          <w:sz w:val="26"/>
          <w:szCs w:val="26"/>
          <w:u w:val="single"/>
          <w:cs/>
          <w:lang w:val="x-none" w:eastAsia="x-none"/>
        </w:rPr>
        <w:t xml:space="preserve"> </w:t>
      </w:r>
      <w:r w:rsidR="00C860FD" w:rsidRPr="00C860FD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 w:eastAsia="x-none"/>
        </w:rPr>
        <w:t>2562</w:t>
      </w:r>
    </w:p>
    <w:p w14:paraId="44665FB5" w14:textId="77777777" w:rsidR="00990EDE" w:rsidRPr="006A4261" w:rsidRDefault="00990EDE" w:rsidP="009319D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672757A" w14:textId="77777777" w:rsidR="00990EDE" w:rsidRPr="006A4261" w:rsidRDefault="00990EDE" w:rsidP="009319D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b/>
          <w:color w:val="CF4A02"/>
          <w:sz w:val="26"/>
          <w:szCs w:val="26"/>
          <w:cs/>
          <w:lang w:val="en-GB"/>
        </w:rPr>
        <w:t>เงินกู้ยืม</w:t>
      </w:r>
    </w:p>
    <w:p w14:paraId="1011912E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B4C9C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1FB6A74F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3D42BD" w14:textId="7967826D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เบิกใช้เงินกู้ยืม ซึ่งจะนำไปรวมคำนวณตามวิธีอัตราดอกเบี้ยที่แท้จริง หากมีความเป็นไปได้ที่จะไม่เบิกใช้เงินกู้ยืม ค่าธรรมเนียมนี้จะรับรู้เป็นค่าใช้จ่าย</w:t>
      </w:r>
      <w:r w:rsidR="00CC38C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จ่ายล่วงหน้าและตัดจำหน่ายตามระยะเวลาของวงเงินกู้ที่เกี่ยวข้อง</w:t>
      </w:r>
    </w:p>
    <w:p w14:paraId="2081646B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62255" w14:textId="14720214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C38C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ED52958" w14:textId="77777777" w:rsidR="000E017D" w:rsidRPr="006A4261" w:rsidRDefault="000E017D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835D84" w14:textId="4F36C592" w:rsidR="00990EDE" w:rsidRPr="006A4261" w:rsidRDefault="00C860FD" w:rsidP="00990EDE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6AA74600" w14:textId="77777777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55EEB" w14:textId="10D35ECF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A34F8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</w:t>
      </w:r>
      <w:r w:rsidR="007A34F8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0872CF2" w14:textId="77777777" w:rsidR="00990EDE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D41601" w14:textId="40935219" w:rsidR="009319D3" w:rsidRPr="006A4261" w:rsidRDefault="00990EDE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6EC15C66" w14:textId="77777777" w:rsidR="00244710" w:rsidRPr="006A4261" w:rsidRDefault="00244710" w:rsidP="00990ED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5D1941" w14:textId="33B21E06" w:rsidR="00990EDE" w:rsidRPr="006A4261" w:rsidRDefault="00C860FD" w:rsidP="00990EDE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519E93E0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9BDA3B" w14:textId="03888DD1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7A34F8" w:rsidRPr="006A42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108CBFA" w14:textId="77777777" w:rsidR="00771F4F" w:rsidRPr="006A4261" w:rsidRDefault="00771F4F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ED6775C" w14:textId="2DF2A74C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4ADD45F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91315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61DECE9" w14:textId="77777777" w:rsidR="00990EDE" w:rsidRPr="006A4261" w:rsidRDefault="00990EDE" w:rsidP="009319D3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6A47E35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25169025" w14:textId="441577DF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6DA4ABB0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5B6D61" w14:textId="77777777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C3AABCB" w14:textId="77777777" w:rsidR="00990EDE" w:rsidRPr="006A4261" w:rsidRDefault="00990EDE" w:rsidP="00990EDE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1DD6B08" w14:textId="77777777" w:rsidR="00990EDE" w:rsidRPr="006A4261" w:rsidRDefault="00990EDE" w:rsidP="00990EDE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65FD50B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CD73F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15A6AF8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C69930" w14:textId="77777777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1EFB243" w14:textId="77777777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396766D" w14:textId="2B0328F3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0F2D4D"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14:paraId="4E4A1561" w14:textId="77777777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B2305A8" w14:textId="37C1B55E" w:rsidR="00990EDE" w:rsidRPr="006A4261" w:rsidRDefault="00990EDE" w:rsidP="0024471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</w:t>
      </w:r>
      <w:r w:rsidR="007B1B01" w:rsidRPr="006A426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สถานการณ์ 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523F5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523F5C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ตัดบัญชีดังกล่าว</w:t>
      </w:r>
    </w:p>
    <w:p w14:paraId="22CBB59D" w14:textId="0B02B4A9" w:rsidR="009319D3" w:rsidRPr="006A4261" w:rsidRDefault="009319D3" w:rsidP="0024471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083447" w14:textId="494D1EA6" w:rsidR="00990EDE" w:rsidRPr="006A4261" w:rsidRDefault="00C860FD" w:rsidP="0024471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76F293" w14:textId="77777777" w:rsidR="009319D3" w:rsidRPr="006A4261" w:rsidRDefault="009319D3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464059C6" w14:textId="18C28BB9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DC0E88F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44E00" w:themeColor="text2" w:themeShade="BF"/>
          <w:sz w:val="22"/>
          <w:szCs w:val="22"/>
        </w:rPr>
      </w:pPr>
    </w:p>
    <w:p w14:paraId="5CA67171" w14:textId="7E6B627B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85ADE6E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1140EC2" w14:textId="0D010E69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986F86E" w14:textId="77777777" w:rsidR="00990EDE" w:rsidRPr="006A4261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2"/>
          <w:szCs w:val="22"/>
          <w:lang w:val="en-GB"/>
        </w:rPr>
      </w:pPr>
    </w:p>
    <w:p w14:paraId="19F5402C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0AB91E7" w14:textId="2E31EFA8" w:rsidR="008A64CD" w:rsidRPr="006A4261" w:rsidRDefault="008A64CD" w:rsidP="009319D3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sz w:val="22"/>
          <w:szCs w:val="22"/>
        </w:rPr>
      </w:pPr>
    </w:p>
    <w:p w14:paraId="2AF9C772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0109346C" w14:textId="6F8A62B6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466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ผลประโยชน์เมื่อเกษียณอายุ</w:t>
      </w:r>
    </w:p>
    <w:p w14:paraId="592CBD1E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01659" w14:textId="77777777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46093C" w14:textId="77777777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DCFF6A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3F5D53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C0E7F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2F4F3B4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62ADD" w14:textId="3E56800B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77B0622" w14:textId="77777777" w:rsidR="0061079B" w:rsidRPr="00B466B0" w:rsidRDefault="0061079B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73E78" w14:textId="4F7D3A99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66B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55C467CC" w14:textId="51365AC0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CECDA8" w14:textId="6B1DE202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cs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A34E2F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5A3CA5"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531E63"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1E63" w:rsidRPr="00B466B0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AB489FD" w14:textId="77777777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1E6E61" w14:textId="3A789353" w:rsidR="00990EDE" w:rsidRPr="00B466B0" w:rsidRDefault="00990EDE" w:rsidP="009319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34C52507" w14:textId="6D73EBBE" w:rsidR="006F652A" w:rsidRPr="00B466B0" w:rsidRDefault="006F652A" w:rsidP="00244710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5232121C" w14:textId="6A57E379" w:rsidR="00990EDE" w:rsidRPr="00B466B0" w:rsidRDefault="00C860FD" w:rsidP="009319D3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5EDA00D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21F16E" w14:textId="5311A21E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</w:t>
      </w:r>
      <w:r w:rsidR="00BA0324"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937F993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6E7CD4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0B7B7BD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10CF0F" w14:textId="4FBC5175" w:rsidR="00990EDE" w:rsidRPr="00B466B0" w:rsidRDefault="00C860FD" w:rsidP="009319D3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46E466F6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</w:rPr>
      </w:pPr>
    </w:p>
    <w:p w14:paraId="482D567D" w14:textId="1594B1F5" w:rsidR="00105529" w:rsidRPr="00B466B0" w:rsidRDefault="00990EDE" w:rsidP="0010552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  <w:r w:rsidR="0061079B" w:rsidRPr="00B466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</w:t>
      </w:r>
      <w:r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</w:rPr>
        <w:t>(ถ้ามี) ซึ่งสุทธิจากภาษีจะถูกแสดงเป็นยอดหักในส่วนของเจ้าของ</w:t>
      </w:r>
    </w:p>
    <w:p w14:paraId="047BB097" w14:textId="77777777" w:rsidR="0067380C" w:rsidRPr="00B466B0" w:rsidRDefault="0067380C" w:rsidP="00105529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281C36E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035A113C" w14:textId="0C0175FE" w:rsidR="00990EDE" w:rsidRPr="00B466B0" w:rsidRDefault="00C860FD" w:rsidP="00990EDE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lastRenderedPageBreak/>
        <w:t>6</w:t>
      </w:r>
      <w:r w:rsidR="00990EDE" w:rsidRPr="00B46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22</w:t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B466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การรับรู้รายได้</w:t>
      </w:r>
    </w:p>
    <w:p w14:paraId="3153DC7A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3DF834" w14:textId="6AC2CB5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รายได้หลักรวมถึงรายได้จากการประกอบกิจการโรงแรม การขายอสังหาริมทรัพย์ และการให้เช่าพื้นที่ซึ่งเกิดขึ้นจากกิจกรรมตามปกติของกลุ่มกิจการ รวมถึงรายได้อื่น</w:t>
      </w:r>
      <w:r w:rsidR="0061079B"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46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ที่กลุ่มกิจการได้รับจากการให้บริการในกิจกรรมตามปกติธุรกิจ</w:t>
      </w:r>
    </w:p>
    <w:p w14:paraId="5967D275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01BE2C" w14:textId="77777777" w:rsidR="00990EDE" w:rsidRPr="00B466B0" w:rsidRDefault="00990EDE" w:rsidP="009319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66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0E99EDD" w14:textId="77777777" w:rsidR="00990EDE" w:rsidRPr="00B466B0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8047F3" w14:textId="16A06E39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รายได้จากการประกอบกิจการ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โรงแรมประกอบด้วยจำนวนเงินที่ได้รับจากการให้เช่าห้องพัก การขายอาหารและเครื่องดื่ม และบริการเสริมอื่น ๆ รายได้จากการให้เช่าห้องพักจะรับรู้ตลอดช่วงเวลาที่</w:t>
      </w:r>
      <w:r w:rsidR="001073A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หลังจากหักส่วนลดและค่าบริการที่บวกเพิ่มแล้ว โดยกลุ่มกิจการมีสิทธิในการได้รับชำระเงินทันทีที่</w:t>
      </w:r>
      <w:r w:rsidR="001073A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ของโรงแรมเข้าพัก และได้รับบริการและสินค้า</w:t>
      </w:r>
    </w:p>
    <w:p w14:paraId="5D54E994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1AFDE" w14:textId="77777777" w:rsidR="00990EDE" w:rsidRPr="006A4261" w:rsidRDefault="00990EDE" w:rsidP="009319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9149264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40EFC1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73A8878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9236C4" w14:textId="47A6B8B0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A123FC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20FC44B9" w14:textId="7E6CF37C" w:rsidR="00C03A2F" w:rsidRPr="006A4261" w:rsidRDefault="00C03A2F" w:rsidP="009319D3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08E53F7B" w14:textId="77777777" w:rsidR="00990EDE" w:rsidRPr="006A4261" w:rsidRDefault="00990EDE" w:rsidP="009319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5DC11617" w14:textId="77777777" w:rsidR="00990EDE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46A2B5E" w14:textId="74A445D5" w:rsidR="00A123FC" w:rsidRPr="006A4261" w:rsidRDefault="00990EDE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</w:t>
      </w:r>
      <w:r w:rsidR="00105529" w:rsidRPr="006A42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</w:p>
    <w:p w14:paraId="2763A887" w14:textId="43D85BC5" w:rsidR="009319D3" w:rsidRPr="006A4261" w:rsidRDefault="009319D3" w:rsidP="009319D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0D242B3B" w14:textId="77777777" w:rsidR="00990EDE" w:rsidRPr="006A4261" w:rsidRDefault="00990EDE" w:rsidP="00A123F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3F9B25B7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E02A88F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7094FF1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B4C89CD" w14:textId="77777777" w:rsidR="00990EDE" w:rsidRPr="006A4261" w:rsidRDefault="00990EDE" w:rsidP="00A123F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รายได้เงินปันผล</w:t>
      </w:r>
    </w:p>
    <w:p w14:paraId="124F2843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1C83AF5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0D8A7158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4DABB0D4" w14:textId="473313C6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สินทรัพย์และหนี้สินที่เกิดจากสัญญา</w:t>
      </w:r>
    </w:p>
    <w:p w14:paraId="4EAB8A5C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lang w:val="en-GB"/>
        </w:rPr>
      </w:pPr>
    </w:p>
    <w:p w14:paraId="25E7C0FE" w14:textId="499D6C52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</w:t>
      </w:r>
      <w:r w:rsidR="00A123FC" w:rsidRPr="006A4261">
        <w:rPr>
          <w:rFonts w:ascii="Browallia New" w:eastAsia="Arial Unicode MS" w:hAnsi="Browallia New" w:cs="Browallia New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ก่อนที่จะรับชำระหรือถึงกำหนดชำระตามสัญญา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6E39462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23C051B7" w14:textId="37515105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</w:t>
      </w:r>
      <w:r w:rsidR="00A123FC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ระหว่างสินทรัพย์และหนี้สินที่เกิดจากสัญญานั้นๆ โดยแสดงเป็นส่วนหนึ่งของรายการ “ลูกหนี้การค้าและลูกหนี้อื่น - สุทธิ” หรือ “เงินมัดจำและเงินรับล่วงหน้าจากลูกค้า” ในงบแสดงฐานะการเงิน</w:t>
      </w:r>
    </w:p>
    <w:p w14:paraId="3ADC964E" w14:textId="77777777" w:rsidR="006F7B09" w:rsidRPr="006A4261" w:rsidRDefault="006F7B09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6AFA5B5D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218FE25E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27EBF310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 - สุทธิ”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21D86828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06209AFB" w14:textId="541D4860" w:rsidR="00990EDE" w:rsidRPr="006A4261" w:rsidRDefault="00C860FD" w:rsidP="00CA50A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2BE6377F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39EBD256" w14:textId="584F0499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05529" w:rsidRPr="006A4261">
        <w:rPr>
          <w:rFonts w:ascii="Browallia New" w:eastAsia="Arial Unicode MS" w:hAnsi="Browallia New" w:cs="Browallia New"/>
          <w:sz w:val="26"/>
          <w:szCs w:val="26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bookmarkEnd w:id="20"/>
    <w:p w14:paraId="26F106DC" w14:textId="6A7053FF" w:rsidR="00A123FC" w:rsidRPr="006A4261" w:rsidRDefault="00A123FC" w:rsidP="00105529">
      <w:pPr>
        <w:jc w:val="both"/>
        <w:rPr>
          <w:rFonts w:ascii="Browallia New" w:eastAsia="Arial Unicode MS" w:hAnsi="Browallia New" w:cs="Browallia New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6A4261" w14:paraId="01D03F3E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bookmarkEnd w:id="10"/>
          <w:p w14:paraId="7336365B" w14:textId="4D9F4D2D" w:rsidR="00990EDE" w:rsidRPr="006A4261" w:rsidRDefault="00C860FD" w:rsidP="00990ED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0EDE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D16DC81" w14:textId="77777777" w:rsidR="00990EDE" w:rsidRPr="006A4261" w:rsidRDefault="00990EDE" w:rsidP="00990EDE">
      <w:pPr>
        <w:jc w:val="both"/>
        <w:rPr>
          <w:rFonts w:ascii="Browallia New" w:eastAsia="Arial Unicode MS" w:hAnsi="Browallia New" w:cs="Browallia New"/>
        </w:rPr>
      </w:pPr>
    </w:p>
    <w:p w14:paraId="6116166F" w14:textId="5B66A7D5" w:rsidR="00990EDE" w:rsidRPr="006A4261" w:rsidRDefault="00C860FD" w:rsidP="00990EDE">
      <w:pPr>
        <w:keepNext/>
        <w:tabs>
          <w:tab w:val="left" w:pos="567"/>
        </w:tabs>
        <w:ind w:right="-198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lang w:val="x-none" w:eastAsia="x-none"/>
        </w:rPr>
      </w:pPr>
      <w:bookmarkStart w:id="21" w:name="_Toc48681833"/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cs/>
          <w:lang w:val="x-none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  <w:t>ปัจจัยความเสี่ยงด้านการเงิน</w:t>
      </w:r>
      <w:bookmarkEnd w:id="21"/>
    </w:p>
    <w:p w14:paraId="5EDFDD95" w14:textId="77777777" w:rsidR="00A123FC" w:rsidRPr="006A4261" w:rsidRDefault="00A123FC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47F74CBB" w14:textId="263631C3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22" w:name="_Hlk64940514"/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กลุ่มกิจการมีความเสี่ยงทางการเงิน</w:t>
      </w:r>
      <w:r w:rsidR="008558F2"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ซึ่งได้แก่ ความเสี่ยงจากตลาด (รวมถึงความเสี่ยงจากอัตราแลกเปลี่ยน </w:t>
      </w:r>
      <w:r w:rsidR="008558F2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</w:t>
      </w:r>
      <w:r w:rsidR="008558F2" w:rsidRPr="006A4261">
        <w:rPr>
          <w:rFonts w:ascii="Browallia New" w:hAnsi="Browallia New" w:cs="Browallia New"/>
          <w:sz w:val="26"/>
          <w:szCs w:val="26"/>
          <w:cs/>
          <w:lang w:val="en-GB"/>
        </w:rPr>
        <w:t>ย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คณะกรรมการบริษัทกำหนดหลักการโดยภาพรวมเพื่อจัดการความเสี่ยงและนโยบายที่เกี่ยวข้อง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54781FD" w14:textId="77777777" w:rsidR="00990EDE" w:rsidRPr="006A4261" w:rsidRDefault="00990EDE" w:rsidP="00A123FC">
      <w:pPr>
        <w:ind w:left="540"/>
        <w:rPr>
          <w:rFonts w:ascii="Browallia New" w:hAnsi="Browallia New" w:cs="Browallia New"/>
        </w:rPr>
      </w:pPr>
    </w:p>
    <w:p w14:paraId="5352C1DE" w14:textId="4F5986FB" w:rsidR="00990EDE" w:rsidRPr="006A4261" w:rsidRDefault="00C860FD" w:rsidP="00A123FC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bookmarkStart w:id="23" w:name="_Toc48681834"/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C43C6" w:rsidRPr="006A4261">
        <w:rPr>
          <w:rFonts w:ascii="Browallia New" w:hAnsi="Browallia New" w:cs="Browallia New"/>
          <w:b/>
          <w:color w:val="CF4A02"/>
          <w:sz w:val="26"/>
          <w:szCs w:val="26"/>
          <w:cs/>
          <w:lang w:val="en-GB" w:eastAsia="x-none"/>
        </w:rPr>
        <w:tab/>
      </w:r>
      <w:r w:rsidR="00990EDE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</w:t>
      </w:r>
      <w:bookmarkEnd w:id="23"/>
      <w:r w:rsidR="00081BB3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จากตลาด</w:t>
      </w:r>
    </w:p>
    <w:p w14:paraId="1BFDE053" w14:textId="77777777" w:rsidR="00081BB3" w:rsidRPr="006A4261" w:rsidRDefault="00081BB3" w:rsidP="00A123FC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lang w:val="en-GB" w:eastAsia="x-none"/>
        </w:rPr>
      </w:pPr>
    </w:p>
    <w:p w14:paraId="0F2A56DC" w14:textId="25EDCEAE" w:rsidR="00081BB3" w:rsidRPr="006A4261" w:rsidRDefault="00081BB3" w:rsidP="00081BB3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78C64E5" w14:textId="132B025B" w:rsidR="00081BB3" w:rsidRPr="006A4261" w:rsidRDefault="00081BB3" w:rsidP="00081BB3">
      <w:pPr>
        <w:keepNext/>
        <w:outlineLvl w:val="2"/>
        <w:rPr>
          <w:rFonts w:ascii="Browallia New" w:hAnsi="Browallia New" w:cs="Browallia New"/>
          <w:bCs/>
          <w:color w:val="CF4A02"/>
          <w:cs/>
          <w:lang w:val="en-GB" w:eastAsia="x-none"/>
        </w:rPr>
      </w:pPr>
    </w:p>
    <w:p w14:paraId="77CF9922" w14:textId="36414286" w:rsidR="00862C71" w:rsidRPr="006A4261" w:rsidRDefault="00081BB3" w:rsidP="00862C7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00862C71" w:rsidRPr="006A4261">
        <w:rPr>
          <w:rFonts w:ascii="Browallia New" w:hAnsi="Browallia New" w:cs="Browallia New"/>
          <w:sz w:val="26"/>
          <w:szCs w:val="26"/>
          <w:cs/>
        </w:rPr>
        <w:t>มีการทำรายการซื้อ</w:t>
      </w:r>
      <w:r w:rsidR="00BD124C">
        <w:rPr>
          <w:rFonts w:ascii="Browallia New" w:hAnsi="Browallia New" w:cs="Browallia New" w:hint="cs"/>
          <w:sz w:val="26"/>
          <w:szCs w:val="26"/>
          <w:cs/>
        </w:rPr>
        <w:t>ขาย</w:t>
      </w:r>
      <w:r w:rsidR="00862C71" w:rsidRPr="006A4261">
        <w:rPr>
          <w:rFonts w:ascii="Browallia New" w:hAnsi="Browallia New" w:cs="Browallia New"/>
          <w:sz w:val="26"/>
          <w:szCs w:val="26"/>
          <w:cs/>
        </w:rPr>
        <w:t>สินค้าและบริการกับคู่ค้าเป็นสกุลเงินตราต่างประเทศ</w:t>
      </w:r>
      <w:r w:rsidRPr="006A4261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 โดยเฉพาะจากสกุลเงินดอลลาห์สหรัฐ</w:t>
      </w:r>
      <w:r w:rsidR="007B1B01"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อันเกี่ยวเนื่องมาจาก</w:t>
      </w:r>
      <w:r w:rsidR="00862C71" w:rsidRPr="006A4261">
        <w:rPr>
          <w:rFonts w:ascii="Browallia New" w:hAnsi="Browallia New" w:cs="Browallia New"/>
          <w:sz w:val="26"/>
          <w:szCs w:val="26"/>
          <w:cs/>
        </w:rPr>
        <w:t>การทำ</w:t>
      </w:r>
      <w:r w:rsidRPr="006A4261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2C71" w:rsidRPr="006A4261">
        <w:rPr>
          <w:rFonts w:ascii="Browallia New" w:hAnsi="Browallia New" w:cs="Browallia New"/>
          <w:sz w:val="26"/>
          <w:szCs w:val="26"/>
          <w:cs/>
        </w:rPr>
        <w:t>ดังกล่าว กลุ่มกิจการมีแนวทางบริหารความเสี่ยงโดยพิจารณาการเข้าทำสัญญาแลกเปลี่ยนเงินตราต่างประเทศตามความเหมาะสม</w:t>
      </w:r>
    </w:p>
    <w:p w14:paraId="356F4208" w14:textId="20F731F2" w:rsidR="00081BB3" w:rsidRPr="006A4261" w:rsidRDefault="00081BB3" w:rsidP="00862C7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</w:rPr>
      </w:pPr>
    </w:p>
    <w:p w14:paraId="28DA5C40" w14:textId="4299B88A" w:rsidR="00B466B0" w:rsidRDefault="00862C71" w:rsidP="00B466B0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กลุ่มกิจการไม่มีสัญญาแลกเปลี่ยนเงินตราต่างประเทศสำหรับรายการที่เป็นเงินตราต่างประเทศคงเหลือ</w:t>
      </w:r>
      <w:r w:rsidR="00B466B0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bookmarkEnd w:id="22"/>
    <w:p w14:paraId="46569222" w14:textId="4D9558CD" w:rsidR="00081BB3" w:rsidRPr="006A4261" w:rsidRDefault="00081BB3" w:rsidP="00081BB3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กลุ่มกิจการและบริษัทมีความเสี่ยงจากอัตราแลกเปลี่ยน</w:t>
      </w:r>
      <w:r w:rsidR="00862C71"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ในสกุลดอลลาห์สหรัฐ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ี่ 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ซึ่งสรุปเป็นสกุลเงินบาท ดังนี้</w:t>
      </w:r>
    </w:p>
    <w:p w14:paraId="0230F1EE" w14:textId="77777777" w:rsidR="00081BB3" w:rsidRPr="006A4261" w:rsidRDefault="00081BB3" w:rsidP="00081BB3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</w:rPr>
        <w:t> </w:t>
      </w:r>
    </w:p>
    <w:tbl>
      <w:tblPr>
        <w:tblW w:w="859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1568"/>
        <w:gridCol w:w="1458"/>
        <w:gridCol w:w="1444"/>
        <w:gridCol w:w="1530"/>
      </w:tblGrid>
      <w:tr w:rsidR="00081BB3" w:rsidRPr="006A4261" w14:paraId="4DC92072" w14:textId="77777777" w:rsidTr="00862C71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E731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1154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49BC9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BB3" w:rsidRPr="006A4261" w14:paraId="75E6E907" w14:textId="77777777" w:rsidTr="00251FB9">
        <w:trPr>
          <w:trHeight w:val="106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989F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6B83E" w14:textId="31357DBF" w:rsidR="00081BB3" w:rsidRPr="006A4261" w:rsidRDefault="00081BB3" w:rsidP="00862C71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6F938" w14:textId="04BDB8BD" w:rsidR="00081BB3" w:rsidRPr="006A4261" w:rsidRDefault="00081BB3" w:rsidP="00862C71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6FB7D" w14:textId="1FB68CE4" w:rsidR="00081BB3" w:rsidRPr="006A4261" w:rsidRDefault="00081BB3" w:rsidP="00862C71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E6C20" w14:textId="13AB6701" w:rsidR="00081BB3" w:rsidRPr="006A4261" w:rsidRDefault="00081BB3" w:rsidP="00862C71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81BB3" w:rsidRPr="006A4261" w14:paraId="5FA39CEF" w14:textId="77777777" w:rsidTr="00251FB9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B6D7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1F46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C9EE" w14:textId="79FCD815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</w:tcPr>
          <w:p w14:paraId="7589E14E" w14:textId="7777777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EDD6CCD" w14:textId="6D528B0E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1BB3" w:rsidRPr="006A4261" w14:paraId="21E1D21C" w14:textId="77777777" w:rsidTr="00251FB9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859F6" w14:textId="5B4B8B8D" w:rsidR="00081BB3" w:rsidRPr="006A4261" w:rsidRDefault="00081BB3" w:rsidP="00862C71">
            <w:pPr>
              <w:ind w:left="174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03BC" w14:textId="15A5BB5D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4D89" w14:textId="08468537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7F0785EA" w14:textId="1CF46570" w:rsidR="00081BB3" w:rsidRPr="006A4261" w:rsidRDefault="00C860FD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81B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A959AB" w14:textId="49248EFE" w:rsidR="00081BB3" w:rsidRPr="006A4261" w:rsidRDefault="00C860FD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1B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81B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081BB3" w:rsidRPr="006A4261" w14:paraId="23D05EDA" w14:textId="77777777" w:rsidTr="00A34E2F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63F9B" w14:textId="77777777" w:rsidR="00081BB3" w:rsidRPr="006A4261" w:rsidRDefault="00081BB3" w:rsidP="00081BB3">
            <w:pPr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096D" w14:textId="7F75E890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9F00" w14:textId="67123300" w:rsidR="00081BB3" w:rsidRPr="006A4261" w:rsidRDefault="00081BB3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4" w:type="dxa"/>
            <w:shd w:val="clear" w:color="auto" w:fill="FAFAFA"/>
          </w:tcPr>
          <w:p w14:paraId="241974FB" w14:textId="4EEA1637" w:rsidR="00081BB3" w:rsidRPr="006A4261" w:rsidRDefault="00C860FD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30" w:type="dxa"/>
          </w:tcPr>
          <w:p w14:paraId="7FA97A93" w14:textId="447FB404" w:rsidR="00081BB3" w:rsidRPr="006A4261" w:rsidRDefault="00C860FD" w:rsidP="00043FA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939E0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14:paraId="0BD39802" w14:textId="25C10058" w:rsidR="00081BB3" w:rsidRDefault="00081BB3" w:rsidP="00081BB3">
      <w:pPr>
        <w:keepNext/>
        <w:ind w:left="1134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</w:p>
    <w:p w14:paraId="7836FFD7" w14:textId="21C17AD2" w:rsidR="000D5E7A" w:rsidRDefault="000D5E7A" w:rsidP="000D5E7A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การเปลี่ยนแปลงของอัตราแลกเปลี่ยนไม่มีผลกระทบ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อย่างมีสาระสำคัญ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ต่อขาดทุนสุทธิในปี</w:t>
      </w:r>
    </w:p>
    <w:p w14:paraId="6D251004" w14:textId="3641E2CC" w:rsidR="000D5E7A" w:rsidRPr="006A4261" w:rsidRDefault="000D5E7A" w:rsidP="00081BB3">
      <w:pPr>
        <w:keepNext/>
        <w:ind w:left="1134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</w:p>
    <w:p w14:paraId="4F7B2ACA" w14:textId="7070F260" w:rsidR="00081BB3" w:rsidRPr="006A4261" w:rsidRDefault="00081BB3" w:rsidP="00081BB3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bookmarkStart w:id="24" w:name="_Hlk64940546"/>
      <w:r w:rsidRPr="006A4261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ความเสี่ยงด้านอัตราดอกเบี้ย</w:t>
      </w:r>
    </w:p>
    <w:p w14:paraId="380F47FC" w14:textId="77777777" w:rsidR="00081BB3" w:rsidRPr="006A4261" w:rsidRDefault="00081BB3" w:rsidP="00081BB3">
      <w:pPr>
        <w:rPr>
          <w:rFonts w:ascii="Browallia New" w:hAnsi="Browallia New" w:cs="Browallia New"/>
          <w:cs/>
          <w:lang w:val="en-GB" w:eastAsia="x-none"/>
        </w:rPr>
      </w:pPr>
    </w:p>
    <w:p w14:paraId="43256BB6" w14:textId="18ABA9C3" w:rsidR="00081BB3" w:rsidRPr="006A4261" w:rsidRDefault="00081BB3" w:rsidP="00081BB3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Pr="006A4261">
        <w:rPr>
          <w:rFonts w:ascii="Browallia New" w:hAnsi="Browallia New" w:cs="Browallia New"/>
          <w:sz w:val="26"/>
          <w:szCs w:val="26"/>
          <w:cs/>
        </w:rPr>
        <w:br/>
        <w:t>ไม่มีสินทรัพย์ที่ต้องอ้างอิงอัตราดอกเบี้ยอย่างมีนัยสำคัญ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โดยติดตามแนวโน้มของอัตราดอกเบี้ยในประเทศไทย จัดสรรเงินกู้ทั้งระยะสั้นและระยะยาว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กับประเภทการลงทุนของ</w:t>
      </w:r>
      <w:r w:rsidR="00862C71" w:rsidRPr="006A4261">
        <w:rPr>
          <w:rFonts w:ascii="Browallia New" w:hAnsi="Browallia New" w:cs="Browallia New"/>
          <w:sz w:val="26"/>
          <w:szCs w:val="26"/>
          <w:cs/>
        </w:rPr>
        <w:t>กลุ่ม</w:t>
      </w:r>
      <w:r w:rsidRPr="006A4261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0C9C6FF7" w14:textId="68800D34" w:rsidR="00FE5332" w:rsidRPr="006A4261" w:rsidRDefault="00FE5332" w:rsidP="00081BB3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4B9349" w14:textId="77777777" w:rsidR="00FE5332" w:rsidRPr="006A4261" w:rsidRDefault="00FE5332" w:rsidP="00FE5332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6A4261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65E40A4" w14:textId="77777777" w:rsidR="00FE5332" w:rsidRPr="006A4261" w:rsidRDefault="00FE5332" w:rsidP="00FE5332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E2CDB6" w14:textId="2840303E" w:rsidR="00FE5332" w:rsidRPr="006A4261" w:rsidRDefault="00FE5332" w:rsidP="00FE5332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ซึ่งจะมีผลกระทบต่อ</w:t>
      </w:r>
      <w:r w:rsidR="00E7472A" w:rsidRPr="006A4261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สุทธิในปี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ดังนี้</w:t>
      </w:r>
    </w:p>
    <w:bookmarkEnd w:id="24"/>
    <w:p w14:paraId="3FFA9BCE" w14:textId="64684BEA" w:rsidR="00FE5332" w:rsidRPr="006A4261" w:rsidRDefault="00FE5332" w:rsidP="00FE5332">
      <w:pPr>
        <w:pStyle w:val="BlockText"/>
        <w:ind w:left="567" w:right="0" w:firstLine="0"/>
        <w:jc w:val="both"/>
        <w:rPr>
          <w:rFonts w:ascii="Browallia New" w:hAnsi="Browallia New" w:cs="Browallia New"/>
          <w:sz w:val="28"/>
          <w:lang w:val="en-GB"/>
        </w:rPr>
      </w:pPr>
    </w:p>
    <w:tbl>
      <w:tblPr>
        <w:tblW w:w="861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049"/>
        <w:gridCol w:w="2495"/>
        <w:gridCol w:w="20"/>
        <w:gridCol w:w="1917"/>
        <w:gridCol w:w="20"/>
      </w:tblGrid>
      <w:tr w:rsidR="00DA6166" w:rsidRPr="006A4261" w14:paraId="20829184" w14:textId="77777777" w:rsidTr="00BD124C">
        <w:trPr>
          <w:gridAfter w:val="1"/>
          <w:wAfter w:w="20" w:type="dxa"/>
          <w:trHeight w:val="106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AF64B" w14:textId="77777777" w:rsidR="00DA6166" w:rsidRPr="006A4261" w:rsidRDefault="00DA6166" w:rsidP="00FE5332">
            <w:pPr>
              <w:pStyle w:val="gmail-msoblock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754CA" w14:textId="0847B4B5" w:rsidR="00DA6166" w:rsidRPr="006A4261" w:rsidRDefault="00DA6166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CB667" w14:textId="47E3C6A0" w:rsidR="00DA6166" w:rsidRPr="00BD124C" w:rsidRDefault="00DA6166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8E5506" w14:textId="77777777" w:rsidR="00DA6166" w:rsidRPr="006A4261" w:rsidRDefault="00DA6166" w:rsidP="00BD124C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B358D83" w14:textId="02D12BEA" w:rsidR="00DA6166" w:rsidRPr="006A4261" w:rsidRDefault="00DA6166" w:rsidP="00BD124C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332" w:rsidRPr="006A4261" w14:paraId="64931EE1" w14:textId="77777777" w:rsidTr="00BD124C">
        <w:trPr>
          <w:trHeight w:val="22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52DE6" w14:textId="77777777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AC31" w14:textId="1BF8FC2A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B342" w14:textId="41EC294B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599D48D" w14:textId="5323679D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7BFC84" w14:textId="77777777" w:rsidR="00FE5332" w:rsidRPr="006A4261" w:rsidRDefault="00FE5332" w:rsidP="00DA6166">
            <w:pPr>
              <w:pStyle w:val="gmail-msoblocktext"/>
              <w:spacing w:before="0" w:beforeAutospacing="0" w:after="0" w:afterAutospacing="0"/>
              <w:ind w:right="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5332" w:rsidRPr="006A4261" w14:paraId="7B5B728D" w14:textId="77777777" w:rsidTr="00BD124C">
        <w:trPr>
          <w:trHeight w:val="22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9027" w14:textId="481FB98E" w:rsidR="00FE5332" w:rsidRPr="006A4261" w:rsidRDefault="00FE5332" w:rsidP="00FE5332">
            <w:pPr>
              <w:ind w:left="174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1004" w14:textId="0F1F220B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605C" w14:textId="39EE8989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FAFAFA"/>
          </w:tcPr>
          <w:p w14:paraId="73C7B3BD" w14:textId="0C9598BC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gridSpan w:val="2"/>
            <w:shd w:val="clear" w:color="auto" w:fill="FAFAFA"/>
            <w:vAlign w:val="bottom"/>
          </w:tcPr>
          <w:p w14:paraId="4F473F7D" w14:textId="4760CA82" w:rsidR="00FE5332" w:rsidRPr="006A4261" w:rsidRDefault="00E7472A" w:rsidP="00DA6166">
            <w:pPr>
              <w:pStyle w:val="gmail-msoblocktext"/>
              <w:spacing w:before="0" w:beforeAutospacing="0" w:after="0" w:afterAutospacing="0"/>
              <w:ind w:right="9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FE5332" w:rsidRPr="006A4261" w14:paraId="77612396" w14:textId="77777777" w:rsidTr="00BD124C">
        <w:trPr>
          <w:trHeight w:val="22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68ABF" w14:textId="3AC37014" w:rsidR="00FE5332" w:rsidRPr="006A4261" w:rsidRDefault="00FE5332" w:rsidP="00FE5332">
            <w:pPr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5C795" w14:textId="4867CE07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8541" w14:textId="3869A83C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FAFAFA"/>
          </w:tcPr>
          <w:p w14:paraId="3032FEA2" w14:textId="42B330A8" w:rsidR="00FE5332" w:rsidRPr="006A4261" w:rsidRDefault="00FE5332" w:rsidP="00FE5332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gridSpan w:val="2"/>
            <w:shd w:val="clear" w:color="auto" w:fill="FAFAFA"/>
            <w:vAlign w:val="bottom"/>
          </w:tcPr>
          <w:p w14:paraId="2F5F5589" w14:textId="78E8D4B5" w:rsidR="00FE5332" w:rsidRPr="006A4261" w:rsidRDefault="00E7472A" w:rsidP="00DA6166">
            <w:pPr>
              <w:pStyle w:val="gmail-msoblocktext"/>
              <w:spacing w:before="0" w:beforeAutospacing="0" w:after="0" w:afterAutospacing="0"/>
              <w:ind w:right="9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2B2C0C19" w14:textId="77777777" w:rsidR="00081BB3" w:rsidRPr="006A4261" w:rsidRDefault="00081BB3" w:rsidP="00081BB3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76F4BF" w14:textId="637285C6" w:rsidR="00990EDE" w:rsidRPr="006A4261" w:rsidRDefault="00C860FD" w:rsidP="00A123FC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bookmarkStart w:id="25" w:name="_Toc48681835"/>
      <w:bookmarkStart w:id="26" w:name="_Hlk44517856"/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ความเสี่ยงด้าน</w:t>
      </w:r>
      <w:bookmarkEnd w:id="25"/>
      <w:r w:rsidR="0021136F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เครดิต</w:t>
      </w:r>
    </w:p>
    <w:bookmarkEnd w:id="26"/>
    <w:p w14:paraId="389822C5" w14:textId="43D2AD73" w:rsidR="00990EDE" w:rsidRPr="006A4261" w:rsidRDefault="00990EDE" w:rsidP="00A123FC">
      <w:pPr>
        <w:ind w:left="1080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3F7ABDFB" w14:textId="589760A2" w:rsidR="0021136F" w:rsidRPr="006A4261" w:rsidRDefault="0021136F" w:rsidP="00081BB3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7" w:name="_Hlk64940577"/>
      <w:bookmarkStart w:id="28" w:name="_Toc48681836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B6300B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เลือกทำรายการกับสถาบันการเงินที่น่าเชื่อถือ</w:t>
      </w:r>
    </w:p>
    <w:p w14:paraId="705C2A37" w14:textId="7E17DC40" w:rsidR="0021136F" w:rsidRPr="006A4261" w:rsidRDefault="0021136F" w:rsidP="00081BB3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5AF89F" w14:textId="0698F89C" w:rsidR="007C43C6" w:rsidRPr="006A4261" w:rsidRDefault="00B6300B" w:rsidP="00081BB3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081BB3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เนื่องจากกลุ่มกิจการมีฐานลูกค้าจำนวนมากและมีความหลากหลาย อีกทั้งกลุ่มกิจการมีนโยบายที่เหมาะสมเพื่อทำให้เชื่อมั่นได้ว่าการขายสินค้าและการให้บริการนั้นแก่ลูกค้าที่มีประวัติสินเชื่ออยู่ในระดับที่เหมาะสม 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bookmarkEnd w:id="27"/>
    <w:p w14:paraId="7054DFDE" w14:textId="4263044A" w:rsidR="00B6300B" w:rsidRPr="006A4261" w:rsidRDefault="00B6300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color w:val="CF4A02"/>
          <w:sz w:val="26"/>
          <w:szCs w:val="26"/>
          <w:cs/>
          <w:lang w:val="en-GB" w:eastAsia="x-none"/>
        </w:rPr>
      </w:pPr>
      <w:r w:rsidRPr="006A4261">
        <w:rPr>
          <w:rFonts w:ascii="Browallia New" w:hAnsi="Browallia New" w:cs="Browallia New"/>
          <w:b/>
          <w:color w:val="CF4A02"/>
          <w:sz w:val="26"/>
          <w:szCs w:val="26"/>
          <w:cs/>
          <w:lang w:val="en-GB" w:eastAsia="x-none"/>
        </w:rPr>
        <w:br w:type="page"/>
      </w:r>
    </w:p>
    <w:p w14:paraId="0AD84CBE" w14:textId="6265FD94" w:rsidR="00990EDE" w:rsidRPr="006A4261" w:rsidRDefault="00C860FD" w:rsidP="00A123FC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lastRenderedPageBreak/>
        <w:t>7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6A4261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C860FD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6A4261"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6A4261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ความเสี่ยงด้านสภาพคล่อง</w:t>
      </w:r>
      <w:bookmarkEnd w:id="28"/>
    </w:p>
    <w:p w14:paraId="2704C25B" w14:textId="77777777" w:rsidR="00990EDE" w:rsidRPr="006A4261" w:rsidRDefault="00990EDE" w:rsidP="00A123F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3A57C8" w14:textId="2459FE8D" w:rsidR="00B6300B" w:rsidRPr="006A4261" w:rsidRDefault="00990EDE" w:rsidP="00B630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9" w:name="_Hlk64940590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กลุ่มกิจการบริหารจำนวนเงินสดและเงินลงทุนในหลักทรัพย์ที่มีตลาดรองรับอย่างเพียงพอ 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 ส่วนงานบริหารการเงิน 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2B872EB5" w14:textId="694CD294" w:rsidR="00B6300B" w:rsidRPr="006A4261" w:rsidRDefault="00B6300B" w:rsidP="00B6300B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</w:p>
    <w:p w14:paraId="3DCC4743" w14:textId="77777777" w:rsidR="00B6300B" w:rsidRPr="006A4261" w:rsidRDefault="00B6300B" w:rsidP="00B6300B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 w:bidi="ar-SA"/>
        </w:rPr>
        <w:t>วันครบกำหนดของหนี้สินทางการเงิน</w:t>
      </w:r>
    </w:p>
    <w:p w14:paraId="60D6B998" w14:textId="77777777" w:rsidR="00B6300B" w:rsidRPr="006A4261" w:rsidRDefault="00B6300B" w:rsidP="00B6300B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eastAsiaTheme="minorHAnsi" w:hAnsi="Browallia New" w:cs="Browallia New"/>
          <w:sz w:val="26"/>
          <w:szCs w:val="26"/>
        </w:rPr>
      </w:pPr>
    </w:p>
    <w:p w14:paraId="289AD769" w14:textId="05BA080C" w:rsidR="00B6300B" w:rsidRPr="006A4261" w:rsidRDefault="00B6300B" w:rsidP="00B6300B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Theme="minorHAnsi" w:hAnsi="Browallia New" w:cs="Browallia New"/>
          <w:sz w:val="26"/>
          <w:szCs w:val="26"/>
        </w:rPr>
      </w:pPr>
      <w:r w:rsidRPr="006A4261">
        <w:rPr>
          <w:rFonts w:ascii="Browallia New" w:eastAsiaTheme="minorHAnsi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</w:t>
      </w:r>
    </w:p>
    <w:bookmarkEnd w:id="29"/>
    <w:p w14:paraId="57468CCB" w14:textId="77777777" w:rsidR="00B6300B" w:rsidRPr="006A4261" w:rsidRDefault="00B6300B" w:rsidP="00B6300B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4700" w:type="pct"/>
        <w:tblInd w:w="567" w:type="dxa"/>
        <w:tblLook w:val="04A0" w:firstRow="1" w:lastRow="0" w:firstColumn="1" w:lastColumn="0" w:noHBand="0" w:noVBand="1"/>
      </w:tblPr>
      <w:tblGrid>
        <w:gridCol w:w="2973"/>
        <w:gridCol w:w="1167"/>
        <w:gridCol w:w="1167"/>
        <w:gridCol w:w="1167"/>
        <w:gridCol w:w="1250"/>
        <w:gridCol w:w="1168"/>
      </w:tblGrid>
      <w:tr w:rsidR="00B6300B" w:rsidRPr="006A4261" w14:paraId="3B8C3E96" w14:textId="77777777" w:rsidTr="00664650">
        <w:tc>
          <w:tcPr>
            <w:tcW w:w="1672" w:type="pct"/>
            <w:shd w:val="clear" w:color="auto" w:fill="auto"/>
            <w:vAlign w:val="bottom"/>
          </w:tcPr>
          <w:p w14:paraId="489423AF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332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9C58A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6300B" w:rsidRPr="006A4261" w14:paraId="0A4D08E0" w14:textId="77777777" w:rsidTr="00664650">
        <w:tc>
          <w:tcPr>
            <w:tcW w:w="1672" w:type="pct"/>
            <w:shd w:val="clear" w:color="auto" w:fill="auto"/>
            <w:vAlign w:val="bottom"/>
          </w:tcPr>
          <w:p w14:paraId="0E49D949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4221825D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1A92F025" w14:textId="2D23FC5C" w:rsidR="00B6300B" w:rsidRPr="006A4261" w:rsidRDefault="00B6300B" w:rsidP="00B6300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3846D" w14:textId="184A664C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1CBF9EE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FD901" w14:textId="6D66E362" w:rsidR="00B6300B" w:rsidRPr="006A4261" w:rsidRDefault="00C860FD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B6300B"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B6300B"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B6300B"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174E863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3DC74" w14:textId="48FAF9ED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82D3AB7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24524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5933492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48B3F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0760092F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CB3D1B" w:rsidRPr="006A4261" w14:paraId="2332F084" w14:textId="77777777" w:rsidTr="00664650">
        <w:tc>
          <w:tcPr>
            <w:tcW w:w="1672" w:type="pct"/>
            <w:shd w:val="clear" w:color="auto" w:fill="auto"/>
          </w:tcPr>
          <w:p w14:paraId="485A20B6" w14:textId="1A49B591" w:rsidR="00B6300B" w:rsidRPr="006A4261" w:rsidRDefault="00B6300B" w:rsidP="00B6300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44A5CDD1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27D5B3C1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4C5DAB02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03" w:type="pct"/>
            <w:shd w:val="clear" w:color="auto" w:fill="FAFAFA"/>
          </w:tcPr>
          <w:p w14:paraId="407658E6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657" w:type="pct"/>
            <w:shd w:val="clear" w:color="auto" w:fill="FAFAFA"/>
          </w:tcPr>
          <w:p w14:paraId="173D3BFC" w14:textId="77777777" w:rsidR="00B6300B" w:rsidRPr="006A4261" w:rsidRDefault="00B6300B" w:rsidP="00B630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CB3D1B" w:rsidRPr="006A4261" w14:paraId="7E4C4E7F" w14:textId="77777777" w:rsidTr="00664650">
        <w:tc>
          <w:tcPr>
            <w:tcW w:w="1672" w:type="pct"/>
            <w:shd w:val="clear" w:color="auto" w:fill="auto"/>
          </w:tcPr>
          <w:p w14:paraId="7441B3BE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17997E48" w14:textId="6B834689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758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768E462D" w14:textId="53D247AA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4B272B20" w14:textId="611B62DE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38AE515A" w14:textId="3F927E90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758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1273C4A9" w14:textId="592AE6C6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758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</w:p>
        </w:tc>
      </w:tr>
      <w:tr w:rsidR="00CB3D1B" w:rsidRPr="006A4261" w14:paraId="34E6CC8E" w14:textId="77777777" w:rsidTr="00664650">
        <w:tc>
          <w:tcPr>
            <w:tcW w:w="1672" w:type="pct"/>
            <w:shd w:val="clear" w:color="auto" w:fill="auto"/>
          </w:tcPr>
          <w:p w14:paraId="506C6CCD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601" w:right="-93" w:hanging="142"/>
              <w:textAlignment w:val="auto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6A96C851" w14:textId="6A1C1D7E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358FAF15" w14:textId="65499B28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643C826E" w14:textId="62C7859D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0064B2F2" w14:textId="64F3B2A3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3231A07E" w14:textId="533F005B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CB3D1B" w:rsidRPr="006A4261" w14:paraId="4269DC45" w14:textId="77777777" w:rsidTr="00664650">
        <w:tc>
          <w:tcPr>
            <w:tcW w:w="1672" w:type="pct"/>
            <w:shd w:val="clear" w:color="auto" w:fill="auto"/>
          </w:tcPr>
          <w:p w14:paraId="15423017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601" w:hanging="14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273BA74B" w14:textId="003CE5B7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223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973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368D9FEB" w14:textId="69E6FF37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496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723CD2A2" w14:textId="0656D634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22699002" w14:textId="11B418A3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646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936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469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46C659A5" w14:textId="1434FFDF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934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673</w:t>
            </w:r>
          </w:p>
        </w:tc>
      </w:tr>
      <w:tr w:rsidR="00664650" w:rsidRPr="00664650" w14:paraId="5A0AB22C" w14:textId="77777777" w:rsidTr="00664650">
        <w:tc>
          <w:tcPr>
            <w:tcW w:w="1672" w:type="pct"/>
            <w:shd w:val="clear" w:color="auto" w:fill="auto"/>
          </w:tcPr>
          <w:p w14:paraId="723407EC" w14:textId="77777777" w:rsidR="00664650" w:rsidRPr="006A4261" w:rsidRDefault="00664650" w:rsidP="00664650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หุ้นกู้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5120E62A" w14:textId="5554469E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368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090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762AB5CB" w14:textId="2BCAB769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637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020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058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5F8D1319" w14:textId="3BDCEBF8" w:rsidR="00664650" w:rsidRPr="006A4261" w:rsidRDefault="00664650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646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422284B7" w14:textId="55186D01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906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388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414A4A21" w14:textId="0360F9C5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66465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447</w:t>
            </w:r>
            <w:r w:rsidR="0066465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817</w:t>
            </w:r>
            <w:r w:rsidR="0066465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606</w:t>
            </w:r>
          </w:p>
        </w:tc>
      </w:tr>
      <w:tr w:rsidR="00CB3D1B" w:rsidRPr="006A4261" w14:paraId="68020969" w14:textId="77777777" w:rsidTr="00664650">
        <w:tc>
          <w:tcPr>
            <w:tcW w:w="1672" w:type="pct"/>
            <w:shd w:val="clear" w:color="auto" w:fill="auto"/>
          </w:tcPr>
          <w:p w14:paraId="6762282F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3BAC89FC" w14:textId="41558A61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434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65366C80" w14:textId="6CCEACCC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864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263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317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73ED502D" w14:textId="677D3DBE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786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642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7229BAD7" w14:textId="07717D35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554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45F1CAE8" w14:textId="646AA75D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</w:p>
        </w:tc>
      </w:tr>
      <w:tr w:rsidR="00CB3D1B" w:rsidRPr="006A4261" w14:paraId="623B8369" w14:textId="77777777" w:rsidTr="00664650">
        <w:tc>
          <w:tcPr>
            <w:tcW w:w="1672" w:type="pct"/>
            <w:shd w:val="clear" w:color="auto" w:fill="auto"/>
          </w:tcPr>
          <w:p w14:paraId="312FE6E6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15B9D2A9" w14:textId="20E27491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946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253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14D34D5A" w14:textId="56B1279D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094B32C4" w14:textId="38B703EC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24E73E1B" w14:textId="24E2FF98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946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253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56464E6D" w14:textId="0C082048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946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253</w:t>
            </w:r>
          </w:p>
        </w:tc>
      </w:tr>
      <w:tr w:rsidR="00CB3D1B" w:rsidRPr="006A4261" w14:paraId="045B528B" w14:textId="77777777" w:rsidTr="00664650">
        <w:tc>
          <w:tcPr>
            <w:tcW w:w="1672" w:type="pct"/>
            <w:shd w:val="clear" w:color="auto" w:fill="auto"/>
          </w:tcPr>
          <w:p w14:paraId="202D4EDA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</w:rPr>
              <w:t>หนี้สินไม่หมุนเวียนอื่น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6D6C4" w14:textId="3E500717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9E151" w14:textId="4CA6C54B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438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5982B" w14:textId="601E547E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BAF39" w14:textId="0D4FEB30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438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DCC17" w14:textId="3BCB7C4C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438</w:t>
            </w:r>
          </w:p>
        </w:tc>
      </w:tr>
      <w:tr w:rsidR="00664650" w:rsidRPr="00664650" w14:paraId="4C3140EF" w14:textId="77777777" w:rsidTr="00664650">
        <w:trPr>
          <w:trHeight w:val="70"/>
        </w:trPr>
        <w:tc>
          <w:tcPr>
            <w:tcW w:w="1672" w:type="pct"/>
            <w:shd w:val="clear" w:color="auto" w:fill="auto"/>
          </w:tcPr>
          <w:p w14:paraId="3E7A5D36" w14:textId="77777777" w:rsidR="00664650" w:rsidRPr="006A4261" w:rsidRDefault="00664650" w:rsidP="00664650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6BBBA" w14:textId="44617D50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CC9FA" w14:textId="0F49188B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847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625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309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D5BF4" w14:textId="18790C2A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286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642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D7B34" w14:textId="51082E35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567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061</w:t>
            </w:r>
            <w:r w:rsidR="00664650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425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C5261" w14:textId="3AE3D32B" w:rsidR="00664650" w:rsidRPr="006A4261" w:rsidRDefault="00C860FD" w:rsidP="0066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66465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384</w:t>
            </w:r>
            <w:r w:rsidR="0066465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="0066465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782</w:t>
            </w:r>
          </w:p>
        </w:tc>
      </w:tr>
    </w:tbl>
    <w:p w14:paraId="1894E7AB" w14:textId="77777777" w:rsidR="00B6300B" w:rsidRPr="006A4261" w:rsidRDefault="00B6300B" w:rsidP="00B6300B">
      <w:pPr>
        <w:overflowPunct/>
        <w:autoSpaceDE/>
        <w:autoSpaceDN/>
        <w:adjustRightInd/>
        <w:textAlignment w:val="auto"/>
        <w:rPr>
          <w:rFonts w:ascii="Browallia New" w:eastAsiaTheme="minorHAnsi" w:hAnsi="Browallia New" w:cs="Browallia New"/>
          <w:sz w:val="28"/>
          <w:szCs w:val="28"/>
          <w:lang w:bidi="ar-SA"/>
        </w:rPr>
      </w:pPr>
    </w:p>
    <w:tbl>
      <w:tblPr>
        <w:tblW w:w="4700" w:type="pct"/>
        <w:tblInd w:w="567" w:type="dxa"/>
        <w:tblLook w:val="04A0" w:firstRow="1" w:lastRow="0" w:firstColumn="1" w:lastColumn="0" w:noHBand="0" w:noVBand="1"/>
      </w:tblPr>
      <w:tblGrid>
        <w:gridCol w:w="2973"/>
        <w:gridCol w:w="1167"/>
        <w:gridCol w:w="1167"/>
        <w:gridCol w:w="1167"/>
        <w:gridCol w:w="1250"/>
        <w:gridCol w:w="1168"/>
      </w:tblGrid>
      <w:tr w:rsidR="00B6300B" w:rsidRPr="006A4261" w14:paraId="3D96DE9C" w14:textId="77777777" w:rsidTr="00CB3D1B">
        <w:tc>
          <w:tcPr>
            <w:tcW w:w="1672" w:type="pct"/>
            <w:shd w:val="clear" w:color="auto" w:fill="auto"/>
            <w:vAlign w:val="bottom"/>
          </w:tcPr>
          <w:p w14:paraId="551FA947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332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DEE2C" w14:textId="25C28318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6300B" w:rsidRPr="006A4261" w14:paraId="64F3B38E" w14:textId="77777777" w:rsidTr="00CB3D1B">
        <w:tc>
          <w:tcPr>
            <w:tcW w:w="1672" w:type="pct"/>
            <w:shd w:val="clear" w:color="auto" w:fill="auto"/>
            <w:vAlign w:val="bottom"/>
          </w:tcPr>
          <w:p w14:paraId="5FE6CB3B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340F77FE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507B11C8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5FC93" w14:textId="64A7A80F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F9761DB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C8DA" w14:textId="0FAD749C" w:rsidR="00B6300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B6300B"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B6300B"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B6300B"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CD3392D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52EFD" w14:textId="3D38ED1F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F28903A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1E5B4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F45DBC5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CE2F2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776B283D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B6300B" w:rsidRPr="006A4261" w14:paraId="15D54B8C" w14:textId="77777777" w:rsidTr="00CB3D1B">
        <w:tc>
          <w:tcPr>
            <w:tcW w:w="1672" w:type="pct"/>
            <w:shd w:val="clear" w:color="auto" w:fill="auto"/>
          </w:tcPr>
          <w:p w14:paraId="743C311D" w14:textId="466B93F9" w:rsidR="00B6300B" w:rsidRPr="006A4261" w:rsidRDefault="00B6300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44352045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4523BEEC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076044FF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03" w:type="pct"/>
            <w:shd w:val="clear" w:color="auto" w:fill="FAFAFA"/>
          </w:tcPr>
          <w:p w14:paraId="13439546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657" w:type="pct"/>
            <w:shd w:val="clear" w:color="auto" w:fill="FAFAFA"/>
          </w:tcPr>
          <w:p w14:paraId="22C25F78" w14:textId="77777777" w:rsidR="00B6300B" w:rsidRPr="006A4261" w:rsidRDefault="00B6300B" w:rsidP="00CB3D1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CB3D1B" w:rsidRPr="006A4261" w14:paraId="0AB280BE" w14:textId="77777777" w:rsidTr="00CB3D1B">
        <w:tc>
          <w:tcPr>
            <w:tcW w:w="1672" w:type="pct"/>
            <w:shd w:val="clear" w:color="auto" w:fill="auto"/>
          </w:tcPr>
          <w:p w14:paraId="32C0023E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0B22C9D6" w14:textId="7F485664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220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127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757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50A5CAE4" w14:textId="5B76349B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036576DB" w14:textId="60CD03FC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668D63DB" w14:textId="1A2687FF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220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127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757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593CC084" w14:textId="3EDB8C3E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220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127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757</w:t>
            </w:r>
          </w:p>
        </w:tc>
      </w:tr>
      <w:tr w:rsidR="00CB3D1B" w:rsidRPr="006A4261" w14:paraId="54CE5FFC" w14:textId="77777777" w:rsidTr="00CB3D1B">
        <w:tc>
          <w:tcPr>
            <w:tcW w:w="1672" w:type="pct"/>
            <w:shd w:val="clear" w:color="auto" w:fill="auto"/>
          </w:tcPr>
          <w:p w14:paraId="7D01A501" w14:textId="17CE2652" w:rsidR="00CB3D1B" w:rsidRPr="006A4261" w:rsidRDefault="00CB3D1B" w:rsidP="00CB3D1B">
            <w:pPr>
              <w:overflowPunct/>
              <w:autoSpaceDE/>
              <w:autoSpaceDN/>
              <w:adjustRightInd/>
              <w:ind w:left="601" w:right="-93" w:hanging="142"/>
              <w:textAlignment w:val="auto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4324091B" w14:textId="29329E54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587E2075" w14:textId="5E871C05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79B00590" w14:textId="004AE368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70D25614" w14:textId="500C38E2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503D2557" w14:textId="175EEA08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254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CB3D1B" w:rsidRPr="006A4261" w14:paraId="1D5A4EEB" w14:textId="77777777" w:rsidTr="00CB3D1B">
        <w:tc>
          <w:tcPr>
            <w:tcW w:w="1672" w:type="pct"/>
            <w:shd w:val="clear" w:color="auto" w:fill="auto"/>
          </w:tcPr>
          <w:p w14:paraId="0C45172C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601" w:hanging="14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5196B78B" w14:textId="027FD3A6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687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1E0C310E" w14:textId="69C301B8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54C2AC98" w14:textId="125D24AD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4B641A23" w14:textId="17496984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879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473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5A4B7F2A" w14:textId="4BD6262F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647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160</w:t>
            </w:r>
          </w:p>
        </w:tc>
      </w:tr>
      <w:tr w:rsidR="00BD124C" w:rsidRPr="006A4261" w14:paraId="5AAA4675" w14:textId="77777777" w:rsidTr="00CB3D1B">
        <w:tc>
          <w:tcPr>
            <w:tcW w:w="1672" w:type="pct"/>
            <w:shd w:val="clear" w:color="auto" w:fill="auto"/>
          </w:tcPr>
          <w:p w14:paraId="2C924CFD" w14:textId="77777777" w:rsidR="00BD124C" w:rsidRPr="006A4261" w:rsidRDefault="00BD124C" w:rsidP="00BD124C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>หุ้นกู้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03A0418F" w14:textId="4641FD45" w:rsidR="00BD124C" w:rsidRPr="006A4261" w:rsidRDefault="00C860FD" w:rsidP="00BD12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368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090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35FFAE8B" w14:textId="1EE25E8E" w:rsidR="00BD124C" w:rsidRPr="006A4261" w:rsidRDefault="00C860FD" w:rsidP="00BD12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637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020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058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2CD7C8B0" w14:textId="4F38CA00" w:rsidR="00BD124C" w:rsidRPr="006A4261" w:rsidRDefault="00BD124C" w:rsidP="00BD12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646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6D3AD8A2" w14:textId="06F5FABC" w:rsidR="00BD124C" w:rsidRPr="006A4261" w:rsidRDefault="00C860FD" w:rsidP="00BD12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906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388</w:t>
            </w:r>
            <w:r w:rsidR="00BD124C" w:rsidRPr="006646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0595B0BF" w14:textId="4DC8198A" w:rsidR="00BD124C" w:rsidRPr="006A4261" w:rsidRDefault="00C860FD" w:rsidP="00BD12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BD124C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447</w:t>
            </w:r>
            <w:r w:rsidR="00BD124C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817</w:t>
            </w:r>
            <w:r w:rsidR="00BD124C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606</w:t>
            </w:r>
          </w:p>
        </w:tc>
      </w:tr>
      <w:tr w:rsidR="00EB5570" w:rsidRPr="006A4261" w14:paraId="3AFA48EB" w14:textId="77777777" w:rsidTr="00CB3D1B">
        <w:tc>
          <w:tcPr>
            <w:tcW w:w="1672" w:type="pct"/>
            <w:shd w:val="clear" w:color="auto" w:fill="auto"/>
          </w:tcPr>
          <w:p w14:paraId="515DE3C0" w14:textId="77777777" w:rsidR="00EB5570" w:rsidRPr="006A4261" w:rsidRDefault="00EB5570" w:rsidP="00EB5570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19F71026" w14:textId="648A87A9" w:rsidR="00EB5570" w:rsidRPr="006A4261" w:rsidRDefault="00C860FD" w:rsidP="00EB55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434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36333BA6" w14:textId="159D7E9B" w:rsidR="00EB5570" w:rsidRPr="006A4261" w:rsidRDefault="00C860FD" w:rsidP="00EB55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864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263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317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668431D5" w14:textId="4967C207" w:rsidR="00EB5570" w:rsidRPr="006A4261" w:rsidRDefault="00C860FD" w:rsidP="00EB55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786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642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7878B31C" w14:textId="215AC465" w:rsidR="00EB5570" w:rsidRPr="006A4261" w:rsidRDefault="00C860FD" w:rsidP="00EB55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554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497C273E" w14:textId="09B46E34" w:rsidR="00EB5570" w:rsidRPr="006A4261" w:rsidRDefault="00C860FD" w:rsidP="00EB55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="00EB5570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</w:p>
        </w:tc>
      </w:tr>
      <w:tr w:rsidR="00CB3D1B" w:rsidRPr="006A4261" w14:paraId="51CAEC0D" w14:textId="77777777" w:rsidTr="00CB3D1B">
        <w:tc>
          <w:tcPr>
            <w:tcW w:w="1672" w:type="pct"/>
            <w:shd w:val="clear" w:color="auto" w:fill="auto"/>
          </w:tcPr>
          <w:p w14:paraId="2ECC3F95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6CAFF34B" w14:textId="29831E15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35157EFB" w14:textId="37C200BB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14B52B0B" w14:textId="28A2E3AC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0540FFE5" w14:textId="14ECD4C5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29A59ED4" w14:textId="3439F3AA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</w:p>
        </w:tc>
      </w:tr>
      <w:tr w:rsidR="00CB3D1B" w:rsidRPr="006A4261" w14:paraId="36944190" w14:textId="77777777" w:rsidTr="00CB3D1B">
        <w:tc>
          <w:tcPr>
            <w:tcW w:w="1672" w:type="pct"/>
            <w:shd w:val="clear" w:color="auto" w:fill="auto"/>
          </w:tcPr>
          <w:p w14:paraId="70CEA209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</w:rPr>
              <w:t>หนี้สินไม่หมุนเวียนอื่น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B2204" w14:textId="43E09503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4B8EA" w14:textId="636E7CD1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6AB19" w14:textId="2BD41E72" w:rsidR="00CB3D1B" w:rsidRPr="006A4261" w:rsidRDefault="00CB3D1B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E9980" w14:textId="32EB48F5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39EEB" w14:textId="3E5B092D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</w:p>
        </w:tc>
      </w:tr>
      <w:tr w:rsidR="00CB3D1B" w:rsidRPr="006A4261" w14:paraId="7CB3B121" w14:textId="77777777" w:rsidTr="00CB3D1B">
        <w:trPr>
          <w:trHeight w:val="70"/>
        </w:trPr>
        <w:tc>
          <w:tcPr>
            <w:tcW w:w="1672" w:type="pct"/>
            <w:shd w:val="clear" w:color="auto" w:fill="auto"/>
          </w:tcPr>
          <w:p w14:paraId="70A400E2" w14:textId="77777777" w:rsidR="00CB3D1B" w:rsidRPr="006A4261" w:rsidRDefault="00CB3D1B" w:rsidP="00CB3D1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2DA8E" w14:textId="2F947258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091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979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796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76E8C" w14:textId="7047EFC1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8DF73" w14:textId="1CC91146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786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642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142E1" w14:textId="4F058808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907</w:t>
            </w:r>
            <w:r w:rsidR="00BD12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811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F6E34" w14:textId="1DD7148B" w:rsidR="00CB3D1B" w:rsidRPr="006A4261" w:rsidRDefault="00C860FD" w:rsidP="00CB3D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033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813</w:t>
            </w:r>
            <w:r w:rsidR="00CB3D1B" w:rsidRPr="006A426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pacing w:val="-4"/>
                <w:lang w:val="en-GB"/>
              </w:rPr>
              <w:t>651</w:t>
            </w:r>
          </w:p>
        </w:tc>
      </w:tr>
    </w:tbl>
    <w:p w14:paraId="1BA4BD30" w14:textId="77777777" w:rsidR="00B466B0" w:rsidRDefault="00B466B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bookmarkStart w:id="30" w:name="_Toc48681837"/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08F7758D" w14:textId="2EF9789E" w:rsidR="00990EDE" w:rsidRPr="006A4261" w:rsidRDefault="00C860FD" w:rsidP="00990EDE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/>
          <w:color w:val="CF4A02"/>
          <w:sz w:val="26"/>
          <w:szCs w:val="26"/>
          <w:lang w:val="x-none" w:eastAsia="x-none"/>
        </w:rPr>
      </w:pP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lastRenderedPageBreak/>
        <w:t>7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.</w:t>
      </w:r>
      <w:r w:rsidRPr="00C860F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990EDE"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การบริหารส่วนของเงินทุน</w:t>
      </w:r>
      <w:bookmarkEnd w:id="30"/>
    </w:p>
    <w:p w14:paraId="186562D0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48C8F12" w14:textId="7F7BA188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31" w:name="_Hlk64940648"/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วัตถุประสงค์ของกลุ่มกิจการในการบริหารทุน</w:t>
      </w:r>
      <w:r w:rsidR="001073A0"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นั้น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เพื่อดำรงไว้ซึ่งความสามารถในการดำเนินงานอย่างต่อเนื่องของกลุ่มกิจการ</w:t>
      </w:r>
      <w:r w:rsidR="00A123FC"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A123FC"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เพื่อลดต้นทุนของเงินทุน</w:t>
      </w:r>
    </w:p>
    <w:p w14:paraId="1F596049" w14:textId="77777777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2CF9395" w14:textId="10B3421E" w:rsidR="00990EDE" w:rsidRPr="006A4261" w:rsidRDefault="00990EDE" w:rsidP="00A123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</w:t>
      </w:r>
      <w:r w:rsidR="002A3EA8" w:rsidRPr="006A42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หรือการขายทรัพย์สินเพื่อลดภาระหนี้สิน</w:t>
      </w:r>
    </w:p>
    <w:bookmarkEnd w:id="31"/>
    <w:p w14:paraId="6E978C3C" w14:textId="322C0596" w:rsidR="009F1ADF" w:rsidRPr="006A4261" w:rsidRDefault="009F1ADF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F91487" w:rsidRPr="006A4261" w14:paraId="1F2AAB2F" w14:textId="77777777" w:rsidTr="009F1ADF">
        <w:trPr>
          <w:trHeight w:val="2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1FBAD0D" w14:textId="2130F79A" w:rsidR="00F91487" w:rsidRPr="006A4261" w:rsidRDefault="00F91487" w:rsidP="00D31597">
            <w:pPr>
              <w:pStyle w:val="ListParagraph"/>
              <w:numPr>
                <w:ilvl w:val="0"/>
                <w:numId w:val="17"/>
              </w:num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2F5ED49" w14:textId="77777777" w:rsidR="00F91487" w:rsidRPr="006A4261" w:rsidRDefault="00F91487" w:rsidP="00F914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9CE0BC" w14:textId="77777777" w:rsidR="00F91487" w:rsidRPr="006A4261" w:rsidRDefault="00F91487" w:rsidP="00F914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2" w:name="_Hlk64940663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bookmarkEnd w:id="32"/>
    <w:p w14:paraId="7066769E" w14:textId="3D60D3C6" w:rsidR="00F91487" w:rsidRPr="006A4261" w:rsidRDefault="00F91487" w:rsidP="00F9148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864"/>
        <w:gridCol w:w="865"/>
        <w:gridCol w:w="864"/>
        <w:gridCol w:w="865"/>
        <w:gridCol w:w="864"/>
        <w:gridCol w:w="865"/>
        <w:gridCol w:w="864"/>
        <w:gridCol w:w="866"/>
      </w:tblGrid>
      <w:tr w:rsidR="00D31597" w:rsidRPr="006A4261" w14:paraId="43727C62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B4D5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7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615E2" w14:textId="77777777" w:rsidR="00D31597" w:rsidRPr="006A4261" w:rsidRDefault="00D31597" w:rsidP="00D315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และ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1597" w:rsidRPr="006A4261" w14:paraId="54CD90D7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8A0E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EF562" w14:textId="4161EF17" w:rsidR="00D31597" w:rsidRPr="006A4261" w:rsidRDefault="00D31597" w:rsidP="00D315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87038" w14:textId="1CA36454" w:rsidR="00D31597" w:rsidRPr="006A4261" w:rsidRDefault="00D31597" w:rsidP="00D315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FFD" w14:textId="483678A9" w:rsidR="00D31597" w:rsidRPr="006A4261" w:rsidRDefault="00D31597" w:rsidP="00D315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E6DE" w14:textId="77777777" w:rsidR="00D31597" w:rsidRPr="006A4261" w:rsidRDefault="00D31597" w:rsidP="00D315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31597" w:rsidRPr="006A4261" w14:paraId="799A5EED" w14:textId="77777777" w:rsidTr="00D31597">
        <w:trPr>
          <w:trHeight w:val="53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58CD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A25C" w14:textId="47D1E4B4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72FAA738" w14:textId="77777777" w:rsidR="00D31597" w:rsidRPr="006A4261" w:rsidRDefault="00D31597" w:rsidP="00D315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DFCAB" w14:textId="57A60C9A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  <w:p w14:paraId="0902E033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FC138" w14:textId="2CFCC384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4A846021" w14:textId="77777777" w:rsidR="00D31597" w:rsidRPr="006A4261" w:rsidRDefault="00D31597" w:rsidP="00D315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A336" w14:textId="355E4333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  <w:p w14:paraId="704A248F" w14:textId="77777777" w:rsidR="00D31597" w:rsidRPr="006A4261" w:rsidRDefault="00D31597" w:rsidP="00D31597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968E6" w14:textId="77D147C8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51EA2F92" w14:textId="77777777" w:rsidR="00D31597" w:rsidRPr="006A4261" w:rsidRDefault="00D31597" w:rsidP="00D315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FE316" w14:textId="691917DF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  <w:p w14:paraId="68277DCF" w14:textId="77777777" w:rsidR="00D31597" w:rsidRPr="006A4261" w:rsidRDefault="00D31597" w:rsidP="00D315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25E97" w14:textId="11BBA694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31C3B261" w14:textId="77777777" w:rsidR="00D31597" w:rsidRPr="006A4261" w:rsidRDefault="00D31597" w:rsidP="00D315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EFFD1" w14:textId="76588BAF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  <w:p w14:paraId="5DC8C0D4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31597" w:rsidRPr="006A4261" w14:paraId="63965276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91A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FCA" w14:textId="77777777" w:rsidR="00D31597" w:rsidRPr="006A4261" w:rsidRDefault="00D31597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5DF3" w14:textId="77777777" w:rsidR="00D31597" w:rsidRPr="006A4261" w:rsidRDefault="00D31597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D1DC0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2CDD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4D328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7A34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DDA1C" w14:textId="77777777" w:rsidR="00D31597" w:rsidRPr="006A4261" w:rsidRDefault="00D31597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2703" w14:textId="77777777" w:rsidR="00D31597" w:rsidRPr="006A4261" w:rsidRDefault="00D31597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31597" w:rsidRPr="006A4261" w14:paraId="503A6E54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77CC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E9B68" w14:textId="77777777" w:rsidR="00D31597" w:rsidRPr="006A4261" w:rsidRDefault="00D31597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CDDDD" w14:textId="77777777" w:rsidR="00D31597" w:rsidRPr="006A4261" w:rsidRDefault="00D31597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85581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171F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4D143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CB860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A2E30" w14:textId="77777777" w:rsidR="00D31597" w:rsidRPr="006A4261" w:rsidRDefault="00D31597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AD642" w14:textId="77777777" w:rsidR="00D31597" w:rsidRPr="006A4261" w:rsidRDefault="00D31597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31597" w:rsidRPr="006A4261" w14:paraId="69494E87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69E0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59CA6" w14:textId="77777777" w:rsidR="00D31597" w:rsidRPr="006A4261" w:rsidRDefault="00D31597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78A43" w14:textId="77777777" w:rsidR="00D31597" w:rsidRPr="006A4261" w:rsidRDefault="00D31597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FECDA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5018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38DF2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65F7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98188" w14:textId="77777777" w:rsidR="00D31597" w:rsidRPr="006A4261" w:rsidRDefault="00D31597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B1F36" w14:textId="77777777" w:rsidR="00D31597" w:rsidRPr="006A4261" w:rsidRDefault="00D31597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31597" w:rsidRPr="006A4261" w14:paraId="1AB9DC1D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912C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C0FB0" w14:textId="77777777" w:rsidR="00D31597" w:rsidRPr="006A4261" w:rsidRDefault="00D31597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B073" w14:textId="1742FC25" w:rsidR="00D31597" w:rsidRPr="006A4261" w:rsidRDefault="00C860FD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705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7F9A1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64C3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66D6C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A73F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CDBA6" w14:textId="77777777" w:rsidR="00D31597" w:rsidRPr="006A4261" w:rsidRDefault="00D31597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35F3F" w14:textId="632F5974" w:rsidR="00D31597" w:rsidRPr="006A4261" w:rsidRDefault="00C860FD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705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D31597" w:rsidRPr="006A4261" w14:paraId="4CCDD213" w14:textId="77777777" w:rsidTr="00D31597">
        <w:trPr>
          <w:trHeight w:val="26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E117C" w14:textId="77777777" w:rsidR="00D31597" w:rsidRPr="006A4261" w:rsidRDefault="00D31597" w:rsidP="00D31597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1B0CA" w14:textId="77777777" w:rsidR="00D31597" w:rsidRPr="006A4261" w:rsidRDefault="00D31597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210E" w14:textId="77777777" w:rsidR="00D31597" w:rsidRPr="006A4261" w:rsidRDefault="00D31597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8F09A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079A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FF8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E534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5DC53" w14:textId="77777777" w:rsidR="00D31597" w:rsidRPr="006A4261" w:rsidRDefault="00D31597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2D39" w14:textId="77777777" w:rsidR="00D31597" w:rsidRPr="006A4261" w:rsidRDefault="00D31597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31597" w:rsidRPr="006A4261" w14:paraId="5FE2FD6A" w14:textId="77777777" w:rsidTr="00D31597">
        <w:trPr>
          <w:trHeight w:val="24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122D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F1B5" w14:textId="751FD16B" w:rsidR="00D31597" w:rsidRPr="006A4261" w:rsidRDefault="00C860FD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90C8" w14:textId="77777777" w:rsidR="00D31597" w:rsidRPr="006A4261" w:rsidRDefault="00D31597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2354D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B358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43825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C2FA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6BB01" w14:textId="46E33085" w:rsidR="00D31597" w:rsidRPr="006A4261" w:rsidRDefault="00C860FD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C218" w14:textId="77777777" w:rsidR="00D31597" w:rsidRPr="006A4261" w:rsidRDefault="00D31597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D31597" w:rsidRPr="006A4261" w14:paraId="77BC454D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BE86" w14:textId="77777777" w:rsidR="00D31597" w:rsidRPr="006A4261" w:rsidRDefault="00D31597" w:rsidP="00D315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9ED8D" w14:textId="46F71B39" w:rsidR="00D31597" w:rsidRPr="006A4261" w:rsidRDefault="00C860FD" w:rsidP="00D31597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B1005" w14:textId="30052582" w:rsidR="00D31597" w:rsidRPr="006A4261" w:rsidRDefault="00C860FD" w:rsidP="00D315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705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24278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CC758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834F6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4B1D6" w14:textId="77777777" w:rsidR="00D31597" w:rsidRPr="006A4261" w:rsidRDefault="00D31597" w:rsidP="00D315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741E0" w14:textId="17B41832" w:rsidR="00D31597" w:rsidRPr="006A4261" w:rsidRDefault="00C860FD" w:rsidP="00D31597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EDC4" w14:textId="5D65903E" w:rsidR="00D31597" w:rsidRPr="006A4261" w:rsidRDefault="00C860FD" w:rsidP="00D31597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705</w:t>
            </w:r>
            <w:r w:rsidR="00D31597" w:rsidRPr="006A426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46A92174" w14:textId="617546C4" w:rsidR="00D31597" w:rsidRPr="006A4261" w:rsidRDefault="00D31597" w:rsidP="00F9148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DED06" w14:textId="5455828C" w:rsidR="00F91487" w:rsidRPr="006A4261" w:rsidRDefault="00F91487" w:rsidP="00F9148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0ABB0D" w14:textId="77777777" w:rsidR="00F91487" w:rsidRPr="006A4261" w:rsidRDefault="00F91487" w:rsidP="00F91487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69A38" w14:textId="13E308EF" w:rsidR="00F91487" w:rsidRPr="006A4261" w:rsidRDefault="00F91487" w:rsidP="00F9148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A472E88" w14:textId="3A399A4F" w:rsidR="00F91487" w:rsidRPr="006A4261" w:rsidRDefault="00F91487" w:rsidP="00F9148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7D10F97" w14:textId="40949DCF" w:rsidR="00F91487" w:rsidRPr="006A4261" w:rsidRDefault="00F91487" w:rsidP="00F91487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A4261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A42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A4FFB2F" w14:textId="77777777" w:rsidR="00F91487" w:rsidRPr="006A4261" w:rsidRDefault="00F91487" w:rsidP="00F914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40022" w14:textId="77777777" w:rsidR="00F91487" w:rsidRPr="006A4261" w:rsidRDefault="00F91487" w:rsidP="00F914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ไม่มีรายการโอนระหว่างระดับของลำดับชั้นมูลค่ายุติธรรมในระหว่างปี</w:t>
      </w:r>
    </w:p>
    <w:p w14:paraId="6C65EBD2" w14:textId="77777777" w:rsidR="00F91487" w:rsidRPr="006A4261" w:rsidRDefault="00F91487" w:rsidP="00F914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647B2" w14:textId="77777777" w:rsidR="00A123FC" w:rsidRPr="006A4261" w:rsidRDefault="00F91487" w:rsidP="003F27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ไม่มีการเปลี่ยนแปลงสำหรับวิธีการประมาณมูลค่ายุติธรรมในระหว่างป</w:t>
      </w:r>
      <w:r w:rsidR="00D31597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</w:t>
      </w:r>
    </w:p>
    <w:p w14:paraId="7D006913" w14:textId="77777777" w:rsidR="00D03A9C" w:rsidRPr="006A4261" w:rsidRDefault="00D03A9C" w:rsidP="003F27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93B4F2" w14:textId="77777777" w:rsidR="00B6300B" w:rsidRPr="006A4261" w:rsidRDefault="00B6300B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6A4261" w14:paraId="680EFCDE" w14:textId="77777777" w:rsidTr="00F00EE3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743332B" w14:textId="7F3ABB09" w:rsidR="004B4A03" w:rsidRPr="006A4261" w:rsidRDefault="00147E3F" w:rsidP="00416B6E">
            <w:p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br w:type="column"/>
            </w:r>
            <w:bookmarkStart w:id="33" w:name="_Hlk30113549"/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ประมาณการทางบัญชีที่สำคัญและการใช้ดุลยพินิจ</w:t>
            </w:r>
          </w:p>
        </w:tc>
      </w:tr>
      <w:bookmarkEnd w:id="33"/>
    </w:tbl>
    <w:p w14:paraId="13E479F5" w14:textId="77777777" w:rsidR="004B4A03" w:rsidRPr="006A4261" w:rsidRDefault="004B4A03" w:rsidP="00A123F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FE00F1" w14:textId="77777777" w:rsidR="000A6FE4" w:rsidRPr="006A4261" w:rsidRDefault="000A6FE4" w:rsidP="00165FA2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4" w:name="_Hlk64940742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776D66D" w14:textId="1E828669" w:rsidR="000A6FE4" w:rsidRPr="006A4261" w:rsidRDefault="000A6FE4" w:rsidP="00B6300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9226FC6" w14:textId="448C4F00" w:rsidR="006352FF" w:rsidRPr="006A4261" w:rsidRDefault="006352FF" w:rsidP="00B6300B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ค่าเผื่อการด้อยค่าของเงินลงทุนในบริษัทย่อยและการร่วมค้า</w:t>
      </w:r>
    </w:p>
    <w:p w14:paraId="5CF64339" w14:textId="77777777" w:rsidR="006352FF" w:rsidRPr="006A4261" w:rsidRDefault="006352FF" w:rsidP="00B6300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86D7CF" w14:textId="70C60666" w:rsidR="006352FF" w:rsidRPr="006A4261" w:rsidRDefault="006352FF" w:rsidP="00B6300B">
      <w:pPr>
        <w:tabs>
          <w:tab w:val="left" w:pos="567"/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กลุ่มกิจการจะทดสอบการด้อยค่าของเงินลงทุนในบริษัทย่อยและการร่วมค้า เมื่อมีเหตุการณ์หรือสถานการณ์บ่งชี้ว่าราคาตามบัญชีอาจ</w:t>
      </w:r>
      <w:r w:rsidR="00165FA2" w:rsidRPr="006A426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สูงกว่ามูลค่าที่คาดว่าจะได้รับคืน ซึ่งคำนวณด้วย</w:t>
      </w:r>
      <w:r w:rsidR="00DF7F29"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วิธีมูลค่ายุติธรรมหักต้นทุนในการจำหน่าย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โดยการคำนวณนี้ใช้ประมาณการผลการดำเนินงานในอนาคต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6C001938" w14:textId="1E9188A6" w:rsidR="00081BB3" w:rsidRPr="006A4261" w:rsidRDefault="00081BB3" w:rsidP="00B6300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</w:p>
    <w:p w14:paraId="18AC7C89" w14:textId="7CDAABDC" w:rsidR="006352FF" w:rsidRPr="006A4261" w:rsidRDefault="006352FF" w:rsidP="00B6300B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ที่ดิน อาคาร</w:t>
      </w:r>
      <w:r w:rsidR="00CC62D1"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และอุปกรณ์ และค่าเสื่อมราคา</w:t>
      </w:r>
    </w:p>
    <w:p w14:paraId="74DA8109" w14:textId="77777777" w:rsidR="006352FF" w:rsidRPr="006A4261" w:rsidRDefault="006352FF" w:rsidP="00B6300B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5383FD4F" w14:textId="77777777" w:rsidR="006352FF" w:rsidRPr="006A4261" w:rsidRDefault="006352FF" w:rsidP="00B6300B">
      <w:pPr>
        <w:tabs>
          <w:tab w:val="left" w:pos="567"/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และต้องทบทวนมูลค่าคงเหลือและอายุการให้ประโยชน์ให้เหมาะสมทุกสิ้นรอบระยะเวลารายงาน</w:t>
      </w:r>
    </w:p>
    <w:p w14:paraId="099995CC" w14:textId="77777777" w:rsidR="006352FF" w:rsidRPr="006A4261" w:rsidRDefault="006352FF" w:rsidP="00B6300B">
      <w:pPr>
        <w:tabs>
          <w:tab w:val="left" w:pos="567"/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0E38DA" w14:textId="28767752" w:rsidR="000A6FE4" w:rsidRPr="006A4261" w:rsidRDefault="006352FF" w:rsidP="00B6300B">
      <w:pPr>
        <w:tabs>
          <w:tab w:val="left" w:pos="567"/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อาคารและอุปกรณ์ในแต่ละช่วงเวลาและบันทึกผลขาดทุนจากการด้อยค่า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="00165FA2" w:rsidRPr="006A426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14:paraId="2A201D46" w14:textId="77777777" w:rsidR="006352FF" w:rsidRPr="006A4261" w:rsidRDefault="006352FF" w:rsidP="00B6300B">
      <w:pPr>
        <w:pStyle w:val="ListParagraph"/>
        <w:tabs>
          <w:tab w:val="left" w:pos="8730"/>
        </w:tabs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37616" w14:textId="77777777" w:rsidR="000A6FE4" w:rsidRPr="006A4261" w:rsidRDefault="000A6FE4" w:rsidP="00B6300B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5" w:name="_Toc48681846"/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35"/>
    </w:p>
    <w:p w14:paraId="134601D0" w14:textId="77777777" w:rsidR="000A6FE4" w:rsidRPr="006A4261" w:rsidRDefault="000A6FE4" w:rsidP="00B6300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EA610E4" w14:textId="1C80BB32" w:rsidR="0004672E" w:rsidRPr="006A4261" w:rsidRDefault="000A6FE4" w:rsidP="00B6300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81BB3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bookmarkStart w:id="36" w:name="_Toc48681848"/>
    </w:p>
    <w:p w14:paraId="16848284" w14:textId="74DF583F" w:rsidR="00D03A9C" w:rsidRPr="006A4261" w:rsidRDefault="00D03A9C" w:rsidP="00081BB3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</w:p>
    <w:p w14:paraId="33F7AAB2" w14:textId="27AC429E" w:rsidR="000A6FE4" w:rsidRPr="006A4261" w:rsidRDefault="000A6FE4" w:rsidP="00165FA2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</w:t>
      </w:r>
      <w:bookmarkEnd w:id="36"/>
    </w:p>
    <w:p w14:paraId="3F5C2EA7" w14:textId="77777777" w:rsidR="000A6FE4" w:rsidRPr="006A4261" w:rsidRDefault="000A6FE4" w:rsidP="00A123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69B27" w14:textId="1C220CD3" w:rsidR="000A6FE4" w:rsidRPr="006A4261" w:rsidRDefault="000F318A" w:rsidP="00165FA2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</w:t>
      </w:r>
      <w:r w:rsidR="004E6C44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</w:t>
      </w:r>
      <w:r w:rsidR="004E6C44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2CAAA676" w14:textId="77777777" w:rsidR="000A6FE4" w:rsidRPr="006A4261" w:rsidRDefault="000A6FE4" w:rsidP="00A123F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92EE25" w14:textId="77777777" w:rsidR="000A6FE4" w:rsidRPr="006A4261" w:rsidRDefault="000A6FE4" w:rsidP="00165FA2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7" w:name="_Toc48681854"/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37"/>
    </w:p>
    <w:p w14:paraId="5CC6E4B8" w14:textId="77777777" w:rsidR="000A6FE4" w:rsidRPr="006A4261" w:rsidRDefault="000A6FE4" w:rsidP="00165FA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5415A88" w14:textId="7DEFD134" w:rsidR="000A6FE4" w:rsidRPr="006A4261" w:rsidRDefault="000A6FE4" w:rsidP="00165FA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38" w:name="_Hlk59630967"/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C67328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</w:t>
      </w: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ถูกยกเลิก </w:t>
      </w:r>
    </w:p>
    <w:bookmarkEnd w:id="38"/>
    <w:p w14:paraId="473AFEA1" w14:textId="77777777" w:rsidR="000A6FE4" w:rsidRPr="006A4261" w:rsidRDefault="000A6FE4" w:rsidP="00165FA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B4B8561" w14:textId="5B48B5CD" w:rsidR="00B466B0" w:rsidRDefault="000A6FE4" w:rsidP="00B466B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(หรือไม่ใช้) </w:t>
      </w:r>
      <w:r w:rsidR="00F855BD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สิทธิ </w:t>
      </w: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</w:t>
      </w:r>
      <w:r w:rsidR="004E6C44"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ซึ่งมีผลกระทบต่อการประเมินอายุสัญญาเช่าและอยู่ภายใต้การควบคุมของกลุ่มกิจการ </w:t>
      </w:r>
      <w:bookmarkStart w:id="39" w:name="_Toc48681855"/>
      <w:r w:rsidR="00B466B0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br w:type="page"/>
      </w:r>
    </w:p>
    <w:p w14:paraId="1DB0CAD0" w14:textId="19FA884C" w:rsidR="000A6FE4" w:rsidRPr="006A4261" w:rsidRDefault="000A6FE4" w:rsidP="00165FA2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lastRenderedPageBreak/>
        <w:t>การกำหนดอัตราการคิดลดของหนี้สินตามสัญญาเช่า</w:t>
      </w:r>
      <w:bookmarkEnd w:id="39"/>
    </w:p>
    <w:p w14:paraId="22614204" w14:textId="77777777" w:rsidR="000A6FE4" w:rsidRPr="006A4261" w:rsidRDefault="000A6FE4" w:rsidP="00165FA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2E63A1" w14:textId="77777777" w:rsidR="000A6FE4" w:rsidRPr="006A4261" w:rsidRDefault="000A6FE4" w:rsidP="00165FA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6B0D899" w14:textId="77777777" w:rsidR="000A6FE4" w:rsidRPr="006A4261" w:rsidRDefault="000A6FE4" w:rsidP="00A123FC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79725FDD" w14:textId="3CC68FF6" w:rsidR="000A6FE4" w:rsidRPr="006A4261" w:rsidRDefault="000A6FE4" w:rsidP="00165FA2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284" w:hanging="284"/>
        <w:jc w:val="thaiDistribute"/>
        <w:textAlignment w:val="auto"/>
        <w:rPr>
          <w:rFonts w:ascii="Browallia New" w:eastAsia="Calibri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="004E6C44" w:rsidRPr="006A4261">
        <w:rPr>
          <w:rFonts w:ascii="Browallia New" w:hAnsi="Browallia New" w:cs="Browallia New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3D48BE9" w14:textId="2EF5FFC3" w:rsidR="000A6FE4" w:rsidRPr="006A4261" w:rsidRDefault="000A6FE4" w:rsidP="00165FA2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284" w:hanging="284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1BEE7A1" w14:textId="77777777" w:rsidR="00B6300B" w:rsidRPr="006A4261" w:rsidRDefault="00B6300B" w:rsidP="009F1ADF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40" w:name="_Toc48681856"/>
    </w:p>
    <w:p w14:paraId="7C082F66" w14:textId="6AAAB3C1" w:rsidR="000A6FE4" w:rsidRPr="006A4261" w:rsidRDefault="000A6FE4" w:rsidP="009F1ADF">
      <w:pPr>
        <w:pStyle w:val="Heading2"/>
        <w:keepLines/>
        <w:overflowPunct/>
        <w:autoSpaceDE/>
        <w:autoSpaceDN/>
        <w:adjustRightInd/>
        <w:ind w:right="0"/>
        <w:jc w:val="left"/>
        <w:textAlignment w:val="auto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0"/>
    </w:p>
    <w:p w14:paraId="610F6060" w14:textId="77777777" w:rsidR="000A6FE4" w:rsidRPr="006A4261" w:rsidRDefault="000A6FE4" w:rsidP="00165FA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5F13AB0" w14:textId="5D62E973" w:rsidR="000A6FE4" w:rsidRPr="006A4261" w:rsidRDefault="000A6FE4" w:rsidP="00165FA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="004E6C44" w:rsidRPr="006A42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4E6C44" w:rsidRPr="006A42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478DBAE6" w14:textId="60C96078" w:rsidR="00416B6E" w:rsidRPr="006A4261" w:rsidRDefault="00416B6E" w:rsidP="00A123FC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6A4261" w14:paraId="118B88F4" w14:textId="77777777" w:rsidTr="00F00E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34"/>
          <w:p w14:paraId="72466487" w14:textId="61F811F4" w:rsidR="002B5B5B" w:rsidRPr="006A4261" w:rsidRDefault="00C860FD" w:rsidP="002B5B5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FE1DF61" w14:textId="48B69D51" w:rsidR="001F24D3" w:rsidRPr="006A4261" w:rsidRDefault="001F24D3" w:rsidP="002B5B5B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14342F17" w14:textId="083244EB" w:rsidR="000F318A" w:rsidRPr="006A4261" w:rsidRDefault="000F318A" w:rsidP="000F318A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bookmarkStart w:id="41" w:name="_Hlk64940770"/>
      <w:r w:rsidRPr="006A4261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E00A5" w:rsidRPr="006A4261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6A4261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 โดยวัดผลประกอบการของกลุ่มกิจการจากรายได้และกำไร (ขาดทุน) ตามส่วนงานดำเนินงาน </w:t>
      </w:r>
    </w:p>
    <w:p w14:paraId="30FF5036" w14:textId="77777777" w:rsidR="000F318A" w:rsidRPr="006A4261" w:rsidRDefault="000F318A" w:rsidP="000F318A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49C31FFD" w14:textId="0E26487F" w:rsidR="00A123FC" w:rsidRPr="006A4261" w:rsidRDefault="000F318A" w:rsidP="00D03A9C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กลุ่มกิจการกำหนดส่วนงานตามประเภทของผลิตภัณฑ์และบริการ โดยแยกเป็นสามส่วนงาน ได้แก่ (</w:t>
      </w:r>
      <w:r w:rsidR="00C860FD" w:rsidRPr="00C860FD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  <w:r w:rsidRPr="006A4261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6A4261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ธุรกิจโรงแรม (</w:t>
      </w:r>
      <w:r w:rsidR="00C860FD" w:rsidRPr="00C860FD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Pr="006A4261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6A4261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ธุรกิจพัฒนาอสังหาริมทรัพย์ และ (</w:t>
      </w:r>
      <w:r w:rsidR="00C860FD" w:rsidRPr="00C860FD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3</w:t>
      </w:r>
      <w:r w:rsidRPr="006A4261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6A4261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ธุรกิจให้เช่าพื้นที่</w:t>
      </w:r>
    </w:p>
    <w:bookmarkEnd w:id="41"/>
    <w:p w14:paraId="722848F3" w14:textId="62574A1D" w:rsidR="00A123FC" w:rsidRPr="006A4261" w:rsidRDefault="00A123FC" w:rsidP="00F0693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A123FC" w:rsidRPr="006A4261" w:rsidSect="00E94785">
          <w:headerReference w:type="default" r:id="rId8"/>
          <w:footerReference w:type="default" r:id="rId9"/>
          <w:pgSz w:w="11909" w:h="16834" w:code="9"/>
          <w:pgMar w:top="1440" w:right="720" w:bottom="720" w:left="1729" w:header="709" w:footer="709" w:gutter="0"/>
          <w:pgNumType w:start="16"/>
          <w:cols w:space="720"/>
          <w:docGrid w:linePitch="326"/>
        </w:sectPr>
      </w:pPr>
    </w:p>
    <w:p w14:paraId="0E837C4E" w14:textId="2A4F36E5" w:rsidR="002B5B5B" w:rsidRPr="006A4261" w:rsidRDefault="002B5B5B" w:rsidP="002B5B5B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ข้อมูลที่มีสาระสำคัญเกี่ยวกับรายได้และกำไร</w:t>
      </w:r>
      <w:r w:rsidR="00BD124C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BD12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ขาดทุน)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ของแต่ละส่วนงานที่รายงาน มีดังต่อไปนี้</w:t>
      </w:r>
    </w:p>
    <w:p w14:paraId="449BF367" w14:textId="77777777" w:rsidR="00972827" w:rsidRPr="006A4261" w:rsidRDefault="00972827" w:rsidP="002B5B5B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972827" w:rsidRPr="006A4261" w14:paraId="5C768E01" w14:textId="77777777" w:rsidTr="00F50A22">
        <w:tc>
          <w:tcPr>
            <w:tcW w:w="4887" w:type="dxa"/>
            <w:shd w:val="clear" w:color="auto" w:fill="auto"/>
          </w:tcPr>
          <w:p w14:paraId="1358F527" w14:textId="77777777" w:rsidR="00972827" w:rsidRPr="006A4261" w:rsidRDefault="00972827" w:rsidP="00F50A22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9B7A" w14:textId="77777777" w:rsidR="00972827" w:rsidRPr="006A4261" w:rsidRDefault="00972827" w:rsidP="00F50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72827" w:rsidRPr="006A4261" w14:paraId="6E1DCA9B" w14:textId="77777777" w:rsidTr="00F50A22">
        <w:tc>
          <w:tcPr>
            <w:tcW w:w="4887" w:type="dxa"/>
            <w:shd w:val="clear" w:color="auto" w:fill="auto"/>
          </w:tcPr>
          <w:p w14:paraId="4B32B1C7" w14:textId="77777777" w:rsidR="00972827" w:rsidRPr="006A4261" w:rsidRDefault="00972827" w:rsidP="00F50A22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EAF8" w14:textId="77777777" w:rsidR="00972827" w:rsidRPr="006A4261" w:rsidRDefault="00972827" w:rsidP="00F50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1777" w14:textId="77777777" w:rsidR="00972827" w:rsidRPr="006A4261" w:rsidRDefault="00972827" w:rsidP="00F50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154F" w14:textId="77777777" w:rsidR="00972827" w:rsidRPr="006A4261" w:rsidRDefault="00972827" w:rsidP="00F50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52D0" w14:textId="77777777" w:rsidR="00972827" w:rsidRPr="006A4261" w:rsidRDefault="00972827" w:rsidP="00F50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72827" w:rsidRPr="006A4261" w14:paraId="67755AD7" w14:textId="77777777" w:rsidTr="00F50A22">
        <w:tc>
          <w:tcPr>
            <w:tcW w:w="4887" w:type="dxa"/>
            <w:shd w:val="clear" w:color="auto" w:fill="auto"/>
          </w:tcPr>
          <w:p w14:paraId="07F27C5F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9F6E4" w14:textId="3C83622F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17360" w14:textId="078CB41F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0F1B" w14:textId="1D5C566A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4417F" w14:textId="15E6D9C4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171F1" w14:textId="3F46133F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CFC00" w14:textId="57078CBA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507C" w14:textId="5FC92D43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87FA2" w14:textId="2A6EF116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72827" w:rsidRPr="006A4261" w14:paraId="240F8056" w14:textId="77777777" w:rsidTr="00F50A22">
        <w:tc>
          <w:tcPr>
            <w:tcW w:w="4887" w:type="dxa"/>
            <w:shd w:val="clear" w:color="auto" w:fill="auto"/>
          </w:tcPr>
          <w:p w14:paraId="1C2AE703" w14:textId="77777777" w:rsidR="00972827" w:rsidRPr="006A4261" w:rsidRDefault="00972827" w:rsidP="00F50A22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3010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4B7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0BE39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5DF6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76442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32A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20E45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A4901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72827" w:rsidRPr="006A4261" w14:paraId="50592EEE" w14:textId="77777777" w:rsidTr="00F50A22">
        <w:tc>
          <w:tcPr>
            <w:tcW w:w="4887" w:type="dxa"/>
            <w:shd w:val="clear" w:color="auto" w:fill="auto"/>
          </w:tcPr>
          <w:p w14:paraId="01BB15F9" w14:textId="77777777" w:rsidR="00972827" w:rsidRPr="006A4261" w:rsidRDefault="00972827" w:rsidP="00F50A22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6A3D0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71871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1622A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FB80A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2407F6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24846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B9274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E2AB4" w14:textId="77777777" w:rsidR="00972827" w:rsidRPr="006A4261" w:rsidRDefault="00972827" w:rsidP="00F50A2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72827" w:rsidRPr="006A4261" w14:paraId="70F49B3F" w14:textId="77777777" w:rsidTr="00F50A22">
        <w:tc>
          <w:tcPr>
            <w:tcW w:w="4887" w:type="dxa"/>
            <w:shd w:val="clear" w:color="auto" w:fill="auto"/>
          </w:tcPr>
          <w:p w14:paraId="086A3DE6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ED5676F" w14:textId="48D74427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812</w:t>
            </w:r>
            <w:r w:rsidR="00375BA1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301</w:t>
            </w:r>
            <w:r w:rsidR="00375BA1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BEE0716" w14:textId="5040BFF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560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638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59290E9" w14:textId="4B13E7C8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CE2425" w14:textId="4FFCD7BF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94D6FB0" w14:textId="5930312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2A163" w14:textId="7834F950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B5FC66" w14:textId="39776310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BA0C00D" w14:textId="38E1342F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015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</w:tr>
      <w:tr w:rsidR="00972827" w:rsidRPr="006A4261" w14:paraId="25408963" w14:textId="77777777" w:rsidTr="00F50A22">
        <w:tc>
          <w:tcPr>
            <w:tcW w:w="4887" w:type="dxa"/>
            <w:shd w:val="clear" w:color="auto" w:fill="auto"/>
          </w:tcPr>
          <w:p w14:paraId="72F4A8A2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F64CA8" w14:textId="52A9B8A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7A1F9" w14:textId="4B9A8003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3D983D" w14:textId="774A5B4E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1A48" w14:textId="0CB26CC5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ADF85" w14:textId="67D2A2EE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E753" w14:textId="6CC6CA9A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305EA8" w14:textId="29C82137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FE1E" w14:textId="04BE2C66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</w:tr>
      <w:tr w:rsidR="00972827" w:rsidRPr="006A4261" w14:paraId="3275EC8F" w14:textId="77777777" w:rsidTr="00F50A22">
        <w:tc>
          <w:tcPr>
            <w:tcW w:w="4887" w:type="dxa"/>
            <w:shd w:val="clear" w:color="auto" w:fill="auto"/>
          </w:tcPr>
          <w:p w14:paraId="37E36632" w14:textId="77777777" w:rsidR="00972827" w:rsidRPr="006A4261" w:rsidRDefault="00972827" w:rsidP="00972827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44DBA" w14:textId="102D43CC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6AFF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85C1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17FED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D568F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8723F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39C4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FFF6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72827" w:rsidRPr="006A4261" w14:paraId="3882CC25" w14:textId="77777777" w:rsidTr="00F50A22">
        <w:tc>
          <w:tcPr>
            <w:tcW w:w="4887" w:type="dxa"/>
            <w:shd w:val="clear" w:color="auto" w:fill="auto"/>
          </w:tcPr>
          <w:p w14:paraId="7100F134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324E21" w14:textId="3CA27D4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C13BE" w14:textId="5CD8097D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E2C00" w14:textId="4244CBA9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DCE3" w14:textId="0BACCFC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89E9E" w14:textId="683D1AD9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A0F68" w14:textId="124536B3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DD3F0" w14:textId="1460FA56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858C7" w14:textId="32819023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016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790</w:t>
            </w:r>
          </w:p>
        </w:tc>
      </w:tr>
      <w:tr w:rsidR="00972827" w:rsidRPr="006A4261" w14:paraId="3DCD300E" w14:textId="77777777" w:rsidTr="00F50A22">
        <w:tc>
          <w:tcPr>
            <w:tcW w:w="4887" w:type="dxa"/>
            <w:shd w:val="clear" w:color="auto" w:fill="auto"/>
          </w:tcPr>
          <w:p w14:paraId="0CDE790B" w14:textId="77777777" w:rsidR="00972827" w:rsidRPr="006A4261" w:rsidRDefault="00972827" w:rsidP="00972827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6470E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0B66F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38BB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347E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9C50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8772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01CA9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8652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72827" w:rsidRPr="006A4261" w14:paraId="63E43D50" w14:textId="77777777" w:rsidTr="00F50A22">
        <w:tc>
          <w:tcPr>
            <w:tcW w:w="4887" w:type="dxa"/>
            <w:shd w:val="clear" w:color="auto" w:fill="auto"/>
          </w:tcPr>
          <w:p w14:paraId="03B96D6B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BA75DA9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EC11AA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1282EB1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D9414B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64EB973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14A74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C62B652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1F94BF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72827" w:rsidRPr="006A4261" w14:paraId="224128E3" w14:textId="77777777" w:rsidTr="00F50A22">
        <w:tc>
          <w:tcPr>
            <w:tcW w:w="4887" w:type="dxa"/>
            <w:shd w:val="clear" w:color="auto" w:fill="auto"/>
            <w:vAlign w:val="center"/>
          </w:tcPr>
          <w:p w14:paraId="46110632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162787BB" w14:textId="53B9398A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495ECC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703</w:t>
            </w:r>
            <w:r w:rsidR="00495ECC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8EC311" w14:textId="46E1AAD3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804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583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476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DE0425" w14:textId="2A85D3EE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51D648" w14:textId="76E68F3F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0E967601" w14:textId="4057BE90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9C2EE" w14:textId="5D2E4490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BF7F1A2" w14:textId="7D145E21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488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357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1FDD781" w14:textId="7ED1E544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728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838</w:t>
            </w:r>
          </w:p>
        </w:tc>
      </w:tr>
      <w:tr w:rsidR="00972827" w:rsidRPr="006A4261" w14:paraId="42B2692D" w14:textId="77777777" w:rsidTr="00F50A22">
        <w:tc>
          <w:tcPr>
            <w:tcW w:w="4887" w:type="dxa"/>
            <w:shd w:val="clear" w:color="auto" w:fill="auto"/>
            <w:vAlign w:val="center"/>
          </w:tcPr>
          <w:p w14:paraId="38CA48B5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542317" w14:textId="713195D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512</w:t>
            </w:r>
            <w:r w:rsidR="00495ECC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774</w:t>
            </w:r>
            <w:r w:rsidR="00495ECC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262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3134F" w14:textId="5B862CD7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757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986B07" w14:textId="56B3E1C8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EE79F" w14:textId="187AB51B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8B72C" w14:textId="2AB1F526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E8EE" w14:textId="5EE5C3C0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FB30C" w14:textId="46E03489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034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4C33A" w14:textId="613788B2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795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972827" w:rsidRPr="006A4261" w14:paraId="168A5800" w14:textId="77777777" w:rsidTr="00F50A22">
        <w:tc>
          <w:tcPr>
            <w:tcW w:w="4887" w:type="dxa"/>
            <w:shd w:val="clear" w:color="auto" w:fill="auto"/>
          </w:tcPr>
          <w:p w14:paraId="5179CCC5" w14:textId="77777777" w:rsidR="00972827" w:rsidRPr="006A4261" w:rsidRDefault="00972827" w:rsidP="00972827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B19136" w14:textId="20FA912F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C90D1" w14:textId="72199D12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EC97B6" w14:textId="648AEE26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0FA3" w14:textId="04179120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5B6FB" w14:textId="48A821AB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9A210" w14:textId="7A582356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0B0259" w14:textId="08E01D90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5F58F" w14:textId="27EE9D18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016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790</w:t>
            </w:r>
          </w:p>
        </w:tc>
      </w:tr>
      <w:tr w:rsidR="00972827" w:rsidRPr="006A4261" w14:paraId="121A77F0" w14:textId="77777777" w:rsidTr="00F50A22">
        <w:tc>
          <w:tcPr>
            <w:tcW w:w="4887" w:type="dxa"/>
            <w:shd w:val="clear" w:color="auto" w:fill="auto"/>
          </w:tcPr>
          <w:p w14:paraId="545EC4CD" w14:textId="77777777" w:rsidR="00972827" w:rsidRPr="006A4261" w:rsidRDefault="00972827" w:rsidP="00972827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B0CD4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10B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DC984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8BE04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EA354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C9B5E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1346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4F3D1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C3446" w:rsidRPr="006A4261" w14:paraId="3C44497C" w14:textId="77777777" w:rsidTr="00F50A22">
        <w:tc>
          <w:tcPr>
            <w:tcW w:w="4887" w:type="dxa"/>
            <w:shd w:val="clear" w:color="auto" w:fill="auto"/>
          </w:tcPr>
          <w:p w14:paraId="1C77F1F4" w14:textId="069A8ECC" w:rsidR="001C3446" w:rsidRPr="006A4261" w:rsidRDefault="001C3446" w:rsidP="001C3446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กำไร</w:t>
            </w:r>
            <w:r w:rsidRPr="006A42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(ขาดทุน) ตามส่วนงาน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089E738" w14:textId="7E0B7C2C" w:rsidR="001C3446" w:rsidRPr="006A4261" w:rsidRDefault="001C3446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986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189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78376C" w14:textId="23870CE2" w:rsidR="001C3446" w:rsidRPr="006A4261" w:rsidRDefault="00C860FD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1C344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018</w:t>
            </w:r>
            <w:r w:rsidR="001C344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FF2E92C" w14:textId="71D4144C" w:rsidR="001C3446" w:rsidRPr="006A4261" w:rsidRDefault="001C3446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4E82D00" w14:textId="109E075B" w:rsidR="001C3446" w:rsidRPr="006A4261" w:rsidRDefault="00C860FD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1C344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="001C344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760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6A13481E" w14:textId="21FF6389" w:rsidR="001C3446" w:rsidRPr="006A4261" w:rsidRDefault="00C860FD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1C3446" w:rsidRPr="006A4261">
              <w:rPr>
                <w:rFonts w:ascii="Browallia New" w:eastAsia="Arial Unicode MS" w:hAnsi="Browallia New" w:cs="Browallia New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1C3446" w:rsidRPr="006A4261">
              <w:rPr>
                <w:rFonts w:ascii="Browallia New" w:eastAsia="Arial Unicode MS" w:hAnsi="Browallia New" w:cs="Browallia New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28F0E" w14:textId="29FB3DDD" w:rsidR="001C3446" w:rsidRPr="006A4261" w:rsidRDefault="00C860FD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C344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="001C344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587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2F6ABA2" w14:textId="2A50EFCA" w:rsidR="001C3446" w:rsidRPr="006A4261" w:rsidRDefault="001C3446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718</w:t>
            </w:r>
            <w:r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232B64" w14:textId="547CADA5" w:rsidR="001C3446" w:rsidRPr="006A4261" w:rsidRDefault="00C860FD" w:rsidP="001C344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228</w:t>
            </w:r>
            <w:r w:rsidR="001C344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622</w:t>
            </w:r>
            <w:r w:rsidR="001C344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</w:tr>
      <w:tr w:rsidR="00972827" w:rsidRPr="006A4261" w14:paraId="188777E5" w14:textId="77777777" w:rsidTr="00F50A22">
        <w:tc>
          <w:tcPr>
            <w:tcW w:w="4887" w:type="dxa"/>
            <w:shd w:val="clear" w:color="auto" w:fill="auto"/>
          </w:tcPr>
          <w:p w14:paraId="22C3EFB1" w14:textId="77777777" w:rsidR="00972827" w:rsidRPr="006A4261" w:rsidRDefault="00972827" w:rsidP="00972827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51CF2461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2B3773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F1CBAF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C1FA35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CACF6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8340C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D58685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A7698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72827" w:rsidRPr="006A4261" w14:paraId="355F2960" w14:textId="77777777" w:rsidTr="00F50A22">
        <w:tc>
          <w:tcPr>
            <w:tcW w:w="4887" w:type="dxa"/>
            <w:shd w:val="clear" w:color="auto" w:fill="auto"/>
            <w:vAlign w:val="bottom"/>
          </w:tcPr>
          <w:p w14:paraId="200F539A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06F26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08DD00E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7367E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64DE7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9B6FF6E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1D90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69FD8FA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D53DD5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72827" w:rsidRPr="006A4261" w14:paraId="123A4B9E" w14:textId="77777777" w:rsidTr="00F50A22">
        <w:tc>
          <w:tcPr>
            <w:tcW w:w="4887" w:type="dxa"/>
            <w:shd w:val="clear" w:color="auto" w:fill="auto"/>
            <w:vAlign w:val="bottom"/>
          </w:tcPr>
          <w:p w14:paraId="4AD5A006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068D1F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04A89CD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6955E5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B51ABF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473EF394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34E3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AD02A0" w14:textId="5A9A9C9F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4AA21E" w14:textId="15A11B86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972827" w:rsidRPr="006A4261" w14:paraId="33BC9E22" w14:textId="77777777" w:rsidTr="00F50A22">
        <w:tc>
          <w:tcPr>
            <w:tcW w:w="4887" w:type="dxa"/>
            <w:shd w:val="clear" w:color="auto" w:fill="auto"/>
          </w:tcPr>
          <w:p w14:paraId="6173A365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C503FF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DB2E49D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F91481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8947EEA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3D5C022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38AC1F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B2FFDF2" w14:textId="143D8734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495ECC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B2E2133" w14:textId="29AAA1DF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736</w:t>
            </w:r>
            <w:r w:rsidR="00972827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</w:tr>
      <w:tr w:rsidR="00972827" w:rsidRPr="006A4261" w14:paraId="20C93DB8" w14:textId="77777777" w:rsidTr="00F50A22">
        <w:tc>
          <w:tcPr>
            <w:tcW w:w="4887" w:type="dxa"/>
            <w:shd w:val="clear" w:color="auto" w:fill="auto"/>
          </w:tcPr>
          <w:p w14:paraId="660B5AE3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CAA9CD1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84EDC6A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46A83D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514EFD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B4FFF0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F67A9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8C9D9A8" w14:textId="7F5FD069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cyan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581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416</w:t>
            </w:r>
            <w:r w:rsidR="00777BF4" w:rsidRPr="006A4261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2AFE3F7" w14:textId="0A53DD9F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752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72827" w:rsidRPr="006A4261" w14:paraId="4B0085EC" w14:textId="77777777" w:rsidTr="00F50A22">
        <w:tc>
          <w:tcPr>
            <w:tcW w:w="4887" w:type="dxa"/>
            <w:shd w:val="clear" w:color="auto" w:fill="auto"/>
          </w:tcPr>
          <w:p w14:paraId="63517E27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86194D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298649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B58805A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40C1B4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853FB6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E025D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185BE7" w14:textId="4B21B472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900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8AB2F8" w14:textId="3B91010D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390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680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72827" w:rsidRPr="006A4261" w14:paraId="70815A06" w14:textId="77777777" w:rsidTr="00F50A22">
        <w:tc>
          <w:tcPr>
            <w:tcW w:w="4887" w:type="dxa"/>
            <w:shd w:val="clear" w:color="auto" w:fill="auto"/>
          </w:tcPr>
          <w:p w14:paraId="6E1E808E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336AEEA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3E10D12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BBF18A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D21591F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364B26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1C355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36247C" w14:textId="2CC6F8BE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="00602C0B"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="00602C0B"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939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A22B4DE" w14:textId="2CD37E51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496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507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407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72827" w:rsidRPr="006A4261" w14:paraId="3C6A03B2" w14:textId="77777777" w:rsidTr="00F50A22">
        <w:tc>
          <w:tcPr>
            <w:tcW w:w="4887" w:type="dxa"/>
            <w:shd w:val="clear" w:color="auto" w:fill="auto"/>
          </w:tcPr>
          <w:p w14:paraId="2D678CEB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895ED3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ABA024A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F6AA6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4CD6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3788591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A8D86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2C143" w14:textId="7FD8845D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219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CD2A6" w14:textId="233631FB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232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456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72827" w:rsidRPr="006A4261" w14:paraId="269C9F1E" w14:textId="77777777" w:rsidTr="00F50A22">
        <w:tc>
          <w:tcPr>
            <w:tcW w:w="4887" w:type="dxa"/>
            <w:shd w:val="clear" w:color="auto" w:fill="auto"/>
          </w:tcPr>
          <w:p w14:paraId="4A1C91E4" w14:textId="77777777" w:rsidR="00972827" w:rsidRPr="006A4261" w:rsidRDefault="00972827" w:rsidP="00972827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4515A39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A31571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E787B2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A4D65D2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647FEEE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0BF8E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58AD4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C643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72827" w:rsidRPr="006A4261" w14:paraId="6B42FD56" w14:textId="77777777" w:rsidTr="00F50A22">
        <w:tc>
          <w:tcPr>
            <w:tcW w:w="4887" w:type="dxa"/>
            <w:shd w:val="clear" w:color="auto" w:fill="auto"/>
          </w:tcPr>
          <w:p w14:paraId="61910A47" w14:textId="75D24C2C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1444317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72A7CBF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4006F0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FB0FA0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37489C7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D669B8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4A263D3" w14:textId="485DD383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1C344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734</w:t>
            </w:r>
            <w:r w:rsidR="001C344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718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4DC8765" w14:textId="49F43AC6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72827" w:rsidRPr="006A4261" w14:paraId="0979FC62" w14:textId="77777777" w:rsidTr="00F50A22">
        <w:tc>
          <w:tcPr>
            <w:tcW w:w="4887" w:type="dxa"/>
            <w:shd w:val="clear" w:color="auto" w:fill="auto"/>
          </w:tcPr>
          <w:p w14:paraId="03FDCFAC" w14:textId="77777777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B149DAD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0F1C56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62F965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AA6E30B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F60DE43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3B6BD6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A4ACC3" w14:textId="2A988AB2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241</w:t>
            </w:r>
            <w:r w:rsidR="00452539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452539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701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47B46" w14:textId="58C773E9" w:rsidR="00972827" w:rsidRPr="006A4261" w:rsidRDefault="00C860FD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97282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049</w:t>
            </w:r>
          </w:p>
        </w:tc>
      </w:tr>
      <w:tr w:rsidR="00972827" w:rsidRPr="006A4261" w14:paraId="76632610" w14:textId="77777777" w:rsidTr="00F50A22">
        <w:tc>
          <w:tcPr>
            <w:tcW w:w="4887" w:type="dxa"/>
            <w:shd w:val="clear" w:color="auto" w:fill="auto"/>
          </w:tcPr>
          <w:p w14:paraId="27D3E7D0" w14:textId="2F5B83A3" w:rsidR="00972827" w:rsidRPr="006A4261" w:rsidRDefault="00972827" w:rsidP="00972827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70D07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DFAE83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DAA2352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19EF3C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FBA0C0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5291F5" w14:textId="77777777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B6444A" w14:textId="7473CE4D" w:rsidR="00972827" w:rsidRPr="006A4261" w:rsidRDefault="00495ECC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041</w:t>
            </w:r>
            <w:r w:rsidR="00452539"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452539"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017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8E05" w14:textId="36967A71" w:rsidR="00972827" w:rsidRPr="006A4261" w:rsidRDefault="00972827" w:rsidP="009728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Pr="006A4261">
              <w:rPr>
                <w:rFonts w:ascii="Browallia New" w:eastAsia="Arial Unicode MS" w:hAnsi="Browallia New" w:cs="Browallia New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Pr="006A4261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79FA5342" w14:textId="77777777" w:rsidR="00972827" w:rsidRPr="006A4261" w:rsidRDefault="00972827" w:rsidP="002B5B5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1443300" w14:textId="2FEDB081" w:rsidR="00C343F6" w:rsidRPr="006A4261" w:rsidRDefault="00C343F6" w:rsidP="00C343F6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C343F6" w:rsidRPr="006A4261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A214A0" w:rsidRPr="006A4261" w14:paraId="41D4E1C8" w14:textId="77777777" w:rsidTr="00852D7C">
        <w:trPr>
          <w:trHeight w:val="2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91D3DB4" w14:textId="1097CB17" w:rsidR="00A214A0" w:rsidRPr="006A4261" w:rsidRDefault="00C860FD" w:rsidP="006C2710">
            <w:pPr>
              <w:tabs>
                <w:tab w:val="left" w:pos="432"/>
              </w:tabs>
              <w:overflowPunct/>
              <w:autoSpaceDE/>
              <w:autoSpaceDN/>
              <w:adjustRightInd/>
              <w:ind w:left="459" w:hanging="42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14A0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EE682C3" w14:textId="77777777" w:rsidR="00A214A0" w:rsidRPr="006A4261" w:rsidRDefault="00A214A0" w:rsidP="00A214A0">
      <w:pPr>
        <w:rPr>
          <w:rFonts w:ascii="Browallia New" w:hAnsi="Browallia New" w:cs="Browallia New"/>
        </w:rPr>
      </w:pPr>
    </w:p>
    <w:p w14:paraId="0C3322CC" w14:textId="26F0D725" w:rsidR="00A214A0" w:rsidRPr="006A4261" w:rsidRDefault="00A214A0" w:rsidP="00A21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</w:t>
      </w:r>
      <w:r w:rsidR="000E017D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20CAA92E" w14:textId="77777777" w:rsidR="00A214A0" w:rsidRPr="006A4261" w:rsidRDefault="00A214A0" w:rsidP="00A214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994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637"/>
        <w:gridCol w:w="1052"/>
        <w:gridCol w:w="1177"/>
        <w:gridCol w:w="1177"/>
        <w:gridCol w:w="1052"/>
        <w:gridCol w:w="1177"/>
        <w:gridCol w:w="1177"/>
      </w:tblGrid>
      <w:tr w:rsidR="00A214A0" w:rsidRPr="006A4261" w14:paraId="7D99A37B" w14:textId="77777777" w:rsidTr="00D31597">
        <w:trPr>
          <w:trHeight w:val="144"/>
          <w:tblHeader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8FE9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ar-SA"/>
              </w:rPr>
            </w:pPr>
            <w:bookmarkStart w:id="42" w:name="_Hlk63930873"/>
          </w:p>
        </w:tc>
        <w:tc>
          <w:tcPr>
            <w:tcW w:w="352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DC89A7" w14:textId="77777777" w:rsidR="00A214A0" w:rsidRPr="006A4261" w:rsidRDefault="00A214A0" w:rsidP="00D3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A214A0" w:rsidRPr="006A4261" w14:paraId="58EB6EC2" w14:textId="77777777" w:rsidTr="00D31597">
        <w:trPr>
          <w:trHeight w:val="144"/>
          <w:tblHeader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1A16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394EF9" w14:textId="132EECFA" w:rsidR="00A214A0" w:rsidRPr="006A4261" w:rsidRDefault="00C860FD" w:rsidP="00D3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7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77188" w14:textId="360E29E1" w:rsidR="00A214A0" w:rsidRPr="006A4261" w:rsidRDefault="00C860FD" w:rsidP="00D3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มกราคม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A214A0" w:rsidRPr="006A4261" w14:paraId="1E56F81E" w14:textId="77777777" w:rsidTr="00D31597">
        <w:trPr>
          <w:trHeight w:val="1196"/>
          <w:tblHeader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4E82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4B450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vAlign w:val="bottom"/>
          </w:tcPr>
          <w:p w14:paraId="70A34EF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  <w:vAlign w:val="bottom"/>
          </w:tcPr>
          <w:p w14:paraId="44185EF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nil"/>
            </w:tcBorders>
            <w:vAlign w:val="bottom"/>
          </w:tcPr>
          <w:p w14:paraId="760148C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2A51187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3522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2CD3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6A4261" w14:paraId="38C2A085" w14:textId="77777777" w:rsidTr="00D31597">
        <w:trPr>
          <w:trHeight w:val="302"/>
          <w:tblHeader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</w:tcPr>
          <w:p w14:paraId="0979618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5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F4E9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04" w:type="pct"/>
            <w:tcBorders>
              <w:top w:val="nil"/>
              <w:bottom w:val="single" w:sz="4" w:space="0" w:color="auto"/>
            </w:tcBorders>
          </w:tcPr>
          <w:p w14:paraId="4A96A27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12" w:type="pct"/>
            <w:tcBorders>
              <w:top w:val="nil"/>
              <w:bottom w:val="single" w:sz="4" w:space="0" w:color="auto"/>
            </w:tcBorders>
          </w:tcPr>
          <w:p w14:paraId="0FE37E2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top w:val="nil"/>
              <w:bottom w:val="single" w:sz="4" w:space="0" w:color="auto"/>
            </w:tcBorders>
          </w:tcPr>
          <w:p w14:paraId="256A9C1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0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311F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53B5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6A4261" w14:paraId="48202666" w14:textId="77777777" w:rsidTr="003B0F23">
        <w:trPr>
          <w:trHeight w:val="114"/>
          <w:tblHeader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</w:tcPr>
          <w:p w14:paraId="1D94EA5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</w:tcPr>
          <w:p w14:paraId="74EE747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F65B1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121A6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C14D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</w:tcPr>
          <w:p w14:paraId="1E0989F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6EFF02E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</w:tr>
      <w:tr w:rsidR="00A214A0" w:rsidRPr="006A4261" w14:paraId="1EEB5116" w14:textId="77777777" w:rsidTr="00F251D9">
        <w:trPr>
          <w:trHeight w:val="302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DEAE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D95D3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D9AA6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6BC7D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CF2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3C7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6926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</w:tr>
      <w:tr w:rsidR="00A214A0" w:rsidRPr="006A4261" w14:paraId="1BB5C8CC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2806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54A6D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925603" w14:textId="5442C385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678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205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FA6FE2" w14:textId="43FF085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678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205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2ECD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40536" w14:textId="4A65A14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701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8C90D" w14:textId="04EABA8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941</w:t>
            </w:r>
          </w:p>
        </w:tc>
      </w:tr>
      <w:tr w:rsidR="00A214A0" w:rsidRPr="006A4261" w14:paraId="6CD009B7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AF1CC" w14:textId="77777777" w:rsidR="003B0F23" w:rsidRPr="006A4261" w:rsidRDefault="00A214A0" w:rsidP="00CF39CB">
            <w:pPr>
              <w:overflowPunct/>
              <w:autoSpaceDE/>
              <w:autoSpaceDN/>
              <w:adjustRightInd/>
              <w:ind w:hanging="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27E5021E" w14:textId="367EDF10" w:rsidR="00A214A0" w:rsidRPr="006A4261" w:rsidRDefault="003B0F23" w:rsidP="00163478">
            <w:pPr>
              <w:overflowPunct/>
              <w:autoSpaceDE/>
              <w:autoSpaceDN/>
              <w:adjustRightInd/>
              <w:ind w:hanging="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8F01B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422BB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92E71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8234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DAD3C" w14:textId="34099AC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519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783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657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BC637" w14:textId="53DE8F1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657</w:t>
            </w:r>
          </w:p>
        </w:tc>
      </w:tr>
      <w:tr w:rsidR="00A214A0" w:rsidRPr="006A4261" w14:paraId="3ED1CB4A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1943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70AB3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6572FD" w14:textId="1B351765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210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288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348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F9201D" w14:textId="76B38D9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210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288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348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C7F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0F086" w14:textId="43EE5F21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343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322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531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81B72" w14:textId="4736768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343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322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531</w:t>
            </w:r>
          </w:p>
        </w:tc>
      </w:tr>
      <w:tr w:rsidR="00A214A0" w:rsidRPr="006A4261" w14:paraId="7B37741F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0BEC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3E3E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5A3E28" w14:textId="3F59EFA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F2AF8" w14:textId="79E79B0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04CE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30779" w14:textId="39ED2C9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605C" w14:textId="34C079B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</w:p>
        </w:tc>
      </w:tr>
      <w:tr w:rsidR="00A214A0" w:rsidRPr="006A4261" w14:paraId="48B28666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ECD2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C0859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D0DAF3" w14:textId="7B63E5F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214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838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6C7CDD" w14:textId="1B35E4D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838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EE2E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AA97" w14:textId="1354F57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814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334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771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12C70" w14:textId="419CE04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771</w:t>
            </w:r>
          </w:p>
        </w:tc>
      </w:tr>
      <w:tr w:rsidR="00A214A0" w:rsidRPr="006A4261" w14:paraId="3A7A032A" w14:textId="77777777" w:rsidTr="00F251D9">
        <w:trPr>
          <w:trHeight w:val="878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50B82" w14:textId="77777777" w:rsidR="003B0F23" w:rsidRPr="006A4261" w:rsidRDefault="00A214A0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704001A4" w14:textId="77777777" w:rsidR="003B0F23" w:rsidRPr="006A4261" w:rsidRDefault="003B0F23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</w:t>
            </w:r>
          </w:p>
          <w:p w14:paraId="03DADC5D" w14:textId="6C2E42B3" w:rsidR="00A214A0" w:rsidRPr="006A4261" w:rsidRDefault="003B0F23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447F13" w14:textId="2CC3FF7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137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767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BEAF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01273F" w14:textId="54166EA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137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767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500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B73DA" w14:textId="5D92666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8557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3F6A5" w14:textId="7FB2D96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43D5354A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3965" w14:textId="55F13C30" w:rsidR="00A214A0" w:rsidRPr="006A4261" w:rsidRDefault="00A214A0" w:rsidP="003B0F23">
            <w:pPr>
              <w:overflowPunct/>
              <w:autoSpaceDE/>
              <w:autoSpaceDN/>
              <w:adjustRightInd/>
              <w:ind w:right="-90" w:hanging="105"/>
              <w:textAlignment w:val="auto"/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1EE16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BA4D97" w14:textId="6315CB7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523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3F6888" w14:textId="0A591AC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523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A0F9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A438" w14:textId="7D61994B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395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9DC4D" w14:textId="33ACEAC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395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4F10F354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A1E0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เงินประกันสัญญาเช่า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0E655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532F19" w14:textId="4DE82AA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2A028" w14:textId="41F3BD56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702B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D46A" w14:textId="50503A45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A73E" w14:textId="3C0CEF59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2A2731DF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3B67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8B714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85BBA2" w14:textId="4BBCCBF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936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7C25F2" w14:textId="1A9E3D7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434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936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849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2655F" w14:textId="6D098D2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398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169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7DE47" w14:textId="2275E3C9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169</w:t>
            </w:r>
          </w:p>
        </w:tc>
      </w:tr>
      <w:tr w:rsidR="00A214A0" w:rsidRPr="006A4261" w14:paraId="1A3F19A3" w14:textId="77777777" w:rsidTr="00F251D9">
        <w:trPr>
          <w:trHeight w:val="136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F6F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EB84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F1044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3E6C3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A51F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6943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00F7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A214A0" w:rsidRPr="006A4261" w14:paraId="43F77C0D" w14:textId="77777777" w:rsidTr="00F251D9">
        <w:trPr>
          <w:trHeight w:val="302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732E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F93DC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313E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DF0F9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4B2D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DF6C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07F1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</w:tr>
      <w:tr w:rsidR="00A214A0" w:rsidRPr="006A4261" w14:paraId="3688A552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EE68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BD85E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C7D599" w14:textId="730F086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307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683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A3C21" w14:textId="18B6029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307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683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870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68EA9" w14:textId="6B4489A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507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750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757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B9ED2" w14:textId="0E6C72F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507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750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757</w:t>
            </w:r>
          </w:p>
        </w:tc>
      </w:tr>
      <w:tr w:rsidR="00A214A0" w:rsidRPr="006A4261" w14:paraId="3B66F14B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3B1C1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B2A93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12F95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F4BF1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3EDE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AD697" w14:textId="4C84165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012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73B9E" w14:textId="3E04F28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012</w:t>
            </w:r>
          </w:p>
        </w:tc>
      </w:tr>
      <w:tr w:rsidR="00A214A0" w:rsidRPr="006A4261" w14:paraId="0B64C831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39C5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9EF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A057B" w14:textId="443C62C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213B16" w14:textId="792CD6F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4C16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CD440" w14:textId="18C190B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785CD" w14:textId="609E815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0900D59C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0B48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FB5A4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C2C2C3" w14:textId="752FCF3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539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934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673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B68796" w14:textId="6C2F7551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539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934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673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C49A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356EC" w14:textId="73DA692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193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103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A9D49" w14:textId="2A2CE60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193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103</w:t>
            </w:r>
          </w:p>
        </w:tc>
      </w:tr>
      <w:tr w:rsidR="00A214A0" w:rsidRPr="006A4261" w14:paraId="075F0B1E" w14:textId="77777777" w:rsidTr="00F251D9">
        <w:trPr>
          <w:trHeight w:val="213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F7E3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69D4D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6A27C" w14:textId="60B0311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447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606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42BAA" w14:textId="712D3441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447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606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BF09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90CC0" w14:textId="5B4F514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852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497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681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AD0F4" w14:textId="40ADEEA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852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497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681</w:t>
            </w:r>
          </w:p>
        </w:tc>
      </w:tr>
      <w:tr w:rsidR="00A214A0" w:rsidRPr="006A4261" w14:paraId="198007D3" w14:textId="77777777" w:rsidTr="00F251D9">
        <w:trPr>
          <w:trHeight w:val="283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A35B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2BBA0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8D2EE9" w14:textId="61225D6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046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129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D5E3D" w14:textId="58CA057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046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129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5097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95374" w14:textId="1D976085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458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881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36394" w14:textId="6D9A43E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458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881</w:t>
            </w:r>
          </w:p>
        </w:tc>
      </w:tr>
      <w:tr w:rsidR="00A214A0" w:rsidRPr="006A4261" w14:paraId="73E21509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8E21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C5C42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01D592" w14:textId="089BDFE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946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253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6B02A1" w14:textId="59ED158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946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253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0A3F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02862" w14:textId="7804D61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627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153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9FAAA" w14:textId="38A92216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627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153</w:t>
            </w:r>
          </w:p>
        </w:tc>
      </w:tr>
      <w:tr w:rsidR="00A214A0" w:rsidRPr="006A4261" w14:paraId="2B10E07C" w14:textId="77777777" w:rsidTr="00F251D9">
        <w:trPr>
          <w:trHeight w:val="287"/>
        </w:trPr>
        <w:tc>
          <w:tcPr>
            <w:tcW w:w="14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DECD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839D3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3422A7" w14:textId="57096E06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438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20CF3" w14:textId="5BB1CBA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638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438</w:t>
            </w: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7AD8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F96B" w14:textId="0D70EB6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575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541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74DB" w14:textId="122290E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575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541</w:t>
            </w:r>
          </w:p>
        </w:tc>
      </w:tr>
      <w:bookmarkEnd w:id="42"/>
    </w:tbl>
    <w:p w14:paraId="4180B051" w14:textId="77777777" w:rsidR="00A214A0" w:rsidRPr="006A4261" w:rsidRDefault="00A214A0" w:rsidP="00A214A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0F8E0E8" w14:textId="77777777" w:rsidR="00A214A0" w:rsidRPr="006A4261" w:rsidRDefault="00A214A0" w:rsidP="00A214A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994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309"/>
        <w:gridCol w:w="1102"/>
        <w:gridCol w:w="1234"/>
        <w:gridCol w:w="1234"/>
        <w:gridCol w:w="1102"/>
        <w:gridCol w:w="1234"/>
        <w:gridCol w:w="1234"/>
      </w:tblGrid>
      <w:tr w:rsidR="00A214A0" w:rsidRPr="006A4261" w14:paraId="79915B8A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BCB4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377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4357EF" w14:textId="77777777" w:rsidR="00A214A0" w:rsidRPr="006A4261" w:rsidRDefault="00A214A0" w:rsidP="00D3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งบการเงินเฉพาะกิจการ</w:t>
            </w:r>
          </w:p>
        </w:tc>
      </w:tr>
      <w:tr w:rsidR="00A214A0" w:rsidRPr="006A4261" w14:paraId="4E3DF654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B6B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C695F" w14:textId="4E1353A6" w:rsidR="00A214A0" w:rsidRPr="006A4261" w:rsidRDefault="00C860FD" w:rsidP="00D3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32CE4" w14:textId="0E748A06" w:rsidR="00A214A0" w:rsidRPr="006A4261" w:rsidRDefault="00C860FD" w:rsidP="00D3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A214A0" w:rsidRPr="006A426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มกราคม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A214A0" w:rsidRPr="006A4261" w14:paraId="09B37C62" w14:textId="77777777" w:rsidTr="00D31597">
        <w:trPr>
          <w:trHeight w:val="1196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FC3A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A13D3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17B69AF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53638E8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2D5FD5F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50A0476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E0697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A469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6A4261" w14:paraId="03049B5C" w14:textId="77777777" w:rsidTr="00D31597">
        <w:trPr>
          <w:trHeight w:val="302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5B7676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7F12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53BA56B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2E9E124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1313A6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9D21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C917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6A4261" w14:paraId="17A85802" w14:textId="77777777" w:rsidTr="003B0F23">
        <w:trPr>
          <w:trHeight w:val="11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2C8BCD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</w:tcPr>
          <w:p w14:paraId="4A01423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6657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7E66A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432B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5F8B46F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7D2F38F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</w:tr>
      <w:tr w:rsidR="00A214A0" w:rsidRPr="006A4261" w14:paraId="0F7FA6EA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5124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DB078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BDC3A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07BB2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4A19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6E09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BB1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</w:tr>
      <w:tr w:rsidR="00A214A0" w:rsidRPr="006A4261" w14:paraId="2BDFBD0B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1EC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305B8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3724D" w14:textId="3C1FA47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386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922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333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B4D946" w14:textId="13B8D7F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386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922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333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0427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1FE74" w14:textId="67365A8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477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922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035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BAFB1" w14:textId="5FDF8E2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477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922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035</w:t>
            </w:r>
          </w:p>
        </w:tc>
      </w:tr>
      <w:tr w:rsidR="00A214A0" w:rsidRPr="006A4261" w14:paraId="2BD9443D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41B2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71631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F2E8E7" w14:textId="11D1EC6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194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722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629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DDE2AD" w14:textId="6B040E5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194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722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629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CAF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FF71D" w14:textId="3500AED1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285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190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570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7F2C5" w14:textId="78824EC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285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190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570</w:t>
            </w:r>
          </w:p>
        </w:tc>
      </w:tr>
      <w:tr w:rsidR="00A214A0" w:rsidRPr="006A4261" w14:paraId="6A585F2F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414C0" w14:textId="77777777" w:rsidR="003B0F23" w:rsidRPr="006A4261" w:rsidRDefault="00A214A0" w:rsidP="00F251D9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เงินให้กู้ยืมระยะสั้นแก่</w:t>
            </w:r>
          </w:p>
          <w:p w14:paraId="491B9560" w14:textId="03C5550C" w:rsidR="00A214A0" w:rsidRPr="006A4261" w:rsidRDefault="003B0F23" w:rsidP="00F251D9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3E6D1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EB4CA3" w14:textId="036C076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244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E80825" w14:textId="08E48EA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244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D41E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5A87C" w14:textId="5FF1C98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8305" w14:textId="05D7C0E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14564E5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87E6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25A6E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FFCCD" w14:textId="27F6298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21001" w14:textId="38E92CC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CAD6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66891" w14:textId="0D92DDA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67C96" w14:textId="270D23D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</w:p>
        </w:tc>
      </w:tr>
      <w:tr w:rsidR="00A214A0" w:rsidRPr="006A4261" w14:paraId="61765590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88D9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2CAAD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A3549A" w14:textId="4AB5C28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638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13E88" w14:textId="64A18F01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638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8D62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C6704" w14:textId="58031A8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241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546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8DDEC" w14:textId="0FBF89D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546</w:t>
            </w:r>
          </w:p>
        </w:tc>
      </w:tr>
      <w:tr w:rsidR="00A214A0" w:rsidRPr="006A4261" w14:paraId="15DD774F" w14:textId="77777777" w:rsidTr="00F251D9">
        <w:trPr>
          <w:trHeight w:val="878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D8F93" w14:textId="77777777" w:rsidR="003B0F23" w:rsidRPr="006A4261" w:rsidRDefault="00A214A0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0D18AE80" w14:textId="77777777" w:rsidR="003B0F23" w:rsidRPr="006A4261" w:rsidRDefault="003B0F23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ด้วยมูลค่ายุติธรรมผ่านกำไร</w:t>
            </w:r>
          </w:p>
          <w:p w14:paraId="13BD634F" w14:textId="55E5ACBF" w:rsidR="00A214A0" w:rsidRPr="006A4261" w:rsidRDefault="003B0F23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79A0D" w14:textId="41F6022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137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767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FDC21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0B85E8" w14:textId="165D279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137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767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CECCD" w14:textId="5743F2F4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52DF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05C9A" w14:textId="0FD44D36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49EC2D1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50BC6" w14:textId="77777777" w:rsidR="003B0F23" w:rsidRPr="006A4261" w:rsidRDefault="00A214A0" w:rsidP="003B0F23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เงินให้กู้ยืมระยะยาวแก่กิจการ</w:t>
            </w:r>
          </w:p>
          <w:p w14:paraId="6C36D2CF" w14:textId="7A9670FB" w:rsidR="00A214A0" w:rsidRPr="006A4261" w:rsidRDefault="003B0F23" w:rsidP="003B0F23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2497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09DE4F" w14:textId="1BE63A7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523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A24262" w14:textId="2527365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523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809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71CA3" w14:textId="23E80E4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395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75C1" w14:textId="02AB472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395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292393A1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B1CE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E1B22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D2869" w14:textId="7AD0979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138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511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842999" w14:textId="5A9D755D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138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511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CAA2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40C9" w14:textId="193AF9B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362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740F4" w14:textId="2EB80E2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362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293</w:t>
            </w:r>
          </w:p>
        </w:tc>
      </w:tr>
      <w:tr w:rsidR="00A214A0" w:rsidRPr="006A4261" w14:paraId="0865FB72" w14:textId="77777777" w:rsidTr="00F251D9">
        <w:trPr>
          <w:trHeight w:val="136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349CD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930DC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51A2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49629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7666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0AF2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C18F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A214A0" w:rsidRPr="006A4261" w14:paraId="30118F1D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BFDB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1ED6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2DC65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FA2D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0A9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45C8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E098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</w:p>
        </w:tc>
      </w:tr>
      <w:tr w:rsidR="00A214A0" w:rsidRPr="006A4261" w14:paraId="53589EB2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C0F0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CA0C16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3E81D4" w14:textId="6F9DA70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220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757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079A0D" w14:textId="067862A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220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757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DBE1E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CC3" w14:textId="0697C84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351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808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481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90099" w14:textId="68E2659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351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808</w:t>
            </w:r>
            <w:r w:rsidR="00081BB3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481</w:t>
            </w:r>
          </w:p>
        </w:tc>
      </w:tr>
      <w:tr w:rsidR="00A214A0" w:rsidRPr="006A4261" w14:paraId="62CF3B4F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D023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DA0D23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36AA7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3589C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3007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4C7EA" w14:textId="18F7442C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012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6462F" w14:textId="322ADD1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149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707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012</w:t>
            </w:r>
          </w:p>
        </w:tc>
      </w:tr>
      <w:tr w:rsidR="00A214A0" w:rsidRPr="006A4261" w14:paraId="2F6E9746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FFEF4" w14:textId="77777777" w:rsidR="003B0F23" w:rsidRPr="006A4261" w:rsidRDefault="00A214A0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เงินกู้ยืมระยะสั้นจากกิจการ</w:t>
            </w:r>
          </w:p>
          <w:p w14:paraId="4323356B" w14:textId="33D0AB36" w:rsidR="00A214A0" w:rsidRPr="006A4261" w:rsidRDefault="003B0F23" w:rsidP="00D3159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C51D0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F7FA4C" w14:textId="6F3555DB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254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A2481" w14:textId="6064F7F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254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73C1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9D071" w14:textId="795C110F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364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E69D4" w14:textId="217BD00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364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000</w:t>
            </w:r>
          </w:p>
        </w:tc>
      </w:tr>
      <w:tr w:rsidR="00A214A0" w:rsidRPr="006A4261" w14:paraId="4E100EDD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E272F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21FCE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EF3687" w14:textId="2DE6130B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647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0BBD60" w14:textId="29362E92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647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CC7AC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4C302" w14:textId="4BCF111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A2667" w14:textId="19162DA1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599</w:t>
            </w:r>
          </w:p>
        </w:tc>
      </w:tr>
      <w:tr w:rsidR="00A214A0" w:rsidRPr="006A4261" w14:paraId="05168B94" w14:textId="77777777" w:rsidTr="00F251D9">
        <w:trPr>
          <w:trHeight w:val="21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71F22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235F0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AC292E" w14:textId="0C803E8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447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606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B4A041" w14:textId="7172D5B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447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817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606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4AF95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DC65" w14:textId="167DAF4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852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497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681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3CC6F" w14:textId="59FBE0F5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852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497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681</w:t>
            </w:r>
          </w:p>
        </w:tc>
      </w:tr>
      <w:tr w:rsidR="00A214A0" w:rsidRPr="006A4261" w14:paraId="314718CE" w14:textId="77777777" w:rsidTr="00F251D9">
        <w:trPr>
          <w:trHeight w:val="28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56AA8" w14:textId="77777777" w:rsidR="00A214A0" w:rsidRPr="006A4261" w:rsidRDefault="00A214A0" w:rsidP="003B0F23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098A37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8625B" w14:textId="13A2D54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046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B21900" w14:textId="7C2200D9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046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102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129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5C39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DEA66" w14:textId="4C948130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458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23C5" w14:textId="7086BE8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458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290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881</w:t>
            </w:r>
          </w:p>
        </w:tc>
      </w:tr>
      <w:tr w:rsidR="00A214A0" w:rsidRPr="006A4261" w14:paraId="546C555C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F615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52909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53F21F" w14:textId="3024C673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453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340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7C5D6A" w14:textId="16BF72C9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453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340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8704A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8BD59" w14:textId="09D33358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769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4B97B" w14:textId="0E017D07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10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159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769</w:t>
            </w:r>
          </w:p>
        </w:tc>
      </w:tr>
      <w:tr w:rsidR="00A214A0" w:rsidRPr="006A4261" w14:paraId="6B4681EE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94AB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3B53B1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06728A" w14:textId="5878AE86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665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659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64C550" w14:textId="3F33BF5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4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665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659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27C34" w14:textId="77777777" w:rsidR="00A214A0" w:rsidRPr="006A4261" w:rsidRDefault="00A214A0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D78B" w14:textId="32A45CBA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981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170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0C4B0" w14:textId="3F25CF0E" w:rsidR="00A214A0" w:rsidRPr="006A4261" w:rsidRDefault="00C860FD" w:rsidP="00D315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</w:pP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981</w:t>
            </w:r>
            <w:r w:rsidR="00A214A0" w:rsidRPr="006A4261">
              <w:rPr>
                <w:rFonts w:ascii="Browallia New" w:eastAsia="Arial Unicode MS" w:hAnsi="Browallia New" w:cs="Browallia New"/>
                <w:sz w:val="23"/>
                <w:szCs w:val="23"/>
                <w:lang w:bidi="ar-SA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3"/>
                <w:szCs w:val="23"/>
                <w:lang w:val="en-GB" w:bidi="ar-SA"/>
              </w:rPr>
              <w:t>170</w:t>
            </w:r>
          </w:p>
        </w:tc>
      </w:tr>
    </w:tbl>
    <w:p w14:paraId="4649564E" w14:textId="04EE0C3F" w:rsidR="00A214A0" w:rsidRPr="006A4261" w:rsidRDefault="00A214A0" w:rsidP="007C44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588383" w14:textId="56F4C5D2" w:rsidR="000E017D" w:rsidRPr="006A4261" w:rsidRDefault="000E017D" w:rsidP="009975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ยกเว้นหุ้นกู้ซึ่งมีมูลค่ายุติธรรมตามที่เปิดเผยไว้ในหมายเหตุข้อ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</w:p>
    <w:p w14:paraId="73065E4C" w14:textId="675BE0C0" w:rsidR="006C2710" w:rsidRPr="006A4261" w:rsidRDefault="006C271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C2710" w:rsidRPr="006A4261" w14:paraId="01BD82A0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D0108" w14:textId="5FC5A053" w:rsidR="006C2710" w:rsidRPr="006A4261" w:rsidRDefault="00C860FD" w:rsidP="006A334A">
            <w:pPr>
              <w:tabs>
                <w:tab w:val="left" w:pos="432"/>
              </w:tabs>
              <w:overflowPunct/>
              <w:autoSpaceDE/>
              <w:autoSpaceDN/>
              <w:adjustRightInd/>
              <w:ind w:left="459" w:hanging="425"/>
              <w:textAlignment w:val="auto"/>
              <w:rPr>
                <w:rFonts w:ascii="Browallia New" w:eastAsia="Arial Unicode MS" w:hAnsi="Browallia New" w:cs="Browallia New"/>
                <w:color w:val="DC6900"/>
                <w:sz w:val="26"/>
                <w:szCs w:val="26"/>
                <w:rtl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="006C2710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</w:tc>
      </w:tr>
    </w:tbl>
    <w:p w14:paraId="5E48EB1F" w14:textId="77777777" w:rsidR="006C2710" w:rsidRPr="006A4261" w:rsidRDefault="006C2710" w:rsidP="006C2710">
      <w:pPr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noProof/>
          <w:sz w:val="26"/>
          <w:szCs w:val="26"/>
          <w:cs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E2B0F69" wp14:editId="34FB06BD">
                <wp:simplePos x="0" y="0"/>
                <wp:positionH relativeFrom="column">
                  <wp:posOffset>6586855</wp:posOffset>
                </wp:positionH>
                <wp:positionV relativeFrom="paragraph">
                  <wp:posOffset>489585</wp:posOffset>
                </wp:positionV>
                <wp:extent cx="2360930" cy="1404620"/>
                <wp:effectExtent l="0" t="0" r="16510" b="177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5E2D5" w14:textId="77777777" w:rsidR="00C860FD" w:rsidRDefault="00C860FD" w:rsidP="006C2710">
                            <w:r>
                              <w:rPr>
                                <w:rFonts w:hint="cs"/>
                                <w:cs/>
                              </w:rPr>
                              <w:t>แอบขาดดอกเบี้ยของ เงินฝากที่ติดภาระค้ำประกันค่า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2B0F69" id="_x0000_s1028" type="#_x0000_t202" style="position:absolute;left:0;text-align:left;margin-left:518.65pt;margin-top:38.5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">
                <v:textbox style="mso-fit-shape-to-text:t">
                  <w:txbxContent>
                    <w:p w14:paraId="46C5E2D5" w14:textId="77777777" w:rsidR="00C860FD" w:rsidRDefault="00C860FD" w:rsidP="006C2710">
                      <w:r>
                        <w:rPr>
                          <w:rFonts w:hint="cs"/>
                          <w:cs/>
                        </w:rPr>
                        <w:t>แอบขาดดอกเบี้ยของ เงินฝากที่ติดภาระค้ำประกันค่า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6A4261" w14:paraId="1540E034" w14:textId="77777777" w:rsidTr="006A334A">
        <w:trPr>
          <w:cantSplit/>
        </w:trPr>
        <w:tc>
          <w:tcPr>
            <w:tcW w:w="4270" w:type="dxa"/>
          </w:tcPr>
          <w:p w14:paraId="2E70EA8B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29EA7" w14:textId="77777777" w:rsidR="006C2710" w:rsidRPr="006A4261" w:rsidRDefault="006C2710" w:rsidP="006A3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D436F" w14:textId="77777777" w:rsidR="006C2710" w:rsidRPr="006A4261" w:rsidRDefault="006C2710" w:rsidP="006A3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6A4261" w14:paraId="42F2B280" w14:textId="77777777" w:rsidTr="006A334A">
        <w:trPr>
          <w:cantSplit/>
        </w:trPr>
        <w:tc>
          <w:tcPr>
            <w:tcW w:w="4270" w:type="dxa"/>
          </w:tcPr>
          <w:p w14:paraId="74E5ED6D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D253D4" w14:textId="07C01A9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E6AEC7" w14:textId="066D2589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BDC0F" w14:textId="1F2A475B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C62E7F" w14:textId="05C2830C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2710" w:rsidRPr="006A4261" w14:paraId="78F8F951" w14:textId="77777777" w:rsidTr="006A334A">
        <w:trPr>
          <w:cantSplit/>
        </w:trPr>
        <w:tc>
          <w:tcPr>
            <w:tcW w:w="4270" w:type="dxa"/>
          </w:tcPr>
          <w:p w14:paraId="73B6B5C8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8BF54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0D528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E18A0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839BB2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6A4261" w14:paraId="70CD781B" w14:textId="77777777" w:rsidTr="006A334A">
        <w:trPr>
          <w:cantSplit/>
          <w:trHeight w:val="58"/>
        </w:trPr>
        <w:tc>
          <w:tcPr>
            <w:tcW w:w="4270" w:type="dxa"/>
          </w:tcPr>
          <w:p w14:paraId="028189B9" w14:textId="77777777" w:rsidR="006C2710" w:rsidRPr="006A4261" w:rsidRDefault="006C2710" w:rsidP="006A334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D23E5" w14:textId="77777777" w:rsidR="006C2710" w:rsidRPr="006A4261" w:rsidRDefault="006C2710" w:rsidP="006A334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A6F00B" w14:textId="77777777" w:rsidR="006C2710" w:rsidRPr="006A4261" w:rsidRDefault="006C2710" w:rsidP="006A334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3BD65" w14:textId="77777777" w:rsidR="006C2710" w:rsidRPr="006A4261" w:rsidRDefault="006C2710" w:rsidP="006A334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5BF02" w14:textId="77777777" w:rsidR="006C2710" w:rsidRPr="006A4261" w:rsidRDefault="006C2710" w:rsidP="006A334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2710" w:rsidRPr="006A4261" w14:paraId="34BE3ACA" w14:textId="77777777" w:rsidTr="006A334A">
        <w:trPr>
          <w:cantSplit/>
          <w:trHeight w:val="143"/>
        </w:trPr>
        <w:tc>
          <w:tcPr>
            <w:tcW w:w="4270" w:type="dxa"/>
          </w:tcPr>
          <w:p w14:paraId="15858F7C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3FDE3C46" w14:textId="17602306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</w:tcPr>
          <w:p w14:paraId="4BBB140F" w14:textId="65D5B10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</w:tcPr>
          <w:p w14:paraId="62FD59FD" w14:textId="6464371B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2C72373F" w14:textId="5025B1B3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6C2710" w:rsidRPr="006A4261" w14:paraId="0137142D" w14:textId="77777777" w:rsidTr="006A334A">
        <w:trPr>
          <w:cantSplit/>
        </w:trPr>
        <w:tc>
          <w:tcPr>
            <w:tcW w:w="4270" w:type="dxa"/>
          </w:tcPr>
          <w:p w14:paraId="00E21521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5139DF" w14:textId="2FD9E37D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262AA1" w14:textId="70C80B63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3E4936" w14:textId="4AB8A4D3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B9DF2" w14:textId="6AB6FFDE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6C2710" w:rsidRPr="006A4261" w14:paraId="447969D0" w14:textId="77777777" w:rsidTr="006A334A">
        <w:trPr>
          <w:cantSplit/>
        </w:trPr>
        <w:tc>
          <w:tcPr>
            <w:tcW w:w="4270" w:type="dxa"/>
          </w:tcPr>
          <w:p w14:paraId="390DABDC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6E286" w14:textId="7BE6204E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AD1E8C" w14:textId="038EDD25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9C1F8" w14:textId="2C34DC89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130A28" w14:textId="4A7D4C82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6C2710" w:rsidRPr="006A4261" w14:paraId="7DA392A8" w14:textId="77777777" w:rsidTr="006A334A">
        <w:trPr>
          <w:cantSplit/>
        </w:trPr>
        <w:tc>
          <w:tcPr>
            <w:tcW w:w="4270" w:type="dxa"/>
            <w:vAlign w:val="bottom"/>
          </w:tcPr>
          <w:p w14:paraId="00DD1CC5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เงินฝากธนาคารที่มีภาระค้ำประกัน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A55AA1" w14:textId="49F374B1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929AA6" w14:textId="28E030F6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38E2D" w14:textId="43D8E692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20CD8" w14:textId="1FBC2ED3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2710" w:rsidRPr="006A4261" w14:paraId="231C0459" w14:textId="77777777" w:rsidTr="006A334A">
        <w:trPr>
          <w:cantSplit/>
        </w:trPr>
        <w:tc>
          <w:tcPr>
            <w:tcW w:w="4270" w:type="dxa"/>
            <w:vAlign w:val="bottom"/>
          </w:tcPr>
          <w:p w14:paraId="073E2F38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6384E" w14:textId="73A6E4D3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AF4AF" w14:textId="4B464B11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9AA3B" w14:textId="2E5EF05C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45F0" w14:textId="732A1721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14:paraId="04DF7D10" w14:textId="77777777" w:rsidR="006C2710" w:rsidRPr="006A4261" w:rsidRDefault="006C2710" w:rsidP="006C2710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0CCD812B" w14:textId="058A3031" w:rsidR="006C2710" w:rsidRPr="006A4261" w:rsidRDefault="009F1ADF" w:rsidP="006C2710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bookmarkStart w:id="43" w:name="_Hlk64942473"/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bookmarkEnd w:id="43"/>
      <w:r w:rsidR="006C2710" w:rsidRPr="006A4261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เงินฝากธนาคารมีอัตราดอกเบี้ยคงที่ร้อยละ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</w:t>
      </w:r>
      <w:r w:rsidR="006C2710"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05</w:t>
      </w:r>
      <w:r w:rsidR="006C2710"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2710" w:rsidRPr="006A4261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6C2710"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C2710" w:rsidRPr="006A426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="006C2710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2710" w:rsidRPr="006A4261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C2710" w:rsidRPr="006A4261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</w:t>
      </w:r>
      <w:r w:rsidR="006C2710" w:rsidRPr="006A4261">
        <w:rPr>
          <w:rFonts w:ascii="Browallia New" w:hAnsi="Browallia New" w:cs="Browallia New"/>
          <w:sz w:val="26"/>
          <w:szCs w:val="26"/>
          <w:cs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10</w:t>
      </w:r>
      <w:r w:rsidR="006C2710" w:rsidRPr="006A4261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</w:t>
      </w:r>
      <w:r w:rsidR="006C2710"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70</w:t>
      </w:r>
      <w:r w:rsidR="006C2710" w:rsidRPr="006A4261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42E1047F" w14:textId="77777777" w:rsidR="006C2710" w:rsidRPr="006A4261" w:rsidRDefault="006C2710" w:rsidP="006C271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C2710" w:rsidRPr="006A4261" w14:paraId="4D7FE401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6469D" w14:textId="4B2B2B7E" w:rsidR="006C2710" w:rsidRPr="006A4261" w:rsidRDefault="00C860FD" w:rsidP="006A334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6C2710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C2710" w:rsidRPr="006A4261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6C2710" w:rsidRPr="006A4261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6A4261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-</w:t>
            </w:r>
            <w:r w:rsidR="006C2710" w:rsidRPr="006A4261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6A4261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E5AD494" w14:textId="77777777" w:rsidR="006C2710" w:rsidRPr="006A4261" w:rsidRDefault="006C2710" w:rsidP="006C271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99FFEB" w14:textId="2384310C" w:rsidR="006C2710" w:rsidRPr="006A4261" w:rsidRDefault="00C860FD" w:rsidP="006C2710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bookmarkStart w:id="44" w:name="_Toc48681860"/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13</w:t>
      </w:r>
      <w:r w:rsidR="006C2710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6C2710"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44"/>
    </w:p>
    <w:p w14:paraId="57FB9F27" w14:textId="77777777" w:rsidR="006C2710" w:rsidRPr="006A4261" w:rsidRDefault="006C2710" w:rsidP="006C271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6A4261" w14:paraId="2587C219" w14:textId="77777777" w:rsidTr="006A334A">
        <w:trPr>
          <w:cantSplit/>
        </w:trPr>
        <w:tc>
          <w:tcPr>
            <w:tcW w:w="4270" w:type="dxa"/>
          </w:tcPr>
          <w:p w14:paraId="6B1591A1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0ADFF" w14:textId="77777777" w:rsidR="006C2710" w:rsidRPr="006A4261" w:rsidRDefault="006C2710" w:rsidP="006A3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FE7AE" w14:textId="77777777" w:rsidR="006C2710" w:rsidRPr="006A4261" w:rsidRDefault="006C2710" w:rsidP="006A3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6A4261" w14:paraId="71A2C442" w14:textId="77777777" w:rsidTr="006A334A">
        <w:trPr>
          <w:cantSplit/>
        </w:trPr>
        <w:tc>
          <w:tcPr>
            <w:tcW w:w="4270" w:type="dxa"/>
          </w:tcPr>
          <w:p w14:paraId="642E0249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A961E" w14:textId="5E3E1616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FDD072" w14:textId="196F0B83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326D33" w14:textId="6B339C6A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93F174" w14:textId="64E15085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2710" w:rsidRPr="006A4261" w14:paraId="0F7DFA2E" w14:textId="77777777" w:rsidTr="006A334A">
        <w:trPr>
          <w:cantSplit/>
        </w:trPr>
        <w:tc>
          <w:tcPr>
            <w:tcW w:w="4270" w:type="dxa"/>
          </w:tcPr>
          <w:p w14:paraId="0C4FFF02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F699E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7B639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A8CA6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69F237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6A4261" w14:paraId="53BD9633" w14:textId="77777777" w:rsidTr="006A334A">
        <w:trPr>
          <w:cantSplit/>
        </w:trPr>
        <w:tc>
          <w:tcPr>
            <w:tcW w:w="4270" w:type="dxa"/>
          </w:tcPr>
          <w:p w14:paraId="6EF37426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BBD3EA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BD601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1C5961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9D9DDA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2710" w:rsidRPr="006A4261" w14:paraId="3B4007F6" w14:textId="77777777" w:rsidTr="006A334A">
        <w:trPr>
          <w:cantSplit/>
          <w:trHeight w:val="143"/>
        </w:trPr>
        <w:tc>
          <w:tcPr>
            <w:tcW w:w="4270" w:type="dxa"/>
          </w:tcPr>
          <w:p w14:paraId="2B3812D9" w14:textId="77777777" w:rsidR="006C2710" w:rsidRPr="006A4261" w:rsidRDefault="006C2710" w:rsidP="006A334A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7CD06" w14:textId="3E67725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12FE0" w14:textId="56739F23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69644" w14:textId="3D4B3E85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F8C24" w14:textId="3372F22B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6C2710" w:rsidRPr="006A4261" w14:paraId="04F5DF5F" w14:textId="77777777" w:rsidTr="006A334A">
        <w:trPr>
          <w:cantSplit/>
          <w:trHeight w:val="143"/>
        </w:trPr>
        <w:tc>
          <w:tcPr>
            <w:tcW w:w="4270" w:type="dxa"/>
          </w:tcPr>
          <w:p w14:paraId="227E3BC4" w14:textId="77777777" w:rsidR="006C2710" w:rsidRPr="006A4261" w:rsidRDefault="006C2710" w:rsidP="006A334A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FC7880C" w14:textId="44220C20" w:rsidR="006C2710" w:rsidRPr="006A4261" w:rsidRDefault="006C2710" w:rsidP="006A334A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BB16E5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69FD33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3553C" w14:textId="5BD1F209" w:rsidR="006C2710" w:rsidRPr="006A4261" w:rsidRDefault="00C860FD" w:rsidP="006A3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9B21E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30223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C2710" w:rsidRPr="006A4261" w14:paraId="3701B8EF" w14:textId="77777777" w:rsidTr="006A334A">
        <w:trPr>
          <w:cantSplit/>
        </w:trPr>
        <w:tc>
          <w:tcPr>
            <w:tcW w:w="4270" w:type="dxa"/>
          </w:tcPr>
          <w:p w14:paraId="6786ED24" w14:textId="17C54D52" w:rsidR="006C2710" w:rsidRPr="006A4261" w:rsidRDefault="006C2710" w:rsidP="006A334A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9F1ADF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ที่คาดว่าจะเกิดขึ้น </w:t>
            </w:r>
          </w:p>
          <w:p w14:paraId="3E446FAB" w14:textId="792F9C1A" w:rsidR="006C2710" w:rsidRPr="006A4261" w:rsidRDefault="006C2710" w:rsidP="006A334A">
            <w:pPr>
              <w:tabs>
                <w:tab w:val="left" w:pos="19"/>
                <w:tab w:val="left" w:pos="951"/>
              </w:tabs>
              <w:ind w:left="41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C860FD" w:rsidRPr="00C860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CDB0B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EC32B9" w14:textId="3FCAA5A1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2DB7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8A529A" w14:textId="5C8A2DC5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FA6C7" w14:textId="2C9DD30A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E000E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54D1CF" w14:textId="2DA2B8B1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2710" w:rsidRPr="006A4261" w14:paraId="4E9517BA" w14:textId="77777777" w:rsidTr="006A334A">
        <w:trPr>
          <w:cantSplit/>
        </w:trPr>
        <w:tc>
          <w:tcPr>
            <w:tcW w:w="4270" w:type="dxa"/>
          </w:tcPr>
          <w:p w14:paraId="58206E48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3A89B" w14:textId="47FA3C65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2417" w14:textId="0425CA60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D61D8" w14:textId="7AD6392D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FE" w14:textId="59C326AE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6C2710" w:rsidRPr="006A4261" w14:paraId="20DC336D" w14:textId="77777777" w:rsidTr="006A334A">
        <w:trPr>
          <w:cantSplit/>
        </w:trPr>
        <w:tc>
          <w:tcPr>
            <w:tcW w:w="4270" w:type="dxa"/>
          </w:tcPr>
          <w:p w14:paraId="48BC110A" w14:textId="77777777" w:rsidR="006C2710" w:rsidRPr="006A4261" w:rsidRDefault="006C2710" w:rsidP="006A334A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677A2" w14:textId="770B29E2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87B3D" w14:textId="3CB48067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C9086" w14:textId="2B529917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15BD1" w14:textId="169718F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6C2710" w:rsidRPr="006A4261" w14:paraId="6AF6763F" w14:textId="77777777" w:rsidTr="006A334A">
        <w:trPr>
          <w:cantSplit/>
        </w:trPr>
        <w:tc>
          <w:tcPr>
            <w:tcW w:w="4270" w:type="dxa"/>
          </w:tcPr>
          <w:p w14:paraId="3AAD8F8D" w14:textId="30813533" w:rsidR="006C2710" w:rsidRPr="006A4261" w:rsidRDefault="006C2710" w:rsidP="006A334A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ลูกหนี้อื่นกิจการที่เกี่ยวข้องกัน (หมายเหตุ </w:t>
            </w:r>
            <w:r w:rsidR="00C860FD" w:rsidRPr="00C860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C860FD" w:rsidRPr="00C860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68DB7B" w14:textId="1816A94B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8CD8E" w14:textId="405FF9F6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2B28E" w14:textId="58C30F29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8AFA1" w14:textId="00905785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6C2710" w:rsidRPr="006A4261" w14:paraId="31EB1A88" w14:textId="77777777" w:rsidTr="006A334A">
        <w:trPr>
          <w:cantSplit/>
        </w:trPr>
        <w:tc>
          <w:tcPr>
            <w:tcW w:w="4270" w:type="dxa"/>
          </w:tcPr>
          <w:p w14:paraId="0C234907" w14:textId="77777777" w:rsidR="006C2710" w:rsidRPr="006A4261" w:rsidRDefault="006C2710" w:rsidP="006A334A">
            <w:pPr>
              <w:ind w:left="4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53895" w14:textId="1AF6C35F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877F6" w14:textId="396C7E8E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C4F4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67B0B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C2710" w:rsidRPr="006A4261" w14:paraId="340F114A" w14:textId="77777777" w:rsidTr="006A334A">
        <w:trPr>
          <w:cantSplit/>
        </w:trPr>
        <w:tc>
          <w:tcPr>
            <w:tcW w:w="4270" w:type="dxa"/>
          </w:tcPr>
          <w:p w14:paraId="23659C77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03888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56ED5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9A86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EA57A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C2710" w:rsidRPr="006A4261" w14:paraId="1C237364" w14:textId="77777777" w:rsidTr="006A334A">
        <w:trPr>
          <w:cantSplit/>
        </w:trPr>
        <w:tc>
          <w:tcPr>
            <w:tcW w:w="4270" w:type="dxa"/>
          </w:tcPr>
          <w:p w14:paraId="411700CD" w14:textId="395A0EF4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685CD" w14:textId="3A2220D0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7CE56" w14:textId="577C8948" w:rsidR="006C2710" w:rsidRPr="006A4261" w:rsidRDefault="00C860FD" w:rsidP="006A3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369F2" w14:textId="4C6EAF19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4454C" w14:textId="525CFCF7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6C2710" w:rsidRPr="006A4261" w14:paraId="07B82DA1" w14:textId="77777777" w:rsidTr="006A334A">
        <w:trPr>
          <w:cantSplit/>
        </w:trPr>
        <w:tc>
          <w:tcPr>
            <w:tcW w:w="4270" w:type="dxa"/>
          </w:tcPr>
          <w:p w14:paraId="170E83B2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EF844" w14:textId="6BCB6AA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70FCF" w14:textId="5AFB8A01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6607F" w14:textId="02449BA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0E258" w14:textId="3A12E114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6C2710" w:rsidRPr="006A4261" w14:paraId="14100BB3" w14:textId="77777777" w:rsidTr="006A334A">
        <w:trPr>
          <w:cantSplit/>
        </w:trPr>
        <w:tc>
          <w:tcPr>
            <w:tcW w:w="4270" w:type="dxa"/>
          </w:tcPr>
          <w:p w14:paraId="3FBB1CEE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51AD15" w14:textId="7851497F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9B135" w14:textId="31FCEAAC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00909" w14:textId="29730B0B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75C63" w14:textId="5E0066E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6C2710" w:rsidRPr="006A4261" w14:paraId="7395BE27" w14:textId="77777777" w:rsidTr="006A334A">
        <w:trPr>
          <w:cantSplit/>
          <w:trHeight w:val="171"/>
        </w:trPr>
        <w:tc>
          <w:tcPr>
            <w:tcW w:w="4270" w:type="dxa"/>
          </w:tcPr>
          <w:p w14:paraId="469D7B50" w14:textId="77777777" w:rsidR="006C2710" w:rsidRPr="006A4261" w:rsidRDefault="006C2710" w:rsidP="006A334A">
            <w:pPr>
              <w:ind w:left="4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08920" w14:textId="330F2EF0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95B08" w14:textId="40A31FB6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038C" w14:textId="6F730813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C9D5" w14:textId="2F7BA38E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6C271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52ACCCD6" w14:textId="77777777" w:rsidR="006C2710" w:rsidRPr="006A4261" w:rsidRDefault="006C2710" w:rsidP="006C271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bookmarkStart w:id="45" w:name="_Toc48681864"/>
      <w:r w:rsidRPr="006A426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4A3B1285" w14:textId="1AAFB16C" w:rsidR="006C2710" w:rsidRPr="006A4261" w:rsidRDefault="00C860FD" w:rsidP="006C2710">
      <w:pPr>
        <w:pStyle w:val="Heading2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lastRenderedPageBreak/>
        <w:t>13</w:t>
      </w:r>
      <w:r w:rsidR="006C2710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6C2710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การวิเคราะห์อายุหนี้ที่ค้างชำระและ</w:t>
      </w:r>
      <w:bookmarkEnd w:id="45"/>
      <w:r w:rsidR="007B20B3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57425DEB" w14:textId="77777777" w:rsidR="006C2710" w:rsidRPr="006A4261" w:rsidRDefault="006C2710" w:rsidP="006C271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819E5E7" w14:textId="77777777" w:rsidR="006C2710" w:rsidRPr="006A4261" w:rsidRDefault="006C2710" w:rsidP="006C27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สามารถวิเคราะห์ตามอายุหนี้ที่ค้างชำระได้ดังนี้</w:t>
      </w:r>
    </w:p>
    <w:p w14:paraId="0495871E" w14:textId="77777777" w:rsidR="006C2710" w:rsidRPr="006A4261" w:rsidRDefault="006C2710" w:rsidP="006C271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D3E411A" wp14:editId="78543E03">
                <wp:simplePos x="0" y="0"/>
                <wp:positionH relativeFrom="column">
                  <wp:posOffset>6603365</wp:posOffset>
                </wp:positionH>
                <wp:positionV relativeFrom="paragraph">
                  <wp:posOffset>1997710</wp:posOffset>
                </wp:positionV>
                <wp:extent cx="2360930" cy="1404620"/>
                <wp:effectExtent l="0" t="0" r="16510" b="139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BDA93" w14:textId="77777777" w:rsidR="00C860FD" w:rsidRPr="002B1A0D" w:rsidRDefault="00C860FD" w:rsidP="006C2710">
                            <w:pPr>
                              <w:rPr>
                                <w:cs/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เป็นเรื่องความเสี่ยงที่เกิดขึ้นจากเครื่องมือทางการเงิน (</w:t>
                            </w:r>
                            <w:r>
                              <w:rPr>
                                <w:lang w:val="en-GB"/>
                              </w:rPr>
                              <w:t xml:space="preserve">TFRS7)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ว่าลูกหนี้ที่มีลักษณะแบบไหน มีความเสี่ยงยังไงแยกแต่ละประเภท โดยอนุโลมว่า </w:t>
                            </w:r>
                            <w:r>
                              <w:rPr>
                                <w:lang w:val="en-GB"/>
                              </w:rPr>
                              <w:t xml:space="preserve">aging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เป็นอีกทางเลิอกนึงเพื่ออธบิยความเสี่ยง (ความเสี่ยงลูกหนี้แต่ละช่วงอายุ)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E411A" id="_x0000_s1029" type="#_x0000_t202" style="position:absolute;left:0;text-align:left;margin-left:519.95pt;margin-top:157.3pt;width:185.9pt;height:110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">
                <v:textbox style="mso-fit-shape-to-text:t">
                  <w:txbxContent>
                    <w:p w14:paraId="309BDA93" w14:textId="77777777" w:rsidR="00C860FD" w:rsidRPr="002B1A0D" w:rsidRDefault="00C860FD" w:rsidP="006C2710">
                      <w:pPr>
                        <w:rPr>
                          <w:cs/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</w:rPr>
                        <w:t>เป็นเรื่องความเสี่ยงที่เกิดขึ้นจากเครื่องมือทางการเงิน (</w:t>
                      </w:r>
                      <w:r>
                        <w:rPr>
                          <w:lang w:val="en-GB"/>
                        </w:rPr>
                        <w:t xml:space="preserve">TFRS7)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ว่าลูกหนี้ที่มีลักษณะแบบไหน มีความเสี่ยงยังไงแยกแต่ละประเภท โดยอนุโลมว่า </w:t>
                      </w:r>
                      <w:r>
                        <w:rPr>
                          <w:lang w:val="en-GB"/>
                        </w:rPr>
                        <w:t xml:space="preserve">aging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>เป็นอีกทางเลิอกนึงเพื่ออธบิยความเสี่ยง (ความเสี่ยงลูกหนี้แต่ละช่วงอายุ)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59" w:type="dxa"/>
        <w:tblLook w:val="04A0" w:firstRow="1" w:lastRow="0" w:firstColumn="1" w:lastColumn="0" w:noHBand="0" w:noVBand="1"/>
      </w:tblPr>
      <w:tblGrid>
        <w:gridCol w:w="2417"/>
        <w:gridCol w:w="1106"/>
        <w:gridCol w:w="1186"/>
        <w:gridCol w:w="1188"/>
        <w:gridCol w:w="1186"/>
        <w:gridCol w:w="1188"/>
        <w:gridCol w:w="1188"/>
      </w:tblGrid>
      <w:tr w:rsidR="006C2710" w:rsidRPr="006A4261" w14:paraId="3FFE6C59" w14:textId="77777777" w:rsidTr="006A334A">
        <w:trPr>
          <w:tblHeader/>
        </w:trPr>
        <w:tc>
          <w:tcPr>
            <w:tcW w:w="2417" w:type="dxa"/>
          </w:tcPr>
          <w:p w14:paraId="776D4636" w14:textId="77777777" w:rsidR="006C2710" w:rsidRPr="006A4261" w:rsidRDefault="006C2710" w:rsidP="006A334A">
            <w:pPr>
              <w:ind w:left="-10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B8E4A" w14:textId="77777777" w:rsidR="006C2710" w:rsidRPr="006A4261" w:rsidRDefault="006C2710" w:rsidP="006A334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C2710" w:rsidRPr="006A4261" w14:paraId="7126DB7B" w14:textId="77777777" w:rsidTr="006A334A">
        <w:trPr>
          <w:tblHeader/>
        </w:trPr>
        <w:tc>
          <w:tcPr>
            <w:tcW w:w="2417" w:type="dxa"/>
            <w:vAlign w:val="bottom"/>
            <w:hideMark/>
          </w:tcPr>
          <w:p w14:paraId="1E8F6667" w14:textId="77777777" w:rsidR="006C2710" w:rsidRPr="006A4261" w:rsidRDefault="006C2710" w:rsidP="006A334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84F9C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1CF31DD8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5CC98D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08B36" w14:textId="7753763D" w:rsidR="006C2710" w:rsidRPr="006A4261" w:rsidRDefault="006C2710" w:rsidP="006A334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6B949F1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68CA6" w14:textId="48D4A9DF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C5E9DF0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DCDBD" w14:textId="2089E50E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C2AA56E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19114D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BB9947B" w14:textId="2678397D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98226E6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B14E8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26FDC979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C2710" w:rsidRPr="006A4261" w14:paraId="4D200A33" w14:textId="77777777" w:rsidTr="006A334A">
        <w:trPr>
          <w:tblHeader/>
        </w:trPr>
        <w:tc>
          <w:tcPr>
            <w:tcW w:w="2417" w:type="dxa"/>
          </w:tcPr>
          <w:p w14:paraId="7ABEE42F" w14:textId="77777777" w:rsidR="006C2710" w:rsidRPr="006A4261" w:rsidRDefault="006C2710" w:rsidP="006A334A">
            <w:pPr>
              <w:ind w:left="-10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4CB80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3F9AA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DF35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DC459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25F86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8785A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6E149680" w14:textId="77777777" w:rsidTr="006A334A">
        <w:tc>
          <w:tcPr>
            <w:tcW w:w="2417" w:type="dxa"/>
          </w:tcPr>
          <w:p w14:paraId="613423E3" w14:textId="5C53331B" w:rsidR="006C2710" w:rsidRPr="006A4261" w:rsidRDefault="006C2710" w:rsidP="006A334A">
            <w:pPr>
              <w:ind w:left="-101" w:right="-198"/>
              <w:jc w:val="thaiDistribute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851A1B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EB6CD8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5F806F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373017C9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B0D3CA1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5DBD8AF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C2710" w:rsidRPr="006A4261" w14:paraId="58503C7A" w14:textId="77777777" w:rsidTr="006A334A">
        <w:tc>
          <w:tcPr>
            <w:tcW w:w="2417" w:type="dxa"/>
          </w:tcPr>
          <w:p w14:paraId="26DEA00B" w14:textId="77777777" w:rsidR="006C2710" w:rsidRPr="006A4261" w:rsidRDefault="006C2710" w:rsidP="006A334A">
            <w:pPr>
              <w:ind w:left="-101" w:right="-198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5AE7D1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200E26C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6FB1CA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6A862CB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86D8B3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D81D18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C2710" w:rsidRPr="006A4261" w14:paraId="6B4A9975" w14:textId="77777777" w:rsidTr="006A334A">
        <w:tc>
          <w:tcPr>
            <w:tcW w:w="2417" w:type="dxa"/>
          </w:tcPr>
          <w:p w14:paraId="192CE7A5" w14:textId="77777777" w:rsidR="006C2710" w:rsidRPr="006A4261" w:rsidRDefault="006C2710" w:rsidP="006A334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ABF57D1" w14:textId="32774EEB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998D394" w14:textId="043F3533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F9A8C4" w14:textId="7FC43E3B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2CC0C1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8F7D01A" w14:textId="1E6578D0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F74CD0" w14:textId="266E55A7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6C2710" w:rsidRPr="006A4261" w14:paraId="6CC2B65E" w14:textId="77777777" w:rsidTr="006A334A">
        <w:tc>
          <w:tcPr>
            <w:tcW w:w="2417" w:type="dxa"/>
          </w:tcPr>
          <w:p w14:paraId="27EE0BCD" w14:textId="432C94FB" w:rsidR="006C2710" w:rsidRPr="006A4261" w:rsidRDefault="006C2710" w:rsidP="006A334A">
            <w:pPr>
              <w:jc w:val="thaiDistribute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</w:t>
            </w:r>
            <w:r w:rsidR="009F1ADF"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ที่เป็นสินทรัพย์ทางการเงิน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7955" w14:textId="3C14117C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6A51F" w14:textId="4C9DB53B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957D4" w14:textId="229B9460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B1104" w14:textId="719A1295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BEB7" w14:textId="2B0D81FA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93A69" w14:textId="146FB737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6C2710" w:rsidRPr="006A4261" w14:paraId="38A7C346" w14:textId="77777777" w:rsidTr="006A334A">
        <w:tc>
          <w:tcPr>
            <w:tcW w:w="2417" w:type="dxa"/>
          </w:tcPr>
          <w:p w14:paraId="04DB2764" w14:textId="77777777" w:rsidR="006C2710" w:rsidRPr="006A4261" w:rsidRDefault="006C2710" w:rsidP="006A334A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8E3" w14:textId="1E262119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D4A32" w14:textId="5514D2EF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3210" w14:textId="6D3DB60D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157BD" w14:textId="134CE313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FC3F" w14:textId="2C3AA1B0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CF034" w14:textId="07504879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</w:tr>
      <w:tr w:rsidR="006C2710" w:rsidRPr="006A4261" w14:paraId="188B2F23" w14:textId="77777777" w:rsidTr="006A334A">
        <w:tc>
          <w:tcPr>
            <w:tcW w:w="2417" w:type="dxa"/>
          </w:tcPr>
          <w:p w14:paraId="16FB19BE" w14:textId="0281D30A" w:rsidR="006C2710" w:rsidRPr="006A4261" w:rsidRDefault="006C2710" w:rsidP="007F3273">
            <w:pPr>
              <w:ind w:hanging="10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2"/>
                <w:cs/>
              </w:rPr>
              <w:t>ค่าเผื่อผลขาดทุน</w:t>
            </w:r>
            <w:r w:rsidR="009F1ADF" w:rsidRPr="006A4261">
              <w:rPr>
                <w:rFonts w:ascii="Browallia New" w:eastAsia="Arial Unicode MS" w:hAnsi="Browallia New" w:cs="Browallia New"/>
                <w:spacing w:val="-2"/>
                <w:cs/>
              </w:rPr>
              <w:t>ด้านเครดิต</w:t>
            </w:r>
            <w:r w:rsidRPr="006A4261">
              <w:rPr>
                <w:rFonts w:ascii="Browallia New" w:eastAsia="Arial Unicode MS" w:hAnsi="Browallia New" w:cs="Browallia New"/>
                <w:spacing w:val="-2"/>
                <w:cs/>
              </w:rPr>
              <w:t>ที่คาดว่าจะเกิดขึ้น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A17422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527C0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C6C336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FC54E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452DA86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995F2A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C2710" w:rsidRPr="006A4261" w14:paraId="6CBD5AAA" w14:textId="77777777" w:rsidTr="006A334A">
        <w:tc>
          <w:tcPr>
            <w:tcW w:w="2417" w:type="dxa"/>
            <w:hideMark/>
          </w:tcPr>
          <w:p w14:paraId="2E9C2137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30A1B" w14:textId="218E93A0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78075" w14:textId="4E16762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C965" w14:textId="7F6228D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5E6B4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07E60" w14:textId="712D15F1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D13CD" w14:textId="4FE165FA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C2710" w:rsidRPr="006A4261" w14:paraId="1E557CC9" w14:textId="77777777" w:rsidTr="006A334A">
        <w:tc>
          <w:tcPr>
            <w:tcW w:w="2417" w:type="dxa"/>
          </w:tcPr>
          <w:p w14:paraId="374C18A1" w14:textId="0E1EC06F" w:rsidR="006C2710" w:rsidRPr="006A4261" w:rsidRDefault="007F3273" w:rsidP="006A334A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9AF7A" w14:textId="6D63B2BF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DD719" w14:textId="1316A7D1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1DCFB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76F9C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1991F" w14:textId="1EE23FD4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C3838" w14:textId="04D9873A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C2710" w:rsidRPr="006A4261" w14:paraId="773C42BC" w14:textId="77777777" w:rsidTr="006A334A">
        <w:tc>
          <w:tcPr>
            <w:tcW w:w="2417" w:type="dxa"/>
          </w:tcPr>
          <w:p w14:paraId="50A0E697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AFD58" w14:textId="71A9E1BE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5E9E4" w14:textId="52AC3100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AB042" w14:textId="45C88D00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8CB7C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34975" w14:textId="54E7790F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FF9F" w14:textId="3454B3E9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C2710" w:rsidRPr="006A4261" w14:paraId="5A7814D5" w14:textId="77777777" w:rsidTr="008A049F">
        <w:tc>
          <w:tcPr>
            <w:tcW w:w="2417" w:type="dxa"/>
            <w:shd w:val="clear" w:color="auto" w:fill="auto"/>
          </w:tcPr>
          <w:p w14:paraId="5DD92D8A" w14:textId="77777777" w:rsidR="006C2710" w:rsidRPr="006A4261" w:rsidRDefault="006C2710" w:rsidP="006A334A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B50216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1E08F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4AD90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75A217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D8021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49C2C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2C8ED663" w14:textId="77777777" w:rsidTr="00A34E2F">
        <w:tc>
          <w:tcPr>
            <w:tcW w:w="2417" w:type="dxa"/>
          </w:tcPr>
          <w:p w14:paraId="4BC408D8" w14:textId="7327ACD7" w:rsidR="006C2710" w:rsidRPr="006A4261" w:rsidRDefault="006C2710" w:rsidP="006A334A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41BA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6106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F98AF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1289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E4F5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5ADF1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67E2461F" w14:textId="77777777" w:rsidTr="00A34E2F">
        <w:tc>
          <w:tcPr>
            <w:tcW w:w="2417" w:type="dxa"/>
          </w:tcPr>
          <w:p w14:paraId="7EC353A6" w14:textId="77777777" w:rsidR="006C2710" w:rsidRPr="006A4261" w:rsidRDefault="006C2710" w:rsidP="006A334A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D16A5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A7DD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AD9BB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FA3F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2FE91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D02D4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2BCCA7C1" w14:textId="77777777" w:rsidTr="00A34E2F">
        <w:tc>
          <w:tcPr>
            <w:tcW w:w="2417" w:type="dxa"/>
          </w:tcPr>
          <w:p w14:paraId="6EA8FB8F" w14:textId="77777777" w:rsidR="006C2710" w:rsidRPr="006A4261" w:rsidRDefault="006C2710" w:rsidP="006A334A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79728" w14:textId="2695E3AF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EBD42" w14:textId="1668219C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F841D" w14:textId="691F5228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C1F2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50EF7" w14:textId="172F3746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BD8E5" w14:textId="7EF2D7B9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6C2710" w:rsidRPr="006A4261" w14:paraId="3637039C" w14:textId="77777777" w:rsidTr="00A34E2F">
        <w:tc>
          <w:tcPr>
            <w:tcW w:w="2417" w:type="dxa"/>
          </w:tcPr>
          <w:p w14:paraId="654C536E" w14:textId="5B0277E0" w:rsidR="006C2710" w:rsidRPr="006A4261" w:rsidRDefault="007F3273" w:rsidP="006A334A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98544" w14:textId="05E8EA8E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A6788" w14:textId="611A2508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2A079" w14:textId="476208AD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308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33A84" w14:textId="1DFA222E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8BDD6" w14:textId="312B0FE1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77316" w14:textId="2B487589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6C2710" w:rsidRPr="006A4261" w14:paraId="362D93D4" w14:textId="77777777" w:rsidTr="00A34E2F">
        <w:tc>
          <w:tcPr>
            <w:tcW w:w="2417" w:type="dxa"/>
          </w:tcPr>
          <w:p w14:paraId="779251BC" w14:textId="77777777" w:rsidR="006C2710" w:rsidRPr="006A4261" w:rsidRDefault="006C2710" w:rsidP="006A334A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67FE0" w14:textId="0F1E62CA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48179" w14:textId="3C24C88E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7FBA3" w14:textId="1BAB17ED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D7FA5" w14:textId="5DA4E816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6B835" w14:textId="1F541362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585DE" w14:textId="311383F3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</w:p>
        </w:tc>
      </w:tr>
      <w:tr w:rsidR="006C2710" w:rsidRPr="006A4261" w14:paraId="6AC48D5A" w14:textId="77777777" w:rsidTr="00A34E2F">
        <w:tc>
          <w:tcPr>
            <w:tcW w:w="2417" w:type="dxa"/>
            <w:hideMark/>
          </w:tcPr>
          <w:p w14:paraId="0D8D015D" w14:textId="5D7AF183" w:rsidR="006C2710" w:rsidRPr="006A4261" w:rsidRDefault="007F3273" w:rsidP="007F3273">
            <w:pPr>
              <w:ind w:hanging="105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spacing w:val="-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9FBF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5036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FA4C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1993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FF04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D191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61A59ABF" w14:textId="77777777" w:rsidTr="00A34E2F">
        <w:tc>
          <w:tcPr>
            <w:tcW w:w="2417" w:type="dxa"/>
          </w:tcPr>
          <w:p w14:paraId="116FA232" w14:textId="77777777" w:rsidR="006C2710" w:rsidRPr="006A4261" w:rsidRDefault="006C2710" w:rsidP="006A334A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02AE0C3E" w14:textId="61E61793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A186337" w14:textId="0DB8FAEF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4A313C4" w14:textId="2E9A87AC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3F3A2E6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613FED7" w14:textId="0E5D7FC8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8243F85" w14:textId="612BBBA8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C2710" w:rsidRPr="006A4261" w14:paraId="27B84A19" w14:textId="77777777" w:rsidTr="00A34E2F">
        <w:tc>
          <w:tcPr>
            <w:tcW w:w="2417" w:type="dxa"/>
          </w:tcPr>
          <w:p w14:paraId="292E6B87" w14:textId="6E847ED0" w:rsidR="006C2710" w:rsidRPr="006A4261" w:rsidRDefault="007F3273" w:rsidP="006A334A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74DFE139" w14:textId="7089106B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BD036FA" w14:textId="37D9AB94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DD9E49F" w14:textId="68CEEAE3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7B246C65" w14:textId="4853A7FE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F5F4737" w14:textId="0EEEFE7F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53BF1CE" w14:textId="4E473A7E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C2710" w:rsidRPr="006A4261" w14:paraId="1B8FCE10" w14:textId="77777777" w:rsidTr="00A34E2F">
        <w:tc>
          <w:tcPr>
            <w:tcW w:w="2417" w:type="dxa"/>
            <w:hideMark/>
          </w:tcPr>
          <w:p w14:paraId="63FF67E3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 xml:space="preserve">รวม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16241" w14:textId="7E6DC338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33BF1" w14:textId="4237599C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F6EB4" w14:textId="1FFE6D32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6EDA4" w14:textId="60724C3A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7AF54" w14:textId="7B4FEF5A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E0201" w14:textId="0888BB03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76E0EC4A" w14:textId="77777777" w:rsidR="006C2710" w:rsidRPr="006A4261" w:rsidRDefault="006C2710" w:rsidP="006C2710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2478"/>
        <w:gridCol w:w="1106"/>
        <w:gridCol w:w="1185"/>
        <w:gridCol w:w="1186"/>
        <w:gridCol w:w="1185"/>
        <w:gridCol w:w="1186"/>
        <w:gridCol w:w="1124"/>
      </w:tblGrid>
      <w:tr w:rsidR="006C2710" w:rsidRPr="006A4261" w14:paraId="119AEFAE" w14:textId="77777777" w:rsidTr="006C2710">
        <w:trPr>
          <w:tblHeader/>
        </w:trPr>
        <w:tc>
          <w:tcPr>
            <w:tcW w:w="2478" w:type="dxa"/>
          </w:tcPr>
          <w:p w14:paraId="2DD5C0BB" w14:textId="77777777" w:rsidR="006C2710" w:rsidRPr="006A4261" w:rsidRDefault="006C2710" w:rsidP="006A334A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4F847F" w14:textId="77777777" w:rsidR="006C2710" w:rsidRPr="006A4261" w:rsidRDefault="006C2710" w:rsidP="006A334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C2710" w:rsidRPr="006A4261" w14:paraId="62CBEA74" w14:textId="77777777" w:rsidTr="006A334A">
        <w:trPr>
          <w:tblHeader/>
        </w:trPr>
        <w:tc>
          <w:tcPr>
            <w:tcW w:w="2478" w:type="dxa"/>
            <w:vAlign w:val="bottom"/>
            <w:hideMark/>
          </w:tcPr>
          <w:p w14:paraId="7FE99D48" w14:textId="77777777" w:rsidR="006C2710" w:rsidRPr="006A4261" w:rsidRDefault="006C2710" w:rsidP="006A334A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3C067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023902F8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60338583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5CCE2" w14:textId="4CB90107" w:rsidR="006C2710" w:rsidRPr="006A4261" w:rsidRDefault="006C2710" w:rsidP="006A334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4E1BFDD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8A38E2" w14:textId="65780065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8B50766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9B0F8" w14:textId="63414D28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736D690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D21C30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0906164" w14:textId="05D941B6" w:rsidR="006C2710" w:rsidRPr="006A4261" w:rsidRDefault="00C860FD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6C2710"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DF4E7DC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FB50B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3814F4D" w14:textId="77777777" w:rsidR="006C2710" w:rsidRPr="006A4261" w:rsidRDefault="006C2710" w:rsidP="006A3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C2710" w:rsidRPr="006A4261" w14:paraId="0B2134ED" w14:textId="77777777" w:rsidTr="006A334A">
        <w:trPr>
          <w:tblHeader/>
        </w:trPr>
        <w:tc>
          <w:tcPr>
            <w:tcW w:w="2478" w:type="dxa"/>
          </w:tcPr>
          <w:p w14:paraId="43EE47CC" w14:textId="77777777" w:rsidR="006C2710" w:rsidRPr="006A4261" w:rsidRDefault="006C2710" w:rsidP="006A334A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526E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2B5A1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E9410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31AF5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DE71F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859FF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7DEED928" w14:textId="77777777" w:rsidTr="006A334A">
        <w:trPr>
          <w:trHeight w:val="351"/>
        </w:trPr>
        <w:tc>
          <w:tcPr>
            <w:tcW w:w="2478" w:type="dxa"/>
          </w:tcPr>
          <w:p w14:paraId="13F81ECC" w14:textId="57245886" w:rsidR="006C2710" w:rsidRPr="006A4261" w:rsidRDefault="006C2710" w:rsidP="006A334A">
            <w:pPr>
              <w:ind w:left="-101" w:right="-162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0C24284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77E839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8B1631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1DF239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864AD1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5950703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C2710" w:rsidRPr="006A4261" w14:paraId="49279E27" w14:textId="77777777" w:rsidTr="006A334A">
        <w:tc>
          <w:tcPr>
            <w:tcW w:w="2478" w:type="dxa"/>
          </w:tcPr>
          <w:p w14:paraId="4F0DBD2E" w14:textId="77777777" w:rsidR="006C2710" w:rsidRPr="006A4261" w:rsidRDefault="006C2710" w:rsidP="006A334A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D1F6C0B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980D62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A3C504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BCA3585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7740DF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A480D00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C2710" w:rsidRPr="006A4261" w14:paraId="485E111C" w14:textId="77777777" w:rsidTr="006A334A">
        <w:tc>
          <w:tcPr>
            <w:tcW w:w="2478" w:type="dxa"/>
          </w:tcPr>
          <w:p w14:paraId="0FEB2041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A41082C" w14:textId="0D840704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E3606B" w14:textId="2D27FD0B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CF6B9F2" w14:textId="54E0AD38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04840EC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EEF6691" w14:textId="358C54DF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13E916F" w14:textId="5C2B2B93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</w:p>
        </w:tc>
      </w:tr>
      <w:tr w:rsidR="007F3273" w:rsidRPr="006A4261" w14:paraId="20499DE3" w14:textId="77777777" w:rsidTr="006A334A">
        <w:tc>
          <w:tcPr>
            <w:tcW w:w="2478" w:type="dxa"/>
          </w:tcPr>
          <w:p w14:paraId="5BC34B71" w14:textId="392F307D" w:rsidR="007F3273" w:rsidRPr="006A4261" w:rsidRDefault="007F3273" w:rsidP="007F3273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219F2" w14:textId="1C73DF6C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4856" w14:textId="277EB4D7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5C29D" w14:textId="017EB8BB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7E3CA" w14:textId="08B3E3CD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AA5CF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7BF7C" w14:textId="331435BC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227</w:t>
            </w:r>
          </w:p>
        </w:tc>
      </w:tr>
      <w:tr w:rsidR="006C2710" w:rsidRPr="006A4261" w14:paraId="6EA6345C" w14:textId="77777777" w:rsidTr="006A334A">
        <w:tc>
          <w:tcPr>
            <w:tcW w:w="2478" w:type="dxa"/>
          </w:tcPr>
          <w:p w14:paraId="433ADCE4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DEFC" w14:textId="11FD17FE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F4050" w14:textId="6DA48AD3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323F1" w14:textId="1E7973DD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69715" w14:textId="2BA167D1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0C39" w14:textId="48DEB718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4A979" w14:textId="6C26F52E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</w:p>
        </w:tc>
      </w:tr>
      <w:tr w:rsidR="007F3273" w:rsidRPr="006A4261" w14:paraId="159079BF" w14:textId="77777777" w:rsidTr="006A334A">
        <w:tc>
          <w:tcPr>
            <w:tcW w:w="2478" w:type="dxa"/>
          </w:tcPr>
          <w:p w14:paraId="7933B078" w14:textId="6A7017E2" w:rsidR="007F3273" w:rsidRPr="006A4261" w:rsidRDefault="007F3273" w:rsidP="007F3273">
            <w:pPr>
              <w:ind w:hanging="105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F05DFF5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F6D974A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51D132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FD32070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904825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72C9D04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C2710" w:rsidRPr="006A4261" w14:paraId="02C66135" w14:textId="77777777" w:rsidTr="006A334A">
        <w:tc>
          <w:tcPr>
            <w:tcW w:w="2478" w:type="dxa"/>
            <w:hideMark/>
          </w:tcPr>
          <w:p w14:paraId="629B5F50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47279" w14:textId="3BC9348E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9A2C" w14:textId="5C01479D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F5A89" w14:textId="5532ABE9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0F75C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E6A1A" w14:textId="1047DE5F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92D93" w14:textId="53F058B0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F3273" w:rsidRPr="006A4261" w14:paraId="49CC657D" w14:textId="77777777" w:rsidTr="006A334A">
        <w:tc>
          <w:tcPr>
            <w:tcW w:w="2478" w:type="dxa"/>
          </w:tcPr>
          <w:p w14:paraId="0F8BEB06" w14:textId="2D27BD88" w:rsidR="007F3273" w:rsidRPr="006A4261" w:rsidRDefault="007F3273" w:rsidP="007F3273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40493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03925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D0DB1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3238E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7D9C5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A5CF1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6C2710" w:rsidRPr="006A4261" w14:paraId="22AB18DC" w14:textId="77777777" w:rsidTr="006A334A">
        <w:tc>
          <w:tcPr>
            <w:tcW w:w="2478" w:type="dxa"/>
          </w:tcPr>
          <w:p w14:paraId="415E4161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EFF54" w14:textId="1C7A0D6E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6123A" w14:textId="4F3966AD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63DAB" w14:textId="74BE3C09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8BA0A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5E135" w14:textId="6DD4308D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D8458" w14:textId="47F4A4A4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C2710" w:rsidRPr="006A4261" w14:paraId="2AB218A0" w14:textId="77777777" w:rsidTr="006A334A">
        <w:tc>
          <w:tcPr>
            <w:tcW w:w="2478" w:type="dxa"/>
            <w:shd w:val="clear" w:color="auto" w:fill="auto"/>
          </w:tcPr>
          <w:p w14:paraId="18E57130" w14:textId="77777777" w:rsidR="006C2710" w:rsidRPr="006A4261" w:rsidRDefault="006C2710" w:rsidP="006A334A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33F9E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0801D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3B81E7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F34AD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8BF93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E4B9A0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6A496B95" w14:textId="77777777" w:rsidTr="006A334A">
        <w:tc>
          <w:tcPr>
            <w:tcW w:w="2478" w:type="dxa"/>
          </w:tcPr>
          <w:p w14:paraId="0D678260" w14:textId="6D3E6B69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64F4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ADACD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8D578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2451F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278A5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B4F99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113E2661" w14:textId="77777777" w:rsidTr="006A334A">
        <w:tc>
          <w:tcPr>
            <w:tcW w:w="2478" w:type="dxa"/>
          </w:tcPr>
          <w:p w14:paraId="1DB12C84" w14:textId="77777777" w:rsidR="006C2710" w:rsidRPr="006A4261" w:rsidRDefault="006C2710" w:rsidP="006A334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58152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EF790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C21C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9DB83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71E36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ECD7E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6A4261" w14:paraId="7B30C5B9" w14:textId="77777777" w:rsidTr="006A334A">
        <w:tc>
          <w:tcPr>
            <w:tcW w:w="2478" w:type="dxa"/>
          </w:tcPr>
          <w:p w14:paraId="18531548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42DEB" w14:textId="7EE98D95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811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6425" w14:textId="6DDB9FCE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895C3" w14:textId="1397CCB2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64E20" w14:textId="77777777" w:rsidR="006C2710" w:rsidRPr="006A4261" w:rsidRDefault="006C2710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01E3A" w14:textId="7BFD599F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499E5" w14:textId="398768DC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620</w:t>
            </w:r>
          </w:p>
        </w:tc>
      </w:tr>
      <w:tr w:rsidR="007F3273" w:rsidRPr="006A4261" w14:paraId="798C5299" w14:textId="77777777" w:rsidTr="006A334A">
        <w:tc>
          <w:tcPr>
            <w:tcW w:w="2478" w:type="dxa"/>
          </w:tcPr>
          <w:p w14:paraId="191E3AC1" w14:textId="49D494BE" w:rsidR="007F3273" w:rsidRPr="006A4261" w:rsidRDefault="007F3273" w:rsidP="007F3273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0AAFF" w14:textId="7B82B0DD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888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CCAE8" w14:textId="27871D47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1110D" w14:textId="6886C0B8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819C8" w14:textId="4CA08844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1E361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CABED" w14:textId="400E2089" w:rsidR="007F3273" w:rsidRPr="006A4261" w:rsidRDefault="00C860FD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  <w:r w:rsidR="007F3273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</w:p>
        </w:tc>
      </w:tr>
      <w:tr w:rsidR="006C2710" w:rsidRPr="006A4261" w14:paraId="12D199FF" w14:textId="77777777" w:rsidTr="006A334A">
        <w:tc>
          <w:tcPr>
            <w:tcW w:w="2478" w:type="dxa"/>
          </w:tcPr>
          <w:p w14:paraId="1749BDEE" w14:textId="77777777" w:rsidR="006C2710" w:rsidRPr="006A4261" w:rsidRDefault="006C2710" w:rsidP="006A334A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8212A" w14:textId="18364167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D0998" w14:textId="301250FD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5F50C" w14:textId="6244DE50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69C43" w14:textId="61704E21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57415" w14:textId="327CE8B2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316E1" w14:textId="48E825FA" w:rsidR="006C2710" w:rsidRPr="006A4261" w:rsidRDefault="00C860FD" w:rsidP="006A334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="006C2710"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7F3273" w:rsidRPr="006A4261" w14:paraId="3BFF103F" w14:textId="77777777" w:rsidTr="006A334A">
        <w:tc>
          <w:tcPr>
            <w:tcW w:w="2478" w:type="dxa"/>
            <w:hideMark/>
          </w:tcPr>
          <w:p w14:paraId="0E0D809D" w14:textId="331EE1D1" w:rsidR="007F3273" w:rsidRPr="006A4261" w:rsidRDefault="007F3273" w:rsidP="007F3273">
            <w:pPr>
              <w:ind w:hanging="105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spacing w:val="-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BCA9F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90975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CA33A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E93C1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728FB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C052B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F3273" w:rsidRPr="006A4261" w14:paraId="1564A955" w14:textId="77777777" w:rsidTr="006A334A">
        <w:tc>
          <w:tcPr>
            <w:tcW w:w="2478" w:type="dxa"/>
          </w:tcPr>
          <w:p w14:paraId="431F219F" w14:textId="77777777" w:rsidR="007F3273" w:rsidRPr="006A4261" w:rsidRDefault="007F3273" w:rsidP="007F3273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1C599759" w14:textId="053E1A78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340FE8DB" w14:textId="118DC52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164E3E3" w14:textId="5D6BE082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76875C7E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1F45698" w14:textId="27723B26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55AAD2C5" w14:textId="4F642324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F3273" w:rsidRPr="006A4261" w14:paraId="3CB50067" w14:textId="77777777" w:rsidTr="006A334A">
        <w:tc>
          <w:tcPr>
            <w:tcW w:w="2478" w:type="dxa"/>
          </w:tcPr>
          <w:p w14:paraId="51C0EC95" w14:textId="0A899F16" w:rsidR="007F3273" w:rsidRPr="006A4261" w:rsidRDefault="007F3273" w:rsidP="007F3273">
            <w:pPr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12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7140EDA3" w14:textId="1BDC35F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62E97A6D" w14:textId="60681FE1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320A9D50" w14:textId="1B168B50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C41C740" w14:textId="1CB1DF6B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285BD23" w14:textId="7777777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3FB5CE38" w14:textId="6E51F29B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F3273" w:rsidRPr="006A4261" w14:paraId="7DCA738E" w14:textId="77777777" w:rsidTr="006A334A">
        <w:tc>
          <w:tcPr>
            <w:tcW w:w="2478" w:type="dxa"/>
            <w:hideMark/>
          </w:tcPr>
          <w:p w14:paraId="06DD42E4" w14:textId="77777777" w:rsidR="007F3273" w:rsidRPr="006A4261" w:rsidRDefault="007F3273" w:rsidP="007F3273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</w:t>
            </w:r>
            <w:r w:rsidRPr="006A4261">
              <w:rPr>
                <w:rFonts w:ascii="Browallia New" w:eastAsia="Arial Unicode MS" w:hAnsi="Browallia New" w:cs="Browallia New"/>
                <w:cs/>
              </w:rPr>
              <w:t>วม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5BE5A3" w14:textId="74E5722C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5A2FC" w14:textId="116F6717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A98A8" w14:textId="692244FE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F294B" w14:textId="530244C9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FE7EE" w14:textId="6CFE8176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16C74" w14:textId="3B030314" w:rsidR="007F3273" w:rsidRPr="006A4261" w:rsidRDefault="007F3273" w:rsidP="007F327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Pr="006A42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5AC0117C" w14:textId="17F16513" w:rsidR="006C2710" w:rsidRPr="006A4261" w:rsidRDefault="006C2710" w:rsidP="006C271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2BF56B5" w14:textId="58B565BE" w:rsidR="007F3273" w:rsidRPr="006A4261" w:rsidRDefault="007F3273" w:rsidP="00EB55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46" w:name="_Hlk64943759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สำหรับลูกหนี้การค้าที่ค้างชำระเกินกว่า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เดือนจำนวน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Pr="006A4261">
        <w:rPr>
          <w:rFonts w:ascii="Browallia New" w:eastAsia="Arial Unicode MS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B557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เป็นลูกหนี้ที่มี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หลักประกันในรูปแบบของการจดจำนองสินทรัพย์ของลูกหนี้ให้แก่บริษัท</w:t>
      </w:r>
      <w:r w:rsidR="002A3EA8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ซึ่งสินทรัพย์ดังกล่าวมี</w:t>
      </w:r>
      <w:r w:rsidR="00EB557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ราคาประเมินจำนวน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6A4261">
        <w:rPr>
          <w:rFonts w:ascii="Browallia New" w:eastAsia="Arial Unicode MS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bookmarkEnd w:id="46"/>
    <w:p w14:paraId="17A32A15" w14:textId="77777777" w:rsidR="007F3273" w:rsidRPr="006A4261" w:rsidRDefault="007F3273" w:rsidP="006C271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BF27D6" w:rsidRPr="006A4261" w14:paraId="758D229D" w14:textId="77777777" w:rsidTr="007C441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141144E8" w14:textId="779C1D54" w:rsidR="00BF27D6" w:rsidRPr="006A4261" w:rsidRDefault="00C860FD" w:rsidP="007C441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F27D6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BF27D6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ต้นทุนการพัฒนาอสังหาริมทรัพย์</w:t>
            </w:r>
            <w:proofErr w:type="spellEnd"/>
          </w:p>
        </w:tc>
      </w:tr>
    </w:tbl>
    <w:p w14:paraId="4275D2ED" w14:textId="77777777" w:rsidR="00BF27D6" w:rsidRPr="006A4261" w:rsidRDefault="00BF27D6" w:rsidP="00BF27D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66"/>
        <w:gridCol w:w="1417"/>
        <w:gridCol w:w="1418"/>
        <w:gridCol w:w="1417"/>
        <w:gridCol w:w="1418"/>
      </w:tblGrid>
      <w:tr w:rsidR="00BF27D6" w:rsidRPr="006A4261" w14:paraId="5C500D05" w14:textId="77777777" w:rsidTr="003B0F23">
        <w:trPr>
          <w:cantSplit/>
        </w:trPr>
        <w:tc>
          <w:tcPr>
            <w:tcW w:w="3766" w:type="dxa"/>
          </w:tcPr>
          <w:p w14:paraId="3D29AB89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66DA8" w14:textId="77777777" w:rsidR="00BF27D6" w:rsidRPr="006A4261" w:rsidRDefault="00BF27D6" w:rsidP="0071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97310" w14:textId="77777777" w:rsidR="00BF27D6" w:rsidRPr="006A4261" w:rsidRDefault="00BF27D6" w:rsidP="0071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D6" w:rsidRPr="006A4261" w14:paraId="6E5467F5" w14:textId="77777777" w:rsidTr="003B0F23">
        <w:trPr>
          <w:cantSplit/>
        </w:trPr>
        <w:tc>
          <w:tcPr>
            <w:tcW w:w="3766" w:type="dxa"/>
          </w:tcPr>
          <w:p w14:paraId="0610725B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FFB200" w14:textId="3706A98A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4F5C7288" w14:textId="2264CC6E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</w:tcPr>
          <w:p w14:paraId="28A29EA7" w14:textId="6C013BDF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01AD3EF2" w14:textId="1674A319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F27D6" w:rsidRPr="006A4261" w14:paraId="653CF87C" w14:textId="77777777" w:rsidTr="003B0F23">
        <w:trPr>
          <w:cantSplit/>
        </w:trPr>
        <w:tc>
          <w:tcPr>
            <w:tcW w:w="3766" w:type="dxa"/>
          </w:tcPr>
          <w:p w14:paraId="37251BFE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AF9EBD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698CBA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48B422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3339CB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7D6" w:rsidRPr="006A4261" w14:paraId="5F56ACC5" w14:textId="77777777" w:rsidTr="003B0F23">
        <w:trPr>
          <w:cantSplit/>
        </w:trPr>
        <w:tc>
          <w:tcPr>
            <w:tcW w:w="3766" w:type="dxa"/>
          </w:tcPr>
          <w:p w14:paraId="6F15A1C8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BEC75B6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96C8AEE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41A8EB3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E13262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7D6" w:rsidRPr="006A4261" w14:paraId="56DDDA4B" w14:textId="77777777" w:rsidTr="003B0F23">
        <w:trPr>
          <w:cantSplit/>
          <w:trHeight w:val="143"/>
        </w:trPr>
        <w:tc>
          <w:tcPr>
            <w:tcW w:w="3766" w:type="dxa"/>
          </w:tcPr>
          <w:p w14:paraId="1B2EF33C" w14:textId="77777777" w:rsidR="00BF27D6" w:rsidRPr="006A4261" w:rsidRDefault="00BF27D6" w:rsidP="0071751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17" w:type="dxa"/>
            <w:shd w:val="clear" w:color="auto" w:fill="FAFAFA"/>
          </w:tcPr>
          <w:p w14:paraId="73360D53" w14:textId="246C1B51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18" w:type="dxa"/>
            <w:shd w:val="clear" w:color="auto" w:fill="auto"/>
          </w:tcPr>
          <w:p w14:paraId="7BAA22C2" w14:textId="1151AC91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7" w:type="dxa"/>
            <w:shd w:val="clear" w:color="auto" w:fill="FAFAFA"/>
          </w:tcPr>
          <w:p w14:paraId="49046530" w14:textId="75B6A1CF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18" w:type="dxa"/>
            <w:shd w:val="clear" w:color="auto" w:fill="auto"/>
          </w:tcPr>
          <w:p w14:paraId="48AAADE4" w14:textId="0108C0AC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BF27D6" w:rsidRPr="006A4261" w14:paraId="36C9E276" w14:textId="77777777" w:rsidTr="003B0F23">
        <w:trPr>
          <w:cantSplit/>
        </w:trPr>
        <w:tc>
          <w:tcPr>
            <w:tcW w:w="3766" w:type="dxa"/>
          </w:tcPr>
          <w:p w14:paraId="180C609E" w14:textId="77777777" w:rsidR="00BF27D6" w:rsidRPr="006A4261" w:rsidRDefault="00BF27D6" w:rsidP="00717510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17" w:type="dxa"/>
            <w:shd w:val="clear" w:color="auto" w:fill="FAFAFA"/>
          </w:tcPr>
          <w:p w14:paraId="2DE33A0F" w14:textId="309E682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18" w:type="dxa"/>
            <w:shd w:val="clear" w:color="auto" w:fill="auto"/>
          </w:tcPr>
          <w:p w14:paraId="01370ED2" w14:textId="7E121481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17" w:type="dxa"/>
            <w:shd w:val="clear" w:color="auto" w:fill="FAFAFA"/>
          </w:tcPr>
          <w:p w14:paraId="384038B3" w14:textId="23C349E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shd w:val="clear" w:color="auto" w:fill="auto"/>
          </w:tcPr>
          <w:p w14:paraId="12CBFD87" w14:textId="60B7CF36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BF27D6" w:rsidRPr="006A4261" w14:paraId="2DE00AFD" w14:textId="77777777" w:rsidTr="003B0F23">
        <w:trPr>
          <w:cantSplit/>
        </w:trPr>
        <w:tc>
          <w:tcPr>
            <w:tcW w:w="3766" w:type="dxa"/>
          </w:tcPr>
          <w:p w14:paraId="7A01881A" w14:textId="77777777" w:rsidR="00BF27D6" w:rsidRPr="006A4261" w:rsidRDefault="00BF27D6" w:rsidP="0071751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F5957" w14:textId="14445FBA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316E0" w14:textId="470D3263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17907" w14:textId="67C4EB2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CB95D" w14:textId="3F8E55FD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</w:tbl>
    <w:p w14:paraId="17A38678" w14:textId="20131C0C" w:rsidR="006C2710" w:rsidRPr="006A4261" w:rsidRDefault="006C2710" w:rsidP="00BF27D6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1827C83C" w14:textId="77777777" w:rsidR="006C2710" w:rsidRPr="006A4261" w:rsidRDefault="006C271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</w:rPr>
        <w:br w:type="page"/>
      </w:r>
    </w:p>
    <w:p w14:paraId="6671D875" w14:textId="516A3C5D" w:rsidR="00BF27D6" w:rsidRPr="006A4261" w:rsidRDefault="00BF27D6" w:rsidP="00BF27D6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ธันวาคม มีดังต่อไปนี้</w:t>
      </w:r>
    </w:p>
    <w:p w14:paraId="3889E62F" w14:textId="77777777" w:rsidR="00BF27D6" w:rsidRPr="006A4261" w:rsidRDefault="00BF27D6" w:rsidP="00BF2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17"/>
        <w:gridCol w:w="1418"/>
        <w:gridCol w:w="1417"/>
        <w:gridCol w:w="1418"/>
      </w:tblGrid>
      <w:tr w:rsidR="00BF27D6" w:rsidRPr="006A4261" w14:paraId="0DFDE4D9" w14:textId="77777777" w:rsidTr="003B0F23">
        <w:trPr>
          <w:cantSplit/>
          <w:tblHeader/>
        </w:trPr>
        <w:tc>
          <w:tcPr>
            <w:tcW w:w="3784" w:type="dxa"/>
          </w:tcPr>
          <w:p w14:paraId="1D505F36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4EB2" w14:textId="77777777" w:rsidR="00BF27D6" w:rsidRPr="006A4261" w:rsidRDefault="00BF27D6" w:rsidP="0071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4BF5B" w14:textId="77777777" w:rsidR="00BF27D6" w:rsidRPr="006A4261" w:rsidRDefault="00BF27D6" w:rsidP="0071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D6" w:rsidRPr="006A4261" w14:paraId="25604FE7" w14:textId="77777777" w:rsidTr="003B0F23">
        <w:trPr>
          <w:cantSplit/>
          <w:tblHeader/>
        </w:trPr>
        <w:tc>
          <w:tcPr>
            <w:tcW w:w="3784" w:type="dxa"/>
          </w:tcPr>
          <w:p w14:paraId="604103B0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37733F" w14:textId="62A69721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1F4CF87A" w14:textId="31E44F7B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</w:tcPr>
          <w:p w14:paraId="66E529D3" w14:textId="42257EFF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008264C3" w14:textId="2E14F3EE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F27D6" w:rsidRPr="006A4261" w14:paraId="3BCFDBBA" w14:textId="77777777" w:rsidTr="003B0F23">
        <w:trPr>
          <w:cantSplit/>
          <w:tblHeader/>
        </w:trPr>
        <w:tc>
          <w:tcPr>
            <w:tcW w:w="3784" w:type="dxa"/>
          </w:tcPr>
          <w:p w14:paraId="7AE61A32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87EE3B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CB2B9E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5329A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830E7F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7D6" w:rsidRPr="006A4261" w14:paraId="47F0656E" w14:textId="77777777" w:rsidTr="003B0F23">
        <w:trPr>
          <w:cantSplit/>
          <w:tblHeader/>
        </w:trPr>
        <w:tc>
          <w:tcPr>
            <w:tcW w:w="3784" w:type="dxa"/>
          </w:tcPr>
          <w:p w14:paraId="302D5440" w14:textId="77777777" w:rsidR="00BF27D6" w:rsidRPr="006A4261" w:rsidRDefault="00BF27D6" w:rsidP="007175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05E162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AA4470A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B462DB0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5397B8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7D6" w:rsidRPr="006A4261" w14:paraId="0439D610" w14:textId="77777777" w:rsidTr="003B0F23">
        <w:trPr>
          <w:cantSplit/>
          <w:trHeight w:val="143"/>
        </w:trPr>
        <w:tc>
          <w:tcPr>
            <w:tcW w:w="3784" w:type="dxa"/>
          </w:tcPr>
          <w:p w14:paraId="6C7002E7" w14:textId="77777777" w:rsidR="00BF27D6" w:rsidRPr="006A4261" w:rsidRDefault="00BF27D6" w:rsidP="00717510">
            <w:pPr>
              <w:tabs>
                <w:tab w:val="left" w:pos="1043"/>
              </w:tabs>
              <w:ind w:left="-101" w:right="-1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202C3EDF" w14:textId="6B8431A1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8" w:type="dxa"/>
            <w:shd w:val="clear" w:color="auto" w:fill="auto"/>
          </w:tcPr>
          <w:p w14:paraId="5C74BAAA" w14:textId="60D1A5AC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7" w:type="dxa"/>
            <w:shd w:val="clear" w:color="auto" w:fill="FAFAFA"/>
          </w:tcPr>
          <w:p w14:paraId="0529FACE" w14:textId="077069B2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8" w:type="dxa"/>
            <w:shd w:val="clear" w:color="auto" w:fill="auto"/>
          </w:tcPr>
          <w:p w14:paraId="36876BA8" w14:textId="547E8BB1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BF27D6" w:rsidRPr="006A4261" w14:paraId="4F004A82" w14:textId="77777777" w:rsidTr="003B0F23">
        <w:trPr>
          <w:cantSplit/>
        </w:trPr>
        <w:tc>
          <w:tcPr>
            <w:tcW w:w="3784" w:type="dxa"/>
          </w:tcPr>
          <w:p w14:paraId="39D5E8F9" w14:textId="77777777" w:rsidR="00BF27D6" w:rsidRPr="006A4261" w:rsidRDefault="00BF27D6" w:rsidP="00717510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417" w:type="dxa"/>
            <w:shd w:val="clear" w:color="auto" w:fill="FAFAFA"/>
          </w:tcPr>
          <w:p w14:paraId="5E576508" w14:textId="70713C29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8" w:type="dxa"/>
            <w:shd w:val="clear" w:color="auto" w:fill="auto"/>
          </w:tcPr>
          <w:p w14:paraId="59CBD62C" w14:textId="49E7D642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7" w:type="dxa"/>
            <w:shd w:val="clear" w:color="auto" w:fill="FAFAFA"/>
          </w:tcPr>
          <w:p w14:paraId="7BE42FE5" w14:textId="6AE2EA0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18" w:type="dxa"/>
            <w:shd w:val="clear" w:color="auto" w:fill="auto"/>
          </w:tcPr>
          <w:p w14:paraId="7C0E6331" w14:textId="2DD583BA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F27D6" w:rsidRPr="006A4261" w14:paraId="6A19C8FB" w14:textId="77777777" w:rsidTr="003B0F23">
        <w:trPr>
          <w:cantSplit/>
        </w:trPr>
        <w:tc>
          <w:tcPr>
            <w:tcW w:w="3784" w:type="dxa"/>
          </w:tcPr>
          <w:p w14:paraId="593732DE" w14:textId="77777777" w:rsidR="00BF27D6" w:rsidRPr="006A4261" w:rsidRDefault="00BF27D6" w:rsidP="00717510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17" w:type="dxa"/>
            <w:shd w:val="clear" w:color="auto" w:fill="FAFAFA"/>
          </w:tcPr>
          <w:p w14:paraId="35A76017" w14:textId="375DB42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11E2C57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D980B94" w14:textId="7CEA1606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D00FDEA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27D6" w:rsidRPr="006A4261" w14:paraId="497AF1C8" w14:textId="77777777" w:rsidTr="003B0F23">
        <w:trPr>
          <w:cantSplit/>
        </w:trPr>
        <w:tc>
          <w:tcPr>
            <w:tcW w:w="3784" w:type="dxa"/>
          </w:tcPr>
          <w:p w14:paraId="7A403041" w14:textId="77777777" w:rsidR="00BF27D6" w:rsidRPr="006A4261" w:rsidRDefault="00BF27D6" w:rsidP="00717510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417" w:type="dxa"/>
            <w:shd w:val="clear" w:color="auto" w:fill="FAFAFA"/>
          </w:tcPr>
          <w:p w14:paraId="0B881D1C" w14:textId="4E1363D5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8" w:type="dxa"/>
            <w:shd w:val="clear" w:color="auto" w:fill="auto"/>
          </w:tcPr>
          <w:p w14:paraId="7FD1796F" w14:textId="5DD2D3AC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shd w:val="clear" w:color="auto" w:fill="FAFAFA"/>
          </w:tcPr>
          <w:p w14:paraId="222C955B" w14:textId="7204C34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shd w:val="clear" w:color="auto" w:fill="auto"/>
          </w:tcPr>
          <w:p w14:paraId="236A8B9E" w14:textId="43A5ED94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BF27D6" w:rsidRPr="006A4261" w14:paraId="66784A09" w14:textId="77777777" w:rsidTr="003B0F23">
        <w:trPr>
          <w:cantSplit/>
        </w:trPr>
        <w:tc>
          <w:tcPr>
            <w:tcW w:w="3784" w:type="dxa"/>
          </w:tcPr>
          <w:p w14:paraId="0C9A6724" w14:textId="77777777" w:rsidR="00BF27D6" w:rsidRPr="006A4261" w:rsidRDefault="00BF27D6" w:rsidP="00717510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รับโอนจากเงินมัดจำค่าก่อสร้าง</w:t>
            </w:r>
          </w:p>
        </w:tc>
        <w:tc>
          <w:tcPr>
            <w:tcW w:w="1417" w:type="dxa"/>
            <w:shd w:val="clear" w:color="auto" w:fill="FAFAFA"/>
          </w:tcPr>
          <w:p w14:paraId="1A738F9F" w14:textId="5921B1CF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shd w:val="clear" w:color="auto" w:fill="auto"/>
          </w:tcPr>
          <w:p w14:paraId="5E597B6F" w14:textId="0D807915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7" w:type="dxa"/>
            <w:shd w:val="clear" w:color="auto" w:fill="FAFAFA"/>
          </w:tcPr>
          <w:p w14:paraId="29E145C4" w14:textId="365F2B7C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shd w:val="clear" w:color="auto" w:fill="auto"/>
          </w:tcPr>
          <w:p w14:paraId="423E2E05" w14:textId="228D272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BF27D6" w:rsidRPr="006A4261" w14:paraId="217F0412" w14:textId="77777777" w:rsidTr="003B0F23">
        <w:trPr>
          <w:cantSplit/>
        </w:trPr>
        <w:tc>
          <w:tcPr>
            <w:tcW w:w="3784" w:type="dxa"/>
          </w:tcPr>
          <w:p w14:paraId="2FBD1B67" w14:textId="7BCCF79E" w:rsidR="00BF27D6" w:rsidRPr="006A4261" w:rsidRDefault="00BF27D6" w:rsidP="00717510">
            <w:pPr>
              <w:tabs>
                <w:tab w:val="left" w:pos="1181"/>
              </w:tabs>
              <w:ind w:left="-101" w:right="-1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โอนไปอสังหาริมทรัพย์เพื่อการลงทุน (หมายเหตุ </w:t>
            </w:r>
            <w:r w:rsidR="00C860FD" w:rsidRPr="00C860FD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4D119FC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4DE8AAC" w14:textId="6B37718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87AD62E" w14:textId="77777777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77798E" w14:textId="7F23CA1F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F27D6" w:rsidRPr="006A4261" w14:paraId="40B90268" w14:textId="77777777" w:rsidTr="003B0F23">
        <w:trPr>
          <w:cantSplit/>
        </w:trPr>
        <w:tc>
          <w:tcPr>
            <w:tcW w:w="3784" w:type="dxa"/>
          </w:tcPr>
          <w:p w14:paraId="26CB090F" w14:textId="77777777" w:rsidR="00BF27D6" w:rsidRPr="006A4261" w:rsidRDefault="00BF27D6" w:rsidP="00717510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โอนไปต้นทุนขาย</w:t>
            </w:r>
            <w:r w:rsidRPr="006A4261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417" w:type="dxa"/>
            <w:shd w:val="clear" w:color="auto" w:fill="FAFAFA"/>
          </w:tcPr>
          <w:p w14:paraId="56275466" w14:textId="03301E31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DDD9FA0" w14:textId="2939D39E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A419D68" w14:textId="2635E65C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408848" w14:textId="0356B403" w:rsidR="00BF27D6" w:rsidRPr="006A4261" w:rsidRDefault="00BF27D6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F27D6" w:rsidRPr="006A4261" w14:paraId="3CBF5061" w14:textId="77777777" w:rsidTr="003B0F23">
        <w:trPr>
          <w:cantSplit/>
        </w:trPr>
        <w:tc>
          <w:tcPr>
            <w:tcW w:w="3784" w:type="dxa"/>
          </w:tcPr>
          <w:p w14:paraId="149E17DE" w14:textId="77777777" w:rsidR="00BF27D6" w:rsidRPr="006A4261" w:rsidRDefault="00BF27D6" w:rsidP="0071751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4916" w14:textId="5011B385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95A0" w14:textId="515BB052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F03A7" w14:textId="122644FD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E00E" w14:textId="3D5F4560" w:rsidR="00BF27D6" w:rsidRPr="006A4261" w:rsidRDefault="00C860FD" w:rsidP="0071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F27D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</w:tbl>
    <w:p w14:paraId="127B7B2C" w14:textId="77777777" w:rsidR="00BF27D6" w:rsidRPr="006A4261" w:rsidRDefault="00BF27D6" w:rsidP="00BF2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63109F9" w14:textId="328C2AA2" w:rsidR="00BF27D6" w:rsidRPr="006A4261" w:rsidRDefault="00BF27D6" w:rsidP="00D404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 กลุ่มกิจการและบริษัทได้รวมต้นทุนการกู้ยืมเข้าเป็นต้นทุนการพัฒนาอสังหาริมทรัพย์ โดยคำนวณจากอัตราการตั้งขึ้น</w:t>
      </w:r>
      <w:r w:rsidRPr="00B466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เป็นทุน 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 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466B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B466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466B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B466B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</w:t>
      </w:r>
    </w:p>
    <w:p w14:paraId="425857C5" w14:textId="67B3FE0B" w:rsidR="00BF27D6" w:rsidRPr="006A4261" w:rsidRDefault="00BF27D6" w:rsidP="00BF27D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2BF0E4" w14:textId="7D63B86E" w:rsidR="00BF27D6" w:rsidRPr="00B466B0" w:rsidRDefault="009975BC" w:rsidP="00BF27D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7" w:name="_Hlk64944021"/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บริษัทได้นำที่ดินพร้อมสิ่งปลูกสร้างในโครงการซึ่งมีมูลค่าตามบัญชีจำนวน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425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 : ไม่มี) ไปค้ำประกันหุ้นกู้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br/>
        <w:t>(หมายเหตุ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>) และ</w:t>
      </w:r>
      <w:r w:rsidR="00BF27D6"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ได้นำที่ดินพร้อมสิ่งปลูกสร้างในโครงการซึ่งมีมูลค่าตามบัญชีจำนวน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752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09</w:t>
      </w:r>
      <w:r w:rsidR="00BF27D6"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27D6"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F27D6"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 : 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873</w:t>
      </w:r>
      <w:r w:rsidR="00BF27D6" w:rsidRPr="00B466B0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37</w:t>
      </w:r>
      <w:r w:rsidR="00BF27D6"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27D6"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ไปค้ำประกันเงินกู้ยืมระยะยาวจากสถาบันการเงิน (หมายเหตุ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27</w:t>
      </w:r>
      <w:r w:rsidR="00BF27D6" w:rsidRPr="00B466B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bookmarkEnd w:id="47"/>
    <w:p w14:paraId="7471FAA0" w14:textId="628C67AC" w:rsidR="007C4419" w:rsidRPr="00B466B0" w:rsidRDefault="007C4419" w:rsidP="00BF27D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66B4F" w:rsidRPr="006A4261" w14:paraId="3337AAB8" w14:textId="77777777" w:rsidTr="005C2BF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6EB1B9F4" w14:textId="7A823773" w:rsidR="00766B4F" w:rsidRPr="006A4261" w:rsidRDefault="005C2BF9" w:rsidP="005A251E">
            <w:p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br w:type="column"/>
            </w:r>
            <w:r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column"/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66B4F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6B4F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55BD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</w:tr>
    </w:tbl>
    <w:p w14:paraId="3F977EE4" w14:textId="77777777" w:rsidR="00774CBA" w:rsidRPr="006A4261" w:rsidRDefault="00774CBA" w:rsidP="00766B4F">
      <w:pPr>
        <w:pStyle w:val="Style1"/>
        <w:ind w:left="0" w:firstLine="0"/>
        <w:jc w:val="thaiDistribute"/>
        <w:rPr>
          <w:cs/>
        </w:rPr>
      </w:pPr>
    </w:p>
    <w:p w14:paraId="73623186" w14:textId="698D8768" w:rsidR="00D87AAC" w:rsidRPr="006A4261" w:rsidRDefault="00D87AAC" w:rsidP="009A016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bookmarkStart w:id="48" w:name="_Hlk45553356"/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</w:t>
      </w:r>
      <w:r w:rsidR="00447A02" w:rsidRPr="006A426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146C5A" w:rsidRPr="006A4261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ระหว่างปีสิ้นสุดวันที่</w:t>
      </w:r>
      <w:r w:rsidR="00C85954" w:rsidRPr="006A4261">
        <w:rPr>
          <w:rFonts w:ascii="Browallia New" w:hAnsi="Browallia New" w:cs="Browallia New"/>
          <w:sz w:val="26"/>
          <w:szCs w:val="26"/>
          <w:lang w:val="en-GB"/>
        </w:rPr>
        <w:br/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912D3A6" w14:textId="77777777" w:rsidR="00D87AAC" w:rsidRPr="006A4261" w:rsidRDefault="00D87AAC" w:rsidP="00D87AA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01"/>
        <w:gridCol w:w="1417"/>
        <w:gridCol w:w="1418"/>
      </w:tblGrid>
      <w:tr w:rsidR="00DF1A64" w:rsidRPr="006A4261" w14:paraId="54ED1861" w14:textId="04A127F2" w:rsidTr="00B466B0">
        <w:trPr>
          <w:cantSplit/>
          <w:trHeight w:val="668"/>
        </w:trPr>
        <w:tc>
          <w:tcPr>
            <w:tcW w:w="6601" w:type="dxa"/>
          </w:tcPr>
          <w:p w14:paraId="024E456D" w14:textId="25C2AEDC" w:rsidR="00DF1A64" w:rsidRPr="006A4261" w:rsidRDefault="00DF1A64" w:rsidP="00D87AA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191A" w14:textId="6301AE5B" w:rsidR="00DF1A64" w:rsidRPr="006A4261" w:rsidRDefault="00DF1A64" w:rsidP="00D87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6A4261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6A426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64" w:rsidRPr="006A4261" w14:paraId="192809F6" w14:textId="747DB809" w:rsidTr="00B466B0">
        <w:trPr>
          <w:cantSplit/>
          <w:trHeight w:val="326"/>
        </w:trPr>
        <w:tc>
          <w:tcPr>
            <w:tcW w:w="6601" w:type="dxa"/>
          </w:tcPr>
          <w:p w14:paraId="26CD354E" w14:textId="77777777" w:rsidR="00DF1A64" w:rsidRPr="006A4261" w:rsidRDefault="00DF1A64" w:rsidP="00DF1A6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82B2AD" w14:textId="277AB10B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160A16F3" w14:textId="37D1907C" w:rsidR="00DF1A64" w:rsidRPr="006A4261" w:rsidRDefault="00DF1A64" w:rsidP="00DF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F1A64" w:rsidRPr="006A4261" w14:paraId="318CFD22" w14:textId="1C1F2E7D" w:rsidTr="00B466B0">
        <w:trPr>
          <w:cantSplit/>
          <w:trHeight w:val="341"/>
        </w:trPr>
        <w:tc>
          <w:tcPr>
            <w:tcW w:w="6601" w:type="dxa"/>
          </w:tcPr>
          <w:p w14:paraId="3012E92D" w14:textId="77777777" w:rsidR="00DF1A64" w:rsidRPr="006A4261" w:rsidRDefault="00DF1A64" w:rsidP="00DF1A6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882FC6" w14:textId="77777777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472C73" w14:textId="366E2DD1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1A64" w:rsidRPr="006A4261" w14:paraId="174DE748" w14:textId="77777777" w:rsidTr="00B466B0">
        <w:trPr>
          <w:cantSplit/>
          <w:trHeight w:val="311"/>
        </w:trPr>
        <w:tc>
          <w:tcPr>
            <w:tcW w:w="6601" w:type="dxa"/>
          </w:tcPr>
          <w:p w14:paraId="70D34F0C" w14:textId="414483ED" w:rsidR="00DF1A64" w:rsidRPr="006A4261" w:rsidRDefault="00DF1A64" w:rsidP="00DF1A6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58C6ABB" w14:textId="44B079FC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6E76D04" w14:textId="509A25FF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1A64" w:rsidRPr="006A4261" w14:paraId="08CA57D5" w14:textId="0399D063" w:rsidTr="00B466B0">
        <w:trPr>
          <w:cantSplit/>
          <w:trHeight w:val="141"/>
        </w:trPr>
        <w:tc>
          <w:tcPr>
            <w:tcW w:w="6601" w:type="dxa"/>
          </w:tcPr>
          <w:p w14:paraId="1C091943" w14:textId="494E9DA2" w:rsidR="00DF1A64" w:rsidRPr="006A4261" w:rsidRDefault="00DF1A64" w:rsidP="00DF1A6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ผลกระทบของการเปลี่ยนแปลงนโยบายการบัญชี (หมายเหตุ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41AD18B" w14:textId="28A9B0E5" w:rsidR="00DF1A64" w:rsidRPr="006A4261" w:rsidRDefault="00C860FD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DF1A6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DF1A6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EDC232F" w14:textId="63557CE6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1A64" w:rsidRPr="006A4261" w14:paraId="5FA5AD1C" w14:textId="1E3E84EA" w:rsidTr="00B466B0">
        <w:trPr>
          <w:cantSplit/>
          <w:trHeight w:val="141"/>
        </w:trPr>
        <w:tc>
          <w:tcPr>
            <w:tcW w:w="6601" w:type="dxa"/>
          </w:tcPr>
          <w:p w14:paraId="48B6328F" w14:textId="77777777" w:rsidR="00DF1A64" w:rsidRPr="006A4261" w:rsidRDefault="00DF1A64" w:rsidP="00DF1A64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การเปลี่ยนแปลงมูลค่ายุติธรรมของ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4FBEBF3" w14:textId="7C6A4417" w:rsidR="00DF1A64" w:rsidRPr="006A4261" w:rsidRDefault="00DF1A64" w:rsidP="00DF1A64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 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7E54" w14:textId="7D764DD4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7DB962" w14:textId="61A57CDD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1A64" w:rsidRPr="006A4261" w14:paraId="0BF3CA6A" w14:textId="753DBD2A" w:rsidTr="00B466B0">
        <w:trPr>
          <w:cantSplit/>
          <w:trHeight w:val="141"/>
        </w:trPr>
        <w:tc>
          <w:tcPr>
            <w:tcW w:w="6601" w:type="dxa"/>
          </w:tcPr>
          <w:p w14:paraId="71EF07A0" w14:textId="77777777" w:rsidR="00DF1A64" w:rsidRPr="006A4261" w:rsidRDefault="00DF1A64" w:rsidP="00DF1A6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47A03" w14:textId="314D0A5D" w:rsidR="00DF1A64" w:rsidRPr="006A4261" w:rsidRDefault="00C860FD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DF1A64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DF1A64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EE8EB" w14:textId="24B4070C" w:rsidR="00DF1A64" w:rsidRPr="006A4261" w:rsidRDefault="00DF1A64" w:rsidP="00DF1A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428CAC0" w14:textId="77777777" w:rsidR="004762A0" w:rsidRPr="006A4261" w:rsidRDefault="004762A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49" w:name="_Hlk62152217"/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556F0DC" w14:textId="56EC64A1" w:rsidR="00D87AAC" w:rsidRPr="006A4261" w:rsidRDefault="00D87AAC" w:rsidP="00D87AAC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มูลค่ายุติธรรมของ</w:t>
      </w:r>
      <w:r w:rsidR="00447A02" w:rsidRPr="006A426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อ้างอิงจากราคาปิดที่อ้างอิงจากตลาดหลักทรัพย์แห่งประเทศไทย มูลค่ายุติธรรมนี้ถูกจัดอยู่ในระดับที่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ของลำดับชั้นของมูลค่ายุติธรรม</w:t>
      </w:r>
    </w:p>
    <w:bookmarkEnd w:id="48"/>
    <w:p w14:paraId="3A8A8ABE" w14:textId="5171FF91" w:rsidR="00E81135" w:rsidRPr="006A4261" w:rsidRDefault="00E81135" w:rsidP="00F62969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B00E9E" w14:textId="6945A5D8" w:rsidR="006B2FB4" w:rsidRPr="006A4261" w:rsidRDefault="009B0327" w:rsidP="00447A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0" w:name="_Hlk64944100"/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จำนวนเงินที่เกี่ยวข้องกับสินทรัพย์ทางการเงินที่วัดมูลค่ายุติธรรมผ่านกำไรขาดทุนเบ็ดเสร็จ</w:t>
      </w:r>
      <w:r w:rsidR="009975BC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="006C2710" w:rsidRPr="006A4261">
        <w:rPr>
          <w:rFonts w:ascii="Browallia New" w:hAnsi="Browallia New" w:cs="Browallia New"/>
          <w:sz w:val="26"/>
          <w:szCs w:val="26"/>
          <w:cs/>
          <w:lang w:val="en-GB"/>
        </w:rPr>
        <w:t>รับรู้</w:t>
      </w:r>
      <w:r w:rsidR="009975BC" w:rsidRPr="006A4261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49"/>
    <w:bookmarkEnd w:id="50"/>
    <w:p w14:paraId="0045530F" w14:textId="62E1C3E2" w:rsidR="00210D38" w:rsidRPr="006A4261" w:rsidRDefault="00210D38" w:rsidP="00210D38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49"/>
        <w:gridCol w:w="1417"/>
        <w:gridCol w:w="1418"/>
      </w:tblGrid>
      <w:tr w:rsidR="00EC788C" w:rsidRPr="006A4261" w14:paraId="4021946B" w14:textId="77777777" w:rsidTr="00321125">
        <w:trPr>
          <w:cantSplit/>
          <w:trHeight w:val="668"/>
        </w:trPr>
        <w:tc>
          <w:tcPr>
            <w:tcW w:w="6649" w:type="dxa"/>
          </w:tcPr>
          <w:p w14:paraId="67EC712A" w14:textId="77777777" w:rsidR="00EC788C" w:rsidRPr="006A4261" w:rsidRDefault="00EC788C" w:rsidP="0032112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35C4" w14:textId="77777777" w:rsidR="00EC788C" w:rsidRPr="006A4261" w:rsidRDefault="00EC788C" w:rsidP="003211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6A4261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6A426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88C" w:rsidRPr="006A4261" w14:paraId="6317D0C4" w14:textId="77777777" w:rsidTr="00321125">
        <w:trPr>
          <w:cantSplit/>
          <w:trHeight w:val="326"/>
        </w:trPr>
        <w:tc>
          <w:tcPr>
            <w:tcW w:w="6649" w:type="dxa"/>
          </w:tcPr>
          <w:p w14:paraId="63479C38" w14:textId="77777777" w:rsidR="00EC788C" w:rsidRPr="006A4261" w:rsidRDefault="00EC788C" w:rsidP="0032112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40F7E5" w14:textId="1D9EDC14" w:rsidR="00EC788C" w:rsidRPr="006A4261" w:rsidRDefault="00EC788C" w:rsidP="00321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5072E714" w14:textId="7677A244" w:rsidR="00EC788C" w:rsidRPr="006A4261" w:rsidRDefault="00EC788C" w:rsidP="003211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C788C" w:rsidRPr="006A4261" w14:paraId="0FB0731B" w14:textId="77777777" w:rsidTr="00321125">
        <w:trPr>
          <w:cantSplit/>
          <w:trHeight w:val="341"/>
        </w:trPr>
        <w:tc>
          <w:tcPr>
            <w:tcW w:w="6649" w:type="dxa"/>
          </w:tcPr>
          <w:p w14:paraId="23B0DBA0" w14:textId="77777777" w:rsidR="00EC788C" w:rsidRPr="006A4261" w:rsidRDefault="00EC788C" w:rsidP="0032112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E65C98" w14:textId="77777777" w:rsidR="00EC788C" w:rsidRPr="006A4261" w:rsidRDefault="00EC788C" w:rsidP="00321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7B1A65" w14:textId="77777777" w:rsidR="00EC788C" w:rsidRPr="006A4261" w:rsidRDefault="00EC788C" w:rsidP="00321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88C" w:rsidRPr="006A4261" w14:paraId="553054FA" w14:textId="77777777" w:rsidTr="00A34E2F">
        <w:trPr>
          <w:cantSplit/>
          <w:trHeight w:val="311"/>
        </w:trPr>
        <w:tc>
          <w:tcPr>
            <w:tcW w:w="6649" w:type="dxa"/>
          </w:tcPr>
          <w:p w14:paraId="7F3C8130" w14:textId="77777777" w:rsidR="00EC788C" w:rsidRPr="006A4261" w:rsidRDefault="00EC788C" w:rsidP="0032112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F34F8FC" w14:textId="77777777" w:rsidR="00EC788C" w:rsidRPr="006A4261" w:rsidRDefault="00EC788C" w:rsidP="003211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E40C0C7" w14:textId="77777777" w:rsidR="00EC788C" w:rsidRPr="006A4261" w:rsidRDefault="00EC788C" w:rsidP="003211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88C" w:rsidRPr="006A4261" w14:paraId="6D7A4F6F" w14:textId="77777777" w:rsidTr="00A34E2F">
        <w:trPr>
          <w:cantSplit/>
          <w:trHeight w:val="141"/>
        </w:trPr>
        <w:tc>
          <w:tcPr>
            <w:tcW w:w="6649" w:type="dxa"/>
          </w:tcPr>
          <w:p w14:paraId="3A38EDFC" w14:textId="20CF0824" w:rsidR="00EC788C" w:rsidRPr="006A4261" w:rsidRDefault="00EC788C" w:rsidP="00EC788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ขาดทุนที่รับรู้ในกำไรขาดทุนเบ็ดเสร็จอื่น - สุทธิจากภาษี </w:t>
            </w:r>
          </w:p>
        </w:tc>
        <w:tc>
          <w:tcPr>
            <w:tcW w:w="1417" w:type="dxa"/>
            <w:shd w:val="clear" w:color="auto" w:fill="FAFAFA"/>
          </w:tcPr>
          <w:p w14:paraId="350EBD5B" w14:textId="0B492BD0" w:rsidR="00EC788C" w:rsidRPr="006A4261" w:rsidRDefault="00EC788C" w:rsidP="00EC7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183199D" w14:textId="77777777" w:rsidR="00EC788C" w:rsidRPr="006A4261" w:rsidRDefault="00EC788C" w:rsidP="00EC7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788C" w:rsidRPr="006A4261" w14:paraId="12EBD295" w14:textId="77777777" w:rsidTr="00A34E2F">
        <w:trPr>
          <w:cantSplit/>
          <w:trHeight w:val="141"/>
        </w:trPr>
        <w:tc>
          <w:tcPr>
            <w:tcW w:w="6649" w:type="dxa"/>
          </w:tcPr>
          <w:p w14:paraId="0B0747EB" w14:textId="131BD831" w:rsidR="00EC788C" w:rsidRPr="006A4261" w:rsidRDefault="00EC788C" w:rsidP="00EC788C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เงินปันผลรับ </w:t>
            </w:r>
          </w:p>
        </w:tc>
        <w:tc>
          <w:tcPr>
            <w:tcW w:w="1417" w:type="dxa"/>
            <w:shd w:val="clear" w:color="auto" w:fill="FAFAFA"/>
          </w:tcPr>
          <w:p w14:paraId="315EB0D4" w14:textId="6181A289" w:rsidR="00EC788C" w:rsidRPr="006A4261" w:rsidRDefault="00C860FD" w:rsidP="00EC7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C788C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EC788C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8B2802C" w14:textId="77777777" w:rsidR="00EC788C" w:rsidRPr="006A4261" w:rsidRDefault="00EC788C" w:rsidP="00EC7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A2495EA" w14:textId="77777777" w:rsidR="00EC788C" w:rsidRPr="006A4261" w:rsidRDefault="00EC788C" w:rsidP="00210D38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0929819" w14:textId="77777777" w:rsidR="00EC788C" w:rsidRPr="006A4261" w:rsidRDefault="00EC788C" w:rsidP="00210D38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541C54" w14:textId="7B6FF18D" w:rsidR="00EC788C" w:rsidRPr="006A4261" w:rsidRDefault="00EC788C" w:rsidP="00210D38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EC788C" w:rsidRPr="006A4261" w:rsidSect="002B5B5B">
          <w:pgSz w:w="11909" w:h="16834"/>
          <w:pgMar w:top="1440" w:right="720" w:bottom="720" w:left="1729" w:header="709" w:footer="709" w:gutter="0"/>
          <w:cols w:space="720"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210D38" w:rsidRPr="006A4261" w14:paraId="341DE4AB" w14:textId="77777777" w:rsidTr="00210D38">
        <w:trPr>
          <w:trHeight w:val="386"/>
        </w:trPr>
        <w:tc>
          <w:tcPr>
            <w:tcW w:w="15456" w:type="dxa"/>
            <w:shd w:val="clear" w:color="auto" w:fill="FFA543"/>
            <w:vAlign w:val="center"/>
          </w:tcPr>
          <w:p w14:paraId="42CFAC9D" w14:textId="14F71E0E" w:rsidR="00210D38" w:rsidRPr="006A4261" w:rsidRDefault="00C860FD" w:rsidP="00210D3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1" w:name="_Hlk62590884"/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210D38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10D38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</w:t>
            </w:r>
            <w:proofErr w:type="spellEnd"/>
            <w:r w:rsidR="00210D38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cs/>
              </w:rPr>
              <w:t>น</w:t>
            </w:r>
            <w:proofErr w:type="spellStart"/>
            <w:r w:rsidR="00210D38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ลงทุนในบริษัทย่อย</w:t>
            </w:r>
            <w:proofErr w:type="spellEnd"/>
            <w:r w:rsidR="00210D38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210D38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79DA4198" w14:textId="77777777" w:rsidR="00210D38" w:rsidRPr="006A4261" w:rsidRDefault="00210D38" w:rsidP="00210D3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135D61" w14:textId="6FED6EA9" w:rsidR="00210D38" w:rsidRPr="006A4261" w:rsidRDefault="00210D38" w:rsidP="00210D3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มีดัง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ต่อไป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นี้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2F22124" w14:textId="77777777" w:rsidR="00210D38" w:rsidRPr="006A4261" w:rsidRDefault="00210D38" w:rsidP="00210D38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19"/>
        <w:gridCol w:w="904"/>
        <w:gridCol w:w="1643"/>
        <w:gridCol w:w="913"/>
        <w:gridCol w:w="920"/>
        <w:gridCol w:w="803"/>
        <w:gridCol w:w="1043"/>
        <w:gridCol w:w="846"/>
        <w:gridCol w:w="923"/>
        <w:gridCol w:w="855"/>
        <w:gridCol w:w="1055"/>
        <w:gridCol w:w="1135"/>
        <w:gridCol w:w="1135"/>
      </w:tblGrid>
      <w:tr w:rsidR="00210D38" w:rsidRPr="006A4261" w14:paraId="57BBAEF5" w14:textId="77777777" w:rsidTr="00210D38">
        <w:tc>
          <w:tcPr>
            <w:tcW w:w="1046" w:type="pct"/>
            <w:vAlign w:val="bottom"/>
          </w:tcPr>
          <w:p w14:paraId="6DEE1FD1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vAlign w:val="bottom"/>
          </w:tcPr>
          <w:p w14:paraId="6347888A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34" w:type="pct"/>
            <w:vAlign w:val="bottom"/>
          </w:tcPr>
          <w:p w14:paraId="4A4DFA76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E6306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B511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44FD9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82FA5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4FE89180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ที่ถือโดยส่วนได้เสียที่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BD0F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D38" w:rsidRPr="006A4261" w14:paraId="67521027" w14:textId="77777777" w:rsidTr="00210D38">
        <w:tc>
          <w:tcPr>
            <w:tcW w:w="1046" w:type="pct"/>
            <w:vAlign w:val="bottom"/>
          </w:tcPr>
          <w:p w14:paraId="5633C3EB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vAlign w:val="bottom"/>
          </w:tcPr>
          <w:p w14:paraId="1AF00330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34" w:type="pct"/>
            <w:vAlign w:val="bottom"/>
          </w:tcPr>
          <w:p w14:paraId="04B702BC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0A5E8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ที่ถือหุ้นโดยกลุ่มกิจการ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9BDA6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ที่ถือหุ้น</w:t>
            </w: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ผ่านบริษัทย่อย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79A0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ที่ถือหุ้นโดยบริษัท</w:t>
            </w: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FAD50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ไม่มีอำนาจควบคุม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CD1F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210D38" w:rsidRPr="006A4261" w14:paraId="11E84CC6" w14:textId="77777777" w:rsidTr="00210D38">
        <w:tc>
          <w:tcPr>
            <w:tcW w:w="1046" w:type="pct"/>
            <w:vAlign w:val="bottom"/>
          </w:tcPr>
          <w:p w14:paraId="5242859A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vAlign w:val="bottom"/>
          </w:tcPr>
          <w:p w14:paraId="5D0C5230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534" w:type="pct"/>
            <w:vAlign w:val="bottom"/>
          </w:tcPr>
          <w:p w14:paraId="3CB9F532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45005F5F" w14:textId="61F2B325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9" w:type="pct"/>
            <w:tcBorders>
              <w:top w:val="single" w:sz="4" w:space="0" w:color="auto"/>
            </w:tcBorders>
            <w:vAlign w:val="bottom"/>
          </w:tcPr>
          <w:p w14:paraId="3A57A20B" w14:textId="4ECD4B14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61" w:type="pct"/>
            <w:tcBorders>
              <w:top w:val="single" w:sz="4" w:space="0" w:color="auto"/>
            </w:tcBorders>
            <w:vAlign w:val="bottom"/>
          </w:tcPr>
          <w:p w14:paraId="4EF0545D" w14:textId="3240AB52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74E161DA" w14:textId="764FEE3A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bottom"/>
          </w:tcPr>
          <w:p w14:paraId="0573E1E2" w14:textId="220D0D52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49AD4DFA" w14:textId="3AF89BB8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bottom"/>
          </w:tcPr>
          <w:p w14:paraId="1895567A" w14:textId="7631323A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342333F4" w14:textId="12EC0AAB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58CE2DE" w14:textId="3DCCD81B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8E84693" w14:textId="5CD94C5C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210D38" w:rsidRPr="006A4261" w14:paraId="03F0B2CC" w14:textId="77777777" w:rsidTr="00210D38">
        <w:tc>
          <w:tcPr>
            <w:tcW w:w="1046" w:type="pct"/>
            <w:vAlign w:val="bottom"/>
          </w:tcPr>
          <w:p w14:paraId="17D5F377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9E42A" w14:textId="77777777" w:rsidR="00210D38" w:rsidRPr="006A4261" w:rsidRDefault="00210D38" w:rsidP="00210D38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จด</w:t>
            </w: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E11E" w14:textId="77777777" w:rsidR="00210D38" w:rsidRPr="006A4261" w:rsidRDefault="00210D38" w:rsidP="00210D38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2F24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439A4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41FF1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58D0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EB7F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28FF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B1E1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1C64E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4F57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D8E81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10D38" w:rsidRPr="006A4261" w14:paraId="1D3CD78B" w14:textId="77777777" w:rsidTr="00210D38">
        <w:tc>
          <w:tcPr>
            <w:tcW w:w="1046" w:type="pct"/>
            <w:vAlign w:val="bottom"/>
          </w:tcPr>
          <w:p w14:paraId="4407FDF9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01A70656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FAAD2A7" w14:textId="77777777" w:rsidR="00210D38" w:rsidRPr="006A4261" w:rsidRDefault="00210D38" w:rsidP="00210D38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04076" w14:textId="77777777" w:rsidR="00210D38" w:rsidRPr="006A4261" w:rsidRDefault="00210D38" w:rsidP="00210D38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  <w:vAlign w:val="bottom"/>
          </w:tcPr>
          <w:p w14:paraId="2295D48C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7C4FD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6A1D1EB6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00F2B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20C2E9C5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FBDC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38612A32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A300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E25DA84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10D38" w:rsidRPr="006A4261" w14:paraId="467BC59D" w14:textId="77777777" w:rsidTr="00210D38">
        <w:tc>
          <w:tcPr>
            <w:tcW w:w="1046" w:type="pct"/>
            <w:vAlign w:val="bottom"/>
          </w:tcPr>
          <w:p w14:paraId="4225B4F4" w14:textId="77777777" w:rsidR="00210D38" w:rsidRPr="006A4261" w:rsidRDefault="00210D38" w:rsidP="00210D38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94" w:type="pct"/>
            <w:vAlign w:val="bottom"/>
          </w:tcPr>
          <w:p w14:paraId="3B9BDD17" w14:textId="77777777" w:rsidR="00210D38" w:rsidRPr="006A4261" w:rsidRDefault="00210D38" w:rsidP="00210D38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657D9D23" w14:textId="77777777" w:rsidR="00210D38" w:rsidRPr="006A4261" w:rsidRDefault="00210D38" w:rsidP="00210D38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1F022321" w14:textId="77777777" w:rsidR="00210D38" w:rsidRPr="006A4261" w:rsidRDefault="00210D38" w:rsidP="00210D38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00A738B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1BFF6B13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30BB67A2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20838061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6FE0CA80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1DC5725C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3AC0EF97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16B4483A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vAlign w:val="bottom"/>
          </w:tcPr>
          <w:p w14:paraId="1D43A0C7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F47BAD" w:rsidRPr="006A4261" w14:paraId="75D5D2CA" w14:textId="77777777" w:rsidTr="00210D38">
        <w:tc>
          <w:tcPr>
            <w:tcW w:w="1046" w:type="pct"/>
          </w:tcPr>
          <w:p w14:paraId="10297C65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แกรนด์ อีควิตี้ ดีเวลลอปเม้นท์ จำกัด</w:t>
            </w:r>
          </w:p>
        </w:tc>
        <w:tc>
          <w:tcPr>
            <w:tcW w:w="294" w:type="pct"/>
          </w:tcPr>
          <w:p w14:paraId="2295EFA8" w14:textId="77777777" w:rsidR="00F47BAD" w:rsidRPr="006A4261" w:rsidRDefault="00F47BAD" w:rsidP="00F47BA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</w:tcPr>
          <w:p w14:paraId="6D17C603" w14:textId="77777777" w:rsidR="00F47BAD" w:rsidRPr="006A4261" w:rsidRDefault="00F47BAD" w:rsidP="00F47BAD">
            <w:pPr>
              <w:ind w:left="158" w:right="-72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97" w:type="pct"/>
            <w:shd w:val="clear" w:color="auto" w:fill="FAFAFA"/>
          </w:tcPr>
          <w:p w14:paraId="441453F4" w14:textId="6731E2C9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</w:tcPr>
          <w:p w14:paraId="5AE5A303" w14:textId="55F730DA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</w:tcPr>
          <w:p w14:paraId="36AB8F18" w14:textId="319711D1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</w:tcPr>
          <w:p w14:paraId="6E9D5FDC" w14:textId="1537E870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5" w:type="pct"/>
            <w:shd w:val="clear" w:color="auto" w:fill="FAFAFA"/>
          </w:tcPr>
          <w:p w14:paraId="26737A74" w14:textId="451DE53A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00" w:type="pct"/>
          </w:tcPr>
          <w:p w14:paraId="372D6D9D" w14:textId="578F99BA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</w:tcPr>
          <w:p w14:paraId="64D2DFB9" w14:textId="6FCD0D43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43" w:type="pct"/>
          </w:tcPr>
          <w:p w14:paraId="08DDA52F" w14:textId="1AEF9C59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69" w:type="pct"/>
            <w:shd w:val="clear" w:color="auto" w:fill="FAFAFA"/>
          </w:tcPr>
          <w:p w14:paraId="3A16C1E8" w14:textId="775FC4BD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249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  <w:lang w:val="th-TH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999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  <w:lang w:val="th-TH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369" w:type="pct"/>
          </w:tcPr>
          <w:p w14:paraId="1619C636" w14:textId="7F9CDC88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249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999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9975BC" w:rsidRPr="006A4261" w14:paraId="1C081769" w14:textId="77777777" w:rsidTr="00043FA2">
        <w:tc>
          <w:tcPr>
            <w:tcW w:w="1046" w:type="pct"/>
            <w:vAlign w:val="bottom"/>
          </w:tcPr>
          <w:p w14:paraId="286F1A94" w14:textId="77777777" w:rsidR="009975BC" w:rsidRPr="006A4261" w:rsidRDefault="009975BC" w:rsidP="00043FA2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ฮอนเนอร์ บิวซิเนส จำกัด</w:t>
            </w:r>
          </w:p>
        </w:tc>
        <w:tc>
          <w:tcPr>
            <w:tcW w:w="294" w:type="pct"/>
            <w:vAlign w:val="bottom"/>
          </w:tcPr>
          <w:p w14:paraId="495B68BF" w14:textId="77777777" w:rsidR="009975BC" w:rsidRPr="006A4261" w:rsidRDefault="009975BC" w:rsidP="00043FA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52CE3E14" w14:textId="77777777" w:rsidR="009975BC" w:rsidRPr="006A4261" w:rsidRDefault="009975BC" w:rsidP="00043FA2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4D30652C" w14:textId="77777777" w:rsidR="009975BC" w:rsidRPr="006A4261" w:rsidRDefault="009975BC" w:rsidP="00043FA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54A63601" w14:textId="77777777" w:rsidR="009975BC" w:rsidRPr="006A4261" w:rsidRDefault="009975BC" w:rsidP="00043FA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772A938" w14:textId="77777777" w:rsidR="009975BC" w:rsidRPr="006A4261" w:rsidRDefault="009975BC" w:rsidP="00043FA2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54D28F8D" w14:textId="77777777" w:rsidR="009975BC" w:rsidRPr="006A4261" w:rsidRDefault="009975BC" w:rsidP="00043FA2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2CD9F5A2" w14:textId="713F8AB9" w:rsidR="009975BC" w:rsidRPr="006A4261" w:rsidRDefault="00C860FD" w:rsidP="00043FA2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9975BC" w:rsidRPr="006A426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00" w:type="pct"/>
            <w:vAlign w:val="bottom"/>
          </w:tcPr>
          <w:p w14:paraId="40B1006C" w14:textId="4EFD9310" w:rsidR="009975BC" w:rsidRPr="006A4261" w:rsidRDefault="00C860FD" w:rsidP="00043FA2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9975BC" w:rsidRPr="006A426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616A0E64" w14:textId="77777777" w:rsidR="009975BC" w:rsidRPr="006A4261" w:rsidRDefault="009975BC" w:rsidP="00043FA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43" w:type="pct"/>
            <w:vAlign w:val="bottom"/>
          </w:tcPr>
          <w:p w14:paraId="3CB70664" w14:textId="77777777" w:rsidR="009975BC" w:rsidRPr="006A4261" w:rsidRDefault="009975BC" w:rsidP="00043FA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547D1207" w14:textId="101101E8" w:rsidR="009975BC" w:rsidRPr="006A4261" w:rsidRDefault="00C860FD" w:rsidP="00043FA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291</w:t>
            </w:r>
            <w:r w:rsidR="009975BC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646</w:t>
            </w:r>
            <w:r w:rsidR="009975BC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369" w:type="pct"/>
            <w:vAlign w:val="bottom"/>
          </w:tcPr>
          <w:p w14:paraId="5D297F5E" w14:textId="72007E72" w:rsidR="009975BC" w:rsidRPr="006A4261" w:rsidRDefault="00C860FD" w:rsidP="00043FA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291</w:t>
            </w:r>
            <w:r w:rsidR="009975BC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646</w:t>
            </w:r>
            <w:r w:rsidR="009975BC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F47BAD" w:rsidRPr="006A4261" w14:paraId="2BE89C36" w14:textId="77777777" w:rsidTr="00210D38">
        <w:tc>
          <w:tcPr>
            <w:tcW w:w="1046" w:type="pct"/>
            <w:vAlign w:val="bottom"/>
          </w:tcPr>
          <w:p w14:paraId="27049309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โอเวนเดล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94" w:type="pct"/>
            <w:vAlign w:val="bottom"/>
          </w:tcPr>
          <w:p w14:paraId="75897949" w14:textId="77777777" w:rsidR="00F47BAD" w:rsidRPr="006A4261" w:rsidRDefault="00F47BAD" w:rsidP="00F47BA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35FEEE7D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10100CC0" w14:textId="7FD62450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52C5E556" w14:textId="0BD4152F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CFBE7F1" w14:textId="0B934895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36FDB7E8" w14:textId="5FAE4AC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3E851154" w14:textId="416CFA9B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00" w:type="pct"/>
            <w:vAlign w:val="bottom"/>
          </w:tcPr>
          <w:p w14:paraId="11F69963" w14:textId="2DB215AC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3C672496" w14:textId="2882BAA1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43" w:type="pct"/>
            <w:vAlign w:val="bottom"/>
          </w:tcPr>
          <w:p w14:paraId="5BF35C1E" w14:textId="45A2C590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2221CBA2" w14:textId="1B1DB8AF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215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325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369" w:type="pct"/>
            <w:vAlign w:val="bottom"/>
          </w:tcPr>
          <w:p w14:paraId="058DCC70" w14:textId="66B2BC22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215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325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F47BAD" w:rsidRPr="006A4261" w14:paraId="57B149E0" w14:textId="77777777" w:rsidTr="00210D38">
        <w:tc>
          <w:tcPr>
            <w:tcW w:w="1046" w:type="pct"/>
            <w:vAlign w:val="bottom"/>
          </w:tcPr>
          <w:p w14:paraId="15BD8DF3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โรงแรม รอยัลออคิด (ประเทศไทย) จำกัด</w:t>
            </w:r>
          </w:p>
        </w:tc>
        <w:tc>
          <w:tcPr>
            <w:tcW w:w="294" w:type="pct"/>
            <w:vAlign w:val="bottom"/>
          </w:tcPr>
          <w:p w14:paraId="23FB5DF3" w14:textId="77777777" w:rsidR="00F47BAD" w:rsidRPr="006A4261" w:rsidRDefault="00F47BAD" w:rsidP="00F47BA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D4FEF5E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7E9EDCE9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2F8DC8E9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6D616CA2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39" w:type="pct"/>
            <w:vAlign w:val="bottom"/>
          </w:tcPr>
          <w:p w14:paraId="4D916276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5D7B1A03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56A1DA6D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1A4572AC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43" w:type="pct"/>
            <w:vAlign w:val="bottom"/>
          </w:tcPr>
          <w:p w14:paraId="754CF99D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2510E0AA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vAlign w:val="bottom"/>
          </w:tcPr>
          <w:p w14:paraId="1387B180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F47BAD" w:rsidRPr="006A4261" w14:paraId="1A8CCBB5" w14:textId="77777777" w:rsidTr="00210D38">
        <w:tc>
          <w:tcPr>
            <w:tcW w:w="1046" w:type="pct"/>
            <w:vAlign w:val="bottom"/>
          </w:tcPr>
          <w:p w14:paraId="476BF010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294" w:type="pct"/>
            <w:vAlign w:val="bottom"/>
          </w:tcPr>
          <w:p w14:paraId="12E57FEA" w14:textId="77777777" w:rsidR="00F47BAD" w:rsidRPr="006A4261" w:rsidRDefault="00F47BAD" w:rsidP="00F47BAD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0968EF48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19B04446" w14:textId="553C1576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1A37DDDD" w14:textId="68003076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6C47361B" w14:textId="2C5444D0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02F3AD50" w14:textId="534C4C3C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594C8125" w14:textId="79E81E74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300" w:type="pct"/>
            <w:vAlign w:val="bottom"/>
          </w:tcPr>
          <w:p w14:paraId="6703534A" w14:textId="70AD5759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059F2F7A" w14:textId="091146C3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43" w:type="pct"/>
            <w:vAlign w:val="bottom"/>
          </w:tcPr>
          <w:p w14:paraId="46ED1CE2" w14:textId="4C48FF35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1179E179" w14:textId="364F4C01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539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256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369" w:type="pct"/>
            <w:vAlign w:val="bottom"/>
          </w:tcPr>
          <w:p w14:paraId="0BCB8A7E" w14:textId="3DEA828F" w:rsidR="00F47BAD" w:rsidRPr="006A4261" w:rsidRDefault="00C860F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539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256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F47BAD" w:rsidRPr="006A4261" w14:paraId="580D2E7B" w14:textId="77777777" w:rsidTr="00210D38">
        <w:tc>
          <w:tcPr>
            <w:tcW w:w="1046" w:type="pct"/>
            <w:vAlign w:val="bottom"/>
          </w:tcPr>
          <w:p w14:paraId="266FA09E" w14:textId="77777777" w:rsidR="00F47BAD" w:rsidRPr="006A4261" w:rsidRDefault="00F47BAD" w:rsidP="00F47BAD">
            <w:pPr>
              <w:ind w:left="-101" w:right="-108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294" w:type="pct"/>
            <w:vAlign w:val="bottom"/>
          </w:tcPr>
          <w:p w14:paraId="23719A47" w14:textId="77777777" w:rsidR="00F47BAD" w:rsidRPr="006A4261" w:rsidRDefault="00F47BAD" w:rsidP="00F47BAD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58385734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047655B0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AC1F4B6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0DD5D7AA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5FBF5DA9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B79127B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7EC6DCB6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2E0E1EC4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6EBF075D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318A6389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25195636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F47BAD" w:rsidRPr="006A4261" w14:paraId="40FFC6CC" w14:textId="77777777" w:rsidTr="00210D38">
        <w:tc>
          <w:tcPr>
            <w:tcW w:w="1046" w:type="pct"/>
            <w:vAlign w:val="bottom"/>
          </w:tcPr>
          <w:p w14:paraId="0CBD0EDC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  <w:t>บริษัทย่อยที่บริษัทถือหุ้นผ่าน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 โรงแรม</w:t>
            </w:r>
          </w:p>
        </w:tc>
        <w:tc>
          <w:tcPr>
            <w:tcW w:w="294" w:type="pct"/>
            <w:vAlign w:val="bottom"/>
          </w:tcPr>
          <w:p w14:paraId="4BEFD028" w14:textId="77777777" w:rsidR="00F47BAD" w:rsidRPr="006A4261" w:rsidRDefault="00F47BAD" w:rsidP="00F47BAD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A117E40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1C25306C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9BF6A89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1F66F8AA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4C5E6501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5C55A9A2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5D59969F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50F44BBF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470AAD23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7FA0EDE1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5BD2CC98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F47BAD" w:rsidRPr="006A4261" w14:paraId="1BC939A3" w14:textId="77777777" w:rsidTr="00210D38">
        <w:tc>
          <w:tcPr>
            <w:tcW w:w="1046" w:type="pct"/>
            <w:vAlign w:val="bottom"/>
          </w:tcPr>
          <w:p w14:paraId="2F7A694F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รอยัลออคิด (ประเทศไทย) จำกัด (มหาชน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lang w:val="en-GB"/>
              </w:rPr>
              <w:t>)</w:t>
            </w:r>
          </w:p>
        </w:tc>
        <w:tc>
          <w:tcPr>
            <w:tcW w:w="294" w:type="pct"/>
            <w:vAlign w:val="bottom"/>
          </w:tcPr>
          <w:p w14:paraId="0626D671" w14:textId="77777777" w:rsidR="00F47BAD" w:rsidRPr="006A4261" w:rsidRDefault="00F47BAD" w:rsidP="00F47BAD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AFD5F41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053C0EEB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C14F9BA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7BBD42C9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26B820B7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00CBE487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290AAC91" w14:textId="77777777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198AFFE2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048751D7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565B60EF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0AA29F62" w14:textId="77777777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F47BAD" w:rsidRPr="006A4261" w14:paraId="18EB1ED1" w14:textId="77777777" w:rsidTr="00210D38">
        <w:tc>
          <w:tcPr>
            <w:tcW w:w="1046" w:type="pct"/>
            <w:vAlign w:val="bottom"/>
          </w:tcPr>
          <w:p w14:paraId="11B4DD30" w14:textId="77777777" w:rsidR="00F47BAD" w:rsidRPr="006A4261" w:rsidRDefault="00F47BAD" w:rsidP="00F47BAD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</w:tc>
        <w:tc>
          <w:tcPr>
            <w:tcW w:w="294" w:type="pct"/>
            <w:vAlign w:val="bottom"/>
          </w:tcPr>
          <w:p w14:paraId="62962C0A" w14:textId="77777777" w:rsidR="00F47BAD" w:rsidRPr="006A4261" w:rsidRDefault="00F47BAD" w:rsidP="00F47BAD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36245EEA" w14:textId="77777777" w:rsidR="00F47BAD" w:rsidRPr="006A4261" w:rsidRDefault="00F47BAD" w:rsidP="00F47BA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ให้เช่าทรัพย์สิน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2C5A0456" w14:textId="47D8EFDC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299" w:type="pct"/>
            <w:vAlign w:val="bottom"/>
          </w:tcPr>
          <w:p w14:paraId="14651C1B" w14:textId="2B1738F4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5F3E884" w14:textId="396FC834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9" w:type="pct"/>
            <w:vAlign w:val="bottom"/>
          </w:tcPr>
          <w:p w14:paraId="792BC5F9" w14:textId="7AC07B5C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1F56E03D" w14:textId="7881F35A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0" w:type="pct"/>
            <w:vAlign w:val="bottom"/>
          </w:tcPr>
          <w:p w14:paraId="62E54486" w14:textId="59A31679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1082A3A5" w14:textId="6E7AAAC6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343" w:type="pct"/>
            <w:vAlign w:val="bottom"/>
          </w:tcPr>
          <w:p w14:paraId="7ECCB80B" w14:textId="72A40367" w:rsidR="00F47BAD" w:rsidRPr="006A4261" w:rsidRDefault="00C860F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</w:t>
            </w:r>
            <w:r w:rsidR="00F47BAD"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C860FD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0EBD8CAA" w14:textId="3637527E" w:rsidR="00F47BAD" w:rsidRPr="006A4261" w:rsidRDefault="00F47BAD" w:rsidP="00F47BAD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9" w:type="pct"/>
            <w:vAlign w:val="bottom"/>
          </w:tcPr>
          <w:p w14:paraId="18CA033E" w14:textId="18296604" w:rsidR="00F47BAD" w:rsidRPr="006A4261" w:rsidRDefault="00F47BAD" w:rsidP="00F47BA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10D38" w:rsidRPr="006A4261" w14:paraId="74F2BECD" w14:textId="77777777" w:rsidTr="00210D38">
        <w:tc>
          <w:tcPr>
            <w:tcW w:w="1046" w:type="pct"/>
            <w:vAlign w:val="bottom"/>
          </w:tcPr>
          <w:p w14:paraId="10BC0236" w14:textId="77777777" w:rsidR="00210D38" w:rsidRPr="006A4261" w:rsidRDefault="00210D38" w:rsidP="00210D38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94" w:type="pct"/>
            <w:vAlign w:val="bottom"/>
          </w:tcPr>
          <w:p w14:paraId="17AD7D3A" w14:textId="77777777" w:rsidR="00210D38" w:rsidRPr="006A4261" w:rsidRDefault="00210D38" w:rsidP="00210D38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5A9E8F8" w14:textId="77777777" w:rsidR="00210D38" w:rsidRPr="006A4261" w:rsidRDefault="00210D38" w:rsidP="00210D3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125B5633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506AFC7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7C92498B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131C5B0D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1DDB772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71D37351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57FBE1A3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750C03C0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DF46" w14:textId="2CB41A52" w:rsidR="00210D38" w:rsidRPr="006A4261" w:rsidRDefault="00C860FD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296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228</w:t>
            </w:r>
            <w:r w:rsidR="00F47BAD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E9A6A74" w14:textId="24B4376E" w:rsidR="00210D38" w:rsidRPr="006A4261" w:rsidRDefault="00C860FD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210D38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296</w:t>
            </w:r>
            <w:r w:rsidR="00210D38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228</w:t>
            </w:r>
            <w:r w:rsidR="00210D38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210D38" w:rsidRPr="006A4261" w14:paraId="294C6DD9" w14:textId="77777777" w:rsidTr="00210D38">
        <w:tc>
          <w:tcPr>
            <w:tcW w:w="1046" w:type="pct"/>
            <w:vAlign w:val="bottom"/>
          </w:tcPr>
          <w:p w14:paraId="1F8EB66F" w14:textId="77777777" w:rsidR="00210D38" w:rsidRPr="006A4261" w:rsidRDefault="00210D38" w:rsidP="00210D38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294" w:type="pct"/>
            <w:vAlign w:val="bottom"/>
          </w:tcPr>
          <w:p w14:paraId="40F992D2" w14:textId="77777777" w:rsidR="00210D38" w:rsidRPr="006A4261" w:rsidRDefault="00210D38" w:rsidP="00210D38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1825B9B" w14:textId="77777777" w:rsidR="00210D38" w:rsidRPr="006A4261" w:rsidRDefault="00210D38" w:rsidP="00210D3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41011091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0E55A8C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59CF9ED3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0D0CE90F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355A736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47FC9663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402230A7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7AB14497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15175" w14:textId="33DC990E" w:rsidR="00210D38" w:rsidRPr="006A4261" w:rsidRDefault="00BA34A9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325</w:t>
            </w:r>
            <w:r w:rsidRPr="006A4261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895</w:t>
            </w:r>
            <w:r w:rsidRPr="006A4261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261</w:t>
            </w:r>
            <w:r w:rsidRPr="006A4261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30BEF868" w14:textId="61C21724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167</w:t>
            </w: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112</w:t>
            </w: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269</w:t>
            </w:r>
            <w:r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)</w:t>
            </w:r>
          </w:p>
        </w:tc>
      </w:tr>
      <w:tr w:rsidR="00210D38" w:rsidRPr="006A4261" w14:paraId="6014067B" w14:textId="77777777" w:rsidTr="00210D38">
        <w:tc>
          <w:tcPr>
            <w:tcW w:w="1046" w:type="pct"/>
            <w:vAlign w:val="bottom"/>
          </w:tcPr>
          <w:p w14:paraId="741EDCEB" w14:textId="77777777" w:rsidR="00210D38" w:rsidRPr="006A4261" w:rsidRDefault="00210D38" w:rsidP="00210D38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94" w:type="pct"/>
            <w:vAlign w:val="bottom"/>
          </w:tcPr>
          <w:p w14:paraId="5F0E2153" w14:textId="77777777" w:rsidR="00210D38" w:rsidRPr="006A4261" w:rsidRDefault="00210D38" w:rsidP="00210D38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C215408" w14:textId="77777777" w:rsidR="00210D38" w:rsidRPr="006A4261" w:rsidRDefault="00210D38" w:rsidP="00210D3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65A17971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7EBCC947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2B8291D8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4B21D86B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6C786F9D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635EC5B5" w14:textId="77777777" w:rsidR="00210D38" w:rsidRPr="006A4261" w:rsidRDefault="00210D38" w:rsidP="00210D38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45D38B58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5F957999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6B921" w14:textId="0B71807A" w:rsidR="00210D38" w:rsidRPr="006A4261" w:rsidRDefault="00C860FD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</w:t>
            </w:r>
            <w:r w:rsidR="00BA34A9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970</w:t>
            </w:r>
            <w:r w:rsidR="00BA34A9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332</w:t>
            </w:r>
            <w:r w:rsidR="00BA34A9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D298" w14:textId="3B29800F" w:rsidR="00210D38" w:rsidRPr="006A4261" w:rsidRDefault="00C860FD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210D38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129</w:t>
            </w:r>
            <w:r w:rsidR="00210D38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115</w:t>
            </w:r>
            <w:r w:rsidR="00210D38" w:rsidRPr="006A4261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937</w:t>
            </w:r>
          </w:p>
        </w:tc>
      </w:tr>
    </w:tbl>
    <w:p w14:paraId="7B4980DC" w14:textId="77777777" w:rsidR="00210D38" w:rsidRPr="006A4261" w:rsidRDefault="00210D38" w:rsidP="00210D3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0D0A2C72" w14:textId="1591BBE1" w:rsidR="00210D38" w:rsidRPr="006A4261" w:rsidRDefault="00210D38" w:rsidP="00210D3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52" w:name="_Hlk64944199"/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บริษัทย่อยดังกล่าวได้รวมอยู่ในการจัดทำงบการเงินรวมของกลุ่มกิจการ </w:t>
      </w:r>
      <w:r w:rsidR="00D84CD9" w:rsidRPr="006A426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มีหุ้นทุนเป็นหุ้นสามัญเท่านั้น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Pr="006A4261">
        <w:rPr>
          <w:rFonts w:ascii="Browallia New" w:hAnsi="Browallia New" w:cs="Browallia New"/>
          <w:sz w:val="26"/>
          <w:szCs w:val="26"/>
          <w:cs/>
        </w:rPr>
        <w:t>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52"/>
    <w:p w14:paraId="68BB7317" w14:textId="77777777" w:rsidR="007C4419" w:rsidRPr="006A4261" w:rsidRDefault="007C4419" w:rsidP="00210D3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DE17281" w14:textId="49554EC3" w:rsidR="007C4419" w:rsidRPr="006A4261" w:rsidRDefault="007C4419" w:rsidP="00210D3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7C4419" w:rsidRPr="006A4261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15EABAA9" w14:textId="12763158" w:rsidR="006B2FB4" w:rsidRPr="006A4261" w:rsidRDefault="006B2FB4" w:rsidP="006B2FB4">
      <w:pPr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รายการเคลื่อนไหวของเงินลงทุนในบริษัทย่อยระหว่างปีสิ้นสุดวันที่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6907974B" w14:textId="77777777" w:rsidR="006B2FB4" w:rsidRPr="006A4261" w:rsidRDefault="006B2FB4" w:rsidP="006B2F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6B2FB4" w:rsidRPr="006A4261" w14:paraId="014BDBB4" w14:textId="77777777" w:rsidTr="003B0F23">
        <w:trPr>
          <w:cantSplit/>
        </w:trPr>
        <w:tc>
          <w:tcPr>
            <w:tcW w:w="6624" w:type="dxa"/>
          </w:tcPr>
          <w:p w14:paraId="63441766" w14:textId="77777777" w:rsidR="006B2FB4" w:rsidRPr="006A4261" w:rsidRDefault="006B2FB4" w:rsidP="0004354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8742" w14:textId="77777777" w:rsidR="006B2FB4" w:rsidRPr="006A4261" w:rsidRDefault="006B2FB4" w:rsidP="000435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6A4261" w14:paraId="4FAB2587" w14:textId="77777777" w:rsidTr="003B0F23">
        <w:trPr>
          <w:cantSplit/>
        </w:trPr>
        <w:tc>
          <w:tcPr>
            <w:tcW w:w="6624" w:type="dxa"/>
          </w:tcPr>
          <w:p w14:paraId="56382B02" w14:textId="77777777" w:rsidR="006B2FB4" w:rsidRPr="006A4261" w:rsidRDefault="006B2FB4" w:rsidP="0004354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D6C26B" w14:textId="2B3247E3" w:rsidR="006B2FB4" w:rsidRPr="006A4261" w:rsidRDefault="006B2FB4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20ED6E3F" w14:textId="6EC4ABDD" w:rsidR="006B2FB4" w:rsidRPr="006A4261" w:rsidRDefault="006B2FB4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B2FB4" w:rsidRPr="006A4261" w14:paraId="10635959" w14:textId="77777777" w:rsidTr="003B0F23">
        <w:trPr>
          <w:cantSplit/>
        </w:trPr>
        <w:tc>
          <w:tcPr>
            <w:tcW w:w="6624" w:type="dxa"/>
          </w:tcPr>
          <w:p w14:paraId="73CB802F" w14:textId="77777777" w:rsidR="006B2FB4" w:rsidRPr="006A4261" w:rsidRDefault="006B2FB4" w:rsidP="0004354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018A9A" w14:textId="77777777" w:rsidR="006B2FB4" w:rsidRPr="006A4261" w:rsidRDefault="006B2FB4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F15C8" w14:textId="77777777" w:rsidR="006B2FB4" w:rsidRPr="006A4261" w:rsidRDefault="006B2FB4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6A4261" w14:paraId="131816AE" w14:textId="77777777" w:rsidTr="003B0F23">
        <w:trPr>
          <w:cantSplit/>
        </w:trPr>
        <w:tc>
          <w:tcPr>
            <w:tcW w:w="6624" w:type="dxa"/>
          </w:tcPr>
          <w:p w14:paraId="4E676DF1" w14:textId="77777777" w:rsidR="006B2FB4" w:rsidRPr="006A4261" w:rsidRDefault="006B2FB4" w:rsidP="0004354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F1A2BF" w14:textId="77777777" w:rsidR="006B2FB4" w:rsidRPr="006A4261" w:rsidRDefault="006B2FB4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FD5E52" w14:textId="77777777" w:rsidR="006B2FB4" w:rsidRPr="006A4261" w:rsidRDefault="006B2FB4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2FB4" w:rsidRPr="006A4261" w14:paraId="1D649D7B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1E2ACF1B" w14:textId="77777777" w:rsidR="006B2FB4" w:rsidRPr="006A4261" w:rsidRDefault="006B2FB4" w:rsidP="006B2FB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6B57FF22" w14:textId="75EDF1BF" w:rsidR="006B2FB4" w:rsidRPr="006A4261" w:rsidRDefault="00C860FD" w:rsidP="006B2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47BA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47BA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F47BA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8" w:type="dxa"/>
            <w:shd w:val="clear" w:color="auto" w:fill="auto"/>
          </w:tcPr>
          <w:p w14:paraId="29E3A603" w14:textId="3E8F44D6" w:rsidR="006B2FB4" w:rsidRPr="006A4261" w:rsidRDefault="00C860FD" w:rsidP="006B2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2FB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B2FB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6B2FB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6B2FB4" w:rsidRPr="006A4261" w14:paraId="284797BC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49080708" w14:textId="0F967AB9" w:rsidR="006B2FB4" w:rsidRPr="006A4261" w:rsidRDefault="006B2FB4" w:rsidP="006B2FB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="00146C5A"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ผลขาดทุนจาก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4029C9D" w14:textId="0C474BDB" w:rsidR="006B2FB4" w:rsidRPr="006A4261" w:rsidRDefault="00BA34A9" w:rsidP="006B2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3F23A8" w14:textId="75C5B4EC" w:rsidR="006B2FB4" w:rsidRPr="006A4261" w:rsidRDefault="006B2FB4" w:rsidP="006B2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2FB4" w:rsidRPr="006A4261" w14:paraId="044FD060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5D94C783" w14:textId="77777777" w:rsidR="006B2FB4" w:rsidRPr="006A4261" w:rsidRDefault="006B2FB4" w:rsidP="006B2FB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6D09F" w14:textId="1A950923" w:rsidR="006B2FB4" w:rsidRPr="006A4261" w:rsidRDefault="00C860FD" w:rsidP="006B2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34A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BA34A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A34A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2A0C" w14:textId="6552AC9B" w:rsidR="006B2FB4" w:rsidRPr="006A4261" w:rsidRDefault="00C860FD" w:rsidP="006B2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2FB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B2FB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6B2FB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bookmarkEnd w:id="51"/>
    </w:tbl>
    <w:p w14:paraId="63AD10F5" w14:textId="77777777" w:rsidR="002244B8" w:rsidRPr="006A4261" w:rsidRDefault="002244B8" w:rsidP="002244B8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7E0689AF" w14:textId="71B6A4E2" w:rsidR="00FD7A1B" w:rsidRPr="006A4261" w:rsidRDefault="00FD7A1B" w:rsidP="00FD7A1B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bookmarkStart w:id="53" w:name="_Hlk62590907"/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18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2561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ที่ประชุมวิสามัญผู้ถือหุ้นของบริษัท เชอราตัน รอยัลออคิด จำกัด ซึ่งเป็นบริษัทย่อยที่บริษัทถือหุ้นผ่านบริษัท โรงแรมรอยัล ออคิด (ประเทศไทย) จำกัด (มหาชน) ได้มีมติอนุมัติการเลิกกิจการ โดยบริษัท เชอราตัน รอยัลออคิด จำกัด ได้จดทะเบียนเลิกกิจการกับกระทรวงพาณิชย์แล้ว 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2561</w:t>
      </w:r>
      <w:r w:rsidR="00596B14" w:rsidRPr="006A426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27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บริษัท โรงแรมรอยัล ออคิด (ประเทศไทย) จำกัด (มหาชน) ได้รับคืนเงินลงทุนจากการเลิกกิจการของบริษัท เชอราตัน รอยัลออคิด จำกัด </w:t>
      </w:r>
      <w:r w:rsidR="003B0F23" w:rsidRPr="006A4261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เป็นจำนวน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5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60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โดยมีกำไรจากการรับคืนทุนดังกล่าวเป็นจำนวน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50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ล้านบาท นอกจากนี้ บริษัท เชอราตัน รอยัลออคิด จำกัด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ได้ชำระการคืนทุนแก่ผู้ถือหุ้นส่วนน้อยเป็นจำนวน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5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38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ล้านบาท ปัจจุบันบริษัท เชอราตัน รอยัลออคิด จำกัด</w:t>
      </w:r>
      <w:r w:rsidR="00146C5A"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ชำระบัญชีเสร็จสิ้นแล้ว</w:t>
      </w:r>
    </w:p>
    <w:p w14:paraId="5BDCF5A2" w14:textId="77777777" w:rsidR="00FD7A1B" w:rsidRPr="006A4261" w:rsidRDefault="00FD7A1B" w:rsidP="00FD7A1B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A5EEB55" w14:textId="4A484201" w:rsidR="00FD7A1B" w:rsidRPr="006A4261" w:rsidRDefault="00FD7A1B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18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2562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2562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ของบริษัท โรงแรมรอยัล ออคิด (ประเทศไทย) จำกัด (มหาชน)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ซึ่งเป็นบริษัทย่อยได้มีมติอนุมัติการจ่ายเงินปันผลจากกำไรสุทธิสำหรับปีสิ้นสุดวันที่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31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2561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3769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คิดเป็นจำนวนเงินรวมทั้งสิ้น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129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07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ล้านบาท โดยบริษัท โรงแรมรอยัล ออคิด (ประเทศไทย) จำกัด (มหาชน)</w:t>
      </w:r>
      <w:r w:rsidR="00F855BD"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ได้จ่ายเงินปันผลดังกล่าวเมื่อวันที่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10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</w:p>
    <w:p w14:paraId="7676DEA3" w14:textId="77777777" w:rsidR="00FD7A1B" w:rsidRPr="006A4261" w:rsidRDefault="00FD7A1B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8781A8A" w14:textId="65B5A3FB" w:rsidR="00FD7A1B" w:rsidRPr="006A4261" w:rsidRDefault="00FD7A1B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18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ของบริษัท ไทย รอยัล ออคิด เรียล เอซเทท จำกัด </w:t>
      </w:r>
      <w:r w:rsidR="007C4419" w:rsidRPr="006A4261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ซึ่งเป็นบริษัทย่อยได้มีมติอนุมัติการจ่ายเงินปันผลจากกำไรสุทธิสำหรับปีสิ้นสุดวันที่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2561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99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คิดเป็นจำนวนเงินรวมทั้งสิ้น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9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90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ล้านบาท โดยบริษัท ไทย รอยัล ออคิด เรียล เอซเทท จำกัด ได้จ่ายเงินปันผลดังกล่าวเมื่อวันที่ </w:t>
      </w:r>
      <w:r w:rsidR="007C4419" w:rsidRPr="006A4261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10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</w:p>
    <w:p w14:paraId="78E2ABE0" w14:textId="77777777" w:rsidR="00FD7A1B" w:rsidRPr="006A4261" w:rsidRDefault="00FD7A1B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DD30D26" w14:textId="0F736627" w:rsidR="002244B8" w:rsidRPr="006A4261" w:rsidRDefault="002244B8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17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โรงแรมรอยัล ออคิด (ประเทศไทย) จำกัด (มหาชน) ซึ่งเป็น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บริษัทย่อยได้มีมติอนุมัติให้บริษัท โรงแรมรอยัล ออคิด (ประเทศไทย) จำกัด (มหาชน) จ่ายเงินปันผลระหว่างกาลแทนการจ่ายเงินปันผล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ประจำปี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>2562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จากกำไรสะสมของปีพ.ศ.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>2562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>1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>.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>4346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บาท คิดเป็นจำนวนเงินรวมทั้งสิ้น 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134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49</w:t>
      </w:r>
      <w:r w:rsidRPr="006A4261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โดยบริษัทย่อยได้จ่ายเงินปันผลดังกล่าวให้แก่ผู้ถือหุ้นเมื่อวันที่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30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6A426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</w:p>
    <w:p w14:paraId="44AC2E2A" w14:textId="77777777" w:rsidR="002244B8" w:rsidRPr="006A4261" w:rsidRDefault="002244B8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1C73E66A" w14:textId="0E01F36E" w:rsidR="002244B8" w:rsidRPr="006A4261" w:rsidRDefault="002244B8" w:rsidP="00F855B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17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2563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 ไทย รอยัล ออคิด เรียล เอซเทท จำกัด ซึ่งเป็นบริษัทย่อย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ได้มีมติอนุมัติให้บริษัท ไทย รอยัล ออคิด เรียล เอซเทท จำกัด จ่ายเงินปันผลจากกำไรสะสมของปี</w:t>
      </w:r>
      <w:r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2562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0</w:t>
      </w:r>
      <w:r w:rsidRPr="006A4261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99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บาทต่อหุ้น คิดเป็นจำนวนเงินรวมทั้งสิ้น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9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90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ล้านบาท บริษัทย่อยได้จ่ายเงินปันผลดังกล่าวให้แก่ผู้ถือหุ้นเมื่อวันที่ </w:t>
      </w:r>
      <w:r w:rsidRPr="006A4261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28</w:t>
      </w:r>
      <w:r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</w:p>
    <w:p w14:paraId="6E30905B" w14:textId="77777777" w:rsidR="00E83102" w:rsidRPr="006A4261" w:rsidRDefault="00E83102" w:rsidP="00E83102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bookmarkStart w:id="54" w:name="_Hlk62590922"/>
      <w:bookmarkEnd w:id="53"/>
    </w:p>
    <w:p w14:paraId="7E261F3F" w14:textId="011AE260" w:rsidR="007C4419" w:rsidRPr="006A4261" w:rsidRDefault="00E83102" w:rsidP="00B466B0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15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2564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 แกรนด์ อีควิตี้ ดีเวลลอปเม้นท์ จำกัด </w:t>
      </w:r>
      <w:r w:rsidR="000D5E7A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GB"/>
        </w:rPr>
        <w:t>ซึ่งเป็นบริษัทย่อย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ได้มีการจดทะเบียนเปลี่ยนแปลงชื่อบริษัท เป็นบริษัท อีวี แกรนด์ จำกัด</w:t>
      </w:r>
      <w:r w:rsidR="007C4419" w:rsidRPr="006A4261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 w:type="page"/>
      </w:r>
    </w:p>
    <w:p w14:paraId="21E39470" w14:textId="5FCE3708" w:rsidR="00B47A4F" w:rsidRPr="006A4261" w:rsidRDefault="00B47A4F" w:rsidP="001852FE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lastRenderedPageBreak/>
        <w:t xml:space="preserve">ในระหว่างปี พ.ศ.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2563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บริษัทรับรู้</w:t>
      </w:r>
      <w:r w:rsidR="00DF1A64"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ผล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ขาดทุนจากการด้อยค่าของเงินลงทุนในบริษัทย่อย</w:t>
      </w:r>
      <w:r w:rsidR="009975BC"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ที่ประกอบกิจการโรงแรม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158</w:t>
      </w:r>
      <w:r w:rsidR="00BA34A9" w:rsidRPr="006A4261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78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="00FD7A1B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D7A1B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FD7A1B"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FD7A1B"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 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โดยคำนวณมูลค่าที่คาดว่าจะได้รับคืนด้วย</w:t>
      </w:r>
      <w:r w:rsidR="0052235A"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วิธีมูลค่ายุติธรรมหักต้นทุนในการจำหน่าย </w:t>
      </w:r>
      <w:r w:rsidRPr="006A426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การคำนวณดังกล่าวพิจารณาจากการคิดลดประมาณการ</w:t>
      </w:r>
      <w:r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ผลการดำเนินงานและกระแสเงินสดในอนาคตจนถึงวันสิ้นสุดสัญญาเช่า ซึ่งการประมาณการรายได้จากการประกอบกิจการโรงแรม และอัตราการเติบโตของผลการดำเนินงานอ้างอิงจากผลการดำเนินงานของบริษัทย่อยในอดีตและแผนการดำเนินงานในอนาคตร่วมกับการคาดการณ์การเติบโตของอุตสาหกรรม คิดลดด้วยอัตราต้นทุนทางการเงินตามอุตสาหกรรมของบริษัทย่อย</w:t>
      </w:r>
      <w:r w:rsidR="00E41362"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อัตราคิดลดที่ใช้ในการประมาณการคือ ร้อยละ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7</w:t>
      </w:r>
      <w:r w:rsidR="00BA34A9" w:rsidRPr="006A4261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28</w:t>
      </w:r>
      <w:r w:rsidR="00DF1A64"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ต่อปี</w:t>
      </w:r>
      <w:r w:rsidR="00E41362"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(พ.ศ.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="00FF4942"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E41362"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: </w:t>
      </w:r>
      <w:r w:rsidR="00E41362"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ร้อยละ</w:t>
      </w:r>
      <w:r w:rsidR="00BA34A9"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="00BA34A9" w:rsidRPr="006A4261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51</w:t>
      </w:r>
      <w:r w:rsidR="00DF1A64" w:rsidRPr="006A426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DF1A64" w:rsidRPr="006A4261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E41362" w:rsidRPr="006A4261">
        <w:rPr>
          <w:rFonts w:ascii="Browallia New" w:eastAsia="Arial" w:hAnsi="Browallia New" w:cs="Browallia New"/>
          <w:sz w:val="26"/>
          <w:szCs w:val="26"/>
          <w:lang w:val="en-GB"/>
        </w:rPr>
        <w:t>)</w:t>
      </w:r>
    </w:p>
    <w:p w14:paraId="34BBBDD3" w14:textId="216E2457" w:rsidR="001852FE" w:rsidRPr="006A4261" w:rsidRDefault="001852FE" w:rsidP="001852FE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357C96A6" w14:textId="08ABA0D3" w:rsidR="001852FE" w:rsidRPr="006A4261" w:rsidRDefault="001852FE" w:rsidP="001852F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กลุ่มกิจการได้นำหุ้นสามัญของบริษัทย่อยแห่งหนึ่งซึ่งมีมูลค่าตามบัญชีจำนวน </w:t>
      </w:r>
      <w:r w:rsidR="00C860FD" w:rsidRPr="00C860FD">
        <w:rPr>
          <w:rFonts w:ascii="Browallia New" w:eastAsia="Angsana New" w:hAnsi="Browallia New" w:cs="Browallia New"/>
          <w:sz w:val="26"/>
          <w:szCs w:val="26"/>
          <w:lang w:val="en-GB"/>
        </w:rPr>
        <w:t>3</w:t>
      </w:r>
      <w:r w:rsidR="00601B2C" w:rsidRPr="006A4261">
        <w:rPr>
          <w:rFonts w:ascii="Browallia New" w:eastAsia="Angsana New" w:hAnsi="Browallia New" w:cs="Browallia New"/>
          <w:sz w:val="26"/>
          <w:szCs w:val="26"/>
        </w:rPr>
        <w:t>,</w:t>
      </w:r>
      <w:r w:rsidR="00C860FD" w:rsidRPr="00C860FD">
        <w:rPr>
          <w:rFonts w:ascii="Browallia New" w:eastAsia="Angsana New" w:hAnsi="Browallia New" w:cs="Browallia New"/>
          <w:sz w:val="26"/>
          <w:szCs w:val="26"/>
          <w:lang w:val="en-GB"/>
        </w:rPr>
        <w:t>539</w:t>
      </w:r>
      <w:r w:rsidR="00F855BD" w:rsidRPr="006A4261">
        <w:rPr>
          <w:rFonts w:ascii="Browallia New" w:eastAsia="Angsana New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ngsana New" w:hAnsi="Browallia New" w:cs="Browallia New"/>
          <w:sz w:val="26"/>
          <w:szCs w:val="26"/>
          <w:lang w:val="en-GB"/>
        </w:rPr>
        <w:t>26</w:t>
      </w:r>
      <w:r w:rsidRPr="006A426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(พ.ศ. 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166DE2"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</w:t>
      </w:r>
      <w:r w:rsidR="00601B2C"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ม่มี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ไปค้ำประกัน</w:t>
      </w:r>
      <w:r w:rsidR="00072F98" w:rsidRPr="006A426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 (หมายเหตุ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bookmarkEnd w:id="54"/>
    <w:p w14:paraId="5F2B8A49" w14:textId="03ECE91D" w:rsidR="00210D38" w:rsidRPr="006A4261" w:rsidRDefault="00210D38" w:rsidP="001852FE">
      <w:pPr>
        <w:jc w:val="both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B2FB4" w:rsidRPr="006A4261" w14:paraId="3B3A01AC" w14:textId="77777777" w:rsidTr="007C441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158C1CD0" w14:textId="20A30480" w:rsidR="006B2FB4" w:rsidRPr="006A4261" w:rsidRDefault="00C860FD" w:rsidP="007C441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B2FB4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B2FB4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เงินลงทุนในการร่วมค้า</w:t>
            </w:r>
            <w:proofErr w:type="spellEnd"/>
          </w:p>
        </w:tc>
      </w:tr>
    </w:tbl>
    <w:p w14:paraId="03597BA6" w14:textId="77777777" w:rsidR="007C4419" w:rsidRPr="006A4261" w:rsidRDefault="007C4419" w:rsidP="00210D3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4650859" w14:textId="243D9828" w:rsidR="00210D38" w:rsidRPr="006A4261" w:rsidRDefault="00210D38" w:rsidP="00210D3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55" w:name="_Hlk64945281"/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รายละเอียดของเงินลงทุนในการร่วมค้า ณ วันที่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มีดังต่อไปนี้ </w:t>
      </w:r>
    </w:p>
    <w:bookmarkEnd w:id="55"/>
    <w:p w14:paraId="52FE024B" w14:textId="77777777" w:rsidR="00210D38" w:rsidRPr="006A4261" w:rsidRDefault="00210D38" w:rsidP="00210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1"/>
        <w:gridCol w:w="818"/>
        <w:gridCol w:w="1570"/>
        <w:gridCol w:w="709"/>
        <w:gridCol w:w="843"/>
        <w:gridCol w:w="709"/>
        <w:gridCol w:w="857"/>
        <w:gridCol w:w="707"/>
        <w:gridCol w:w="697"/>
      </w:tblGrid>
      <w:tr w:rsidR="00210D38" w:rsidRPr="006A4261" w14:paraId="1CFD56D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75AAC76B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3B13B59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13E9954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CF6BE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BEF3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447A4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</w:tr>
      <w:tr w:rsidR="00210D38" w:rsidRPr="006A4261" w14:paraId="3D92B1FD" w14:textId="77777777" w:rsidTr="003B0F23">
        <w:trPr>
          <w:trHeight w:val="171"/>
        </w:trPr>
        <w:tc>
          <w:tcPr>
            <w:tcW w:w="2551" w:type="dxa"/>
            <w:vAlign w:val="bottom"/>
          </w:tcPr>
          <w:p w14:paraId="3DF93E1D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1DD0A75E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8B189E7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44B11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ที่ถือหุ้นโดยกลุ่มกิจการ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0B773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</w:rPr>
            </w:pPr>
            <w:r w:rsidRPr="006A4261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ที่ถือหุ้นโดยบริษัท</w:t>
            </w: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A7C63" w14:textId="77777777" w:rsidR="00210D38" w:rsidRPr="006A4261" w:rsidRDefault="00210D38" w:rsidP="00210D3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ของบริษัท</w:t>
            </w:r>
          </w:p>
        </w:tc>
      </w:tr>
      <w:tr w:rsidR="00210D38" w:rsidRPr="006A4261" w14:paraId="1B20508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3FC31073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95AE7F1" w14:textId="77777777" w:rsidR="00210D38" w:rsidRPr="006A4261" w:rsidRDefault="00210D38" w:rsidP="00C10D90">
            <w:pPr>
              <w:widowControl w:val="0"/>
              <w:ind w:left="-126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1570" w:type="dxa"/>
            <w:vAlign w:val="bottom"/>
          </w:tcPr>
          <w:p w14:paraId="6F80CC0F" w14:textId="77777777" w:rsidR="00210D38" w:rsidRPr="006A4261" w:rsidRDefault="00210D38" w:rsidP="00210D38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B214E8A" w14:textId="39356D9F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7CEDDFA" w14:textId="1779802A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266B21" w14:textId="670188F0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AE8AA61" w14:textId="37820FA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ADD1977" w14:textId="5F25F87F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4F26B5FB" w14:textId="7850C3C1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210D38" w:rsidRPr="006A4261" w14:paraId="322EA862" w14:textId="77777777" w:rsidTr="003B0F23">
        <w:trPr>
          <w:trHeight w:val="59"/>
        </w:trPr>
        <w:tc>
          <w:tcPr>
            <w:tcW w:w="2551" w:type="dxa"/>
            <w:vAlign w:val="bottom"/>
          </w:tcPr>
          <w:p w14:paraId="41BE0590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39D5" w14:textId="77777777" w:rsidR="00210D38" w:rsidRPr="006A4261" w:rsidRDefault="00210D38" w:rsidP="00C10D90">
            <w:pPr>
              <w:keepNext/>
              <w:ind w:left="-126"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F7606" w14:textId="77777777" w:rsidR="00210D38" w:rsidRPr="006A4261" w:rsidRDefault="00210D38" w:rsidP="00210D38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8F42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B0F7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D357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481C0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9816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16F11" w14:textId="77777777" w:rsidR="00210D38" w:rsidRPr="006A4261" w:rsidRDefault="00210D38" w:rsidP="00210D38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</w:tr>
      <w:tr w:rsidR="00210D38" w:rsidRPr="006A4261" w14:paraId="0347A9FD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42FE7CD6" w14:textId="77777777" w:rsidR="00210D38" w:rsidRPr="006A4261" w:rsidRDefault="00210D38" w:rsidP="00210D38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3807F14A" w14:textId="77777777" w:rsidR="00210D38" w:rsidRPr="006A4261" w:rsidRDefault="00210D38" w:rsidP="00210D38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3C06BAB" w14:textId="77777777" w:rsidR="00210D38" w:rsidRPr="006A4261" w:rsidRDefault="00210D38" w:rsidP="00210D38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330C" w14:textId="77777777" w:rsidR="00210D38" w:rsidRPr="006A4261" w:rsidRDefault="00210D38" w:rsidP="00210D38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E86287B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BB759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145A1CD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</w:tcPr>
          <w:p w14:paraId="175D38D3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14:paraId="6E59BA29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10D38" w:rsidRPr="006A4261" w14:paraId="67180A92" w14:textId="77777777" w:rsidTr="003B0F23">
        <w:trPr>
          <w:trHeight w:val="111"/>
        </w:trPr>
        <w:tc>
          <w:tcPr>
            <w:tcW w:w="2551" w:type="dxa"/>
            <w:vAlign w:val="center"/>
          </w:tcPr>
          <w:p w14:paraId="6F510262" w14:textId="77777777" w:rsidR="00210D38" w:rsidRPr="006A4261" w:rsidRDefault="00210D38" w:rsidP="00210D38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818" w:type="dxa"/>
            <w:vAlign w:val="bottom"/>
          </w:tcPr>
          <w:p w14:paraId="11D561A4" w14:textId="77777777" w:rsidR="00210D38" w:rsidRPr="006A4261" w:rsidRDefault="00210D38" w:rsidP="00210D38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570" w:type="dxa"/>
            <w:vAlign w:val="bottom"/>
          </w:tcPr>
          <w:p w14:paraId="420F9AAF" w14:textId="77777777" w:rsidR="00210D38" w:rsidRPr="006A4261" w:rsidRDefault="00210D38" w:rsidP="00210D38">
            <w:pPr>
              <w:ind w:right="-72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BADF7B3" w14:textId="77777777" w:rsidR="00210D38" w:rsidRPr="006A4261" w:rsidRDefault="00210D38" w:rsidP="00210D38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vAlign w:val="bottom"/>
          </w:tcPr>
          <w:p w14:paraId="0C047CDA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3365D30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Align w:val="bottom"/>
          </w:tcPr>
          <w:p w14:paraId="77A1B16F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AFAFA"/>
          </w:tcPr>
          <w:p w14:paraId="1120D59B" w14:textId="77777777" w:rsidR="00210D38" w:rsidRPr="006A4261" w:rsidRDefault="00210D38" w:rsidP="00210D38">
            <w:pPr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33AF4C8A" w14:textId="77777777" w:rsidR="00210D38" w:rsidRPr="006A4261" w:rsidRDefault="00210D38" w:rsidP="00210D3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244B8" w:rsidRPr="006A4261" w14:paraId="6FCEF3C6" w14:textId="77777777" w:rsidTr="003B0F23">
        <w:trPr>
          <w:trHeight w:val="216"/>
        </w:trPr>
        <w:tc>
          <w:tcPr>
            <w:tcW w:w="2551" w:type="dxa"/>
            <w:vAlign w:val="bottom"/>
          </w:tcPr>
          <w:p w14:paraId="205A64F9" w14:textId="77777777" w:rsidR="002244B8" w:rsidRPr="006A4261" w:rsidRDefault="002244B8" w:rsidP="002244B8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6A4261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</w:t>
            </w:r>
            <w:r w:rsidRPr="006A4261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6A4261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สตาร์</w:t>
            </w:r>
            <w:r w:rsidRPr="006A4261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6A4261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8" w:type="dxa"/>
            <w:vAlign w:val="bottom"/>
          </w:tcPr>
          <w:p w14:paraId="46E06771" w14:textId="77777777" w:rsidR="002244B8" w:rsidRPr="006A4261" w:rsidRDefault="002244B8" w:rsidP="002244B8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29ED42BA" w14:textId="77777777" w:rsidR="002244B8" w:rsidRPr="006A4261" w:rsidRDefault="002244B8" w:rsidP="002244B8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6A4261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E25A9E6" w14:textId="4FD49E6C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55F3853D" w14:textId="4FD7F76C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A4B6733" w14:textId="3095AACA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39C2FAE6" w14:textId="57CBD6FE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8202EA3" w14:textId="7E33EC23" w:rsidR="002244B8" w:rsidRPr="006A4261" w:rsidRDefault="00C860FD" w:rsidP="002244B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244B8" w:rsidRPr="006A4261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55A9D7F7" w14:textId="2324FC3A" w:rsidR="002244B8" w:rsidRPr="006A4261" w:rsidRDefault="00C860FD" w:rsidP="002244B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244B8" w:rsidRPr="006A4261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244B8" w:rsidRPr="006A4261" w14:paraId="58BDE43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716AD2FC" w14:textId="77777777" w:rsidR="002244B8" w:rsidRPr="006A4261" w:rsidRDefault="002244B8" w:rsidP="002244B8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6A4261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ริเวอร์</w:t>
            </w:r>
            <w:r w:rsidRPr="006A4261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6A4261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ฟอร์เรสท์ จำกัด</w:t>
            </w:r>
          </w:p>
        </w:tc>
        <w:tc>
          <w:tcPr>
            <w:tcW w:w="818" w:type="dxa"/>
            <w:vAlign w:val="bottom"/>
          </w:tcPr>
          <w:p w14:paraId="2A2D08A8" w14:textId="77777777" w:rsidR="002244B8" w:rsidRPr="006A4261" w:rsidRDefault="002244B8" w:rsidP="002244B8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1CB1D94B" w14:textId="77777777" w:rsidR="002244B8" w:rsidRPr="006A4261" w:rsidRDefault="002244B8" w:rsidP="002244B8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6A4261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DE9D7ED" w14:textId="24B94B27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3F0D9C74" w14:textId="4B83C967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837E3A3" w14:textId="33929157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6324A15B" w14:textId="2BB489F8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F4F024B" w14:textId="0CAEF02D" w:rsidR="002244B8" w:rsidRPr="006A4261" w:rsidRDefault="00C860FD" w:rsidP="002244B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244B8" w:rsidRPr="006A4261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6517AFBD" w14:textId="015EC3E3" w:rsidR="002244B8" w:rsidRPr="006A4261" w:rsidRDefault="00C860FD" w:rsidP="002244B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244B8" w:rsidRPr="006A4261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C860FD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244B8" w:rsidRPr="006A4261" w14:paraId="336F417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26B4398A" w14:textId="2101639D" w:rsidR="002244B8" w:rsidRPr="006A4261" w:rsidRDefault="002244B8" w:rsidP="002244B8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6A4261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โกลบอล โกลฟส์ จำกัด</w:t>
            </w:r>
          </w:p>
        </w:tc>
        <w:tc>
          <w:tcPr>
            <w:tcW w:w="818" w:type="dxa"/>
            <w:vAlign w:val="bottom"/>
          </w:tcPr>
          <w:p w14:paraId="6B1033D4" w14:textId="618030ED" w:rsidR="002244B8" w:rsidRPr="006A4261" w:rsidRDefault="002244B8" w:rsidP="002244B8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6A4261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67A14968" w14:textId="2F6CF2BE" w:rsidR="002244B8" w:rsidRPr="006A4261" w:rsidRDefault="002244B8" w:rsidP="002244B8">
            <w:pPr>
              <w:ind w:right="-5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A4261">
              <w:rPr>
                <w:rFonts w:ascii="Browallia New" w:hAnsi="Browallia New" w:cs="Browallia New"/>
                <w:sz w:val="18"/>
                <w:szCs w:val="18"/>
                <w:cs/>
              </w:rPr>
              <w:t>ผลิตและจำหน่ายถุงมือยาง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18A06E7" w14:textId="5D5509B3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43" w:type="dxa"/>
            <w:vAlign w:val="bottom"/>
          </w:tcPr>
          <w:p w14:paraId="1737A9E2" w14:textId="3109F9B5" w:rsidR="002244B8" w:rsidRPr="006A4261" w:rsidRDefault="002244B8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A426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D7CEE09" w14:textId="1762793C" w:rsidR="002244B8" w:rsidRPr="006A4261" w:rsidRDefault="00C860FD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57" w:type="dxa"/>
            <w:vAlign w:val="bottom"/>
          </w:tcPr>
          <w:p w14:paraId="4CC4AC2E" w14:textId="66BD53EB" w:rsidR="002244B8" w:rsidRPr="006A4261" w:rsidRDefault="002244B8" w:rsidP="002244B8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A426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300E438B" w14:textId="020CAFC9" w:rsidR="002244B8" w:rsidRPr="006A4261" w:rsidRDefault="00C860FD" w:rsidP="002244B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244B8" w:rsidRPr="006A426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C860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2E41F560" w14:textId="08493CEF" w:rsidR="002244B8" w:rsidRPr="006A4261" w:rsidRDefault="002244B8" w:rsidP="002244B8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6A4261">
              <w:rPr>
                <w:rFonts w:ascii="Browallia New" w:eastAsia="Angsan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</w:tr>
    </w:tbl>
    <w:p w14:paraId="1DF27BD3" w14:textId="79AB2BAE" w:rsidR="00210D38" w:rsidRPr="006A4261" w:rsidRDefault="00210D38" w:rsidP="00210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072F98" w:rsidRPr="006A4261" w14:paraId="0D59806F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4C7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B9F2" w14:textId="77777777" w:rsidR="00072F98" w:rsidRPr="006A4261" w:rsidRDefault="00072F98" w:rsidP="00C468AC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31F0" w14:textId="77777777" w:rsidR="00072F98" w:rsidRPr="006A4261" w:rsidRDefault="00072F98" w:rsidP="00C468AC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F98" w:rsidRPr="006A4261" w14:paraId="4746D4A9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D74D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0688E" w14:textId="77777777" w:rsidR="00072F98" w:rsidRPr="006A4261" w:rsidRDefault="00072F98" w:rsidP="00C468AC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809A6" w14:textId="77777777" w:rsidR="00072F98" w:rsidRPr="006A4261" w:rsidRDefault="00072F98" w:rsidP="00C468AC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72F98" w:rsidRPr="006A4261" w14:paraId="21C88DF0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2972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A9EC" w14:textId="447FC5D5" w:rsidR="00072F98" w:rsidRPr="006A4261" w:rsidRDefault="00072F98" w:rsidP="00C468A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B5E7C5A" w14:textId="77777777" w:rsidR="00072F98" w:rsidRPr="006A4261" w:rsidRDefault="00072F98" w:rsidP="00C468A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7CB0" w14:textId="3972FBD5" w:rsidR="00072F98" w:rsidRPr="006A4261" w:rsidRDefault="00072F98" w:rsidP="00C468A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731D264E" w14:textId="77777777" w:rsidR="00072F98" w:rsidRPr="006A4261" w:rsidRDefault="00072F98" w:rsidP="00C468AC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36B48" w14:textId="629D207B" w:rsidR="00072F98" w:rsidRPr="006A4261" w:rsidRDefault="00072F98" w:rsidP="00C468A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B478731" w14:textId="77777777" w:rsidR="00072F98" w:rsidRPr="006A4261" w:rsidRDefault="00072F98" w:rsidP="00C468AC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3B11" w14:textId="6A3D168E" w:rsidR="00072F98" w:rsidRPr="006A4261" w:rsidRDefault="00072F98" w:rsidP="00C468A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358D3F8" w14:textId="77777777" w:rsidR="00072F98" w:rsidRPr="006A4261" w:rsidRDefault="00072F98" w:rsidP="00C468A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F98" w:rsidRPr="006A4261" w14:paraId="36D23A06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F68C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21D8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30BCC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87105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49EEF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2F98" w:rsidRPr="006A4261" w14:paraId="6F9DCAE7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D41E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E57DD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B8BD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0374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C235FD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2F98" w:rsidRPr="006A4261" w14:paraId="3CD0055A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EF44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</w:t>
            </w:r>
            <w:r w:rsidRPr="006A4261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6A426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สตาร์</w:t>
            </w:r>
            <w:r w:rsidRPr="006A4261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6A426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0CB1C" w14:textId="6DFC3BC7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CEFB" w14:textId="4B6074DF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452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820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48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D5CE7" w14:textId="492E47F9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1582" w14:textId="04D012FF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480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F98" w:rsidRPr="006A4261" w14:paraId="0B6DFF6B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2178" w14:textId="77777777" w:rsidR="00072F98" w:rsidRPr="006A4261" w:rsidRDefault="00072F98" w:rsidP="00C468AC">
            <w:pPr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ริเวอร์</w:t>
            </w:r>
            <w:r w:rsidRPr="006A4261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6A426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ฟอร์เรสท์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AEEA" w14:textId="1D35DA2A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3B4C" w14:textId="19CF700A" w:rsidR="00072F98" w:rsidRPr="006A4261" w:rsidRDefault="00C860FD" w:rsidP="00C468A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164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975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8A8DB" w14:textId="086B0C08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8FA9" w14:textId="35C2E93F" w:rsidR="00072F98" w:rsidRPr="006A4261" w:rsidRDefault="00C860FD" w:rsidP="00C468A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168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F98" w:rsidRPr="006A4261" w14:paraId="3D702A74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681E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โกลบอล โกลฟส์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2FBE0" w14:textId="314926E7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583F6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44810" w14:textId="17C9F48D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D6389" w14:textId="77777777" w:rsidR="00072F98" w:rsidRPr="006A4261" w:rsidRDefault="00072F98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72F98" w:rsidRPr="006A4261" w14:paraId="22E81056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7A03" w14:textId="77777777" w:rsidR="00072F98" w:rsidRPr="006A4261" w:rsidRDefault="00072F98" w:rsidP="00C468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A7EB5" w14:textId="50EE620F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BD9BE" w14:textId="47CDFD72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617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795</w:t>
            </w:r>
            <w:r w:rsidR="00072F98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2EC2" w14:textId="1F597740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78F0F" w14:textId="2DDFC316" w:rsidR="00072F98" w:rsidRPr="006A4261" w:rsidRDefault="00C860FD" w:rsidP="00C46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72F9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2F9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6B7A5D4" w14:textId="77777777" w:rsidR="00072F98" w:rsidRPr="006A4261" w:rsidRDefault="00072F98" w:rsidP="00210D3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A850ADE" w14:textId="28DA9883" w:rsidR="00210D38" w:rsidRPr="006A4261" w:rsidRDefault="00BA773D" w:rsidP="00210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6" w:name="_Hlk64945314"/>
      <w:r w:rsidRPr="006A4261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210D38" w:rsidRPr="006A4261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ดังกล่าวเป็นบริษัทจำกัด</w:t>
      </w:r>
      <w:r w:rsidR="003D01B2" w:rsidRPr="006A4261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210D38" w:rsidRPr="006A4261">
        <w:rPr>
          <w:rFonts w:ascii="Browallia New" w:hAnsi="Browallia New" w:cs="Browallia New"/>
          <w:sz w:val="26"/>
          <w:szCs w:val="26"/>
          <w:cs/>
          <w:lang w:val="en-GB"/>
        </w:rPr>
        <w:t>หุ้นของบริษัท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เหล่า</w:t>
      </w:r>
      <w:r w:rsidR="00210D38" w:rsidRPr="006A4261">
        <w:rPr>
          <w:rFonts w:ascii="Browallia New" w:hAnsi="Browallia New" w:cs="Browallia New"/>
          <w:sz w:val="26"/>
          <w:szCs w:val="26"/>
          <w:cs/>
          <w:lang w:val="en-GB"/>
        </w:rPr>
        <w:t>นี้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เป็นหุ้นสามัญ</w:t>
      </w:r>
      <w:r w:rsidR="003D01B2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ทั้งหมด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และไม่มี</w:t>
      </w:r>
      <w:r w:rsidR="00210D38" w:rsidRPr="006A4261">
        <w:rPr>
          <w:rFonts w:ascii="Browallia New" w:hAnsi="Browallia New" w:cs="Browallia New"/>
          <w:sz w:val="26"/>
          <w:szCs w:val="26"/>
          <w:cs/>
          <w:lang w:val="en-GB"/>
        </w:rPr>
        <w:t>ราคาเสนอซื้อขายในตลาด</w:t>
      </w:r>
    </w:p>
    <w:p w14:paraId="399894A0" w14:textId="77777777" w:rsidR="00F068CB" w:rsidRPr="006A4261" w:rsidRDefault="00F068CB" w:rsidP="00210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9B8274" w14:textId="77777777" w:rsidR="009B7D5C" w:rsidRPr="006A4261" w:rsidRDefault="00210D38" w:rsidP="009B7D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bookmarkEnd w:id="56"/>
    <w:p w14:paraId="668EC49B" w14:textId="77777777" w:rsidR="009B7D5C" w:rsidRPr="006A4261" w:rsidRDefault="009B7D5C" w:rsidP="009B7D5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E58B31" w14:textId="77777777" w:rsidR="00072F98" w:rsidRPr="006A4261" w:rsidRDefault="00072F9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0D10CD" w14:textId="210A8BFB" w:rsidR="006B2FB4" w:rsidRPr="006A4261" w:rsidRDefault="006B2FB4" w:rsidP="009B7D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รายการเคลื่อนไหวของส่วนได้เสียในการร่วมค้าระหว่างปีสิ้นสุดวันที่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44A4D69" w14:textId="77777777" w:rsidR="006B2FB4" w:rsidRPr="006A4261" w:rsidRDefault="006B2FB4" w:rsidP="006B2F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6B2FB4" w:rsidRPr="006A4261" w14:paraId="47520A0F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6CD1" w14:textId="77777777" w:rsidR="006B2FB4" w:rsidRPr="006A4261" w:rsidRDefault="006B2FB4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36631" w14:textId="77777777" w:rsidR="006B2FB4" w:rsidRPr="006A4261" w:rsidRDefault="006B2FB4" w:rsidP="00043543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3E97" w14:textId="77777777" w:rsidR="006B2FB4" w:rsidRPr="006A4261" w:rsidRDefault="006B2FB4" w:rsidP="00043543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6A4261" w14:paraId="3457A725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CE2C" w14:textId="77777777" w:rsidR="006B2FB4" w:rsidRPr="006A4261" w:rsidRDefault="006B2FB4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A36F7" w14:textId="77777777" w:rsidR="006B2FB4" w:rsidRPr="006A4261" w:rsidRDefault="006B2FB4" w:rsidP="00043543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B786C" w14:textId="77777777" w:rsidR="006B2FB4" w:rsidRPr="006A4261" w:rsidRDefault="006B2FB4" w:rsidP="00043543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B2FB4" w:rsidRPr="006A4261" w14:paraId="22008E21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FD1A" w14:textId="77777777" w:rsidR="006B2FB4" w:rsidRPr="006A4261" w:rsidRDefault="006B2FB4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18CF0" w14:textId="049BFF5B" w:rsidR="006B2FB4" w:rsidRPr="006A4261" w:rsidRDefault="006B2FB4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3889966" w14:textId="77777777" w:rsidR="006B2FB4" w:rsidRPr="006A4261" w:rsidRDefault="006B2FB4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1991A" w14:textId="654F044C" w:rsidR="006B2FB4" w:rsidRPr="006A4261" w:rsidRDefault="006B2FB4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630B3304" w14:textId="77777777" w:rsidR="006B2FB4" w:rsidRPr="006A4261" w:rsidRDefault="006B2FB4" w:rsidP="00043543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0FF9D" w14:textId="69CD10E0" w:rsidR="006B2FB4" w:rsidRPr="006A4261" w:rsidRDefault="006B2FB4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44AF7BD" w14:textId="77777777" w:rsidR="006B2FB4" w:rsidRPr="006A4261" w:rsidRDefault="006B2FB4" w:rsidP="00043543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ECEFF" w14:textId="4B9EB9DA" w:rsidR="006B2FB4" w:rsidRPr="006A4261" w:rsidRDefault="006B2FB4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227F577" w14:textId="77777777" w:rsidR="006B2FB4" w:rsidRPr="006A4261" w:rsidRDefault="006B2FB4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6A4261" w14:paraId="1294D40A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4ECD" w14:textId="77777777" w:rsidR="006B2FB4" w:rsidRPr="006A4261" w:rsidRDefault="006B2FB4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0B48A" w14:textId="77777777" w:rsidR="006B2FB4" w:rsidRPr="006A4261" w:rsidRDefault="006B2FB4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AD01A" w14:textId="77777777" w:rsidR="006B2FB4" w:rsidRPr="006A4261" w:rsidRDefault="006B2FB4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E313D" w14:textId="77777777" w:rsidR="006B2FB4" w:rsidRPr="006A4261" w:rsidRDefault="006B2FB4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3C90C" w14:textId="77777777" w:rsidR="006B2FB4" w:rsidRPr="006A4261" w:rsidRDefault="006B2FB4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FB4" w:rsidRPr="006A4261" w14:paraId="6AB5E4CF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EB7" w14:textId="77777777" w:rsidR="006B2FB4" w:rsidRPr="006A4261" w:rsidRDefault="006B2FB4" w:rsidP="006B2F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0D54" w14:textId="762A4D93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B7D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9B7D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2A41" w14:textId="2055BC48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D82F" w14:textId="07C15487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B7D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B7D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A32B04" w14:textId="38C406EE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2FB4" w:rsidRPr="006A4261" w14:paraId="61DCADA3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D2EB" w14:textId="77777777" w:rsidR="006B2FB4" w:rsidRPr="006A4261" w:rsidRDefault="006B2FB4" w:rsidP="006B2F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การเพิ่มเงินลงทุน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7151" w14:textId="62B6F941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511E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511E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F224" w14:textId="7F7BDD43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0E05" w14:textId="2DC81275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511E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511E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F29F78" w14:textId="509D40A7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2FB4" w:rsidRPr="006A4261" w14:paraId="2BD386CC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2765" w14:textId="77777777" w:rsidR="006B2FB4" w:rsidRPr="006A4261" w:rsidRDefault="006B2FB4" w:rsidP="006B2F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3E15" w14:textId="0AC837E6" w:rsidR="006B2FB4" w:rsidRPr="006A4261" w:rsidRDefault="00AB772C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C9727" w14:textId="78B3F00E" w:rsidR="006B2FB4" w:rsidRPr="006A4261" w:rsidRDefault="006B2FB4" w:rsidP="006B2FB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F7FBF" w14:textId="0EFC8D1E" w:rsidR="006B2FB4" w:rsidRPr="006A4261" w:rsidRDefault="00F511EB" w:rsidP="006B2FB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48E4A" w14:textId="5FD8F2CB" w:rsidR="006B2FB4" w:rsidRPr="006A4261" w:rsidRDefault="006B2FB4" w:rsidP="006B2FB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FB4" w:rsidRPr="006A4261" w14:paraId="2B024AC4" w14:textId="77777777" w:rsidTr="00043543">
        <w:trPr>
          <w:trHeight w:val="15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18BF" w14:textId="77777777" w:rsidR="006B2FB4" w:rsidRPr="006A4261" w:rsidRDefault="006B2FB4" w:rsidP="006B2FB4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D5304" w14:textId="4B35E007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AB77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AB77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6B591" w14:textId="56C2DC37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051EC" w14:textId="3450EDF3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508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80D4" w14:textId="23BC392F" w:rsidR="006B2FB4" w:rsidRPr="006A4261" w:rsidRDefault="00C860FD" w:rsidP="006B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2FB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EED40AB" w14:textId="77777777" w:rsidR="006B2FB4" w:rsidRPr="006A4261" w:rsidRDefault="006B2FB4" w:rsidP="00210D3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256FF5EA" w14:textId="6C990BCC" w:rsidR="000A1ED0" w:rsidRPr="00B466B0" w:rsidRDefault="000A1ED0" w:rsidP="000A1E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บริษัทได้จ่ายชำระค่าหุ้นสําหรับหุ้นสามัญของบริษัท แกรนด์ ริเวอร์ ฟอร์เรสท์ จำกัดที่เพิ่มจำนวน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420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>,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ในราคาหุ้นละ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42</w:t>
      </w:r>
      <w:r w:rsidR="009975BC" w:rsidRPr="00B466B0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เต็มมูลค่าแล้ว ทั้งนี้ </w:t>
      </w:r>
      <w:r w:rsidR="00B466B0">
        <w:rPr>
          <w:rFonts w:ascii="Browallia New" w:hAnsi="Browallia New" w:cs="Browallia New"/>
          <w:sz w:val="26"/>
          <w:szCs w:val="26"/>
          <w:lang w:val="en-GB"/>
        </w:rPr>
        <w:br/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บริษัทถือหุ้นเป็นสัดส่วนร้อยละ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>ตามสัดส่วนการถือหุ้นของผู้ถือหุ้นเดิม บริษัท แกรนด์ ริเวอร์ ฟอร์เรสท์ จำกัดได้จดทะเบียน</w:t>
      </w:r>
      <w:r w:rsidR="00B466B0">
        <w:rPr>
          <w:rFonts w:ascii="Browallia New" w:hAnsi="Browallia New" w:cs="Browallia New"/>
          <w:sz w:val="26"/>
          <w:szCs w:val="26"/>
          <w:lang w:val="en-GB"/>
        </w:rPr>
        <w:br/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เพิ่มทุนกับกระทรวงพาณิชย์แล้วเมื่อวันที่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46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32B6AF4D" w14:textId="77777777" w:rsidR="000A1ED0" w:rsidRPr="00B466B0" w:rsidRDefault="000A1ED0" w:rsidP="009B7D5C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2601BE7A" w14:textId="72B46C81" w:rsidR="009B7D5C" w:rsidRPr="00B466B0" w:rsidRDefault="009B7D5C" w:rsidP="009B7D5C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19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บริษัทได้จ่ายชำระค่าหุ้นเพิ่มทุนสําหรับหุ้นสามัญของบริษัท แกรนด์ ริเวอร์ ฟอร์เรสท์ จำกัด จำนวน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210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>,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000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100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บาท ในราคาหุ้นละ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100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21</w:t>
      </w:r>
      <w:r w:rsidR="009975BC"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00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ล้านบาท เต็มมูลค่าแล้ว ทั้งนี้ </w:t>
      </w:r>
      <w:r w:rsidR="00B466B0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บริษัทถือหุ้นเป็นสัดส่วนร้อยละ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42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>ตามสัดส่วนการถือหุ้นของผู้ถือหุ้นเดิม บริษัท แกรนด์ ริเวอร์ ฟอร์เรสท์ จำกัด ได้จดทะเบียน</w:t>
      </w:r>
      <w:r w:rsidR="00B466B0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เพิ่มทุนกับกระทรวงพาณิชย์แล้วเมื่อวันที่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20</w:t>
      </w:r>
      <w:r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</w:p>
    <w:p w14:paraId="561D22E9" w14:textId="77777777" w:rsidR="009B7D5C" w:rsidRPr="00B466B0" w:rsidRDefault="009B7D5C" w:rsidP="00210D38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ABD32" w14:textId="0171D70A" w:rsidR="009B7D5C" w:rsidRPr="00B466B0" w:rsidRDefault="009B7D5C" w:rsidP="003B0F2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บริษัทได้เข้าเป็นผู้ร่วมลงทุนและจัดตั้งบริษัท แกรนด์ โกลบอล โกลฟส์ จำกัด เพื่อประกอบธุรกิจผลิตและจำหน่ายถุงมือยาง โดยมีทุนจดทะเบียน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000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000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100</w:t>
      </w:r>
      <w:r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โดยบริษัทมีสัดส่วนในหุ้นสามัญ</w:t>
      </w:r>
      <w:r w:rsidR="00B466B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419BE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ของบริษัทดังกล่าวจำนวน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504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999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ซึ่งคิดเป็นร้อยละ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50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5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2419BE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 </w:t>
      </w:r>
      <w:r w:rsidR="006A2ABF"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>ทั้งนี้</w:t>
      </w:r>
      <w:r w:rsidR="002419BE"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>บริษัทได้จ่ายชำระค่าหุ้น</w:t>
      </w:r>
      <w:r w:rsidR="009975BC"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>ตามสัดส่วน</w:t>
      </w:r>
      <w:r w:rsidR="002419BE"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จำนวน 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37</w:t>
      </w:r>
      <w:r w:rsidR="009975BC" w:rsidRPr="00B466B0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" w:hAnsi="Browallia New" w:cs="Browallia New"/>
          <w:sz w:val="26"/>
          <w:szCs w:val="26"/>
          <w:lang w:val="en-GB"/>
        </w:rPr>
        <w:t>87</w:t>
      </w:r>
      <w:r w:rsidR="002419BE" w:rsidRPr="00B466B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2419BE" w:rsidRPr="00B466B0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ล้านบาท</w:t>
      </w:r>
      <w:r w:rsidR="006A2ABF" w:rsidRPr="00B466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2ABF" w:rsidRPr="00B46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คิดเป็นร้อยละ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6A2ABF" w:rsidRPr="00B46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2ABF" w:rsidRPr="00B466B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</w:p>
    <w:p w14:paraId="038FF88D" w14:textId="77777777" w:rsidR="009B7D5C" w:rsidRPr="006A4261" w:rsidRDefault="009B7D5C" w:rsidP="00210D3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43FB5D0" w14:textId="2800D727" w:rsidR="00210D38" w:rsidRPr="006A4261" w:rsidRDefault="00210D38" w:rsidP="00210D3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B2EB3AC" w14:textId="77777777" w:rsidR="00210D38" w:rsidRPr="006A4261" w:rsidRDefault="00210D38" w:rsidP="00210D3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9AF8F6D" w14:textId="373E37ED" w:rsidR="00210D38" w:rsidRPr="006A4261" w:rsidRDefault="00210D38" w:rsidP="00210D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0A1ED0" w:rsidRPr="006A4261">
        <w:rPr>
          <w:rFonts w:ascii="Browallia New" w:hAnsi="Browallia New" w:cs="Browallia New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185450B" w14:textId="77777777" w:rsidR="00D6372B" w:rsidRPr="006A4261" w:rsidRDefault="00D637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A426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B7640EC" w14:textId="1A4F5BE6" w:rsidR="00210D38" w:rsidRPr="006A4261" w:rsidRDefault="00210D38" w:rsidP="00D6372B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งบแสดงฐานะการเงินโดยสรุป</w:t>
      </w:r>
    </w:p>
    <w:p w14:paraId="72A56789" w14:textId="77777777" w:rsidR="00210D38" w:rsidRPr="006A4261" w:rsidRDefault="00210D38" w:rsidP="00210D38">
      <w:pPr>
        <w:rPr>
          <w:rFonts w:ascii="Browallia New" w:hAnsi="Browallia New" w:cs="Browallia New"/>
          <w:sz w:val="26"/>
          <w:szCs w:val="26"/>
        </w:rPr>
      </w:pPr>
    </w:p>
    <w:tbl>
      <w:tblPr>
        <w:tblW w:w="941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41"/>
        <w:gridCol w:w="1519"/>
        <w:gridCol w:w="1519"/>
        <w:gridCol w:w="1519"/>
        <w:gridCol w:w="1519"/>
      </w:tblGrid>
      <w:tr w:rsidR="000C64C5" w:rsidRPr="006A4261" w14:paraId="17C9AE1E" w14:textId="77777777" w:rsidTr="00832B73">
        <w:trPr>
          <w:cantSplit/>
          <w:trHeight w:val="395"/>
        </w:trPr>
        <w:tc>
          <w:tcPr>
            <w:tcW w:w="3341" w:type="dxa"/>
            <w:vAlign w:val="bottom"/>
          </w:tcPr>
          <w:p w14:paraId="4E81EFC0" w14:textId="77777777" w:rsidR="000C64C5" w:rsidRPr="006A4261" w:rsidRDefault="000C64C5" w:rsidP="00210D38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771B0" w14:textId="1B5BF040" w:rsidR="00310456" w:rsidRPr="006A4261" w:rsidRDefault="000C64C5" w:rsidP="00832B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5E15" w14:textId="77777777" w:rsidR="000C64C5" w:rsidRPr="006A4261" w:rsidRDefault="000C64C5" w:rsidP="00832B73">
            <w:pPr>
              <w:ind w:left="-12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ริเวอร์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ฟอร์เรสท์ จำกัด</w:t>
            </w:r>
          </w:p>
        </w:tc>
      </w:tr>
      <w:tr w:rsidR="000C64C5" w:rsidRPr="006A4261" w14:paraId="3CD7C242" w14:textId="77777777" w:rsidTr="00B15649">
        <w:trPr>
          <w:cantSplit/>
          <w:trHeight w:val="326"/>
        </w:trPr>
        <w:tc>
          <w:tcPr>
            <w:tcW w:w="3341" w:type="dxa"/>
            <w:vAlign w:val="bottom"/>
          </w:tcPr>
          <w:p w14:paraId="2F29848C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6CECBEB" w14:textId="1D32DEF9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671E724" w14:textId="08AF0474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ABD11B6" w14:textId="6ED92C3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25D77D1" w14:textId="49979F10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64C5" w:rsidRPr="006A4261" w14:paraId="43FE0177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3C443D10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7558C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A151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E88E1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DB29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64C5" w:rsidRPr="006A4261" w14:paraId="6690A729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028B0927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C542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B9E2F47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8670C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61E6104C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450218EA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5669C5E8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2DA3258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7CA245F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20E23884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19ED7ED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6320412C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7C82A7A4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B66283A" w14:textId="7831CB1F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9" w:type="dxa"/>
            <w:vAlign w:val="bottom"/>
          </w:tcPr>
          <w:p w14:paraId="59221767" w14:textId="22E82E56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BE8BE8F" w14:textId="6828C057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19" w:type="dxa"/>
            <w:vAlign w:val="bottom"/>
          </w:tcPr>
          <w:p w14:paraId="7AE33C40" w14:textId="6A497D34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C64C5" w:rsidRPr="006A4261" w14:paraId="3488811B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67711A23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492CB" w14:textId="23427A55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F806D08" w14:textId="03C308A8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3AC57" w14:textId="7FD2D8E7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55756AF" w14:textId="337919D9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0C64C5" w:rsidRPr="006A4261" w14:paraId="2706EA1A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73CDC199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8EDCA" w14:textId="0BF97239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724BE" w14:textId="1464AD5A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95600" w14:textId="43F595D3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53B0E" w14:textId="3554B825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2B59F9" w:rsidRPr="006A4261" w14:paraId="0023F276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61BFAAE9" w14:textId="77777777" w:rsidR="002B59F9" w:rsidRPr="006A4261" w:rsidRDefault="002B59F9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9433" w14:textId="77777777" w:rsidR="002B59F9" w:rsidRPr="006A4261" w:rsidRDefault="002B59F9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E1D0E" w14:textId="77777777" w:rsidR="002B59F9" w:rsidRPr="006A4261" w:rsidRDefault="002B59F9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D623A" w14:textId="77777777" w:rsidR="002B59F9" w:rsidRPr="006A4261" w:rsidRDefault="002B59F9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1120" w14:textId="77777777" w:rsidR="002B59F9" w:rsidRPr="006A4261" w:rsidRDefault="002B59F9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4C5" w:rsidRPr="006A4261" w14:paraId="7B95958A" w14:textId="77777777" w:rsidTr="002B59F9">
        <w:trPr>
          <w:cantSplit/>
          <w:trHeight w:val="326"/>
        </w:trPr>
        <w:tc>
          <w:tcPr>
            <w:tcW w:w="3341" w:type="dxa"/>
            <w:vAlign w:val="bottom"/>
          </w:tcPr>
          <w:p w14:paraId="4F4FADA7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5C113" w14:textId="5FB63E1A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A299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DA299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D4D6" w14:textId="68D0BDC7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DF4E8" w14:textId="3E1116C7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90F9E" w14:textId="62B3F88C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C64C5" w:rsidRPr="006A4261" w14:paraId="2A1E375A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3496BC4E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2C8D7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9FA509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4EAB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255CE76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430E698F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643E3D27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2BCE99E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45B342E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9EDA420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CBE2A2E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2FD3B9D4" w14:textId="77777777" w:rsidTr="00B15649">
        <w:trPr>
          <w:cantSplit/>
          <w:trHeight w:val="326"/>
        </w:trPr>
        <w:tc>
          <w:tcPr>
            <w:tcW w:w="3341" w:type="dxa"/>
            <w:vAlign w:val="bottom"/>
          </w:tcPr>
          <w:p w14:paraId="1AF47A94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00F3B43" w14:textId="6EE3CF97" w:rsidR="000C64C5" w:rsidRPr="006A4261" w:rsidRDefault="00956AB3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14:paraId="5361355B" w14:textId="70D9C17E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348D0DB" w14:textId="664027CB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14:paraId="2B813182" w14:textId="286A8C51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4C5" w:rsidRPr="006A4261" w14:paraId="62288495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688CCA43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85AC8" w14:textId="7059ECD2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8FFA0D2" w14:textId="7D61898D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95D00" w14:textId="77104BDE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5019221" w14:textId="303A0B55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0C64C5" w:rsidRPr="006A4261" w14:paraId="6DAF05C4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477325F0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51EA" w14:textId="75FE0CD7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A3CCB" w14:textId="29250B27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B4030" w14:textId="0F25BD31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A68CD" w14:textId="3C6B210C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0C64C5" w:rsidRPr="006A4261" w14:paraId="3582B6BB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6E7D1C3F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9A64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87CD1C2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7DABC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DF67A4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531E68B4" w14:textId="77777777" w:rsidTr="00B15649">
        <w:trPr>
          <w:cantSplit/>
          <w:trHeight w:val="326"/>
        </w:trPr>
        <w:tc>
          <w:tcPr>
            <w:tcW w:w="3341" w:type="dxa"/>
            <w:vAlign w:val="bottom"/>
          </w:tcPr>
          <w:p w14:paraId="72A8E87D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4EC0B54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E7B8288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34BA69F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8440E7B" w14:textId="77777777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1475CA4E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50A3AE69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266D700" w14:textId="10F052A5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19" w:type="dxa"/>
            <w:vAlign w:val="bottom"/>
          </w:tcPr>
          <w:p w14:paraId="2E52E136" w14:textId="40E6BFD3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C968FA9" w14:textId="47E7DF75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14:paraId="77122553" w14:textId="7B52B5C5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4C5" w:rsidRPr="006A4261" w14:paraId="1E0ACC71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05DECC8F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A4298" w14:textId="622CE623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DA299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A299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4B9A758" w14:textId="79023CD6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5CAE9" w14:textId="73F4D4BA" w:rsidR="000C64C5" w:rsidRPr="006A4261" w:rsidRDefault="0075262E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35634B9" w14:textId="3A48DC65" w:rsidR="000C64C5" w:rsidRPr="006A4261" w:rsidRDefault="000C64C5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64C5" w:rsidRPr="006A4261" w14:paraId="404606D9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1F51C63F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2566" w14:textId="4092F73F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DA299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DA299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A6A9B" w14:textId="16BEEEB3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8B120" w14:textId="7165DCBC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D2FE" w14:textId="74A40806" w:rsidR="000C64C5" w:rsidRPr="006A4261" w:rsidRDefault="00C860FD" w:rsidP="00F06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4C5" w:rsidRPr="006A4261" w14:paraId="1F1B4567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59817F08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4BB1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BB3D2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E560E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83DF7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4C5" w:rsidRPr="006A4261" w14:paraId="4B490DB9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74424D97" w14:textId="77777777" w:rsidR="000C64C5" w:rsidRPr="006A4261" w:rsidRDefault="000C64C5" w:rsidP="00F068C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79D82" w14:textId="21D6C733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56AB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23D3F" w14:textId="47B98F0D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47C7E" w14:textId="3CD03213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8C91C" w14:textId="30B10DF3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4CA04441" w14:textId="77777777" w:rsidR="00210D38" w:rsidRPr="006A4261" w:rsidRDefault="00210D38" w:rsidP="00210D3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B67477B" w14:textId="01BAA501" w:rsidR="00210D38" w:rsidRPr="006A4261" w:rsidRDefault="00734ADA" w:rsidP="00D6372B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ผลการดำเนินงานโ</w:t>
      </w:r>
      <w:r w:rsidR="00210D38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ดยสรุป</w:t>
      </w:r>
    </w:p>
    <w:p w14:paraId="042E19AC" w14:textId="77777777" w:rsidR="00210D38" w:rsidRPr="006A4261" w:rsidRDefault="00210D38" w:rsidP="00210D38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53"/>
        <w:gridCol w:w="1524"/>
        <w:gridCol w:w="1525"/>
        <w:gridCol w:w="1524"/>
        <w:gridCol w:w="1525"/>
      </w:tblGrid>
      <w:tr w:rsidR="000C64C5" w:rsidRPr="006A4261" w14:paraId="7C764846" w14:textId="77777777" w:rsidTr="00832B73">
        <w:trPr>
          <w:cantSplit/>
          <w:trHeight w:val="260"/>
        </w:trPr>
        <w:tc>
          <w:tcPr>
            <w:tcW w:w="3353" w:type="dxa"/>
            <w:vAlign w:val="bottom"/>
          </w:tcPr>
          <w:p w14:paraId="779B82BE" w14:textId="77777777" w:rsidR="000C64C5" w:rsidRPr="006A4261" w:rsidRDefault="000C64C5" w:rsidP="00210D38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3BA1F" w14:textId="1B6857DA" w:rsidR="00310456" w:rsidRPr="006A4261" w:rsidRDefault="000C64C5" w:rsidP="00832B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FDEB" w14:textId="77777777" w:rsidR="000C64C5" w:rsidRPr="006A4261" w:rsidRDefault="000C64C5" w:rsidP="00832B73">
            <w:pPr>
              <w:ind w:left="-15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ริเวอร์ ฟอร์เรสท์ จำกัด</w:t>
            </w:r>
          </w:p>
        </w:tc>
      </w:tr>
      <w:tr w:rsidR="000C64C5" w:rsidRPr="006A4261" w14:paraId="1765B836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60BFAD46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4673C68" w14:textId="7BB4022C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78543C9" w14:textId="5A89B01A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E866656" w14:textId="7A9229AE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1510D5E0" w14:textId="7DE07204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64C5" w:rsidRPr="006A4261" w14:paraId="0C852A13" w14:textId="77777777" w:rsidTr="00BC6F7F">
        <w:trPr>
          <w:cantSplit/>
          <w:trHeight w:val="345"/>
        </w:trPr>
        <w:tc>
          <w:tcPr>
            <w:tcW w:w="3353" w:type="dxa"/>
            <w:vAlign w:val="bottom"/>
          </w:tcPr>
          <w:p w14:paraId="3458B2FB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05F9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0389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D960E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7785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64C5" w:rsidRPr="006A4261" w14:paraId="384A5094" w14:textId="77777777" w:rsidTr="00BC6F7F">
        <w:trPr>
          <w:cantSplit/>
          <w:trHeight w:val="315"/>
        </w:trPr>
        <w:tc>
          <w:tcPr>
            <w:tcW w:w="3353" w:type="dxa"/>
            <w:vAlign w:val="bottom"/>
          </w:tcPr>
          <w:p w14:paraId="6BABE3A8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98C2F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6C93AD21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5C4D2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33C939D" w14:textId="77777777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6A4261" w14:paraId="7421327F" w14:textId="77777777" w:rsidTr="00BC6F7F">
        <w:trPr>
          <w:cantSplit/>
          <w:trHeight w:val="315"/>
        </w:trPr>
        <w:tc>
          <w:tcPr>
            <w:tcW w:w="3353" w:type="dxa"/>
            <w:vAlign w:val="bottom"/>
          </w:tcPr>
          <w:p w14:paraId="75B71A41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6A426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0C773969" w14:textId="5A14378D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22B8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25" w:type="dxa"/>
            <w:vAlign w:val="bottom"/>
          </w:tcPr>
          <w:p w14:paraId="54E2261E" w14:textId="56602667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02DD36DA" w14:textId="524DB324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25" w:type="dxa"/>
            <w:vAlign w:val="bottom"/>
          </w:tcPr>
          <w:p w14:paraId="7B8DF686" w14:textId="2576BBB9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0C64C5" w:rsidRPr="006A4261" w14:paraId="2068E2FB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389B3530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35544070" w14:textId="7D2A7FC5" w:rsidR="000C64C5" w:rsidRPr="006A4261" w:rsidRDefault="00422B8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7C38E5E5" w14:textId="698C7C73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2DD880E6" w14:textId="4D0EBAB6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65D5B106" w14:textId="3389EA89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64C5" w:rsidRPr="006A4261" w14:paraId="70986A11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72D875BF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A13EC" w14:textId="335CBBE1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4888" w14:textId="3124236A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A76BA" w14:textId="140004AD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997F0" w14:textId="6F32E233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4C5" w:rsidRPr="006A4261" w14:paraId="5A2E6A34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222A0E01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11B5" w14:textId="6A1D0030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2D7C2253" w14:textId="103351CD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D8E44" w14:textId="4595560A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6A877E73" w14:textId="09B88F68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4C5" w:rsidRPr="006A4261" w14:paraId="21892CAE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41AD4407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7930A" w14:textId="251C9899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75262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0BFF3" w14:textId="35406A62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09489" w14:textId="6A5DD16D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45CF1BA5" w14:textId="04425157" w:rsidR="000C64C5" w:rsidRPr="006A4261" w:rsidRDefault="00C860FD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0C64C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0C64C5" w:rsidRPr="006A4261" w14:paraId="133A7793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2683E2FC" w14:textId="77777777" w:rsidR="000C64C5" w:rsidRPr="006A4261" w:rsidRDefault="000C64C5" w:rsidP="00F068CB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ขาดทุน</w:t>
            </w:r>
            <w:r w:rsidRPr="006A426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793DF" w14:textId="0205BCED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9FF0" w14:textId="34771DC5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4906E" w14:textId="068CE659" w:rsidR="000C64C5" w:rsidRPr="006A4261" w:rsidRDefault="0075262E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5A86C" w14:textId="3AF85C3F" w:rsidR="000C64C5" w:rsidRPr="006A4261" w:rsidRDefault="000C64C5" w:rsidP="00F068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8E91F61" w14:textId="77777777" w:rsidR="00832B73" w:rsidRPr="006A4261" w:rsidRDefault="00832B73" w:rsidP="00863947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926B512" w14:textId="77777777" w:rsidR="00832B73" w:rsidRPr="006A4261" w:rsidRDefault="00832B7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90EE60B" w14:textId="1AF80C87" w:rsidR="00210D38" w:rsidRPr="006A4261" w:rsidRDefault="00210D38" w:rsidP="00863947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39055708" w14:textId="77777777" w:rsidR="00EE625D" w:rsidRPr="006A4261" w:rsidRDefault="00EE625D" w:rsidP="00863947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8A2D6D" w14:textId="77777777" w:rsidR="00210D38" w:rsidRPr="006A4261" w:rsidRDefault="00210D38" w:rsidP="00210D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17FDA357" w14:textId="0A10E312" w:rsidR="00210D38" w:rsidRPr="006A4261" w:rsidRDefault="00210D38" w:rsidP="00210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39"/>
        <w:gridCol w:w="1527"/>
        <w:gridCol w:w="1533"/>
        <w:gridCol w:w="1527"/>
        <w:gridCol w:w="1530"/>
      </w:tblGrid>
      <w:tr w:rsidR="00B15649" w:rsidRPr="006A4261" w14:paraId="0ABCD37E" w14:textId="77777777" w:rsidTr="003B0F23">
        <w:trPr>
          <w:cantSplit/>
          <w:trHeight w:val="341"/>
        </w:trPr>
        <w:tc>
          <w:tcPr>
            <w:tcW w:w="3339" w:type="dxa"/>
            <w:vAlign w:val="bottom"/>
          </w:tcPr>
          <w:p w14:paraId="45819C9B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BB81" w14:textId="77777777" w:rsidR="00B15649" w:rsidRPr="006A4261" w:rsidRDefault="00B15649" w:rsidP="00832B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0B7E" w14:textId="77777777" w:rsidR="00B15649" w:rsidRPr="006A4261" w:rsidRDefault="00B15649" w:rsidP="00832B73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ริเวอร์ ฟอร์เรสท์ จำกัด</w:t>
            </w:r>
          </w:p>
        </w:tc>
      </w:tr>
      <w:tr w:rsidR="00B15649" w:rsidRPr="006A4261" w14:paraId="06C147C5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090A3FD9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9402EB6" w14:textId="0AA337DB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5E4CF5E0" w14:textId="1D78BD91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9817295" w14:textId="5FDEA693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5A0AA" w14:textId="296B76D0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15649" w:rsidRPr="006A4261" w14:paraId="3AB587E8" w14:textId="77777777" w:rsidTr="003B0F23">
        <w:trPr>
          <w:cantSplit/>
          <w:trHeight w:val="341"/>
        </w:trPr>
        <w:tc>
          <w:tcPr>
            <w:tcW w:w="3339" w:type="dxa"/>
            <w:vAlign w:val="bottom"/>
          </w:tcPr>
          <w:p w14:paraId="3FEAF1E9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F4AF7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BEF9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16BE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77162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5649" w:rsidRPr="006A4261" w14:paraId="60C5EB50" w14:textId="77777777" w:rsidTr="003B0F23">
        <w:trPr>
          <w:cantSplit/>
          <w:trHeight w:val="311"/>
        </w:trPr>
        <w:tc>
          <w:tcPr>
            <w:tcW w:w="3339" w:type="dxa"/>
            <w:vAlign w:val="bottom"/>
          </w:tcPr>
          <w:p w14:paraId="612B97CF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BD9CE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248FAC79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8625E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64283C5" w14:textId="77777777" w:rsidR="00B15649" w:rsidRPr="006A4261" w:rsidRDefault="00B15649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5649" w:rsidRPr="006A4261" w14:paraId="3368616A" w14:textId="77777777" w:rsidTr="003B0F23">
        <w:trPr>
          <w:cantSplit/>
          <w:trHeight w:val="331"/>
        </w:trPr>
        <w:tc>
          <w:tcPr>
            <w:tcW w:w="3339" w:type="dxa"/>
            <w:vAlign w:val="bottom"/>
          </w:tcPr>
          <w:p w14:paraId="23E15898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ยกมา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71094B7" w14:textId="093DB688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3E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253E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5253E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33" w:type="dxa"/>
            <w:vAlign w:val="bottom"/>
          </w:tcPr>
          <w:p w14:paraId="7225ED9F" w14:textId="47999733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419CEFE" w14:textId="4BD43AD8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B5FC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B5FC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vAlign w:val="bottom"/>
          </w:tcPr>
          <w:p w14:paraId="5D26C535" w14:textId="5FC52939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15649" w:rsidRPr="006A4261" w14:paraId="1A8349DB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466DED35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231F1F5" w14:textId="5E747267" w:rsidR="00B15649" w:rsidRPr="006A4261" w:rsidRDefault="0009728E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3" w:type="dxa"/>
            <w:vAlign w:val="bottom"/>
          </w:tcPr>
          <w:p w14:paraId="511C0677" w14:textId="77777777" w:rsidR="00B15649" w:rsidRPr="006A4261" w:rsidRDefault="00B15649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B30E17E" w14:textId="79C91C19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9728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728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vAlign w:val="bottom"/>
          </w:tcPr>
          <w:p w14:paraId="5D477C95" w14:textId="7AFF9BBA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5649" w:rsidRPr="006A4261" w14:paraId="0CC46935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39B51559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0D969" w14:textId="7AE4C295" w:rsidR="00B15649" w:rsidRPr="006A4261" w:rsidRDefault="005253EF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2A1886F" w14:textId="0ABABAA8" w:rsidR="00B15649" w:rsidRPr="006A4261" w:rsidRDefault="00B15649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BC466" w14:textId="24899CFB" w:rsidR="00B15649" w:rsidRPr="006A4261" w:rsidRDefault="001B5FCF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AA27C5" w14:textId="1BE7E136" w:rsidR="00B15649" w:rsidRPr="006A4261" w:rsidRDefault="00B15649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5649" w:rsidRPr="006A4261" w14:paraId="01E8E06D" w14:textId="77777777" w:rsidTr="003B0F23">
        <w:trPr>
          <w:cantSplit/>
          <w:trHeight w:val="169"/>
        </w:trPr>
        <w:tc>
          <w:tcPr>
            <w:tcW w:w="3339" w:type="dxa"/>
            <w:vAlign w:val="bottom"/>
          </w:tcPr>
          <w:p w14:paraId="6604C6C5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A51B6" w14:textId="6E28C057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22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B22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2B22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A90F" w14:textId="5301A691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B542D" w14:textId="20BB4E9D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09728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9728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9373D" w14:textId="05D1F0B0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3B0F23" w:rsidRPr="006A4261" w14:paraId="76725563" w14:textId="77777777" w:rsidTr="003B0F23">
        <w:trPr>
          <w:cantSplit/>
          <w:trHeight w:val="60"/>
        </w:trPr>
        <w:tc>
          <w:tcPr>
            <w:tcW w:w="3339" w:type="dxa"/>
            <w:vAlign w:val="bottom"/>
          </w:tcPr>
          <w:p w14:paraId="5590F953" w14:textId="77777777" w:rsidR="003B0F23" w:rsidRPr="006A4261" w:rsidRDefault="003B0F23" w:rsidP="003B0F23">
            <w:pPr>
              <w:ind w:left="-101" w:right="-102"/>
              <w:rPr>
                <w:rFonts w:ascii="Browallia New" w:hAnsi="Browallia New" w:cs="Browallia New"/>
                <w:spacing w:val="-5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9B95F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951A5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0281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E75A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15649" w:rsidRPr="006A4261" w14:paraId="2DB051E9" w14:textId="77777777" w:rsidTr="003B0F23">
        <w:trPr>
          <w:cantSplit/>
          <w:trHeight w:val="70"/>
        </w:trPr>
        <w:tc>
          <w:tcPr>
            <w:tcW w:w="3339" w:type="dxa"/>
            <w:vAlign w:val="bottom"/>
          </w:tcPr>
          <w:p w14:paraId="525D61BD" w14:textId="46C9989B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B6D18" w14:textId="31481329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1EF8" w14:textId="53CF1818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BD1F" w14:textId="7C33F7CA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154D5" w14:textId="103E97E2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B0F23" w:rsidRPr="006A4261" w14:paraId="613C20B4" w14:textId="77777777" w:rsidTr="003B0F23">
        <w:trPr>
          <w:cantSplit/>
          <w:trHeight w:val="60"/>
        </w:trPr>
        <w:tc>
          <w:tcPr>
            <w:tcW w:w="3339" w:type="dxa"/>
            <w:vAlign w:val="bottom"/>
          </w:tcPr>
          <w:p w14:paraId="39837EED" w14:textId="77777777" w:rsidR="003B0F23" w:rsidRPr="006A4261" w:rsidRDefault="003B0F23" w:rsidP="003B0F23">
            <w:pPr>
              <w:ind w:left="-101" w:right="-1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82D" w14:textId="77777777" w:rsidR="003B0F23" w:rsidRPr="006A4261" w:rsidRDefault="003B0F23" w:rsidP="00B156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66113429" w14:textId="77777777" w:rsidR="003B0F23" w:rsidRPr="006A4261" w:rsidRDefault="003B0F23" w:rsidP="00B156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B037A" w14:textId="77777777" w:rsidR="003B0F23" w:rsidRPr="006A4261" w:rsidRDefault="003B0F23" w:rsidP="00B156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913F73" w14:textId="77777777" w:rsidR="003B0F23" w:rsidRPr="006A4261" w:rsidRDefault="003B0F23" w:rsidP="00B156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15649" w:rsidRPr="006A4261" w14:paraId="055F3BF9" w14:textId="77777777" w:rsidTr="003B0F23">
        <w:trPr>
          <w:cantSplit/>
          <w:trHeight w:val="70"/>
        </w:trPr>
        <w:tc>
          <w:tcPr>
            <w:tcW w:w="3339" w:type="dxa"/>
            <w:vAlign w:val="bottom"/>
          </w:tcPr>
          <w:p w14:paraId="0BFC5D2A" w14:textId="647050D3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EC136" w14:textId="59E00CD3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513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5513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5E973438" w14:textId="7CB36BF3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B2F11" w14:textId="65C9E3CE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B5FC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1B5FC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09A080" w14:textId="516C383A" w:rsidR="00B15649" w:rsidRPr="006A4261" w:rsidRDefault="00C860FD" w:rsidP="00B1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3B0F23" w:rsidRPr="006A4261" w14:paraId="7105F9D8" w14:textId="77777777" w:rsidTr="003B0F23">
        <w:trPr>
          <w:cantSplit/>
          <w:trHeight w:val="60"/>
        </w:trPr>
        <w:tc>
          <w:tcPr>
            <w:tcW w:w="3339" w:type="dxa"/>
            <w:vAlign w:val="bottom"/>
          </w:tcPr>
          <w:p w14:paraId="1D68AC34" w14:textId="77777777" w:rsidR="003B0F23" w:rsidRPr="006A4261" w:rsidRDefault="003B0F23" w:rsidP="003B0F23">
            <w:pPr>
              <w:ind w:left="-101" w:right="-10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066E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8500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1F13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E0015" w14:textId="77777777" w:rsidR="003B0F23" w:rsidRPr="006A4261" w:rsidRDefault="003B0F23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15649" w:rsidRPr="006A4261" w14:paraId="1FE404F0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318C8165" w14:textId="77777777" w:rsidR="00B15649" w:rsidRPr="006A4261" w:rsidRDefault="00B15649" w:rsidP="003B0F23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CD388" w14:textId="4CF1BEAD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513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5513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26C" w14:textId="7FE192F7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BA98D" w14:textId="421C1BCE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B5FC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1B5FC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6ADA" w14:textId="4427EBB8" w:rsidR="00B15649" w:rsidRPr="006A4261" w:rsidRDefault="00C860FD" w:rsidP="00B156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1564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2EB3AAD9" w14:textId="150920A5" w:rsidR="00B15649" w:rsidRPr="006A4261" w:rsidRDefault="00B15649" w:rsidP="00210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67CC25" w14:textId="1DE383AB" w:rsidR="0021681D" w:rsidRPr="006A4261" w:rsidRDefault="0021681D" w:rsidP="002168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580F90DD" w14:textId="77777777" w:rsidR="0021681D" w:rsidRPr="006A4261" w:rsidRDefault="0021681D" w:rsidP="0021681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21681D" w:rsidRPr="006A4261" w14:paraId="320B8B50" w14:textId="77777777" w:rsidTr="00EA7DB5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355E00" w14:textId="77777777" w:rsidR="0021681D" w:rsidRPr="006A4261" w:rsidRDefault="0021681D" w:rsidP="00ED19F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61A9613" w14:textId="384F208F" w:rsidR="0021681D" w:rsidRPr="006A4261" w:rsidRDefault="0021681D" w:rsidP="00BF2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BF27D6"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4EB892" w14:textId="0C9B910F" w:rsidR="0021681D" w:rsidRPr="006A4261" w:rsidRDefault="0021681D" w:rsidP="00BF2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BF27D6"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1681D" w:rsidRPr="006A4261" w14:paraId="6B0AC71E" w14:textId="77777777" w:rsidTr="00EA7DB5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EC4078" w14:textId="77777777" w:rsidR="0021681D" w:rsidRPr="006A4261" w:rsidRDefault="0021681D" w:rsidP="00ED19F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5723594" w14:textId="77777777" w:rsidR="0021681D" w:rsidRPr="006A4261" w:rsidRDefault="0021681D" w:rsidP="00ED19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7E3D84" w14:textId="77777777" w:rsidR="0021681D" w:rsidRPr="006A4261" w:rsidRDefault="0021681D" w:rsidP="00ED19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81D" w:rsidRPr="006A4261" w14:paraId="4C18BC3D" w14:textId="77777777" w:rsidTr="00A34E2F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85C5C2" w14:textId="77777777" w:rsidR="0021681D" w:rsidRPr="006A4261" w:rsidRDefault="0021681D" w:rsidP="00ED19F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060B2" w14:textId="77777777" w:rsidR="0021681D" w:rsidRPr="006A4261" w:rsidRDefault="0021681D" w:rsidP="00ED19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38A4F80" w14:textId="77777777" w:rsidR="0021681D" w:rsidRPr="006A4261" w:rsidRDefault="0021681D" w:rsidP="00ED19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1681D" w:rsidRPr="006A4261" w14:paraId="4DE6958B" w14:textId="77777777" w:rsidTr="00EA7DB5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085E2C7" w14:textId="393DB1E6" w:rsidR="0021681D" w:rsidRPr="006A4261" w:rsidRDefault="0021681D" w:rsidP="00ED19F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4750E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="009975BC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9B892" w14:textId="2036B0B6" w:rsidR="0021681D" w:rsidRPr="006A4261" w:rsidRDefault="00A4750E" w:rsidP="00ED19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21681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A9AEF" w14:textId="02E3748C" w:rsidR="0021681D" w:rsidRPr="006A4261" w:rsidRDefault="0021681D" w:rsidP="00ED19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A360986" w14:textId="4FCB5901" w:rsidR="0021681D" w:rsidRPr="006A4261" w:rsidRDefault="0021681D" w:rsidP="00210D3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2255A7" w14:textId="77777777" w:rsidR="0021681D" w:rsidRPr="006A4261" w:rsidRDefault="0021681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6A4261" w14:paraId="78B3484E" w14:textId="77777777" w:rsidTr="00F068CB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11D021F4" w14:textId="63A190D4" w:rsidR="002B5B5B" w:rsidRPr="006A4261" w:rsidRDefault="00C860FD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  <w:lang w:val="en-GB"/>
              </w:rPr>
              <w:lastRenderedPageBreak/>
              <w:t>18</w:t>
            </w:r>
            <w:r w:rsidR="002B5B5B" w:rsidRPr="006A4261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ab/>
            </w:r>
            <w:proofErr w:type="spellStart"/>
            <w:r w:rsidR="002B5B5B" w:rsidRPr="006A4261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>อสังหาริมทรัพย์เพื่อการลงทุน</w:t>
            </w:r>
            <w:proofErr w:type="spellEnd"/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F53653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- สุ</w:t>
            </w:r>
            <w:r w:rsidR="00213103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0E9E129" w14:textId="694037BF" w:rsidR="002B5B5B" w:rsidRPr="006A4261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8"/>
        <w:gridCol w:w="7381"/>
        <w:gridCol w:w="2074"/>
      </w:tblGrid>
      <w:tr w:rsidR="002B5B5B" w:rsidRPr="006A4261" w14:paraId="257D218C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776F8914" w14:textId="472ECB76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AC465" w14:textId="77777777" w:rsidR="002B5B5B" w:rsidRPr="006A4261" w:rsidRDefault="002B5B5B" w:rsidP="002B5B5B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6A4261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2C02C5B4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4C7CBCF1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68695585" w14:textId="0C2822CD" w:rsidR="002B5B5B" w:rsidRPr="006A4261" w:rsidRDefault="002B5B5B" w:rsidP="002B5B5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2B5B5B" w:rsidRPr="006A4261" w14:paraId="7AED26A2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016763EF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17D9F" w14:textId="77777777" w:rsidR="002B5B5B" w:rsidRPr="006A4261" w:rsidRDefault="002B5B5B" w:rsidP="002B5B5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55D504FF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76F0138D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732B0E6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6A4261" w14:paraId="76D0124C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682D9AA7" w14:textId="19513B0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528F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4" w:type="dxa"/>
            <w:vAlign w:val="bottom"/>
          </w:tcPr>
          <w:p w14:paraId="3892E7B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A4A" w:rsidRPr="006A4261" w14:paraId="77F28E41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75ADE01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vAlign w:val="bottom"/>
          </w:tcPr>
          <w:p w14:paraId="64039185" w14:textId="15EF2AC2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2A3A4A" w:rsidRPr="006A4261" w14:paraId="5A48992D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F4845E1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02ADA2BB" w14:textId="4F6E35E7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3A4A" w:rsidRPr="006A4261" w14:paraId="39B3BC90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E294ADD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BFE7" w14:textId="7AA87FD6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A3A4A" w:rsidRPr="006A4261" w14:paraId="30139BE4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3F55AA45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5471E2B8" w14:textId="77777777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3A4A" w:rsidRPr="006A4261" w14:paraId="63613E66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7B5034A5" w14:textId="598091DD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4" w:type="dxa"/>
            <w:vAlign w:val="bottom"/>
          </w:tcPr>
          <w:p w14:paraId="4F008E55" w14:textId="77777777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A4A" w:rsidRPr="006A4261" w14:paraId="3804CB0C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4A3C1FF" w14:textId="764A56E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vAlign w:val="bottom"/>
          </w:tcPr>
          <w:p w14:paraId="39561F8A" w14:textId="5FB1125C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A3A4A" w:rsidRPr="006A4261" w14:paraId="474F4E4E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3365A9B0" w14:textId="1CF4C86B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074" w:type="dxa"/>
            <w:vAlign w:val="bottom"/>
          </w:tcPr>
          <w:p w14:paraId="5E2B89B8" w14:textId="34833B47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2A3A4A" w:rsidRPr="006A4261" w14:paraId="5E297FE8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41E4DCBB" w14:textId="780BD3B4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รับโอนจากต้นทุนการพัฒนาอสังหาริมทรัพย์ (หมายเหตุ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74" w:type="dxa"/>
            <w:vAlign w:val="bottom"/>
          </w:tcPr>
          <w:p w14:paraId="03F4B752" w14:textId="58BCFC99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2A3A4A" w:rsidRPr="006A4261" w14:paraId="4EB96041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0C2CDC8" w14:textId="4FDCB811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รับโอนจากที่ดิน อาคาร และอุปกรณ์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74" w:type="dxa"/>
            <w:vAlign w:val="bottom"/>
          </w:tcPr>
          <w:p w14:paraId="6C5D34A4" w14:textId="2907CFF6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2A3A4A" w:rsidRPr="006A4261" w14:paraId="275F0AAB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AEE6400" w14:textId="74F4FAB3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167F2945" w14:textId="7FC328FE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3A4A" w:rsidRPr="006A4261" w14:paraId="63A6EAB7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04290A5B" w14:textId="16F7EF22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EFC6E" w14:textId="094B940C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2A3A4A" w:rsidRPr="006A4261" w14:paraId="694814BB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158757C2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043E68D3" w14:textId="77777777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3A4A" w:rsidRPr="006A4261" w14:paraId="60BBF7A5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0D503EFA" w14:textId="23E4CB2A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4" w:type="dxa"/>
            <w:vAlign w:val="bottom"/>
          </w:tcPr>
          <w:p w14:paraId="5A8CA5A8" w14:textId="77777777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A4A" w:rsidRPr="006A4261" w14:paraId="4A675A59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6185813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vAlign w:val="bottom"/>
          </w:tcPr>
          <w:p w14:paraId="0EF7904C" w14:textId="7606D67F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2A3A4A" w:rsidRPr="006A4261" w14:paraId="61302CA2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7A01DEA5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34C769BC" w14:textId="194B3869" w:rsidR="002A3A4A" w:rsidRPr="006A4261" w:rsidRDefault="002A3A4A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3A4A" w:rsidRPr="006A4261" w14:paraId="51A0AF57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102D2CCE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C882B" w14:textId="721DDFF8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A0725" w:rsidRPr="006A4261" w14:paraId="62E15287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3B174BF5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C6EE" w14:textId="77777777" w:rsidR="00FA0725" w:rsidRPr="006A4261" w:rsidRDefault="00FA0725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0725" w:rsidRPr="006A4261" w14:paraId="4F7C7C13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1D90AC75" w14:textId="1FC44694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5234D281" w14:textId="77777777" w:rsidR="00FA0725" w:rsidRPr="006A4261" w:rsidRDefault="00FA0725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0725" w:rsidRPr="006A4261" w14:paraId="22AE5064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75B0BD3D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1858D349" w14:textId="030269A4" w:rsidR="00FA0725" w:rsidRPr="006A4261" w:rsidRDefault="00C860FD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A0725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FA0725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A0725" w:rsidRPr="006A4261" w14:paraId="5FCF792E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144EE100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311A7A38" w14:textId="07F3CC66" w:rsidR="00FA0725" w:rsidRPr="006A4261" w:rsidRDefault="00C860FD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853206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A0725" w:rsidRPr="006A4261" w14:paraId="03147D9F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5E2C02BD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1F017" w14:textId="37C39D51" w:rsidR="00FA0725" w:rsidRPr="006A4261" w:rsidRDefault="00F519D5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0725" w:rsidRPr="006A4261" w14:paraId="5A7AC36E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4423F961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2D60F" w14:textId="7EA596F8" w:rsidR="00FA0725" w:rsidRPr="006A4261" w:rsidRDefault="00C860FD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519D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85320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FA0725" w:rsidRPr="006A4261" w14:paraId="12C43A51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32A845D4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B9AF2" w14:textId="77777777" w:rsidR="00FA0725" w:rsidRPr="006A4261" w:rsidRDefault="00FA0725" w:rsidP="00FA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0725" w:rsidRPr="006A4261" w14:paraId="27FBAF6F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0CFDE768" w14:textId="6F7EFB94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3A33A2E" w14:textId="77777777" w:rsidR="00FA0725" w:rsidRPr="006A4261" w:rsidRDefault="00FA0725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0725" w:rsidRPr="006A4261" w14:paraId="277AFCCF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7D85FC0E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182390E9" w14:textId="0F219AAA" w:rsidR="00FA0725" w:rsidRPr="006A4261" w:rsidRDefault="00C860FD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519D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71DD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FA0725" w:rsidRPr="006A4261" w14:paraId="639681F2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34415396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078C9" w14:textId="090197C7" w:rsidR="00FA0725" w:rsidRPr="006A4261" w:rsidRDefault="00771DDF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519D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F519D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0725" w:rsidRPr="006A4261" w14:paraId="0E4B978D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20041355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655D" w14:textId="1BC4E8A5" w:rsidR="00FA0725" w:rsidRPr="006A4261" w:rsidRDefault="00C860FD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519D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771DD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FA0725" w:rsidRPr="006A4261" w14:paraId="3888FC59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408F3CA4" w14:textId="77777777" w:rsidR="00FA0725" w:rsidRPr="006A4261" w:rsidRDefault="00FA0725" w:rsidP="00FA07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3200" w14:textId="77777777" w:rsidR="00FA0725" w:rsidRPr="006A4261" w:rsidRDefault="00FA0725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0725" w:rsidRPr="006A4261" w14:paraId="0491BA81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519A9E5C" w14:textId="55E166F6" w:rsidR="00FA0725" w:rsidRPr="006A4261" w:rsidRDefault="00F13F44" w:rsidP="00FA07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33BA13AE" w14:textId="77777777" w:rsidR="00FA0725" w:rsidRPr="006A4261" w:rsidRDefault="00FA0725" w:rsidP="00FA0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527" w:rsidRPr="006A4261" w14:paraId="7151D421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7BFFBD6B" w14:textId="3CB53E58" w:rsidR="00C23527" w:rsidRPr="006A4261" w:rsidRDefault="00C23527" w:rsidP="00C235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260" w14:textId="33BB98B8" w:rsidR="00C23527" w:rsidRPr="006A4261" w:rsidRDefault="00C860FD" w:rsidP="00C235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C2352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C2352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C23527" w:rsidRPr="006A4261" w14:paraId="20648EFF" w14:textId="77777777" w:rsidTr="00EA7DB5">
        <w:trPr>
          <w:cantSplit/>
        </w:trPr>
        <w:tc>
          <w:tcPr>
            <w:tcW w:w="7389" w:type="dxa"/>
            <w:gridSpan w:val="2"/>
            <w:vAlign w:val="bottom"/>
          </w:tcPr>
          <w:p w14:paraId="0501ABE2" w14:textId="0B4192ED" w:rsidR="00C23527" w:rsidRPr="006A4261" w:rsidRDefault="00C23527" w:rsidP="00C235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B9E4C" w14:textId="57A23F77" w:rsidR="00C23527" w:rsidRPr="006A4261" w:rsidRDefault="00C860FD" w:rsidP="00C235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D205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D205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251F2D32" w14:textId="77777777" w:rsidR="009B7309" w:rsidRPr="006A4261" w:rsidRDefault="009B730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D1F6F8D" w14:textId="77991B28" w:rsidR="00685C0A" w:rsidRPr="006A4261" w:rsidRDefault="00685C0A" w:rsidP="00685C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มูลค่ายุติธรรมของอสังหาริมทรัพย์เพื่อการลงทุนที่เปิดเผยอยู่ในระดับ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A42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</w:p>
    <w:p w14:paraId="5A072D2B" w14:textId="77777777" w:rsidR="00685C0A" w:rsidRPr="006A4261" w:rsidRDefault="00685C0A" w:rsidP="00685C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CA642" w14:textId="1A8014F0" w:rsidR="00685C0A" w:rsidRPr="006A4261" w:rsidRDefault="00685C0A" w:rsidP="00685C0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สำหรับอาคารให้เช่าอ้างอิงเกณฑ์พิจารณาจากเกณฑ์รายได้ (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>Income Approach)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โดยผู้บริหารพิจารณาจากประมาณการมูลค่าปัจจุบันของกระแสเงินสดในอนาคตที่คาดว่าจะได้รับ ข้อสมมติฐานหลักที่ไม่สามารถสังเกตได้</w:t>
      </w:r>
      <w:r w:rsidRPr="00B466B0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ในการประเมินมูลค่าดังกล่าวประกอบด้วย อัตราการเติบโตของค่าเช่าเพิ่มขึ้นร้อยละ </w:t>
      </w:r>
      <w:r w:rsidR="00C860FD" w:rsidRPr="00C860FD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B466B0">
        <w:rPr>
          <w:rFonts w:ascii="Browallia New" w:hAnsi="Browallia New" w:cs="Browallia New"/>
          <w:spacing w:val="-8"/>
          <w:sz w:val="26"/>
          <w:szCs w:val="26"/>
          <w:cs/>
        </w:rPr>
        <w:t xml:space="preserve"> ทุก</w:t>
      </w:r>
      <w:r w:rsidR="00FC2146" w:rsidRPr="00B466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466B0">
        <w:rPr>
          <w:rFonts w:ascii="Browallia New" w:hAnsi="Browallia New" w:cs="Browallia New"/>
          <w:spacing w:val="-8"/>
          <w:sz w:val="26"/>
          <w:szCs w:val="26"/>
          <w:cs/>
        </w:rPr>
        <w:t xml:space="preserve">ๆ </w:t>
      </w:r>
      <w:r w:rsidR="00C860FD" w:rsidRPr="00C860FD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B466B0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 และอัตราคิดลดร้อยละ </w:t>
      </w:r>
      <w:r w:rsidR="00C860FD" w:rsidRPr="00C860FD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B466B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466B0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ถึงร้อยละ </w:t>
      </w:r>
      <w:r w:rsidR="00C860FD" w:rsidRPr="00C860FD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B466B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975BC" w:rsidRPr="00B466B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</w:t>
      </w:r>
      <w:r w:rsidR="009975BC"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2059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D2059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อัตราการเติบโตของค่าเช่าเพิ่มขึ้นร้อยละ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ทุก</w:t>
      </w:r>
      <w:r w:rsidR="00EE625D"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และอัตราคิดลดร้อยละ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="002D2059"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9975BC"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="002D2059" w:rsidRPr="006A426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D63116F" w14:textId="77777777" w:rsidR="00685C0A" w:rsidRPr="006A4261" w:rsidRDefault="00685C0A" w:rsidP="00685C0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A0B8E6" w14:textId="53B62120" w:rsidR="00685C0A" w:rsidRPr="006A4261" w:rsidRDefault="00685C0A" w:rsidP="00685C0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A0937" w:rsidRPr="006A4261">
        <w:rPr>
          <w:rFonts w:ascii="Browallia New" w:hAnsi="Browallia New" w:cs="Browallia New"/>
          <w:spacing w:val="-4"/>
          <w:sz w:val="26"/>
          <w:szCs w:val="26"/>
          <w:cs/>
        </w:rPr>
        <w:t>และบริษ</w:t>
      </w:r>
      <w:r w:rsidR="00952F5D" w:rsidRPr="006A4261">
        <w:rPr>
          <w:rFonts w:ascii="Browallia New" w:hAnsi="Browallia New" w:cs="Browallia New"/>
          <w:spacing w:val="-4"/>
          <w:sz w:val="26"/>
          <w:szCs w:val="26"/>
          <w:cs/>
        </w:rPr>
        <w:t>ัท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ไม่มีการเปลี่ยนเทคนิคการประเมินมูลค่าในระหว่างปี</w:t>
      </w:r>
    </w:p>
    <w:p w14:paraId="7CE226C5" w14:textId="77777777" w:rsidR="00685C0A" w:rsidRPr="006A4261" w:rsidRDefault="00685C0A" w:rsidP="00685C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9A1FBC" w14:textId="7C49F74C" w:rsidR="00BD4DBA" w:rsidRPr="006A4261" w:rsidRDefault="00BC432E" w:rsidP="00251DC9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บริษัทได้นำ</w:t>
      </w:r>
      <w:r w:rsidR="00251DC9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อสังหาริมทรัพย์เพื่อการลงทุนจำนวน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239</w:t>
      </w:r>
      <w:r w:rsidR="00792C99"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08</w:t>
      </w:r>
      <w:r w:rsidR="00251DC9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1DC9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51DC9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237</w:t>
      </w:r>
      <w:r w:rsidR="00B97C17"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81</w:t>
      </w:r>
      <w:r w:rsidR="00251DC9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1DC9" w:rsidRPr="006A4261">
        <w:rPr>
          <w:rFonts w:ascii="Browallia New" w:hAnsi="Browallia New" w:cs="Browallia New"/>
          <w:sz w:val="26"/>
          <w:szCs w:val="26"/>
          <w:cs/>
          <w:lang w:val="en-GB"/>
        </w:rPr>
        <w:t>ล้านบาท) ไปวางเป็นหลักประกันเงินกู้ยืมระยะยาวจากสถาบันการเงิน (หมายเหตุ</w:t>
      </w:r>
      <w:r w:rsidR="00251DC9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27</w:t>
      </w:r>
      <w:r w:rsidR="00251DC9" w:rsidRPr="006A426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7AD73B9D" w14:textId="77777777" w:rsidR="00150DA7" w:rsidRPr="006A4261" w:rsidRDefault="00150DA7" w:rsidP="002B5B5B">
      <w:pPr>
        <w:rPr>
          <w:rFonts w:ascii="Browallia New" w:hAnsi="Browallia New" w:cs="Browallia New"/>
          <w:sz w:val="26"/>
          <w:szCs w:val="26"/>
        </w:rPr>
      </w:pPr>
    </w:p>
    <w:p w14:paraId="1B4EB9F3" w14:textId="2FF83227" w:rsidR="0057709B" w:rsidRPr="006A4261" w:rsidRDefault="002B5B5B" w:rsidP="005770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7" w:name="_Hlk64945534"/>
      <w:r w:rsidRPr="006A4261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D47572" w:rsidRPr="006A4261">
        <w:rPr>
          <w:rFonts w:ascii="Browallia New" w:hAnsi="Browallia New" w:cs="Browallia New"/>
          <w:sz w:val="26"/>
          <w:szCs w:val="26"/>
          <w:cs/>
        </w:rPr>
        <w:t>กับ</w:t>
      </w:r>
      <w:r w:rsidRPr="006A4261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อสังหาริมทรัพย์เพื่อการลงทุนรับรู้ใน</w:t>
      </w:r>
      <w:r w:rsidR="0057709B" w:rsidRPr="006A4261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="00EE625D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709B" w:rsidRPr="006A426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bookmarkEnd w:id="57"/>
    <w:p w14:paraId="40F7E611" w14:textId="77777777" w:rsidR="002B5B5B" w:rsidRPr="006A4261" w:rsidRDefault="002B5B5B" w:rsidP="002B5B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B5B5B" w:rsidRPr="006A4261" w14:paraId="137CF52B" w14:textId="77777777" w:rsidTr="002B5B5B">
        <w:trPr>
          <w:cantSplit/>
          <w:trHeight w:val="300"/>
        </w:trPr>
        <w:tc>
          <w:tcPr>
            <w:tcW w:w="6300" w:type="dxa"/>
          </w:tcPr>
          <w:p w14:paraId="0141E2C9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5ECDE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6A4261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3B926823" w14:textId="77777777" w:rsidTr="002B5B5B">
        <w:trPr>
          <w:cantSplit/>
        </w:trPr>
        <w:tc>
          <w:tcPr>
            <w:tcW w:w="6300" w:type="dxa"/>
          </w:tcPr>
          <w:p w14:paraId="3BD61C82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106F4F" w14:textId="40B01149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AF980" w14:textId="6F0FA6E7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5DF24E0A" w14:textId="77777777" w:rsidTr="002B5B5B">
        <w:trPr>
          <w:cantSplit/>
        </w:trPr>
        <w:tc>
          <w:tcPr>
            <w:tcW w:w="6300" w:type="dxa"/>
          </w:tcPr>
          <w:p w14:paraId="7AB1C8E0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222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FD1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3D467D3E" w14:textId="77777777" w:rsidTr="002B5B5B">
        <w:trPr>
          <w:cantSplit/>
        </w:trPr>
        <w:tc>
          <w:tcPr>
            <w:tcW w:w="6300" w:type="dxa"/>
          </w:tcPr>
          <w:p w14:paraId="33A8BFCF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D32A6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0FD40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A4A" w:rsidRPr="006A4261" w14:paraId="346701F0" w14:textId="77777777" w:rsidTr="002B5B5B">
        <w:trPr>
          <w:cantSplit/>
        </w:trPr>
        <w:tc>
          <w:tcPr>
            <w:tcW w:w="6300" w:type="dxa"/>
          </w:tcPr>
          <w:p w14:paraId="543F85CB" w14:textId="77777777" w:rsidR="002A3A4A" w:rsidRPr="006A4261" w:rsidRDefault="002A3A4A" w:rsidP="002A3A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4" w:type="dxa"/>
            <w:shd w:val="clear" w:color="auto" w:fill="FAFAFA"/>
          </w:tcPr>
          <w:p w14:paraId="23FCA785" w14:textId="23F2EF20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53206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53206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</w:tcPr>
          <w:p w14:paraId="2EB36CF0" w14:textId="0BF9E562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2A3A4A" w:rsidRPr="006A4261" w14:paraId="561A1FAC" w14:textId="77777777" w:rsidTr="002B5B5B">
        <w:trPr>
          <w:cantSplit/>
        </w:trPr>
        <w:tc>
          <w:tcPr>
            <w:tcW w:w="6300" w:type="dxa"/>
          </w:tcPr>
          <w:p w14:paraId="6EC22A5A" w14:textId="77777777" w:rsidR="002A3A4A" w:rsidRPr="006A4261" w:rsidRDefault="002A3A4A" w:rsidP="002A3A4A">
            <w:pPr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584" w:type="dxa"/>
            <w:shd w:val="clear" w:color="auto" w:fill="FAFAFA"/>
          </w:tcPr>
          <w:p w14:paraId="29DFBA8E" w14:textId="2A9EF829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3206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853206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</w:tcPr>
          <w:p w14:paraId="070496CE" w14:textId="19DAD374" w:rsidR="002A3A4A" w:rsidRPr="006A4261" w:rsidRDefault="00C860FD" w:rsidP="002A3A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A3A4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14:paraId="38693746" w14:textId="27778DF0" w:rsidR="001E6659" w:rsidRPr="006A4261" w:rsidRDefault="001E6659" w:rsidP="0059165D">
      <w:pPr>
        <w:tabs>
          <w:tab w:val="left" w:pos="1572"/>
        </w:tabs>
        <w:rPr>
          <w:rFonts w:ascii="Browallia New" w:hAnsi="Browallia New" w:cs="Browallia New"/>
          <w:sz w:val="26"/>
          <w:szCs w:val="26"/>
          <w:lang w:val="en-GB"/>
        </w:rPr>
        <w:sectPr w:rsidR="001E6659" w:rsidRPr="006A4261" w:rsidSect="002B5B5B">
          <w:pgSz w:w="11909" w:h="16834"/>
          <w:pgMar w:top="1440" w:right="720" w:bottom="720" w:left="1729" w:header="706" w:footer="706" w:gutter="0"/>
          <w:cols w:space="720"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2B5B5B" w:rsidRPr="006A4261" w14:paraId="68F846A7" w14:textId="77777777" w:rsidTr="0076724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377A46BB" w14:textId="4456BC4F" w:rsidR="002B5B5B" w:rsidRPr="006A4261" w:rsidRDefault="00C860FD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B5B5B" w:rsidRPr="006A4261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ที่ดิน</w:t>
            </w:r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อาคารและอุปกรณ์</w:t>
            </w:r>
            <w:proofErr w:type="spellEnd"/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17BB62E4" w14:textId="77777777" w:rsidR="002B5B5B" w:rsidRPr="006A4261" w:rsidRDefault="002B5B5B" w:rsidP="002B5B5B">
      <w:pPr>
        <w:tabs>
          <w:tab w:val="left" w:pos="1092"/>
        </w:tabs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50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6A4261" w14:paraId="70668B4A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0ACD7FBA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9AD35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B5B5B" w:rsidRPr="006A4261" w14:paraId="22C4F855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28FA8933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E31F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05CD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10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4D65" w14:textId="19C54EAD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  <w:r w:rsidR="008B7FD0"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ทรัพย์สิน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F2D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B8B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D89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FFF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8317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BB4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7CF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6A4261" w14:paraId="6A6D27DA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79779E3B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36F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938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386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996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603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8C2D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4F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0A3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BDF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97D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E3CB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6A4261" w14:paraId="068E3B85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789EC66F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944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165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D405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7A2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7F7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B5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526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8A20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B864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B5F6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7FE2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6A4261" w14:paraId="22ACB267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198E21E1" w14:textId="6313E351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="00F9528F"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66FE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F0EA5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5A95D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4618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8D755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C796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5D1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5604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B2F4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0919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1DA0C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1921925C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5644EC4A" w14:textId="0DC4A021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BFAE" w14:textId="12C2E47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4629" w14:textId="39EFBD6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6578" w14:textId="0CA5FE6F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6684" w14:textId="3738E5C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D9917" w14:textId="41641B2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D79B" w14:textId="22A84C6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1D64" w14:textId="30FCBC8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65521" w14:textId="13DC47E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97A0" w14:textId="33888BB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974A" w14:textId="0C890A7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B444" w14:textId="4A90F87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  <w:tr w:rsidR="00C61389" w:rsidRPr="006A4261" w14:paraId="51AACEC2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37F89E6D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28E9E" w14:textId="3EADB8BB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862721" w14:textId="0E5B82B2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EDC3" w14:textId="2FD9EC96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892456" w14:textId="121BD956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D08F" w14:textId="6C269665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A4C534" w14:textId="2DC8100D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E5220" w14:textId="3467B7C0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118797" w14:textId="065206F2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9056" w14:textId="29A6F60B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CFD0C" w14:textId="5C997F20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8BFA" w14:textId="75038F9F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621D1A9F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20CAD99F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B66E1" w14:textId="1CED09F7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8F78" w14:textId="41AF4F17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ABE3E" w14:textId="4B87DDFC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2D96" w14:textId="78BBA2D7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E9DE6" w14:textId="0EE966BE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4232" w14:textId="5D995116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3022" w14:textId="16CE9D61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7C7E" w14:textId="0B7BEEF1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FB63B" w14:textId="6851194F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EC1B6" w14:textId="23F5A171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A3983" w14:textId="5254AC60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C61389" w:rsidRPr="006A4261" w14:paraId="4FE6A4BC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11934345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86B0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FF2BE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4A21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88511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5B60A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87CE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7D270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0DC0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6652B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EDE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B65A1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5DE89234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5E4A9291" w14:textId="0BAA4DE6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5AF7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8A266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AF1CE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AB4201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FF5D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7B610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0660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792DA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9B3B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19E9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FD2E5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102C0974" w14:textId="77777777" w:rsidTr="00EA7DB5">
        <w:trPr>
          <w:cantSplit/>
        </w:trPr>
        <w:tc>
          <w:tcPr>
            <w:tcW w:w="3502" w:type="dxa"/>
            <w:shd w:val="clear" w:color="auto" w:fill="auto"/>
          </w:tcPr>
          <w:p w14:paraId="3E3DCECD" w14:textId="1ED6308A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35641" w14:textId="7E269B3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auto"/>
          </w:tcPr>
          <w:p w14:paraId="2080D5E7" w14:textId="4816C9B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9AD40A" w14:textId="2BBD9AF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80" w:type="dxa"/>
            <w:shd w:val="clear" w:color="auto" w:fill="auto"/>
          </w:tcPr>
          <w:p w14:paraId="13C5444D" w14:textId="6425001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9E816" w14:textId="1BA9671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shd w:val="clear" w:color="auto" w:fill="auto"/>
          </w:tcPr>
          <w:p w14:paraId="6FA94A9D" w14:textId="34EF3974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auto"/>
          </w:tcPr>
          <w:p w14:paraId="4CA052D5" w14:textId="341F5FF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80" w:type="dxa"/>
            <w:shd w:val="clear" w:color="auto" w:fill="auto"/>
          </w:tcPr>
          <w:p w14:paraId="3D96A180" w14:textId="67B94E5F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E8976" w14:textId="2F83870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6AC452A" w14:textId="78B34A4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6392A" w14:textId="7009482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C61389" w:rsidRPr="006A4261" w14:paraId="3142F405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04737119" w14:textId="122F2062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C68A45" w14:textId="7BD9449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B37020" w14:textId="1B4A897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16D85" w14:textId="4F8F3D3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auto"/>
          </w:tcPr>
          <w:p w14:paraId="63333E63" w14:textId="29B2439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D4936" w14:textId="7587C2E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80" w:type="dxa"/>
            <w:shd w:val="clear" w:color="auto" w:fill="auto"/>
          </w:tcPr>
          <w:p w14:paraId="0D1E7B7B" w14:textId="1A55ADB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080" w:type="dxa"/>
            <w:shd w:val="clear" w:color="auto" w:fill="auto"/>
          </w:tcPr>
          <w:p w14:paraId="6573CF82" w14:textId="606F227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80" w:type="dxa"/>
            <w:shd w:val="clear" w:color="auto" w:fill="auto"/>
          </w:tcPr>
          <w:p w14:paraId="26ECA66A" w14:textId="564A965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8F178" w14:textId="5855AA2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1474F0" w14:textId="0FDB150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70E0E" w14:textId="5F6666A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  <w:tr w:rsidR="00C61389" w:rsidRPr="006A4261" w14:paraId="117189B5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7DB704C6" w14:textId="7574B206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F2BE5" w14:textId="3EB7862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83D5B9" w14:textId="21A325A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AAD27B" w14:textId="0AE8E93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597BF7" w14:textId="2448940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5B747" w14:textId="5D36864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850511" w14:textId="063ED99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1205B0E" w14:textId="278C9761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5207EB" w14:textId="7CF1DC8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6A86D" w14:textId="066A96B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782035" w14:textId="4224D45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87D74" w14:textId="5B62F9AA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32B11713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4BBCB1EE" w14:textId="3A55C21F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2D4C0" w14:textId="2BADBFD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A882B3" w14:textId="0690381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AC24D" w14:textId="7223F54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80" w:type="dxa"/>
            <w:shd w:val="clear" w:color="auto" w:fill="auto"/>
          </w:tcPr>
          <w:p w14:paraId="64ECE36E" w14:textId="5CBDD63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DDC88" w14:textId="46F9FF4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080" w:type="dxa"/>
            <w:shd w:val="clear" w:color="auto" w:fill="auto"/>
          </w:tcPr>
          <w:p w14:paraId="50624AFC" w14:textId="74E2C7E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80" w:type="dxa"/>
            <w:shd w:val="clear" w:color="auto" w:fill="auto"/>
          </w:tcPr>
          <w:p w14:paraId="65E38FDE" w14:textId="6AB79AF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auto"/>
          </w:tcPr>
          <w:p w14:paraId="66132E2F" w14:textId="3765CE7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FA88E" w14:textId="57AE0DC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51FD25" w14:textId="265C2D1A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938B3" w14:textId="62A4D01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61389" w:rsidRPr="006A4261" w14:paraId="34FF8E20" w14:textId="77777777" w:rsidTr="00EA7DB5">
        <w:trPr>
          <w:cantSplit/>
        </w:trPr>
        <w:tc>
          <w:tcPr>
            <w:tcW w:w="3502" w:type="dxa"/>
            <w:shd w:val="clear" w:color="auto" w:fill="auto"/>
          </w:tcPr>
          <w:p w14:paraId="4ECF0B0B" w14:textId="0DC985B6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E78859" w14:textId="67CF222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66B8FE" w14:textId="410C8D8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D3A916" w14:textId="008ADB01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E0A8F67" w14:textId="1AB5024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C372A" w14:textId="0B4C4B91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94D0A71" w14:textId="3900B06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B967620" w14:textId="5AF9125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63EAB1A" w14:textId="3E09D4B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6D97D" w14:textId="6E886B3A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427077" w14:textId="02868B8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18031" w14:textId="11A8738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046CA8BE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4AFC2F8D" w14:textId="3F3FC16A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B90A77" w14:textId="08E572B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D353B2" w14:textId="656F174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3E8CAF" w14:textId="71DC99C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A7F82F" w14:textId="3703DD0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8D80D" w14:textId="2A4333E1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52E4F" w14:textId="6F2A0C8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BE6066" w14:textId="3B2EEC4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4D868" w14:textId="122A84C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F0631" w14:textId="0433C5B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4D72AD" w14:textId="0A16145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50779" w14:textId="4E0BF14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</w:tr>
      <w:tr w:rsidR="00C61389" w:rsidRPr="006A4261" w14:paraId="5FEB517E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57923732" w14:textId="4A167DAE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โอนไปอสังหาริมทรัพย์เพื่อการลงทุน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C5F85" w14:textId="0E5FAD3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92970" w14:textId="07845FE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78967" w14:textId="7C60341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EF47C" w14:textId="11BAB33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5F824" w14:textId="427A17A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D39CF" w14:textId="60E93C6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F8948" w14:textId="6EBE144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1297DD" w14:textId="0D1BD23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8CF88" w14:textId="7F5D32B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E4A81" w14:textId="5823C80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D163E" w14:textId="59A6CDC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39CF70E7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61A22A1C" w14:textId="2380C92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โอนไปสินทรัพย์ไม่มีตัวตน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5E1F" w14:textId="629C69C1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59EF5" w14:textId="2591FDB0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FF2BA" w14:textId="6CBE03FB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F7541" w14:textId="50AB931E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147A" w14:textId="6137C521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892AB" w14:textId="33927E06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F77D3" w14:textId="15F96966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9AFE" w14:textId="1C4D30E5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AC4BD" w14:textId="58597591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3E8F" w14:textId="31970479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BAC2" w14:textId="7890B2A4" w:rsidR="00C61389" w:rsidRPr="006A4261" w:rsidRDefault="00C61389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14AEE274" w14:textId="77777777" w:rsidTr="00EA7DB5">
        <w:trPr>
          <w:cantSplit/>
        </w:trPr>
        <w:tc>
          <w:tcPr>
            <w:tcW w:w="3502" w:type="dxa"/>
            <w:shd w:val="clear" w:color="auto" w:fill="auto"/>
          </w:tcPr>
          <w:p w14:paraId="662B323F" w14:textId="424245E0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37D0C" w14:textId="5413D126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0E6E3" w14:textId="476FC660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66EC7" w14:textId="44AB0BC3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499BE" w14:textId="13B19E31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D283" w14:textId="56B1849B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A9FD1" w14:textId="6ED23A85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DF8F" w14:textId="574CC010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A2121" w14:textId="02FDCE31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5C0F7" w14:textId="565B7E1B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6C44" w14:textId="6B0ECC18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E50CE" w14:textId="6B8A0CAD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</w:tr>
      <w:tr w:rsidR="00C61389" w:rsidRPr="006A4261" w14:paraId="5C2B7EF2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14323A1C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FFF6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C77E9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1761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2B885B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A92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D9244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527438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413E70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5470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850901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74DAB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25C69175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0BB2045A" w14:textId="612E506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D9C87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4ACAD8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4BE9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31FDBD9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21ADB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B0D0353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4550B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736FE03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B7807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9F8948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6820F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573EA668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4DC6FF88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5EFED" w14:textId="2906901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auto"/>
          </w:tcPr>
          <w:p w14:paraId="24124A0A" w14:textId="591E026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F2D88" w14:textId="43F1232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auto"/>
          </w:tcPr>
          <w:p w14:paraId="1772BAB0" w14:textId="35228E0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0A437" w14:textId="641A2F5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1080" w:type="dxa"/>
            <w:shd w:val="clear" w:color="auto" w:fill="auto"/>
          </w:tcPr>
          <w:p w14:paraId="2758A740" w14:textId="706FB09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</w:tcPr>
          <w:p w14:paraId="0F1510DA" w14:textId="70076CF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80" w:type="dxa"/>
            <w:shd w:val="clear" w:color="auto" w:fill="auto"/>
          </w:tcPr>
          <w:p w14:paraId="3634436D" w14:textId="444728C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B8A56" w14:textId="57B0F38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6BC6C1A2" w14:textId="32B30BB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FF4D20" w14:textId="04FCE35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</w:p>
        </w:tc>
      </w:tr>
      <w:tr w:rsidR="00C61389" w:rsidRPr="006A4261" w14:paraId="08735A8A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1982BF32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DABB8" w14:textId="6530FBB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E1816C" w14:textId="07BA2C5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EBBF6" w14:textId="4839C39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DC142" w14:textId="3B9C117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BC23E" w14:textId="2B9B482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F78004" w14:textId="0FA3B64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F6FBD6" w14:textId="7F20AB8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28072C" w14:textId="7477C0C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8194B" w14:textId="253946F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DF4B41" w14:textId="31354A4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E3F1" w14:textId="1B78D16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0FA59E5A" w14:textId="77777777" w:rsidTr="00EA7DB5">
        <w:trPr>
          <w:cantSplit/>
        </w:trPr>
        <w:tc>
          <w:tcPr>
            <w:tcW w:w="3502" w:type="dxa"/>
            <w:shd w:val="clear" w:color="auto" w:fill="auto"/>
            <w:vAlign w:val="bottom"/>
          </w:tcPr>
          <w:p w14:paraId="4C650645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E705D" w14:textId="4BAF5724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7DD1" w14:textId="01047948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CB98D" w14:textId="7029EFAF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75586" w14:textId="48327733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8E6E5" w14:textId="7688FAD1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ECAB8" w14:textId="34554A2E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9B0E" w14:textId="21D38D26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05A5B" w14:textId="3EBAD33B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7089B" w14:textId="4633C169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22150" w14:textId="3DE09A62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4CF68" w14:textId="1EE106A2" w:rsidR="00C61389" w:rsidRPr="006A4261" w:rsidRDefault="00C860FD" w:rsidP="00C613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</w:tr>
    </w:tbl>
    <w:p w14:paraId="5FB8A6CE" w14:textId="77777777" w:rsidR="002B5B5B" w:rsidRPr="006A4261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50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6A4261" w14:paraId="1C8C177A" w14:textId="77777777" w:rsidTr="002B5B5B">
        <w:trPr>
          <w:cantSplit/>
        </w:trPr>
        <w:tc>
          <w:tcPr>
            <w:tcW w:w="3502" w:type="dxa"/>
            <w:vAlign w:val="bottom"/>
          </w:tcPr>
          <w:p w14:paraId="49E40AF2" w14:textId="77777777" w:rsidR="002B5B5B" w:rsidRPr="008A049F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4C526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B5B5B" w:rsidRPr="006A4261" w14:paraId="21B2EB6B" w14:textId="77777777" w:rsidTr="002B5B5B">
        <w:trPr>
          <w:cantSplit/>
        </w:trPr>
        <w:tc>
          <w:tcPr>
            <w:tcW w:w="3502" w:type="dxa"/>
            <w:vAlign w:val="bottom"/>
          </w:tcPr>
          <w:p w14:paraId="456D6089" w14:textId="12A3996F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D50F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B814D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0407F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B19D38" w14:textId="63877651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  <w:r w:rsidR="008B7FD0"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ทรัพย์สิน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E919B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8BD63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7103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60C6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5F5E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A8554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DC1F8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6A4261" w14:paraId="24FABBCA" w14:textId="77777777" w:rsidTr="002B5B5B">
        <w:trPr>
          <w:cantSplit/>
        </w:trPr>
        <w:tc>
          <w:tcPr>
            <w:tcW w:w="3502" w:type="dxa"/>
            <w:vAlign w:val="bottom"/>
          </w:tcPr>
          <w:p w14:paraId="67FE2C21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A0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624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79C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40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D8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4066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9C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597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B40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488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406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6A4261" w14:paraId="2BD99241" w14:textId="77777777" w:rsidTr="001E6659">
        <w:trPr>
          <w:cantSplit/>
        </w:trPr>
        <w:tc>
          <w:tcPr>
            <w:tcW w:w="3502" w:type="dxa"/>
            <w:vAlign w:val="bottom"/>
          </w:tcPr>
          <w:p w14:paraId="42030994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33A6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4276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89E2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7B18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875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1060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AE4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9D58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21ED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2D2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EB4C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00EB7" w:rsidRPr="006A4261" w14:paraId="2A5DDA2D" w14:textId="77777777" w:rsidTr="002B5B5B">
        <w:trPr>
          <w:cantSplit/>
        </w:trPr>
        <w:tc>
          <w:tcPr>
            <w:tcW w:w="3502" w:type="dxa"/>
          </w:tcPr>
          <w:p w14:paraId="54CC934A" w14:textId="41564A56" w:rsidR="00400EB7" w:rsidRPr="006A4261" w:rsidRDefault="00213130" w:rsidP="003D01B2">
            <w:pPr>
              <w:ind w:right="-72" w:hanging="11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ผลกระทบของการเปลี่ยนแปลง</w:t>
            </w:r>
            <w:r w:rsidR="00400EB7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นโยบายการบัญชี</w:t>
            </w:r>
            <w:r w:rsidR="003D01B2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</w:r>
            <w:r w:rsidR="00400EB7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00EB7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400EB7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00EB7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3B6941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D41C79E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93CC8A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41AC9AA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B7383A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9F4EF20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486613D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24D26FF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DDC335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A966F11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2FBC77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0A63" w:rsidRPr="006A4261" w14:paraId="0FF69CDF" w14:textId="77777777" w:rsidTr="007D0A63">
        <w:trPr>
          <w:cantSplit/>
        </w:trPr>
        <w:tc>
          <w:tcPr>
            <w:tcW w:w="3502" w:type="dxa"/>
          </w:tcPr>
          <w:p w14:paraId="362B78AC" w14:textId="7B1FBFA3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C13002" w14:textId="6839708E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A5B882E" w14:textId="7E9FD46B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84232F" w14:textId="54A50F18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C4666B6" w14:textId="5B41003B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DF4D81" w14:textId="2188ED32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8AD0B3A" w14:textId="67B2C294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194A735" w14:textId="62E6EF31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EDF6EE6" w14:textId="3BBCC97F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AE54CE" w14:textId="4FDF9E3A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6F84838" w14:textId="50C5F794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F7369A" w14:textId="30C61589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7D0A63" w:rsidRPr="006A4261" w14:paraId="572B5C21" w14:textId="77777777" w:rsidTr="007D0A63">
        <w:trPr>
          <w:cantSplit/>
        </w:trPr>
        <w:tc>
          <w:tcPr>
            <w:tcW w:w="3502" w:type="dxa"/>
          </w:tcPr>
          <w:p w14:paraId="51E8528A" w14:textId="0C07CE06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3575E" w14:textId="55B7C0CE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2B85D1" w14:textId="056C8917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98681" w14:textId="2FD3DA33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369EC23" w14:textId="6D669BC2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4DC6C" w14:textId="35211F9F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D8EFAD" w14:textId="14725B63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6FB4E3" w14:textId="4199953A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77B37A9" w14:textId="321D6681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34E5F" w14:textId="0228ACD3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8B275A4" w14:textId="6D7AD58B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57FA54" w14:textId="31D9D50E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</w:tr>
      <w:tr w:rsidR="007D0A63" w:rsidRPr="006A4261" w14:paraId="1A41471D" w14:textId="77777777" w:rsidTr="007D0A63">
        <w:trPr>
          <w:cantSplit/>
        </w:trPr>
        <w:tc>
          <w:tcPr>
            <w:tcW w:w="3502" w:type="dxa"/>
          </w:tcPr>
          <w:p w14:paraId="4555F95C" w14:textId="235290A9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C284D" w14:textId="1C5F2CDD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2B857" w14:textId="0A48CBF7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69515" w14:textId="25C5869E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2184C" w14:textId="25CA249B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B1B5C" w14:textId="36A51487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58D17" w14:textId="56EB138B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257B7" w14:textId="6B8CE416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BCF57" w14:textId="28403555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02F7" w14:textId="13598F0B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486B7" w14:textId="6DD160C6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0CACF" w14:textId="048FE377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00EB7" w:rsidRPr="006A4261" w14:paraId="454CB50E" w14:textId="77777777" w:rsidTr="00400EB7">
        <w:trPr>
          <w:cantSplit/>
        </w:trPr>
        <w:tc>
          <w:tcPr>
            <w:tcW w:w="3502" w:type="dxa"/>
          </w:tcPr>
          <w:p w14:paraId="6995EBA6" w14:textId="0B38F66E" w:rsidR="00400EB7" w:rsidRPr="006A4261" w:rsidRDefault="00400EB7" w:rsidP="00400EB7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E3E75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2EF1B7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B997B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F3BA64D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7BA2A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C5DB4DA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1EFCFA3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FD5BC9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6F102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489C0B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6FBF6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00EB7" w:rsidRPr="006A4261" w14:paraId="0A301EC9" w14:textId="77777777" w:rsidTr="002B5B5B">
        <w:trPr>
          <w:cantSplit/>
        </w:trPr>
        <w:tc>
          <w:tcPr>
            <w:tcW w:w="3502" w:type="dxa"/>
          </w:tcPr>
          <w:p w14:paraId="02EE22DD" w14:textId="2C5E1924" w:rsidR="00400EB7" w:rsidRPr="006A4261" w:rsidRDefault="00400EB7" w:rsidP="00400EB7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BC2D30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21E470F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98D2E6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7DF7E8B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069528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B94E046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96C8E81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4A3EA18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585E88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C2F49A5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29084B" w14:textId="77777777" w:rsidR="00400EB7" w:rsidRPr="006A4261" w:rsidRDefault="00400EB7" w:rsidP="00400E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0A63" w:rsidRPr="006A4261" w14:paraId="12159EFF" w14:textId="77777777" w:rsidTr="007D0A63">
        <w:trPr>
          <w:cantSplit/>
        </w:trPr>
        <w:tc>
          <w:tcPr>
            <w:tcW w:w="3502" w:type="dxa"/>
          </w:tcPr>
          <w:p w14:paraId="1D38E3FD" w14:textId="290DC103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8F31AF" w14:textId="6A669080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FAFAFA"/>
          </w:tcPr>
          <w:p w14:paraId="5271D912" w14:textId="1775BCEC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A160DA" w14:textId="48352BEC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FAFAFA"/>
          </w:tcPr>
          <w:p w14:paraId="6E0D78D0" w14:textId="0D1D6D9C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E0B9E1" w14:textId="0E5AD2E5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080" w:type="dxa"/>
            <w:shd w:val="clear" w:color="auto" w:fill="FAFAFA"/>
          </w:tcPr>
          <w:p w14:paraId="69479905" w14:textId="7CEC6277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FAFAFA"/>
          </w:tcPr>
          <w:p w14:paraId="7AC63C10" w14:textId="6B25635E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FAFAFA"/>
          </w:tcPr>
          <w:p w14:paraId="21FB3D8E" w14:textId="0F5F5630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754149" w14:textId="05FE8123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3356590C" w14:textId="4CB7EA46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FAFAFA"/>
          </w:tcPr>
          <w:p w14:paraId="12A2FECC" w14:textId="7433755B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</w:tr>
      <w:tr w:rsidR="007D0A63" w:rsidRPr="006A4261" w14:paraId="0B226AD1" w14:textId="77777777" w:rsidTr="007D0A63">
        <w:trPr>
          <w:cantSplit/>
        </w:trPr>
        <w:tc>
          <w:tcPr>
            <w:tcW w:w="3502" w:type="dxa"/>
          </w:tcPr>
          <w:p w14:paraId="0F3F5B2D" w14:textId="0FB25C5F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990B6" w14:textId="434D8F9E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5154E7" w14:textId="6331F71E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32A5D" w14:textId="6D33CAB5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ED02C8" w14:textId="1AC9012C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09A0E" w14:textId="0AC5C989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772FE67" w14:textId="2BEBF04E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967DE0" w14:textId="505FAAC2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567C6A7" w14:textId="42FA569C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CCB10" w14:textId="1EC4D898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46E8D9" w14:textId="57615131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75FA3F9" w14:textId="10B95704" w:rsidR="007D0A63" w:rsidRPr="006A4261" w:rsidRDefault="007D0A63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D0A63" w:rsidRPr="006A4261" w14:paraId="26FF6649" w14:textId="77777777" w:rsidTr="007D0A63">
        <w:trPr>
          <w:cantSplit/>
        </w:trPr>
        <w:tc>
          <w:tcPr>
            <w:tcW w:w="3502" w:type="dxa"/>
          </w:tcPr>
          <w:p w14:paraId="6A14E267" w14:textId="554AE488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E73BE" w14:textId="47021EA9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B1031" w14:textId="0A7FF40C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935A3" w14:textId="57840E92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BA894" w14:textId="5079A13B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EDAA1" w14:textId="45E0143D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63A6A" w14:textId="45BD70A5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BCBF3" w14:textId="3A2CB487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C0224" w14:textId="2188E2CE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B0940" w14:textId="2B152B16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C4ED" w14:textId="77BA9361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5886C" w14:textId="42535433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C130F4" w:rsidRPr="006A4261" w14:paraId="54461E9B" w14:textId="77777777" w:rsidTr="00400EB7">
        <w:trPr>
          <w:cantSplit/>
        </w:trPr>
        <w:tc>
          <w:tcPr>
            <w:tcW w:w="3502" w:type="dxa"/>
          </w:tcPr>
          <w:p w14:paraId="0F4880DB" w14:textId="28C98047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3F7EB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CAF293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8C326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F36929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3A5C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4C9CDEA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CED5277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816B82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309F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8407CC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BF43F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130F4" w:rsidRPr="006A4261" w14:paraId="179A8794" w14:textId="77777777" w:rsidTr="002B5B5B">
        <w:trPr>
          <w:cantSplit/>
        </w:trPr>
        <w:tc>
          <w:tcPr>
            <w:tcW w:w="3502" w:type="dxa"/>
          </w:tcPr>
          <w:p w14:paraId="2C3B15D0" w14:textId="62F32FB9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C09790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48368B3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545865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ECFEB76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8906BB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8D3E6F5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4503998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4BE47F9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DBE770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94A6E35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72BBC6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0A63" w:rsidRPr="006A4261" w14:paraId="27309B78" w14:textId="77777777" w:rsidTr="007D0A63">
        <w:trPr>
          <w:cantSplit/>
        </w:trPr>
        <w:tc>
          <w:tcPr>
            <w:tcW w:w="3502" w:type="dxa"/>
          </w:tcPr>
          <w:p w14:paraId="6D87CBFC" w14:textId="10C8470B" w:rsidR="007D0A63" w:rsidRPr="006A4261" w:rsidRDefault="007D0A63" w:rsidP="007D0A63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A96202" w14:textId="40D14066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FAFAFA"/>
          </w:tcPr>
          <w:p w14:paraId="3621AA17" w14:textId="52DFC3F2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86F325" w14:textId="40E229AB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80" w:type="dxa"/>
            <w:shd w:val="clear" w:color="auto" w:fill="FAFAFA"/>
          </w:tcPr>
          <w:p w14:paraId="082AB487" w14:textId="6745A2ED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C499A" w14:textId="2CCE0E00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080" w:type="dxa"/>
            <w:shd w:val="clear" w:color="auto" w:fill="FAFAFA"/>
          </w:tcPr>
          <w:p w14:paraId="14807962" w14:textId="6C0FF5AC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shd w:val="clear" w:color="auto" w:fill="FAFAFA"/>
          </w:tcPr>
          <w:p w14:paraId="1FBD4F50" w14:textId="2309D3B5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FAFAFA"/>
          </w:tcPr>
          <w:p w14:paraId="3C987812" w14:textId="2CEA1571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43135F" w14:textId="7D489379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684AEC44" w14:textId="2063C85B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FAFAFA"/>
          </w:tcPr>
          <w:p w14:paraId="1D56D4DB" w14:textId="775E62AF" w:rsidR="007D0A63" w:rsidRPr="006A4261" w:rsidRDefault="00C860FD" w:rsidP="007D0A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7D0A63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137D87" w:rsidRPr="006A4261" w14:paraId="0C79A94D" w14:textId="77777777" w:rsidTr="00F34D79">
        <w:trPr>
          <w:cantSplit/>
        </w:trPr>
        <w:tc>
          <w:tcPr>
            <w:tcW w:w="3502" w:type="dxa"/>
            <w:vAlign w:val="bottom"/>
          </w:tcPr>
          <w:p w14:paraId="0EC91021" w14:textId="1538907C" w:rsidR="00137D87" w:rsidRPr="006A4261" w:rsidRDefault="00137D87" w:rsidP="00137D87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7C8B0B" w14:textId="147A8C96" w:rsidR="00137D87" w:rsidRPr="006A4261" w:rsidRDefault="00137D87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EEF02A9" w14:textId="3C700553" w:rsidR="00137D87" w:rsidRPr="006A4261" w:rsidRDefault="00137D87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5C2D3" w14:textId="02475F05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</w:tcPr>
          <w:p w14:paraId="494FB952" w14:textId="3E106C2F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80" w:type="dxa"/>
            <w:shd w:val="clear" w:color="auto" w:fill="FAFAFA"/>
          </w:tcPr>
          <w:p w14:paraId="12856020" w14:textId="467684F3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80" w:type="dxa"/>
            <w:shd w:val="clear" w:color="auto" w:fill="FAFAFA"/>
          </w:tcPr>
          <w:p w14:paraId="21C5743C" w14:textId="1D686071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080" w:type="dxa"/>
            <w:shd w:val="clear" w:color="auto" w:fill="FAFAFA"/>
          </w:tcPr>
          <w:p w14:paraId="2F08D5A6" w14:textId="552D13CE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FAFAFA"/>
          </w:tcPr>
          <w:p w14:paraId="00F90F76" w14:textId="308908C9" w:rsidR="00137D87" w:rsidRPr="006A4261" w:rsidRDefault="00137D87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2C049" w14:textId="1422D360" w:rsidR="00137D87" w:rsidRPr="006A4261" w:rsidRDefault="00137D87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27A6FB" w14:textId="4D390EF0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137D87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384A4C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1080" w:type="dxa"/>
            <w:shd w:val="clear" w:color="auto" w:fill="FAFAFA"/>
          </w:tcPr>
          <w:p w14:paraId="113DD74F" w14:textId="19BBF225" w:rsidR="00137D87" w:rsidRPr="006A4261" w:rsidRDefault="00C860FD" w:rsidP="00137D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C130F4" w:rsidRPr="006A4261" w14:paraId="56B6D9FD" w14:textId="77777777" w:rsidTr="002B5B5B">
        <w:trPr>
          <w:cantSplit/>
        </w:trPr>
        <w:tc>
          <w:tcPr>
            <w:tcW w:w="3502" w:type="dxa"/>
            <w:vAlign w:val="bottom"/>
          </w:tcPr>
          <w:p w14:paraId="326099E8" w14:textId="74886E20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FD3631" w14:textId="1713C0E0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14D8A2" w14:textId="6BDB1149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C788BC" w14:textId="4E331B66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ED54B84" w14:textId="19AEF7E4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F0222" w14:textId="75A599B3" w:rsidR="00C130F4" w:rsidRPr="006A4261" w:rsidRDefault="00CC4542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5C1C3DE" w14:textId="171BC22B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583FC9C" w14:textId="15F98ABE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37EA1CC" w14:textId="6868A584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11E0A2" w14:textId="11A2A1EE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E3724D" w14:textId="272AED4C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A4F0CD" w14:textId="2D680723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130F4" w:rsidRPr="006A4261" w14:paraId="003005AC" w14:textId="77777777" w:rsidTr="002B5B5B">
        <w:trPr>
          <w:cantSplit/>
        </w:trPr>
        <w:tc>
          <w:tcPr>
            <w:tcW w:w="3502" w:type="dxa"/>
            <w:vAlign w:val="bottom"/>
          </w:tcPr>
          <w:p w14:paraId="3FD59FDE" w14:textId="7CE66AB7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2E324" w14:textId="34DE3B2D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B0873D" w14:textId="4C90FA86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40FA9E" w14:textId="4CB4C4C2" w:rsidR="00C130F4" w:rsidRPr="006A4261" w:rsidRDefault="00C860FD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BDB3AF8" w14:textId="4934DC74" w:rsidR="00C130F4" w:rsidRPr="006A4261" w:rsidRDefault="00C860FD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71FF14" w14:textId="4CB2F50B" w:rsidR="00C130F4" w:rsidRPr="006A4261" w:rsidRDefault="00C860FD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80" w:type="dxa"/>
            <w:shd w:val="clear" w:color="auto" w:fill="FAFAFA"/>
          </w:tcPr>
          <w:p w14:paraId="64538AF0" w14:textId="16B9FBEE" w:rsidR="00C130F4" w:rsidRPr="006A4261" w:rsidRDefault="00C860FD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080" w:type="dxa"/>
            <w:shd w:val="clear" w:color="auto" w:fill="FAFAFA"/>
          </w:tcPr>
          <w:p w14:paraId="74060FDF" w14:textId="70E7C3F6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9BD36D" w14:textId="0655BA0B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AC85A" w14:textId="21CEED46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B4F0AC" w14:textId="17106BE7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81D75E" w14:textId="64489DB1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C4542" w:rsidRPr="006A4261" w14:paraId="25B09A8E" w14:textId="77777777" w:rsidTr="00F34D79">
        <w:trPr>
          <w:cantSplit/>
        </w:trPr>
        <w:tc>
          <w:tcPr>
            <w:tcW w:w="3502" w:type="dxa"/>
          </w:tcPr>
          <w:p w14:paraId="4D5646C3" w14:textId="08B9185E" w:rsidR="00CC4542" w:rsidRPr="006A4261" w:rsidRDefault="00CC4542" w:rsidP="00CC454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59849" w14:textId="1A714F87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00FEA88" w14:textId="12B0D34C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DA53E38" w14:textId="2AC33015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750E0E2" w14:textId="49740E90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4CFFF36" w14:textId="436B87C7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A7EB4E7" w14:textId="70E8201C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EEC62E" w14:textId="3CBC2358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359865" w14:textId="00506508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2431AF" w14:textId="1285522C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92DBFF" w14:textId="1FAE129D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0E7BCF" w14:textId="6248CE66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130F4" w:rsidRPr="006A4261" w14:paraId="5A85A967" w14:textId="77777777" w:rsidTr="002B5B5B">
        <w:trPr>
          <w:cantSplit/>
        </w:trPr>
        <w:tc>
          <w:tcPr>
            <w:tcW w:w="3502" w:type="dxa"/>
            <w:vAlign w:val="bottom"/>
          </w:tcPr>
          <w:p w14:paraId="0325F1DC" w14:textId="571D7926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BC4835" w14:textId="740CE673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2AF772" w14:textId="2DF1CCAE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6380E4" w14:textId="3045EF47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A5498AC" w14:textId="05F935E3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71E36A" w14:textId="4494F6B1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2E26AE" w14:textId="21C8CB1B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EE4DB" w14:textId="2F248661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EEAB4F" w14:textId="2743FA3A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EB204" w14:textId="75E34561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87025C3" w14:textId="404888A1" w:rsidR="00C130F4" w:rsidRPr="006A4261" w:rsidRDefault="00C860FD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65694D" w14:textId="71162CA9" w:rsidR="00C130F4" w:rsidRPr="006A4261" w:rsidRDefault="00C860FD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0C442B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  <w:tr w:rsidR="00C130F4" w:rsidRPr="006A4261" w14:paraId="09A52734" w14:textId="77777777" w:rsidTr="002B5B5B">
        <w:trPr>
          <w:cantSplit/>
        </w:trPr>
        <w:tc>
          <w:tcPr>
            <w:tcW w:w="3502" w:type="dxa"/>
            <w:vAlign w:val="bottom"/>
          </w:tcPr>
          <w:p w14:paraId="09D6FA36" w14:textId="0EF4BEF9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โอนไปสินทรัพย์ไม่มีตัวตน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9B047" w14:textId="638899BD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C524A" w14:textId="0A7ECE51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D80BA" w14:textId="3DBDA70F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040FB" w14:textId="2FBEB5AE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9A14B" w14:textId="424C95C6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D985B" w14:textId="0F1AA44D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BA4A" w14:textId="0C1DC982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9A3EA" w14:textId="6DC84828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22B97" w14:textId="37850EC2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F02B2" w14:textId="087B750E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71B09" w14:textId="3665CA3B" w:rsidR="00C130F4" w:rsidRPr="006A4261" w:rsidRDefault="000C442B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C4542" w:rsidRPr="006A4261" w14:paraId="1B236BA7" w14:textId="77777777" w:rsidTr="00F34D79">
        <w:trPr>
          <w:cantSplit/>
        </w:trPr>
        <w:tc>
          <w:tcPr>
            <w:tcW w:w="3502" w:type="dxa"/>
          </w:tcPr>
          <w:p w14:paraId="1FDD9DFB" w14:textId="426ECB19" w:rsidR="00CC4542" w:rsidRPr="006A4261" w:rsidRDefault="00CC4542" w:rsidP="00CC454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2607B" w14:textId="237D66D2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0E4C" w14:textId="6E9BCB16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D5B9E" w14:textId="46ECC3BA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971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0865B" w14:textId="5A091BEE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0F40" w14:textId="4CEAC147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8DAF3" w14:textId="7F1CD5B9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467CF" w14:textId="0641FFE5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2745" w14:textId="05A816B2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26F50" w14:textId="60608360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52375" w14:textId="1F185B95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E1FB6" w14:textId="61DA283C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</w:tr>
      <w:tr w:rsidR="00C130F4" w:rsidRPr="006A4261" w14:paraId="4E4ABF6A" w14:textId="77777777" w:rsidTr="002B5B5B">
        <w:trPr>
          <w:cantSplit/>
        </w:trPr>
        <w:tc>
          <w:tcPr>
            <w:tcW w:w="3502" w:type="dxa"/>
          </w:tcPr>
          <w:p w14:paraId="38E593AD" w14:textId="77777777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F1B8E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DB0E9E9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285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FA6CEF8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ED416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9FB4196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70FD90D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06C574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C530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86984E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C853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130F4" w:rsidRPr="006A4261" w14:paraId="085A8F91" w14:textId="77777777" w:rsidTr="002B5B5B">
        <w:trPr>
          <w:cantSplit/>
        </w:trPr>
        <w:tc>
          <w:tcPr>
            <w:tcW w:w="3502" w:type="dxa"/>
          </w:tcPr>
          <w:p w14:paraId="249E263E" w14:textId="683E8F85" w:rsidR="00C130F4" w:rsidRPr="006A4261" w:rsidRDefault="00C130F4" w:rsidP="00C130F4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2DDF1B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4D4ECB2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8932FE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5761B4D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0261CB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96E764C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DBD1B60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ACFFC95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99748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58CD4CA4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022537" w14:textId="77777777" w:rsidR="00C130F4" w:rsidRPr="006A4261" w:rsidRDefault="00C130F4" w:rsidP="00C13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C4542" w:rsidRPr="006A4261" w14:paraId="6EA45409" w14:textId="77777777" w:rsidTr="00F34D79">
        <w:trPr>
          <w:cantSplit/>
        </w:trPr>
        <w:tc>
          <w:tcPr>
            <w:tcW w:w="3502" w:type="dxa"/>
          </w:tcPr>
          <w:p w14:paraId="15426653" w14:textId="77777777" w:rsidR="00CC4542" w:rsidRPr="006A4261" w:rsidRDefault="00CC4542" w:rsidP="00CC454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</w:tcPr>
          <w:p w14:paraId="2F5C3DEB" w14:textId="77ED7F2C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FAFAFA"/>
          </w:tcPr>
          <w:p w14:paraId="00C029F4" w14:textId="13337BF5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6716375A" w14:textId="131C5C94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80" w:type="dxa"/>
            <w:shd w:val="clear" w:color="auto" w:fill="FAFAFA"/>
          </w:tcPr>
          <w:p w14:paraId="5A565D00" w14:textId="38C85BAA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1080" w:type="dxa"/>
            <w:shd w:val="clear" w:color="auto" w:fill="FAFAFA"/>
          </w:tcPr>
          <w:p w14:paraId="3E3A9E1E" w14:textId="3BBDA920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080" w:type="dxa"/>
            <w:shd w:val="clear" w:color="auto" w:fill="FAFAFA"/>
          </w:tcPr>
          <w:p w14:paraId="69D0CBEC" w14:textId="17B977BF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FAFAFA"/>
          </w:tcPr>
          <w:p w14:paraId="0A2C1393" w14:textId="73461867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shd w:val="clear" w:color="auto" w:fill="FAFAFA"/>
          </w:tcPr>
          <w:p w14:paraId="57F7A506" w14:textId="5252C2F2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</w:tcPr>
          <w:p w14:paraId="5282C0FA" w14:textId="40E27485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7D3222F0" w14:textId="3CBFCE98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1080" w:type="dxa"/>
            <w:shd w:val="clear" w:color="auto" w:fill="FAFAFA"/>
          </w:tcPr>
          <w:p w14:paraId="07735584" w14:textId="3F6A5992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</w:p>
        </w:tc>
      </w:tr>
      <w:tr w:rsidR="00CC4542" w:rsidRPr="006A4261" w14:paraId="1FBA5F5E" w14:textId="77777777" w:rsidTr="00F34D79">
        <w:trPr>
          <w:cantSplit/>
        </w:trPr>
        <w:tc>
          <w:tcPr>
            <w:tcW w:w="3502" w:type="dxa"/>
          </w:tcPr>
          <w:p w14:paraId="3138C81E" w14:textId="77777777" w:rsidR="00CC4542" w:rsidRPr="006A4261" w:rsidRDefault="00CC4542" w:rsidP="00CC454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A6201A2" w14:textId="470A0DBF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E5A2C8" w14:textId="5488B1CE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A2A0F5" w14:textId="5DF44D8E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05A9BA" w14:textId="1FF52C86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4D0C6D" w14:textId="4DEEF549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4E292DB" w14:textId="440CB18F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28AC8E" w14:textId="2D08508D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70AAFC" w14:textId="64FD6E0B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5C78DC" w14:textId="4475CF90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957EBE" w14:textId="2FB73AE4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72C0B4C" w14:textId="5100BCCA" w:rsidR="00CC4542" w:rsidRPr="006A4261" w:rsidRDefault="00CC4542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C4542" w:rsidRPr="006A4261" w14:paraId="057144C1" w14:textId="77777777" w:rsidTr="00F34D79">
        <w:trPr>
          <w:cantSplit/>
        </w:trPr>
        <w:tc>
          <w:tcPr>
            <w:tcW w:w="3502" w:type="dxa"/>
          </w:tcPr>
          <w:p w14:paraId="4BE95D2F" w14:textId="0094BAEC" w:rsidR="00CC4542" w:rsidRPr="006A4261" w:rsidRDefault="00CC4542" w:rsidP="00CC454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8AB37" w14:textId="4A3A6A0D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4056" w14:textId="02085A8E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F78A" w14:textId="744D1A3C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971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A29E0" w14:textId="61B24ECD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52774" w14:textId="261C4C12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76602" w14:textId="56E713DA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1E89" w14:textId="3EFDF91B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D565F" w14:textId="5487E29C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743DE" w14:textId="0F735EE0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36ED2" w14:textId="0A5BDC88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F3997" w14:textId="51B59F70" w:rsidR="00CC4542" w:rsidRPr="006A4261" w:rsidRDefault="00C860FD" w:rsidP="00CC454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="00CC454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</w:tr>
    </w:tbl>
    <w:p w14:paraId="2520430E" w14:textId="0F72349B" w:rsidR="009B7309" w:rsidRPr="006A4261" w:rsidRDefault="009B7309" w:rsidP="000A6AA9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B58CF3D" w14:textId="77777777" w:rsidR="009B7309" w:rsidRPr="006A4261" w:rsidRDefault="009B730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8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6A4261" w14:paraId="63E23C07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61B943B4" w14:textId="77777777" w:rsidR="002B5B5B" w:rsidRPr="006A4261" w:rsidRDefault="002B5B5B" w:rsidP="004441F8">
            <w:pPr>
              <w:pageBreakBefore/>
              <w:ind w:left="-102" w:right="-7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4582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5B5B" w:rsidRPr="006A4261" w14:paraId="265EE172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7925D465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2308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C02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28393" w14:textId="32510B4A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  <w:r w:rsidR="00CA721E"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ทรัพย์สิน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E503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8B94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7D9F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0B88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42C4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3E7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33B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6A4261" w14:paraId="2E750980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20FBAB95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22C7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00FE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8F0D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848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AEE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C5E8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465D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FDC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0A1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FB0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6A4261" w14:paraId="4A2F623D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5AFA3CEE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509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EB2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919E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335E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8360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E3F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504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A44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3245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52B6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6A4261" w14:paraId="4AF0275A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16D8AB1C" w14:textId="7C9700F0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="00F9528F"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908B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F5EF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2C174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6EDD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0320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BB18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6350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C25B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2F490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1154D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50797FF5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7A227578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18245" w14:textId="05369C7B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F4657" w14:textId="70CBD1AE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A5711" w14:textId="339F54BF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9AEA63" w14:textId="73650C54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EAF2F" w14:textId="6840A1A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3620A" w14:textId="33ABFE4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44C372" w14:textId="52973CAE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AAD87" w14:textId="597EB1A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FE7F7" w14:textId="66C61F9F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62B2FD" w14:textId="582ABE3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</w:tr>
      <w:tr w:rsidR="00C61389" w:rsidRPr="006A4261" w14:paraId="5DFFAD4F" w14:textId="77777777" w:rsidTr="00EA7DB5">
        <w:trPr>
          <w:cantSplit/>
          <w:trHeight w:val="80"/>
        </w:trPr>
        <w:tc>
          <w:tcPr>
            <w:tcW w:w="4582" w:type="dxa"/>
            <w:shd w:val="clear" w:color="auto" w:fill="auto"/>
            <w:vAlign w:val="bottom"/>
          </w:tcPr>
          <w:p w14:paraId="602EB0FE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FC0D" w14:textId="150A594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A819F" w14:textId="00EFD85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B9731" w14:textId="4281504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F1E5" w14:textId="40306A1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38F6B" w14:textId="2535F55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E2AC" w14:textId="3018F3D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C26B" w14:textId="1378734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C45DC" w14:textId="0A57FFC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CB3C" w14:textId="5FD35AD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18D1F" w14:textId="1EB5364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6241FC0D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34A8A1BE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BB08" w14:textId="5489DA0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106EA" w14:textId="5D408C8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ECCB" w14:textId="545A367E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2DA8C" w14:textId="352F3294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70C8B" w14:textId="109267FC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9089C" w14:textId="4BF438A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C39E4" w14:textId="25B1EB7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5A4FE" w14:textId="73489B5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74A7C" w14:textId="225A05FE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6951" w14:textId="6EA5B3D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</w:tr>
      <w:tr w:rsidR="00C61389" w:rsidRPr="006A4261" w14:paraId="38610598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186F5E55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2B408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3F84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9607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53A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CD21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57A33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DE44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156B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9398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1135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26132622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7D206923" w14:textId="4E5F4D56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6E6A8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8F4B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D1C5A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97C2E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DC73A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0E0B3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690AB1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CC1613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78E6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9FB5E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0F47C11E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47AAA272" w14:textId="28845FE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26BCD0" w14:textId="5908B0F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2669C2" w14:textId="108364F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3E40F" w14:textId="661CC2BB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0F036" w14:textId="15D5EDD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4C27F9" w14:textId="1711290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66BEC" w14:textId="358ED1AE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72F39" w14:textId="6F82C631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B8C88" w14:textId="16B21DA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BAE352" w14:textId="6D2804F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F972E" w14:textId="5FDBEB5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</w:tr>
      <w:tr w:rsidR="00C61389" w:rsidRPr="006A4261" w14:paraId="66CADB57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4EC843AF" w14:textId="71E478FE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D97BB8" w14:textId="3A9FFEC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C384D" w14:textId="551C5B6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B8E8EB" w14:textId="2C2BF24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CC5E75" w14:textId="5B2E1AE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0753D" w14:textId="64BB852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E6A9E" w14:textId="6C84F8E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D17D8" w14:textId="0D3FEB9C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8C19D" w14:textId="57DC21B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87F86" w14:textId="2449635F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010933" w14:textId="59CBAC6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</w:tr>
      <w:tr w:rsidR="00C61389" w:rsidRPr="006A4261" w14:paraId="68F633AD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0F4D9584" w14:textId="2E4BCD01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6D9490" w14:textId="338BD91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92736" w14:textId="5CCB009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9226B8" w14:textId="5F9BECE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E45476" w14:textId="344CF75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8F0C1" w14:textId="4ACDCC8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91DAA" w14:textId="383DBA3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3DED8" w14:textId="3A33380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8E761" w14:textId="2AF4D4E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611EB9" w14:textId="52DE685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E478AC" w14:textId="561BAE4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2FD46F83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482961D8" w14:textId="711A6A6A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B67D1" w14:textId="147B76D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AC0A6" w14:textId="7C8FE50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D86BB" w14:textId="3EFF688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69963" w14:textId="50849344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47428E" w14:textId="0B25DE6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D12863" w14:textId="2549DFC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73FE5" w14:textId="189B391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B1D8B" w14:textId="47E46A6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91FF5" w14:textId="3B837B5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BD843" w14:textId="63B760D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61389" w:rsidRPr="006A4261" w14:paraId="01377343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03C6C105" w14:textId="73799861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79AC7" w14:textId="665B2D1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9CCD1" w14:textId="07FE195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A31F9B" w14:textId="528BB75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004131" w14:textId="24E4426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1E45E" w14:textId="71426D9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32D5BE" w14:textId="65BAD5D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ED3EE" w14:textId="7CD54DE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553FAF" w14:textId="7250D262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78D778" w14:textId="2AB045CA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EE797" w14:textId="3A2F90F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697C417C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474D77EE" w14:textId="5EE6233F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EADD9" w14:textId="4A7CEC8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0083E" w14:textId="46941C2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90505" w14:textId="60CEE6A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28123" w14:textId="7501304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0D9E7" w14:textId="7ADCD12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469FB" w14:textId="2621685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28DC9" w14:textId="6E4DD1F5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663C6C" w14:textId="5947475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8E45B" w14:textId="675B24AC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CD7131" w14:textId="78EAAD2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</w:tr>
      <w:tr w:rsidR="00C61389" w:rsidRPr="006A4261" w14:paraId="42ED23C4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5EE92656" w14:textId="4E2AD2C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โอนไปอสังหาริมทรัพย์เพื่อการลงทุน (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0877C" w14:textId="778F378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A7C82" w14:textId="77768A2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7669C" w14:textId="225A16DF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85147" w14:textId="38EBD1F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2EC21" w14:textId="22BA8D11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997F1" w14:textId="6758D0C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6A608" w14:textId="3F9D805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C648F" w14:textId="00FA10C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AB21E" w14:textId="0F5B015D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FFF97" w14:textId="671825A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39AAA50C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1E81DCDD" w14:textId="1497829B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โอนไปสินทรัพย์ไม่มีตัวตน (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C8C6" w14:textId="3B8D611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4080" w14:textId="5D676F04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04FFC" w14:textId="731912B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93616" w14:textId="2DFB731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C509" w14:textId="5D4D420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FA8FD" w14:textId="25A9F37C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A6AA" w14:textId="763DA8B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08D71" w14:textId="357E858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EFF0C" w14:textId="62429DD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B1E6A" w14:textId="214CBBD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2A257045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628A7D59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79DD0" w14:textId="6CB9C50B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E36A4" w14:textId="1B15542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2F1A5" w14:textId="0568F2F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D0608" w14:textId="7BA2C5B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D3880" w14:textId="4CB1C18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D46F0" w14:textId="5F259E28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7471E" w14:textId="3991E88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0333F" w14:textId="30804F33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E091" w14:textId="6205072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5C4A3" w14:textId="2B75B9B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</w:tr>
      <w:tr w:rsidR="00C61389" w:rsidRPr="006A4261" w14:paraId="5F1C65E0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7950C361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468E9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9721B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B703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DCCB8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392A5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DC20D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A14B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A49FC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532A5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4C59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27AAB54C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5F7D3BAF" w14:textId="06E50B60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78555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30923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3255D6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3CF95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F3CA2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5BA7E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02A9F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FEE19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E3B35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21920" w14:textId="77777777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1389" w:rsidRPr="006A4261" w14:paraId="3EEF1BC7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5AF9E1D3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5944DA" w14:textId="46B3376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B339EF" w14:textId="0DD4776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25E64" w14:textId="15C5FA2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BF0A0" w14:textId="3196C536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B2335" w14:textId="52295A0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29679" w14:textId="4763B33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38137" w14:textId="2AC5736A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50EBFB" w14:textId="32B690ED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9BD38" w14:textId="34D18A8B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5D00A9" w14:textId="1438AB7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</w:tr>
      <w:tr w:rsidR="00C61389" w:rsidRPr="006A4261" w14:paraId="766A6AB4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76096699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1FC75" w14:textId="0475520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FE88" w14:textId="3DAD20D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5BB5" w14:textId="623F9F46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60059" w14:textId="2BBDA21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84F1D" w14:textId="5F921A80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0043F" w14:textId="2F516BE8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FB057" w14:textId="4720F899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CD014" w14:textId="13592FFE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733E8" w14:textId="71FDF443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F1E4E" w14:textId="20BF546B" w:rsidR="00C61389" w:rsidRPr="006A4261" w:rsidRDefault="00C61389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61389" w:rsidRPr="006A4261" w14:paraId="2C9BFF54" w14:textId="77777777" w:rsidTr="00EA7DB5">
        <w:trPr>
          <w:cantSplit/>
        </w:trPr>
        <w:tc>
          <w:tcPr>
            <w:tcW w:w="4582" w:type="dxa"/>
            <w:shd w:val="clear" w:color="auto" w:fill="auto"/>
            <w:vAlign w:val="bottom"/>
          </w:tcPr>
          <w:p w14:paraId="6B8C6975" w14:textId="77777777" w:rsidR="00C61389" w:rsidRPr="006A4261" w:rsidRDefault="00C61389" w:rsidP="00C61389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6A744" w14:textId="5362FAD9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B959F" w14:textId="4B9B3D17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7DE42" w14:textId="5872E27B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68097" w14:textId="325BEDF2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FE903" w14:textId="065171BF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EEDC" w14:textId="423F91D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A2E6F" w14:textId="78732F0E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44139" w14:textId="0C0D7934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70CEF" w14:textId="40AF2F90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815DF" w14:textId="432D4695" w:rsidR="00C61389" w:rsidRPr="006A4261" w:rsidRDefault="00C860FD" w:rsidP="00C613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C61389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</w:tr>
    </w:tbl>
    <w:p w14:paraId="779F01E5" w14:textId="77777777" w:rsidR="002B5B5B" w:rsidRPr="006A4261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8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6A4261" w14:paraId="2AF69501" w14:textId="77777777" w:rsidTr="002B5B5B">
        <w:trPr>
          <w:cantSplit/>
        </w:trPr>
        <w:tc>
          <w:tcPr>
            <w:tcW w:w="4582" w:type="dxa"/>
            <w:vAlign w:val="bottom"/>
          </w:tcPr>
          <w:p w14:paraId="2A1899DD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38DE0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5B5B" w:rsidRPr="006A4261" w14:paraId="040C44F9" w14:textId="77777777" w:rsidTr="002B5B5B">
        <w:trPr>
          <w:cantSplit/>
        </w:trPr>
        <w:tc>
          <w:tcPr>
            <w:tcW w:w="4582" w:type="dxa"/>
            <w:vAlign w:val="bottom"/>
          </w:tcPr>
          <w:p w14:paraId="50BF1DE8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B1F4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1ACF8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97B8B1" w14:textId="0CD3B70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  <w:r w:rsidR="00CA721E"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ทรัพย์สิน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9551E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4625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ED5F7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483D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1C11F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8A6DB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A0132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6A4261" w14:paraId="063F52FF" w14:textId="77777777" w:rsidTr="002B5B5B">
        <w:trPr>
          <w:cantSplit/>
        </w:trPr>
        <w:tc>
          <w:tcPr>
            <w:tcW w:w="4582" w:type="dxa"/>
            <w:vAlign w:val="bottom"/>
          </w:tcPr>
          <w:p w14:paraId="65BEAA98" w14:textId="77777777" w:rsidR="002B5B5B" w:rsidRPr="006A4261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748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C9FD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6C72D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3E22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3BE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931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8C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31A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98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FDD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40122" w:rsidRPr="006A4261" w14:paraId="692799FA" w14:textId="77777777" w:rsidTr="009E6F29">
        <w:trPr>
          <w:cantSplit/>
        </w:trPr>
        <w:tc>
          <w:tcPr>
            <w:tcW w:w="4582" w:type="dxa"/>
          </w:tcPr>
          <w:p w14:paraId="465FAEB8" w14:textId="19B34863" w:rsidR="00240122" w:rsidRPr="006A4261" w:rsidRDefault="009A546B" w:rsidP="0024012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ผลกระทบของการเปลี่ยนแปลง</w:t>
            </w:r>
            <w:r w:rsidR="00240122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นโยบายการบัญชี </w:t>
            </w:r>
            <w:r w:rsidR="00240122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240122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240122"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E9784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79884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2D991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172CF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E2E97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E23F5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65B53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A5984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8F90A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6D78A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40122" w:rsidRPr="006A4261" w14:paraId="2652AB81" w14:textId="77777777" w:rsidTr="009E6F29">
        <w:trPr>
          <w:cantSplit/>
        </w:trPr>
        <w:tc>
          <w:tcPr>
            <w:tcW w:w="4582" w:type="dxa"/>
          </w:tcPr>
          <w:p w14:paraId="2F4B0BA6" w14:textId="18AA84E2" w:rsidR="00240122" w:rsidRPr="006A4261" w:rsidRDefault="00240122" w:rsidP="0024012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0AB47F" w14:textId="60AA51E8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B5A22" w14:textId="261012A7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7D96B5" w14:textId="6C1521B0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0B54C0" w14:textId="1393D9C5" w:rsidR="00240122" w:rsidRPr="006A4261" w:rsidRDefault="001F1958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BF3008" w14:textId="31915F91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2540F" w14:textId="2DBAAFED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7FA348" w14:textId="6158BA78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A7E735" w14:textId="628802EA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5DC53C" w14:textId="571F3556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642E58" w14:textId="6876E57C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40122" w:rsidRPr="006A4261" w14:paraId="475DA930" w14:textId="77777777" w:rsidTr="00240122">
        <w:trPr>
          <w:cantSplit/>
        </w:trPr>
        <w:tc>
          <w:tcPr>
            <w:tcW w:w="4582" w:type="dxa"/>
          </w:tcPr>
          <w:p w14:paraId="0DCD7D29" w14:textId="60B88580" w:rsidR="00240122" w:rsidRPr="006A4261" w:rsidRDefault="00240122" w:rsidP="0024012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4738" w14:textId="011510E5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3E119" w14:textId="51A8663C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F46F0" w14:textId="01BA4624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12A45" w14:textId="5FF66919" w:rsidR="00240122" w:rsidRPr="006A4261" w:rsidRDefault="00C860FD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F850A" w14:textId="310BFF77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FA0BB" w14:textId="7CBFA4E9" w:rsidR="00240122" w:rsidRPr="006A4261" w:rsidRDefault="00C860FD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60671" w14:textId="612B1008" w:rsidR="00240122" w:rsidRPr="006A4261" w:rsidRDefault="00C860FD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1F518" w14:textId="16E4C957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45D9A" w14:textId="634DFCA8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7CC84" w14:textId="0BDEEF39" w:rsidR="00240122" w:rsidRPr="006A4261" w:rsidRDefault="00C860FD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9F394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</w:p>
        </w:tc>
      </w:tr>
      <w:tr w:rsidR="00240122" w:rsidRPr="006A4261" w14:paraId="5ACDA1FA" w14:textId="77777777" w:rsidTr="00240122">
        <w:trPr>
          <w:cantSplit/>
        </w:trPr>
        <w:tc>
          <w:tcPr>
            <w:tcW w:w="4582" w:type="dxa"/>
          </w:tcPr>
          <w:p w14:paraId="3E93259F" w14:textId="21E67092" w:rsidR="00240122" w:rsidRPr="006A4261" w:rsidRDefault="00240122" w:rsidP="0024012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71E4D" w14:textId="2035CBFA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24C22" w14:textId="4466F645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F9E3A" w14:textId="62218774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5E3CC" w14:textId="7330ECDC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0E2F4" w14:textId="34543E24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F55F3" w14:textId="72455544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124AB" w14:textId="55534907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88259" w14:textId="620CCB85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D5C15" w14:textId="41E29FC2" w:rsidR="00240122" w:rsidRPr="006A4261" w:rsidRDefault="00B526C4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283F8" w14:textId="707EA3D2" w:rsidR="00240122" w:rsidRPr="006A4261" w:rsidRDefault="009F394A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40122" w:rsidRPr="006A4261" w14:paraId="21C9F6FD" w14:textId="77777777" w:rsidTr="00240122">
        <w:trPr>
          <w:cantSplit/>
        </w:trPr>
        <w:tc>
          <w:tcPr>
            <w:tcW w:w="4582" w:type="dxa"/>
          </w:tcPr>
          <w:p w14:paraId="51B34236" w14:textId="77777777" w:rsidR="00240122" w:rsidRPr="006A4261" w:rsidRDefault="00240122" w:rsidP="0024012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ED67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375D0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B8DE5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6229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57BCF" w14:textId="2CE4401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A7E3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49AB1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F2901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E7C0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B892A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40122" w:rsidRPr="006A4261" w14:paraId="19841694" w14:textId="77777777" w:rsidTr="009E6F29">
        <w:trPr>
          <w:cantSplit/>
        </w:trPr>
        <w:tc>
          <w:tcPr>
            <w:tcW w:w="4582" w:type="dxa"/>
          </w:tcPr>
          <w:p w14:paraId="12C6A632" w14:textId="6956F897" w:rsidR="00240122" w:rsidRPr="006A4261" w:rsidRDefault="00240122" w:rsidP="0024012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E28568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24DE4B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70B238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71F96B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7A4700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02AFA0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188B28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9F44F1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248900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A8885C" w14:textId="77777777" w:rsidR="00240122" w:rsidRPr="006A4261" w:rsidRDefault="00240122" w:rsidP="002401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4C2A" w:rsidRPr="006A4261" w14:paraId="1008AA77" w14:textId="77777777" w:rsidTr="009E6F29">
        <w:trPr>
          <w:cantSplit/>
        </w:trPr>
        <w:tc>
          <w:tcPr>
            <w:tcW w:w="4582" w:type="dxa"/>
          </w:tcPr>
          <w:p w14:paraId="4F0137D2" w14:textId="67D32749" w:rsidR="00E94C2A" w:rsidRPr="006A4261" w:rsidRDefault="00E94C2A" w:rsidP="00E94C2A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C754FE" w14:textId="76E1AD20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148F16" w14:textId="1B44CFA0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C1E761" w14:textId="11DE5006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D64A67" w14:textId="2CA82273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F14D47" w14:textId="4CB14078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2E5A02" w14:textId="5E17A0F3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3FE7ED" w14:textId="3D0BAAFB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B149D5" w14:textId="7FACEE31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A6F4E" w14:textId="6E58B785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3CF825" w14:textId="37258570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0223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  <w:r w:rsidR="0070223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702234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</w:tr>
      <w:tr w:rsidR="00E94C2A" w:rsidRPr="006A4261" w14:paraId="0820B1C7" w14:textId="77777777" w:rsidTr="00240122">
        <w:trPr>
          <w:cantSplit/>
        </w:trPr>
        <w:tc>
          <w:tcPr>
            <w:tcW w:w="4582" w:type="dxa"/>
          </w:tcPr>
          <w:p w14:paraId="7E7BEAB4" w14:textId="2A971129" w:rsidR="00E94C2A" w:rsidRPr="006A4261" w:rsidRDefault="00E94C2A" w:rsidP="00E94C2A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7EE7A" w14:textId="03DA43BC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4BE86" w14:textId="0542043D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DEC6E" w14:textId="62BEC7E7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3F1F5" w14:textId="077A3867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60E1C" w14:textId="03CFD438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8144D" w14:textId="3B52B15D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F966E" w14:textId="1B9DBD54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AC63C" w14:textId="0A6985BF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3E88E" w14:textId="15317D68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D53B3" w14:textId="1ACDF9DF" w:rsidR="00E94C2A" w:rsidRPr="006A4261" w:rsidRDefault="00E94C2A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E266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E94C2A" w:rsidRPr="006A4261" w14:paraId="56350CA4" w14:textId="77777777" w:rsidTr="00240122">
        <w:trPr>
          <w:cantSplit/>
        </w:trPr>
        <w:tc>
          <w:tcPr>
            <w:tcW w:w="4582" w:type="dxa"/>
          </w:tcPr>
          <w:p w14:paraId="63C2DC4E" w14:textId="007A0C1E" w:rsidR="00E94C2A" w:rsidRPr="006A4261" w:rsidRDefault="00E94C2A" w:rsidP="00E94C2A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A8742" w14:textId="6F26B78C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3D088" w14:textId="615301C9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3DE46" w14:textId="50BB4E75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320C9" w14:textId="0D18892D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D9484" w14:textId="4D88C898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74919" w14:textId="6FC735B1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BFFF3" w14:textId="378D55B4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6EC22" w14:textId="7F30B255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DD2E9" w14:textId="1E72D7ED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0E02E" w14:textId="55691AA1" w:rsidR="00E94C2A" w:rsidRPr="006A4261" w:rsidRDefault="00C860FD" w:rsidP="00E94C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="00754A26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754A26" w:rsidRPr="006A426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240122" w:rsidRPr="006A4261" w14:paraId="405904D8" w14:textId="77777777" w:rsidTr="00240122">
        <w:trPr>
          <w:cantSplit/>
        </w:trPr>
        <w:tc>
          <w:tcPr>
            <w:tcW w:w="4582" w:type="dxa"/>
            <w:vAlign w:val="bottom"/>
          </w:tcPr>
          <w:p w14:paraId="2E99ED54" w14:textId="77777777" w:rsidR="00240122" w:rsidRPr="006A4261" w:rsidRDefault="00240122" w:rsidP="00DD7D18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28575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C075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21203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9B7D6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E4FCE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85B1E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C5A1A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966E0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412B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CE565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40122" w:rsidRPr="006A4261" w14:paraId="6EB7A4B4" w14:textId="77777777" w:rsidTr="002B5B5B">
        <w:trPr>
          <w:cantSplit/>
        </w:trPr>
        <w:tc>
          <w:tcPr>
            <w:tcW w:w="4582" w:type="dxa"/>
            <w:vAlign w:val="bottom"/>
          </w:tcPr>
          <w:p w14:paraId="0D055148" w14:textId="18AE41AF" w:rsidR="00240122" w:rsidRPr="006A4261" w:rsidRDefault="00240122" w:rsidP="00DD7D18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BF2F4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5742C2C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CF49EF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542746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736CEA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262799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C9E336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1E6528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1BA7DD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03BEB3" w14:textId="77777777" w:rsidR="00240122" w:rsidRPr="006A4261" w:rsidRDefault="00240122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7D18" w:rsidRPr="006A4261" w14:paraId="6D803636" w14:textId="77777777" w:rsidTr="002B5B5B">
        <w:trPr>
          <w:cantSplit/>
        </w:trPr>
        <w:tc>
          <w:tcPr>
            <w:tcW w:w="4582" w:type="dxa"/>
            <w:vAlign w:val="bottom"/>
          </w:tcPr>
          <w:p w14:paraId="4C8A4B4E" w14:textId="77777777" w:rsidR="00DD7D18" w:rsidRPr="006A4261" w:rsidRDefault="00DD7D18" w:rsidP="00DD7D18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77C833" w14:textId="6812738B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836B3" w14:textId="1CE883BD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6759B3" w14:textId="29E944F4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91EB6" w14:textId="2CEA2D5E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4C2188" w14:textId="311DB643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AF2A15" w14:textId="2BBA3889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E5301" w14:textId="7FB78FB1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F30C14" w14:textId="0662A448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233661" w14:textId="4F4E3982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DD7D18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E9FC49" w14:textId="1BD021AD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CC2E9C" w:rsidRPr="006A4261" w14:paraId="4B342D80" w14:textId="77777777" w:rsidTr="00F34D79">
        <w:trPr>
          <w:cantSplit/>
        </w:trPr>
        <w:tc>
          <w:tcPr>
            <w:tcW w:w="4582" w:type="dxa"/>
            <w:vAlign w:val="bottom"/>
          </w:tcPr>
          <w:p w14:paraId="6AACB092" w14:textId="77777777" w:rsidR="00CC2E9C" w:rsidRPr="006A4261" w:rsidRDefault="00CC2E9C" w:rsidP="00CC2E9C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ED416" w14:textId="1DD3D5CB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1B4448" w14:textId="5656BA5B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175467" w14:textId="62BD8D08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0DA984" w14:textId="1FB549FE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2D0C57" w14:textId="1CD86644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3F21D9" w14:textId="54E145B5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5D2B" w14:textId="34D809EF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BD2493" w14:textId="5F01D763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30C8BD" w14:textId="0512021F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080" w:type="dxa"/>
            <w:shd w:val="clear" w:color="auto" w:fill="FAFAFA"/>
          </w:tcPr>
          <w:p w14:paraId="0C91AA05" w14:textId="2B05D1BF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</w:p>
        </w:tc>
      </w:tr>
      <w:tr w:rsidR="00DD7D18" w:rsidRPr="006A4261" w14:paraId="14E2A7E5" w14:textId="77777777" w:rsidTr="002B5B5B">
        <w:trPr>
          <w:cantSplit/>
        </w:trPr>
        <w:tc>
          <w:tcPr>
            <w:tcW w:w="4582" w:type="dxa"/>
            <w:vAlign w:val="bottom"/>
          </w:tcPr>
          <w:p w14:paraId="2BC25D5F" w14:textId="77777777" w:rsidR="00DD7D18" w:rsidRPr="006A4261" w:rsidRDefault="00DD7D18" w:rsidP="00DD7D18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4BF21" w14:textId="64B0C854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A548FA" w14:textId="6D0236C6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ED7F8E" w14:textId="08FC383A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43312B" w14:textId="5858106A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C21C81" w14:textId="702418E9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CC718E" w14:textId="178EA392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D359D" w14:textId="4F05CAEF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ED0DB" w14:textId="2C46FFB4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F2F1D" w14:textId="3ACC5DCE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CF1EF0" w14:textId="0043F2E0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C2E9C" w:rsidRPr="006A4261" w14:paraId="470D8CE7" w14:textId="77777777" w:rsidTr="00F34D79">
        <w:trPr>
          <w:cantSplit/>
        </w:trPr>
        <w:tc>
          <w:tcPr>
            <w:tcW w:w="4582" w:type="dxa"/>
            <w:vAlign w:val="bottom"/>
          </w:tcPr>
          <w:p w14:paraId="564FB356" w14:textId="72A4A940" w:rsidR="00CC2E9C" w:rsidRPr="006A4261" w:rsidRDefault="00CC2E9C" w:rsidP="00CC2E9C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9FDE75" w14:textId="3E14D1A8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25FDC6" w14:textId="455ACE68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6859BE0" w14:textId="7E5D492D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EB9BF76" w14:textId="0B0D90FF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1080" w:type="dxa"/>
            <w:shd w:val="clear" w:color="auto" w:fill="FAFAFA"/>
          </w:tcPr>
          <w:p w14:paraId="76F2D899" w14:textId="3F17AAA5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6C5167" w14:textId="512A07D0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7BC4F2" w14:textId="547A8469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3F3A4C" w14:textId="7B36A5C7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AC7344" w14:textId="65CD7367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CEC2A1" w14:textId="35A7755D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C2E9C" w:rsidRPr="006A4261" w14:paraId="15445C5C" w14:textId="77777777" w:rsidTr="00F34D79">
        <w:trPr>
          <w:cantSplit/>
        </w:trPr>
        <w:tc>
          <w:tcPr>
            <w:tcW w:w="4582" w:type="dxa"/>
            <w:vAlign w:val="bottom"/>
          </w:tcPr>
          <w:p w14:paraId="6DE361D7" w14:textId="77777777" w:rsidR="00CC2E9C" w:rsidRPr="006A4261" w:rsidRDefault="00CC2E9C" w:rsidP="00CC2E9C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2D72D6" w14:textId="744E4500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9B4DCA" w14:textId="11131E05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2041441" w14:textId="58F298DA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89BB3C" w14:textId="1645E597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BE0BA6C" w14:textId="2977F968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5CA1F8" w14:textId="27BA9B28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E6DC1" w14:textId="5424E527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5439A" w14:textId="23B39A16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F5784" w14:textId="3C2AF1EB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4D445D" w14:textId="529E4FC3" w:rsidR="00CC2E9C" w:rsidRPr="006A4261" w:rsidRDefault="00CC2E9C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D7D18" w:rsidRPr="006A4261" w14:paraId="36D64507" w14:textId="77777777" w:rsidTr="002B5B5B">
        <w:trPr>
          <w:cantSplit/>
        </w:trPr>
        <w:tc>
          <w:tcPr>
            <w:tcW w:w="4582" w:type="dxa"/>
            <w:vAlign w:val="bottom"/>
          </w:tcPr>
          <w:p w14:paraId="7A97EE37" w14:textId="77777777" w:rsidR="00DD7D18" w:rsidRPr="006A4261" w:rsidRDefault="00DD7D18" w:rsidP="00DD7D18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AA80C" w14:textId="319BB501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2D95C6" w14:textId="3D7BB211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D7965D" w14:textId="4D6B13B0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B02190" w14:textId="1FDF14CA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04587F" w14:textId="4C2D58A8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C3C90C" w14:textId="02AF059E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047AB9" w14:textId="0F77370C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E4C8E0" w14:textId="6B878720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FB16A9" w14:textId="6B130F57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A130B5" w14:textId="25DE6480" w:rsidR="00DD7D18" w:rsidRPr="006A4261" w:rsidRDefault="00C860FD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E94C2A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  <w:tr w:rsidR="00DD7D18" w:rsidRPr="006A4261" w14:paraId="0D06FB22" w14:textId="77777777" w:rsidTr="002B5B5B">
        <w:trPr>
          <w:cantSplit/>
        </w:trPr>
        <w:tc>
          <w:tcPr>
            <w:tcW w:w="4582" w:type="dxa"/>
            <w:vAlign w:val="bottom"/>
          </w:tcPr>
          <w:p w14:paraId="13D8BF8E" w14:textId="492A6FA0" w:rsidR="00DD7D18" w:rsidRPr="006A4261" w:rsidRDefault="00DD7D18" w:rsidP="00DD7D18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โอนไปสินทรัพย์ไม่มีตัวตน (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96B05" w14:textId="4957B735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BA71D" w14:textId="451C4B57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6C69A" w14:textId="69830F56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DA4DD" w14:textId="63F04210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A7E7D" w14:textId="13234844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350D5" w14:textId="4B98141F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0E9E6" w14:textId="2448C4AD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F352" w14:textId="16ADEB67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877AB" w14:textId="584D1883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39DBC" w14:textId="7A1E4049" w:rsidR="00DD7D18" w:rsidRPr="006A4261" w:rsidRDefault="00E94C2A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C2E9C" w:rsidRPr="006A4261" w14:paraId="7F3CA34D" w14:textId="77777777" w:rsidTr="00F34D79">
        <w:trPr>
          <w:cantSplit/>
        </w:trPr>
        <w:tc>
          <w:tcPr>
            <w:tcW w:w="4582" w:type="dxa"/>
            <w:vAlign w:val="bottom"/>
          </w:tcPr>
          <w:p w14:paraId="5FDD05EA" w14:textId="77777777" w:rsidR="00CC2E9C" w:rsidRPr="006A4261" w:rsidRDefault="00CC2E9C" w:rsidP="00CC2E9C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8D58C" w14:textId="2B3F3922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53925" w14:textId="7984A174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1FBF" w14:textId="024937D9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4E463" w14:textId="2201D378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8980" w14:textId="767D228A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9BDAD" w14:textId="08F5CAF9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8F4F" w14:textId="3F58536B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CC2E9C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E1C" w14:textId="14EABA00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49BCC" w14:textId="1E172E2D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9897F" w14:textId="680E0311" w:rsidR="00CC2E9C" w:rsidRPr="006A4261" w:rsidRDefault="00C860FD" w:rsidP="00CC2E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</w:p>
        </w:tc>
      </w:tr>
      <w:tr w:rsidR="00DD7D18" w:rsidRPr="006A4261" w14:paraId="4BE95F62" w14:textId="77777777" w:rsidTr="002B5B5B">
        <w:trPr>
          <w:cantSplit/>
        </w:trPr>
        <w:tc>
          <w:tcPr>
            <w:tcW w:w="4582" w:type="dxa"/>
            <w:vAlign w:val="bottom"/>
          </w:tcPr>
          <w:p w14:paraId="5451BCD4" w14:textId="77777777" w:rsidR="00DD7D18" w:rsidRPr="006A4261" w:rsidRDefault="00DD7D18" w:rsidP="00DD7D18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5F498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546A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679C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7A450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76655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D997A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CBEA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ADBE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234C7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F9F92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7D18" w:rsidRPr="006A4261" w14:paraId="71BA7DBA" w14:textId="77777777" w:rsidTr="002B5B5B">
        <w:trPr>
          <w:cantSplit/>
        </w:trPr>
        <w:tc>
          <w:tcPr>
            <w:tcW w:w="4582" w:type="dxa"/>
            <w:vAlign w:val="bottom"/>
          </w:tcPr>
          <w:p w14:paraId="52FD070B" w14:textId="6DFE7B4C" w:rsidR="00DD7D18" w:rsidRPr="006A4261" w:rsidRDefault="00DD7D18" w:rsidP="00DD7D18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42609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33F678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833335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505B63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CEA45B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840429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A06F36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D74E0C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D9FDB2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E67F9D" w14:textId="77777777" w:rsidR="00DD7D18" w:rsidRPr="006A4261" w:rsidRDefault="00DD7D18" w:rsidP="00DD7D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63462" w:rsidRPr="006A4261" w14:paraId="4656B102" w14:textId="77777777" w:rsidTr="00F34D79">
        <w:trPr>
          <w:cantSplit/>
        </w:trPr>
        <w:tc>
          <w:tcPr>
            <w:tcW w:w="4582" w:type="dxa"/>
            <w:vAlign w:val="bottom"/>
          </w:tcPr>
          <w:p w14:paraId="1A7644A7" w14:textId="77777777" w:rsidR="00A63462" w:rsidRPr="006A4261" w:rsidRDefault="00A63462" w:rsidP="00A63462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348CB7" w14:textId="5B10C7DA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071E59" w14:textId="05BF5CAF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241C50" w14:textId="1F63C4CE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80" w:type="dxa"/>
            <w:shd w:val="clear" w:color="auto" w:fill="FAFAFA"/>
          </w:tcPr>
          <w:p w14:paraId="715F1D0C" w14:textId="01352C61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EA5C74" w14:textId="097DDBA5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9BB2A" w14:textId="4AF014B2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BDF8BF" w14:textId="3361360F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CA3F5" w14:textId="5894FDAC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6F2AE669" w14:textId="027708E6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80" w:type="dxa"/>
            <w:shd w:val="clear" w:color="auto" w:fill="FAFAFA"/>
          </w:tcPr>
          <w:p w14:paraId="5BD64660" w14:textId="2894EDD6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</w:p>
        </w:tc>
      </w:tr>
      <w:tr w:rsidR="00A63462" w:rsidRPr="006A4261" w14:paraId="5EFEC8EA" w14:textId="77777777" w:rsidTr="00F34D79">
        <w:trPr>
          <w:cantSplit/>
        </w:trPr>
        <w:tc>
          <w:tcPr>
            <w:tcW w:w="4582" w:type="dxa"/>
            <w:vAlign w:val="bottom"/>
          </w:tcPr>
          <w:p w14:paraId="06D1754B" w14:textId="77777777" w:rsidR="00A63462" w:rsidRPr="006A4261" w:rsidRDefault="00A63462" w:rsidP="00A6346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D7060" w14:textId="76ECC3D0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CDA35" w14:textId="594BB48A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FA18" w14:textId="375F2EF3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E65890" w14:textId="0D9FD433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0713D" w14:textId="4240BEFB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524B4" w14:textId="56A329B0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DC451" w14:textId="18F90519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1105F" w14:textId="17C96DB2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FDE827" w14:textId="01AAEB36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4BFD943" w14:textId="0A27FEC0" w:rsidR="00A63462" w:rsidRPr="006A4261" w:rsidRDefault="00A63462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63462" w:rsidRPr="006A4261" w14:paraId="00FE6BE3" w14:textId="77777777" w:rsidTr="00F34D79">
        <w:trPr>
          <w:cantSplit/>
        </w:trPr>
        <w:tc>
          <w:tcPr>
            <w:tcW w:w="4582" w:type="dxa"/>
            <w:vAlign w:val="bottom"/>
          </w:tcPr>
          <w:p w14:paraId="6F6E9039" w14:textId="77777777" w:rsidR="00A63462" w:rsidRPr="006A4261" w:rsidRDefault="00A63462" w:rsidP="00A6346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FC507" w14:textId="6F20FEC6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69428" w14:textId="75DBBED3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E8AB0" w14:textId="487AC4A6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B58B4" w14:textId="4809A37B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6D845" w14:textId="180C4331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3919A" w14:textId="0761ADAA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5A62C" w14:textId="5AB985B1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4CF09" w14:textId="030EFB89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75912" w14:textId="4026D07B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E858" w14:textId="501D7F84" w:rsidR="00A63462" w:rsidRPr="006A4261" w:rsidRDefault="00C860FD" w:rsidP="00A634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63462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8654E4" w:rsidRPr="006A426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860FD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</w:p>
        </w:tc>
      </w:tr>
    </w:tbl>
    <w:p w14:paraId="5C118D5A" w14:textId="1179277F" w:rsidR="002B5B5B" w:rsidRPr="006A4261" w:rsidRDefault="002B5B5B" w:rsidP="002B5B5B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09BF251" w14:textId="77777777" w:rsidR="002B5B5B" w:rsidRPr="006A4261" w:rsidRDefault="002B5B5B" w:rsidP="002B5B5B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  <w:sectPr w:rsidR="002B5B5B" w:rsidRPr="006A4261" w:rsidSect="00B76558">
          <w:pgSz w:w="16834" w:h="11909" w:orient="landscape"/>
          <w:pgMar w:top="1440" w:right="720" w:bottom="720" w:left="720" w:header="709" w:footer="709" w:gutter="0"/>
          <w:cols w:space="720"/>
          <w:docGrid w:linePitch="326"/>
        </w:sectPr>
      </w:pPr>
    </w:p>
    <w:p w14:paraId="5F4E34BB" w14:textId="14DA76E8" w:rsidR="003563C8" w:rsidRPr="006A4261" w:rsidRDefault="002F147D" w:rsidP="000A6A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ในระหว่างปี 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7572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ได้รวม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23108" w:rsidRPr="006A4261">
        <w:rPr>
          <w:rFonts w:ascii="Browallia New" w:eastAsia="Arial Unicode MS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EA5" w:rsidRPr="006A426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เป็นต้นทุนของสินทรัพย์และแสดงในรายการซื้อสินทรัพย์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cs/>
        </w:rPr>
        <w:t>โดยคำนวณจากอัตราการตั้งขึ้นเป็นทุน ซึ่งเป็นอัตราถัวเฉลี่ยถ่วงน้ำของต้นทุนทางการเงินของเงินกู้ยืม โดยใช้อัตราการตั้งขึ้นเป็นทุนร้อยละ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ร้อยละ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63C8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61305F44" w14:textId="17C399AF" w:rsidR="006B0197" w:rsidRPr="00B466B0" w:rsidRDefault="006B0197" w:rsidP="000A6AA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5B5C14" w14:textId="56FD94DD" w:rsidR="000A6AA9" w:rsidRPr="006A4261" w:rsidRDefault="00E24E4E" w:rsidP="000A6A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กลุ่มกิจการและบริษัทได้นำ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ที่ดินพร้อมสิ่งปลูกสร้างจำนวน </w:t>
      </w:r>
      <w:r w:rsidR="00C860FD" w:rsidRPr="00C860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182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C860FD" w:rsidRPr="00C860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ไม่มี) </w:t>
      </w:r>
      <w:r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ปวาง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เป็นหลักประกันหุ้นกู้</w:t>
      </w:r>
      <w:r w:rsidR="006B0197" w:rsidRPr="006A42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C860FD" w:rsidRPr="00C860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="006B0197" w:rsidRPr="006A4261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D47572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cs/>
        </w:rPr>
        <w:t>และได้นำ</w:t>
      </w:r>
      <w:r w:rsidR="00DA564D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</w:t>
      </w:r>
      <w:r w:rsidR="006B121F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พร้อมสิ่งปลูกสร้าง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77B81" w:rsidRPr="006A4261">
        <w:rPr>
          <w:rFonts w:ascii="Browallia New" w:eastAsia="Arial Unicode MS" w:hAnsi="Browallia New" w:cs="Browallia New"/>
          <w:sz w:val="26"/>
          <w:szCs w:val="26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="00877B81" w:rsidRPr="006A4261">
        <w:rPr>
          <w:rFonts w:ascii="Browallia New" w:eastAsia="Arial Unicode MS" w:hAnsi="Browallia New" w:cs="Browallia New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41F8" w:rsidRPr="006A426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>บา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ท และ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980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023108" w:rsidRPr="006A426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010</w:t>
      </w:r>
      <w:r w:rsidR="00877B81" w:rsidRPr="006A426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023108" w:rsidRPr="006A42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441F8" w:rsidRPr="006A426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="00EC3C75" w:rsidRPr="006A4261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>ปวางเป็นหลักประกันเงินกู้ยืม</w:t>
      </w:r>
      <w:r w:rsidR="00DC1EA5" w:rsidRPr="006A4261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DC1EA5" w:rsidRPr="006A4261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  <w:r w:rsidR="000A6AA9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0A6AA9" w:rsidRPr="006A426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0C2C879" w14:textId="77777777" w:rsidR="004441F8" w:rsidRPr="00B466B0" w:rsidRDefault="004441F8" w:rsidP="00F8515A">
      <w:pPr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7301BE71" w14:textId="48CB180C" w:rsidR="00B15649" w:rsidRPr="006A4261" w:rsidRDefault="00B15649" w:rsidP="00B156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8" w:name="_Hlk59639114"/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</w:t>
      </w:r>
      <w:r w:rsidR="00EA7DB5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ในหมายเหตุ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และหมายเหตุ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bookmarkEnd w:id="58"/>
    <w:p w14:paraId="58369AC2" w14:textId="78E01595" w:rsidR="00DC1EA5" w:rsidRPr="00B466B0" w:rsidRDefault="00DC1EA5" w:rsidP="00043FA2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1"/>
      </w:tblGrid>
      <w:tr w:rsidR="0058096C" w:rsidRPr="006A4261" w14:paraId="57A34F46" w14:textId="77777777" w:rsidTr="0058096C">
        <w:tc>
          <w:tcPr>
            <w:tcW w:w="973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E96BB7B" w14:textId="248CAD65" w:rsidR="0058096C" w:rsidRPr="006A4261" w:rsidRDefault="00C860FD" w:rsidP="009B7309">
            <w:pPr>
              <w:tabs>
                <w:tab w:val="left" w:pos="8730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9B7309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8096C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146C5A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79F39A5E" w14:textId="77777777" w:rsidR="006B2FB4" w:rsidRPr="00B466B0" w:rsidRDefault="006B2FB4" w:rsidP="006B2FB4">
      <w:pPr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52"/>
        <w:gridCol w:w="1206"/>
      </w:tblGrid>
      <w:tr w:rsidR="009B7309" w:rsidRPr="006A4261" w14:paraId="139E6427" w14:textId="77777777" w:rsidTr="00E208CF">
        <w:trPr>
          <w:trHeight w:val="271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75F8C5" w14:textId="77777777" w:rsidR="009B7309" w:rsidRPr="006A4261" w:rsidRDefault="009B7309" w:rsidP="00043543">
            <w:pPr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55157" w14:textId="6504286C" w:rsidR="009B7309" w:rsidRPr="006A4261" w:rsidRDefault="009B7309" w:rsidP="0004354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0035" w:rsidRPr="006A4261" w14:paraId="5DFD71D0" w14:textId="77777777" w:rsidTr="009B7309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74F539" w14:textId="77777777" w:rsidR="007F0035" w:rsidRPr="006A4261" w:rsidRDefault="007F0035" w:rsidP="007F0035">
            <w:pPr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CB04" w14:textId="64760CF4" w:rsidR="007F0035" w:rsidRPr="006A4261" w:rsidRDefault="007F0035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0695F" w14:textId="55579E02" w:rsidR="007F0035" w:rsidRPr="006A4261" w:rsidRDefault="007F0035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16EF" w14:textId="48A4E3D2" w:rsidR="007F0035" w:rsidRPr="006A4261" w:rsidRDefault="006B1919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7BC39" w14:textId="2CB5770C" w:rsidR="007F0035" w:rsidRPr="006A4261" w:rsidRDefault="006B1919" w:rsidP="00EE625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C91AD" w14:textId="77777777" w:rsidR="007F0035" w:rsidRPr="006A4261" w:rsidRDefault="007F0035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035" w:rsidRPr="006A4261" w14:paraId="1D015064" w14:textId="77777777" w:rsidTr="009B7309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F041BD7" w14:textId="77777777" w:rsidR="007F0035" w:rsidRPr="006A4261" w:rsidRDefault="007F0035" w:rsidP="007F0035">
            <w:pPr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5167D" w14:textId="196F2064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CFACC" w14:textId="72CC86BD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E28F7" w14:textId="34FFE58E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68928" w14:textId="77777777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8C66E" w14:textId="77777777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F0035" w:rsidRPr="006A4261" w14:paraId="653431A0" w14:textId="77777777" w:rsidTr="009B7309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75CB6B" w14:textId="44DD3DD0" w:rsidR="007F0035" w:rsidRPr="006A4261" w:rsidRDefault="007F0035" w:rsidP="007F0035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1FDA3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99F77" w14:textId="518C9DE3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758AC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17A0E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43BBA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0035" w:rsidRPr="006A4261" w14:paraId="054BFB9D" w14:textId="77777777" w:rsidTr="009B7309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4EBC11F" w14:textId="0EBF6193" w:rsidR="007F0035" w:rsidRPr="006A4261" w:rsidRDefault="007F0035" w:rsidP="007F0035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10288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C80D3" w14:textId="6DBC06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1232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1BF16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8E4E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B1919" w:rsidRPr="006A4261" w14:paraId="1FB08F59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3FE934C" w14:textId="77777777" w:rsidR="00EA7DB5" w:rsidRPr="006A4261" w:rsidRDefault="00AD1445" w:rsidP="006B1919">
            <w:pPr>
              <w:ind w:left="164" w:hanging="26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ผลกระทบของการเปลี่ยนแปลงนโยบายการบัญชี</w:t>
            </w:r>
          </w:p>
          <w:p w14:paraId="70034C4F" w14:textId="72EDBD55" w:rsidR="006B1919" w:rsidRPr="006A4261" w:rsidRDefault="00EA7DB5" w:rsidP="006B1919">
            <w:pPr>
              <w:ind w:left="164" w:hanging="26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01B36" w14:textId="04923D92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374B3" w14:textId="7D32FBB7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0D690" w14:textId="2B461C27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41C7F" w14:textId="07CB2F6C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5E0DF" w14:textId="26D161AA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6B1919" w:rsidRPr="006A4261" w14:paraId="649238A8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4AC3" w14:textId="3E287401" w:rsidR="006B1919" w:rsidRPr="006A4261" w:rsidRDefault="006B1919" w:rsidP="006B19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1BCD5" w14:textId="1C7BD949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506F7" w14:textId="776D43F2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8E953" w14:textId="382D2133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C0CD0" w14:textId="04F05AA6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648D" w14:textId="2637B656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</w:tr>
      <w:tr w:rsidR="006B1919" w:rsidRPr="006A4261" w14:paraId="706D529F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47127" w14:textId="01F79FC5" w:rsidR="006B1919" w:rsidRPr="006A4261" w:rsidRDefault="006B1919" w:rsidP="006B19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การยกเลิกสัญญา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76F9E" w14:textId="3397CDF3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5C321" w14:textId="5F512723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B9A49" w14:textId="57C900FA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ABF6E" w14:textId="460A15F9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EC1CB" w14:textId="7EF494A3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B1919" w:rsidRPr="006A4261" w14:paraId="64E67F5D" w14:textId="77777777" w:rsidTr="009B7309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7A1B6" w14:textId="6E721422" w:rsidR="006B1919" w:rsidRPr="006A4261" w:rsidRDefault="006B1919" w:rsidP="006B1919">
            <w:pPr>
              <w:ind w:left="156" w:hanging="257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54C28" w14:textId="5DA97C72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39803" w14:textId="149603B8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B7D37" w14:textId="6D162FA3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F5D75" w14:textId="787A521B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10701" w14:textId="168B189E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6B1919" w:rsidRPr="006A4261" w14:paraId="66E13E3A" w14:textId="77777777" w:rsidTr="009B7309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6C2C230" w14:textId="77777777" w:rsidR="006B1919" w:rsidRPr="006A4261" w:rsidRDefault="006B1919" w:rsidP="006B1919">
            <w:pPr>
              <w:ind w:hanging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8322E" w14:textId="2845AA0D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09EFA" w14:textId="60865F94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FBA1C" w14:textId="0D08FA41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37D1F" w14:textId="29B859BC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3C38A" w14:textId="5F707E36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B1919" w:rsidRPr="006A4261" w14:paraId="0D756928" w14:textId="77777777" w:rsidTr="009B7309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EA48CE" w14:textId="1C468419" w:rsidR="006B1919" w:rsidRPr="006A4261" w:rsidRDefault="006B1919" w:rsidP="006B19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9B988" w14:textId="67D0925C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7B883" w14:textId="0BE65B01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6E63D7" w14:textId="23290827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8F850" w14:textId="5DBA3DEF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ADA4C" w14:textId="12ED8CB9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</w:p>
        </w:tc>
      </w:tr>
      <w:tr w:rsidR="007F0035" w:rsidRPr="006A4261" w14:paraId="1214B4B6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FEB4F" w14:textId="543BFC2F" w:rsidR="007F0035" w:rsidRPr="006A4261" w:rsidRDefault="007F0035" w:rsidP="007F003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13BEB6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3365A" w14:textId="201F6934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8EFE5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27C576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CF0C39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035" w:rsidRPr="006A4261" w14:paraId="06205B1B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50F2" w14:textId="4CE7F877" w:rsidR="007F0035" w:rsidRPr="006A4261" w:rsidRDefault="007F0035" w:rsidP="007F003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331D8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E3CAA" w14:textId="40884F9E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A1D33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F0665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51480" w14:textId="77777777" w:rsidR="007F0035" w:rsidRPr="006A4261" w:rsidRDefault="007F0035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B1919" w:rsidRPr="006A4261" w14:paraId="066C8E95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7832" w14:textId="0FDE1D38" w:rsidR="006B1919" w:rsidRPr="006A4261" w:rsidRDefault="006B1919" w:rsidP="006B191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0FC03" w14:textId="2913148D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4F88B" w14:textId="784C886A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FD94B" w14:textId="11B8E7C3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FE231" w14:textId="316B0BC7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56ABC" w14:textId="3C08BBA9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6B1919" w:rsidRPr="006A4261" w14:paraId="7160871E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1C39" w14:textId="757C8A4B" w:rsidR="006B1919" w:rsidRPr="006A4261" w:rsidRDefault="006B1919" w:rsidP="006B191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72C2B" w14:textId="55FA7876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C8276" w14:textId="3B373D7A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5B4D9" w14:textId="3CDC77D9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7A35B" w14:textId="0C6D6E74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28838" w14:textId="0AAD79EF" w:rsidR="006B1919" w:rsidRPr="006A4261" w:rsidRDefault="006B1919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B1919" w:rsidRPr="006A4261" w14:paraId="40459318" w14:textId="77777777" w:rsidTr="009B7309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CE30" w14:textId="27D0E12B" w:rsidR="006B1919" w:rsidRPr="006A4261" w:rsidRDefault="006B1919" w:rsidP="006B191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236E7" w14:textId="32521B5C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9F343" w14:textId="473B2E64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6136C" w14:textId="04A95315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41E62" w14:textId="3D0051D5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E4ABB" w14:textId="64B1A16A" w:rsidR="006B1919" w:rsidRPr="006A4261" w:rsidRDefault="00C860FD" w:rsidP="009B7309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6B191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</w:p>
        </w:tc>
      </w:tr>
    </w:tbl>
    <w:p w14:paraId="0DB4CDDA" w14:textId="77777777" w:rsidR="00F771E5" w:rsidRPr="00B466B0" w:rsidRDefault="00F771E5" w:rsidP="006B2FB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88"/>
        <w:gridCol w:w="1170"/>
      </w:tblGrid>
      <w:tr w:rsidR="009B7309" w:rsidRPr="006A4261" w14:paraId="243F2088" w14:textId="77777777" w:rsidTr="00F771E5">
        <w:trPr>
          <w:trHeight w:val="2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C3AF198" w14:textId="77777777" w:rsidR="009B7309" w:rsidRPr="006A4261" w:rsidRDefault="009B7309" w:rsidP="00CE7651">
            <w:pPr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3570A" w14:textId="649FBE4E" w:rsidR="009B7309" w:rsidRPr="006A4261" w:rsidRDefault="009B7309" w:rsidP="00CE765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B1919" w:rsidRPr="006A4261" w14:paraId="4787D5DD" w14:textId="77777777" w:rsidTr="00F771E5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CFCBAA" w14:textId="77777777" w:rsidR="006B1919" w:rsidRPr="006A4261" w:rsidRDefault="006B1919" w:rsidP="006B1919">
            <w:pPr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61D2" w14:textId="02E467E4" w:rsidR="006B1919" w:rsidRPr="006A4261" w:rsidRDefault="006B1919" w:rsidP="009B7309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4EC75" w14:textId="302AD339" w:rsidR="006B1919" w:rsidRPr="006A4261" w:rsidRDefault="006B1919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2B14" w14:textId="07B3D6D4" w:rsidR="006B1919" w:rsidRPr="006A4261" w:rsidRDefault="006B1919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191A7" w14:textId="12255078" w:rsidR="006B1919" w:rsidRPr="006A4261" w:rsidRDefault="006B1919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DA961" w14:textId="77777777" w:rsidR="006B1919" w:rsidRPr="006A4261" w:rsidRDefault="006B1919" w:rsidP="00EE62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035" w:rsidRPr="006A4261" w14:paraId="53F3EE9E" w14:textId="77777777" w:rsidTr="00F771E5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1246124" w14:textId="77777777" w:rsidR="007F0035" w:rsidRPr="006A4261" w:rsidRDefault="007F0035" w:rsidP="007F0035">
            <w:pPr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B85DC" w14:textId="495D8EA6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F8476" w14:textId="2D9C84E9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9694E" w14:textId="6A7F0F03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97EEC" w14:textId="08253C7A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6F64E" w14:textId="77777777" w:rsidR="007F0035" w:rsidRPr="006A4261" w:rsidRDefault="007F0035" w:rsidP="007F00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F0035" w:rsidRPr="006A4261" w14:paraId="3C2FA5B5" w14:textId="77777777" w:rsidTr="00F771E5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160CE6" w14:textId="77777777" w:rsidR="007F0035" w:rsidRPr="006A4261" w:rsidRDefault="007F0035" w:rsidP="007F0035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3753C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9A3CD" w14:textId="0FDB50B2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DDDEB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75051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12C5C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F0035" w:rsidRPr="006A4261" w14:paraId="15346702" w14:textId="77777777" w:rsidTr="00F771E5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F4D3E5" w14:textId="6DBD58BC" w:rsidR="007F0035" w:rsidRPr="006A4261" w:rsidRDefault="007F0035" w:rsidP="007F0035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24DDC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1A213" w14:textId="5EA55DF4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A159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1A347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1D3BB" w14:textId="77777777" w:rsidR="007F0035" w:rsidRPr="006A4261" w:rsidRDefault="007F0035" w:rsidP="007F0035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208CF" w:rsidRPr="006A4261" w14:paraId="2D9083BF" w14:textId="77777777" w:rsidTr="00F771E5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ED429DA" w14:textId="77777777" w:rsidR="00E208CF" w:rsidRPr="006A4261" w:rsidRDefault="00E208CF" w:rsidP="00E208CF">
            <w:pPr>
              <w:ind w:left="164" w:hanging="284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ผลกระทบของการเปลี่ยนแปลงนโยบายการบัญชี</w:t>
            </w:r>
          </w:p>
          <w:p w14:paraId="13DFEE41" w14:textId="352D622C" w:rsidR="00E208CF" w:rsidRPr="006A4261" w:rsidRDefault="00E208CF" w:rsidP="00E208CF">
            <w:pPr>
              <w:ind w:left="164" w:hanging="28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760F6" w14:textId="31D76D52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FCAC" w14:textId="26F1BD6F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109C8" w14:textId="61AD6EC7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1972" w14:textId="2CF1EACC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9F171" w14:textId="65553768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E208CF" w:rsidRPr="006A4261" w14:paraId="7A789334" w14:textId="77777777" w:rsidTr="00F771E5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9548D7" w14:textId="77777777" w:rsidR="00E208CF" w:rsidRPr="006A4261" w:rsidRDefault="00E208CF" w:rsidP="00E208CF">
            <w:pPr>
              <w:ind w:hanging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0CE5C" w14:textId="5009492C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83AB3" w14:textId="5DD6A10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0A04B" w14:textId="663F5FD6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25116" w14:textId="08BA59CE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D8BCA" w14:textId="46221F4C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208CF" w:rsidRPr="006A4261" w14:paraId="1EC89CAF" w14:textId="77777777" w:rsidTr="00F771E5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B43563" w14:textId="77777777" w:rsidR="00E208CF" w:rsidRPr="006A4261" w:rsidRDefault="00E208CF" w:rsidP="00E208CF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D2B06" w14:textId="6C68A750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10EC6" w14:textId="2026ED5F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0ACDB" w14:textId="505794CB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408C2" w14:textId="42FE7812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09A9F" w14:textId="7A5BE352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</w:tr>
      <w:tr w:rsidR="00E208CF" w:rsidRPr="006A4261" w14:paraId="63D6D1F3" w14:textId="77777777" w:rsidTr="00F771E5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F9B87" w14:textId="77777777" w:rsidR="00E208CF" w:rsidRPr="006A4261" w:rsidRDefault="00E208CF" w:rsidP="00E208CF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DA486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E3520" w14:textId="2EC855BB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F8F77A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AB78D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0407E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208CF" w:rsidRPr="006A4261" w14:paraId="1BC0D4B4" w14:textId="77777777" w:rsidTr="00F771E5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14F9D" w14:textId="7BA3CE9E" w:rsidR="00E208CF" w:rsidRPr="006A4261" w:rsidRDefault="00E208CF" w:rsidP="00E208CF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258E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808EF" w14:textId="12ED8E5C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B9CED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23B6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6E15F" w14:textId="77777777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208CF" w:rsidRPr="006A4261" w14:paraId="3A984ED1" w14:textId="77777777" w:rsidTr="00F771E5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B30A" w14:textId="77777777" w:rsidR="00E208CF" w:rsidRPr="006A4261" w:rsidRDefault="00E208CF" w:rsidP="00E208CF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1303D" w14:textId="1E2AD8DE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D6292" w14:textId="71DDF417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B5002" w14:textId="32141640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935D1" w14:textId="4162F297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26BA4" w14:textId="296A55E7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E208CF" w:rsidRPr="006A4261" w14:paraId="6307BBBC" w14:textId="77777777" w:rsidTr="00F771E5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7269" w14:textId="45D2558F" w:rsidR="00E208CF" w:rsidRPr="006A4261" w:rsidRDefault="00E208CF" w:rsidP="00E208CF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AC159" w14:textId="11DC8FC5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5C863" w14:textId="10752774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95582E" w14:textId="2565551F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4B87F" w14:textId="6EDF361E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6CD89" w14:textId="26F2F368" w:rsidR="00E208CF" w:rsidRPr="006A4261" w:rsidRDefault="00E208CF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208CF" w:rsidRPr="006A4261" w14:paraId="06DCE1D9" w14:textId="77777777" w:rsidTr="00F771E5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19A0" w14:textId="77777777" w:rsidR="00E208CF" w:rsidRPr="006A4261" w:rsidRDefault="00E208CF" w:rsidP="00E208CF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FA73F" w14:textId="6A6E76B3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5F269" w14:textId="09AF567F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14D1C" w14:textId="216D0013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7F008" w14:textId="645ED924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039F8" w14:textId="60A3C307" w:rsidR="00E208CF" w:rsidRPr="006A4261" w:rsidRDefault="00C860FD" w:rsidP="00E208C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E208CF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</w:tr>
    </w:tbl>
    <w:p w14:paraId="48BE8C9C" w14:textId="77777777" w:rsidR="00B466B0" w:rsidRDefault="00B466B0">
      <w:r>
        <w:br w:type="page"/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2B5B5B" w:rsidRPr="006A4261" w14:paraId="50AB1E59" w14:textId="77777777" w:rsidTr="00F771E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C3CB9A7" w14:textId="5EFFB4D9" w:rsidR="002B5B5B" w:rsidRPr="006A4261" w:rsidRDefault="00C860FD" w:rsidP="002C5815">
            <w:p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lastRenderedPageBreak/>
              <w:t>21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E65A60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-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4FB81EA3" w14:textId="77777777" w:rsidR="002B5B5B" w:rsidRPr="006A4261" w:rsidRDefault="002B5B5B" w:rsidP="00F771E5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134"/>
        <w:gridCol w:w="1139"/>
        <w:gridCol w:w="992"/>
        <w:gridCol w:w="1134"/>
        <w:gridCol w:w="992"/>
      </w:tblGrid>
      <w:tr w:rsidR="00642FAA" w:rsidRPr="006A4261" w14:paraId="2F092D51" w14:textId="2AC50549" w:rsidTr="00EE1775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57C390A" w14:textId="4EDE7146" w:rsidR="00642FAA" w:rsidRPr="006A4261" w:rsidRDefault="00642FAA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43" w:type="dxa"/>
            <w:gridSpan w:val="3"/>
            <w:tcBorders>
              <w:top w:val="single" w:sz="4" w:space="0" w:color="auto"/>
            </w:tcBorders>
          </w:tcPr>
          <w:p w14:paraId="69A52F10" w14:textId="4E88F6BF" w:rsidR="00642FAA" w:rsidRPr="006A4261" w:rsidRDefault="00642FAA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88C4C" w14:textId="54118D4B" w:rsidR="00642FAA" w:rsidRPr="006A4261" w:rsidRDefault="00642FAA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7875" w:rsidRPr="006A4261" w14:paraId="56D8126D" w14:textId="3CDB2417" w:rsidTr="00EE1775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0E1C542C" w14:textId="77777777" w:rsidR="00447875" w:rsidRPr="006A4261" w:rsidRDefault="00447875" w:rsidP="0044787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D5CF7F" w14:textId="63D2082F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E60CFB" w14:textId="4F9301D7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5BA7038" w14:textId="77777777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862379" w14:textId="6C6FE963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D0BC394" w14:textId="41850DE1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5AF0E3" w14:textId="77777777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7E72A8" w14:textId="77777777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045016" w14:textId="343A8EA0" w:rsidR="00447875" w:rsidRPr="006A4261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4F6" w:rsidRPr="006A4261" w14:paraId="28D0601F" w14:textId="46812BA4" w:rsidTr="00EE1775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3A47B0E5" w14:textId="77777777" w:rsidR="00642FAA" w:rsidRPr="006A4261" w:rsidRDefault="00642FAA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A1E1A" w14:textId="18F3D8D3" w:rsidR="00642FAA" w:rsidRPr="006A4261" w:rsidRDefault="00642FAA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2DF94" w14:textId="29EA8931" w:rsidR="00642FAA" w:rsidRPr="006A4261" w:rsidRDefault="00642FAA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1AE46" w14:textId="438CE53B" w:rsidR="00642FAA" w:rsidRPr="006A4261" w:rsidRDefault="00642FAA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C7A3C0" w14:textId="146864C8" w:rsidR="00642FAA" w:rsidRPr="006A4261" w:rsidRDefault="00642FAA" w:rsidP="006B063B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1BB05" w14:textId="77777777" w:rsidR="00642FAA" w:rsidRPr="006A4261" w:rsidRDefault="00642FAA" w:rsidP="002B5B5B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40FA3" w14:textId="1E695278" w:rsidR="00642FAA" w:rsidRPr="006A4261" w:rsidRDefault="00642FAA" w:rsidP="002B5B5B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214F6" w:rsidRPr="006A4261" w14:paraId="4E89135F" w14:textId="5388D0FB" w:rsidTr="00EE1775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5D044CAB" w14:textId="77777777" w:rsidR="00642FAA" w:rsidRPr="006A4261" w:rsidRDefault="00642FAA" w:rsidP="002B5B5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8FE30F0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0B8FFC5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1AA8217C" w14:textId="1387EDC3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F1951A9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95EA267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2C6152F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14F6" w:rsidRPr="006A4261" w14:paraId="43444926" w14:textId="44278A69" w:rsidTr="00EE1775">
        <w:trPr>
          <w:cantSplit/>
          <w:trHeight w:val="20"/>
        </w:trPr>
        <w:tc>
          <w:tcPr>
            <w:tcW w:w="2880" w:type="dxa"/>
            <w:vAlign w:val="bottom"/>
          </w:tcPr>
          <w:p w14:paraId="7BB90810" w14:textId="45BA148C" w:rsidR="00642FAA" w:rsidRPr="006A4261" w:rsidRDefault="00642FAA" w:rsidP="002B5B5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F9528F"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vAlign w:val="center"/>
          </w:tcPr>
          <w:p w14:paraId="047744E1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1AEA91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14:paraId="6E9A10FA" w14:textId="34390FAB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78A2B3A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A912D4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BF5ABEC" w14:textId="77777777" w:rsidR="00642FAA" w:rsidRPr="006A4261" w:rsidRDefault="00642FAA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2FDD" w:rsidRPr="006A4261" w14:paraId="252FFE05" w14:textId="5AD1450A" w:rsidTr="00EE1775">
        <w:trPr>
          <w:cantSplit/>
          <w:trHeight w:val="20"/>
        </w:trPr>
        <w:tc>
          <w:tcPr>
            <w:tcW w:w="2880" w:type="dxa"/>
            <w:vAlign w:val="bottom"/>
          </w:tcPr>
          <w:p w14:paraId="2DB713A4" w14:textId="77777777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63795670" w14:textId="268D377F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08A6FB86" w14:textId="66EA93E8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39" w:type="dxa"/>
            <w:vAlign w:val="center"/>
          </w:tcPr>
          <w:p w14:paraId="40F5FB0D" w14:textId="36BCE57A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92" w:type="dxa"/>
            <w:vAlign w:val="center"/>
          </w:tcPr>
          <w:p w14:paraId="37ACFEEF" w14:textId="31D7D8C8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02BCEF2B" w14:textId="213E334C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92" w:type="dxa"/>
            <w:vAlign w:val="center"/>
          </w:tcPr>
          <w:p w14:paraId="29527557" w14:textId="6BE1DC38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</w:tr>
      <w:tr w:rsidR="00052FDD" w:rsidRPr="006A4261" w14:paraId="065D252D" w14:textId="5B6C42E0" w:rsidTr="00EE1775">
        <w:trPr>
          <w:cantSplit/>
          <w:trHeight w:val="20"/>
        </w:trPr>
        <w:tc>
          <w:tcPr>
            <w:tcW w:w="2880" w:type="dxa"/>
            <w:vAlign w:val="bottom"/>
          </w:tcPr>
          <w:p w14:paraId="3D30BE8A" w14:textId="77777777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20A91DF" w14:textId="785E33E4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4EB199" w14:textId="3B916DED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A8AD468" w14:textId="54E569D8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035CB0" w14:textId="238138B0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07D402" w14:textId="38FB78CD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4E7506" w14:textId="5F79A709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52FDD" w:rsidRPr="006A4261" w14:paraId="0900F54A" w14:textId="53EC455D" w:rsidTr="00EE1775">
        <w:trPr>
          <w:cantSplit/>
          <w:trHeight w:val="20"/>
        </w:trPr>
        <w:tc>
          <w:tcPr>
            <w:tcW w:w="2880" w:type="dxa"/>
            <w:vAlign w:val="bottom"/>
          </w:tcPr>
          <w:p w14:paraId="3E67D7A9" w14:textId="77777777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3D98" w14:textId="3BD3F7C2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E5787" w14:textId="10C7B6DD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CC9D6" w14:textId="2FD00E14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D383" w14:textId="095593F9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A07FC" w14:textId="601E7776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DE6FD" w14:textId="40BF142E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052FDD" w:rsidRPr="006A4261" w14:paraId="77E78092" w14:textId="3E034875" w:rsidTr="00EE1775">
        <w:trPr>
          <w:cantSplit/>
          <w:trHeight w:val="20"/>
        </w:trPr>
        <w:tc>
          <w:tcPr>
            <w:tcW w:w="2880" w:type="dxa"/>
            <w:vAlign w:val="bottom"/>
          </w:tcPr>
          <w:p w14:paraId="04CEC7D7" w14:textId="77777777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BD5402D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B38E496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0F0BB340" w14:textId="2CF0C16B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EE85ADE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F2CE77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FF9476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2FDD" w:rsidRPr="006A4261" w14:paraId="2C4C4C7A" w14:textId="4DEF322E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073C5CF9" w14:textId="27F1EC50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2562</w:t>
            </w:r>
            <w:r w:rsidRPr="006A426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C780B8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96F45A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4DA1D887" w14:textId="40A6299B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FC8A09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4850AF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64FB34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2FDD" w:rsidRPr="006A4261" w14:paraId="7AEC3525" w14:textId="7905FAB0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061EA463" w14:textId="0F8A51EE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95290E" w14:textId="4875D281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EC0B5" w14:textId="30F1080E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554D5AD" w14:textId="7D16A5C5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9634A7" w14:textId="17F156EB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EA63C" w14:textId="526EFB43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6F3B6E" w14:textId="46527603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052FDD" w:rsidRPr="006A4261" w14:paraId="098E5C82" w14:textId="4747D0CA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52BFB51E" w14:textId="37AACB11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94104C" w14:textId="32109E0E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E291C" w14:textId="371F3135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E4209A1" w14:textId="44EE6442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782D0C" w14:textId="5C0443A9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64EABF" w14:textId="56870DF3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21A987" w14:textId="59F7893C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052FDD" w:rsidRPr="006A4261" w14:paraId="594F455D" w14:textId="0B717936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357FA6C4" w14:textId="4B9A7E15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รับโอนจากที่ดิน อาคาร และอุปกรณ์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456FAD" w:rsidRPr="006A426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FB90D6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2D883D" w14:textId="3F23A6DC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CC8A26" w14:textId="77777777" w:rsidR="002A5B08" w:rsidRPr="006A4261" w:rsidRDefault="002A5B08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8E3313" w14:textId="67387254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0654C9C" w14:textId="77777777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6D08099" w14:textId="03C2971D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DEE998" w14:textId="77777777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E251EA" w14:textId="3D307C70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D114B9" w14:textId="77777777" w:rsidR="002A5B08" w:rsidRPr="006A4261" w:rsidRDefault="002A5B08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06D39CD" w14:textId="6D8AE0BB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3FFC65" w14:textId="77777777" w:rsidR="002A5B08" w:rsidRPr="006A4261" w:rsidRDefault="002A5B08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B43C5F1" w14:textId="128B69F4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  <w:tr w:rsidR="00052FDD" w:rsidRPr="006A4261" w14:paraId="1AF67B0B" w14:textId="120D604E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5124DD19" w14:textId="6EFE4864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E42D988" w14:textId="2C2C06B6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21243" w14:textId="463FFF61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59FFAE4" w14:textId="2E8FEF6B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68D76A" w14:textId="794DEB71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1CEE80" w14:textId="3D4E5512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345B31" w14:textId="012279AC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52FDD" w:rsidRPr="006A4261" w14:paraId="55C0C20A" w14:textId="419B2BE3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7CDB26F7" w14:textId="4A17E11B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2C6FD" w14:textId="2153DB31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84D07" w14:textId="63F4A28C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8E275" w14:textId="41C2DB41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4506F" w14:textId="30AED333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E996D" w14:textId="6ABE9706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F6912" w14:textId="0D6F0BE0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52FDD" w:rsidRPr="006A4261" w14:paraId="16D9323E" w14:textId="139ECDEE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5EE0D27F" w14:textId="6B6E0F52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83C4F" w14:textId="58F32B0B" w:rsidR="00052FDD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EC17B" w14:textId="4D84C2A1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E8B4C" w14:textId="2B2CB824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2D254" w14:textId="740D7BA0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BB3B0" w14:textId="54F0E9F6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ED6A3" w14:textId="6B644BB3" w:rsidR="00052FDD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052FDD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</w:tr>
      <w:tr w:rsidR="00A94404" w:rsidRPr="006A4261" w14:paraId="59C0A071" w14:textId="77777777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72C7408B" w14:textId="77777777" w:rsidR="00A94404" w:rsidRPr="006A4261" w:rsidRDefault="00A94404" w:rsidP="004414E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41320" w14:textId="77777777" w:rsidR="00A94404" w:rsidRPr="006A4261" w:rsidRDefault="00A94404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8B90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D0474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0BAC4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9EF3C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B985B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94404" w:rsidRPr="006A4261" w14:paraId="18C014F3" w14:textId="77777777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4DD7F088" w14:textId="0245999F" w:rsidR="00A94404" w:rsidRPr="006A4261" w:rsidRDefault="00A94404" w:rsidP="004414E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33774E" w14:textId="77777777" w:rsidR="00A94404" w:rsidRPr="006A4261" w:rsidRDefault="00A94404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74ECBE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7DAADCCF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E5DC5A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431DF7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E1928D" w14:textId="7777777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94404" w:rsidRPr="006A4261" w14:paraId="378E951F" w14:textId="77777777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1BF06D25" w14:textId="77777777" w:rsidR="00A94404" w:rsidRPr="006A4261" w:rsidRDefault="00A94404" w:rsidP="004414E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97E720" w14:textId="2FB32496" w:rsidR="00A94404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8AA9CA" w14:textId="7AA9272A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1A08B44" w14:textId="416EAF71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B844C" w14:textId="17D1DF22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DF3439" w14:textId="0B322FD4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E335AA" w14:textId="6C1413FD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</w:tr>
      <w:tr w:rsidR="00A94404" w:rsidRPr="006A4261" w14:paraId="06D2994F" w14:textId="77777777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73FBA259" w14:textId="77777777" w:rsidR="00A94404" w:rsidRPr="006A4261" w:rsidRDefault="00A94404" w:rsidP="004414E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หัก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0133D" w14:textId="7C313271" w:rsidR="00A94404" w:rsidRPr="006A4261" w:rsidRDefault="00A94404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EDC03" w14:textId="49050A8B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B1231" w14:textId="2DDEE90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5B6FE" w14:textId="6C280257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A1C44" w14:textId="23FD321F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4F6B" w14:textId="3D8CF6C0" w:rsidR="00A94404" w:rsidRPr="006A4261" w:rsidRDefault="00A94404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94404" w:rsidRPr="006A4261" w14:paraId="0E7D922F" w14:textId="77777777" w:rsidTr="00EA7DB5">
        <w:trPr>
          <w:cantSplit/>
          <w:trHeight w:val="20"/>
        </w:trPr>
        <w:tc>
          <w:tcPr>
            <w:tcW w:w="2880" w:type="dxa"/>
            <w:vAlign w:val="bottom"/>
          </w:tcPr>
          <w:p w14:paraId="58503295" w14:textId="77777777" w:rsidR="00A94404" w:rsidRPr="006A4261" w:rsidRDefault="00A94404" w:rsidP="004414E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15187" w14:textId="75E34052" w:rsidR="00A94404" w:rsidRPr="006A4261" w:rsidRDefault="00C860F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161E4" w14:textId="0A2C3DC2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523FF" w14:textId="039AE30C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2C201" w14:textId="00FA8AC7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98E6F" w14:textId="23588C14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A0BA4" w14:textId="5A7035AD" w:rsidR="00A94404" w:rsidRPr="006A4261" w:rsidRDefault="00C860F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A94404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</w:tr>
      <w:tr w:rsidR="00642FAA" w:rsidRPr="006A4261" w14:paraId="495ACC53" w14:textId="4234EF6A" w:rsidTr="00EA7DB5">
        <w:trPr>
          <w:cantSplit/>
          <w:tblHeader/>
        </w:trPr>
        <w:tc>
          <w:tcPr>
            <w:tcW w:w="2880" w:type="dxa"/>
            <w:vAlign w:val="bottom"/>
          </w:tcPr>
          <w:p w14:paraId="4EE8849A" w14:textId="77777777" w:rsidR="00642FAA" w:rsidRPr="006A4261" w:rsidRDefault="00642FAA" w:rsidP="00EE177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933E934" w14:textId="77777777" w:rsidR="00642FAA" w:rsidRPr="006A4261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640E3" w14:textId="77777777" w:rsidR="00642FAA" w:rsidRPr="006A4261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BDD56E9" w14:textId="77777777" w:rsidR="00642FAA" w:rsidRPr="006A4261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4742BDE" w14:textId="1A7B6BA5" w:rsidR="00642FAA" w:rsidRPr="006A4261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7C3B09A" w14:textId="77777777" w:rsidR="00642FAA" w:rsidRPr="006A4261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3D17E6B" w14:textId="77777777" w:rsidR="00642FAA" w:rsidRPr="006A4261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2FDD" w:rsidRPr="006A4261" w14:paraId="4CAB4881" w14:textId="1600B668" w:rsidTr="00EE1775">
        <w:trPr>
          <w:cantSplit/>
        </w:trPr>
        <w:tc>
          <w:tcPr>
            <w:tcW w:w="2880" w:type="dxa"/>
            <w:vAlign w:val="bottom"/>
          </w:tcPr>
          <w:p w14:paraId="75ECA306" w14:textId="23D46223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</w:tcPr>
          <w:p w14:paraId="12370209" w14:textId="77777777" w:rsidR="00052FDD" w:rsidRPr="006A4261" w:rsidRDefault="00052FDD" w:rsidP="00052F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55D9A0" w14:textId="77777777" w:rsidR="00052FDD" w:rsidRPr="006A4261" w:rsidRDefault="00052FDD" w:rsidP="00052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1AD695F" w14:textId="77777777" w:rsidR="00052FDD" w:rsidRPr="006A4261" w:rsidRDefault="00052FDD" w:rsidP="00052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F8ABE77" w14:textId="5F62F066" w:rsidR="00052FDD" w:rsidRPr="006A4261" w:rsidRDefault="00052FDD" w:rsidP="00052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B9D849" w14:textId="77777777" w:rsidR="00052FDD" w:rsidRPr="006A4261" w:rsidRDefault="00052FDD" w:rsidP="00052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46263A9" w14:textId="77777777" w:rsidR="00052FDD" w:rsidRPr="006A4261" w:rsidRDefault="00052FDD" w:rsidP="00052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52FDD" w:rsidRPr="006A4261" w14:paraId="04E8CFE6" w14:textId="3D9626DB" w:rsidTr="00EE1775">
        <w:trPr>
          <w:cantSplit/>
        </w:trPr>
        <w:tc>
          <w:tcPr>
            <w:tcW w:w="2880" w:type="dxa"/>
            <w:vAlign w:val="bottom"/>
          </w:tcPr>
          <w:p w14:paraId="62094A7D" w14:textId="77777777" w:rsidR="00052FDD" w:rsidRPr="006A4261" w:rsidRDefault="00052FDD" w:rsidP="00052FD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97B7E25" w14:textId="6C01B8B9" w:rsidR="00052FDD" w:rsidRPr="006A4261" w:rsidRDefault="00052FDD" w:rsidP="002A5B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806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1A31806" w14:textId="74A0CB92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814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7CCB07" w14:textId="59AEEF3C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96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621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171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8DD7C10" w14:textId="5E973054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806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3ED6281" w14:textId="1496C0B0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379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45D7EF1" w14:textId="3D5572E2" w:rsidR="00052FDD" w:rsidRPr="006A4261" w:rsidRDefault="00052FDD" w:rsidP="002A5B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86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186</w:t>
            </w:r>
            <w:r w:rsidRPr="006A426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487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  <w:tr w:rsidR="00C44EA3" w:rsidRPr="006A4261" w14:paraId="2A3940DB" w14:textId="51DBC628" w:rsidTr="00EE1775">
        <w:trPr>
          <w:cantSplit/>
        </w:trPr>
        <w:tc>
          <w:tcPr>
            <w:tcW w:w="2880" w:type="dxa"/>
            <w:vAlign w:val="bottom"/>
          </w:tcPr>
          <w:p w14:paraId="727C66A5" w14:textId="77777777" w:rsidR="00C44EA3" w:rsidRPr="006A4261" w:rsidRDefault="00C44EA3" w:rsidP="00C44EA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97ABBB5" w14:textId="1E36DDCC" w:rsidR="00C44EA3" w:rsidRPr="006A4261" w:rsidRDefault="00C44EA3" w:rsidP="00C44E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47FDAA8" w14:textId="12050674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585523" w14:textId="398D17A4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7F438F3" w14:textId="36693052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F39748F" w14:textId="2928B144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74DC7DE" w14:textId="35224204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C44EA3" w:rsidRPr="006A4261" w14:paraId="5BCBE03A" w14:textId="7DF97998" w:rsidTr="00EE1775">
        <w:trPr>
          <w:cantSplit/>
        </w:trPr>
        <w:tc>
          <w:tcPr>
            <w:tcW w:w="2880" w:type="dxa"/>
            <w:vAlign w:val="bottom"/>
          </w:tcPr>
          <w:p w14:paraId="7179E028" w14:textId="7C9EEB45" w:rsidR="00C44EA3" w:rsidRPr="006A4261" w:rsidRDefault="00C44EA3" w:rsidP="00C44EA3">
            <w:pPr>
              <w:ind w:left="33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รับโอนจากที่ดิน อาคาร และอุปกรณ์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994D20" w14:textId="3E8F3D61" w:rsidR="00C44EA3" w:rsidRPr="006A4261" w:rsidRDefault="00C860FD" w:rsidP="00F760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30A25C" w14:textId="75700F7C" w:rsidR="00C44EA3" w:rsidRPr="006A4261" w:rsidRDefault="00C44EA3" w:rsidP="00F760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A60DAE" w14:textId="0B627D49" w:rsidR="00C44EA3" w:rsidRPr="006A4261" w:rsidRDefault="00C860FD" w:rsidP="00F760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D18641" w14:textId="76BDC3F8" w:rsidR="00C44EA3" w:rsidRPr="006A4261" w:rsidRDefault="00C860FD" w:rsidP="00F760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183592" w14:textId="47CF4497" w:rsidR="00C44EA3" w:rsidRPr="006A4261" w:rsidRDefault="00C44EA3" w:rsidP="00F760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BAB66D" w14:textId="0B35E88F" w:rsidR="00C44EA3" w:rsidRPr="006A4261" w:rsidRDefault="00C860FD" w:rsidP="00F760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C44EA3" w:rsidRPr="006A4261" w14:paraId="0FCD1AE5" w14:textId="77777777" w:rsidTr="00EE1775">
        <w:trPr>
          <w:cantSplit/>
        </w:trPr>
        <w:tc>
          <w:tcPr>
            <w:tcW w:w="2880" w:type="dxa"/>
            <w:vAlign w:val="bottom"/>
          </w:tcPr>
          <w:p w14:paraId="7E1BDD2A" w14:textId="0D3CB6B7" w:rsidR="00C44EA3" w:rsidRPr="006A4261" w:rsidRDefault="00C44EA3" w:rsidP="00C44EA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โอนไปสินทรัพย์อื่น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E008B66" w14:textId="2980FFB8" w:rsidR="00C44EA3" w:rsidRPr="006A4261" w:rsidRDefault="00C44EA3" w:rsidP="00C44E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5F07456" w14:textId="6979958E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ABEE7F" w14:textId="48474598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2E93D27" w14:textId="5E405E84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DBD1CB" w14:textId="19CCBB20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40C1D4D" w14:textId="76082DA2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44EA3" w:rsidRPr="006A4261" w14:paraId="46CA4DA7" w14:textId="7E78A360" w:rsidTr="00EE1775">
        <w:trPr>
          <w:cantSplit/>
        </w:trPr>
        <w:tc>
          <w:tcPr>
            <w:tcW w:w="2880" w:type="dxa"/>
            <w:vAlign w:val="bottom"/>
          </w:tcPr>
          <w:p w14:paraId="1C4E053E" w14:textId="77777777" w:rsidR="00C44EA3" w:rsidRPr="006A4261" w:rsidRDefault="00C44EA3" w:rsidP="00C44EA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2BC987" w14:textId="142D5958" w:rsidR="00C44EA3" w:rsidRPr="006A4261" w:rsidRDefault="00C44EA3" w:rsidP="00C44E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DF2E1D" w14:textId="171523DF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D496FB" w14:textId="04845F38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F8E1EF" w14:textId="462EABA3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0047AC" w14:textId="2E50AC0F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20998D" w14:textId="0FB91812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44EA3" w:rsidRPr="006A4261" w14:paraId="0ED0B657" w14:textId="7EAFA3D7" w:rsidTr="00EE1775">
        <w:trPr>
          <w:cantSplit/>
        </w:trPr>
        <w:tc>
          <w:tcPr>
            <w:tcW w:w="2880" w:type="dxa"/>
            <w:vAlign w:val="bottom"/>
          </w:tcPr>
          <w:p w14:paraId="5A11D409" w14:textId="77777777" w:rsidR="00C44EA3" w:rsidRPr="006A4261" w:rsidRDefault="00C44EA3" w:rsidP="00C44EA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004B56" w14:textId="2106036B" w:rsidR="00C44EA3" w:rsidRPr="006A4261" w:rsidRDefault="00C860FD" w:rsidP="00C44E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571BEE" w14:textId="7B3D7AD6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A8E26D" w14:textId="543131E8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D72C56" w14:textId="56D7272C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CCC5E6" w14:textId="73312287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2D656B" w14:textId="7A204039" w:rsidR="00C44EA3" w:rsidRPr="006A4261" w:rsidRDefault="00C860FD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C44EA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</w:tr>
      <w:tr w:rsidR="00C44EA3" w:rsidRPr="006A4261" w14:paraId="4047297E" w14:textId="6F988C84" w:rsidTr="00EE1775">
        <w:trPr>
          <w:cantSplit/>
        </w:trPr>
        <w:tc>
          <w:tcPr>
            <w:tcW w:w="2880" w:type="dxa"/>
            <w:vAlign w:val="bottom"/>
          </w:tcPr>
          <w:p w14:paraId="77EFDA67" w14:textId="77777777" w:rsidR="00C44EA3" w:rsidRPr="006A4261" w:rsidRDefault="00C44EA3" w:rsidP="00C44EA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9AA777" w14:textId="77777777" w:rsidR="00C44EA3" w:rsidRPr="006A4261" w:rsidRDefault="00C44EA3" w:rsidP="00C44E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17586D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2881C2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A7F90F" w14:textId="1F033582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0A756A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38B34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4EA3" w:rsidRPr="006A4261" w14:paraId="2403F6D5" w14:textId="02102F6C" w:rsidTr="00EE1775">
        <w:trPr>
          <w:cantSplit/>
        </w:trPr>
        <w:tc>
          <w:tcPr>
            <w:tcW w:w="2880" w:type="dxa"/>
            <w:vAlign w:val="bottom"/>
          </w:tcPr>
          <w:p w14:paraId="050F9EC8" w14:textId="51F23FA7" w:rsidR="00C44EA3" w:rsidRPr="006A4261" w:rsidRDefault="00C44EA3" w:rsidP="00C44EA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34B0BEA" w14:textId="77777777" w:rsidR="00C44EA3" w:rsidRPr="006A4261" w:rsidRDefault="00C44EA3" w:rsidP="00C44E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114DEC2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A1D4DA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08B28EA6" w14:textId="0206DEE6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517256F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41F7FA6E" w14:textId="77777777" w:rsidR="00C44EA3" w:rsidRPr="006A4261" w:rsidRDefault="00C44EA3" w:rsidP="00C44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747D0" w:rsidRPr="006A4261" w14:paraId="152E2546" w14:textId="614F30A4" w:rsidTr="00EE1775">
        <w:trPr>
          <w:cantSplit/>
        </w:trPr>
        <w:tc>
          <w:tcPr>
            <w:tcW w:w="2880" w:type="dxa"/>
            <w:vAlign w:val="bottom"/>
          </w:tcPr>
          <w:p w14:paraId="4721053F" w14:textId="77777777" w:rsidR="006747D0" w:rsidRPr="006A4261" w:rsidRDefault="006747D0" w:rsidP="006747D0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8D320BF" w14:textId="7B6D1A0F" w:rsidR="006747D0" w:rsidRPr="006A4261" w:rsidRDefault="00C860FD" w:rsidP="006747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69C1794" w14:textId="0F29F6BB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D33C396" w14:textId="2F63A9E0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D415A97" w14:textId="701092C6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F3D13D1" w14:textId="3D710AA0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609FCE3" w14:textId="71A59909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</w:tr>
      <w:tr w:rsidR="006747D0" w:rsidRPr="006A4261" w14:paraId="6E38096C" w14:textId="38376D3A" w:rsidTr="00EE1775">
        <w:trPr>
          <w:cantSplit/>
        </w:trPr>
        <w:tc>
          <w:tcPr>
            <w:tcW w:w="2880" w:type="dxa"/>
            <w:vAlign w:val="bottom"/>
          </w:tcPr>
          <w:p w14:paraId="2658BB15" w14:textId="77777777" w:rsidR="006747D0" w:rsidRPr="006A4261" w:rsidRDefault="006747D0" w:rsidP="006747D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0DE780" w14:textId="6ACB3097" w:rsidR="006747D0" w:rsidRPr="006A4261" w:rsidRDefault="006747D0" w:rsidP="006747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6EF4A" w14:textId="6A83995A" w:rsidR="006747D0" w:rsidRPr="006A4261" w:rsidRDefault="006747D0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06127B" w14:textId="50EEE834" w:rsidR="006747D0" w:rsidRPr="006A4261" w:rsidRDefault="006747D0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6E942" w14:textId="3394FAD0" w:rsidR="006747D0" w:rsidRPr="006A4261" w:rsidRDefault="006747D0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8116" w14:textId="51855FF2" w:rsidR="006747D0" w:rsidRPr="006A4261" w:rsidRDefault="006747D0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61EF7" w14:textId="014C0B2B" w:rsidR="006747D0" w:rsidRPr="006A4261" w:rsidRDefault="006747D0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747D0" w:rsidRPr="006A4261" w14:paraId="05F16B95" w14:textId="05BEBBDB" w:rsidTr="00EE1775">
        <w:trPr>
          <w:cantSplit/>
        </w:trPr>
        <w:tc>
          <w:tcPr>
            <w:tcW w:w="2880" w:type="dxa"/>
            <w:vAlign w:val="bottom"/>
          </w:tcPr>
          <w:p w14:paraId="76CE6BAB" w14:textId="77777777" w:rsidR="006747D0" w:rsidRPr="006A4261" w:rsidRDefault="006747D0" w:rsidP="006747D0">
            <w:pPr>
              <w:ind w:left="-101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056DA3" w14:textId="26E09E8D" w:rsidR="006747D0" w:rsidRPr="006A4261" w:rsidRDefault="00C860FD" w:rsidP="006747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4C036C" w14:textId="1EE22C88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A38030" w14:textId="6E947040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2C0DB8" w14:textId="39AC4E09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170A42" w14:textId="397736AF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397709" w14:textId="05250A09" w:rsidR="006747D0" w:rsidRPr="006A4261" w:rsidRDefault="00C860FD" w:rsidP="006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6747D0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</w:tr>
    </w:tbl>
    <w:p w14:paraId="19B8F24C" w14:textId="38312087" w:rsidR="006A7961" w:rsidRPr="006A4261" w:rsidRDefault="006A7961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</w:p>
    <w:p w14:paraId="4FB9B3AF" w14:textId="77777777" w:rsidR="006A7961" w:rsidRPr="006A4261" w:rsidRDefault="006A796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35B4A7" w14:textId="598801A7" w:rsidR="005B4E69" w:rsidRPr="006A4261" w:rsidRDefault="005B4E69" w:rsidP="005B4E6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59" w:name="_Hlk64945807"/>
      <w:r w:rsidRPr="006A426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ค่าตัดจำหน่ายที่</w:t>
      </w:r>
      <w:r w:rsidR="00DB446A" w:rsidRPr="006A4261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เกี่ยวข้องกับสินทรัพย์ไม่มีตัวตน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รับรู้ใน</w:t>
      </w:r>
      <w:r w:rsidR="00DB446A" w:rsidRPr="006A4261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DB446A" w:rsidRPr="006A4261">
        <w:rPr>
          <w:rFonts w:ascii="Browallia New" w:eastAsia="Arial Unicode MS" w:hAnsi="Browallia New" w:cs="Browallia New"/>
          <w:sz w:val="26"/>
          <w:szCs w:val="26"/>
          <w:cs/>
        </w:rPr>
        <w:t>เบ็ดเสร็จ มีดังนี้</w:t>
      </w:r>
    </w:p>
    <w:bookmarkEnd w:id="59"/>
    <w:p w14:paraId="4292FF2A" w14:textId="77777777" w:rsidR="00DB446A" w:rsidRPr="006A4261" w:rsidRDefault="00DB446A" w:rsidP="005B4E69">
      <w:pPr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A7DB5" w:rsidRPr="006A4261" w14:paraId="04C43B7A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C718" w14:textId="77777777" w:rsidR="00EA7DB5" w:rsidRPr="006A4261" w:rsidRDefault="00EA7DB5" w:rsidP="00EA7DB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53970" w14:textId="613DB47F" w:rsidR="00EA7DB5" w:rsidRPr="006A4261" w:rsidRDefault="00EA7DB5" w:rsidP="00EA7DB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AED08" w14:textId="174246B1" w:rsidR="00EA7DB5" w:rsidRPr="006A4261" w:rsidRDefault="00EA7DB5" w:rsidP="00EA7DB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851" w:rsidRPr="006A4261" w14:paraId="38F679D8" w14:textId="77777777" w:rsidTr="00EA7D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97935" w14:textId="77777777" w:rsidR="006D7851" w:rsidRPr="006A4261" w:rsidRDefault="006D7851" w:rsidP="006D785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BCE68" w14:textId="07023099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A31B1" w14:textId="2D48128E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118D5" w14:textId="380FC8DB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292CD" w14:textId="25EA78AD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D7851" w:rsidRPr="006A4261" w14:paraId="67300501" w14:textId="77777777" w:rsidTr="00EA7D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3639" w14:textId="77777777" w:rsidR="006D7851" w:rsidRPr="006A4261" w:rsidRDefault="006D7851" w:rsidP="006D785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611FC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CABE4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B1E46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15321B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7851" w:rsidRPr="006A4261" w14:paraId="6FF6D985" w14:textId="77777777" w:rsidTr="00EA7D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F757" w14:textId="77777777" w:rsidR="006D7851" w:rsidRPr="006A4261" w:rsidRDefault="006D7851" w:rsidP="006D785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9A7BD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4BD0D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568D3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33CF8" w14:textId="77777777" w:rsidR="006D7851" w:rsidRPr="006A4261" w:rsidRDefault="006D7851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7851" w:rsidRPr="006A4261" w14:paraId="39F8994C" w14:textId="77777777" w:rsidTr="00EA7D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03C4F1" w14:textId="77777777" w:rsidR="006D7851" w:rsidRPr="006A4261" w:rsidRDefault="006D7851" w:rsidP="006D785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34AE" w14:textId="2D9E4374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5673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E5673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CDD0B" w14:textId="637FC9EE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49A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3A49A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89CB3" w14:textId="4E683B73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876E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0876E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07796" w14:textId="2457F760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40048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940048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D7851" w:rsidRPr="006A4261" w14:paraId="585220FB" w14:textId="77777777" w:rsidTr="00EA7D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E106" w14:textId="77777777" w:rsidR="006D7851" w:rsidRPr="006A4261" w:rsidRDefault="006D7851" w:rsidP="006D785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36E08" w14:textId="757E540E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3A49A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81145A" w14:textId="5DF0EC74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3A49A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ACAB" w14:textId="2B5A100C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0876E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AEC25" w14:textId="13691603" w:rsidR="006D7851" w:rsidRPr="006A4261" w:rsidRDefault="00C860FD" w:rsidP="006D78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940048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</w:tbl>
    <w:p w14:paraId="513F7561" w14:textId="6A7B0A6A" w:rsidR="00456FAD" w:rsidRPr="006A4261" w:rsidRDefault="00456FAD" w:rsidP="00EA7DB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B5B" w:rsidRPr="006A4261" w14:paraId="74A93C45" w14:textId="77777777" w:rsidTr="006A79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86E91A" w14:textId="04E5DF61" w:rsidR="002B5B5B" w:rsidRPr="006A4261" w:rsidRDefault="00C860FD" w:rsidP="00EA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1B7A1B41" w14:textId="77777777" w:rsidR="002B5B5B" w:rsidRPr="006A4261" w:rsidRDefault="002B5B5B" w:rsidP="00EA7DB5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36744D94" w14:textId="77777777" w:rsidR="002B5B5B" w:rsidRPr="006A4261" w:rsidRDefault="002B5B5B" w:rsidP="00EA7DB5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6D0ECC0" w14:textId="77777777" w:rsidR="002B5B5B" w:rsidRPr="006A4261" w:rsidRDefault="002B5B5B" w:rsidP="00EA7DB5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A7DB5" w:rsidRPr="006A4261" w14:paraId="3A7A4BA0" w14:textId="77777777" w:rsidTr="00D81499">
        <w:trPr>
          <w:cantSplit/>
        </w:trPr>
        <w:tc>
          <w:tcPr>
            <w:tcW w:w="3708" w:type="dxa"/>
            <w:vAlign w:val="bottom"/>
          </w:tcPr>
          <w:p w14:paraId="3A8455E7" w14:textId="77777777" w:rsidR="00EA7DB5" w:rsidRPr="006A4261" w:rsidRDefault="00EA7DB5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76EF401" w14:textId="4E223CBF" w:rsidR="00EA7DB5" w:rsidRPr="006A4261" w:rsidRDefault="00EA7DB5" w:rsidP="00EA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4945B2B" w14:textId="128140BC" w:rsidR="00EA7DB5" w:rsidRPr="006A4261" w:rsidRDefault="00EA7DB5" w:rsidP="00EA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4929D78C" w14:textId="77777777" w:rsidTr="00EA7DB5">
        <w:trPr>
          <w:cantSplit/>
        </w:trPr>
        <w:tc>
          <w:tcPr>
            <w:tcW w:w="3708" w:type="dxa"/>
            <w:vAlign w:val="bottom"/>
          </w:tcPr>
          <w:p w14:paraId="1BCCF62B" w14:textId="77777777" w:rsidR="002B5B5B" w:rsidRPr="006A4261" w:rsidRDefault="002B5B5B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C887E" w14:textId="17BCCC67" w:rsidR="002B5B5B" w:rsidRPr="006A4261" w:rsidRDefault="00F9528F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D1E70" w14:textId="5A5A33BA" w:rsidR="002B5B5B" w:rsidRPr="006A4261" w:rsidRDefault="00F9528F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E5B8A1" w14:textId="19E80D0B" w:rsidR="002B5B5B" w:rsidRPr="006A4261" w:rsidRDefault="00F9528F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8E1C3" w14:textId="6E5066DD" w:rsidR="002B5B5B" w:rsidRPr="006A4261" w:rsidRDefault="00F9528F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528E8075" w14:textId="77777777" w:rsidTr="00EA7DB5">
        <w:trPr>
          <w:cantSplit/>
        </w:trPr>
        <w:tc>
          <w:tcPr>
            <w:tcW w:w="3708" w:type="dxa"/>
            <w:vAlign w:val="bottom"/>
          </w:tcPr>
          <w:p w14:paraId="653EEA4D" w14:textId="77777777" w:rsidR="002B5B5B" w:rsidRPr="006A4261" w:rsidRDefault="002B5B5B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F8103" w14:textId="77777777" w:rsidR="002B5B5B" w:rsidRPr="006A4261" w:rsidRDefault="002B5B5B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1F4B" w14:textId="77777777" w:rsidR="002B5B5B" w:rsidRPr="006A4261" w:rsidRDefault="002B5B5B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E3380" w14:textId="77777777" w:rsidR="002B5B5B" w:rsidRPr="006A4261" w:rsidRDefault="002B5B5B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A7244" w14:textId="77777777" w:rsidR="002B5B5B" w:rsidRPr="006A4261" w:rsidRDefault="002B5B5B" w:rsidP="00EA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6BB6C26F" w14:textId="77777777" w:rsidTr="00EA7DB5">
        <w:trPr>
          <w:cantSplit/>
        </w:trPr>
        <w:tc>
          <w:tcPr>
            <w:tcW w:w="3708" w:type="dxa"/>
            <w:vAlign w:val="bottom"/>
          </w:tcPr>
          <w:p w14:paraId="3FE2EC9C" w14:textId="77777777" w:rsidR="002B5B5B" w:rsidRPr="006A4261" w:rsidRDefault="002B5B5B" w:rsidP="00EA7DB5">
            <w:pPr>
              <w:ind w:left="-101" w:righ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BE9EB" w14:textId="77777777" w:rsidR="002B5B5B" w:rsidRPr="006A4261" w:rsidRDefault="002B5B5B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9E6FE" w14:textId="77777777" w:rsidR="002B5B5B" w:rsidRPr="006A4261" w:rsidRDefault="002B5B5B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533F" w14:textId="77777777" w:rsidR="002B5B5B" w:rsidRPr="006A4261" w:rsidRDefault="002B5B5B" w:rsidP="00EA7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B981D6" w14:textId="77777777" w:rsidR="002B5B5B" w:rsidRPr="006A4261" w:rsidRDefault="002B5B5B" w:rsidP="00EA7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A6D" w:rsidRPr="006A4261" w14:paraId="386C0201" w14:textId="77777777" w:rsidTr="00EA7DB5">
        <w:trPr>
          <w:cantSplit/>
        </w:trPr>
        <w:tc>
          <w:tcPr>
            <w:tcW w:w="3708" w:type="dxa"/>
            <w:vAlign w:val="bottom"/>
          </w:tcPr>
          <w:p w14:paraId="5D4E1867" w14:textId="7925B8B4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B1FD5" w14:textId="1A1DD965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7DD0DDE1" w14:textId="58D72D87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D0716" w14:textId="0B8024ED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4A65A4B1" w14:textId="22C48F48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554A6D" w:rsidRPr="006A4261" w14:paraId="5D6DFC56" w14:textId="77777777" w:rsidTr="00EA7DB5">
        <w:trPr>
          <w:cantSplit/>
        </w:trPr>
        <w:tc>
          <w:tcPr>
            <w:tcW w:w="3708" w:type="dxa"/>
            <w:vAlign w:val="bottom"/>
          </w:tcPr>
          <w:p w14:paraId="2295A2D4" w14:textId="2FE7FABA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456E9" w14:textId="0FC2D0B3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715D1" w14:textId="615AAE2B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CBF5A" w14:textId="0E10DB43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C406" w14:textId="3BA5905C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554A6D" w:rsidRPr="006A4261" w14:paraId="426C3DF4" w14:textId="77777777" w:rsidTr="00EA7DB5">
        <w:trPr>
          <w:cantSplit/>
        </w:trPr>
        <w:tc>
          <w:tcPr>
            <w:tcW w:w="3708" w:type="dxa"/>
            <w:vAlign w:val="bottom"/>
          </w:tcPr>
          <w:p w14:paraId="5F764722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3BFA9" w14:textId="35BF4BD6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CAE34" w14:textId="18ABAC3D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3EBBC" w14:textId="06C7F4BD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78C40" w14:textId="0C73243D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554A6D" w:rsidRPr="006A4261" w14:paraId="699CA04A" w14:textId="77777777" w:rsidTr="00EA7DB5">
        <w:trPr>
          <w:cantSplit/>
        </w:trPr>
        <w:tc>
          <w:tcPr>
            <w:tcW w:w="3708" w:type="dxa"/>
            <w:vAlign w:val="bottom"/>
          </w:tcPr>
          <w:p w14:paraId="4D919727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การกระทบยอดภาษีเงินได้รอการตัดบัญชี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08104" w14:textId="073FCE4B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26C17" w14:textId="2256D3C8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98EF1" w14:textId="07DA0679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D6C33" w14:textId="0E491A52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54A6D" w:rsidRPr="006A4261" w14:paraId="36CFEC86" w14:textId="77777777" w:rsidTr="00EA7DB5">
        <w:trPr>
          <w:cantSplit/>
        </w:trPr>
        <w:tc>
          <w:tcPr>
            <w:tcW w:w="3708" w:type="dxa"/>
            <w:vAlign w:val="bottom"/>
          </w:tcPr>
          <w:p w14:paraId="38BE26D4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31C" w14:textId="15AEF629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B300B" w14:textId="7D0B7D9F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EEE09" w14:textId="5D0A0C44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EB984" w14:textId="2C03FC45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052FDD" w:rsidRPr="006A4261" w14:paraId="0A2972A6" w14:textId="77777777" w:rsidTr="00EA7DB5">
        <w:trPr>
          <w:cantSplit/>
        </w:trPr>
        <w:tc>
          <w:tcPr>
            <w:tcW w:w="3708" w:type="dxa"/>
            <w:vAlign w:val="bottom"/>
          </w:tcPr>
          <w:p w14:paraId="61B195E9" w14:textId="77777777" w:rsidR="00052FDD" w:rsidRPr="006A4261" w:rsidRDefault="00052FDD" w:rsidP="00EA7DB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1058D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EE05F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5096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A6D8C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2FDD" w:rsidRPr="006A4261" w14:paraId="33A50920" w14:textId="77777777" w:rsidTr="00EA7DB5">
        <w:trPr>
          <w:cantSplit/>
        </w:trPr>
        <w:tc>
          <w:tcPr>
            <w:tcW w:w="3708" w:type="dxa"/>
            <w:vAlign w:val="bottom"/>
          </w:tcPr>
          <w:p w14:paraId="731FF529" w14:textId="77777777" w:rsidR="00052FDD" w:rsidRPr="006A4261" w:rsidRDefault="00052FDD" w:rsidP="00EA7DB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D2234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E5E58F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A44910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93A16F" w14:textId="77777777" w:rsidR="00052FDD" w:rsidRPr="006A4261" w:rsidRDefault="00052FD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A6D" w:rsidRPr="006A4261" w14:paraId="14775E40" w14:textId="77777777" w:rsidTr="00EA7DB5">
        <w:trPr>
          <w:cantSplit/>
        </w:trPr>
        <w:tc>
          <w:tcPr>
            <w:tcW w:w="3708" w:type="dxa"/>
            <w:vAlign w:val="bottom"/>
          </w:tcPr>
          <w:p w14:paraId="5D5BD662" w14:textId="5CECFEE9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C4B90" w14:textId="62FDDA99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F2BA49C" w14:textId="5182122C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D195" w14:textId="3F8CC62A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B323F6" w14:textId="37D27DB3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A6D" w:rsidRPr="006A4261" w14:paraId="4A4CFA86" w14:textId="77777777" w:rsidTr="00EA7DB5">
        <w:trPr>
          <w:cantSplit/>
        </w:trPr>
        <w:tc>
          <w:tcPr>
            <w:tcW w:w="3708" w:type="dxa"/>
            <w:vAlign w:val="bottom"/>
          </w:tcPr>
          <w:p w14:paraId="42677479" w14:textId="6AC2D10E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C1AC7" w14:textId="472AADCF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0F73" w14:textId="5C57F916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695F" w14:textId="5B75FEB0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C3D00" w14:textId="3D32571D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4A6D" w:rsidRPr="006A4261" w14:paraId="6F5AAE18" w14:textId="77777777" w:rsidTr="00EA7DB5">
        <w:trPr>
          <w:cantSplit/>
        </w:trPr>
        <w:tc>
          <w:tcPr>
            <w:tcW w:w="3708" w:type="dxa"/>
            <w:vAlign w:val="bottom"/>
          </w:tcPr>
          <w:p w14:paraId="0633B223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598D3" w14:textId="202F71EE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47B4A" w14:textId="1EFBEF61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ABF44" w14:textId="4FA8FF48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8776F" w14:textId="2F1E07C8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A6D" w:rsidRPr="006A4261" w14:paraId="3B251007" w14:textId="77777777" w:rsidTr="00EA7DB5">
        <w:trPr>
          <w:cantSplit/>
        </w:trPr>
        <w:tc>
          <w:tcPr>
            <w:tcW w:w="3708" w:type="dxa"/>
            <w:vAlign w:val="bottom"/>
          </w:tcPr>
          <w:p w14:paraId="04D5C795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การกระทบยอดภาษีเงินได้รอการตัดบัญชี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65228" w14:textId="4AC2D5C0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A96C2" w14:textId="726FE802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65C3B" w14:textId="3657A0B5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D0F6A" w14:textId="0C909CF2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554A6D" w:rsidRPr="006A4261" w14:paraId="36483760" w14:textId="77777777" w:rsidTr="00EA7DB5">
        <w:trPr>
          <w:cantSplit/>
        </w:trPr>
        <w:tc>
          <w:tcPr>
            <w:tcW w:w="3708" w:type="dxa"/>
            <w:vAlign w:val="bottom"/>
          </w:tcPr>
          <w:p w14:paraId="17E4B111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98875" w14:textId="263BE413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BB95" w14:textId="77F3C5E5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D1D1D" w14:textId="6ACBE840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2E781" w14:textId="46DC70F5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4A6D" w:rsidRPr="006A4261" w14:paraId="292C97C2" w14:textId="77777777" w:rsidTr="00EA7DB5">
        <w:trPr>
          <w:cantSplit/>
        </w:trPr>
        <w:tc>
          <w:tcPr>
            <w:tcW w:w="3708" w:type="dxa"/>
            <w:vAlign w:val="bottom"/>
          </w:tcPr>
          <w:p w14:paraId="31E630DE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D81E6" w14:textId="77777777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D38CF" w14:textId="77777777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93862" w14:textId="77777777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509FB" w14:textId="77777777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4A6D" w:rsidRPr="006A4261" w14:paraId="7309B4C8" w14:textId="77777777" w:rsidTr="00EA7DB5">
        <w:trPr>
          <w:cantSplit/>
        </w:trPr>
        <w:tc>
          <w:tcPr>
            <w:tcW w:w="3708" w:type="dxa"/>
            <w:vAlign w:val="bottom"/>
          </w:tcPr>
          <w:p w14:paraId="0B812CEE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54BC6" w14:textId="2290B55F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8D64D" w14:textId="36EF759C" w:rsidR="00554A6D" w:rsidRPr="006A4261" w:rsidRDefault="00554A6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22D0D" w14:textId="0AB18BA6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6564B9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6564B9" w:rsidRPr="006A42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726D6" w14:textId="32163270" w:rsidR="00554A6D" w:rsidRPr="006A4261" w:rsidRDefault="00C860FD" w:rsidP="00EA7D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1E8A43E1" w14:textId="395ADADE" w:rsidR="00554A6D" w:rsidRPr="006A4261" w:rsidRDefault="00554A6D" w:rsidP="00EA7DB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58F6E1A4" w14:textId="77777777" w:rsidR="00EA7DB5" w:rsidRPr="006A4261" w:rsidRDefault="00EA7DB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9886D73" w14:textId="3D53F550" w:rsidR="00554A6D" w:rsidRPr="006A4261" w:rsidRDefault="00554A6D" w:rsidP="00EA7DB5">
      <w:pPr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</w:t>
      </w:r>
      <w:r w:rsidR="006564B9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31DBD2E2" w14:textId="77777777" w:rsidR="00554A6D" w:rsidRPr="006A4261" w:rsidRDefault="00554A6D" w:rsidP="00EA7DB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935F67A" w14:textId="690D8DDB" w:rsidR="00554A6D" w:rsidRPr="006A4261" w:rsidRDefault="00554A6D" w:rsidP="00EA7DB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4807FD46" w14:textId="77777777" w:rsidR="009C137A" w:rsidRPr="006A4261" w:rsidRDefault="009C137A" w:rsidP="00EA7DB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276"/>
        <w:gridCol w:w="1276"/>
        <w:gridCol w:w="1134"/>
        <w:gridCol w:w="1134"/>
      </w:tblGrid>
      <w:tr w:rsidR="00554A6D" w:rsidRPr="006A4261" w14:paraId="2EAFFB6D" w14:textId="77777777" w:rsidTr="009C137A">
        <w:trPr>
          <w:cantSplit/>
          <w:trHeight w:val="350"/>
        </w:trPr>
        <w:tc>
          <w:tcPr>
            <w:tcW w:w="3510" w:type="dxa"/>
            <w:shd w:val="clear" w:color="auto" w:fill="auto"/>
            <w:vAlign w:val="bottom"/>
          </w:tcPr>
          <w:p w14:paraId="3E0F7198" w14:textId="77777777" w:rsidR="00554A6D" w:rsidRPr="006A4261" w:rsidRDefault="00554A6D" w:rsidP="00EA7DB5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185A24B" w14:textId="77777777" w:rsidR="00554A6D" w:rsidRPr="006A4261" w:rsidRDefault="00554A6D" w:rsidP="00EA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54A6D" w:rsidRPr="006A4261" w14:paraId="7C4CB5C0" w14:textId="77777777" w:rsidTr="009C137A">
        <w:trPr>
          <w:cantSplit/>
          <w:trHeight w:val="634"/>
        </w:trPr>
        <w:tc>
          <w:tcPr>
            <w:tcW w:w="3510" w:type="dxa"/>
            <w:shd w:val="clear" w:color="auto" w:fill="auto"/>
            <w:vAlign w:val="bottom"/>
          </w:tcPr>
          <w:p w14:paraId="304D58E5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620C05" w14:textId="77777777" w:rsidR="009C137A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225809EE" w14:textId="73F021BA" w:rsidR="00554A6D" w:rsidRPr="006A4261" w:rsidRDefault="00C860F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1C6E7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6A4261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864C8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FF36D4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809FF" w14:textId="77777777" w:rsidR="009C137A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18E74B9E" w14:textId="7538D563" w:rsidR="00554A6D" w:rsidRPr="006A4261" w:rsidRDefault="00C860F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54A6D"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54A6D" w:rsidRPr="006A4261" w14:paraId="36D5CE8C" w14:textId="77777777" w:rsidTr="009C137A">
        <w:trPr>
          <w:cantSplit/>
          <w:trHeight w:val="108"/>
        </w:trPr>
        <w:tc>
          <w:tcPr>
            <w:tcW w:w="3510" w:type="dxa"/>
            <w:shd w:val="clear" w:color="auto" w:fill="auto"/>
            <w:vAlign w:val="bottom"/>
          </w:tcPr>
          <w:p w14:paraId="25E58049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773BF8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495ED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7040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372835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E54BD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2446" w:rsidRPr="006A4261" w14:paraId="66B07111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3ADE2395" w14:textId="77777777" w:rsidR="00DF2446" w:rsidRPr="006A4261" w:rsidRDefault="00DF2446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14:paraId="7707F167" w14:textId="77777777" w:rsidR="00DF2446" w:rsidRPr="006A4261" w:rsidRDefault="00DF2446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C4FA4D" w14:textId="77777777" w:rsidR="00DF2446" w:rsidRPr="006A4261" w:rsidRDefault="00DF2446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C31571" w14:textId="77777777" w:rsidR="00DF2446" w:rsidRPr="006A4261" w:rsidRDefault="00DF2446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1A761A" w14:textId="77777777" w:rsidR="00DF2446" w:rsidRPr="006A4261" w:rsidRDefault="00DF2446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31AC6C" w14:textId="77777777" w:rsidR="00DF2446" w:rsidRPr="006A4261" w:rsidRDefault="00DF2446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554A6D" w:rsidRPr="006A4261" w14:paraId="1E7D0639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43619C50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67F88" w14:textId="6F8A8D34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74F68" w14:textId="15E19E3A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BE422B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D28FC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A42AF" w14:textId="12F23A86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554A6D" w:rsidRPr="006A4261" w14:paraId="68BB8E5F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3D647998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ค่าเผื่อผลขาดทุน</w:t>
            </w:r>
            <w:proofErr w:type="spellStart"/>
            <w:r w:rsidRPr="006A4261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299A199" w14:textId="4464222C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93B34" w14:textId="5181619D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124D1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E2132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C48A5" w14:textId="528D05E2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</w:tr>
      <w:tr w:rsidR="00554A6D" w:rsidRPr="006A4261" w14:paraId="23CECCC8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7E51C7B2" w14:textId="76609770" w:rsidR="00554A6D" w:rsidRPr="006A4261" w:rsidRDefault="00146C5A" w:rsidP="00146C5A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การเปลี่ยนแปลงในมูลค่าของเงินลงทุนเผื่อขาย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66FB2A" w14:textId="1394ED87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E4BB4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6B233E" w14:textId="7BF41395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33B5C0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05162" w14:textId="7EEDAF83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4A6D" w:rsidRPr="006A4261" w14:paraId="61B21C78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4F92E6A1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67D63" w14:textId="004A5241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252311" w14:textId="590FDAD4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F36CA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5C7B5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B7347" w14:textId="648A3ACC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</w:tr>
      <w:tr w:rsidR="00554A6D" w:rsidRPr="006A4261" w14:paraId="7AEBBDFC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08FB11D9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854AD" w14:textId="3232226C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053615" w14:textId="0F182511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F8972C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C6120" w14:textId="79F1181D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70948" w14:textId="3A65AF77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</w:tr>
      <w:tr w:rsidR="00554A6D" w:rsidRPr="006A4261" w14:paraId="458B4176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40E45A8B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6A4261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37252DA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12C32" w14:textId="2913EE33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93A15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E5E8C8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0207E" w14:textId="05B0AAEB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</w:tr>
      <w:tr w:rsidR="00554A6D" w:rsidRPr="006A4261" w14:paraId="0B5239E8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0A5B34D8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อื่น</w:t>
            </w:r>
            <w:r w:rsidRPr="006A4261">
              <w:rPr>
                <w:rFonts w:ascii="Browallia New" w:hAnsi="Browallia New" w:cs="Browallia New"/>
              </w:rPr>
              <w:t xml:space="preserve"> </w:t>
            </w:r>
            <w:r w:rsidRPr="006A4261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084D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56E6" w14:textId="16705C94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A918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3DB29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546B" w14:textId="0EDABAD4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</w:tr>
      <w:tr w:rsidR="00554A6D" w:rsidRPr="006A4261" w14:paraId="42F47F78" w14:textId="77777777" w:rsidTr="00146C5A">
        <w:trPr>
          <w:cantSplit/>
          <w:trHeight w:val="329"/>
        </w:trPr>
        <w:tc>
          <w:tcPr>
            <w:tcW w:w="3510" w:type="dxa"/>
            <w:shd w:val="clear" w:color="auto" w:fill="auto"/>
            <w:vAlign w:val="bottom"/>
          </w:tcPr>
          <w:p w14:paraId="6C843320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A3528" w14:textId="009B04A3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613F9" w14:textId="6FC60B59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92C7F" w14:textId="22C30DC6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CD37D" w14:textId="62309A6C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A239A" w14:textId="5FD88AA3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</w:tr>
    </w:tbl>
    <w:p w14:paraId="5E30E56A" w14:textId="18E8768D" w:rsidR="00E02B24" w:rsidRPr="006A4261" w:rsidRDefault="00E02B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519"/>
        <w:gridCol w:w="1134"/>
        <w:gridCol w:w="1276"/>
        <w:gridCol w:w="1276"/>
        <w:gridCol w:w="1134"/>
        <w:gridCol w:w="1134"/>
      </w:tblGrid>
      <w:tr w:rsidR="00554A6D" w:rsidRPr="006A4261" w14:paraId="3CCA336D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4F30C2C7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D3B57" w14:textId="77777777" w:rsidR="00554A6D" w:rsidRPr="006A4261" w:rsidRDefault="00554A6D" w:rsidP="009C137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137A" w:rsidRPr="006A4261" w14:paraId="5DA07897" w14:textId="77777777" w:rsidTr="00D81499">
        <w:trPr>
          <w:cantSplit/>
          <w:trHeight w:val="856"/>
        </w:trPr>
        <w:tc>
          <w:tcPr>
            <w:tcW w:w="3519" w:type="dxa"/>
            <w:vAlign w:val="bottom"/>
          </w:tcPr>
          <w:p w14:paraId="3423A6A1" w14:textId="77777777" w:rsidR="009C137A" w:rsidRPr="006A4261" w:rsidRDefault="009C137A" w:rsidP="009C137A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FD7743" w14:textId="77777777" w:rsidR="009C137A" w:rsidRPr="006A4261" w:rsidRDefault="009C137A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56BC33A5" w14:textId="036E28C2" w:rsidR="009C137A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9C137A"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Pr="00C860FD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3E3" w14:textId="2D350FA2" w:rsidR="009C137A" w:rsidRPr="006A4261" w:rsidRDefault="009C137A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รายการที่รับรู้</w:t>
            </w: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13101" w14:textId="5411B6A3" w:rsidR="009C137A" w:rsidRPr="006A4261" w:rsidRDefault="009C137A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51CD48" w14:textId="632110F3" w:rsidR="009C137A" w:rsidRPr="006A4261" w:rsidRDefault="009C137A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EC26F7" w14:textId="77777777" w:rsidR="009C137A" w:rsidRPr="006A4261" w:rsidRDefault="009C137A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203CF56F" w14:textId="0762752E" w:rsidR="009C137A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C137A" w:rsidRPr="006A426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554A6D" w:rsidRPr="006A4261" w14:paraId="7AFE338A" w14:textId="77777777" w:rsidTr="00D81499">
        <w:trPr>
          <w:cantSplit/>
          <w:trHeight w:val="329"/>
        </w:trPr>
        <w:tc>
          <w:tcPr>
            <w:tcW w:w="3519" w:type="dxa"/>
            <w:vAlign w:val="bottom"/>
          </w:tcPr>
          <w:p w14:paraId="703F2DD1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D9985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610D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3127B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8BB98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197EC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F2446" w:rsidRPr="006A4261" w14:paraId="158E0F46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6D6DF816" w14:textId="77777777" w:rsidR="00DF2446" w:rsidRPr="006A4261" w:rsidRDefault="00DF2446" w:rsidP="00D31597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D34F84" w14:textId="77777777" w:rsidR="00DF2446" w:rsidRPr="006A4261" w:rsidRDefault="00DF2446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9E479A" w14:textId="77777777" w:rsidR="00DF2446" w:rsidRPr="006A4261" w:rsidRDefault="00DF2446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2DD82F" w14:textId="77777777" w:rsidR="00DF2446" w:rsidRPr="006A4261" w:rsidRDefault="00DF2446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CB32A8" w14:textId="77777777" w:rsidR="00DF2446" w:rsidRPr="006A4261" w:rsidRDefault="00DF2446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6317A0" w14:textId="77777777" w:rsidR="00DF2446" w:rsidRPr="006A4261" w:rsidRDefault="00DF2446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554A6D" w:rsidRPr="006A4261" w14:paraId="40C0CC71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050C2A2D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BAA955" w14:textId="272DD7C9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FF096F" w14:textId="189666E5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199BD9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7CBA56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053B4E" w14:textId="677638F2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</w:tr>
      <w:tr w:rsidR="00554A6D" w:rsidRPr="006A4261" w14:paraId="3BB93AC4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3F6FF23B" w14:textId="46E4F2CF" w:rsidR="00554A6D" w:rsidRPr="006A4261" w:rsidRDefault="007B20B3" w:rsidP="007B20B3">
            <w:pPr>
              <w:ind w:left="37" w:hanging="142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6A4261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44AC84F2" w14:textId="15111567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7504A4" w14:textId="3693CBE1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3FE16C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B7978A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83D88E4" w14:textId="50A54DA0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</w:tr>
      <w:tr w:rsidR="00554A6D" w:rsidRPr="006A4261" w14:paraId="6A66FDA5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4C1043EC" w14:textId="3E6CB7C6" w:rsidR="00554A6D" w:rsidRPr="006A4261" w:rsidRDefault="00146C5A" w:rsidP="00DF2446">
            <w:pPr>
              <w:ind w:hanging="113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0AA2F5" w14:textId="76E49140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1A4BE5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DE878E" w14:textId="404FD154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0313A0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14AE14" w14:textId="2A430F09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554A6D" w:rsidRPr="006A4261" w14:paraId="71495C89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0C1D8E9E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F4F78C" w14:textId="16F5A674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C99FE3" w14:textId="15BB56D2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077BC3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23DFCD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4D8DE5" w14:textId="111DF686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</w:p>
        </w:tc>
      </w:tr>
      <w:tr w:rsidR="00554A6D" w:rsidRPr="006A4261" w14:paraId="43C73D75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266FE583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C4A23D" w14:textId="67C28107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90DB38" w14:textId="6FD4DB69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36E41D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D9EE3F" w14:textId="11C88114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95CC31" w14:textId="02B0C9A7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960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</w:tr>
      <w:tr w:rsidR="00554A6D" w:rsidRPr="006A4261" w14:paraId="2B0B0036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4D8D7A2F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6A4261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47953E42" w14:textId="2B8709BE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823401" w14:textId="53557B52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11F5E2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12D20B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10BC0C" w14:textId="39FF3355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</w:p>
        </w:tc>
      </w:tr>
      <w:tr w:rsidR="00554A6D" w:rsidRPr="006A4261" w14:paraId="5ED36969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6013E803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B8B778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636484" w14:textId="3CEC4278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13E16A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BB6198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9BE601" w14:textId="05A7CF5A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</w:tr>
      <w:tr w:rsidR="00554A6D" w:rsidRPr="006A4261" w14:paraId="6E5DE92A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6F7FD20F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อื่น</w:t>
            </w:r>
            <w:r w:rsidRPr="006A4261">
              <w:rPr>
                <w:rFonts w:ascii="Browallia New" w:hAnsi="Browallia New" w:cs="Browallia New"/>
              </w:rPr>
              <w:t xml:space="preserve"> </w:t>
            </w:r>
            <w:r w:rsidRPr="006A4261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A7F64" w14:textId="35A2CFCA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5CF35" w14:textId="683AF450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B00B7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74BDD" w14:textId="77777777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63FE5" w14:textId="53063E05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554A6D" w:rsidRPr="006A4261" w14:paraId="08A7FBB6" w14:textId="77777777" w:rsidTr="008E0171">
        <w:trPr>
          <w:cantSplit/>
          <w:trHeight w:val="329"/>
        </w:trPr>
        <w:tc>
          <w:tcPr>
            <w:tcW w:w="3519" w:type="dxa"/>
            <w:vAlign w:val="bottom"/>
          </w:tcPr>
          <w:p w14:paraId="23C6DA35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DF71A" w14:textId="1F177F16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D5DBD" w14:textId="3B539E55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1E577" w14:textId="19714182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CDCDA" w14:textId="52B92A5E" w:rsidR="00554A6D" w:rsidRPr="006A4261" w:rsidRDefault="00554A6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149C7" w14:textId="64A2007B" w:rsidR="00554A6D" w:rsidRPr="006A4261" w:rsidRDefault="00C860FD" w:rsidP="009C137A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</w:tr>
    </w:tbl>
    <w:p w14:paraId="4CCAD118" w14:textId="77777777" w:rsidR="00D81499" w:rsidRPr="006A4261" w:rsidRDefault="00D81499">
      <w:pPr>
        <w:rPr>
          <w:rFonts w:ascii="Browallia New" w:hAnsi="Browallia New" w:cs="Browallia New"/>
        </w:rPr>
      </w:pPr>
    </w:p>
    <w:p w14:paraId="58C374E9" w14:textId="77777777" w:rsidR="00D81499" w:rsidRPr="006A4261" w:rsidRDefault="00D81499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31"/>
        <w:gridCol w:w="1134"/>
        <w:gridCol w:w="1276"/>
        <w:gridCol w:w="1417"/>
        <w:gridCol w:w="1276"/>
        <w:gridCol w:w="1134"/>
      </w:tblGrid>
      <w:tr w:rsidR="006C2710" w:rsidRPr="006A4261" w14:paraId="0B17980A" w14:textId="77777777" w:rsidTr="006A334A">
        <w:trPr>
          <w:cantSplit/>
          <w:trHeight w:val="350"/>
        </w:trPr>
        <w:tc>
          <w:tcPr>
            <w:tcW w:w="3231" w:type="dxa"/>
            <w:vAlign w:val="bottom"/>
          </w:tcPr>
          <w:p w14:paraId="395CDC15" w14:textId="77777777" w:rsidR="006C2710" w:rsidRPr="006A4261" w:rsidRDefault="006C2710" w:rsidP="006A334A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A73E4A6" w14:textId="77777777" w:rsidR="006C2710" w:rsidRPr="006A4261" w:rsidRDefault="006C2710" w:rsidP="006A33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C2710" w:rsidRPr="006A4261" w14:paraId="54AB9BD2" w14:textId="77777777" w:rsidTr="006A334A">
        <w:trPr>
          <w:cantSplit/>
          <w:trHeight w:val="634"/>
        </w:trPr>
        <w:tc>
          <w:tcPr>
            <w:tcW w:w="3231" w:type="dxa"/>
            <w:vAlign w:val="bottom"/>
          </w:tcPr>
          <w:p w14:paraId="2330620B" w14:textId="77777777" w:rsidR="006C2710" w:rsidRPr="006A4261" w:rsidRDefault="006C2710" w:rsidP="006C271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C3F4E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01D57C51" w14:textId="38F4CE23" w:rsidR="006C2710" w:rsidRPr="006A4261" w:rsidRDefault="00C860FD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C2710"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0C884517" w14:textId="052DB562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1E571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62CF4A9C" w14:textId="30FBF445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40F16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308A0E40" w14:textId="55E3BDD8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516B4B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651F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69213C3D" w14:textId="10444F8A" w:rsidR="006C2710" w:rsidRPr="006A4261" w:rsidRDefault="00C860FD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2710"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</w:p>
          <w:p w14:paraId="06B12380" w14:textId="5CD4A07C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C2710" w:rsidRPr="006A4261" w14:paraId="6B8C8B10" w14:textId="77777777" w:rsidTr="006A334A">
        <w:trPr>
          <w:cantSplit/>
          <w:trHeight w:val="343"/>
        </w:trPr>
        <w:tc>
          <w:tcPr>
            <w:tcW w:w="3231" w:type="dxa"/>
            <w:vAlign w:val="bottom"/>
          </w:tcPr>
          <w:p w14:paraId="5685BB94" w14:textId="77777777" w:rsidR="006C2710" w:rsidRPr="006A4261" w:rsidRDefault="006C2710" w:rsidP="006C271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79F302" w14:textId="49282319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C7030" w14:textId="19215FE1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8C0D2" w14:textId="1FEDD15A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AA1AE4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69E87" w14:textId="45203CF5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C2710" w:rsidRPr="006A4261" w14:paraId="0F686D27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09BFE5D8" w14:textId="77777777" w:rsidR="006C2710" w:rsidRPr="006A4261" w:rsidRDefault="006C2710" w:rsidP="006C271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14:paraId="21E13ADB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9B9D8D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F81AB0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24C46E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90786B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6C2710" w:rsidRPr="006A4261" w14:paraId="4A4B2541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34302133" w14:textId="77777777" w:rsidR="006C2710" w:rsidRPr="006A4261" w:rsidRDefault="006C2710" w:rsidP="006C2710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66590" w14:textId="183CB86C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31C75" w14:textId="62D33CFC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7717F" w14:textId="0E82890E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99E96E" w14:textId="77777777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D0810" w14:textId="47FF69D3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6C2710" w:rsidRPr="006A4261" w14:paraId="53E15991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3FE1077B" w14:textId="79F6447F" w:rsidR="006C2710" w:rsidRPr="006A4261" w:rsidRDefault="00146C5A" w:rsidP="00146C5A">
            <w:pPr>
              <w:ind w:hanging="105"/>
              <w:rPr>
                <w:rFonts w:ascii="Browallia New" w:hAnsi="Browallia New" w:cs="Browallia New"/>
                <w:b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การเปลี่ยนแปลงในมูลค่าของเงินลงทุนเผื่อขาย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8BD7F" w14:textId="50FDF519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BA7360" w14:textId="2293D23F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E8F33B" w14:textId="130D4F7A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7F19B" w14:textId="77777777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C929D" w14:textId="4991A770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6C2710" w:rsidRPr="006A4261" w14:paraId="6044088B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0735E2ED" w14:textId="0CCF69F1" w:rsidR="006C2710" w:rsidRPr="006A4261" w:rsidRDefault="006C2710" w:rsidP="006C2710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6A4261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F4A02" w14:textId="4BC493A1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6F323" w14:textId="3F2ACAA1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6A426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A5956" w14:textId="74F7BA01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206FE" w14:textId="77777777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31470" w14:textId="413A7CDD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</w:tr>
      <w:tr w:rsidR="006C2710" w:rsidRPr="006A4261" w14:paraId="2F072ABA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2D08A014" w14:textId="3F56D16D" w:rsidR="006C2710" w:rsidRPr="006A4261" w:rsidRDefault="006C2710" w:rsidP="006C2710">
            <w:pPr>
              <w:ind w:left="-101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F1E21A" w14:textId="60EB88BD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7BDA2F" w14:textId="576C33A7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E15A5" w14:textId="692BD342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4102E1" w14:textId="77777777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84476" w14:textId="1A42CC50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</w:tr>
      <w:tr w:rsidR="006C2710" w:rsidRPr="006A4261" w14:paraId="6A11E5B5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40FEDC77" w14:textId="09E4207D" w:rsidR="006C2710" w:rsidRPr="006A4261" w:rsidRDefault="006C2710" w:rsidP="006C2710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C923B" w14:textId="44F5FC13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2A278" w14:textId="5AC64F88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FC8E9" w14:textId="2FE851C6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B5B07" w14:textId="14CB23D6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FE0DB" w14:textId="6518DFB6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  <w:tr w:rsidR="006C2710" w:rsidRPr="006A4261" w14:paraId="2C22D274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4BA63AC7" w14:textId="2DDF0C55" w:rsidR="006C2710" w:rsidRPr="006A4261" w:rsidRDefault="006C2710" w:rsidP="006C2710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6A4261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329BEF5" w14:textId="54F4B643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8F8E9A" w14:textId="04A3F08B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E7C5E" w14:textId="3F9539BF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5F47F" w14:textId="77777777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17785" w14:textId="2F348767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</w:tr>
      <w:tr w:rsidR="006C2710" w:rsidRPr="006A4261" w14:paraId="48E37DB7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5D03B6BA" w14:textId="77777777" w:rsidR="006C2710" w:rsidRPr="006A4261" w:rsidRDefault="006C2710" w:rsidP="006C2710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อื่น</w:t>
            </w:r>
            <w:r w:rsidRPr="006A4261">
              <w:rPr>
                <w:rFonts w:ascii="Browallia New" w:hAnsi="Browallia New" w:cs="Browallia New"/>
              </w:rPr>
              <w:t xml:space="preserve"> </w:t>
            </w:r>
            <w:r w:rsidRPr="006A4261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5F800" w14:textId="3C44BC4F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81090" w14:textId="0415ECFB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021D4" w14:textId="623C796D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A0BA" w14:textId="77777777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8C9D4" w14:textId="6EED27FA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</w:tr>
      <w:tr w:rsidR="006C2710" w:rsidRPr="006A4261" w14:paraId="56854161" w14:textId="77777777" w:rsidTr="00146C5A">
        <w:trPr>
          <w:cantSplit/>
          <w:trHeight w:val="329"/>
        </w:trPr>
        <w:tc>
          <w:tcPr>
            <w:tcW w:w="3231" w:type="dxa"/>
            <w:vAlign w:val="bottom"/>
          </w:tcPr>
          <w:p w14:paraId="5A5ABC0E" w14:textId="77777777" w:rsidR="006C2710" w:rsidRPr="006A4261" w:rsidRDefault="006C2710" w:rsidP="006C271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5879" w14:textId="37C5FD87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80FAB" w14:textId="34FC5FA8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DFAAB" w14:textId="69DE652C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6C2710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67360" w14:textId="0C47BB5A" w:rsidR="006C2710" w:rsidRPr="006A4261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4EA17" w14:textId="044CAF7C" w:rsidR="006C2710" w:rsidRPr="006A4261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  <w:r w:rsidR="006C2710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</w:tr>
    </w:tbl>
    <w:p w14:paraId="1FF29C24" w14:textId="77777777" w:rsidR="006C2710" w:rsidRPr="006A4261" w:rsidRDefault="006C2710" w:rsidP="006C2710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31"/>
        <w:gridCol w:w="1134"/>
        <w:gridCol w:w="1276"/>
        <w:gridCol w:w="1417"/>
        <w:gridCol w:w="1276"/>
        <w:gridCol w:w="1134"/>
      </w:tblGrid>
      <w:tr w:rsidR="00554A6D" w:rsidRPr="006A4261" w14:paraId="64C54157" w14:textId="77777777" w:rsidTr="008E0171">
        <w:trPr>
          <w:cantSplit/>
          <w:trHeight w:val="350"/>
        </w:trPr>
        <w:tc>
          <w:tcPr>
            <w:tcW w:w="3231" w:type="dxa"/>
            <w:vAlign w:val="bottom"/>
          </w:tcPr>
          <w:p w14:paraId="1D70C5E8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A652190" w14:textId="77777777" w:rsidR="00554A6D" w:rsidRPr="006A4261" w:rsidRDefault="00554A6D" w:rsidP="00D315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54A6D" w:rsidRPr="006A4261" w14:paraId="23B5CC34" w14:textId="77777777" w:rsidTr="008E0171">
        <w:trPr>
          <w:cantSplit/>
          <w:trHeight w:val="634"/>
        </w:trPr>
        <w:tc>
          <w:tcPr>
            <w:tcW w:w="3231" w:type="dxa"/>
            <w:vAlign w:val="bottom"/>
          </w:tcPr>
          <w:p w14:paraId="7E689100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8A1E88" w14:textId="77777777" w:rsidR="00D81499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0C8FAA82" w14:textId="08BFFB21" w:rsidR="00554A6D" w:rsidRPr="006A4261" w:rsidRDefault="00C860F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CFA4A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6A4261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7B17" w14:textId="77777777" w:rsidR="00D81499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016AEA83" w14:textId="6BFE4AF5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B3605A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5336" w14:textId="77777777" w:rsidR="00D81499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658468CF" w14:textId="717AAF18" w:rsidR="00554A6D" w:rsidRPr="006A4261" w:rsidRDefault="00C860F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54A6D" w:rsidRPr="006A426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54A6D" w:rsidRPr="006A4261" w14:paraId="52086AFA" w14:textId="77777777" w:rsidTr="008E0171">
        <w:trPr>
          <w:cantSplit/>
          <w:trHeight w:val="343"/>
        </w:trPr>
        <w:tc>
          <w:tcPr>
            <w:tcW w:w="3231" w:type="dxa"/>
            <w:vAlign w:val="bottom"/>
          </w:tcPr>
          <w:p w14:paraId="1067BC2A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AA3F7E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B35D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7FAE3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2092EF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1A4B3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F36CB" w:rsidRPr="006A4261" w14:paraId="71688192" w14:textId="77777777" w:rsidTr="00D81499">
        <w:trPr>
          <w:cantSplit/>
          <w:trHeight w:val="343"/>
        </w:trPr>
        <w:tc>
          <w:tcPr>
            <w:tcW w:w="3231" w:type="dxa"/>
            <w:vAlign w:val="bottom"/>
          </w:tcPr>
          <w:p w14:paraId="3D7A20F7" w14:textId="77777777" w:rsidR="002F36CB" w:rsidRPr="006A4261" w:rsidRDefault="002F36CB" w:rsidP="00D3159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</w:tcPr>
          <w:p w14:paraId="114F7C73" w14:textId="77777777" w:rsidR="002F36CB" w:rsidRPr="006A4261" w:rsidRDefault="002F36CB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65FDA7" w14:textId="77777777" w:rsidR="002F36CB" w:rsidRPr="006A4261" w:rsidRDefault="002F36CB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C0BA26" w14:textId="77777777" w:rsidR="002F36CB" w:rsidRPr="006A4261" w:rsidRDefault="002F36CB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6CB20C68" w14:textId="77777777" w:rsidR="002F36CB" w:rsidRPr="006A4261" w:rsidRDefault="002F36CB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92F25D" w14:textId="77777777" w:rsidR="002F36CB" w:rsidRPr="006A4261" w:rsidRDefault="002F36CB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554A6D" w:rsidRPr="006A4261" w14:paraId="3DAD3456" w14:textId="77777777" w:rsidTr="00D81499">
        <w:trPr>
          <w:cantSplit/>
          <w:trHeight w:val="314"/>
        </w:trPr>
        <w:tc>
          <w:tcPr>
            <w:tcW w:w="3231" w:type="dxa"/>
            <w:vAlign w:val="bottom"/>
          </w:tcPr>
          <w:p w14:paraId="27FCCDB7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86CB79B" w14:textId="1A2436B2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CC6BC7" w14:textId="199E0ACF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4FB384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A6C377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A59760" w14:textId="3A0996EA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</w:tr>
      <w:tr w:rsidR="00554A6D" w:rsidRPr="006A4261" w14:paraId="7A6D6CA9" w14:textId="77777777" w:rsidTr="00D81499">
        <w:trPr>
          <w:cantSplit/>
          <w:trHeight w:val="299"/>
        </w:trPr>
        <w:tc>
          <w:tcPr>
            <w:tcW w:w="3231" w:type="dxa"/>
            <w:vAlign w:val="bottom"/>
          </w:tcPr>
          <w:p w14:paraId="38BDA7D3" w14:textId="76E1BEFA" w:rsidR="00554A6D" w:rsidRPr="006A4261" w:rsidRDefault="00554A6D" w:rsidP="00146C5A">
            <w:pPr>
              <w:ind w:hanging="113"/>
              <w:rPr>
                <w:rFonts w:ascii="Browallia New" w:hAnsi="Browallia New" w:cs="Browallia New"/>
                <w:b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ค่าเผื่อผลขาดทุ</w:t>
            </w:r>
            <w:r w:rsidR="007B20B3" w:rsidRPr="006A4261">
              <w:rPr>
                <w:rFonts w:ascii="Browallia New" w:hAnsi="Browallia New" w:cs="Browallia New"/>
                <w:b/>
                <w:cs/>
              </w:rPr>
              <w:t>นด้านเครดิตที่คาดว่าจะเกิดขึ้น</w:t>
            </w:r>
            <w:proofErr w:type="spellStart"/>
            <w:r w:rsidRPr="006A4261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5EDC28A9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10C186" w14:textId="293A4DFB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0DCFB43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9FFB0E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6F0706" w14:textId="55E610C6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4A6D" w:rsidRPr="006A426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="00554A6D" w:rsidRPr="006A426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</w:tr>
      <w:tr w:rsidR="00554A6D" w:rsidRPr="006A4261" w14:paraId="4BBBB6F5" w14:textId="77777777" w:rsidTr="00D81499">
        <w:trPr>
          <w:cantSplit/>
          <w:trHeight w:val="681"/>
        </w:trPr>
        <w:tc>
          <w:tcPr>
            <w:tcW w:w="3231" w:type="dxa"/>
            <w:vAlign w:val="bottom"/>
          </w:tcPr>
          <w:p w14:paraId="52EE766C" w14:textId="32B78E60" w:rsidR="00554A6D" w:rsidRPr="006A4261" w:rsidRDefault="00146C5A" w:rsidP="002F36CB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6A4261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41DDC9" w14:textId="25F83121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E6259C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3DB759" w14:textId="071A7DBB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AFBDE7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152866" w14:textId="3708D367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554A6D" w:rsidRPr="006A4261" w14:paraId="5BAF4C8C" w14:textId="77777777" w:rsidTr="00D81499">
        <w:trPr>
          <w:cantSplit/>
          <w:trHeight w:val="329"/>
        </w:trPr>
        <w:tc>
          <w:tcPr>
            <w:tcW w:w="3231" w:type="dxa"/>
            <w:vAlign w:val="bottom"/>
          </w:tcPr>
          <w:p w14:paraId="7B66B00A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</w:rPr>
            </w:pPr>
            <w:r w:rsidRPr="006A4261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7C6413" w14:textId="6944E9E2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17EADF" w14:textId="2CB1B2A4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6A426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9A28CD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1C3EB9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9F41E2" w14:textId="1AF7BF60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</w:p>
        </w:tc>
      </w:tr>
      <w:tr w:rsidR="00554A6D" w:rsidRPr="006A4261" w14:paraId="3BCDB428" w14:textId="77777777" w:rsidTr="00D81499">
        <w:trPr>
          <w:cantSplit/>
          <w:trHeight w:val="274"/>
        </w:trPr>
        <w:tc>
          <w:tcPr>
            <w:tcW w:w="3231" w:type="dxa"/>
            <w:vAlign w:val="bottom"/>
          </w:tcPr>
          <w:p w14:paraId="6F1881B4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34D758" w14:textId="15C0127D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3615AB" w14:textId="0F9D7948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EA44FF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65B87D" w14:textId="70E318AA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  <w:r w:rsidRPr="006A426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6362AF" w14:textId="3EB55A2D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</w:p>
        </w:tc>
      </w:tr>
      <w:tr w:rsidR="00554A6D" w:rsidRPr="006A4261" w14:paraId="47EAA856" w14:textId="77777777" w:rsidTr="00D81499">
        <w:trPr>
          <w:cantSplit/>
          <w:trHeight w:val="274"/>
        </w:trPr>
        <w:tc>
          <w:tcPr>
            <w:tcW w:w="3231" w:type="dxa"/>
            <w:vAlign w:val="bottom"/>
          </w:tcPr>
          <w:p w14:paraId="5D85419D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331121" w14:textId="7A9A5211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250AD0" w14:textId="1C8FC808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756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1C8FA6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BFB517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92E868" w14:textId="4ACC97CA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554A6D" w:rsidRPr="006A4261" w14:paraId="24DD8223" w14:textId="77777777" w:rsidTr="00D81499">
        <w:trPr>
          <w:cantSplit/>
          <w:trHeight w:val="314"/>
        </w:trPr>
        <w:tc>
          <w:tcPr>
            <w:tcW w:w="3231" w:type="dxa"/>
            <w:vAlign w:val="bottom"/>
          </w:tcPr>
          <w:p w14:paraId="1048BAD2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6A4261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5133BA05" w14:textId="51DE52B4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742057" w14:textId="79F7B21A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09913C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15664A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020743" w14:textId="621A65D3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</w:tr>
      <w:tr w:rsidR="00554A6D" w:rsidRPr="006A4261" w14:paraId="58E763B9" w14:textId="77777777" w:rsidTr="00D81499">
        <w:trPr>
          <w:cantSplit/>
          <w:trHeight w:val="329"/>
        </w:trPr>
        <w:tc>
          <w:tcPr>
            <w:tcW w:w="3231" w:type="dxa"/>
            <w:vAlign w:val="bottom"/>
          </w:tcPr>
          <w:p w14:paraId="60D648A9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cs/>
              </w:rPr>
            </w:pPr>
            <w:r w:rsidRPr="006A4261">
              <w:rPr>
                <w:rFonts w:ascii="Browallia New" w:hAnsi="Browallia New" w:cs="Browallia New"/>
                <w:cs/>
              </w:rPr>
              <w:t>อื่น</w:t>
            </w:r>
            <w:r w:rsidRPr="006A4261">
              <w:rPr>
                <w:rFonts w:ascii="Browallia New" w:hAnsi="Browallia New" w:cs="Browallia New"/>
              </w:rPr>
              <w:t xml:space="preserve"> </w:t>
            </w:r>
            <w:r w:rsidRPr="006A4261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E7455" w14:textId="16DA3985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19ACD" w14:textId="2E5D95A0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6D9C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5C9EB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426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02AD1" w14:textId="32C32958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  <w:tr w:rsidR="00554A6D" w:rsidRPr="006A4261" w14:paraId="122FC732" w14:textId="77777777" w:rsidTr="00D81499">
        <w:trPr>
          <w:cantSplit/>
          <w:trHeight w:val="329"/>
        </w:trPr>
        <w:tc>
          <w:tcPr>
            <w:tcW w:w="3231" w:type="dxa"/>
            <w:vAlign w:val="bottom"/>
          </w:tcPr>
          <w:p w14:paraId="3FE99B34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40269" w14:textId="1662B04C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D8542" w14:textId="77104283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E0C6B" w14:textId="45A98889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554A6D" w:rsidRPr="006A4261">
              <w:rPr>
                <w:rFonts w:ascii="Browallia New" w:hAnsi="Browallia New" w:cs="Browallia New"/>
                <w:szCs w:val="24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F3DBD" w14:textId="3D7EDF3C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A4261">
              <w:rPr>
                <w:rFonts w:ascii="Browallia New" w:hAnsi="Browallia New" w:cs="Browallia New"/>
                <w:szCs w:val="24"/>
              </w:rPr>
              <w:t>(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Pr="006A4261">
              <w:rPr>
                <w:rFonts w:ascii="Browallia New" w:hAnsi="Browallia New" w:cs="Browallia New"/>
                <w:szCs w:val="24"/>
              </w:rPr>
              <w:t>,</w:t>
            </w:r>
            <w:r w:rsidR="00C860FD" w:rsidRPr="00C860FD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  <w:r w:rsidRPr="006A426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03F79" w14:textId="019AEF48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  <w:r w:rsidR="00554A6D" w:rsidRPr="006A426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</w:tr>
    </w:tbl>
    <w:p w14:paraId="349DC7CB" w14:textId="77777777" w:rsidR="00D81499" w:rsidRPr="006A4261" w:rsidRDefault="00D81499" w:rsidP="00554A6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s/>
        </w:rPr>
      </w:pPr>
    </w:p>
    <w:p w14:paraId="294D6E88" w14:textId="77777777" w:rsidR="00D81499" w:rsidRPr="006A4261" w:rsidRDefault="00D8149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s/>
        </w:rPr>
      </w:pPr>
      <w:r w:rsidRPr="006A4261">
        <w:rPr>
          <w:rFonts w:ascii="Browallia New" w:hAnsi="Browallia New" w:cs="Browallia New"/>
          <w:b/>
          <w:bCs/>
          <w:cs/>
        </w:rPr>
        <w:br w:type="page"/>
      </w:r>
    </w:p>
    <w:p w14:paraId="60DBA276" w14:textId="6E653CC2" w:rsidR="00554A6D" w:rsidRPr="006A4261" w:rsidRDefault="00554A6D" w:rsidP="00D814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หนี้สินภาษีเงินได้รอการตัดบัญชี</w:t>
      </w:r>
    </w:p>
    <w:p w14:paraId="3CD8DB28" w14:textId="77777777" w:rsidR="00D81499" w:rsidRPr="006A4261" w:rsidRDefault="00D81499" w:rsidP="00D814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D81499" w:rsidRPr="006A4261" w14:paraId="6E96EE23" w14:textId="77777777" w:rsidTr="00D81499">
        <w:trPr>
          <w:cantSplit/>
          <w:trHeight w:val="60"/>
        </w:trPr>
        <w:tc>
          <w:tcPr>
            <w:tcW w:w="3861" w:type="dxa"/>
            <w:vAlign w:val="bottom"/>
          </w:tcPr>
          <w:p w14:paraId="5F8B6ED4" w14:textId="77777777" w:rsidR="00D81499" w:rsidRPr="006A4261" w:rsidRDefault="00D81499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1E34E737" w14:textId="3BB0EE13" w:rsidR="00D81499" w:rsidRPr="006A4261" w:rsidRDefault="00D81499" w:rsidP="00D814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4A6D" w:rsidRPr="006A4261" w14:paraId="183E951B" w14:textId="77777777" w:rsidTr="00D81499">
        <w:trPr>
          <w:cantSplit/>
          <w:trHeight w:val="532"/>
        </w:trPr>
        <w:tc>
          <w:tcPr>
            <w:tcW w:w="3861" w:type="dxa"/>
            <w:vAlign w:val="bottom"/>
          </w:tcPr>
          <w:p w14:paraId="0DE7608D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668A2" w14:textId="77777777" w:rsidR="00D81499" w:rsidRPr="006A4261" w:rsidRDefault="00554A6D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4329269" w14:textId="24F1A311" w:rsidR="00D81499" w:rsidRPr="006A4261" w:rsidRDefault="00C860FD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54A6D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006FA784" w14:textId="4D4C4DFF" w:rsidR="00554A6D" w:rsidRPr="006A4261" w:rsidRDefault="00554A6D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7A1F76" w14:textId="763DDF2E" w:rsidR="00554A6D" w:rsidRPr="006A4261" w:rsidRDefault="00042520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4DFFB" w14:textId="77777777" w:rsidR="00D81499" w:rsidRPr="006A4261" w:rsidRDefault="00042520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615C7AA" w14:textId="33279B7D" w:rsidR="00554A6D" w:rsidRPr="006A4261" w:rsidRDefault="00042520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C16F5B" w14:textId="77777777" w:rsidR="00D81499" w:rsidRPr="006A4261" w:rsidRDefault="00554A6D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3D872EB" w14:textId="35E31769" w:rsidR="00D81499" w:rsidRPr="006A4261" w:rsidRDefault="00C860FD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A6D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2C9982E0" w14:textId="0AA2156D" w:rsidR="00554A6D" w:rsidRPr="006A4261" w:rsidRDefault="00554A6D" w:rsidP="00042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54A6D" w:rsidRPr="006A4261" w14:paraId="3B53797C" w14:textId="77777777" w:rsidTr="00D81499">
        <w:trPr>
          <w:cantSplit/>
          <w:trHeight w:val="80"/>
        </w:trPr>
        <w:tc>
          <w:tcPr>
            <w:tcW w:w="3861" w:type="dxa"/>
            <w:vAlign w:val="bottom"/>
          </w:tcPr>
          <w:p w14:paraId="33EAFC75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E3F190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71215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D7143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1C0A" w14:textId="77777777" w:rsidR="00554A6D" w:rsidRPr="006A4261" w:rsidRDefault="00554A6D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2520" w:rsidRPr="006A4261" w14:paraId="2BBE19D5" w14:textId="77777777" w:rsidTr="00D81499">
        <w:trPr>
          <w:cantSplit/>
          <w:trHeight w:val="80"/>
        </w:trPr>
        <w:tc>
          <w:tcPr>
            <w:tcW w:w="3861" w:type="dxa"/>
            <w:vAlign w:val="bottom"/>
          </w:tcPr>
          <w:p w14:paraId="4464BC68" w14:textId="77777777" w:rsidR="00042520" w:rsidRPr="006A4261" w:rsidRDefault="00042520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9CBDB7" w14:textId="77777777" w:rsidR="00042520" w:rsidRPr="006A4261" w:rsidRDefault="00042520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2710D1" w14:textId="77777777" w:rsidR="00042520" w:rsidRPr="006A4261" w:rsidRDefault="00042520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BCD4A8" w14:textId="77777777" w:rsidR="00042520" w:rsidRPr="006A4261" w:rsidRDefault="00042520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36E363" w14:textId="77777777" w:rsidR="00042520" w:rsidRPr="006A4261" w:rsidRDefault="00042520" w:rsidP="00D31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54A6D" w:rsidRPr="006A4261" w14:paraId="2A52485A" w14:textId="77777777" w:rsidTr="00D81499">
        <w:trPr>
          <w:cantSplit/>
          <w:trHeight w:val="314"/>
        </w:trPr>
        <w:tc>
          <w:tcPr>
            <w:tcW w:w="3861" w:type="dxa"/>
            <w:vAlign w:val="bottom"/>
          </w:tcPr>
          <w:p w14:paraId="0C685953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6A4261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1A377F60" w14:textId="09861FC5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1E3E85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5A72" w14:textId="6C27E301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0790FE" w14:textId="5C6BB66B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4A6D" w:rsidRPr="006A4261" w14:paraId="4389E26D" w14:textId="77777777" w:rsidTr="00D81499">
        <w:trPr>
          <w:cantSplit/>
          <w:trHeight w:val="299"/>
        </w:trPr>
        <w:tc>
          <w:tcPr>
            <w:tcW w:w="3861" w:type="dxa"/>
            <w:vAlign w:val="bottom"/>
          </w:tcPr>
          <w:p w14:paraId="31AE63A3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12DDF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B98CB2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7437C" w14:textId="2F9838DA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4B614" w14:textId="3F7A2A42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4A6D" w:rsidRPr="006A4261" w14:paraId="0FB9EF41" w14:textId="77777777" w:rsidTr="00D81499">
        <w:trPr>
          <w:cantSplit/>
          <w:trHeight w:val="299"/>
        </w:trPr>
        <w:tc>
          <w:tcPr>
            <w:tcW w:w="3861" w:type="dxa"/>
            <w:vAlign w:val="bottom"/>
          </w:tcPr>
          <w:p w14:paraId="1BC03C2D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D15640" w14:textId="76DD01F2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6AF2A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AB6E7" w14:textId="08F88626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A76AD2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4A6D" w:rsidRPr="006A4261" w14:paraId="06368A4B" w14:textId="77777777" w:rsidTr="00D81499">
        <w:trPr>
          <w:cantSplit/>
          <w:trHeight w:val="318"/>
        </w:trPr>
        <w:tc>
          <w:tcPr>
            <w:tcW w:w="3861" w:type="dxa"/>
            <w:vAlign w:val="bottom"/>
          </w:tcPr>
          <w:p w14:paraId="6B1C58EB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8C1413" w14:textId="77777777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EAFB89" w14:textId="2163B249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0A06B" w14:textId="419325B9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7070E" w14:textId="64369756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4A6D" w:rsidRPr="006A4261" w14:paraId="308F5E48" w14:textId="77777777" w:rsidTr="00D81499">
        <w:trPr>
          <w:cantSplit/>
          <w:trHeight w:val="329"/>
        </w:trPr>
        <w:tc>
          <w:tcPr>
            <w:tcW w:w="3861" w:type="dxa"/>
            <w:vAlign w:val="bottom"/>
          </w:tcPr>
          <w:p w14:paraId="7564096E" w14:textId="77777777" w:rsidR="00554A6D" w:rsidRPr="006A4261" w:rsidRDefault="00554A6D" w:rsidP="00D3159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AA4EB" w14:textId="197A49F6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58AD7" w14:textId="1788105E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C07D0" w14:textId="77D7BC17" w:rsidR="00554A6D" w:rsidRPr="006A4261" w:rsidRDefault="00C860F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54A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488C2" w14:textId="040DDC13" w:rsidR="00554A6D" w:rsidRPr="006A4261" w:rsidRDefault="00554A6D" w:rsidP="00D315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45218A5" w14:textId="5BF0F650" w:rsidR="002B5B5B" w:rsidRPr="006A4261" w:rsidRDefault="002B5B5B" w:rsidP="00042520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6C2710" w:rsidRPr="006A4261" w14:paraId="3BE06996" w14:textId="77777777" w:rsidTr="006A334A">
        <w:trPr>
          <w:cantSplit/>
          <w:trHeight w:val="60"/>
        </w:trPr>
        <w:tc>
          <w:tcPr>
            <w:tcW w:w="3861" w:type="dxa"/>
            <w:vAlign w:val="bottom"/>
          </w:tcPr>
          <w:p w14:paraId="240E45E2" w14:textId="77777777" w:rsidR="006C2710" w:rsidRPr="006A4261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529BBE4D" w14:textId="77777777" w:rsidR="006C2710" w:rsidRPr="006A4261" w:rsidRDefault="006C2710" w:rsidP="006A33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2710" w:rsidRPr="006A4261" w14:paraId="31708933" w14:textId="77777777" w:rsidTr="006A334A">
        <w:trPr>
          <w:cantSplit/>
          <w:trHeight w:val="532"/>
        </w:trPr>
        <w:tc>
          <w:tcPr>
            <w:tcW w:w="3861" w:type="dxa"/>
            <w:vAlign w:val="bottom"/>
          </w:tcPr>
          <w:p w14:paraId="2B3F82A0" w14:textId="77777777" w:rsidR="006C2710" w:rsidRPr="006A4261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0B8D9" w14:textId="77777777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4D027B0" w14:textId="5CD8ECB0" w:rsidR="006C2710" w:rsidRPr="006A4261" w:rsidRDefault="00C860FD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C2710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5B3ADB67" w14:textId="58431CD1" w:rsidR="006C2710" w:rsidRPr="006A4261" w:rsidRDefault="006C2710" w:rsidP="006C27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FFE1D8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81D19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AD104D9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3DE96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26EED98" w14:textId="45595757" w:rsidR="006C2710" w:rsidRPr="006A4261" w:rsidRDefault="00C860FD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2710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49DB68A" w14:textId="4913BC6A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2710" w:rsidRPr="006A4261" w14:paraId="0DEA5267" w14:textId="77777777" w:rsidTr="006A334A">
        <w:trPr>
          <w:cantSplit/>
          <w:trHeight w:val="80"/>
        </w:trPr>
        <w:tc>
          <w:tcPr>
            <w:tcW w:w="3861" w:type="dxa"/>
            <w:vAlign w:val="bottom"/>
          </w:tcPr>
          <w:p w14:paraId="454C44CA" w14:textId="77777777" w:rsidR="006C2710" w:rsidRPr="006A4261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7DC5E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DB39A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FF049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1C73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6A4261" w14:paraId="118E437B" w14:textId="77777777" w:rsidTr="006C2710">
        <w:trPr>
          <w:cantSplit/>
          <w:trHeight w:val="80"/>
        </w:trPr>
        <w:tc>
          <w:tcPr>
            <w:tcW w:w="3861" w:type="dxa"/>
            <w:vAlign w:val="bottom"/>
          </w:tcPr>
          <w:p w14:paraId="7167FF19" w14:textId="77777777" w:rsidR="006C2710" w:rsidRPr="006A4261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DB25F70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04212D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79C537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8FB136" w14:textId="77777777" w:rsidR="006C2710" w:rsidRPr="006A4261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2DF1" w:rsidRPr="006A4261" w14:paraId="5AAD7C18" w14:textId="77777777" w:rsidTr="006C2710">
        <w:trPr>
          <w:cantSplit/>
          <w:trHeight w:val="314"/>
        </w:trPr>
        <w:tc>
          <w:tcPr>
            <w:tcW w:w="3861" w:type="dxa"/>
            <w:vAlign w:val="bottom"/>
          </w:tcPr>
          <w:p w14:paraId="19BF7783" w14:textId="77777777" w:rsidR="00EE2DF1" w:rsidRPr="006A4261" w:rsidRDefault="00EE2DF1" w:rsidP="00EE2DF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6A4261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6158AE69" w14:textId="4D544A09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27D979" w14:textId="095C188D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EBCF0" w14:textId="33145F6A" w:rsidR="00EE2DF1" w:rsidRPr="006A4261" w:rsidRDefault="00C860FD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2DF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EE2DF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3360E" w14:textId="01A54D99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DF1" w:rsidRPr="006A4261" w14:paraId="0B1F1474" w14:textId="77777777" w:rsidTr="006C2710">
        <w:trPr>
          <w:cantSplit/>
          <w:trHeight w:val="299"/>
        </w:trPr>
        <w:tc>
          <w:tcPr>
            <w:tcW w:w="3861" w:type="dxa"/>
            <w:vAlign w:val="bottom"/>
          </w:tcPr>
          <w:p w14:paraId="4C7E89B9" w14:textId="77777777" w:rsidR="00EE2DF1" w:rsidRPr="006A4261" w:rsidRDefault="00EE2DF1" w:rsidP="00EE2DF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6525A" w14:textId="61D68C99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421FDC" w14:textId="39AE8F2F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CD1A9C" w14:textId="74EB9012" w:rsidR="00EE2DF1" w:rsidRPr="006A4261" w:rsidRDefault="00C860FD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EE2DF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2846C" w14:textId="536F997D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2DF1" w:rsidRPr="006A4261" w14:paraId="041B49BB" w14:textId="77777777" w:rsidTr="006C2710">
        <w:trPr>
          <w:cantSplit/>
          <w:trHeight w:val="318"/>
        </w:trPr>
        <w:tc>
          <w:tcPr>
            <w:tcW w:w="3861" w:type="dxa"/>
            <w:vAlign w:val="bottom"/>
          </w:tcPr>
          <w:p w14:paraId="632E8D0C" w14:textId="77777777" w:rsidR="00EE2DF1" w:rsidRPr="006A4261" w:rsidRDefault="00EE2DF1" w:rsidP="00EE2DF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E5E62C" w14:textId="2F47CB03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BBCD2D" w14:textId="3FFFBC63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BAEABF" w14:textId="50952A3C" w:rsidR="00EE2DF1" w:rsidRPr="006A4261" w:rsidRDefault="00C860FD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E2DF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C9274" w14:textId="3463FDDC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2DF1" w:rsidRPr="006A4261" w14:paraId="24CD557B" w14:textId="77777777" w:rsidTr="006C2710">
        <w:trPr>
          <w:cantSplit/>
          <w:trHeight w:val="329"/>
        </w:trPr>
        <w:tc>
          <w:tcPr>
            <w:tcW w:w="3861" w:type="dxa"/>
            <w:vAlign w:val="bottom"/>
          </w:tcPr>
          <w:p w14:paraId="25E83964" w14:textId="77777777" w:rsidR="00EE2DF1" w:rsidRPr="006A4261" w:rsidRDefault="00EE2DF1" w:rsidP="00EE2DF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E7C7B" w14:textId="0934F98D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5BA4" w14:textId="614C6532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A7E12" w14:textId="3B91ADAA" w:rsidR="00EE2DF1" w:rsidRPr="006A4261" w:rsidRDefault="00C860FD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2DF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E2DF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323B3" w14:textId="4542522E" w:rsidR="00EE2DF1" w:rsidRPr="006A4261" w:rsidRDefault="00EE2DF1" w:rsidP="00EE2D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6264456" w14:textId="451878F3" w:rsidR="006C2710" w:rsidRPr="006A4261" w:rsidRDefault="006C2710" w:rsidP="00042520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D81499" w:rsidRPr="006A4261" w14:paraId="318099D2" w14:textId="77777777" w:rsidTr="006C2710">
        <w:trPr>
          <w:cantSplit/>
          <w:trHeight w:val="60"/>
        </w:trPr>
        <w:tc>
          <w:tcPr>
            <w:tcW w:w="3861" w:type="dxa"/>
            <w:shd w:val="clear" w:color="auto" w:fill="auto"/>
            <w:vAlign w:val="bottom"/>
          </w:tcPr>
          <w:p w14:paraId="6601A77A" w14:textId="77777777" w:rsidR="00D81499" w:rsidRPr="006A4261" w:rsidRDefault="00D81499" w:rsidP="00D814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1FFD6" w14:textId="62CB9BF7" w:rsidR="00D81499" w:rsidRPr="006A4261" w:rsidRDefault="00D81499" w:rsidP="00D814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1499" w:rsidRPr="006A4261" w14:paraId="6B280DB3" w14:textId="77777777" w:rsidTr="006C2710">
        <w:trPr>
          <w:cantSplit/>
          <w:trHeight w:val="532"/>
        </w:trPr>
        <w:tc>
          <w:tcPr>
            <w:tcW w:w="3861" w:type="dxa"/>
            <w:shd w:val="clear" w:color="auto" w:fill="auto"/>
            <w:vAlign w:val="bottom"/>
          </w:tcPr>
          <w:p w14:paraId="31165E61" w14:textId="77777777" w:rsidR="00D81499" w:rsidRPr="006A4261" w:rsidRDefault="00D81499" w:rsidP="00D814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5682" w14:textId="77777777" w:rsidR="00D81499" w:rsidRPr="006A4261" w:rsidRDefault="00D81499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22F6C61" w14:textId="2548C95F" w:rsidR="00D81499" w:rsidRPr="006A4261" w:rsidRDefault="00C860FD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81499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DA778" w14:textId="4AAE3CDB" w:rsidR="00D81499" w:rsidRPr="006A4261" w:rsidRDefault="00D81499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FEBF8" w14:textId="77777777" w:rsidR="00D81499" w:rsidRPr="006A4261" w:rsidRDefault="00D81499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13EE8575" w14:textId="344C74C4" w:rsidR="00D81499" w:rsidRPr="006A4261" w:rsidRDefault="00D81499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01F81" w14:textId="77777777" w:rsidR="00D81499" w:rsidRPr="006A4261" w:rsidRDefault="00D81499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0828B55" w14:textId="6DBB372C" w:rsidR="00D81499" w:rsidRPr="006A4261" w:rsidRDefault="00C860FD" w:rsidP="00D814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1499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F355E" w:rsidRPr="006A4261" w14:paraId="353B7E43" w14:textId="77777777" w:rsidTr="006C2710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7AA2735A" w14:textId="77777777" w:rsidR="004F355E" w:rsidRPr="006A4261" w:rsidRDefault="004F355E" w:rsidP="004F355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30301E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C271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A5732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FF374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355E" w:rsidRPr="006A4261" w14:paraId="5E729A54" w14:textId="77777777" w:rsidTr="006C2710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3C60F77E" w14:textId="77777777" w:rsidR="004F355E" w:rsidRPr="006A4261" w:rsidRDefault="004F355E" w:rsidP="004F355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037F4D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37A7B4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29929D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A4C01" w14:textId="77777777" w:rsidR="004F355E" w:rsidRPr="006A4261" w:rsidRDefault="004F355E" w:rsidP="004F35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F355E" w:rsidRPr="006A4261" w14:paraId="7F5A7906" w14:textId="77777777" w:rsidTr="006C2710">
        <w:trPr>
          <w:cantSplit/>
          <w:trHeight w:val="299"/>
        </w:trPr>
        <w:tc>
          <w:tcPr>
            <w:tcW w:w="3861" w:type="dxa"/>
            <w:shd w:val="clear" w:color="auto" w:fill="auto"/>
            <w:vAlign w:val="bottom"/>
          </w:tcPr>
          <w:p w14:paraId="46679101" w14:textId="77777777" w:rsidR="004F355E" w:rsidRPr="006A4261" w:rsidRDefault="004F355E" w:rsidP="004F355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2A3D7" w14:textId="31E7C034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C425BA" w14:textId="77777777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83A5E" w14:textId="0657D268" w:rsidR="004F355E" w:rsidRPr="006A4261" w:rsidRDefault="00C860FD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F355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141445" w14:textId="77777777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F355E" w:rsidRPr="006A4261" w14:paraId="2F45F2A3" w14:textId="77777777" w:rsidTr="006C2710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4CE1D2D7" w14:textId="77777777" w:rsidR="004F355E" w:rsidRPr="006A4261" w:rsidRDefault="004F355E" w:rsidP="004F355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625F18" w14:textId="77777777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E6DF27" w14:textId="0C340A00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BC74B" w14:textId="1E572232" w:rsidR="004F355E" w:rsidRPr="006A4261" w:rsidRDefault="00C860FD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F355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93FEC" w14:textId="315E8A52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355E" w:rsidRPr="006A4261" w14:paraId="6F73BE04" w14:textId="77777777" w:rsidTr="006C2710">
        <w:trPr>
          <w:cantSplit/>
          <w:trHeight w:val="329"/>
        </w:trPr>
        <w:tc>
          <w:tcPr>
            <w:tcW w:w="3861" w:type="dxa"/>
            <w:shd w:val="clear" w:color="auto" w:fill="auto"/>
            <w:vAlign w:val="bottom"/>
          </w:tcPr>
          <w:p w14:paraId="297A3002" w14:textId="77777777" w:rsidR="004F355E" w:rsidRPr="006A4261" w:rsidRDefault="004F355E" w:rsidP="004F355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07991" w14:textId="785880D0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49C65" w14:textId="48E4EB79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0BE0A" w14:textId="2179CF51" w:rsidR="004F355E" w:rsidRPr="006A4261" w:rsidRDefault="00C860FD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F355E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7361D" w14:textId="585EBE6F" w:rsidR="004F355E" w:rsidRPr="006A4261" w:rsidRDefault="004F355E" w:rsidP="004F35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68A908E" w14:textId="15556BAC" w:rsidR="00554A6D" w:rsidRPr="006A4261" w:rsidRDefault="00554A6D" w:rsidP="00042520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1DE0A099" w14:textId="30F11DAB" w:rsidR="00D81499" w:rsidRPr="006A4261" w:rsidRDefault="00D81499">
      <w:pPr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6C2710" w:rsidRPr="006A4261" w14:paraId="7C1A206A" w14:textId="77777777" w:rsidTr="006A334A">
        <w:trPr>
          <w:cantSplit/>
          <w:trHeight w:val="60"/>
        </w:trPr>
        <w:tc>
          <w:tcPr>
            <w:tcW w:w="3861" w:type="dxa"/>
            <w:shd w:val="clear" w:color="auto" w:fill="auto"/>
            <w:vAlign w:val="bottom"/>
          </w:tcPr>
          <w:p w14:paraId="07F651E4" w14:textId="77777777" w:rsidR="006C2710" w:rsidRPr="00251FB9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5E30" w14:textId="77777777" w:rsidR="006C2710" w:rsidRPr="00251FB9" w:rsidRDefault="006C2710" w:rsidP="006A33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6A4261" w14:paraId="7D58825F" w14:textId="77777777" w:rsidTr="006A334A">
        <w:trPr>
          <w:cantSplit/>
          <w:trHeight w:val="532"/>
        </w:trPr>
        <w:tc>
          <w:tcPr>
            <w:tcW w:w="3861" w:type="dxa"/>
            <w:shd w:val="clear" w:color="auto" w:fill="auto"/>
            <w:vAlign w:val="bottom"/>
          </w:tcPr>
          <w:p w14:paraId="115A7F91" w14:textId="77777777" w:rsidR="006C2710" w:rsidRPr="00251FB9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974B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69CE4A3" w14:textId="3DCEEDD2" w:rsidR="007B20B3" w:rsidRPr="00251FB9" w:rsidRDefault="00C860FD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C2710"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4A50C3C" w14:textId="2C70325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33A88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39FD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19B27CCC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A6870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03571B8" w14:textId="5277DD3D" w:rsidR="006C2710" w:rsidRPr="00251FB9" w:rsidRDefault="00C860FD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2710"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2710" w:rsidRPr="006A4261" w14:paraId="4AE8DAFD" w14:textId="77777777" w:rsidTr="006A334A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478E713E" w14:textId="77777777" w:rsidR="006C2710" w:rsidRPr="00251FB9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9B45BE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6B47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37A27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1191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6A4261" w14:paraId="4AEC62A7" w14:textId="77777777" w:rsidTr="006C2710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62260AA7" w14:textId="77777777" w:rsidR="006C2710" w:rsidRPr="00251FB9" w:rsidRDefault="006C2710" w:rsidP="006A33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8739456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50EA81F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5470ED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7CE865" w14:textId="77777777" w:rsidR="006C2710" w:rsidRPr="00251FB9" w:rsidRDefault="006C2710" w:rsidP="006A33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C2710" w:rsidRPr="006A4261" w14:paraId="3FFC098C" w14:textId="77777777" w:rsidTr="006C2710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415BB98A" w14:textId="77777777" w:rsidR="006C2710" w:rsidRPr="00251FB9" w:rsidRDefault="006C2710" w:rsidP="006C271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9C8E2" w14:textId="25D5B473" w:rsidR="006C2710" w:rsidRPr="00251FB9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251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251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C7992" w14:textId="4B4CE0E2" w:rsidR="006C2710" w:rsidRPr="00251FB9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608612" w14:textId="1FC4769A" w:rsidR="006C2710" w:rsidRPr="00251FB9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C2710" w:rsidRPr="00251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42494" w14:textId="56731C5C" w:rsidR="006C2710" w:rsidRPr="00251FB9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2710" w:rsidRPr="006A4261" w14:paraId="42531D53" w14:textId="77777777" w:rsidTr="006C2710">
        <w:trPr>
          <w:cantSplit/>
          <w:trHeight w:val="329"/>
        </w:trPr>
        <w:tc>
          <w:tcPr>
            <w:tcW w:w="3861" w:type="dxa"/>
            <w:shd w:val="clear" w:color="auto" w:fill="auto"/>
            <w:vAlign w:val="bottom"/>
          </w:tcPr>
          <w:p w14:paraId="43071A26" w14:textId="77777777" w:rsidR="006C2710" w:rsidRPr="00251FB9" w:rsidRDefault="006C2710" w:rsidP="006C271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2F8ED" w14:textId="29FBA95E" w:rsidR="006C2710" w:rsidRPr="00251FB9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251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251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45CC2" w14:textId="5F5C194A" w:rsidR="006C2710" w:rsidRPr="00251FB9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77550" w14:textId="5E2A3830" w:rsidR="006C2710" w:rsidRPr="00251FB9" w:rsidRDefault="00C860FD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C2710" w:rsidRPr="00251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C7221" w14:textId="2AF14D42" w:rsidR="006C2710" w:rsidRPr="00251FB9" w:rsidRDefault="006C2710" w:rsidP="006C27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F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D0BFFD1" w14:textId="4061AE79" w:rsidR="006C2710" w:rsidRPr="006A4261" w:rsidRDefault="006C2710">
      <w:pPr>
        <w:rPr>
          <w:rFonts w:ascii="Browallia New" w:hAnsi="Browallia New" w:cs="Browallia New"/>
          <w:sz w:val="26"/>
          <w:szCs w:val="26"/>
        </w:rPr>
      </w:pPr>
    </w:p>
    <w:p w14:paraId="2EF95A63" w14:textId="6C193925" w:rsidR="00554A6D" w:rsidRPr="006A4261" w:rsidRDefault="00554A6D" w:rsidP="00D8149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 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64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ที่เกิดจากรายการขาดทุนจำนวน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353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173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ที่สามารถยกไปเพื่อหักกลบกับกำไรทางภาษี</w:t>
      </w:r>
      <w:r w:rsidRPr="006A4261">
        <w:rPr>
          <w:rFonts w:ascii="Browallia New" w:hAnsi="Browallia New" w:cs="Browallia New"/>
          <w:sz w:val="26"/>
          <w:szCs w:val="26"/>
          <w:cs/>
        </w:rPr>
        <w:t>ในปี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ถึง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4920CC4" w14:textId="77777777" w:rsidR="002831C5" w:rsidRPr="006A4261" w:rsidRDefault="002831C5" w:rsidP="00D814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B5B" w:rsidRPr="006A4261" w14:paraId="038BDA7D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661D0D15" w14:textId="13E638D1" w:rsidR="002B5B5B" w:rsidRPr="006A4261" w:rsidRDefault="00C860FD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749AA8E" w14:textId="77777777" w:rsidR="002B5B5B" w:rsidRPr="006A4261" w:rsidRDefault="002B5B5B" w:rsidP="002B5B5B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B5B5B" w:rsidRPr="006A4261" w14:paraId="001883A0" w14:textId="77777777" w:rsidTr="006A7961">
        <w:tc>
          <w:tcPr>
            <w:tcW w:w="3690" w:type="dxa"/>
            <w:vAlign w:val="center"/>
          </w:tcPr>
          <w:p w14:paraId="5020C574" w14:textId="77777777" w:rsidR="002B5B5B" w:rsidRPr="006A4261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3D201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C2232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427C5F74" w14:textId="77777777" w:rsidTr="006A7961">
        <w:tc>
          <w:tcPr>
            <w:tcW w:w="3690" w:type="dxa"/>
            <w:vAlign w:val="center"/>
          </w:tcPr>
          <w:p w14:paraId="477E5216" w14:textId="77777777" w:rsidR="002B5B5B" w:rsidRPr="006A4261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00257" w14:textId="0511A1AC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69DBE" w14:textId="4B3DB3E5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E6F91" w14:textId="2756A3A9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AFD19" w14:textId="161C64B5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39DE313E" w14:textId="77777777" w:rsidTr="006A7961">
        <w:tc>
          <w:tcPr>
            <w:tcW w:w="3690" w:type="dxa"/>
            <w:vAlign w:val="center"/>
          </w:tcPr>
          <w:p w14:paraId="3866C7E6" w14:textId="77777777" w:rsidR="002B5B5B" w:rsidRPr="006A4261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F8577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007F0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D56A1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15386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6A4261" w14:paraId="1A7C2E4B" w14:textId="77777777" w:rsidTr="006A7961">
        <w:tc>
          <w:tcPr>
            <w:tcW w:w="3690" w:type="dxa"/>
            <w:vAlign w:val="center"/>
          </w:tcPr>
          <w:p w14:paraId="1C13F137" w14:textId="77777777" w:rsidR="002B5B5B" w:rsidRPr="006A4261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198EB7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84E41D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2FFA03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9717E3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4E93" w:rsidRPr="006A4261" w14:paraId="711FAA28" w14:textId="77777777" w:rsidTr="006A7961">
        <w:tc>
          <w:tcPr>
            <w:tcW w:w="3690" w:type="dxa"/>
            <w:vAlign w:val="bottom"/>
          </w:tcPr>
          <w:p w14:paraId="2908AA05" w14:textId="77777777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C6F5330" w14:textId="02E0E531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</w:tcPr>
          <w:p w14:paraId="65D73C51" w14:textId="0F7E5A4D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31CE23" w14:textId="25D9D661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vAlign w:val="bottom"/>
          </w:tcPr>
          <w:p w14:paraId="4ABDDEF8" w14:textId="38AD9A18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344E93" w:rsidRPr="006A4261" w14:paraId="08A61E4C" w14:textId="77777777" w:rsidTr="006A7961">
        <w:tc>
          <w:tcPr>
            <w:tcW w:w="3690" w:type="dxa"/>
            <w:vAlign w:val="bottom"/>
          </w:tcPr>
          <w:p w14:paraId="745FCFD9" w14:textId="77777777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AB59B6A" w14:textId="3415B60F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</w:tcPr>
          <w:p w14:paraId="4417F46B" w14:textId="72860DEE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88E93" w14:textId="66F86869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bottom"/>
          </w:tcPr>
          <w:p w14:paraId="71529835" w14:textId="3D4F5117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344E93" w:rsidRPr="006A4261" w14:paraId="393DD379" w14:textId="77777777" w:rsidTr="006A7961">
        <w:tc>
          <w:tcPr>
            <w:tcW w:w="3690" w:type="dxa"/>
            <w:vAlign w:val="bottom"/>
          </w:tcPr>
          <w:p w14:paraId="67E4F298" w14:textId="7CCB9FCA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เจ้าหนี้อื่นกิจการที่เกี่ยวข้องกัน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(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หมายเหตุ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36</w:t>
            </w:r>
            <w:r w:rsidR="00BC2BB8"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3B98C5" w14:textId="0E91F479" w:rsidR="00344E93" w:rsidRPr="006A4261" w:rsidRDefault="00A011B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A609874" w14:textId="09254E03" w:rsidR="00344E93" w:rsidRPr="006A4261" w:rsidRDefault="00344E93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C580A5" w14:textId="0A110C60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1E50000" w14:textId="74632CF2" w:rsidR="00344E93" w:rsidRPr="006A4261" w:rsidRDefault="00344E93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4E93" w:rsidRPr="006A4261" w14:paraId="26AB311D" w14:textId="77777777" w:rsidTr="006A7961">
        <w:tc>
          <w:tcPr>
            <w:tcW w:w="3690" w:type="dxa"/>
            <w:vAlign w:val="bottom"/>
          </w:tcPr>
          <w:p w14:paraId="13E689C6" w14:textId="77777777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0E4028FB" w14:textId="5C681711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</w:tcPr>
          <w:p w14:paraId="4E70D390" w14:textId="1DDE98A2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125DC" w14:textId="46B07322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64C64E00" w14:textId="2A6F9B93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44E93" w:rsidRPr="006A4261" w14:paraId="647D26DE" w14:textId="77777777" w:rsidTr="006A7961">
        <w:tc>
          <w:tcPr>
            <w:tcW w:w="3690" w:type="dxa"/>
            <w:vAlign w:val="bottom"/>
          </w:tcPr>
          <w:p w14:paraId="1087FA95" w14:textId="77777777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ต้นทุนค่าก่อสร้างค้างจ่าย</w:t>
            </w:r>
          </w:p>
        </w:tc>
        <w:tc>
          <w:tcPr>
            <w:tcW w:w="1440" w:type="dxa"/>
            <w:shd w:val="clear" w:color="auto" w:fill="FAFAFA"/>
          </w:tcPr>
          <w:p w14:paraId="4BA4DFD3" w14:textId="57FC1520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</w:tcPr>
          <w:p w14:paraId="0F2B7640" w14:textId="0E39E5B3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42B80" w14:textId="6A05D9D0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vAlign w:val="bottom"/>
          </w:tcPr>
          <w:p w14:paraId="4AE59475" w14:textId="1493A6EE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344E93" w:rsidRPr="006A4261" w14:paraId="02C2F1D1" w14:textId="77777777" w:rsidTr="006A7961">
        <w:tc>
          <w:tcPr>
            <w:tcW w:w="3690" w:type="dxa"/>
            <w:vAlign w:val="bottom"/>
          </w:tcPr>
          <w:p w14:paraId="3048EEBD" w14:textId="77777777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8FB8533" w14:textId="2F992D72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</w:tcPr>
          <w:p w14:paraId="6431ECBD" w14:textId="7FCBAC37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3E832" w14:textId="32D4358E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2FFFC8B1" w14:textId="7DF92B89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344E93" w:rsidRPr="006A4261" w14:paraId="21D7CE7C" w14:textId="77777777" w:rsidTr="006A7961">
        <w:tc>
          <w:tcPr>
            <w:tcW w:w="3690" w:type="dxa"/>
            <w:vAlign w:val="bottom"/>
          </w:tcPr>
          <w:p w14:paraId="4E2D7D38" w14:textId="18D2EF59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4229BAF7" w14:textId="10ACE9B4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</w:tcPr>
          <w:p w14:paraId="55F6659A" w14:textId="64F9971D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4B6E9" w14:textId="719172B5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1209ED0D" w14:textId="351EB7B1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6A7961" w:rsidRPr="006A4261" w14:paraId="01E5445B" w14:textId="77777777" w:rsidTr="006A7961">
        <w:tc>
          <w:tcPr>
            <w:tcW w:w="3690" w:type="dxa"/>
            <w:vAlign w:val="bottom"/>
          </w:tcPr>
          <w:p w14:paraId="49A2E98F" w14:textId="34A50778" w:rsidR="006A7961" w:rsidRPr="006A4261" w:rsidRDefault="006A7961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9E6FE06" w14:textId="77777777" w:rsidR="006A7961" w:rsidRPr="006A4261" w:rsidRDefault="006A7961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DABF54E" w14:textId="77777777" w:rsidR="006A7961" w:rsidRPr="006A4261" w:rsidRDefault="006A7961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EBC54" w14:textId="77777777" w:rsidR="006A7961" w:rsidRPr="006A4261" w:rsidRDefault="006A7961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BBBA43" w14:textId="77777777" w:rsidR="006A7961" w:rsidRPr="006A4261" w:rsidRDefault="006A7961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4E93" w:rsidRPr="006A4261" w14:paraId="7A95C0EE" w14:textId="77777777" w:rsidTr="006A7961">
        <w:tc>
          <w:tcPr>
            <w:tcW w:w="3690" w:type="dxa"/>
            <w:vAlign w:val="bottom"/>
          </w:tcPr>
          <w:p w14:paraId="5A05368F" w14:textId="63391024" w:rsidR="00344E93" w:rsidRPr="006A4261" w:rsidRDefault="006A7961" w:rsidP="00344E93">
            <w:pPr>
              <w:ind w:left="-101" w:right="-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  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(หมายเหตุ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36</w:t>
            </w:r>
            <w:r w:rsidR="00BC2BB8"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0AE677" w14:textId="25BE6EC1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</w:tcPr>
          <w:p w14:paraId="5E3826E4" w14:textId="3AE470BE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8D37E" w14:textId="756AF2EF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vAlign w:val="bottom"/>
          </w:tcPr>
          <w:p w14:paraId="3E165A5F" w14:textId="61276150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344E93" w:rsidRPr="006A4261" w14:paraId="547E7334" w14:textId="77777777" w:rsidTr="006A7961">
        <w:tc>
          <w:tcPr>
            <w:tcW w:w="3690" w:type="dxa"/>
            <w:vAlign w:val="bottom"/>
          </w:tcPr>
          <w:p w14:paraId="35C24D4D" w14:textId="77777777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C577D" w14:textId="25A29C1D" w:rsidR="00344E93" w:rsidRPr="006A4261" w:rsidRDefault="00C860FD" w:rsidP="00344E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5526B" w14:textId="64A5D4B7" w:rsidR="00344E93" w:rsidRPr="006A4261" w:rsidRDefault="00C860FD" w:rsidP="00344E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79E06" w14:textId="0B57B722" w:rsidR="00344E93" w:rsidRPr="006A4261" w:rsidRDefault="00C860FD" w:rsidP="00344E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862D23" w14:textId="78BC1BC8" w:rsidR="00344E93" w:rsidRPr="006A4261" w:rsidRDefault="00C860FD" w:rsidP="00344E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344E93" w:rsidRPr="006A4261" w14:paraId="3F8AD64B" w14:textId="77777777" w:rsidTr="006A7961">
        <w:tc>
          <w:tcPr>
            <w:tcW w:w="3690" w:type="dxa"/>
            <w:vAlign w:val="bottom"/>
          </w:tcPr>
          <w:p w14:paraId="1216636A" w14:textId="1976C7C9" w:rsidR="00344E93" w:rsidRPr="006A4261" w:rsidRDefault="00344E93" w:rsidP="00344E9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0A4F5" w14:textId="28E70F5E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47D5" w14:textId="537E28EC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1A7E5" w14:textId="101AE1F1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011B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2DD26" w14:textId="57AAA35F" w:rsidR="00344E93" w:rsidRPr="006A4261" w:rsidRDefault="00C860FD" w:rsidP="00344E93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44E9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7CF842FD" w14:textId="7E97F205" w:rsidR="00DD718F" w:rsidRPr="006A4261" w:rsidRDefault="00DD718F" w:rsidP="00DD718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E03992" w14:textId="77777777" w:rsidR="00D81499" w:rsidRPr="006A4261" w:rsidRDefault="00D81499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34206" w:rsidRPr="006A4261" w14:paraId="43744896" w14:textId="77777777" w:rsidTr="00D81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6AFCE3" w14:textId="5F346BB3" w:rsidR="00F34206" w:rsidRPr="006A4261" w:rsidRDefault="00C860FD" w:rsidP="0004354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lastRenderedPageBreak/>
              <w:t>24</w:t>
            </w:r>
            <w:r w:rsidR="00F34206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F34206" w:rsidRPr="006A42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</w:tr>
    </w:tbl>
    <w:p w14:paraId="5F117E34" w14:textId="77777777" w:rsidR="00F34206" w:rsidRPr="006A4261" w:rsidRDefault="00F34206" w:rsidP="00F34206">
      <w:pPr>
        <w:rPr>
          <w:rFonts w:ascii="Browallia New" w:hAnsi="Browallia New" w:cs="Browallia New"/>
          <w:sz w:val="26"/>
          <w:szCs w:val="26"/>
        </w:rPr>
      </w:pPr>
    </w:p>
    <w:p w14:paraId="3D237751" w14:textId="3A30A96C" w:rsidR="00F34206" w:rsidRPr="006A4261" w:rsidRDefault="00F34206" w:rsidP="00F34206">
      <w:pPr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รายการเคลื่อนไหวของเจ้าหนี้ตั๋วแลกเงิน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14A543E2" w14:textId="77777777" w:rsidR="00F34206" w:rsidRPr="006A4261" w:rsidRDefault="00F34206" w:rsidP="00F3420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BA225C" w:rsidRPr="006A4261" w14:paraId="02BD0069" w14:textId="27BB380C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9E655" w14:textId="77777777" w:rsidR="00BA225C" w:rsidRPr="006A4261" w:rsidRDefault="00BA225C" w:rsidP="0004354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47169B" w14:textId="77777777" w:rsidR="00BA225C" w:rsidRPr="006A4261" w:rsidRDefault="00BA225C" w:rsidP="00BA225C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461D9A2" w14:textId="1084C35A" w:rsidR="00BA225C" w:rsidRPr="006A4261" w:rsidRDefault="00BA225C" w:rsidP="00BA225C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25C" w:rsidRPr="006A4261" w14:paraId="116359A0" w14:textId="48E6FB4F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72CF4" w14:textId="77777777" w:rsidR="00BA225C" w:rsidRPr="006A4261" w:rsidRDefault="00BA225C" w:rsidP="00BA225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543ADF" w14:textId="652F2D70" w:rsidR="00BA225C" w:rsidRPr="006A4261" w:rsidRDefault="00BA225C" w:rsidP="00BA225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43EF46" w14:textId="374D9806" w:rsidR="00BA225C" w:rsidRPr="006A4261" w:rsidRDefault="00BA225C" w:rsidP="00BA225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A225C" w:rsidRPr="006A4261" w14:paraId="00589112" w14:textId="293F27A6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57E75" w14:textId="77777777" w:rsidR="00BA225C" w:rsidRPr="006A4261" w:rsidRDefault="00BA225C" w:rsidP="00BA225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11ED4" w14:textId="77777777" w:rsidR="00BA225C" w:rsidRPr="006A4261" w:rsidRDefault="00BA225C" w:rsidP="00BA225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0CF43" w14:textId="0A832CE1" w:rsidR="00BA225C" w:rsidRPr="006A4261" w:rsidRDefault="00BA225C" w:rsidP="00BA225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225C" w:rsidRPr="006A4261" w14:paraId="5DCB0B50" w14:textId="297C33E1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22226" w14:textId="77777777" w:rsidR="00BA225C" w:rsidRPr="006A4261" w:rsidRDefault="00BA225C" w:rsidP="0004354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4F801" w14:textId="77777777" w:rsidR="00BA225C" w:rsidRPr="006A4261" w:rsidRDefault="00BA225C" w:rsidP="00043543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F0001" w14:textId="77777777" w:rsidR="00BA225C" w:rsidRPr="006A4261" w:rsidRDefault="00BA225C" w:rsidP="00043543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225C" w:rsidRPr="006A4261" w14:paraId="01A371BE" w14:textId="320FE1DC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DEACE" w14:textId="77777777" w:rsidR="00BA225C" w:rsidRPr="006A4261" w:rsidRDefault="00BA225C" w:rsidP="0004354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5CC81" w14:textId="18EA5E7E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870F1" w14:textId="14FADDEB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AB6D3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B6D3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8E0171" w:rsidRPr="006A4261" w14:paraId="45877BF8" w14:textId="77777777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5F993" w14:textId="73373E21" w:rsidR="008E0171" w:rsidRPr="006A4261" w:rsidRDefault="008E0171" w:rsidP="0004354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B46D2B" w14:textId="77777777" w:rsidR="008E0171" w:rsidRPr="006A4261" w:rsidRDefault="008E0171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F2B3" w14:textId="77777777" w:rsidR="008E0171" w:rsidRPr="006A4261" w:rsidRDefault="008E0171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225C" w:rsidRPr="006A4261" w14:paraId="2965964C" w14:textId="29F193FC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F49AE" w14:textId="77777777" w:rsidR="00BA225C" w:rsidRPr="006A4261" w:rsidRDefault="00BA225C" w:rsidP="008E01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การออกตั๋วแลกเงิน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CA993D" w14:textId="4DC1B2D6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FA7F" w14:textId="29609E48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AB6D3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B6D3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225C" w:rsidRPr="006A4261" w14:paraId="3A1EE386" w14:textId="7384ACB4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3B2FB" w14:textId="77777777" w:rsidR="00BA225C" w:rsidRPr="006A4261" w:rsidRDefault="00BA225C" w:rsidP="008E0171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การจ่ายชำระคืนตั๋วแลกเงิน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62B0F" w14:textId="14E27579" w:rsidR="00BA225C" w:rsidRPr="006A4261" w:rsidRDefault="00BA225C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7C09" w14:textId="2B66662B" w:rsidR="00BA225C" w:rsidRPr="006A4261" w:rsidRDefault="00AB6D33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225C" w:rsidRPr="006A4261" w14:paraId="44BF6A0B" w14:textId="62BD4ED7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B55EF" w14:textId="77777777" w:rsidR="00BA225C" w:rsidRPr="006A4261" w:rsidRDefault="00BA225C" w:rsidP="008E0171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ดอกเบี้ยจ่ายล่วงหน้ารอการตัดบัญชี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C8BE4" w14:textId="645E34B0" w:rsidR="00BA225C" w:rsidRPr="006A4261" w:rsidRDefault="00B14466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8BB0" w14:textId="2660E5A0" w:rsidR="00BA225C" w:rsidRPr="006A4261" w:rsidRDefault="00AB6D33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0171" w:rsidRPr="006A4261" w14:paraId="641E6426" w14:textId="77777777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63385" w14:textId="04158D25" w:rsidR="008E0171" w:rsidRPr="006A4261" w:rsidRDefault="008E0171" w:rsidP="008E017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32412" w14:textId="77777777" w:rsidR="008E0171" w:rsidRPr="006A4261" w:rsidRDefault="008E0171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AD90" w14:textId="77777777" w:rsidR="008E0171" w:rsidRPr="006A4261" w:rsidRDefault="008E0171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225C" w:rsidRPr="006A4261" w14:paraId="6EC640AB" w14:textId="2BA9A2E6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3F505" w14:textId="77777777" w:rsidR="00BA225C" w:rsidRPr="006A4261" w:rsidRDefault="00BA225C" w:rsidP="008E0171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ค่าตัดจำหน่ายดอกเบี้ยจ่ายล่วงหน้า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EBB687" w14:textId="705D7F33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44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144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B21BB" w14:textId="575D836C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6D3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AB6D3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BA225C" w:rsidRPr="006A4261" w14:paraId="2D35B916" w14:textId="62A9C40B" w:rsidTr="00D8149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BC20D" w14:textId="77777777" w:rsidR="00BA225C" w:rsidRPr="006A4261" w:rsidRDefault="00BA225C" w:rsidP="0004354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405626" w14:textId="7E32C609" w:rsidR="00BA225C" w:rsidRPr="006A4261" w:rsidRDefault="00BA225C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2D448" w14:textId="0154B7E5" w:rsidR="00BA225C" w:rsidRPr="006A4261" w:rsidRDefault="00C860FD" w:rsidP="0004354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BA225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661AE899" w14:textId="77777777" w:rsidR="002F6021" w:rsidRPr="006A4261" w:rsidRDefault="002F6021" w:rsidP="00150A9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34206" w:rsidRPr="006A4261" w14:paraId="1FB18028" w14:textId="77777777" w:rsidTr="00D8149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CE76D5" w14:textId="092A0A82" w:rsidR="00F34206" w:rsidRPr="006A4261" w:rsidRDefault="00C860FD" w:rsidP="00150A9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F34206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778E37EC" w14:textId="77777777" w:rsidR="00F34206" w:rsidRPr="006A4261" w:rsidRDefault="00F34206" w:rsidP="00F3420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805CC" w:rsidRPr="006A4261" w14:paraId="683610EF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000EA" w14:textId="77777777" w:rsidR="008805CC" w:rsidRPr="006A4261" w:rsidRDefault="008805CC" w:rsidP="00290CD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00DD8" w14:textId="77777777" w:rsidR="008805CC" w:rsidRPr="006A4261" w:rsidRDefault="008805CC" w:rsidP="00290C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FBC43" w14:textId="77777777" w:rsidR="008805CC" w:rsidRPr="006A4261" w:rsidRDefault="008805CC" w:rsidP="00290C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05CC" w:rsidRPr="006A4261" w14:paraId="135C1C55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47C4F" w14:textId="77777777" w:rsidR="008805CC" w:rsidRPr="006A4261" w:rsidRDefault="008805CC" w:rsidP="00290CD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DA95" w14:textId="1D95A700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B77F2" w14:textId="23CB20F5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55562" w14:textId="441B94A6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95B9B" w14:textId="5103BD7F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805CC" w:rsidRPr="006A4261" w14:paraId="36BF08E7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7A63F" w14:textId="77777777" w:rsidR="008805CC" w:rsidRPr="006A4261" w:rsidRDefault="008805CC" w:rsidP="00290CD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718FA9" w14:textId="77777777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118E4" w14:textId="77777777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44BC25" w14:textId="77777777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29EB3" w14:textId="77777777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05CC" w:rsidRPr="006A4261" w14:paraId="4CF92B2D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4F7038E" w14:textId="3E8CAEC0" w:rsidR="008805CC" w:rsidRPr="006A4261" w:rsidRDefault="008805CC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04217" w14:textId="48F6C913" w:rsidR="008805CC" w:rsidRPr="006A4261" w:rsidRDefault="008805CC" w:rsidP="002726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44E96" w14:textId="19576628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7AF6D" w14:textId="1277CF46" w:rsidR="008805CC" w:rsidRPr="006A4261" w:rsidRDefault="008805CC" w:rsidP="002726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1C7C3" w14:textId="16B0AA09" w:rsidR="008805CC" w:rsidRPr="006A4261" w:rsidRDefault="008805CC" w:rsidP="00290C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961" w:rsidRPr="006A4261" w14:paraId="25A8C920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4B5E8D" w14:textId="4DC63B21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72183" w14:textId="143842E5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D73B6" w14:textId="1BDAE7E3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CDC7" w14:textId="3E78CC54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F4221" w14:textId="2E2B4D9B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6A7961" w:rsidRPr="006A4261" w14:paraId="130EA623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FA450D" w14:textId="69545E1C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7C62F" w14:textId="1CB467FD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AD755" w14:textId="74B6110D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3C50D" w14:textId="0B7775F5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B5025" w14:textId="60F06BC6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6A7961" w:rsidRPr="006A4261" w14:paraId="572EA3F7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084895" w14:textId="64AB4963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55AFD" w14:textId="76E959EB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7419" w14:textId="2C752F54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2DB44" w14:textId="3582192E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2A708" w14:textId="17084F4B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41923897" w14:textId="77777777" w:rsidR="00E05687" w:rsidRPr="006A4261" w:rsidRDefault="00E05687" w:rsidP="00F3420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265325" w14:textId="77777777" w:rsidR="00D81499" w:rsidRPr="006A4261" w:rsidRDefault="00D8149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045E2F" w14:textId="2F603A9C" w:rsidR="00F34206" w:rsidRPr="006A4261" w:rsidRDefault="00F34206" w:rsidP="00F3420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รายการเคลื่อนไหวของหนี้สินตามสัญญาเช่า</w:t>
      </w:r>
      <w:r w:rsidR="00AB6D33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6D33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09DF7E2" w14:textId="77777777" w:rsidR="00F34206" w:rsidRPr="006A4261" w:rsidRDefault="00F34206" w:rsidP="00F3420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01"/>
        <w:gridCol w:w="1417"/>
        <w:gridCol w:w="1417"/>
        <w:gridCol w:w="1491"/>
        <w:gridCol w:w="1440"/>
      </w:tblGrid>
      <w:tr w:rsidR="00BA225C" w:rsidRPr="006A4261" w14:paraId="7669AE02" w14:textId="6443D029" w:rsidTr="00D8149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73B6588" w14:textId="77777777" w:rsidR="00BA225C" w:rsidRPr="006A4261" w:rsidRDefault="00BA225C" w:rsidP="000435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5173" w14:textId="78F96E03" w:rsidR="00BA225C" w:rsidRPr="006A4261" w:rsidRDefault="00BA225C" w:rsidP="00BA2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98A0" w14:textId="290AE0BD" w:rsidR="00BA225C" w:rsidRPr="006A4261" w:rsidRDefault="00BA225C" w:rsidP="00BA2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B6D33" w:rsidRPr="006A4261" w14:paraId="302B47A6" w14:textId="77777777" w:rsidTr="00D8149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6EFB315" w14:textId="77777777" w:rsidR="00AB6D33" w:rsidRPr="006A4261" w:rsidRDefault="00AB6D33" w:rsidP="00AB6D3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5F264" w14:textId="303355FA" w:rsidR="00AB6D33" w:rsidRPr="006A4261" w:rsidRDefault="00AB6D33" w:rsidP="00AB6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3209DEC" w14:textId="18BBA75A" w:rsidR="00AB6D33" w:rsidRPr="006A4261" w:rsidRDefault="00AB6D33" w:rsidP="00AB6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5E65" w14:textId="66C2285C" w:rsidR="00AB6D33" w:rsidRPr="006A4261" w:rsidRDefault="00AB6D33" w:rsidP="00AB6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CD25AD" w14:textId="488A5D02" w:rsidR="00AB6D33" w:rsidRPr="006A4261" w:rsidRDefault="00AB6D33" w:rsidP="00AB6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A225C" w:rsidRPr="006A4261" w14:paraId="2FD310F1" w14:textId="3E0D02E6" w:rsidTr="00D8149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F458567" w14:textId="77777777" w:rsidR="00BA225C" w:rsidRPr="006A4261" w:rsidRDefault="00BA225C" w:rsidP="000435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91DE" w14:textId="7FEC49A4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059F25" w14:textId="2AEB953F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71B7B621" w14:textId="63D17F18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35040E" w14:textId="2AC96B94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225C" w:rsidRPr="006A4261" w14:paraId="135CF799" w14:textId="50E94009" w:rsidTr="00D81499">
        <w:trPr>
          <w:cantSplit/>
        </w:trPr>
        <w:tc>
          <w:tcPr>
            <w:tcW w:w="3701" w:type="dxa"/>
            <w:vAlign w:val="bottom"/>
          </w:tcPr>
          <w:p w14:paraId="4F3DB841" w14:textId="77777777" w:rsidR="00BA225C" w:rsidRPr="006A4261" w:rsidRDefault="00BA225C" w:rsidP="000435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27321" w14:textId="08DBEF36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C877F4E" w14:textId="77777777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76079" w14:textId="2DB75012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A86E4" w14:textId="77777777" w:rsidR="00BA225C" w:rsidRPr="006A4261" w:rsidRDefault="00BA225C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A225C" w:rsidRPr="006A4261" w14:paraId="662AF224" w14:textId="0925A8B5" w:rsidTr="00191FC8">
        <w:trPr>
          <w:cantSplit/>
        </w:trPr>
        <w:tc>
          <w:tcPr>
            <w:tcW w:w="3701" w:type="dxa"/>
          </w:tcPr>
          <w:p w14:paraId="709362CC" w14:textId="753B8545" w:rsidR="00BA225C" w:rsidRPr="006A4261" w:rsidRDefault="00BA225C" w:rsidP="00E4243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B85C76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ก่อนปรับ</w:t>
            </w:r>
            <w:r w:rsidR="00B85C76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42317B" w14:textId="2A5C35FC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7" w:type="dxa"/>
            <w:shd w:val="clear" w:color="auto" w:fill="auto"/>
          </w:tcPr>
          <w:p w14:paraId="1968749C" w14:textId="41B90FEC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B6D33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B6D33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437121D0" w14:textId="5B2EC8DE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04C5CCFF" w14:textId="51CD015B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B6D33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B6D33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A225C" w:rsidRPr="006A4261" w14:paraId="617226B7" w14:textId="335610AE" w:rsidTr="00191FC8">
        <w:trPr>
          <w:cantSplit/>
        </w:trPr>
        <w:tc>
          <w:tcPr>
            <w:tcW w:w="3701" w:type="dxa"/>
          </w:tcPr>
          <w:p w14:paraId="6BCDBF55" w14:textId="77777777" w:rsidR="00D81499" w:rsidRPr="006A4261" w:rsidRDefault="00BA225C" w:rsidP="006A7961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ผลกระทบของการเปลี่ยนนโยบายการบัญชี </w:t>
            </w:r>
          </w:p>
          <w:p w14:paraId="18983728" w14:textId="033A1AB9" w:rsidR="00BA225C" w:rsidRPr="006A4261" w:rsidRDefault="00D81499" w:rsidP="006A7961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8B879" w14:textId="53D299BF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E20E9C" w14:textId="77777777" w:rsidR="00AB6D33" w:rsidRPr="006A4261" w:rsidRDefault="00AB6D33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5C697F" w14:textId="050AFEEA" w:rsidR="00BA225C" w:rsidRPr="006A4261" w:rsidRDefault="00AB6D33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9C39C" w14:textId="6ED38360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B11439" w14:textId="77777777" w:rsidR="00BA225C" w:rsidRPr="006A4261" w:rsidRDefault="00BA225C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CAA5FA" w14:textId="71618B2C" w:rsidR="00AB6D33" w:rsidRPr="006A4261" w:rsidRDefault="00AB6D33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91FC8" w:rsidRPr="006A4261" w14:paraId="2F876AAF" w14:textId="77777777" w:rsidTr="00191FC8">
        <w:trPr>
          <w:cantSplit/>
        </w:trPr>
        <w:tc>
          <w:tcPr>
            <w:tcW w:w="3701" w:type="dxa"/>
          </w:tcPr>
          <w:p w14:paraId="44CA5086" w14:textId="5DCD0293" w:rsidR="00191FC8" w:rsidRPr="006A4261" w:rsidRDefault="00191FC8" w:rsidP="006A7961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B85C76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หลังปรับ</w:t>
            </w:r>
            <w:r w:rsidR="00B85C76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FEE90" w14:textId="12ADE148" w:rsidR="00191FC8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6EFC188" w14:textId="13872FE4" w:rsidR="00191FC8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7997" w14:textId="35B778E0" w:rsidR="00191FC8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56102" w14:textId="35653B4E" w:rsidR="00191FC8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191FC8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A225C" w:rsidRPr="006A4261" w14:paraId="27CCC539" w14:textId="044E153B" w:rsidTr="00D81499">
        <w:trPr>
          <w:cantSplit/>
        </w:trPr>
        <w:tc>
          <w:tcPr>
            <w:tcW w:w="3701" w:type="dxa"/>
          </w:tcPr>
          <w:p w14:paraId="73441BCF" w14:textId="77777777" w:rsidR="00BA225C" w:rsidRPr="006A4261" w:rsidRDefault="00BA225C" w:rsidP="00E4243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EBD288" w14:textId="7E47FF9E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7" w:type="dxa"/>
            <w:shd w:val="clear" w:color="auto" w:fill="auto"/>
          </w:tcPr>
          <w:p w14:paraId="00539088" w14:textId="2A0D7592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FF86878" w14:textId="782A9456" w:rsidR="00BA225C" w:rsidRPr="006A4261" w:rsidRDefault="00A310CF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912EC2" w14:textId="3104517F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A310CF" w:rsidRPr="006A4261" w14:paraId="1997442A" w14:textId="77777777" w:rsidTr="00D81499">
        <w:trPr>
          <w:cantSplit/>
        </w:trPr>
        <w:tc>
          <w:tcPr>
            <w:tcW w:w="3701" w:type="dxa"/>
          </w:tcPr>
          <w:p w14:paraId="5F245E1E" w14:textId="298189D4" w:rsidR="00A310CF" w:rsidRPr="006A4261" w:rsidRDefault="00A310CF" w:rsidP="00E4243A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3B8615" w14:textId="43833C94" w:rsidR="00A310CF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7" w:type="dxa"/>
            <w:shd w:val="clear" w:color="auto" w:fill="auto"/>
          </w:tcPr>
          <w:p w14:paraId="33939DA9" w14:textId="0A6A7D33" w:rsidR="00A310CF" w:rsidRPr="006A4261" w:rsidRDefault="00130019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4114218E" w14:textId="14898E1F" w:rsidR="00A310CF" w:rsidRPr="006A4261" w:rsidRDefault="00A310CF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58112A" w14:textId="695EDF96" w:rsidR="00A310CF" w:rsidRPr="006A4261" w:rsidRDefault="00130019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A225C" w:rsidRPr="006A4261" w14:paraId="6B4723F0" w14:textId="56BB9667" w:rsidTr="00D81499">
        <w:trPr>
          <w:cantSplit/>
        </w:trPr>
        <w:tc>
          <w:tcPr>
            <w:tcW w:w="3701" w:type="dxa"/>
          </w:tcPr>
          <w:p w14:paraId="3FC4999C" w14:textId="0C951EFF" w:rsidR="00BA225C" w:rsidRPr="006A4261" w:rsidRDefault="00BA225C" w:rsidP="00E4243A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45C89D" w14:textId="4C3B200B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E26CE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2E26CE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7" w:type="dxa"/>
            <w:shd w:val="clear" w:color="auto" w:fill="auto"/>
          </w:tcPr>
          <w:p w14:paraId="415C2C2E" w14:textId="78EF540C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342E3229" w14:textId="728867A8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310CF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7585C3A8" w14:textId="713087A5" w:rsidR="00BA225C" w:rsidRPr="006A4261" w:rsidRDefault="00C860FD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13001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BA225C" w:rsidRPr="006A4261" w14:paraId="20A7305A" w14:textId="27B006DC" w:rsidTr="00D81499">
        <w:trPr>
          <w:cantSplit/>
        </w:trPr>
        <w:tc>
          <w:tcPr>
            <w:tcW w:w="3701" w:type="dxa"/>
          </w:tcPr>
          <w:p w14:paraId="233A8E3F" w14:textId="68F372C3" w:rsidR="00BA225C" w:rsidRPr="006A4261" w:rsidRDefault="00BA225C" w:rsidP="00E4243A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6FDBA2" w14:textId="7BE31CE0" w:rsidR="00BA225C" w:rsidRPr="006A4261" w:rsidRDefault="002E26CE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3594E02" w14:textId="36A54A23" w:rsidR="00BA225C" w:rsidRPr="006A4261" w:rsidRDefault="00130019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6499A0A" w14:textId="29095B12" w:rsidR="00BA225C" w:rsidRPr="006A4261" w:rsidRDefault="00A310CF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03DF18" w14:textId="6BAEEA95" w:rsidR="00BA225C" w:rsidRPr="006A4261" w:rsidRDefault="00130019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A225C" w:rsidRPr="006A4261" w14:paraId="3C760FE8" w14:textId="5A9265E5" w:rsidTr="00D81499">
        <w:trPr>
          <w:cantSplit/>
        </w:trPr>
        <w:tc>
          <w:tcPr>
            <w:tcW w:w="3701" w:type="dxa"/>
          </w:tcPr>
          <w:p w14:paraId="48F6A172" w14:textId="6EC7FE3E" w:rsidR="00BA225C" w:rsidRPr="006A4261" w:rsidRDefault="0061721A" w:rsidP="00E4243A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A85A33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</w:t>
            </w:r>
            <w:r w:rsidR="00BA225C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C6775" w14:textId="416FBEA8" w:rsidR="00BA225C" w:rsidRPr="006A4261" w:rsidRDefault="002E26CE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5C7C3F" w14:textId="6F40413E" w:rsidR="00BA225C" w:rsidRPr="006A4261" w:rsidRDefault="00130019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D38F" w14:textId="58DE7091" w:rsidR="00BA225C" w:rsidRPr="006A4261" w:rsidRDefault="00A310CF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5BFBA7" w14:textId="6D934FA7" w:rsidR="00BA225C" w:rsidRPr="006A4261" w:rsidRDefault="00130019" w:rsidP="00E424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2045" w:rsidRPr="006A4261" w14:paraId="0FA360B6" w14:textId="0CD1FA02" w:rsidTr="00D81499">
        <w:trPr>
          <w:cantSplit/>
        </w:trPr>
        <w:tc>
          <w:tcPr>
            <w:tcW w:w="3701" w:type="dxa"/>
          </w:tcPr>
          <w:p w14:paraId="184D13E5" w14:textId="77777777" w:rsidR="00AB2045" w:rsidRPr="006A4261" w:rsidRDefault="00AB2045" w:rsidP="00AB2045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0FF26" w14:textId="662FAD14" w:rsidR="00AB2045" w:rsidRPr="006A4261" w:rsidRDefault="00C860FD" w:rsidP="00A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D77FA" w14:textId="4D35F034" w:rsidR="00AB2045" w:rsidRPr="006A4261" w:rsidRDefault="00C860FD" w:rsidP="00A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92F2C" w14:textId="018A32A1" w:rsidR="00AB2045" w:rsidRPr="006A4261" w:rsidRDefault="00C860FD" w:rsidP="00A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0C503" w14:textId="79F0B728" w:rsidR="00AB2045" w:rsidRPr="006A4261" w:rsidRDefault="00C860FD" w:rsidP="00A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B204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3DC89854" w14:textId="76995723" w:rsidR="006A7961" w:rsidRPr="006A4261" w:rsidRDefault="006A7961" w:rsidP="00323802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536C8BC8" w14:textId="315A1976" w:rsidR="00E05687" w:rsidRPr="006A4261" w:rsidRDefault="00E05687" w:rsidP="00E05687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063B4E21" w14:textId="77777777" w:rsidR="00E05687" w:rsidRPr="006A4261" w:rsidRDefault="00E05687" w:rsidP="00E05687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05687" w:rsidRPr="006A4261" w14:paraId="41A614DA" w14:textId="77777777" w:rsidTr="00D81499">
        <w:trPr>
          <w:cantSplit/>
          <w:trHeight w:val="338"/>
        </w:trPr>
        <w:tc>
          <w:tcPr>
            <w:tcW w:w="3701" w:type="dxa"/>
          </w:tcPr>
          <w:p w14:paraId="2C30ECA1" w14:textId="77777777" w:rsidR="00E05687" w:rsidRPr="006A4261" w:rsidRDefault="00E05687" w:rsidP="00290C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2AF82" w14:textId="77777777" w:rsidR="00E05687" w:rsidRPr="006A4261" w:rsidRDefault="00E05687" w:rsidP="00290C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3F1F4" w14:textId="77777777" w:rsidR="00E05687" w:rsidRPr="006A4261" w:rsidRDefault="00E05687" w:rsidP="00290CDE">
            <w:pPr>
              <w:ind w:left="-246" w:right="-72" w:firstLine="24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687" w:rsidRPr="006A4261" w14:paraId="7CC95FCD" w14:textId="77777777" w:rsidTr="00D81499">
        <w:trPr>
          <w:cantSplit/>
        </w:trPr>
        <w:tc>
          <w:tcPr>
            <w:tcW w:w="3701" w:type="dxa"/>
          </w:tcPr>
          <w:p w14:paraId="1B7AC8AA" w14:textId="77777777" w:rsidR="00E05687" w:rsidRPr="006A4261" w:rsidRDefault="00E05687" w:rsidP="00290C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0D096" w14:textId="5C59C528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EF87D" w14:textId="02DE9CF2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8F9FC3" w14:textId="3BBB2513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0D933" w14:textId="70DA5290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05687" w:rsidRPr="006A4261" w14:paraId="530FF9D8" w14:textId="77777777" w:rsidTr="00D81499">
        <w:trPr>
          <w:cantSplit/>
        </w:trPr>
        <w:tc>
          <w:tcPr>
            <w:tcW w:w="3701" w:type="dxa"/>
          </w:tcPr>
          <w:p w14:paraId="546D395A" w14:textId="77777777" w:rsidR="00E05687" w:rsidRPr="006A4261" w:rsidRDefault="00E05687" w:rsidP="00290C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E1186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34E18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7D7D8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04D3D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05687" w:rsidRPr="006A4261" w14:paraId="35B38C5C" w14:textId="77777777" w:rsidTr="00D81499">
        <w:trPr>
          <w:cantSplit/>
        </w:trPr>
        <w:tc>
          <w:tcPr>
            <w:tcW w:w="3701" w:type="dxa"/>
          </w:tcPr>
          <w:p w14:paraId="26F0C7C2" w14:textId="77777777" w:rsidR="00E05687" w:rsidRPr="006A4261" w:rsidRDefault="00E05687" w:rsidP="00290C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2C33B7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C8F64F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9DEDDF" w14:textId="77777777" w:rsidR="00E05687" w:rsidRPr="006A4261" w:rsidRDefault="00E05687" w:rsidP="00290CDE">
            <w:pPr>
              <w:shd w:val="clear" w:color="auto" w:fill="FAFAFA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BB4E32" w14:textId="77777777" w:rsidR="00E05687" w:rsidRPr="006A4261" w:rsidRDefault="00E05687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5687" w:rsidRPr="006A4261" w14:paraId="3AE590CF" w14:textId="77777777" w:rsidTr="00D81499">
        <w:trPr>
          <w:cantSplit/>
        </w:trPr>
        <w:tc>
          <w:tcPr>
            <w:tcW w:w="3701" w:type="dxa"/>
          </w:tcPr>
          <w:p w14:paraId="441C881A" w14:textId="77777777" w:rsidR="00E05687" w:rsidRPr="006A4261" w:rsidRDefault="00E05687" w:rsidP="00290C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E2FC1" w14:textId="140AC8E2" w:rsidR="00E05687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709ABE93" w14:textId="4FDDA6FD" w:rsidR="00E05687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E07D5" w14:textId="37195052" w:rsidR="00E05687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A39CF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12CF6F17" w14:textId="50AAC1B2" w:rsidR="00E05687" w:rsidRPr="006A4261" w:rsidRDefault="00C860FD" w:rsidP="00290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0568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13F12BAB" w14:textId="77777777" w:rsidR="00E05687" w:rsidRPr="006A4261" w:rsidRDefault="00E05687" w:rsidP="00E0568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61083B" w14:textId="1C1088D9" w:rsidR="00E05687" w:rsidRPr="006A4261" w:rsidRDefault="00E05687" w:rsidP="006A796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มูลค่าปัจจุบันของหนี้สินตามสัญญาเช่า</w:t>
      </w:r>
    </w:p>
    <w:p w14:paraId="3349EB23" w14:textId="77777777" w:rsidR="006A7961" w:rsidRPr="006A4261" w:rsidRDefault="006A7961" w:rsidP="006A796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05687" w:rsidRPr="006A4261" w14:paraId="06A46846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80FF" w14:textId="77777777" w:rsidR="00E05687" w:rsidRPr="006A4261" w:rsidRDefault="00E05687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28E02" w14:textId="77777777" w:rsidR="00E05687" w:rsidRPr="006A4261" w:rsidRDefault="00E05687" w:rsidP="006A7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FE8E42" w14:textId="77777777" w:rsidR="00E05687" w:rsidRPr="006A4261" w:rsidRDefault="00E05687" w:rsidP="006A79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687" w:rsidRPr="006A4261" w14:paraId="3547923B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074A" w14:textId="77777777" w:rsidR="00E05687" w:rsidRPr="006A4261" w:rsidRDefault="00E05687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19520" w14:textId="0D470630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AE30" w14:textId="3CEC12BB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13ECE" w14:textId="18654FB9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336BB" w14:textId="5E7CBA12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05687" w:rsidRPr="006A4261" w14:paraId="56FE1ABF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A34C" w14:textId="77777777" w:rsidR="00E05687" w:rsidRPr="006A4261" w:rsidRDefault="00E05687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2677C" w14:textId="77777777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8E7D3" w14:textId="77777777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925316" w14:textId="77777777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8A26C5" w14:textId="77777777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5687" w:rsidRPr="006A4261" w14:paraId="11F409F9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9409D9" w14:textId="27604F23" w:rsidR="00E05687" w:rsidRPr="006A4261" w:rsidRDefault="00E05687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AB50D" w14:textId="77777777" w:rsidR="00E05687" w:rsidRPr="006A4261" w:rsidRDefault="00E05687" w:rsidP="006A79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10B13A" w14:textId="77777777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BE17F" w14:textId="77777777" w:rsidR="00E05687" w:rsidRPr="006A4261" w:rsidRDefault="00E05687" w:rsidP="006A79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6C6C4" w14:textId="77777777" w:rsidR="00E05687" w:rsidRPr="006A4261" w:rsidRDefault="00E05687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4419" w:rsidRPr="006A4261" w14:paraId="4DA78C64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2F54D8" w14:textId="31B17009" w:rsidR="007B4419" w:rsidRPr="006A4261" w:rsidRDefault="007B4419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6D5EE" w14:textId="426EF10A" w:rsidR="007B4419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A0825" w14:textId="4A808E65" w:rsidR="007B4419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73082" w14:textId="77A9C3DB" w:rsidR="007B4419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CC67D" w14:textId="66EC019D" w:rsidR="007B4419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7B4419" w:rsidRPr="006A4261" w14:paraId="33F94C36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C1B025" w14:textId="3D1B2C04" w:rsidR="007B4419" w:rsidRPr="006A4261" w:rsidRDefault="007B4419" w:rsidP="007B441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F50C9" w14:textId="4EA870B4" w:rsidR="007B4419" w:rsidRPr="006A4261" w:rsidRDefault="00C860FD" w:rsidP="007B44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2449F2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2449F2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1B0496" w14:textId="2E3B593B" w:rsidR="007B4419" w:rsidRPr="006A4261" w:rsidRDefault="00C860FD" w:rsidP="007B44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BD8F8" w14:textId="66DF83B0" w:rsidR="007B4419" w:rsidRPr="006A4261" w:rsidRDefault="00C860FD" w:rsidP="007B44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F59EA" w14:textId="4899E78D" w:rsidR="007B4419" w:rsidRPr="006A4261" w:rsidRDefault="00C860FD" w:rsidP="007B44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7B44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FE7631" w:rsidRPr="006A4261" w14:paraId="35C5CE12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ED8429" w14:textId="7C77D50E" w:rsidR="00FE7631" w:rsidRPr="006A4261" w:rsidRDefault="00FE7631" w:rsidP="00FE763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 w:rsidR="0061721A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42337" w14:textId="51DE6AE9" w:rsidR="00FE7631" w:rsidRPr="006A4261" w:rsidRDefault="00C860FD" w:rsidP="00FE76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A1CC7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A1CC7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7B471" w14:textId="77777777" w:rsidR="00FE7631" w:rsidRPr="006A4261" w:rsidRDefault="00FE7631" w:rsidP="00FE76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24D7B" w14:textId="03BD6A61" w:rsidR="00FE7631" w:rsidRPr="006A4261" w:rsidRDefault="00F928C0" w:rsidP="00FE76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36066" w14:textId="77777777" w:rsidR="00FE7631" w:rsidRPr="006A4261" w:rsidRDefault="00FE7631" w:rsidP="00FE76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1B3B" w:rsidRPr="006A4261" w14:paraId="768FB1F8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7F580B" w14:textId="77777777" w:rsidR="00701B3B" w:rsidRPr="006A4261" w:rsidRDefault="00701B3B" w:rsidP="00701B3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146C2" w14:textId="5FF9632B" w:rsidR="00701B3B" w:rsidRPr="006A4261" w:rsidRDefault="00C860FD" w:rsidP="00701B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45320" w14:textId="26590153" w:rsidR="00701B3B" w:rsidRPr="006A4261" w:rsidRDefault="00C860FD" w:rsidP="00701B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5BF04" w14:textId="3F56AF51" w:rsidR="00701B3B" w:rsidRPr="006A4261" w:rsidRDefault="00C860FD" w:rsidP="00701B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DCA1E" w14:textId="71D36B34" w:rsidR="00701B3B" w:rsidRPr="006A4261" w:rsidRDefault="00C860FD" w:rsidP="00701B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01B3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2C5CD66F" w14:textId="77777777" w:rsidR="00E05687" w:rsidRPr="006A4261" w:rsidRDefault="00E05687" w:rsidP="006A796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B8BC2A" w14:textId="77777777" w:rsidR="00D81499" w:rsidRPr="006A4261" w:rsidRDefault="00D8149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br w:type="page"/>
      </w:r>
    </w:p>
    <w:p w14:paraId="0B497F85" w14:textId="2CDA88A4" w:rsidR="00F34206" w:rsidRPr="006A4261" w:rsidRDefault="00F34206" w:rsidP="006A796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lastRenderedPageBreak/>
        <w:t>รายละเอียดการครบกำหนดของหนี้สินตามสัญญาเช่ามีดังนี้</w:t>
      </w:r>
    </w:p>
    <w:p w14:paraId="6E2F6845" w14:textId="77777777" w:rsidR="006A7961" w:rsidRPr="006A4261" w:rsidRDefault="006A7961" w:rsidP="006A796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34206" w:rsidRPr="006A4261" w14:paraId="16EC1419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F1FE" w14:textId="77777777" w:rsidR="00F34206" w:rsidRPr="006A4261" w:rsidRDefault="00F34206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972B1" w14:textId="77777777" w:rsidR="00F34206" w:rsidRPr="006A4261" w:rsidRDefault="00F34206" w:rsidP="006A7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11CCD7" w14:textId="77777777" w:rsidR="00F34206" w:rsidRPr="006A4261" w:rsidRDefault="00F34206" w:rsidP="006A79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4206" w:rsidRPr="006A4261" w14:paraId="25FB2F98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BB33" w14:textId="77777777" w:rsidR="00F34206" w:rsidRPr="006A4261" w:rsidRDefault="00F34206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9959B" w14:textId="7E4EBA45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1B60" w14:textId="7A6A1023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FF0F7" w14:textId="01B37831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C0B53" w14:textId="4A34B8F0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34206" w:rsidRPr="006A4261" w14:paraId="642714B0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D95CA" w14:textId="77777777" w:rsidR="00F34206" w:rsidRPr="006A4261" w:rsidRDefault="00F34206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48295F" w14:textId="77777777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7E3D3" w14:textId="77777777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9BE5F9" w14:textId="77777777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276DF" w14:textId="77777777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4206" w:rsidRPr="006A4261" w14:paraId="11BB6E95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95557E" w14:textId="7449048B" w:rsidR="00F34206" w:rsidRPr="006A4261" w:rsidRDefault="00F34206" w:rsidP="006A79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D9B90" w14:textId="4EE64DF1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5C684" w14:textId="3D1E4FC0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DA2AD" w14:textId="4EFC38DD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B68FE7" w14:textId="186DFFD4" w:rsidR="00F34206" w:rsidRPr="006A4261" w:rsidRDefault="00F34206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961" w:rsidRPr="006A4261" w14:paraId="4B1FA363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37D0456" w14:textId="2A310F0F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C2DC8" w14:textId="4F8AC5D0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549FE" w14:textId="6AFCAAED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46453" w14:textId="429761FF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98FD5" w14:textId="4AB3C695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6A7961" w:rsidRPr="006A4261" w14:paraId="41CA5D12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8DFF8D" w14:textId="185BF7C7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1B19F" w14:textId="4988CFF0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57DBBB" w14:textId="6AB6BF13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56CE6" w14:textId="797B81B6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F96D6" w14:textId="3FFB0DA4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6A7961" w:rsidRPr="006A4261" w14:paraId="5A400E00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614067" w14:textId="1AD5F59E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 w:rsidR="0061721A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0601F" w14:textId="6BC71DB1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461A7" w14:textId="77777777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2F5B8" w14:textId="702780E7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97A92" w14:textId="77777777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7961" w:rsidRPr="006A4261" w14:paraId="23B5F290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C85477" w14:textId="6F8CF2A5" w:rsidR="006A7961" w:rsidRPr="006A4261" w:rsidRDefault="006A7961" w:rsidP="00D81499">
            <w:pPr>
              <w:ind w:left="247" w:right="-76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4BF1" w14:textId="4C77559B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823A8" w14:textId="504F2E78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C9808" w14:textId="285EE893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D612D" w14:textId="6FD2B483" w:rsidR="006A7961" w:rsidRPr="006A4261" w:rsidRDefault="006A7961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7961" w:rsidRPr="006A4261" w14:paraId="1B0654A2" w14:textId="77777777" w:rsidTr="00D8149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A26492" w14:textId="595DA63F" w:rsidR="006A7961" w:rsidRPr="006A4261" w:rsidRDefault="006A7961" w:rsidP="006A796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F91EEB" w14:textId="5CCCFE71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3C3CF" w14:textId="1B8DFFF0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BD01" w14:textId="6DBC2555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EC348" w14:textId="6F035EA6" w:rsidR="006A7961" w:rsidRPr="006A4261" w:rsidRDefault="00C860FD" w:rsidP="006A79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6A79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5F32FF7F" w14:textId="7F7BD88E" w:rsidR="00F34206" w:rsidRPr="006A4261" w:rsidRDefault="00F34206" w:rsidP="00DD718F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2FC3AF" w14:textId="54E09EBD" w:rsidR="00BD4DBA" w:rsidRPr="00B466B0" w:rsidRDefault="00F34206" w:rsidP="004E43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466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หลักประกันของหนี้สินตามสัญญาเช่าคือการที่</w:t>
      </w:r>
      <w:r w:rsidR="004E4327" w:rsidRPr="00B466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B466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7D5560F7" w14:textId="5A796E1B" w:rsidR="00BD4DBA" w:rsidRPr="006A4261" w:rsidRDefault="00BD4DBA" w:rsidP="00D81499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4206" w:rsidRPr="006A4261" w14:paraId="38BDA7ED" w14:textId="77777777" w:rsidTr="00D81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CE0C60" w14:textId="35844020" w:rsidR="00F34206" w:rsidRPr="006A4261" w:rsidRDefault="00F34206" w:rsidP="0004354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</w:t>
            </w:r>
          </w:p>
        </w:tc>
      </w:tr>
    </w:tbl>
    <w:p w14:paraId="5EDFFBE6" w14:textId="77777777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57"/>
        <w:gridCol w:w="1701"/>
        <w:gridCol w:w="1701"/>
      </w:tblGrid>
      <w:tr w:rsidR="00E066C9" w:rsidRPr="006A4261" w14:paraId="4D81C86E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51CF875C" w14:textId="77777777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69885" w14:textId="77777777" w:rsidR="00E066C9" w:rsidRPr="006A4261" w:rsidRDefault="00E066C9" w:rsidP="000435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77A6502" w14:textId="44991CE7" w:rsidR="00E066C9" w:rsidRPr="006A4261" w:rsidRDefault="00E066C9" w:rsidP="000435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66C9" w:rsidRPr="006A4261" w14:paraId="289C4635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06F3017A" w14:textId="77777777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CC6B28A" w14:textId="76AE9CD0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DBC3725" w14:textId="0543C74C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066C9" w:rsidRPr="006A4261" w14:paraId="49F7D5D9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0E3E28D6" w14:textId="77777777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D171D13" w14:textId="6CAAFEDA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C31B37" w14:textId="76FFE75B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66C9" w:rsidRPr="006A4261" w14:paraId="2A80C416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43D3C541" w14:textId="77777777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47C1F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FA8302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066C9" w:rsidRPr="006A4261" w14:paraId="371412E3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28EF4A19" w14:textId="041E441C" w:rsidR="00E066C9" w:rsidRPr="006A4261" w:rsidRDefault="00695737" w:rsidP="0004354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="00E066C9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72FD9A40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138CFA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187" w:rsidRPr="006A4261" w14:paraId="6D025F7C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18254D8F" w14:textId="77777777" w:rsidR="00206187" w:rsidRPr="006A4261" w:rsidRDefault="00206187" w:rsidP="0020618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701" w:type="dxa"/>
            <w:shd w:val="clear" w:color="auto" w:fill="FAFAFA"/>
          </w:tcPr>
          <w:p w14:paraId="0F435CBD" w14:textId="1304189C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vAlign w:val="bottom"/>
          </w:tcPr>
          <w:p w14:paraId="264981B9" w14:textId="2D1A439F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6187" w:rsidRPr="006A4261" w14:paraId="580F8E99" w14:textId="77777777" w:rsidTr="00D81499">
        <w:trPr>
          <w:cantSplit/>
          <w:trHeight w:val="61"/>
        </w:trPr>
        <w:tc>
          <w:tcPr>
            <w:tcW w:w="6057" w:type="dxa"/>
            <w:vAlign w:val="bottom"/>
          </w:tcPr>
          <w:p w14:paraId="0F160A9E" w14:textId="77777777" w:rsidR="00206187" w:rsidRPr="006A4261" w:rsidRDefault="00206187" w:rsidP="0020618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75319D6" w14:textId="3816C4F0" w:rsidR="00206187" w:rsidRPr="006A4261" w:rsidRDefault="006D1C9A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130E11" w14:textId="4BE5B76F" w:rsidR="00206187" w:rsidRPr="006A4261" w:rsidRDefault="00206187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187" w:rsidRPr="006A4261" w14:paraId="34478AF1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67DE570D" w14:textId="77777777" w:rsidR="00206187" w:rsidRPr="006A4261" w:rsidRDefault="00206187" w:rsidP="0020618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ECD7A" w14:textId="160E7896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17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74717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74717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8582" w14:textId="09AF6C9E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E066C9" w:rsidRPr="006A4261" w14:paraId="453D57FE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37AA1AAA" w14:textId="77777777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D32E01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198929D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66C9" w:rsidRPr="006A4261" w14:paraId="339B5133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5D6585A3" w14:textId="40DCB6E2" w:rsidR="00E066C9" w:rsidRPr="006A4261" w:rsidRDefault="00695737" w:rsidP="0004354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="00E066C9"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2324AE97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514A89F5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187" w:rsidRPr="006A4261" w14:paraId="55EF60C3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6886D928" w14:textId="77777777" w:rsidR="00206187" w:rsidRPr="006A4261" w:rsidRDefault="00206187" w:rsidP="0020618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</w:tcPr>
          <w:p w14:paraId="0DBB232B" w14:textId="12110D0A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vAlign w:val="bottom"/>
          </w:tcPr>
          <w:p w14:paraId="5F40D9C6" w14:textId="0243B14F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6187" w:rsidRPr="006A4261" w14:paraId="24C801D8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5B5FFEE4" w14:textId="77777777" w:rsidR="00206187" w:rsidRPr="006A4261" w:rsidRDefault="00206187" w:rsidP="0020618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BA5FA0C" w14:textId="645E6CC6" w:rsidR="00206187" w:rsidRPr="006A4261" w:rsidRDefault="00474E2C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97691E7" w14:textId="62873EB5" w:rsidR="00206187" w:rsidRPr="006A4261" w:rsidRDefault="00206187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187" w:rsidRPr="006A4261" w14:paraId="62CD4AFE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27FB746B" w14:textId="77777777" w:rsidR="00206187" w:rsidRPr="006A4261" w:rsidRDefault="00206187" w:rsidP="0020618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C5547" w14:textId="3798ACE5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069F2" w14:textId="2DFA893E" w:rsidR="00206187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E066C9" w:rsidRPr="006A4261" w14:paraId="78973E48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78C2E98E" w14:textId="77777777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982DFBA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CDA747" w14:textId="77777777" w:rsidR="00E066C9" w:rsidRPr="006A4261" w:rsidRDefault="00E066C9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66C9" w:rsidRPr="006A4261" w14:paraId="70D16412" w14:textId="77777777" w:rsidTr="00D81499">
        <w:trPr>
          <w:cantSplit/>
          <w:trHeight w:val="20"/>
        </w:trPr>
        <w:tc>
          <w:tcPr>
            <w:tcW w:w="6057" w:type="dxa"/>
            <w:vAlign w:val="bottom"/>
          </w:tcPr>
          <w:p w14:paraId="5D3D5B26" w14:textId="0CBADC28" w:rsidR="00E066C9" w:rsidRPr="006A4261" w:rsidRDefault="00E066C9" w:rsidP="0004354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42F347C" w14:textId="4FA8A672" w:rsidR="00E066C9" w:rsidRPr="006A4261" w:rsidRDefault="00C860FD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474E2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FD6326" w14:textId="01C5F891" w:rsidR="00E066C9" w:rsidRPr="006A4261" w:rsidRDefault="00C860FD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0618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2BF8FA62" w14:textId="77777777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E647B9" w14:textId="77777777" w:rsidR="00D81499" w:rsidRPr="006A4261" w:rsidRDefault="00D8149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9AA451E" w14:textId="4E0E1F6D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รายการเคลื่อนไหวของหุ้นกู้สำหรับปีสิ้นสุดวันที่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42A3643" w14:textId="77777777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069"/>
        <w:gridCol w:w="1701"/>
        <w:gridCol w:w="1701"/>
      </w:tblGrid>
      <w:tr w:rsidR="00C86E0D" w:rsidRPr="006A4261" w14:paraId="7BFDB692" w14:textId="1BDDAE66" w:rsidTr="00BD4DBA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4270822E" w14:textId="77777777" w:rsidR="00C86E0D" w:rsidRPr="006A4261" w:rsidRDefault="00C86E0D" w:rsidP="000435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7CE5" w14:textId="77777777" w:rsidR="00C86E0D" w:rsidRPr="006A4261" w:rsidRDefault="00C86E0D" w:rsidP="00C86E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22784317" w14:textId="607F6A94" w:rsidR="00C86E0D" w:rsidRPr="006A4261" w:rsidRDefault="00C86E0D" w:rsidP="00C86E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86E0D" w:rsidRPr="006A4261" w14:paraId="08496A85" w14:textId="7AB2A07E" w:rsidTr="00BD4DBA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6C29FFC8" w14:textId="77777777" w:rsidR="00C86E0D" w:rsidRPr="006A4261" w:rsidRDefault="00C86E0D" w:rsidP="00C86E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69185" w14:textId="241DD265" w:rsidR="00C86E0D" w:rsidRPr="006A4261" w:rsidRDefault="00C86E0D" w:rsidP="00C86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0B7E" w14:textId="27E2CFB2" w:rsidR="00C86E0D" w:rsidRPr="006A4261" w:rsidRDefault="00C86E0D" w:rsidP="00C86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86E0D" w:rsidRPr="006A4261" w14:paraId="00F7E48D" w14:textId="48F9B538" w:rsidTr="00BD4DBA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4F51F81F" w14:textId="77777777" w:rsidR="00C86E0D" w:rsidRPr="006A4261" w:rsidRDefault="00C86E0D" w:rsidP="00C86E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C76EF0" w14:textId="455237C2" w:rsidR="00C86E0D" w:rsidRPr="006A4261" w:rsidRDefault="00C86E0D" w:rsidP="00C86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F405" w14:textId="7E31D986" w:rsidR="00C86E0D" w:rsidRPr="006A4261" w:rsidRDefault="00C86E0D" w:rsidP="00C86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E0D" w:rsidRPr="006A4261" w14:paraId="5D54E002" w14:textId="49033304" w:rsidTr="00BD4DBA">
        <w:trPr>
          <w:cantSplit/>
        </w:trPr>
        <w:tc>
          <w:tcPr>
            <w:tcW w:w="6069" w:type="dxa"/>
            <w:vAlign w:val="bottom"/>
          </w:tcPr>
          <w:p w14:paraId="4107B643" w14:textId="77777777" w:rsidR="00C86E0D" w:rsidRPr="006A4261" w:rsidRDefault="00C86E0D" w:rsidP="000435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A1217" w14:textId="77777777" w:rsidR="00C86E0D" w:rsidRPr="006A4261" w:rsidRDefault="00C86E0D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AC8FA12" w14:textId="77777777" w:rsidR="00C86E0D" w:rsidRPr="006A4261" w:rsidRDefault="00C86E0D" w:rsidP="000435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E0D" w:rsidRPr="006A4261" w14:paraId="685380EE" w14:textId="2B2E414F" w:rsidTr="00BD4DBA">
        <w:trPr>
          <w:cantSplit/>
        </w:trPr>
        <w:tc>
          <w:tcPr>
            <w:tcW w:w="6069" w:type="dxa"/>
          </w:tcPr>
          <w:p w14:paraId="1C229CE6" w14:textId="77777777" w:rsidR="00C86E0D" w:rsidRPr="006A4261" w:rsidRDefault="00C86E0D" w:rsidP="002061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6F8525" w14:textId="279E55C6" w:rsidR="00C86E0D" w:rsidRPr="006A4261" w:rsidRDefault="00C860F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701" w:type="dxa"/>
            <w:shd w:val="clear" w:color="auto" w:fill="auto"/>
          </w:tcPr>
          <w:p w14:paraId="288C3317" w14:textId="33ABCDE7" w:rsidR="00C86E0D" w:rsidRPr="006A4261" w:rsidRDefault="00C860FD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BA6033" w:rsidRPr="006A4261" w14:paraId="770FB6E6" w14:textId="77777777" w:rsidTr="00BD4DBA">
        <w:trPr>
          <w:cantSplit/>
        </w:trPr>
        <w:tc>
          <w:tcPr>
            <w:tcW w:w="6069" w:type="dxa"/>
          </w:tcPr>
          <w:p w14:paraId="71B4C4B4" w14:textId="74F7DD1A" w:rsidR="00BA6033" w:rsidRPr="006A4261" w:rsidRDefault="00BA6033" w:rsidP="002061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EB2F18" w14:textId="77777777" w:rsidR="00BA6033" w:rsidRPr="006A4261" w:rsidRDefault="00BA6033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F7A6F61" w14:textId="77777777" w:rsidR="00BA6033" w:rsidRPr="006A4261" w:rsidRDefault="00BA6033" w:rsidP="002061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6E0D" w:rsidRPr="006A4261" w14:paraId="38AC18C1" w14:textId="2590C675" w:rsidTr="00BD4DBA">
        <w:trPr>
          <w:cantSplit/>
        </w:trPr>
        <w:tc>
          <w:tcPr>
            <w:tcW w:w="6069" w:type="dxa"/>
          </w:tcPr>
          <w:p w14:paraId="668615E8" w14:textId="48369CEA" w:rsidR="00C86E0D" w:rsidRPr="006A4261" w:rsidRDefault="00C86E0D" w:rsidP="00BA6033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750FAA3" w14:textId="34A5EF2E" w:rsidR="00C86E0D" w:rsidRPr="006A4261" w:rsidRDefault="00C860F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0567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9E0567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E0567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E1A4CD2" w14:textId="6360363F" w:rsidR="00C86E0D" w:rsidRPr="006A4261" w:rsidRDefault="00C860F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6E0D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C86E0D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C86E0D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6E0D" w:rsidRPr="006A4261" w14:paraId="012607A8" w14:textId="1201F7B9" w:rsidTr="00BD4DBA">
        <w:trPr>
          <w:cantSplit/>
        </w:trPr>
        <w:tc>
          <w:tcPr>
            <w:tcW w:w="6069" w:type="dxa"/>
          </w:tcPr>
          <w:p w14:paraId="3D3E8047" w14:textId="576B445E" w:rsidR="00C86E0D" w:rsidRPr="006A4261" w:rsidRDefault="00C86E0D" w:rsidP="00BA6033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756810" w14:textId="07E82A8A" w:rsidR="00C86E0D" w:rsidRPr="006A4261" w:rsidRDefault="009E0567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089291B" w14:textId="306A1874" w:rsidR="00C86E0D" w:rsidRPr="006A4261" w:rsidRDefault="00C86E0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6E0D" w:rsidRPr="006A4261" w14:paraId="4F8DFB26" w14:textId="58FAD3CA" w:rsidTr="00BD4DBA">
        <w:trPr>
          <w:cantSplit/>
        </w:trPr>
        <w:tc>
          <w:tcPr>
            <w:tcW w:w="6069" w:type="dxa"/>
          </w:tcPr>
          <w:p w14:paraId="2B006357" w14:textId="77777777" w:rsidR="00C86E0D" w:rsidRPr="006A4261" w:rsidRDefault="00C86E0D" w:rsidP="00BA6033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8AE55D" w14:textId="1D6EADA9" w:rsidR="00C86E0D" w:rsidRPr="006A4261" w:rsidRDefault="009E0567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99BC447" w14:textId="4D5E1EFC" w:rsidR="00C86E0D" w:rsidRPr="006A4261" w:rsidRDefault="00C86E0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6033" w:rsidRPr="006A4261" w14:paraId="377CFA1C" w14:textId="77777777" w:rsidTr="00BD4DBA">
        <w:trPr>
          <w:cantSplit/>
        </w:trPr>
        <w:tc>
          <w:tcPr>
            <w:tcW w:w="6069" w:type="dxa"/>
          </w:tcPr>
          <w:p w14:paraId="0A19ABFB" w14:textId="46EC7DDD" w:rsidR="00BA6033" w:rsidRPr="006A4261" w:rsidRDefault="00BA6033" w:rsidP="002061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E765B2" w14:textId="77777777" w:rsidR="00BA6033" w:rsidRPr="006A4261" w:rsidRDefault="00BA6033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9352944" w14:textId="77777777" w:rsidR="00BA6033" w:rsidRPr="006A4261" w:rsidRDefault="00BA6033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E0D" w:rsidRPr="006A4261" w14:paraId="057A2EE9" w14:textId="57C58DBD" w:rsidTr="00BD4DBA">
        <w:trPr>
          <w:cantSplit/>
        </w:trPr>
        <w:tc>
          <w:tcPr>
            <w:tcW w:w="6069" w:type="dxa"/>
          </w:tcPr>
          <w:p w14:paraId="14E8BCE5" w14:textId="77777777" w:rsidR="00C86E0D" w:rsidRPr="006A4261" w:rsidRDefault="00C86E0D" w:rsidP="00BA603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65224" w14:textId="147B64E0" w:rsidR="00C86E0D" w:rsidRPr="006A4261" w:rsidRDefault="00C860F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E0567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9E0567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DB8378" w14:textId="25EE90A8" w:rsidR="00C86E0D" w:rsidRPr="006A4261" w:rsidRDefault="00C860FD" w:rsidP="002061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86E0D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86E0D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C86E0D" w:rsidRPr="006A4261" w14:paraId="748F4C09" w14:textId="104F7D72" w:rsidTr="00BD4DBA">
        <w:trPr>
          <w:cantSplit/>
        </w:trPr>
        <w:tc>
          <w:tcPr>
            <w:tcW w:w="6069" w:type="dxa"/>
          </w:tcPr>
          <w:p w14:paraId="3B664FA0" w14:textId="77777777" w:rsidR="00C86E0D" w:rsidRPr="006A4261" w:rsidRDefault="00C86E0D" w:rsidP="00C86E0D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7AAC7" w14:textId="02F0C35C" w:rsidR="00C86E0D" w:rsidRPr="006A4261" w:rsidRDefault="00C860FD" w:rsidP="00C86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056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9E056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9E056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C32A3" w14:textId="74FD40A1" w:rsidR="00C86E0D" w:rsidRPr="006A4261" w:rsidRDefault="00C860FD" w:rsidP="00C86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C86E0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3864FADE" w14:textId="77777777" w:rsidR="00F34206" w:rsidRPr="006A4261" w:rsidRDefault="00F34206" w:rsidP="00F34206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C66AAFD" w14:textId="4F75EA00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ในระหว่างปีบริษัทได้ออกและเสนอขายหุ้นกู้ โดยมีรายละเอียดดังต่อไปนี้</w:t>
      </w:r>
    </w:p>
    <w:p w14:paraId="49BA7112" w14:textId="77777777" w:rsidR="00F34206" w:rsidRPr="006A4261" w:rsidRDefault="00F34206" w:rsidP="00F3420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1" w:type="dxa"/>
        <w:tblLayout w:type="fixed"/>
        <w:tblLook w:val="04A0" w:firstRow="1" w:lastRow="0" w:firstColumn="1" w:lastColumn="0" w:noHBand="0" w:noVBand="1"/>
      </w:tblPr>
      <w:tblGrid>
        <w:gridCol w:w="1899"/>
        <w:gridCol w:w="992"/>
        <w:gridCol w:w="1134"/>
        <w:gridCol w:w="992"/>
        <w:gridCol w:w="1147"/>
        <w:gridCol w:w="976"/>
        <w:gridCol w:w="1080"/>
        <w:gridCol w:w="1261"/>
      </w:tblGrid>
      <w:tr w:rsidR="00F34206" w:rsidRPr="006A4261" w14:paraId="13E33037" w14:textId="77777777" w:rsidTr="00043543">
        <w:trPr>
          <w:trHeight w:val="89"/>
        </w:trPr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08C1E" w14:textId="77777777" w:rsidR="00F34206" w:rsidRPr="006A4261" w:rsidRDefault="00F34206" w:rsidP="00043543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C26CE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96063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38E9B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A594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6ED5E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F762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B21FA" w14:textId="77777777" w:rsidR="00F34206" w:rsidRPr="006A4261" w:rsidRDefault="00F34206" w:rsidP="000435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วันครบกำหนด</w:t>
            </w:r>
          </w:p>
        </w:tc>
      </w:tr>
      <w:tr w:rsidR="00F34206" w:rsidRPr="006A4261" w14:paraId="03CDB15D" w14:textId="77777777" w:rsidTr="00043543"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</w:tcPr>
          <w:p w14:paraId="0DBD70E5" w14:textId="77777777" w:rsidR="00F34206" w:rsidRPr="006A4261" w:rsidRDefault="00F34206" w:rsidP="00043543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0BC89" w14:textId="77777777" w:rsidR="00F34206" w:rsidRPr="006A4261" w:rsidRDefault="00F34206" w:rsidP="00043543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DA837" w14:textId="77777777" w:rsidR="00F34206" w:rsidRPr="006A4261" w:rsidRDefault="00F34206" w:rsidP="0004354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14A9" w14:textId="2E5912AE" w:rsidR="00F34206" w:rsidRPr="006A4261" w:rsidRDefault="00F34206" w:rsidP="0004354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4403B" w14:textId="77777777" w:rsidR="00F34206" w:rsidRPr="006A4261" w:rsidRDefault="00F34206" w:rsidP="0004354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0F10C" w14:textId="77777777" w:rsidR="00F34206" w:rsidRPr="006A4261" w:rsidRDefault="00F34206" w:rsidP="0004354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FC3C7D" w14:textId="77777777" w:rsidR="00F34206" w:rsidRPr="006A4261" w:rsidRDefault="00F34206" w:rsidP="0004354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9A96D2A" w14:textId="77777777" w:rsidR="00F34206" w:rsidRPr="006A4261" w:rsidRDefault="00F34206" w:rsidP="0004354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cs/>
              </w:rPr>
              <w:t>ไถ่ถอน</w:t>
            </w:r>
          </w:p>
        </w:tc>
      </w:tr>
      <w:tr w:rsidR="00F34206" w:rsidRPr="006A4261" w14:paraId="1F969FF5" w14:textId="77777777" w:rsidTr="00A34E2F"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0519ECBE" w14:textId="77777777" w:rsidR="00F34206" w:rsidRPr="006A4261" w:rsidRDefault="00F34206" w:rsidP="0004354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E9BF217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FA3379E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3998B61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7484E00D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28944E6E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91A79A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5AD7B063" w14:textId="77777777" w:rsidR="00F34206" w:rsidRPr="006A4261" w:rsidRDefault="00F34206" w:rsidP="00043543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</w:tr>
      <w:tr w:rsidR="00F34206" w:rsidRPr="006A4261" w14:paraId="2B19485A" w14:textId="77777777" w:rsidTr="00A34E2F">
        <w:tc>
          <w:tcPr>
            <w:tcW w:w="1899" w:type="dxa"/>
            <w:shd w:val="clear" w:color="auto" w:fill="FAFAFA"/>
          </w:tcPr>
          <w:p w14:paraId="7083333F" w14:textId="207AC2FB" w:rsidR="00F34206" w:rsidRPr="006A4261" w:rsidRDefault="00F34206" w:rsidP="0004354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หุ้นกู้ชนิดไม่มีหลักประกัน</w:t>
            </w:r>
            <w:r w:rsidRPr="006A4261">
              <w:rPr>
                <w:rFonts w:ascii="Browallia New" w:eastAsia="Arial Unicode MS" w:hAnsi="Browallia New" w:cs="Browallia New"/>
              </w:rPr>
              <w:br/>
              <w:t xml:space="preserve">   </w:t>
            </w:r>
            <w:r w:rsidRPr="006A4261">
              <w:rPr>
                <w:rFonts w:ascii="Browallia New" w:eastAsia="Arial Unicode MS" w:hAnsi="Browallia New" w:cs="Browallia New"/>
                <w:cs/>
              </w:rPr>
              <w:t xml:space="preserve">ครั้งที่ 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A4261">
              <w:rPr>
                <w:rFonts w:ascii="Browallia New" w:eastAsia="Arial Unicode MS" w:hAnsi="Browallia New" w:cs="Browallia New"/>
              </w:rPr>
              <w:t>/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51EF65" w14:textId="58111737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F3420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59EB1C" w14:textId="31356376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3420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9D3690" w14:textId="010A23EE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F3420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20618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442FE4B" w14:textId="117462D9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34206" w:rsidRPr="006A4261">
              <w:rPr>
                <w:rFonts w:ascii="Browallia New" w:eastAsia="Arial Unicode MS" w:hAnsi="Browallia New" w:cs="Browallia New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39223DC4" w14:textId="64BF3376" w:rsidR="00F34206" w:rsidRPr="006A4261" w:rsidRDefault="00C860FD" w:rsidP="00043543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34206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A85CB8" w14:textId="74056149" w:rsidR="00F34206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F34206" w:rsidRPr="006A426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ม.ค.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2F9FAD9" w14:textId="6E627A32" w:rsidR="00F34206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F34206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 xml:space="preserve">ม.ค.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</w:tr>
      <w:tr w:rsidR="00F34206" w:rsidRPr="006A4261" w14:paraId="30AD6353" w14:textId="77777777" w:rsidTr="00A34E2F">
        <w:tc>
          <w:tcPr>
            <w:tcW w:w="1899" w:type="dxa"/>
            <w:shd w:val="clear" w:color="auto" w:fill="FAFAFA"/>
          </w:tcPr>
          <w:p w14:paraId="03F95F4B" w14:textId="77777777" w:rsidR="00F34206" w:rsidRPr="006A4261" w:rsidRDefault="00F34206" w:rsidP="0004354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  <w:cs/>
              </w:rPr>
              <w:t>หุ้นกู้ชนิดมีหลักประกัน</w:t>
            </w:r>
            <w:r w:rsidRPr="006A4261">
              <w:rPr>
                <w:rFonts w:ascii="Browallia New" w:eastAsia="Arial Unicode MS" w:hAnsi="Browallia New" w:cs="Browallia New"/>
              </w:rPr>
              <w:t xml:space="preserve">  </w:t>
            </w:r>
          </w:p>
          <w:p w14:paraId="10C97560" w14:textId="6D2EC9A5" w:rsidR="00F34206" w:rsidRPr="006A4261" w:rsidRDefault="00F34206" w:rsidP="0004354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6A4261">
              <w:rPr>
                <w:rFonts w:ascii="Browallia New" w:eastAsia="Arial Unicode MS" w:hAnsi="Browallia New" w:cs="Browallia New"/>
              </w:rPr>
              <w:t xml:space="preserve">   </w:t>
            </w:r>
            <w:r w:rsidRPr="006A4261">
              <w:rPr>
                <w:rFonts w:ascii="Browallia New" w:eastAsia="Arial Unicode MS" w:hAnsi="Browallia New" w:cs="Browallia New"/>
                <w:cs/>
              </w:rPr>
              <w:t xml:space="preserve">ครั้งที่ 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6A4261">
              <w:rPr>
                <w:rFonts w:ascii="Browallia New" w:eastAsia="Arial Unicode MS" w:hAnsi="Browallia New" w:cs="Browallia New"/>
              </w:rPr>
              <w:t>/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A88F09" w14:textId="649F5CDA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F3420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8417B9" w14:textId="618A64B6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34206" w:rsidRPr="006A4261">
              <w:rPr>
                <w:rFonts w:ascii="Browallia New" w:eastAsia="Arial Unicode MS" w:hAnsi="Browallia New" w:cs="Browallia New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8EEAAC" w14:textId="0D967BF0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F34206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206187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1FCDB9DA" w14:textId="5F9C2F60" w:rsidR="00F34206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34206" w:rsidRPr="006A4261">
              <w:rPr>
                <w:rFonts w:ascii="Browallia New" w:eastAsia="Arial Unicode MS" w:hAnsi="Browallia New" w:cs="Browallia New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325FB338" w14:textId="4C4D2292" w:rsidR="00F34206" w:rsidRPr="006A4261" w:rsidRDefault="00C860FD" w:rsidP="00043543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34206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>ปี</w:t>
            </w:r>
            <w:r w:rsidR="00F34206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34206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>เดือน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6B28B6" w14:textId="573CEB78" w:rsidR="00F34206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F34206" w:rsidRPr="006A426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ก.ย.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56059EE4" w14:textId="2AD470E7" w:rsidR="00F34206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F34206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F34206" w:rsidRPr="006A4261">
              <w:rPr>
                <w:rFonts w:ascii="Browallia New" w:eastAsia="Arial Unicode MS" w:hAnsi="Browallia New" w:cs="Browallia New"/>
                <w:cs/>
              </w:rPr>
              <w:t xml:space="preserve">มี.ค.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</w:tr>
      <w:tr w:rsidR="00206187" w:rsidRPr="006A4261" w14:paraId="64C582B5" w14:textId="77777777" w:rsidTr="00A34E2F">
        <w:tc>
          <w:tcPr>
            <w:tcW w:w="1899" w:type="dxa"/>
            <w:shd w:val="clear" w:color="auto" w:fill="FAFAFA"/>
          </w:tcPr>
          <w:p w14:paraId="34F5D9A0" w14:textId="0E155495" w:rsidR="00206187" w:rsidRPr="006A4261" w:rsidRDefault="00206187" w:rsidP="0004354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</w:rPr>
              <w:t xml:space="preserve">   </w:t>
            </w:r>
            <w:r w:rsidRPr="006A4261">
              <w:rPr>
                <w:rFonts w:ascii="Browallia New" w:eastAsia="Arial Unicode MS" w:hAnsi="Browallia New" w:cs="Browallia New"/>
                <w:cs/>
              </w:rPr>
              <w:t xml:space="preserve">ครั้งที่ 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</w:rPr>
              <w:t>/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AA9F13" w14:textId="74DADC84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A56E79" w14:textId="3C8A23CB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8BF83D" w14:textId="47B844B3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FBF25A8" w14:textId="7CE2DA86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85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631494A4" w14:textId="219F6283" w:rsidR="00206187" w:rsidRPr="006A4261" w:rsidRDefault="00C860FD" w:rsidP="00043543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B4167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BB4167" w:rsidRPr="006A4261">
              <w:rPr>
                <w:rFonts w:ascii="Browallia New" w:eastAsia="Arial Unicode MS" w:hAnsi="Browallia New" w:cs="Browallia New"/>
                <w:cs/>
              </w:rPr>
              <w:t>ปี</w:t>
            </w:r>
            <w:r w:rsidR="00BB4167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B4167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BB4167" w:rsidRPr="006A4261">
              <w:rPr>
                <w:rFonts w:ascii="Browallia New" w:eastAsia="Arial Unicode MS" w:hAnsi="Browallia New" w:cs="Browallia New"/>
                <w:cs/>
              </w:rPr>
              <w:t>เดือน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974619" w14:textId="75346AF4" w:rsidR="00206187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7F05AF" w:rsidRPr="006A426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ต.ค.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16903D9" w14:textId="5C21F14B" w:rsidR="00206187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F05AF" w:rsidRPr="006A426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เม.ย.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</w:tr>
      <w:tr w:rsidR="00206187" w:rsidRPr="006A4261" w14:paraId="5490E7E2" w14:textId="77777777" w:rsidTr="00A34E2F">
        <w:tc>
          <w:tcPr>
            <w:tcW w:w="1899" w:type="dxa"/>
            <w:shd w:val="clear" w:color="auto" w:fill="FAFAFA"/>
          </w:tcPr>
          <w:p w14:paraId="338CCA55" w14:textId="3C885DC0" w:rsidR="00206187" w:rsidRPr="006A4261" w:rsidRDefault="00206187" w:rsidP="0004354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6A4261">
              <w:rPr>
                <w:rFonts w:ascii="Browallia New" w:eastAsia="Arial Unicode MS" w:hAnsi="Browallia New" w:cs="Browallia New"/>
              </w:rPr>
              <w:t xml:space="preserve">   </w:t>
            </w:r>
            <w:r w:rsidRPr="006A4261">
              <w:rPr>
                <w:rFonts w:ascii="Browallia New" w:eastAsia="Arial Unicode MS" w:hAnsi="Browallia New" w:cs="Browallia New"/>
                <w:cs/>
              </w:rPr>
              <w:t xml:space="preserve">ครั้งที่ 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6A4261">
              <w:rPr>
                <w:rFonts w:ascii="Browallia New" w:eastAsia="Arial Unicode MS" w:hAnsi="Browallia New" w:cs="Browallia New"/>
              </w:rPr>
              <w:t>/</w:t>
            </w:r>
            <w:r w:rsidR="00C860FD"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3ADDAC" w14:textId="63F53C4D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56D6B4" w14:textId="060FC78F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779701" w14:textId="25C2E0FD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8E8AC26" w14:textId="3A65DF42" w:rsidR="00206187" w:rsidRPr="006A4261" w:rsidRDefault="00C860FD" w:rsidP="00043543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0120FCC9" w14:textId="67671266" w:rsidR="00206187" w:rsidRPr="006A4261" w:rsidRDefault="00C860FD" w:rsidP="00043543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F05AF" w:rsidRPr="006A426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8E495D" w14:textId="73908457" w:rsidR="00206187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7F05AF" w:rsidRPr="006A4261">
              <w:rPr>
                <w:rFonts w:ascii="Browallia New" w:eastAsia="Arial Unicode MS" w:hAnsi="Browallia New" w:cs="Browallia New"/>
              </w:rPr>
              <w:t xml:space="preserve"> </w:t>
            </w:r>
            <w:r w:rsidR="007F05AF" w:rsidRPr="006A4261">
              <w:rPr>
                <w:rFonts w:ascii="Browallia New" w:eastAsia="Arial Unicode MS" w:hAnsi="Browallia New" w:cs="Browallia New"/>
                <w:cs/>
              </w:rPr>
              <w:t xml:space="preserve">พ.ย.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2A16448" w14:textId="16F64460" w:rsidR="00206187" w:rsidRPr="006A4261" w:rsidRDefault="00C860FD" w:rsidP="00043543">
            <w:pPr>
              <w:ind w:left="-72" w:right="-57"/>
              <w:jc w:val="center"/>
              <w:rPr>
                <w:rFonts w:ascii="Browallia New" w:eastAsia="Arial Unicode MS" w:hAnsi="Browallia New" w:cs="Browallia New"/>
              </w:rPr>
            </w:pPr>
            <w:r w:rsidRPr="00C860FD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7F05AF" w:rsidRPr="006A426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F05AF" w:rsidRPr="006A426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พ.ย. </w:t>
            </w:r>
            <w:r w:rsidRPr="00C860FD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</w:tr>
    </w:tbl>
    <w:p w14:paraId="06C84078" w14:textId="77777777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5E02DA" w14:textId="71011E3D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ภายใต้ข้อกำหนดสิทธิของหุ้นกู้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ปฏิบัติตามเงื่อนไขทางการเงินบางประการตามที่ระบุในข้อกำหนดสิทธิ</w:t>
      </w:r>
      <w:r w:rsidR="00EE625D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70A03511" w14:textId="77777777" w:rsidR="00F34206" w:rsidRPr="006A4261" w:rsidRDefault="00F34206" w:rsidP="00F342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20BF24" w14:textId="7C6089A5" w:rsidR="00F34206" w:rsidRPr="006A4261" w:rsidRDefault="00BA6033" w:rsidP="00F342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ได้นำ</w:t>
      </w:r>
      <w:r w:rsidR="00E330D8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ต้นทุนการพัฒนาอสังหาริมทรัพย์จำนวน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="0091616A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</w:t>
      </w:r>
      <w:r w:rsidR="00E330D8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ที่ดินรอการพัฒนาจำนวน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="001C2FDB"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และที่ดิน อาคารและอุปกรณ์จำนวน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182</w:t>
      </w:r>
      <w:r w:rsidR="00020164"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D0586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F34206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ไม่มี) เป็นหลักประกันหุ้นกู้</w:t>
      </w:r>
      <w:r w:rsidR="00F351D9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ชนิดมีหลักประกัน</w:t>
      </w:r>
    </w:p>
    <w:p w14:paraId="6F9BF6A3" w14:textId="42D47300" w:rsidR="00D05866" w:rsidRPr="006A4261" w:rsidRDefault="00D05866" w:rsidP="00D0586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B4CA542" w14:textId="3505E39B" w:rsidR="0070685F" w:rsidRPr="006A4261" w:rsidRDefault="0070685F" w:rsidP="00D058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มูลค่ายุติธรรมของหุ้นกู้มีมูลค่า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483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951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ซึ่งอ้างอิงจากราคาตราสารหนี้ที่ไม่รวมดอกเบี้ยค้างรับ (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clean price)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ที่เผยแพร่โดยสมาคมตลาดตราสารหนี้ไทย ซึ่งถูกจัดอยู่ในระดับ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4560F84E" w14:textId="77777777" w:rsidR="0070685F" w:rsidRPr="006A4261" w:rsidRDefault="0070685F" w:rsidP="00D0586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D4D9F1B" w14:textId="28B829DA" w:rsidR="00BD4DBA" w:rsidRPr="006A4261" w:rsidRDefault="00D05866" w:rsidP="00D0586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</w:t>
      </w:r>
      <w:r w:rsidR="006A7961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อยู่ที่ร้อยละ</w:t>
      </w:r>
      <w:r w:rsidR="00CE218E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DF1AA9" w:rsidRPr="006A42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CE218E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ร้อยละ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ถึงร้อยละ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BA6033" w:rsidRPr="006A42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ต่อปี)</w:t>
      </w:r>
    </w:p>
    <w:p w14:paraId="2F468ABD" w14:textId="77777777" w:rsidR="00D81499" w:rsidRPr="006A4261" w:rsidRDefault="00D8149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A426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C4C9BDC" w14:textId="393B33FF" w:rsidR="00D05866" w:rsidRPr="006A4261" w:rsidRDefault="00D05866" w:rsidP="00D0586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ระยะเวลาครบกำหนดของหุ้นกู้ มีดังต่อไปนี้</w:t>
      </w:r>
    </w:p>
    <w:p w14:paraId="220442C8" w14:textId="0B7F9EB0" w:rsidR="00D05866" w:rsidRPr="006A4261" w:rsidRDefault="00513F44" w:rsidP="00D058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noProof/>
          <w:sz w:val="26"/>
          <w:szCs w:val="26"/>
          <w:highlight w:val="green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B2188E" wp14:editId="53327CCC">
                <wp:simplePos x="0" y="0"/>
                <wp:positionH relativeFrom="column">
                  <wp:posOffset>6857365</wp:posOffset>
                </wp:positionH>
                <wp:positionV relativeFrom="paragraph">
                  <wp:posOffset>1919605</wp:posOffset>
                </wp:positionV>
                <wp:extent cx="2360930" cy="1404620"/>
                <wp:effectExtent l="0" t="0" r="1905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84F84" w14:textId="0F727789" w:rsidR="00C860FD" w:rsidRPr="002B1A0D" w:rsidRDefault="00C860F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ขาดมูลค่ายุติธรรมของหุ้นกู้ </w:t>
                            </w:r>
                            <w:r>
                              <w:rPr>
                                <w:lang w:val="en-GB"/>
                              </w:rPr>
                              <w:t>31 Dec 2562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อยู่นะคะ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2188E" id="_x0000_s1030" type="#_x0000_t202" style="position:absolute;left:0;text-align:left;margin-left:539.95pt;margin-top:151.15pt;width:185.9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">
                <v:textbox style="mso-fit-shape-to-text:t">
                  <w:txbxContent>
                    <w:p w14:paraId="7B084F84" w14:textId="0F727789" w:rsidR="00C860FD" w:rsidRPr="002B1A0D" w:rsidRDefault="00C860FD">
                      <w:pPr>
                        <w:rPr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ขาดมูลค่ายุติธรรมของหุ้นกู้ </w:t>
                      </w:r>
                      <w:r>
                        <w:rPr>
                          <w:lang w:val="en-GB"/>
                        </w:rPr>
                        <w:t>31 Dec 2562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 xml:space="preserve"> อยู่นะคะ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A08BC" w:rsidRPr="006A4261" w14:paraId="5C643A02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B0C0" w14:textId="77777777" w:rsidR="001A08BC" w:rsidRPr="006A4261" w:rsidRDefault="001A08BC" w:rsidP="00D0586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75712" w14:textId="77777777" w:rsidR="001A08BC" w:rsidRPr="006A4261" w:rsidRDefault="001A08BC" w:rsidP="001A08BC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3090728" w14:textId="07C40BF5" w:rsidR="001A08BC" w:rsidRPr="006A4261" w:rsidRDefault="001A08BC" w:rsidP="001A08BC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5866" w:rsidRPr="006A4261" w14:paraId="4EE21C33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FC6E" w14:textId="77777777" w:rsidR="00D05866" w:rsidRPr="006A4261" w:rsidRDefault="00D05866" w:rsidP="00D0586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AB451" w14:textId="5A578925" w:rsidR="00D05866" w:rsidRPr="006A4261" w:rsidRDefault="00D05866" w:rsidP="00D05866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475A6" w14:textId="750AE21A" w:rsidR="00D05866" w:rsidRPr="006A4261" w:rsidRDefault="00D05866" w:rsidP="00D05866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5866" w:rsidRPr="006A4261" w14:paraId="4A770782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A186" w14:textId="77777777" w:rsidR="00D05866" w:rsidRPr="006A4261" w:rsidRDefault="00D05866" w:rsidP="00D0586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17915" w14:textId="77777777" w:rsidR="00D05866" w:rsidRPr="006A4261" w:rsidRDefault="00D05866" w:rsidP="00D05866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EE795" w14:textId="013A45FB" w:rsidR="00D05866" w:rsidRPr="006A4261" w:rsidRDefault="00D05866" w:rsidP="00D05866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5866" w:rsidRPr="006A4261" w14:paraId="29377431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F1E6" w14:textId="77777777" w:rsidR="00D05866" w:rsidRPr="006A4261" w:rsidRDefault="00D05866" w:rsidP="00D0586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7DF11" w14:textId="77777777" w:rsidR="00D05866" w:rsidRPr="006A4261" w:rsidRDefault="00D05866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57934" w14:textId="77777777" w:rsidR="00D05866" w:rsidRPr="006A4261" w:rsidRDefault="00D05866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866" w:rsidRPr="006A4261" w14:paraId="49AD9180" w14:textId="77777777" w:rsidTr="001A08BC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D66" w14:textId="4B83FD8C" w:rsidR="00D05866" w:rsidRPr="006A4261" w:rsidRDefault="00D05866" w:rsidP="00D0586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3147A" w14:textId="1AA0C985" w:rsidR="00D05866" w:rsidRPr="006A4261" w:rsidRDefault="00C860FD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5EAB" w14:textId="7085FAF2" w:rsidR="00D05866" w:rsidRPr="006A4261" w:rsidRDefault="00C860FD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D05866" w:rsidRPr="006A4261" w14:paraId="2CED8252" w14:textId="77777777" w:rsidTr="001A08BC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B00" w14:textId="34BB3608" w:rsidR="00D05866" w:rsidRPr="006A4261" w:rsidRDefault="00D05866" w:rsidP="00D0586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3EE1F" w14:textId="63DBD0E7" w:rsidR="00D05866" w:rsidRPr="006A4261" w:rsidRDefault="00C860FD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31445" w14:textId="6CC74F21" w:rsidR="00D05866" w:rsidRPr="006A4261" w:rsidRDefault="00C860FD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D05866" w:rsidRPr="006A4261" w14:paraId="4BB0AF27" w14:textId="77777777" w:rsidTr="001A08BC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D42CE" w14:textId="5CA6E0F5" w:rsidR="00D05866" w:rsidRPr="006A4261" w:rsidRDefault="00BA6033" w:rsidP="00D0586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8A975" w14:textId="382D2511" w:rsidR="00D05866" w:rsidRPr="006A4261" w:rsidRDefault="00C860FD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13C3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9D86D" w14:textId="18441DD7" w:rsidR="00D05866" w:rsidRPr="006A4261" w:rsidRDefault="00C860FD" w:rsidP="00D0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D0586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5233827B" w14:textId="40454AFA" w:rsidR="006A7961" w:rsidRPr="006A4261" w:rsidRDefault="006A7961" w:rsidP="00D814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34206" w:rsidRPr="006A4261" w14:paraId="3D7965B8" w14:textId="77777777" w:rsidTr="006A79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B6D0E9" w14:textId="3C60E723" w:rsidR="00F34206" w:rsidRPr="006A4261" w:rsidRDefault="00C860FD" w:rsidP="0004354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="00F34206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F34206" w:rsidRPr="006A42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75400CF9" w14:textId="6CC5CDD7" w:rsidR="00F34206" w:rsidRPr="006A4261" w:rsidRDefault="00F34206" w:rsidP="00F3420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A08BC" w:rsidRPr="006A4261" w14:paraId="7589C7A5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4493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95464" w14:textId="77777777" w:rsidR="001A08BC" w:rsidRPr="006A4261" w:rsidRDefault="001A08BC" w:rsidP="001A08BC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1FA9744" w14:textId="11277059" w:rsidR="001A08BC" w:rsidRPr="006A4261" w:rsidRDefault="001A08BC" w:rsidP="001A08BC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08BC" w:rsidRPr="006A4261" w14:paraId="0968AABA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FC16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C9342" w14:textId="3EDF3D1D" w:rsidR="001A08BC" w:rsidRPr="006A4261" w:rsidRDefault="001A08BC" w:rsidP="001A08B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A3ED2" w14:textId="2C9DB47D" w:rsidR="001A08BC" w:rsidRPr="006A4261" w:rsidRDefault="001A08BC" w:rsidP="001A08BC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08BC" w:rsidRPr="006A4261" w14:paraId="79C4372D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4A09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F20A" w14:textId="77777777" w:rsidR="001A08BC" w:rsidRPr="006A4261" w:rsidRDefault="001A08BC" w:rsidP="001A08B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0615E" w14:textId="77777777" w:rsidR="001A08BC" w:rsidRPr="006A4261" w:rsidRDefault="001A08BC" w:rsidP="001A08BC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08BC" w:rsidRPr="006A4261" w14:paraId="2FB8F216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A5FE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DE9CC" w14:textId="77777777" w:rsidR="001A08BC" w:rsidRPr="006A4261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F1FF0" w14:textId="77777777" w:rsidR="001A08BC" w:rsidRPr="006A4261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8BC" w:rsidRPr="006A4261" w14:paraId="7F3F5F41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FCCC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E10E6" w14:textId="77777777" w:rsidR="001A08BC" w:rsidRPr="006A4261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2BE2" w14:textId="77777777" w:rsidR="001A08BC" w:rsidRPr="006A4261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8BC" w:rsidRPr="006A4261" w14:paraId="3BA90C4D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3EDE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6A708" w14:textId="0B11DD29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DCB0" w14:textId="2006609F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A08BC" w:rsidRPr="006A4261" w14:paraId="5A612DB4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C0EF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B7E4C" w14:textId="322F78D7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8EB8C" w14:textId="5F5A28E8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08BC" w:rsidRPr="006A4261" w14:paraId="0B193B52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360B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D342A" w14:textId="548ED023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2705E1" w14:textId="52CCDD4D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1A08BC" w:rsidRPr="006A4261" w14:paraId="02A59B6D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5D34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8F5E" w14:textId="77777777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9BA86" w14:textId="77777777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08BC" w:rsidRPr="006A4261" w14:paraId="6ECC6A4B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4891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49D59" w14:textId="77777777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326E" w14:textId="77777777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8BC" w:rsidRPr="006A4261" w14:paraId="74C9170C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B243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1874A" w14:textId="3A79AE2B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D849" w14:textId="60816F2F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08BC" w:rsidRPr="006A4261" w14:paraId="14B03CAE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1FD8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07E4D" w14:textId="0B33B96A" w:rsidR="001A08BC" w:rsidRPr="00B86A59" w:rsidRDefault="00480D34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A5232" w14:textId="5BC87847" w:rsidR="001A08BC" w:rsidRPr="00B86A59" w:rsidRDefault="001A08BC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08BC" w:rsidRPr="006A4261" w14:paraId="7219F7E0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4A3FF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43DBC" w14:textId="504D23EF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135CF" w14:textId="0C13A48D" w:rsidR="001A08BC" w:rsidRPr="00B86A59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A08BC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1A08BC" w:rsidRPr="006A4261" w14:paraId="36654265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369F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076CDE" w14:textId="77777777" w:rsidR="001A08BC" w:rsidRPr="006A4261" w:rsidRDefault="001A08BC" w:rsidP="001A08BC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86B32" w14:textId="77777777" w:rsidR="001A08BC" w:rsidRPr="006A4261" w:rsidRDefault="001A08BC" w:rsidP="001A08BC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08BC" w:rsidRPr="006A4261" w14:paraId="2D83CDCE" w14:textId="77777777" w:rsidTr="001A08BC">
        <w:trPr>
          <w:trHeight w:val="8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DF73" w14:textId="12841F81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7938E9" w14:textId="5404A5B7" w:rsidR="001A08BC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91F55" w14:textId="74A90A0B" w:rsidR="001A08BC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6D32D2C6" w14:textId="5532818E" w:rsidR="00CE7651" w:rsidRPr="006A4261" w:rsidRDefault="00CE7651" w:rsidP="00F34206">
      <w:pPr>
        <w:rPr>
          <w:rFonts w:ascii="Browallia New" w:hAnsi="Browallia New" w:cs="Browallia New"/>
          <w:sz w:val="26"/>
          <w:szCs w:val="26"/>
        </w:rPr>
      </w:pPr>
    </w:p>
    <w:p w14:paraId="2F0ACF5D" w14:textId="77777777" w:rsidR="00BA6033" w:rsidRPr="006A4261" w:rsidRDefault="00BA603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5071876" w14:textId="1305204E" w:rsidR="00CE7651" w:rsidRPr="006A4261" w:rsidRDefault="00CE7651" w:rsidP="00CE7651">
      <w:pPr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รายการเคลื่อนไหวของเงินกู้ยืมระยะยาวจากสถาบันการเงิน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0C425265" w14:textId="374F7408" w:rsidR="00CE7651" w:rsidRPr="006A4261" w:rsidRDefault="00CE7651" w:rsidP="00CE7651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A08BC" w:rsidRPr="006A4261" w14:paraId="4DD40F49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A5FD7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D1670" w14:textId="77777777" w:rsidR="001A08BC" w:rsidRPr="006A4261" w:rsidRDefault="001A08BC" w:rsidP="001A08BC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74E9C6E" w14:textId="74F280D4" w:rsidR="001A08BC" w:rsidRPr="006A4261" w:rsidRDefault="001A08BC" w:rsidP="001A08BC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08BC" w:rsidRPr="006A4261" w14:paraId="0F91ED78" w14:textId="405D628D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943E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CE60A" w14:textId="70C34151" w:rsidR="001A08BC" w:rsidRPr="006A4261" w:rsidRDefault="001A08BC" w:rsidP="001A08B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A8241" w14:textId="5E8A093C" w:rsidR="001A08BC" w:rsidRPr="006A4261" w:rsidRDefault="001A08BC" w:rsidP="001A08B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08BC" w:rsidRPr="006A4261" w14:paraId="574AC11B" w14:textId="1783D8F3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2767F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88E61" w14:textId="77777777" w:rsidR="001A08BC" w:rsidRPr="006A4261" w:rsidRDefault="001A08BC" w:rsidP="001A08B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693E1" w14:textId="745C4F67" w:rsidR="001A08BC" w:rsidRPr="006A4261" w:rsidRDefault="001A08BC" w:rsidP="001A08B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08BC" w:rsidRPr="006A4261" w14:paraId="3909B186" w14:textId="3B040205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F068B" w14:textId="77777777" w:rsidR="001A08BC" w:rsidRPr="006A4261" w:rsidRDefault="001A08BC" w:rsidP="001A08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AE541" w14:textId="77777777" w:rsidR="001A08BC" w:rsidRPr="006A4261" w:rsidRDefault="001A08BC" w:rsidP="001A08B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CE4725" w14:textId="77777777" w:rsidR="001A08BC" w:rsidRPr="006A4261" w:rsidRDefault="001A08BC" w:rsidP="001A08B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08BC" w:rsidRPr="006A4261" w14:paraId="4E5CE7D2" w14:textId="3B8C1B4D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C4363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E20168" w14:textId="754873BD" w:rsidR="001A08BC" w:rsidRPr="006A4261" w:rsidRDefault="00C860FD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0300B" w14:textId="7E4EA0E7" w:rsidR="001A08BC" w:rsidRPr="006A4261" w:rsidRDefault="00C860FD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BA6033" w:rsidRPr="006A4261" w14:paraId="2C1A8F9B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7622" w14:textId="3FFA6783" w:rsidR="00BA6033" w:rsidRPr="006A4261" w:rsidRDefault="00BA6033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1AC61" w14:textId="77777777" w:rsidR="00BA6033" w:rsidRPr="006A4261" w:rsidRDefault="00BA6033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EB74C" w14:textId="77777777" w:rsidR="00BA6033" w:rsidRPr="006A4261" w:rsidRDefault="00BA6033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08BC" w:rsidRPr="006A4261" w14:paraId="261C2C50" w14:textId="673FCC04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327D" w14:textId="073D429B" w:rsidR="001A08BC" w:rsidRPr="006A4261" w:rsidRDefault="001A08BC" w:rsidP="00BA60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BBF07" w14:textId="7B28E4D3" w:rsidR="001A08BC" w:rsidRPr="006A4261" w:rsidRDefault="00C860FD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B43C" w14:textId="61BA9EA5" w:rsidR="001A08BC" w:rsidRPr="006A4261" w:rsidRDefault="00C860FD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08BC" w:rsidRPr="006A4261" w14:paraId="459E2423" w14:textId="52492229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B875" w14:textId="5430E755" w:rsidR="001A08BC" w:rsidRPr="006A4261" w:rsidRDefault="001A08BC" w:rsidP="00BA6033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D1E3F" w14:textId="18999511" w:rsidR="001A08BC" w:rsidRPr="006A4261" w:rsidRDefault="001A08BC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59DB" w14:textId="6351EE98" w:rsidR="001A08BC" w:rsidRPr="006A4261" w:rsidRDefault="001A08BC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8BC" w:rsidRPr="006A4261" w14:paraId="7F8EDD2A" w14:textId="3A741408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D36F8" w14:textId="73279C77" w:rsidR="001A08BC" w:rsidRPr="006A4261" w:rsidRDefault="001A08BC" w:rsidP="00BA6033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92A348" w14:textId="485DD06A" w:rsidR="001A08BC" w:rsidRPr="006A4261" w:rsidRDefault="001A08BC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138D9" w14:textId="7E06945A" w:rsidR="001A08BC" w:rsidRPr="006A4261" w:rsidRDefault="001A08BC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6033" w:rsidRPr="006A4261" w14:paraId="3ED89280" w14:textId="7777777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55BCD" w14:textId="5D816156" w:rsidR="00BA6033" w:rsidRPr="006A4261" w:rsidRDefault="00BA6033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5F7D1F" w14:textId="77777777" w:rsidR="00BA6033" w:rsidRPr="006A4261" w:rsidRDefault="00BA6033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FEA34" w14:textId="77777777" w:rsidR="00BA6033" w:rsidRPr="006A4261" w:rsidRDefault="00BA6033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8BC" w:rsidRPr="006A4261" w14:paraId="42E3B055" w14:textId="055E8A51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7968F" w14:textId="77777777" w:rsidR="001A08BC" w:rsidRPr="006A4261" w:rsidRDefault="001A08BC" w:rsidP="00BA6033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E7C0FE" w14:textId="5F344386" w:rsidR="001A08BC" w:rsidRPr="006A4261" w:rsidRDefault="00C860FD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D02B8" w14:textId="1C962A07" w:rsidR="001A08BC" w:rsidRPr="006A4261" w:rsidRDefault="00C860FD" w:rsidP="001A08BC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1A08BC" w:rsidRPr="006A4261" w14:paraId="252B3700" w14:textId="1D8E16A7" w:rsidTr="001A08B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08179" w14:textId="77777777" w:rsidR="001A08BC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3DB92" w14:textId="152D0F7A" w:rsidR="001A08BC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7B4EB" w14:textId="246196F0" w:rsidR="001A08BC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A08B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15A571B2" w14:textId="0461DBF1" w:rsidR="001A08BC" w:rsidRPr="006A4261" w:rsidRDefault="001A08BC" w:rsidP="001A08B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21B12568" w14:textId="2DFDF50A" w:rsidR="00CE7651" w:rsidRPr="006A4261" w:rsidRDefault="00CE7651" w:rsidP="006A79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BA6033" w:rsidRPr="006A4261">
        <w:rPr>
          <w:rFonts w:ascii="Browallia New" w:hAnsi="Browallia New" w:cs="Browallia New"/>
          <w:sz w:val="26"/>
          <w:szCs w:val="26"/>
          <w:cs/>
        </w:rPr>
        <w:t>เช่น</w:t>
      </w:r>
      <w:r w:rsidR="004E4327" w:rsidRPr="006A4261">
        <w:rPr>
          <w:rFonts w:ascii="Browallia New" w:hAnsi="Browallia New" w:cs="Browallia New"/>
          <w:sz w:val="26"/>
          <w:szCs w:val="26"/>
          <w:cs/>
        </w:rPr>
        <w:t xml:space="preserve"> การ</w:t>
      </w:r>
      <w:r w:rsidRPr="006A4261">
        <w:rPr>
          <w:rFonts w:ascii="Browallia New" w:hAnsi="Browallia New" w:cs="Browallia New"/>
          <w:sz w:val="26"/>
          <w:szCs w:val="26"/>
          <w:cs/>
        </w:rPr>
        <w:t>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3886640E" w14:textId="77777777" w:rsidR="00CE7651" w:rsidRPr="006A4261" w:rsidRDefault="00CE7651" w:rsidP="00CE765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2435A1A" w14:textId="3B1EE3FD" w:rsidR="00681352" w:rsidRPr="006A4261" w:rsidRDefault="00CE7651" w:rsidP="000D3B69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61721A" w:rsidRPr="006A4261">
        <w:rPr>
          <w:rFonts w:ascii="Browallia New" w:hAnsi="Browallia New" w:cs="Browallia New"/>
          <w:sz w:val="26"/>
          <w:szCs w:val="26"/>
          <w:cs/>
        </w:rPr>
        <w:t>ทั้งหมดเป็นอัตราดอกเบี้ยลอยตัว โดย</w:t>
      </w:r>
      <w:r w:rsidRPr="006A4261">
        <w:rPr>
          <w:rFonts w:ascii="Browallia New" w:hAnsi="Browallia New" w:cs="Browallia New"/>
          <w:sz w:val="26"/>
          <w:szCs w:val="26"/>
          <w:cs/>
        </w:rPr>
        <w:t>มี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อยู่ที่</w:t>
      </w:r>
      <w:r w:rsidR="001A08BC" w:rsidRPr="006A4261">
        <w:rPr>
          <w:rFonts w:ascii="Browallia New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4</w:t>
      </w:r>
      <w:r w:rsidR="00B908DA"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</w:t>
      </w:r>
      <w:r w:rsidR="00B908DA"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56</w:t>
      </w:r>
      <w:r w:rsidR="00681352"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</w:rPr>
        <w:t>(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</w:rPr>
        <w:t xml:space="preserve"> :</w:t>
      </w:r>
      <w:r w:rsidR="0061721A"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</w:t>
      </w:r>
      <w:r w:rsidR="00681352"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28</w:t>
      </w:r>
      <w:r w:rsidR="00681352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1352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5</w:t>
      </w:r>
      <w:r w:rsidR="00681352" w:rsidRPr="006A42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62</w:t>
      </w:r>
      <w:r w:rsidR="00681352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6A4261">
        <w:rPr>
          <w:rFonts w:ascii="Browallia New" w:hAnsi="Browallia New" w:cs="Browallia New"/>
          <w:sz w:val="26"/>
          <w:szCs w:val="26"/>
        </w:rPr>
        <w:t>)</w:t>
      </w:r>
    </w:p>
    <w:p w14:paraId="49D7BFBD" w14:textId="63F547DF" w:rsidR="00681352" w:rsidRPr="006A4261" w:rsidRDefault="00681352" w:rsidP="00681352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2E56F3" w14:textId="45EFAEFC" w:rsidR="00681352" w:rsidRPr="006A4261" w:rsidRDefault="00D07C0B" w:rsidP="00681352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มูลค่ายุติธรรมของเงินกู้ยืมมีมูลค่าเท่ากับราคาตามบัญชี เนื่องจากผลกระทบของการคิดลดไม่มีสาระสำคัญ และอัตราดอกเบี้ยของ</w:t>
      </w:r>
      <w:r w:rsidR="001A08BC"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>เงินกู้ยืมระยะยาวเป็นอัตราดอกเบี้ยลอยตัว</w:t>
      </w:r>
    </w:p>
    <w:p w14:paraId="227D37F0" w14:textId="77777777" w:rsidR="00D07C0B" w:rsidRPr="006A4261" w:rsidRDefault="00D07C0B" w:rsidP="00681352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AC8E638" w14:textId="2CE46CCA" w:rsidR="00F34206" w:rsidRPr="006A4261" w:rsidRDefault="00F34206" w:rsidP="00681352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4834C79D" w14:textId="77777777" w:rsidR="00F34206" w:rsidRPr="006A4261" w:rsidRDefault="00F34206" w:rsidP="00F342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34206" w:rsidRPr="006A4261" w14:paraId="42A298A3" w14:textId="77777777" w:rsidTr="006A79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A0A3" w14:textId="77777777" w:rsidR="00F34206" w:rsidRPr="006A4261" w:rsidRDefault="00F34206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D515571" w14:textId="77777777" w:rsidR="00F34206" w:rsidRPr="006A4261" w:rsidRDefault="00F34206" w:rsidP="00043543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447D427" w14:textId="77777777" w:rsidR="00F34206" w:rsidRPr="006A4261" w:rsidRDefault="00F34206" w:rsidP="00043543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4206" w:rsidRPr="006A4261" w14:paraId="495ECB8E" w14:textId="77777777" w:rsidTr="006A79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6F17" w14:textId="77777777" w:rsidR="00F34206" w:rsidRPr="006A4261" w:rsidRDefault="00F34206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0C94E" w14:textId="25DCDE10" w:rsidR="00F34206" w:rsidRPr="006A4261" w:rsidRDefault="00F34206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78A3B" w14:textId="1B6636DD" w:rsidR="00F34206" w:rsidRPr="006A4261" w:rsidRDefault="00F34206" w:rsidP="00043543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34206" w:rsidRPr="006A4261" w14:paraId="1EC94DD8" w14:textId="77777777" w:rsidTr="006A79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E36C" w14:textId="77777777" w:rsidR="00F34206" w:rsidRPr="006A4261" w:rsidRDefault="00F34206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88219" w14:textId="77777777" w:rsidR="00F34206" w:rsidRPr="006A4261" w:rsidRDefault="00F34206" w:rsidP="00043543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C714" w14:textId="77777777" w:rsidR="00F34206" w:rsidRPr="006A4261" w:rsidRDefault="00F34206" w:rsidP="00043543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4206" w:rsidRPr="006A4261" w14:paraId="34E63E46" w14:textId="77777777" w:rsidTr="006A79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0973" w14:textId="77777777" w:rsidR="00F34206" w:rsidRPr="006A4261" w:rsidRDefault="00F34206" w:rsidP="000435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33A2C" w14:textId="77777777" w:rsidR="00F34206" w:rsidRPr="006A4261" w:rsidRDefault="00F34206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B8911" w14:textId="77777777" w:rsidR="00F34206" w:rsidRPr="006A4261" w:rsidRDefault="00F34206" w:rsidP="00043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3AFB" w:rsidRPr="006A4261" w14:paraId="5589FE89" w14:textId="77777777" w:rsidTr="006A7961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C8E2" w14:textId="02E1A157" w:rsidR="009D3AFB" w:rsidRPr="006A4261" w:rsidRDefault="009D3AFB" w:rsidP="009D3AF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A94EB" w14:textId="0F8DE87E" w:rsidR="009D3AFB" w:rsidRPr="00B86A59" w:rsidRDefault="00C860FD" w:rsidP="009D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B6F1" w14:textId="3F04AA0C" w:rsidR="009D3AFB" w:rsidRPr="00B86A59" w:rsidRDefault="00C860FD" w:rsidP="009D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9D3AFB" w:rsidRPr="006A4261" w14:paraId="5D8A69DE" w14:textId="77777777" w:rsidTr="006A7961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B672" w14:textId="202B6818" w:rsidR="009D3AFB" w:rsidRPr="006A4261" w:rsidRDefault="009D3AFB" w:rsidP="009D3AF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203BC" w14:textId="4AE077F3" w:rsidR="009D3AFB" w:rsidRPr="00B86A59" w:rsidRDefault="00C860FD" w:rsidP="009D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38B6" w14:textId="5BFD17CE" w:rsidR="009D3AFB" w:rsidRPr="00B86A59" w:rsidRDefault="00C860FD" w:rsidP="009D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9D3AFB" w:rsidRPr="006A4261" w14:paraId="47A5A759" w14:textId="77777777" w:rsidTr="006A7961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5BFE" w14:textId="74B19F32" w:rsidR="009D3AFB" w:rsidRPr="006A4261" w:rsidRDefault="009D3AFB" w:rsidP="009D3AF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1D9CB" w14:textId="35861473" w:rsidR="009D3AFB" w:rsidRPr="00B86A59" w:rsidRDefault="00C860FD" w:rsidP="009D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80D34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D1544" w14:textId="2ECAAAD6" w:rsidR="009D3AFB" w:rsidRPr="00B86A59" w:rsidRDefault="00C860FD" w:rsidP="009D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9D3AFB" w:rsidRPr="00B86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F34206" w:rsidRPr="006A4261" w14:paraId="124B2B85" w14:textId="77777777" w:rsidTr="006A7961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CC69" w14:textId="77777777" w:rsidR="00F34206" w:rsidRPr="006A4261" w:rsidRDefault="00F34206" w:rsidP="00F3420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BB221" w14:textId="5A2020BE" w:rsidR="00F34206" w:rsidRPr="006A4261" w:rsidRDefault="00C860FD" w:rsidP="00F34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DA1F5" w14:textId="792CB7D0" w:rsidR="00F34206" w:rsidRPr="006A4261" w:rsidRDefault="00C860FD" w:rsidP="00F34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420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3420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3420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457FBE09" w14:textId="77777777" w:rsidR="00F34206" w:rsidRPr="006A4261" w:rsidRDefault="00F34206" w:rsidP="00F34206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</w:p>
    <w:p w14:paraId="2E14C4E3" w14:textId="77777777" w:rsidR="00BA6033" w:rsidRPr="006A4261" w:rsidRDefault="00BA603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EBB9677" w14:textId="4DC97D43" w:rsidR="00C82C78" w:rsidRPr="00C82C78" w:rsidRDefault="00C82C78" w:rsidP="00C82C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60" w:name="_Hlk64946949"/>
      <w:r w:rsidRPr="00C82C78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 เงินกู้ยืมจำนวน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205</w:t>
      </w:r>
      <w:r w:rsidRPr="00C82C78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 ล้านบาท ซึ่งแสดงอยู่ในส่วนของหนี้สินหมุนเวียนในงบการงบการเงินรวมและงบการเงินเฉพาะกิจการตามการครบกำหนดชำระเดิมนั้น  บริษัทไม่สามารถดำรงอัตราส่วนหนี้สินสุทธิต่อส่วนของผู้ถือหุ้น ณ วันที่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82C7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C82C78">
        <w:rPr>
          <w:rFonts w:ascii="Browallia New" w:hAnsi="Browallia New" w:cs="Browallia New"/>
          <w:spacing w:val="-2"/>
          <w:sz w:val="26"/>
          <w:szCs w:val="26"/>
          <w:cs/>
        </w:rPr>
        <w:t xml:space="preserve"> อย่างไรก็ตามบริษัทได้รับหนังสือแจ้งอนุมัติผ่อนผันเงื่อนไขจากเจ้าหนี้เงินกู้เมื่อวันที่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C82C7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4D88165E" w14:textId="77777777" w:rsidR="00C82C78" w:rsidRPr="00C82C78" w:rsidRDefault="00C82C78" w:rsidP="00C82C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5BC545C" w14:textId="2BC5AFB5" w:rsidR="00C82C78" w:rsidRDefault="00C82C78" w:rsidP="00C82C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C78">
        <w:rPr>
          <w:rFonts w:ascii="Browallia New" w:hAnsi="Browallia New" w:cs="Browallia New"/>
          <w:sz w:val="26"/>
          <w:szCs w:val="26"/>
          <w:cs/>
        </w:rPr>
        <w:t xml:space="preserve">ในวันเดียวกันนี้ เจ้าหนี้เงินกู้ได้ผ่อนผันกรณีดังกล่าว ให้แก่วงเงินกู้ยืมทุกวงเงิน ซึ่งมียอดเงินกู้ยืมคงเหลือ 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2C78">
        <w:rPr>
          <w:rFonts w:ascii="Browallia New" w:hAnsi="Browallia New" w:cs="Browallia New"/>
          <w:sz w:val="26"/>
          <w:szCs w:val="26"/>
        </w:rPr>
        <w:t xml:space="preserve"> 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>
        <w:rPr>
          <w:rFonts w:ascii="Browallia New" w:hAnsi="Browallia New" w:cs="Browallia New"/>
          <w:sz w:val="26"/>
          <w:szCs w:val="26"/>
        </w:rPr>
        <w:br/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2C78">
        <w:rPr>
          <w:rFonts w:ascii="Browallia New" w:hAnsi="Browallia New" w:cs="Browallia New"/>
          <w:sz w:val="26"/>
          <w:szCs w:val="26"/>
        </w:rPr>
        <w:t xml:space="preserve"> 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จำนวนรวม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82C78">
        <w:rPr>
          <w:rFonts w:ascii="Browallia New" w:hAnsi="Browallia New" w:cs="Browallia New"/>
          <w:sz w:val="26"/>
          <w:szCs w:val="26"/>
        </w:rPr>
        <w:t>,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046</w:t>
      </w:r>
      <w:r w:rsidRPr="00C82C78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82C78">
        <w:rPr>
          <w:rFonts w:ascii="Browallia New" w:hAnsi="Browallia New" w:cs="Browallia New"/>
          <w:sz w:val="26"/>
          <w:szCs w:val="26"/>
        </w:rPr>
        <w:t xml:space="preserve"> 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ล้านบาท โดยมีผลตั้งแต่งบการเงินรวมสิ้นสุด ณ 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2C78">
        <w:rPr>
          <w:rFonts w:ascii="Browallia New" w:hAnsi="Browallia New" w:cs="Browallia New"/>
          <w:sz w:val="26"/>
          <w:szCs w:val="26"/>
        </w:rPr>
        <w:t xml:space="preserve"> 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2C78">
        <w:rPr>
          <w:rFonts w:ascii="Browallia New" w:hAnsi="Browallia New" w:cs="Browallia New"/>
          <w:sz w:val="26"/>
          <w:szCs w:val="26"/>
        </w:rPr>
        <w:t xml:space="preserve"> 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จนถึงสิ้นงวดบัญชีสิ้นสุดวันที่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82C78">
        <w:rPr>
          <w:rFonts w:ascii="Browallia New" w:hAnsi="Browallia New" w:cs="Browallia New"/>
          <w:sz w:val="26"/>
          <w:szCs w:val="26"/>
        </w:rPr>
        <w:t xml:space="preserve"> </w:t>
      </w:r>
      <w:r w:rsidRPr="00C82C78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2564</w:t>
      </w:r>
    </w:p>
    <w:bookmarkEnd w:id="60"/>
    <w:p w14:paraId="148B7754" w14:textId="77777777" w:rsidR="009356D1" w:rsidRPr="006A4261" w:rsidRDefault="009356D1" w:rsidP="009356D1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B64CA0" w14:textId="25F7BD47" w:rsidR="00681352" w:rsidRPr="006A4261" w:rsidRDefault="00681352" w:rsidP="00681352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A42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วงเงินกู้ยืม</w:t>
      </w:r>
    </w:p>
    <w:p w14:paraId="08A66913" w14:textId="77777777" w:rsidR="00681352" w:rsidRPr="006A4261" w:rsidRDefault="00681352" w:rsidP="00681352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19B44C" w14:textId="77777777" w:rsidR="00681352" w:rsidRPr="006A4261" w:rsidRDefault="00681352" w:rsidP="00681352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C26C2DE" w14:textId="77777777" w:rsidR="00681352" w:rsidRPr="006A4261" w:rsidRDefault="00681352" w:rsidP="00681352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262"/>
        <w:gridCol w:w="1304"/>
        <w:gridCol w:w="1304"/>
        <w:gridCol w:w="1304"/>
        <w:gridCol w:w="1304"/>
      </w:tblGrid>
      <w:tr w:rsidR="0069066C" w:rsidRPr="006A4261" w14:paraId="0636E95D" w14:textId="6594A27F" w:rsidTr="001A08BC">
        <w:tc>
          <w:tcPr>
            <w:tcW w:w="4262" w:type="dxa"/>
          </w:tcPr>
          <w:p w14:paraId="360E90D9" w14:textId="77777777" w:rsidR="0069066C" w:rsidRPr="006A4261" w:rsidRDefault="0069066C" w:rsidP="0069066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35F2B" w14:textId="217DB7E7" w:rsidR="0069066C" w:rsidRPr="006A4261" w:rsidRDefault="0069066C" w:rsidP="00296D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AC9EA" w14:textId="481B5E7E" w:rsidR="0069066C" w:rsidRPr="006A4261" w:rsidRDefault="0069066C" w:rsidP="00690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066C" w:rsidRPr="006A4261" w14:paraId="25725C81" w14:textId="77777777" w:rsidTr="001A08BC">
        <w:tc>
          <w:tcPr>
            <w:tcW w:w="4262" w:type="dxa"/>
          </w:tcPr>
          <w:p w14:paraId="03A3481D" w14:textId="77777777" w:rsidR="0069066C" w:rsidRPr="006A4261" w:rsidRDefault="0069066C" w:rsidP="0069066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124446" w14:textId="6B0500FB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05E7D33" w14:textId="33BD3E8C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3F5D66E" w14:textId="14FA6E8E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9D1ECB3" w14:textId="70C775BD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066C" w:rsidRPr="006A4261" w14:paraId="50026E0E" w14:textId="77777777" w:rsidTr="001A08BC">
        <w:tc>
          <w:tcPr>
            <w:tcW w:w="4262" w:type="dxa"/>
          </w:tcPr>
          <w:p w14:paraId="2F5393A9" w14:textId="77777777" w:rsidR="0069066C" w:rsidRPr="006A4261" w:rsidRDefault="0069066C" w:rsidP="0069066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8938" w14:textId="77777777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8B02063" w14:textId="1DA86254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7D7629D" w14:textId="5FD0EDA8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1067B" w14:textId="6930300C" w:rsidR="0069066C" w:rsidRPr="006A4261" w:rsidRDefault="0069066C" w:rsidP="0069066C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066C" w:rsidRPr="006A4261" w14:paraId="26C7EB67" w14:textId="77777777" w:rsidTr="001A08BC">
        <w:tc>
          <w:tcPr>
            <w:tcW w:w="4262" w:type="dxa"/>
          </w:tcPr>
          <w:p w14:paraId="0844F2F8" w14:textId="77777777" w:rsidR="0069066C" w:rsidRPr="006A4261" w:rsidRDefault="0069066C" w:rsidP="0069066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CC70" w14:textId="77777777" w:rsidR="0069066C" w:rsidRPr="006A4261" w:rsidRDefault="0069066C" w:rsidP="00690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38EDDEA" w14:textId="77777777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4314E" w14:textId="77777777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694D54E" w14:textId="3CEEE333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066C" w:rsidRPr="006A4261" w14:paraId="012CEF8C" w14:textId="77777777" w:rsidTr="001A08BC">
        <w:tc>
          <w:tcPr>
            <w:tcW w:w="4262" w:type="dxa"/>
          </w:tcPr>
          <w:p w14:paraId="5E9E8EA1" w14:textId="77777777" w:rsidR="0069066C" w:rsidRPr="006A4261" w:rsidRDefault="0069066C" w:rsidP="0069066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3D2A9E2" w14:textId="77777777" w:rsidR="0069066C" w:rsidRPr="006A4261" w:rsidRDefault="0069066C" w:rsidP="00690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23D566F9" w14:textId="77777777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CDC2005" w14:textId="77777777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43CBEC16" w14:textId="6F4421E6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066C" w:rsidRPr="006A4261" w14:paraId="00A8914F" w14:textId="77777777" w:rsidTr="001A08BC">
        <w:tc>
          <w:tcPr>
            <w:tcW w:w="4262" w:type="dxa"/>
          </w:tcPr>
          <w:p w14:paraId="33EE8263" w14:textId="4821CE4F" w:rsidR="0069066C" w:rsidRPr="006A4261" w:rsidRDefault="0069066C" w:rsidP="0069066C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00CD01A" w14:textId="36AC5786" w:rsidR="0069066C" w:rsidRPr="006A4261" w:rsidRDefault="00C860FD" w:rsidP="00690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vAlign w:val="bottom"/>
          </w:tcPr>
          <w:p w14:paraId="2FE2D7F9" w14:textId="7C1B0103" w:rsidR="0069066C" w:rsidRPr="006A4261" w:rsidRDefault="00C860FD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C843364" w14:textId="698C80CB" w:rsidR="0069066C" w:rsidRPr="006A4261" w:rsidRDefault="00C860FD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vAlign w:val="bottom"/>
          </w:tcPr>
          <w:p w14:paraId="66986D5E" w14:textId="63964DB7" w:rsidR="0069066C" w:rsidRPr="006A4261" w:rsidRDefault="00C860FD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69066C" w:rsidRPr="006A4261" w14:paraId="309F1E6C" w14:textId="77777777" w:rsidTr="001A08BC">
        <w:tc>
          <w:tcPr>
            <w:tcW w:w="4262" w:type="dxa"/>
          </w:tcPr>
          <w:p w14:paraId="5DDB353A" w14:textId="473BBD96" w:rsidR="0069066C" w:rsidRPr="006A4261" w:rsidRDefault="0069066C" w:rsidP="0069066C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ครบกำหนดเกิน</w:t>
            </w:r>
            <w:r w:rsidR="00396740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กว่า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D95CE62" w14:textId="7599FD3F" w:rsidR="0069066C" w:rsidRPr="006A4261" w:rsidRDefault="00C860FD" w:rsidP="00690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vAlign w:val="bottom"/>
          </w:tcPr>
          <w:p w14:paraId="2CCF35AE" w14:textId="23BCDB49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44B15A0" w14:textId="1661E605" w:rsidR="0069066C" w:rsidRPr="006A4261" w:rsidRDefault="004C0560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371B6283" w14:textId="66B44530" w:rsidR="0069066C" w:rsidRPr="006A4261" w:rsidRDefault="0069066C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066C" w:rsidRPr="006A4261" w14:paraId="23F903C9" w14:textId="77777777" w:rsidTr="001A08BC">
        <w:tc>
          <w:tcPr>
            <w:tcW w:w="4262" w:type="dxa"/>
          </w:tcPr>
          <w:p w14:paraId="635EDF1D" w14:textId="77777777" w:rsidR="0069066C" w:rsidRPr="006A4261" w:rsidRDefault="0069066C" w:rsidP="0069066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2391F" w14:textId="0065779B" w:rsidR="0069066C" w:rsidRPr="006A4261" w:rsidRDefault="00C860FD" w:rsidP="00690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375BB" w14:textId="1B2C78D6" w:rsidR="0069066C" w:rsidRPr="006A4261" w:rsidRDefault="00C860FD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827D4" w14:textId="500AC040" w:rsidR="0069066C" w:rsidRPr="006A4261" w:rsidRDefault="00C860FD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C0560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62F14" w14:textId="64DF5BF4" w:rsidR="0069066C" w:rsidRPr="006A4261" w:rsidRDefault="00C860FD" w:rsidP="0069066C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9066C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037EAFFD" w14:textId="50EF9299" w:rsidR="006A7961" w:rsidRPr="006A4261" w:rsidRDefault="006A7961" w:rsidP="001063AC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8E79694" w14:textId="1C0E39ED" w:rsidR="003B669E" w:rsidRPr="006A4261" w:rsidRDefault="003B669E" w:rsidP="003B66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</w:t>
      </w:r>
      <w:r w:rsidR="0081561D"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สรุปได้ดังนี้</w:t>
      </w:r>
    </w:p>
    <w:p w14:paraId="47888EF8" w14:textId="75AA6049" w:rsidR="003B669E" w:rsidRPr="006A4261" w:rsidRDefault="0050288A" w:rsidP="003B669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ngsana New" w:hAnsi="Browallia New" w:cs="Browallia New"/>
          <w:noProof/>
          <w:sz w:val="26"/>
          <w:szCs w:val="26"/>
          <w:lang w:val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35BFA66" wp14:editId="02DADDA2">
                <wp:simplePos x="0" y="0"/>
                <wp:positionH relativeFrom="column">
                  <wp:posOffset>6975475</wp:posOffset>
                </wp:positionH>
                <wp:positionV relativeFrom="paragraph">
                  <wp:posOffset>1151890</wp:posOffset>
                </wp:positionV>
                <wp:extent cx="2360930" cy="1404620"/>
                <wp:effectExtent l="0" t="0" r="19050" b="139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263E2" w14:textId="01574369" w:rsidR="00C860FD" w:rsidRPr="002B1A0D" w:rsidRDefault="00C860F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เงินลงทุนในบริษัทย่อย ในงบการเงินรวมจะไม่มีตัวเลขนะคะ (</w:t>
                            </w:r>
                            <w:r>
                              <w:rPr>
                                <w:lang w:val="en-GB"/>
                              </w:rPr>
                              <w:t>elim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หมด) น่าจะต้องแยกตาราง รวม กับ เฉพาะกิจการนะคะ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5BFA66" id="_x0000_s1031" type="#_x0000_t202" style="position:absolute;left:0;text-align:left;margin-left:549.25pt;margin-top:90.7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">
                <v:textbox style="mso-fit-shape-to-text:t">
                  <w:txbxContent>
                    <w:p w14:paraId="205263E2" w14:textId="01574369" w:rsidR="00C860FD" w:rsidRPr="002B1A0D" w:rsidRDefault="00C860FD">
                      <w:pPr>
                        <w:rPr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</w:rPr>
                        <w:t>เงินลงทุนในบริษัทย่อย ในงบการเงินรวมจะไม่มีตัวเลขนะคะ (</w:t>
                      </w:r>
                      <w:r>
                        <w:rPr>
                          <w:lang w:val="en-GB"/>
                        </w:rPr>
                        <w:t>elim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>หมด) น่าจะต้องแยกตาราง รวม กับ เฉพาะกิจการนะคะ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4"/>
      </w:tblGrid>
      <w:tr w:rsidR="00DA4706" w:rsidRPr="006A4261" w14:paraId="0F894BD4" w14:textId="7460A7F6" w:rsidTr="002C7723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E30DA" w14:textId="77777777" w:rsidR="00DA4706" w:rsidRPr="006A4261" w:rsidRDefault="00DA4706" w:rsidP="00DA470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398B9" w14:textId="70125828" w:rsidR="00DA4706" w:rsidRPr="006A4261" w:rsidRDefault="00DA4706" w:rsidP="00DA47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88340" w14:textId="01313FE8" w:rsidR="00DA4706" w:rsidRPr="006A4261" w:rsidRDefault="00DA4706" w:rsidP="00DA47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4706" w:rsidRPr="006A4261" w14:paraId="4F81D660" w14:textId="77777777" w:rsidTr="002C7723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C488" w14:textId="77777777" w:rsidR="00DA4706" w:rsidRPr="006A4261" w:rsidRDefault="00DA4706" w:rsidP="00DA470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FCF20" w14:textId="32DD281B" w:rsidR="00DA4706" w:rsidRPr="006A4261" w:rsidRDefault="00DA4706" w:rsidP="00DA470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04EC" w14:textId="7CB6160A" w:rsidR="00DA4706" w:rsidRPr="006A4261" w:rsidRDefault="00DA4706" w:rsidP="00DA470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C457" w14:textId="581EBC52" w:rsidR="00DA4706" w:rsidRPr="006A4261" w:rsidRDefault="00DA4706" w:rsidP="00DA4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E30C6" w14:textId="549137B6" w:rsidR="00DA4706" w:rsidRPr="006A4261" w:rsidRDefault="00DA4706" w:rsidP="00DA4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4706" w:rsidRPr="006A4261" w14:paraId="2DDD01A9" w14:textId="77777777" w:rsidTr="002C7723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EE6D" w14:textId="77777777" w:rsidR="00DA4706" w:rsidRPr="006A4261" w:rsidRDefault="00DA4706" w:rsidP="00DA470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12C4B" w14:textId="449379DF" w:rsidR="00DA4706" w:rsidRPr="006A4261" w:rsidRDefault="00DA4706" w:rsidP="00DA4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57677" w14:textId="68B7277E" w:rsidR="00DA4706" w:rsidRPr="006A4261" w:rsidRDefault="00DA4706" w:rsidP="00DA4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FB800" w14:textId="7FFE99F6" w:rsidR="00DA4706" w:rsidRPr="006A4261" w:rsidRDefault="00DA4706" w:rsidP="00DA4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B28674" w14:textId="2685B80F" w:rsidR="00DA4706" w:rsidRPr="006A4261" w:rsidRDefault="00DA4706" w:rsidP="00DA4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4706" w:rsidRPr="006A4261" w14:paraId="6DEC4578" w14:textId="77777777" w:rsidTr="002C7723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6B11" w14:textId="77777777" w:rsidR="00DA4706" w:rsidRPr="006A4261" w:rsidRDefault="00DA4706" w:rsidP="00F036F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1569F" w14:textId="77777777" w:rsidR="00DA4706" w:rsidRPr="006A4261" w:rsidRDefault="00DA4706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FADB2" w14:textId="77777777" w:rsidR="00DA4706" w:rsidRPr="006A4261" w:rsidRDefault="00DA4706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897A6B" w14:textId="007E9611" w:rsidR="00DA4706" w:rsidRPr="006A4261" w:rsidRDefault="00DA4706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A542E" w14:textId="683D24D0" w:rsidR="00DA4706" w:rsidRPr="006A4261" w:rsidRDefault="00DA4706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B64" w:rsidRPr="006A4261" w14:paraId="3207BAC4" w14:textId="77777777" w:rsidTr="002C7723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E0D2" w14:textId="790F9121" w:rsidR="00566B64" w:rsidRPr="006A4261" w:rsidRDefault="00566B64" w:rsidP="00F036F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72696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ฝากธนาคารที่มีการค้ำประกัน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5DECA" w14:textId="4F872D05" w:rsidR="00566B64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0A0A9" w14:textId="563E8D08" w:rsidR="00566B64" w:rsidRPr="006A4261" w:rsidRDefault="009E41EB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02C7E" w14:textId="4230DF56" w:rsidR="00566B64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7A0FB" w14:textId="411EEB13" w:rsidR="00566B64" w:rsidRPr="006A4261" w:rsidRDefault="003D4FF8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4706" w:rsidRPr="006A4261" w14:paraId="607EBB70" w14:textId="77777777" w:rsidTr="002C772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C0C2E18" w14:textId="60344BBB" w:rsidR="00DA4706" w:rsidRPr="006A4261" w:rsidRDefault="00DA4706" w:rsidP="00F036F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ต้นทุนการพัฒนาอสังหาริมทรัพย์ (หมายเหตุ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9534B" w14:textId="32406566" w:rsidR="00DA4706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4C0560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4C0560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7B0C9" w14:textId="4CC1D023" w:rsidR="00DA4706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E514E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E514E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5B381" w14:textId="79D63DE8" w:rsidR="00DA4706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4C0560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4C0560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46475" w14:textId="0FAD35A4" w:rsidR="00DA4706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DA470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DA470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DA4706" w:rsidRPr="006A4261" w14:paraId="37E49F96" w14:textId="77777777" w:rsidTr="002C772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496B12" w14:textId="2C05E1B1" w:rsidR="00DA4706" w:rsidRPr="006A4261" w:rsidRDefault="00DA4706" w:rsidP="00F036F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เงินลงทุนในบริษัทย่อย (หมายเหตุ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A3CF6" w14:textId="5572F18D" w:rsidR="00DA4706" w:rsidRPr="006A4261" w:rsidRDefault="00DA4706" w:rsidP="00F036F3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31198" w14:textId="35A993D4" w:rsidR="00DA4706" w:rsidRPr="006A4261" w:rsidRDefault="00DA4706" w:rsidP="00F036F3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7E90E" w14:textId="67BF9796" w:rsidR="00DA4706" w:rsidRPr="006A4261" w:rsidRDefault="00C860FD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</w:t>
            </w:r>
            <w:r w:rsidR="00DA4706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539</w:t>
            </w:r>
            <w:r w:rsidR="00DA4706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</w:t>
            </w:r>
            <w:r w:rsidR="00DA4706" w:rsidRPr="006A426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47CCD" w14:textId="6F7AE4E5" w:rsidR="00DA4706" w:rsidRPr="006A4261" w:rsidRDefault="00DA4706" w:rsidP="00F03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140DB" w:rsidRPr="006A4261" w14:paraId="2F00FA49" w14:textId="77777777" w:rsidTr="002C772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D78910" w14:textId="3A37D347" w:rsidR="00D140DB" w:rsidRPr="006A4261" w:rsidRDefault="00D140DB" w:rsidP="00D140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อสังหาริมทรัพย์เพื่อการลงทุน - สุทธิ (หมายเหตุ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3D834" w14:textId="4AC4A163" w:rsidR="00D140DB" w:rsidRPr="006A4261" w:rsidRDefault="00C860FD" w:rsidP="00D140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067A3" w14:textId="0E363B26" w:rsidR="00D140DB" w:rsidRPr="006A4261" w:rsidRDefault="00D140DB" w:rsidP="00D140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7348E" w14:textId="1A99B86B" w:rsidR="00D140DB" w:rsidRPr="006A4261" w:rsidRDefault="00C860FD" w:rsidP="00D140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F1B8" w14:textId="5435DC03" w:rsidR="00D140DB" w:rsidRPr="006A4261" w:rsidRDefault="00D140DB" w:rsidP="00D140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140DB" w:rsidRPr="006A4261" w14:paraId="125A9B93" w14:textId="77777777" w:rsidTr="002C772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38E7F36" w14:textId="6251DC9B" w:rsidR="009D3AFB" w:rsidRPr="006A4261" w:rsidRDefault="00D140DB" w:rsidP="00D07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อาคารและอุปกรณ์ - สุทธิ (หมายเหตุ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4CFD1" w14:textId="17FE51C5" w:rsidR="009D3AFB" w:rsidRPr="006A4261" w:rsidRDefault="00C860FD" w:rsidP="00D07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6B915" w14:textId="6C81A576" w:rsidR="00D140DB" w:rsidRPr="006A4261" w:rsidRDefault="00D140DB" w:rsidP="00D07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C4A86" w14:textId="45E36EE0" w:rsidR="009D3AFB" w:rsidRPr="006A4261" w:rsidRDefault="00C860FD" w:rsidP="00D07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D140DB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3B744" w14:textId="35B0D5C5" w:rsidR="00D140DB" w:rsidRPr="006A4261" w:rsidRDefault="00D140DB" w:rsidP="00D07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EB52EE" w:rsidRPr="006A4261" w14:paraId="4A9CF323" w14:textId="77777777" w:rsidTr="002C772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0F1139" w14:textId="4EEBD5FF" w:rsidR="00EB52EE" w:rsidRPr="006A4261" w:rsidRDefault="00EB52EE" w:rsidP="00EB52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มูลค่าสุทธิตามบัญชีรวม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ED247" w14:textId="38A10C65" w:rsidR="00EB52EE" w:rsidRPr="006A4261" w:rsidRDefault="00C860FD" w:rsidP="00EB5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9674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39674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39674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4B143" w14:textId="0DEE4A4F" w:rsidR="00EB52EE" w:rsidRPr="006A4261" w:rsidRDefault="00C860FD" w:rsidP="00EB5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9E41EB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9E8DE" w14:textId="6522BAE3" w:rsidR="00EB52EE" w:rsidRPr="006A4261" w:rsidRDefault="00C860FD" w:rsidP="00EB5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9674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6D5B94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6D5B94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7588E" w14:textId="27157654" w:rsidR="00EB52EE" w:rsidRPr="006A4261" w:rsidRDefault="00C860FD" w:rsidP="00EB5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B52EE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B52EE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B52EE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34DADE1D" w14:textId="4B87D11B" w:rsidR="003B669E" w:rsidRPr="006A4261" w:rsidRDefault="003B669E" w:rsidP="006A7961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2587E3" w14:textId="77777777" w:rsidR="001063AC" w:rsidRPr="006A4261" w:rsidRDefault="001063AC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67F39" w:rsidRPr="006A4261" w14:paraId="075731CF" w14:textId="77777777" w:rsidTr="00170B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911ECC" w14:textId="42B765DA" w:rsidR="00567F39" w:rsidRPr="006A4261" w:rsidRDefault="00C860FD" w:rsidP="0061721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lastRenderedPageBreak/>
              <w:t>28</w:t>
            </w:r>
            <w:r w:rsidR="00567F39" w:rsidRPr="006A42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567F39" w:rsidRPr="006A42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71E806E" w14:textId="77777777" w:rsidR="00567F39" w:rsidRPr="006A4261" w:rsidRDefault="00567F39" w:rsidP="00567F3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4378"/>
        <w:gridCol w:w="1266"/>
        <w:gridCol w:w="1275"/>
        <w:gridCol w:w="1276"/>
        <w:gridCol w:w="1278"/>
      </w:tblGrid>
      <w:tr w:rsidR="00567F39" w:rsidRPr="006A4261" w14:paraId="5C2D281B" w14:textId="77777777" w:rsidTr="001A08BC">
        <w:trPr>
          <w:cantSplit/>
        </w:trPr>
        <w:tc>
          <w:tcPr>
            <w:tcW w:w="4378" w:type="dxa"/>
            <w:vAlign w:val="bottom"/>
          </w:tcPr>
          <w:p w14:paraId="2831D893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E465D" w14:textId="77777777" w:rsidR="00567F39" w:rsidRPr="006A4261" w:rsidRDefault="00567F39" w:rsidP="006172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11CA" w14:textId="77777777" w:rsidR="00567F39" w:rsidRPr="006A4261" w:rsidRDefault="00567F39" w:rsidP="006172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39" w:rsidRPr="006A4261" w14:paraId="4470CB94" w14:textId="77777777" w:rsidTr="001A08BC">
        <w:trPr>
          <w:cantSplit/>
        </w:trPr>
        <w:tc>
          <w:tcPr>
            <w:tcW w:w="4378" w:type="dxa"/>
            <w:vAlign w:val="bottom"/>
          </w:tcPr>
          <w:p w14:paraId="4B6876B7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19F1B55" w14:textId="4EA50D4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FE83EFB" w14:textId="3AD388E3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C4F861" w14:textId="44F55FF9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E797455" w14:textId="196F6445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67F39" w:rsidRPr="006A4261" w14:paraId="415FA6F8" w14:textId="77777777" w:rsidTr="001A08BC">
        <w:trPr>
          <w:cantSplit/>
        </w:trPr>
        <w:tc>
          <w:tcPr>
            <w:tcW w:w="4378" w:type="dxa"/>
            <w:vAlign w:val="bottom"/>
          </w:tcPr>
          <w:p w14:paraId="363EB96B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10BE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B1ED1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A10F1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8BF4C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F39" w:rsidRPr="006A4261" w14:paraId="145370EB" w14:textId="77777777" w:rsidTr="001A08BC">
        <w:trPr>
          <w:cantSplit/>
        </w:trPr>
        <w:tc>
          <w:tcPr>
            <w:tcW w:w="4378" w:type="dxa"/>
            <w:vAlign w:val="bottom"/>
          </w:tcPr>
          <w:p w14:paraId="0D954234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96AA8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1D777D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DC2B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8A2B054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F39" w:rsidRPr="006A4261" w14:paraId="3A724345" w14:textId="77777777" w:rsidTr="001A08BC">
        <w:trPr>
          <w:cantSplit/>
        </w:trPr>
        <w:tc>
          <w:tcPr>
            <w:tcW w:w="4378" w:type="dxa"/>
            <w:vAlign w:val="bottom"/>
          </w:tcPr>
          <w:p w14:paraId="601F9826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71CCD29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6F7723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E4828A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70BF94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F39" w:rsidRPr="006A4261" w14:paraId="47789693" w14:textId="77777777" w:rsidTr="001A08BC">
        <w:trPr>
          <w:cantSplit/>
        </w:trPr>
        <w:tc>
          <w:tcPr>
            <w:tcW w:w="4378" w:type="dxa"/>
            <w:vAlign w:val="bottom"/>
          </w:tcPr>
          <w:p w14:paraId="4C8B71E1" w14:textId="76E6089A" w:rsidR="00567F39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9C9DFB" w14:textId="5DE5316D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656679" w14:textId="6AB4BA14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1903F4" w14:textId="47D5DEBC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B972DE" w14:textId="0CC8B511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567F39" w:rsidRPr="006A4261" w14:paraId="00F859B3" w14:textId="77777777" w:rsidTr="001A08BC">
        <w:trPr>
          <w:cantSplit/>
        </w:trPr>
        <w:tc>
          <w:tcPr>
            <w:tcW w:w="4378" w:type="dxa"/>
            <w:vAlign w:val="bottom"/>
          </w:tcPr>
          <w:p w14:paraId="78355CC4" w14:textId="60251789" w:rsidR="00567F39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4C377" w14:textId="76EA453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D3B743D" w14:textId="4AA614F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1AA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601AA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710FD" w14:textId="6CC94BA7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783A908" w14:textId="1DD21C8D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E2A9B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567F39" w:rsidRPr="006A4261" w14:paraId="10535158" w14:textId="77777777" w:rsidTr="001A08BC">
        <w:trPr>
          <w:cantSplit/>
        </w:trPr>
        <w:tc>
          <w:tcPr>
            <w:tcW w:w="4378" w:type="dxa"/>
            <w:vAlign w:val="bottom"/>
          </w:tcPr>
          <w:p w14:paraId="5295C792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617F0" w14:textId="7F4C79C3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126B6" w14:textId="08A14601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6C366" w14:textId="6A7DCD4C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2EB23" w14:textId="7E49B23A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567F39" w:rsidRPr="006A4261" w14:paraId="268F2636" w14:textId="77777777" w:rsidTr="001A08BC">
        <w:trPr>
          <w:cantSplit/>
        </w:trPr>
        <w:tc>
          <w:tcPr>
            <w:tcW w:w="4378" w:type="dxa"/>
            <w:vAlign w:val="bottom"/>
          </w:tcPr>
          <w:p w14:paraId="67645636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C4D22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D37B9F6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5FD7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B38A141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F39" w:rsidRPr="006A4261" w14:paraId="32E42C42" w14:textId="77777777" w:rsidTr="001A08BC">
        <w:trPr>
          <w:cantSplit/>
        </w:trPr>
        <w:tc>
          <w:tcPr>
            <w:tcW w:w="4378" w:type="dxa"/>
          </w:tcPr>
          <w:p w14:paraId="5CB9B929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งบกำไรขาดทุนเบ็ดเสร็จ: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01480A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83581EC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C60FDA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5B053A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7F39" w:rsidRPr="006A4261" w14:paraId="56993FF7" w14:textId="77777777" w:rsidTr="001A08BC">
        <w:trPr>
          <w:cantSplit/>
        </w:trPr>
        <w:tc>
          <w:tcPr>
            <w:tcW w:w="4378" w:type="dxa"/>
          </w:tcPr>
          <w:p w14:paraId="76829D91" w14:textId="77777777" w:rsidR="00567F39" w:rsidRPr="006A4261" w:rsidRDefault="00567F39" w:rsidP="001063AC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BE3A95B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7E4CE44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C9E81C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DA591B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7F39" w:rsidRPr="006A4261" w14:paraId="036FED6D" w14:textId="77777777" w:rsidTr="001A08BC">
        <w:trPr>
          <w:cantSplit/>
        </w:trPr>
        <w:tc>
          <w:tcPr>
            <w:tcW w:w="4378" w:type="dxa"/>
            <w:vAlign w:val="bottom"/>
          </w:tcPr>
          <w:p w14:paraId="5037DACB" w14:textId="677C3A6B" w:rsidR="00567F39" w:rsidRPr="006A4261" w:rsidRDefault="001A08BC" w:rsidP="001063AC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567F3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9D18573" w14:textId="1A0BF6EB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45F94F3D" w14:textId="27575B9C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61B56C" w14:textId="08C49B56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78" w:type="dxa"/>
            <w:vAlign w:val="bottom"/>
          </w:tcPr>
          <w:p w14:paraId="2779B70B" w14:textId="6C6AE230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567F39" w:rsidRPr="006A4261" w14:paraId="3C1B15CB" w14:textId="77777777" w:rsidTr="001A08BC">
        <w:trPr>
          <w:cantSplit/>
        </w:trPr>
        <w:tc>
          <w:tcPr>
            <w:tcW w:w="4378" w:type="dxa"/>
          </w:tcPr>
          <w:p w14:paraId="77F42C8F" w14:textId="6F6039EF" w:rsidR="00567F39" w:rsidRPr="006A4261" w:rsidRDefault="001A08BC" w:rsidP="001063AC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567F3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5E7277" w14:textId="14BDC46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5B5A3DA2" w14:textId="2A80941E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FB5A2D" w14:textId="38FE7888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58BF4085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F39" w:rsidRPr="006A4261" w14:paraId="21EC4078" w14:textId="77777777" w:rsidTr="001A08BC">
        <w:trPr>
          <w:cantSplit/>
        </w:trPr>
        <w:tc>
          <w:tcPr>
            <w:tcW w:w="4378" w:type="dxa"/>
            <w:vAlign w:val="bottom"/>
          </w:tcPr>
          <w:p w14:paraId="761FE0AA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C462" w14:textId="67EB953E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CA95D" w14:textId="036E371B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5B94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D5B94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A0C62" w14:textId="17B73916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9DCE5" w14:textId="3D4B73A7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567F39" w:rsidRPr="006A4261" w14:paraId="0C313D98" w14:textId="77777777" w:rsidTr="001A08BC">
        <w:trPr>
          <w:cantSplit/>
        </w:trPr>
        <w:tc>
          <w:tcPr>
            <w:tcW w:w="4378" w:type="dxa"/>
            <w:vAlign w:val="bottom"/>
          </w:tcPr>
          <w:p w14:paraId="7F71F80F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647B1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D392F09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E4F06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BA829B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7F39" w:rsidRPr="006A4261" w14:paraId="0CFC6791" w14:textId="77777777" w:rsidTr="001A08BC">
        <w:trPr>
          <w:cantSplit/>
        </w:trPr>
        <w:tc>
          <w:tcPr>
            <w:tcW w:w="4378" w:type="dxa"/>
            <w:vAlign w:val="bottom"/>
          </w:tcPr>
          <w:p w14:paraId="5814960E" w14:textId="77777777" w:rsidR="00567F39" w:rsidRPr="006A4261" w:rsidRDefault="00567F39" w:rsidP="001063AC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8CD8CE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0A23587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EC792D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F17403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7F39" w:rsidRPr="006A4261" w14:paraId="3508E605" w14:textId="77777777" w:rsidTr="001A08BC">
        <w:trPr>
          <w:cantSplit/>
        </w:trPr>
        <w:tc>
          <w:tcPr>
            <w:tcW w:w="4378" w:type="dxa"/>
            <w:vAlign w:val="bottom"/>
          </w:tcPr>
          <w:p w14:paraId="4A1DDC4C" w14:textId="3CEB6CDD" w:rsidR="00567F39" w:rsidRPr="006A4261" w:rsidRDefault="001A08BC" w:rsidP="001063AC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567F39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93968" w14:textId="595251E0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F3C36E6" w14:textId="7AE11C3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319F3" w14:textId="36D4F58C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BD77DFC" w14:textId="6189B1C8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6D5B94" w:rsidRPr="006A4261" w14:paraId="0DA76573" w14:textId="77777777" w:rsidTr="001A08BC">
        <w:trPr>
          <w:cantSplit/>
        </w:trPr>
        <w:tc>
          <w:tcPr>
            <w:tcW w:w="4378" w:type="dxa"/>
            <w:vAlign w:val="bottom"/>
          </w:tcPr>
          <w:p w14:paraId="073A16DB" w14:textId="77777777" w:rsidR="006D5B94" w:rsidRPr="006A4261" w:rsidRDefault="006D5B94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B7F24" w14:textId="3C3A1AD3" w:rsidR="006D5B94" w:rsidRPr="006A4261" w:rsidRDefault="006D5B94" w:rsidP="006D5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95FA9" w14:textId="09BA8BC8" w:rsidR="006D5B94" w:rsidRPr="006A4261" w:rsidRDefault="00C860FD" w:rsidP="006D5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5B9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D5B9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7ADE8" w14:textId="290A33E5" w:rsidR="006D5B94" w:rsidRPr="006A4261" w:rsidRDefault="00C860FD" w:rsidP="006D5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D5B9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7A37B" w14:textId="384BB44A" w:rsidR="006D5B94" w:rsidRPr="006A4261" w:rsidRDefault="00C860FD" w:rsidP="006D5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D5B94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7568868E" w14:textId="77777777" w:rsidR="006C2710" w:rsidRPr="006A4261" w:rsidRDefault="006C2710" w:rsidP="006C2710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43295BF0" w14:textId="11FB8216" w:rsidR="00567F39" w:rsidRPr="006A4261" w:rsidRDefault="00567F39" w:rsidP="006C2710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รายการเคลื่อนไหวของภาระผูกพันผลประโยชน์ระหว่างปี</w:t>
      </w:r>
      <w:r w:rsidR="007B20B3" w:rsidRPr="006A426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="007B20B3" w:rsidRPr="006A42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0B3" w:rsidRPr="006A426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A426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4B8EB1E" w14:textId="77777777" w:rsidR="00567F39" w:rsidRPr="006A4261" w:rsidRDefault="00567F39" w:rsidP="006C2710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56"/>
        <w:gridCol w:w="1321"/>
        <w:gridCol w:w="1260"/>
        <w:gridCol w:w="1260"/>
        <w:gridCol w:w="1260"/>
      </w:tblGrid>
      <w:tr w:rsidR="00567F39" w:rsidRPr="006A4261" w14:paraId="7EC28805" w14:textId="77777777" w:rsidTr="001A08BC">
        <w:trPr>
          <w:cantSplit/>
          <w:trHeight w:val="300"/>
        </w:trPr>
        <w:tc>
          <w:tcPr>
            <w:tcW w:w="4356" w:type="dxa"/>
            <w:vAlign w:val="bottom"/>
          </w:tcPr>
          <w:p w14:paraId="6520AB13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FD530" w14:textId="77777777" w:rsidR="00567F39" w:rsidRPr="006A4261" w:rsidRDefault="00567F39" w:rsidP="006172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271BF" w14:textId="77777777" w:rsidR="00567F39" w:rsidRPr="006A4261" w:rsidRDefault="00567F39" w:rsidP="006172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39" w:rsidRPr="006A4261" w14:paraId="2539D63A" w14:textId="77777777" w:rsidTr="001A08BC">
        <w:trPr>
          <w:cantSplit/>
        </w:trPr>
        <w:tc>
          <w:tcPr>
            <w:tcW w:w="4356" w:type="dxa"/>
            <w:vAlign w:val="bottom"/>
          </w:tcPr>
          <w:p w14:paraId="07E92DA4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788AFF1" w14:textId="62A41C54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26F57" w14:textId="3A69D620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063EB0" w14:textId="3A251201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9FB6EF" w14:textId="50CDF794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67F39" w:rsidRPr="006A4261" w14:paraId="7F7F9CCD" w14:textId="77777777" w:rsidTr="001A08BC">
        <w:trPr>
          <w:cantSplit/>
        </w:trPr>
        <w:tc>
          <w:tcPr>
            <w:tcW w:w="4356" w:type="dxa"/>
            <w:vAlign w:val="bottom"/>
          </w:tcPr>
          <w:p w14:paraId="36DC3C06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77A9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5AB9F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5CD46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0E075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F39" w:rsidRPr="006A4261" w14:paraId="28B5BB86" w14:textId="77777777" w:rsidTr="001A08BC">
        <w:trPr>
          <w:cantSplit/>
          <w:trHeight w:val="179"/>
        </w:trPr>
        <w:tc>
          <w:tcPr>
            <w:tcW w:w="4356" w:type="dxa"/>
            <w:vAlign w:val="bottom"/>
          </w:tcPr>
          <w:p w14:paraId="5DAF5C6F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9EC5C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6D5DAF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001BB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3F1FD9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F39" w:rsidRPr="006A4261" w14:paraId="1484F139" w14:textId="77777777" w:rsidTr="001A08BC">
        <w:trPr>
          <w:cantSplit/>
        </w:trPr>
        <w:tc>
          <w:tcPr>
            <w:tcW w:w="4356" w:type="dxa"/>
            <w:vAlign w:val="bottom"/>
          </w:tcPr>
          <w:p w14:paraId="5EE7C88A" w14:textId="5E166F08" w:rsidR="00567F39" w:rsidRPr="006A4261" w:rsidRDefault="007B20B3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D052D32" w14:textId="7F1AC625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60" w:type="dxa"/>
            <w:vAlign w:val="bottom"/>
          </w:tcPr>
          <w:p w14:paraId="4AA3D9EA" w14:textId="14C915F5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EBBE80" w14:textId="4781027E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60" w:type="dxa"/>
            <w:vAlign w:val="bottom"/>
          </w:tcPr>
          <w:p w14:paraId="10F7FBD6" w14:textId="0EA094F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567F39" w:rsidRPr="006A4261" w14:paraId="79167289" w14:textId="77777777" w:rsidTr="001A08BC">
        <w:trPr>
          <w:cantSplit/>
        </w:trPr>
        <w:tc>
          <w:tcPr>
            <w:tcW w:w="4356" w:type="dxa"/>
            <w:vAlign w:val="bottom"/>
          </w:tcPr>
          <w:p w14:paraId="4B26DF30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D4D1938" w14:textId="0F3FB689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0" w:type="dxa"/>
            <w:vAlign w:val="bottom"/>
          </w:tcPr>
          <w:p w14:paraId="01CD3896" w14:textId="1EBA13E9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0091A8" w14:textId="291AA91C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60" w:type="dxa"/>
            <w:vAlign w:val="bottom"/>
          </w:tcPr>
          <w:p w14:paraId="65E0B897" w14:textId="79C12B2D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567F39" w:rsidRPr="006A4261" w14:paraId="500BE4D8" w14:textId="77777777" w:rsidTr="001A08BC">
        <w:trPr>
          <w:cantSplit/>
        </w:trPr>
        <w:tc>
          <w:tcPr>
            <w:tcW w:w="4356" w:type="dxa"/>
            <w:vAlign w:val="bottom"/>
          </w:tcPr>
          <w:p w14:paraId="0ECE52A0" w14:textId="248AAF7B" w:rsidR="001A08BC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  <w:r w:rsidR="0061721A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และผลกำไรขาดทุน</w:t>
            </w:r>
          </w:p>
          <w:p w14:paraId="6D34F15F" w14:textId="37D86EE4" w:rsidR="00567F39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1721A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จากการจ่ายผลประโยชน์พนักงาน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31CB03E" w14:textId="3ED9EF6B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EA1EF33" w14:textId="2FFB66D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62459A" w14:textId="166A0172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615091F" w14:textId="40F19638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567F39" w:rsidRPr="006A4261" w14:paraId="351B5C94" w14:textId="77777777" w:rsidTr="001A08BC">
        <w:trPr>
          <w:cantSplit/>
        </w:trPr>
        <w:tc>
          <w:tcPr>
            <w:tcW w:w="4356" w:type="dxa"/>
            <w:vAlign w:val="bottom"/>
          </w:tcPr>
          <w:p w14:paraId="73571299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E717981" w14:textId="7F20A589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0" w:type="dxa"/>
            <w:vAlign w:val="bottom"/>
          </w:tcPr>
          <w:p w14:paraId="124F48DF" w14:textId="5E495347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AB41FF" w14:textId="62624C8D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60" w:type="dxa"/>
            <w:vAlign w:val="bottom"/>
          </w:tcPr>
          <w:p w14:paraId="730F82D7" w14:textId="0C6AF38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567F39" w:rsidRPr="006A4261" w14:paraId="5A56B7D0" w14:textId="77777777" w:rsidTr="001A08BC">
        <w:trPr>
          <w:cantSplit/>
        </w:trPr>
        <w:tc>
          <w:tcPr>
            <w:tcW w:w="4356" w:type="dxa"/>
            <w:vAlign w:val="bottom"/>
          </w:tcPr>
          <w:p w14:paraId="75BB77F3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33F58B7B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F4BE3B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132C163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31D8CA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F39" w:rsidRPr="006A4261" w14:paraId="0AD225D1" w14:textId="77777777" w:rsidTr="001A08BC">
        <w:trPr>
          <w:cantSplit/>
        </w:trPr>
        <w:tc>
          <w:tcPr>
            <w:tcW w:w="4356" w:type="dxa"/>
            <w:vAlign w:val="bottom"/>
          </w:tcPr>
          <w:p w14:paraId="4BD69F46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ที่เกิดขึ้นจากการเปลี่ยนแปลงข้อมูลประชากร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3A90BD0" w14:textId="3D2F2188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736D3B4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644926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B572FD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F39" w:rsidRPr="006A4261" w14:paraId="37536066" w14:textId="77777777" w:rsidTr="001A08BC">
        <w:trPr>
          <w:cantSplit/>
        </w:trPr>
        <w:tc>
          <w:tcPr>
            <w:tcW w:w="4356" w:type="dxa"/>
            <w:vAlign w:val="bottom"/>
          </w:tcPr>
          <w:p w14:paraId="3B018217" w14:textId="35D2C7AF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="001063A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85954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1063AC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</w:p>
          <w:p w14:paraId="43E88AEA" w14:textId="2DF3578C" w:rsidR="00567F39" w:rsidRPr="006A4261" w:rsidRDefault="001A08BC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B2615B0" w14:textId="18F19C5A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60" w:type="dxa"/>
            <w:vAlign w:val="bottom"/>
          </w:tcPr>
          <w:p w14:paraId="0F1AE33F" w14:textId="271DEE26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8CA75B" w14:textId="58402675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60" w:type="dxa"/>
            <w:vAlign w:val="bottom"/>
          </w:tcPr>
          <w:p w14:paraId="4FFCFBC4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F39" w:rsidRPr="006A4261" w14:paraId="1EF39191" w14:textId="77777777" w:rsidTr="001A08BC">
        <w:trPr>
          <w:cantSplit/>
        </w:trPr>
        <w:tc>
          <w:tcPr>
            <w:tcW w:w="4356" w:type="dxa"/>
            <w:vAlign w:val="bottom"/>
          </w:tcPr>
          <w:p w14:paraId="14A60CDD" w14:textId="41ACFDA0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C85954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1482BAA" w14:textId="0FE25615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8BFE723" w14:textId="6B986415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12DD0A" w14:textId="775DBA2C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FB6B2BA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F39" w:rsidRPr="006A4261" w14:paraId="1E53F8D3" w14:textId="77777777" w:rsidTr="001A08BC">
        <w:trPr>
          <w:cantSplit/>
        </w:trPr>
        <w:tc>
          <w:tcPr>
            <w:tcW w:w="4356" w:type="dxa"/>
            <w:vAlign w:val="bottom"/>
          </w:tcPr>
          <w:p w14:paraId="0124353B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51ACBD5" w14:textId="0B1E4004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00A9B72" w14:textId="3792808A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FA4D64" w14:textId="5BA3FE4C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A77BB29" w14:textId="3AC58F12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F39" w:rsidRPr="006A4261" w14:paraId="4DD91677" w14:textId="77777777" w:rsidTr="001A08BC">
        <w:trPr>
          <w:cantSplit/>
        </w:trPr>
        <w:tc>
          <w:tcPr>
            <w:tcW w:w="4356" w:type="dxa"/>
            <w:vAlign w:val="bottom"/>
          </w:tcPr>
          <w:p w14:paraId="167D83D5" w14:textId="1D799324" w:rsidR="00567F39" w:rsidRPr="006A4261" w:rsidRDefault="007B20B3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7394D" w14:textId="6CEC386B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1E48" w14:textId="45A6430B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C8BCB" w14:textId="76D046ED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CA34" w14:textId="735D8A22" w:rsidR="00567F39" w:rsidRPr="006A4261" w:rsidRDefault="00C860FD" w:rsidP="00617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5984DAB1" w14:textId="77777777" w:rsidR="006C2710" w:rsidRPr="006A4261" w:rsidRDefault="006C2710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7AC1BD" w14:textId="6C4977C6" w:rsidR="00567F39" w:rsidRPr="006A4261" w:rsidRDefault="00567F39" w:rsidP="001A08B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6D673FD5" w14:textId="77777777" w:rsidR="00567F39" w:rsidRPr="006A4261" w:rsidRDefault="00567F39" w:rsidP="001A08B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34"/>
        <w:gridCol w:w="1350"/>
        <w:gridCol w:w="1260"/>
        <w:gridCol w:w="1260"/>
        <w:gridCol w:w="1260"/>
      </w:tblGrid>
      <w:tr w:rsidR="00567F39" w:rsidRPr="006A4261" w14:paraId="0773B37E" w14:textId="77777777" w:rsidTr="001A08BC">
        <w:trPr>
          <w:cantSplit/>
          <w:trHeight w:val="300"/>
        </w:trPr>
        <w:tc>
          <w:tcPr>
            <w:tcW w:w="4334" w:type="dxa"/>
          </w:tcPr>
          <w:p w14:paraId="2D08B5DB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5668E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C20D1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39" w:rsidRPr="006A4261" w14:paraId="33D4B670" w14:textId="77777777" w:rsidTr="001A08BC">
        <w:trPr>
          <w:cantSplit/>
        </w:trPr>
        <w:tc>
          <w:tcPr>
            <w:tcW w:w="4334" w:type="dxa"/>
          </w:tcPr>
          <w:p w14:paraId="7CB999C6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4D3930" w14:textId="0BC2C73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97D4CE" w14:textId="0F11496A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CBD21B" w14:textId="3F49FCD1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482588" w14:textId="5C5050A9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67F39" w:rsidRPr="006A4261" w14:paraId="59BD1BD6" w14:textId="77777777" w:rsidTr="001A08BC">
        <w:trPr>
          <w:cantSplit/>
        </w:trPr>
        <w:tc>
          <w:tcPr>
            <w:tcW w:w="4334" w:type="dxa"/>
          </w:tcPr>
          <w:p w14:paraId="0267ACF9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38E78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5D6C69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14C852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55B2E8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67F39" w:rsidRPr="006A4261" w14:paraId="411BA7FD" w14:textId="77777777" w:rsidTr="001A08BC">
        <w:trPr>
          <w:cantSplit/>
        </w:trPr>
        <w:tc>
          <w:tcPr>
            <w:tcW w:w="4334" w:type="dxa"/>
          </w:tcPr>
          <w:p w14:paraId="46E1CB5D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F439AD5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97B45F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9EF75EE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8C0800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F39" w:rsidRPr="006A4261" w14:paraId="3EC3B0F4" w14:textId="77777777" w:rsidTr="001A08BC">
        <w:trPr>
          <w:cantSplit/>
        </w:trPr>
        <w:tc>
          <w:tcPr>
            <w:tcW w:w="4334" w:type="dxa"/>
          </w:tcPr>
          <w:p w14:paraId="5D087365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</w:tcPr>
          <w:p w14:paraId="283FC568" w14:textId="36EEEA0F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</w:tcPr>
          <w:p w14:paraId="3184E6D9" w14:textId="468AE419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60" w:type="dxa"/>
            <w:shd w:val="clear" w:color="auto" w:fill="FAFAFA"/>
          </w:tcPr>
          <w:p w14:paraId="5298D1EC" w14:textId="72813060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</w:tcPr>
          <w:p w14:paraId="4BBA2253" w14:textId="0AA9661B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567F39" w:rsidRPr="006A4261" w14:paraId="10C0E72E" w14:textId="77777777" w:rsidTr="001A08BC">
        <w:trPr>
          <w:cantSplit/>
        </w:trPr>
        <w:tc>
          <w:tcPr>
            <w:tcW w:w="4334" w:type="dxa"/>
          </w:tcPr>
          <w:p w14:paraId="74686292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FAFAFA"/>
          </w:tcPr>
          <w:p w14:paraId="639A6463" w14:textId="30C005BA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350A12CA" w14:textId="5F4983DD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FAFAFA"/>
          </w:tcPr>
          <w:p w14:paraId="5E7FADA4" w14:textId="252560B5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633559BF" w14:textId="46B851D8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67F39" w:rsidRPr="006A4261" w14:paraId="6C563F57" w14:textId="77777777" w:rsidTr="001A08BC">
        <w:trPr>
          <w:cantSplit/>
        </w:trPr>
        <w:tc>
          <w:tcPr>
            <w:tcW w:w="4334" w:type="dxa"/>
          </w:tcPr>
          <w:p w14:paraId="53718DAD" w14:textId="77777777" w:rsidR="00567F39" w:rsidRPr="006A4261" w:rsidRDefault="00567F39" w:rsidP="001A08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FAFAFA"/>
          </w:tcPr>
          <w:p w14:paraId="46550801" w14:textId="19EA36BD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4720E641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2E27ED" w14:textId="21488EB8" w:rsidR="00567F39" w:rsidRPr="006A4261" w:rsidRDefault="00C860FD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67F39"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09BE808C" w14:textId="77777777" w:rsidR="00567F39" w:rsidRPr="006A4261" w:rsidRDefault="00567F39" w:rsidP="001A0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3C8ED8F" w14:textId="77777777" w:rsidR="00567F39" w:rsidRPr="006A4261" w:rsidRDefault="00567F39" w:rsidP="001A08B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0E4E51A8" w14:textId="77777777" w:rsidR="00567F39" w:rsidRPr="006A4261" w:rsidRDefault="00567F39" w:rsidP="001A08B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D9F512D" w14:textId="77777777" w:rsidR="00567F39" w:rsidRPr="006A4261" w:rsidRDefault="00567F39" w:rsidP="001A08B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76"/>
        <w:gridCol w:w="1098"/>
        <w:gridCol w:w="1108"/>
        <w:gridCol w:w="1288"/>
        <w:gridCol w:w="1263"/>
        <w:gridCol w:w="1220"/>
        <w:gridCol w:w="1216"/>
      </w:tblGrid>
      <w:tr w:rsidR="00567F39" w:rsidRPr="006A4261" w14:paraId="0BE186F5" w14:textId="77777777" w:rsidTr="001063AC">
        <w:tc>
          <w:tcPr>
            <w:tcW w:w="1202" w:type="pct"/>
            <w:shd w:val="clear" w:color="auto" w:fill="auto"/>
            <w:vAlign w:val="center"/>
            <w:hideMark/>
          </w:tcPr>
          <w:p w14:paraId="13FA1F91" w14:textId="77777777" w:rsidR="00567F39" w:rsidRPr="006A4261" w:rsidRDefault="00567F39" w:rsidP="001A08BC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pct"/>
            <w:gridSpan w:val="2"/>
            <w:shd w:val="clear" w:color="auto" w:fill="auto"/>
            <w:vAlign w:val="center"/>
            <w:hideMark/>
          </w:tcPr>
          <w:p w14:paraId="7D99A6A8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63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9B88F3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67F39" w:rsidRPr="006A4261" w14:paraId="6BF0B32E" w14:textId="77777777" w:rsidTr="001063AC">
        <w:tc>
          <w:tcPr>
            <w:tcW w:w="1202" w:type="pct"/>
            <w:shd w:val="clear" w:color="auto" w:fill="auto"/>
            <w:vAlign w:val="center"/>
          </w:tcPr>
          <w:p w14:paraId="66030CB7" w14:textId="77777777" w:rsidR="00567F39" w:rsidRPr="006A4261" w:rsidRDefault="00567F39" w:rsidP="001A08BC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BACA9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EBA39D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09E2B" w14:textId="77777777" w:rsidR="00567F39" w:rsidRPr="006A4261" w:rsidRDefault="00567F39" w:rsidP="001A0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67F39" w:rsidRPr="006A4261" w14:paraId="0D995525" w14:textId="77777777" w:rsidTr="001063AC">
        <w:tc>
          <w:tcPr>
            <w:tcW w:w="1202" w:type="pct"/>
            <w:shd w:val="clear" w:color="auto" w:fill="auto"/>
            <w:vAlign w:val="center"/>
            <w:hideMark/>
          </w:tcPr>
          <w:p w14:paraId="0C16EA91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318415" w14:textId="188A5AEE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A4F771" w14:textId="38CE59EC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2562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B56D6A" w14:textId="78F4BE53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333A4D" w14:textId="25DFE1F1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2562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057B2" w14:textId="214F81B9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0F23A" w14:textId="152246BC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2562</w:t>
            </w:r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6A4261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</w:tr>
      <w:tr w:rsidR="00567F39" w:rsidRPr="006A4261" w14:paraId="785648AD" w14:textId="77777777" w:rsidTr="001063AC">
        <w:trPr>
          <w:trHeight w:val="40"/>
        </w:trPr>
        <w:tc>
          <w:tcPr>
            <w:tcW w:w="1202" w:type="pct"/>
            <w:shd w:val="clear" w:color="auto" w:fill="auto"/>
            <w:vAlign w:val="center"/>
          </w:tcPr>
          <w:p w14:paraId="4E641726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8FB2C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8B62D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E1CB77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77C61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FAFAFA"/>
          </w:tcPr>
          <w:p w14:paraId="3D7B8183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14:paraId="46244420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567F39" w:rsidRPr="006A4261" w14:paraId="2014DDDD" w14:textId="77777777" w:rsidTr="001063AC">
        <w:tc>
          <w:tcPr>
            <w:tcW w:w="1202" w:type="pct"/>
            <w:shd w:val="clear" w:color="auto" w:fill="auto"/>
            <w:vAlign w:val="center"/>
            <w:hideMark/>
          </w:tcPr>
          <w:p w14:paraId="212F18E0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  <w:t>อัตราคิดลด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26D9FEF3" w14:textId="3B9F0ECF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14168540" w14:textId="297BF2E5" w:rsidR="00567F39" w:rsidRPr="006A4261" w:rsidRDefault="00567F39" w:rsidP="0061721A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eastAsia="en-GB"/>
              </w:rPr>
            </w:pP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3F029AFA" w14:textId="712AF373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454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799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14:paraId="62004189" w14:textId="52CB1F6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287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275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3EDF0102" w14:textId="45447670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065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434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C367435" w14:textId="4B4414A4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ลดลง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358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921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567F39" w:rsidRPr="006A4261" w14:paraId="68D5CCE3" w14:textId="77777777" w:rsidTr="001063AC">
        <w:tc>
          <w:tcPr>
            <w:tcW w:w="1202" w:type="pct"/>
            <w:shd w:val="clear" w:color="auto" w:fill="auto"/>
            <w:vAlign w:val="center"/>
          </w:tcPr>
          <w:p w14:paraId="5B901B22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426DDBDD" w14:textId="76560CA5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B989870" w14:textId="71FD0728" w:rsidR="00567F39" w:rsidRPr="006A4261" w:rsidRDefault="00567F39" w:rsidP="0061721A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781CAA6B" w14:textId="6AAD6C98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812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EC2D1BD" w14:textId="4FDB67DC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640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095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12F53E11" w14:textId="4D3E0C5E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5AD622" w14:textId="5CDAD124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567F39" w:rsidRPr="006A4261" w14:paraId="4C1CB7CF" w14:textId="77777777" w:rsidTr="001063AC">
        <w:tc>
          <w:tcPr>
            <w:tcW w:w="1202" w:type="pct"/>
            <w:shd w:val="clear" w:color="auto" w:fill="auto"/>
          </w:tcPr>
          <w:p w14:paraId="6D2207F0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4D977C78" w14:textId="1800F5B2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78EF237" w14:textId="28C01992" w:rsidR="00567F39" w:rsidRPr="006A4261" w:rsidRDefault="00567F39" w:rsidP="0061721A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51EF1407" w14:textId="09F73E59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674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849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BE02789" w14:textId="6855AB7D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719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191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41598830" w14:textId="6A79B002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2CA75FA" w14:textId="254A505B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052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558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567F39" w:rsidRPr="006A4261" w14:paraId="29415ED4" w14:textId="77777777" w:rsidTr="001063AC">
        <w:tc>
          <w:tcPr>
            <w:tcW w:w="1202" w:type="pct"/>
            <w:shd w:val="clear" w:color="auto" w:fill="auto"/>
          </w:tcPr>
          <w:p w14:paraId="04C45EB0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C713B48" w14:textId="76D3E001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EFC45F3" w14:textId="39655026" w:rsidR="00567F39" w:rsidRPr="006A4261" w:rsidRDefault="00567F39" w:rsidP="0061721A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4F143A71" w14:textId="3326ED30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915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612DF9C" w14:textId="2595DD70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595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2D19465B" w14:textId="1FA9F7D8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240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860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DACCD00" w14:textId="64C46BB6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813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295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567F39" w:rsidRPr="006A4261" w14:paraId="0DD3E54C" w14:textId="77777777" w:rsidTr="001063AC">
        <w:tc>
          <w:tcPr>
            <w:tcW w:w="1202" w:type="pct"/>
            <w:shd w:val="clear" w:color="auto" w:fill="auto"/>
          </w:tcPr>
          <w:p w14:paraId="4BDFBF16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61B28130" w14:textId="71CC0FF6" w:rsidR="00567F39" w:rsidRPr="006A4261" w:rsidRDefault="00567F39" w:rsidP="0061721A">
            <w:pPr>
              <w:ind w:left="-8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812F23F" w14:textId="77777777" w:rsidR="00567F39" w:rsidRPr="006A4261" w:rsidRDefault="00567F39" w:rsidP="0061721A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29E40C44" w14:textId="55A32B34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601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218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CB75B14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112DE7F5" w14:textId="0E0EC856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601AA3"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746</w:t>
            </w:r>
            <w:r w:rsidR="00601AA3"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564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92865BE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</w:tr>
      <w:tr w:rsidR="00567F39" w:rsidRPr="006A4261" w14:paraId="4A6A6CE6" w14:textId="77777777" w:rsidTr="001063AC">
        <w:tc>
          <w:tcPr>
            <w:tcW w:w="1202" w:type="pct"/>
            <w:shd w:val="clear" w:color="auto" w:fill="auto"/>
          </w:tcPr>
          <w:p w14:paraId="15103BBA" w14:textId="77777777" w:rsidR="00567F39" w:rsidRPr="006A4261" w:rsidRDefault="00567F39" w:rsidP="0061721A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2ACFFB01" w14:textId="585A8E4D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7DD2431" w14:textId="77777777" w:rsidR="00567F39" w:rsidRPr="006A4261" w:rsidRDefault="00567F39" w:rsidP="0061721A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49C22293" w14:textId="694458B3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839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078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7B532C6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3D69B9CF" w14:textId="4D231C0D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855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071</w:t>
            </w: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C0A18E9" w14:textId="77777777" w:rsidR="00567F39" w:rsidRPr="006A4261" w:rsidRDefault="00567F39" w:rsidP="0061721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A426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</w:tr>
    </w:tbl>
    <w:p w14:paraId="4E28B77F" w14:textId="77777777" w:rsidR="006C2710" w:rsidRPr="006A4261" w:rsidRDefault="006C2710" w:rsidP="001A08B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7B55FEC" w14:textId="588A5697" w:rsidR="00567F39" w:rsidRPr="006A4261" w:rsidRDefault="00567F39" w:rsidP="001A08B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42DB70D" w14:textId="77777777" w:rsidR="00567F39" w:rsidRPr="006A4261" w:rsidRDefault="00567F39" w:rsidP="00567F3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8D45127" w14:textId="77777777" w:rsidR="00567F39" w:rsidRPr="006A4261" w:rsidRDefault="00567F39" w:rsidP="00567F3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3A206E" w14:textId="77777777" w:rsidR="00567F39" w:rsidRPr="006A4261" w:rsidRDefault="00567F39" w:rsidP="00567F3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4FAFEF0" w14:textId="77777777" w:rsidR="00567F39" w:rsidRPr="006A4261" w:rsidRDefault="00567F39" w:rsidP="00567F3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ๆ ด้านที่เกี่ยวข้องกับโครงการผลประโยชน์เมื่อเกษียณอายุที่กำหนดไว้ โดยความเสี่ยงที่มีนัยสำคัญ ได้แก่ การเปลี่ยนแปลงในอัตราผลตอบแทนที่แท้จริงของพันธบัตร ซึ่งอัตราผลตอบแทนที่แท้จริงของพันธบัตรรัฐบาลที่ลดลง จะทำให้หนี้สินของโครงการเพิ่มสูงขึ้น</w:t>
      </w:r>
    </w:p>
    <w:p w14:paraId="5C133B71" w14:textId="77777777" w:rsidR="00567F39" w:rsidRPr="006A4261" w:rsidRDefault="00567F39" w:rsidP="00567F3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8DC3A6F" w14:textId="513CCCBC" w:rsidR="00567F39" w:rsidRPr="006A4261" w:rsidRDefault="00567F39" w:rsidP="00567F3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9F6671"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9F6671" w:rsidRPr="006A4261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ปี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</w:rPr>
        <w:t xml:space="preserve"> :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9F6671" w:rsidRPr="006A4261">
        <w:rPr>
          <w:rFonts w:ascii="Browallia New" w:hAnsi="Browallia New" w:cs="Browallia New"/>
          <w:sz w:val="26"/>
          <w:szCs w:val="26"/>
          <w:cs/>
        </w:rPr>
        <w:t>ถึง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ปี)</w:t>
      </w:r>
    </w:p>
    <w:p w14:paraId="75C5CC8E" w14:textId="77777777" w:rsidR="002831C5" w:rsidRPr="006A4261" w:rsidRDefault="002831C5" w:rsidP="00F34206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p w14:paraId="76005005" w14:textId="77777777" w:rsidR="00597CC5" w:rsidRPr="006A4261" w:rsidRDefault="00597CC5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70CF3" w:rsidRPr="006A4261" w14:paraId="66E8ACF4" w14:textId="77777777" w:rsidTr="006A796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057866" w14:textId="22306E42" w:rsidR="00570CF3" w:rsidRPr="006A4261" w:rsidRDefault="00C860FD" w:rsidP="00FF07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570CF3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70CF3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เงินปันผลจ่าย</w:t>
            </w:r>
            <w:proofErr w:type="spellEnd"/>
          </w:p>
        </w:tc>
      </w:tr>
    </w:tbl>
    <w:p w14:paraId="07400CEC" w14:textId="77777777" w:rsidR="00570CF3" w:rsidRPr="006A4261" w:rsidRDefault="00570CF3" w:rsidP="00570CF3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F3C6C03" w14:textId="6A15A580" w:rsidR="00570CF3" w:rsidRPr="006A4261" w:rsidRDefault="00570CF3" w:rsidP="00570CF3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ที่ประชุมสามัญผู้ถือหุ้นประจำปี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ของบริษัทได้มีมติอนุมัติการจ่ายเงินปันผลจากกำไรสุทธิสำหรับปีสิ้นสุดวันที่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025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คิดเป็นจำนวนเงินรวมทั้งสิ้น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6A4261">
        <w:rPr>
          <w:rFonts w:ascii="Browallia New" w:hAnsi="Browallia New" w:cs="Browallia New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ล้านบาท โดยบริษัท</w:t>
      </w:r>
      <w:r w:rsidRPr="006A4261">
        <w:rPr>
          <w:rFonts w:ascii="Browallia New" w:hAnsi="Browallia New" w:cs="Browallia New"/>
          <w:sz w:val="26"/>
          <w:szCs w:val="26"/>
        </w:rPr>
        <w:br/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ได้จ่ายเงินปันผลดังกล่าวเมื่อวันที่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A4261">
        <w:rPr>
          <w:rFonts w:ascii="Browallia New" w:hAnsi="Browallia New" w:cs="Browallia New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860FD" w:rsidRPr="00C860F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42511FD9" w14:textId="77777777" w:rsidR="002831C5" w:rsidRPr="006A4261" w:rsidRDefault="002831C5" w:rsidP="002B1A0D">
      <w:pPr>
        <w:spacing w:line="259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B5B" w:rsidRPr="006A4261" w14:paraId="3CE83938" w14:textId="77777777" w:rsidTr="00767248">
        <w:trPr>
          <w:trHeight w:val="436"/>
        </w:trPr>
        <w:tc>
          <w:tcPr>
            <w:tcW w:w="9749" w:type="dxa"/>
            <w:shd w:val="clear" w:color="auto" w:fill="FFA351" w:themeFill="text2" w:themeFillTint="99"/>
            <w:vAlign w:val="center"/>
          </w:tcPr>
          <w:p w14:paraId="0D3B7445" w14:textId="74C370E8" w:rsidR="002B5B5B" w:rsidRPr="006A4261" w:rsidRDefault="00C860FD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33E7F9BD" w14:textId="77777777" w:rsidR="002B5B5B" w:rsidRPr="006A4261" w:rsidRDefault="002B5B5B" w:rsidP="002B5B5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564A877" w14:textId="194D0F74" w:rsidR="002B5B5B" w:rsidRPr="006A4261" w:rsidRDefault="00C860FD" w:rsidP="00DC432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2B5B5B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5B5B" w:rsidRPr="006A426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="002B5B5B" w:rsidRPr="006A426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สินทรัพย์ที่เกิดจากสัญญา</w:t>
      </w:r>
      <w:proofErr w:type="spellEnd"/>
    </w:p>
    <w:p w14:paraId="619FD125" w14:textId="77777777" w:rsidR="002B5B5B" w:rsidRPr="006A4261" w:rsidRDefault="002B5B5B" w:rsidP="006A79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75235" w14:textId="77777777" w:rsidR="002B5B5B" w:rsidRPr="006A4261" w:rsidRDefault="002B5B5B" w:rsidP="006A79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3E8985F5" w14:textId="77777777" w:rsidR="002B5B5B" w:rsidRPr="006A4261" w:rsidRDefault="002B5B5B" w:rsidP="006A7961">
      <w:pPr>
        <w:spacing w:line="320" w:lineRule="exact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B5B5B" w:rsidRPr="006A4261" w14:paraId="3DB9BEC1" w14:textId="77777777" w:rsidTr="006A796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E584" w14:textId="77777777" w:rsidR="002B5B5B" w:rsidRPr="006A4261" w:rsidRDefault="002B5B5B" w:rsidP="001A08BC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45C6CE" w14:textId="77777777" w:rsidR="002B5B5B" w:rsidRPr="006A4261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89C1B" w14:textId="77777777" w:rsidR="002B5B5B" w:rsidRPr="006A4261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23B94159" w14:textId="77777777" w:rsidTr="006A796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7D133" w14:textId="77777777" w:rsidR="002B5B5B" w:rsidRPr="006A4261" w:rsidRDefault="002B5B5B" w:rsidP="001A08BC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15843" w14:textId="344372F5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3C7CD" w14:textId="35D5EE5F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4C58F" w14:textId="3F50BC79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BE0BB" w14:textId="240C2CB7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2F4CE5D4" w14:textId="77777777" w:rsidTr="006A796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BDE3" w14:textId="77777777" w:rsidR="002B5B5B" w:rsidRPr="006A4261" w:rsidRDefault="002B5B5B" w:rsidP="001A08BC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D7D0A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2BEB9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2BB418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8E459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60C43210" w14:textId="77777777" w:rsidTr="006A796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B209" w14:textId="77777777" w:rsidR="002B5B5B" w:rsidRPr="006A4261" w:rsidRDefault="002B5B5B" w:rsidP="001A08B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FC9B3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9CE57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DB22C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948A2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4E93" w:rsidRPr="006A4261" w14:paraId="1A9478A8" w14:textId="77777777" w:rsidTr="006A796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17AC427" w14:textId="4C88EA7F" w:rsidR="00344E93" w:rsidRPr="006A4261" w:rsidRDefault="00344E93" w:rsidP="001A08B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BCCC" w14:textId="1CBB76BB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B388" w14:textId="4734FBEA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A2A0B" w14:textId="62B81152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C655" w14:textId="1ED07C1D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4CE58D56" w14:textId="79687132" w:rsidR="002B5B5B" w:rsidRPr="006A4261" w:rsidRDefault="002B5B5B" w:rsidP="002B5B5B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ทรัพย์และหนี้สินที่เกี่ยวข้องกับสัญญากับลูกค้า</w:t>
      </w:r>
    </w:p>
    <w:p w14:paraId="427BCC0B" w14:textId="1EC76E81" w:rsidR="003D3B8A" w:rsidRPr="006A4261" w:rsidRDefault="00C860FD" w:rsidP="00DC432E">
      <w:pPr>
        <w:pStyle w:val="Heading2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lang w:val="en-GB"/>
        </w:rPr>
        <w:t>30</w:t>
      </w:r>
      <w:r w:rsidR="003D3B8A" w:rsidRPr="006A4261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lang w:val="en-GB"/>
        </w:rPr>
        <w:t>2</w:t>
      </w:r>
      <w:r w:rsidR="00320B93" w:rsidRPr="006A426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D3B8A" w:rsidRPr="006A4261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ต้นทุนของสัญญาที่รับรู้เป็นสินทรัพย์</w:t>
      </w:r>
    </w:p>
    <w:p w14:paraId="224F95FF" w14:textId="77777777" w:rsidR="003D3B8A" w:rsidRPr="006A4261" w:rsidRDefault="003D3B8A" w:rsidP="00DC432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B5B5B" w:rsidRPr="006A4261" w14:paraId="7C3817E0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3E83" w14:textId="67BC168D" w:rsidR="002B5B5B" w:rsidRPr="006A4261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1DF69" w14:textId="77777777" w:rsidR="002B5B5B" w:rsidRPr="006A4261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4A559" w14:textId="77777777" w:rsidR="002B5B5B" w:rsidRPr="006A4261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257D682B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8F6B2" w14:textId="77777777" w:rsidR="002B5B5B" w:rsidRPr="006A4261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CCA22" w14:textId="0CF605D5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3280E" w14:textId="24A3825D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499A6" w14:textId="6336EF27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74135" w14:textId="01A3D82E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577BBC81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1243" w14:textId="77777777" w:rsidR="002B5B5B" w:rsidRPr="006A4261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699B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075445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38C9BD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A01613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6CF1830C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8664" w14:textId="77777777" w:rsidR="002B5B5B" w:rsidRPr="006A4261" w:rsidRDefault="002B5B5B" w:rsidP="002B5B5B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F88E4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34F25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D020C0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52536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B5B5B" w:rsidRPr="006A4261" w14:paraId="0DDD960C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3D5C13" w14:textId="77777777" w:rsidR="002B5B5B" w:rsidRPr="006A4261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1E9FE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A8BBE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C306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F9B691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6A4261" w14:paraId="634B7C71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D1F4C6" w14:textId="11E43538" w:rsidR="002B5B5B" w:rsidRPr="006A4261" w:rsidRDefault="000B2BD8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7FC0F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DCB21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6783F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9FD8C2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6A4261" w14:paraId="19E055E5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F1DF74" w14:textId="2F2B3D96" w:rsidR="002B5B5B" w:rsidRPr="006A4261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สินทรัพย์ที่รับรู้จาก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64E45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55A79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CB0A5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177DD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4E93" w:rsidRPr="006A4261" w14:paraId="49E49105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4BE85D" w14:textId="765E81A2" w:rsidR="00344E93" w:rsidRPr="006A4261" w:rsidRDefault="00344E93" w:rsidP="00344E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ต้นทุนส่วนเพิ่มในการได้สัญญา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E1E23" w14:textId="1932BD8A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70334" w14:textId="7EB6D257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2973D" w14:textId="74EB052F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0E597" w14:textId="5EA977FA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344E93" w:rsidRPr="006A4261" w14:paraId="114735A5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09C4B60" w14:textId="77777777" w:rsidR="00344E93" w:rsidRPr="006A4261" w:rsidRDefault="00344E93" w:rsidP="00344E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4848E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E1DE5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D99A8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C9619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4E93" w:rsidRPr="006A4261" w14:paraId="7EA20786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3E1B874" w14:textId="255D6429" w:rsidR="00344E93" w:rsidRPr="006A4261" w:rsidRDefault="00344E93" w:rsidP="00344E9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 </w:t>
            </w:r>
            <w:r w:rsidR="00C860FD" w:rsidRPr="00C860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3F37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EB3C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C36DC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17C81" w14:textId="77777777" w:rsidR="00344E93" w:rsidRPr="006A4261" w:rsidRDefault="00344E93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4E93" w:rsidRPr="006A4261" w14:paraId="6F2531B2" w14:textId="77777777" w:rsidTr="00DC43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079565" w14:textId="77777777" w:rsidR="00344E93" w:rsidRPr="006A4261" w:rsidRDefault="00344E93" w:rsidP="00344E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B04F5" w14:textId="2D3F43AE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F9E680" w14:textId="7597EE82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C7885" w14:textId="557D0520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84CC0" w14:textId="38328A22" w:rsidR="00344E93" w:rsidRPr="006A4261" w:rsidRDefault="00C860FD" w:rsidP="00344E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344E93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2C371F72" w14:textId="77777777" w:rsidR="00B44AE1" w:rsidRPr="006A4261" w:rsidRDefault="00B44AE1" w:rsidP="00DC4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693804" w14:textId="05C87929" w:rsidR="002B5B5B" w:rsidRPr="006A4261" w:rsidRDefault="002B5B5B" w:rsidP="00DC4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</w:t>
      </w: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t>นายหน้าในการขายอสังหาริมทรัพย์</w:t>
      </w:r>
      <w:r w:rsidRPr="006A4261">
        <w:rPr>
          <w:rFonts w:ascii="Browallia New" w:hAnsi="Browallia New" w:cs="Browallia New"/>
          <w:sz w:val="26"/>
          <w:szCs w:val="26"/>
          <w:cs/>
        </w:rPr>
        <w:t xml:space="preserve"> เป็นส่วนหนึ่งของสินทรัพย์และแสดงเป็นส่วนหนึ่งของรายการ “ลูกหนี้การค้าและลูกหนี้อื่น - สุทธิ” ในงบแสดงฐานะการเงิน </w:t>
      </w:r>
      <w:r w:rsidR="00431D0B" w:rsidRPr="006A4261">
        <w:rPr>
          <w:rFonts w:ascii="Browallia New" w:hAnsi="Browallia New" w:cs="Browallia New"/>
          <w:sz w:val="26"/>
          <w:szCs w:val="26"/>
          <w:cs/>
        </w:rPr>
        <w:t>และตัดจำหน่าย</w:t>
      </w:r>
      <w:r w:rsidR="0044103B" w:rsidRPr="006A4261">
        <w:rPr>
          <w:rFonts w:ascii="Browallia New" w:hAnsi="Browallia New" w:cs="Browallia New"/>
          <w:sz w:val="26"/>
          <w:szCs w:val="26"/>
          <w:cs/>
        </w:rPr>
        <w:t>เป็นค่าใช้จ่าย</w:t>
      </w:r>
      <w:r w:rsidR="00DC432E" w:rsidRPr="006A4261">
        <w:rPr>
          <w:rFonts w:ascii="Browallia New" w:hAnsi="Browallia New" w:cs="Browallia New"/>
          <w:sz w:val="26"/>
          <w:szCs w:val="26"/>
          <w:cs/>
        </w:rPr>
        <w:br/>
      </w:r>
      <w:r w:rsidR="0044103B" w:rsidRPr="006A4261">
        <w:rPr>
          <w:rFonts w:ascii="Browallia New" w:hAnsi="Browallia New" w:cs="Browallia New"/>
          <w:sz w:val="26"/>
          <w:szCs w:val="26"/>
          <w:cs/>
        </w:rPr>
        <w:t>ซึ่ง</w:t>
      </w:r>
      <w:r w:rsidR="00431D0B" w:rsidRPr="006A4261">
        <w:rPr>
          <w:rFonts w:ascii="Browallia New" w:hAnsi="Browallia New" w:cs="Browallia New"/>
          <w:sz w:val="26"/>
          <w:szCs w:val="26"/>
          <w:cs/>
        </w:rPr>
        <w:t>สอดคล้องกับรูปแบบการรับรู้รายได้ที่เกี่ยวข้อง</w:t>
      </w:r>
    </w:p>
    <w:p w14:paraId="335B1578" w14:textId="77777777" w:rsidR="00431D0B" w:rsidRPr="006A4261" w:rsidRDefault="00431D0B" w:rsidP="00DC4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06141E" w14:textId="77777777" w:rsidR="00597CC5" w:rsidRPr="006A4261" w:rsidRDefault="00597CC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5D060B4" w14:textId="700E1C75" w:rsidR="002B5B5B" w:rsidRPr="006A4261" w:rsidRDefault="00C860FD" w:rsidP="00DC432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30</w:t>
      </w:r>
      <w:r w:rsidR="002B5B5B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B5B5B" w:rsidRPr="006A42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461AA28F" w14:textId="77777777" w:rsidR="002B5B5B" w:rsidRPr="006A4261" w:rsidRDefault="002B5B5B" w:rsidP="00DC43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B1CE2" w14:textId="74B37F5C" w:rsidR="002B5B5B" w:rsidRPr="006A4261" w:rsidRDefault="002B5B5B" w:rsidP="00DC432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431D0B"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และบริษัท</w:t>
      </w:r>
      <w:r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รับรู้หนี้สินที่เกิดจากสัญญา</w:t>
      </w:r>
      <w:r w:rsidR="00492447" w:rsidRPr="006A42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92447"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และแสดงเป็น</w:t>
      </w:r>
      <w:r w:rsidR="00492447" w:rsidRPr="006A4261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“เงินมัดจำและเงินรับล่วงหน้าจากลูกค้า” ในงบแสดงฐานะการเงิน </w:t>
      </w:r>
      <w:r w:rsidRPr="006A42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ดังนี้</w:t>
      </w:r>
    </w:p>
    <w:p w14:paraId="2529F4A5" w14:textId="77777777" w:rsidR="00DC432E" w:rsidRPr="006A4261" w:rsidRDefault="00DC432E" w:rsidP="00DC43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8"/>
        <w:gridCol w:w="1440"/>
        <w:gridCol w:w="1440"/>
        <w:gridCol w:w="1440"/>
      </w:tblGrid>
      <w:tr w:rsidR="002B5B5B" w:rsidRPr="006A4261" w14:paraId="5ADC0AF4" w14:textId="77777777" w:rsidTr="00DC432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AEB3" w14:textId="449AF0D5" w:rsidR="002B5B5B" w:rsidRPr="006A4261" w:rsidRDefault="002B5B5B" w:rsidP="00DC432E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2EFA52" w14:textId="77777777" w:rsidR="002B5B5B" w:rsidRPr="006A4261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5E7D6" w14:textId="77777777" w:rsidR="002B5B5B" w:rsidRPr="006A4261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03823EA7" w14:textId="77777777" w:rsidTr="00DC432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298D" w14:textId="77777777" w:rsidR="002B5B5B" w:rsidRPr="006A4261" w:rsidRDefault="002B5B5B" w:rsidP="00DC432E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EA2E" w14:textId="428E2B39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7A607" w14:textId="69983716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920AC" w14:textId="284475F1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76749" w14:textId="2E6682EA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75BE1161" w14:textId="77777777" w:rsidTr="00DC432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A4C0F" w14:textId="77777777" w:rsidR="002B5B5B" w:rsidRPr="006A4261" w:rsidRDefault="002B5B5B" w:rsidP="00DC432E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4A88D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2FF8B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23491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75393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3934E36C" w14:textId="77777777" w:rsidTr="00DC432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B47F" w14:textId="77777777" w:rsidR="002B5B5B" w:rsidRPr="006A4261" w:rsidRDefault="002B5B5B" w:rsidP="00DC432E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22228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5574F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3586D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4288F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1CFF" w:rsidRPr="006A4261" w14:paraId="63C2F2AB" w14:textId="77777777" w:rsidTr="00DC432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7A33D5" w14:textId="52D73926" w:rsidR="006A1CFF" w:rsidRPr="006A4261" w:rsidRDefault="006A1CFF" w:rsidP="00DC432E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A34A" w14:textId="210D1EF5" w:rsidR="006A1CFF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77297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77297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E1B71" w14:textId="20AE5EE4" w:rsidR="006A1CFF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6A1CF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6A1CF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1117F" w14:textId="5A044508" w:rsidR="006A1CFF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C16F4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77297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065A4C" w14:textId="5459D9EE" w:rsidR="006A1CFF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A1CF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6A1CF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3414F2B0" w14:textId="603E764C" w:rsidR="007B20B3" w:rsidRPr="006A4261" w:rsidRDefault="007B20B3" w:rsidP="00597CC5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004B3E78" w14:textId="5C0E8519" w:rsidR="002B5B5B" w:rsidRPr="006A4261" w:rsidRDefault="002B5B5B" w:rsidP="00DC432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61A83990" w14:textId="77777777" w:rsidR="002B5B5B" w:rsidRPr="006A4261" w:rsidRDefault="002B5B5B" w:rsidP="00DC4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B53D75" w14:textId="22AF2547" w:rsidR="002B5B5B" w:rsidRPr="006A4261" w:rsidRDefault="002B5B5B" w:rsidP="00DC4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</w:t>
      </w:r>
      <w:r w:rsidR="00431D0B" w:rsidRPr="006A42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4261">
        <w:rPr>
          <w:rFonts w:ascii="Browallia New" w:hAnsi="Browallia New" w:cs="Browallia New"/>
          <w:sz w:val="26"/>
          <w:szCs w:val="26"/>
          <w:cs/>
        </w:rPr>
        <w:t>ๆ</w:t>
      </w:r>
    </w:p>
    <w:p w14:paraId="3435D861" w14:textId="77777777" w:rsidR="007B20B3" w:rsidRPr="006A4261" w:rsidRDefault="007B20B3" w:rsidP="00DC4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448"/>
        <w:gridCol w:w="1440"/>
        <w:gridCol w:w="1440"/>
        <w:gridCol w:w="1432"/>
      </w:tblGrid>
      <w:tr w:rsidR="002B5B5B" w:rsidRPr="006A4261" w14:paraId="1C37671F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D084A" w14:textId="4AA85E35" w:rsidR="002B5B5B" w:rsidRPr="006A4261" w:rsidRDefault="002B5B5B" w:rsidP="001A08B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3C58B" w14:textId="77777777" w:rsidR="002B5B5B" w:rsidRPr="006A4261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7E23FC" w14:textId="77777777" w:rsidR="002B5B5B" w:rsidRPr="006A4261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2C0A3076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CB4F" w14:textId="77777777" w:rsidR="002B5B5B" w:rsidRPr="006A4261" w:rsidRDefault="002B5B5B" w:rsidP="001A08B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4E45" w14:textId="73C09CEA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8C3B" w14:textId="163880A6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65AEB" w14:textId="33FE5726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ADF02" w14:textId="326BC562" w:rsidR="002B5B5B" w:rsidRPr="006A4261" w:rsidRDefault="00F9528F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1A60F59E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E574" w14:textId="77777777" w:rsidR="002B5B5B" w:rsidRPr="006A4261" w:rsidRDefault="002B5B5B" w:rsidP="001A08B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C4AA9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92616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6FB07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8F7A3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5755D5E7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7A3B" w14:textId="77777777" w:rsidR="002B5B5B" w:rsidRPr="006A4261" w:rsidRDefault="002B5B5B" w:rsidP="001A08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4CD603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B3437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CEF705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7813E" w14:textId="77777777" w:rsidR="002B5B5B" w:rsidRPr="006A4261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1CFF" w:rsidRPr="006A4261" w14:paraId="4C177991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2FBE978" w14:textId="4AE34E44" w:rsidR="006A1CFF" w:rsidRPr="006A4261" w:rsidRDefault="006A1CFF" w:rsidP="001A08B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1A08BC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D34D0" w14:textId="28729682" w:rsidR="006A1CFF" w:rsidRPr="006A4261" w:rsidRDefault="006A1CFF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1EE5D" w14:textId="25810D84" w:rsidR="006A1CFF" w:rsidRPr="006A4261" w:rsidRDefault="006A1CFF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635A3" w14:textId="3F57AE50" w:rsidR="006A1CFF" w:rsidRPr="006A4261" w:rsidRDefault="006A1CFF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FAFF358" w14:textId="4354C11B" w:rsidR="006A1CFF" w:rsidRPr="006A4261" w:rsidRDefault="006A1CFF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3576" w:rsidRPr="006A4261" w14:paraId="3757197E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056EE14" w14:textId="3CDDBF89" w:rsidR="002F3576" w:rsidRPr="006A4261" w:rsidRDefault="001A08BC" w:rsidP="001A08B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855B3" w14:textId="792CB5CD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C852D" w14:textId="297543C4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845F7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8845F7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DDE52" w14:textId="1ABCFD59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0D6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B0D6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596DADC" w14:textId="1ADC7A66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D0E3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0D0E3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2F3576" w:rsidRPr="006A4261" w14:paraId="7647E187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5497C610" w14:textId="3106B911" w:rsidR="002F3576" w:rsidRPr="006A4261" w:rsidRDefault="001A08BC" w:rsidP="001A08B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รายได้จากการขายอสังหาริมทรัพย์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62D20" w14:textId="25643868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E123E" w14:textId="25E37EE8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845F7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845F7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ECAC2" w14:textId="3E2BBC56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1B0D6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B0D6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56671" w14:textId="4FA19371" w:rsidR="002F3576" w:rsidRPr="006A4261" w:rsidRDefault="00C860FD" w:rsidP="006A1C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D0E3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0D0E35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2F3576" w:rsidRPr="006A4261" w14:paraId="7880772C" w14:textId="77777777" w:rsidTr="003D7F6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74A6749" w14:textId="03137680" w:rsidR="002F3576" w:rsidRPr="006A4261" w:rsidRDefault="002F3576" w:rsidP="001A08B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695BCC" w14:textId="6021EC52" w:rsidR="002F3576" w:rsidRPr="006A4261" w:rsidRDefault="00C860FD" w:rsidP="002F3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042019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6466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379BF" w14:textId="4CC38235" w:rsidR="002F3576" w:rsidRPr="006A4261" w:rsidRDefault="00C860FD" w:rsidP="002F3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29004" w14:textId="0B4FC266" w:rsidR="002F3576" w:rsidRPr="006A4261" w:rsidRDefault="00C860FD" w:rsidP="002F3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1B0D6F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646661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BDE6A" w14:textId="204CD1A3" w:rsidR="002F3576" w:rsidRPr="006A4261" w:rsidRDefault="00C860FD" w:rsidP="002F3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2F3576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4EC5FA36" w14:textId="0715401E" w:rsidR="00DC432E" w:rsidRPr="006A4261" w:rsidRDefault="00DC432E" w:rsidP="006C2710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5B5B" w:rsidRPr="006A4261" w14:paraId="48D15FD7" w14:textId="77777777" w:rsidTr="00DC432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E0B6CA" w14:textId="2C7DA9FA" w:rsidR="002B5B5B" w:rsidRPr="006A4261" w:rsidRDefault="00C860FD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รายได้อื่น</w:t>
            </w:r>
            <w:proofErr w:type="spellEnd"/>
          </w:p>
        </w:tc>
      </w:tr>
    </w:tbl>
    <w:p w14:paraId="235689B5" w14:textId="77777777" w:rsidR="002B5B5B" w:rsidRPr="006A4261" w:rsidRDefault="002B5B5B" w:rsidP="002B5B5B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B5B5B" w:rsidRPr="006A4261" w14:paraId="34F314EB" w14:textId="77777777" w:rsidTr="00DC432E">
        <w:trPr>
          <w:cantSplit/>
          <w:trHeight w:val="300"/>
        </w:trPr>
        <w:tc>
          <w:tcPr>
            <w:tcW w:w="3690" w:type="dxa"/>
          </w:tcPr>
          <w:p w14:paraId="49EDACFC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21D48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A35E9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036E4161" w14:textId="77777777" w:rsidTr="00DC432E">
        <w:trPr>
          <w:cantSplit/>
        </w:trPr>
        <w:tc>
          <w:tcPr>
            <w:tcW w:w="3690" w:type="dxa"/>
          </w:tcPr>
          <w:p w14:paraId="6C765D13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D9CB6" w14:textId="57CDD3F5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1C0DE" w14:textId="2C546F99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0DAD2" w14:textId="36C2CE02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7596B" w14:textId="660CF30B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0DDD2D06" w14:textId="77777777" w:rsidTr="00DC432E">
        <w:trPr>
          <w:cantSplit/>
        </w:trPr>
        <w:tc>
          <w:tcPr>
            <w:tcW w:w="3690" w:type="dxa"/>
          </w:tcPr>
          <w:p w14:paraId="37CEE21B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504A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EC5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8AE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E76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677C13B0" w14:textId="77777777" w:rsidTr="00DC432E">
        <w:trPr>
          <w:cantSplit/>
        </w:trPr>
        <w:tc>
          <w:tcPr>
            <w:tcW w:w="3690" w:type="dxa"/>
          </w:tcPr>
          <w:p w14:paraId="7914EC49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B993B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3F22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4D778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EE962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35746A37" w14:textId="77777777" w:rsidTr="00DC432E">
        <w:trPr>
          <w:cantSplit/>
        </w:trPr>
        <w:tc>
          <w:tcPr>
            <w:tcW w:w="3690" w:type="dxa"/>
          </w:tcPr>
          <w:p w14:paraId="1E0C44E5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57BBC5A1" w14:textId="6960943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5999936B" w14:textId="2DB80DFC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3B95938" w14:textId="572FFA68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8A0A205" w14:textId="15524778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CFF" w:rsidRPr="006A4261" w14:paraId="643F200F" w14:textId="77777777" w:rsidTr="00DC432E">
        <w:trPr>
          <w:cantSplit/>
        </w:trPr>
        <w:tc>
          <w:tcPr>
            <w:tcW w:w="3690" w:type="dxa"/>
          </w:tcPr>
          <w:p w14:paraId="4E1B95FF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FAFAFA"/>
          </w:tcPr>
          <w:p w14:paraId="1356458F" w14:textId="7EAD323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</w:tcPr>
          <w:p w14:paraId="6FB74455" w14:textId="536D86F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</w:tcPr>
          <w:p w14:paraId="64C5525C" w14:textId="6354F56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</w:tcPr>
          <w:p w14:paraId="00F57967" w14:textId="7CDD7A2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6A1CFF" w:rsidRPr="006A4261" w14:paraId="7D58D5D8" w14:textId="77777777" w:rsidTr="00DC432E">
        <w:trPr>
          <w:cantSplit/>
        </w:trPr>
        <w:tc>
          <w:tcPr>
            <w:tcW w:w="3690" w:type="dxa"/>
          </w:tcPr>
          <w:p w14:paraId="64BDCFC4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60D88238" w14:textId="780043D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</w:tcPr>
          <w:p w14:paraId="6D088D63" w14:textId="2E47152D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FAFAFA"/>
          </w:tcPr>
          <w:p w14:paraId="7C24F025" w14:textId="6718E60D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14:paraId="301DABE9" w14:textId="111F2CBC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6A1CFF" w:rsidRPr="006A4261" w14:paraId="2101633F" w14:textId="77777777" w:rsidTr="00DC432E">
        <w:trPr>
          <w:cantSplit/>
        </w:trPr>
        <w:tc>
          <w:tcPr>
            <w:tcW w:w="3690" w:type="dxa"/>
          </w:tcPr>
          <w:p w14:paraId="5410B541" w14:textId="53761B21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อื่น</w:t>
            </w:r>
            <w:r w:rsidR="00D50F1A" w:rsidRPr="006A426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066D23" w14:textId="56C4C20D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5881F" w14:textId="7D89E99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93CDC6" w14:textId="4F2F4E9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A0DD4" w14:textId="502A573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6A1CFF" w:rsidRPr="006A4261" w14:paraId="396FA443" w14:textId="77777777" w:rsidTr="00DC432E">
        <w:trPr>
          <w:cantSplit/>
        </w:trPr>
        <w:tc>
          <w:tcPr>
            <w:tcW w:w="3690" w:type="dxa"/>
          </w:tcPr>
          <w:p w14:paraId="4D492A93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31635" w14:textId="473B290C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BF072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A9B3" w14:textId="679ECD4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60593" w14:textId="66621918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02C71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0D888" w14:textId="1970B09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6090C46E" w14:textId="4E56B968" w:rsidR="00F34206" w:rsidRPr="006A4261" w:rsidRDefault="00F3420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0CD253CD" w14:textId="77777777" w:rsidR="00E83102" w:rsidRPr="006A4261" w:rsidRDefault="00E83102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5B5B" w:rsidRPr="006A4261" w14:paraId="375BBC55" w14:textId="77777777" w:rsidTr="00DC432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B34B47" w14:textId="0CC13F2E" w:rsidR="002B5B5B" w:rsidRPr="006A4261" w:rsidRDefault="00C860FD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32</w:t>
            </w:r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ค่าใช้จ่ายตามลักษณะ</w:t>
            </w:r>
            <w:proofErr w:type="spellEnd"/>
          </w:p>
        </w:tc>
      </w:tr>
    </w:tbl>
    <w:p w14:paraId="5554E50A" w14:textId="77777777" w:rsidR="002B5B5B" w:rsidRPr="006A4261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B5B5B" w:rsidRPr="006A4261" w14:paraId="3253835B" w14:textId="77777777" w:rsidTr="00DC432E">
        <w:trPr>
          <w:cantSplit/>
          <w:trHeight w:val="300"/>
        </w:trPr>
        <w:tc>
          <w:tcPr>
            <w:tcW w:w="3690" w:type="dxa"/>
          </w:tcPr>
          <w:p w14:paraId="34E39A82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B39F5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1F7B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5426773C" w14:textId="77777777" w:rsidTr="00DC432E">
        <w:trPr>
          <w:cantSplit/>
        </w:trPr>
        <w:tc>
          <w:tcPr>
            <w:tcW w:w="3690" w:type="dxa"/>
          </w:tcPr>
          <w:p w14:paraId="48E31373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F101" w14:textId="23F60DA2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C37F1D" w14:textId="0FBD3D88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06DE0" w14:textId="7247AA1A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B40B68" w14:textId="678105EB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02A8C16E" w14:textId="77777777" w:rsidTr="00DC432E">
        <w:trPr>
          <w:cantSplit/>
        </w:trPr>
        <w:tc>
          <w:tcPr>
            <w:tcW w:w="3690" w:type="dxa"/>
          </w:tcPr>
          <w:p w14:paraId="62B92C8F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5C2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A40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7570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2105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5566539F" w14:textId="77777777" w:rsidTr="00DC432E">
        <w:trPr>
          <w:cantSplit/>
        </w:trPr>
        <w:tc>
          <w:tcPr>
            <w:tcW w:w="3690" w:type="dxa"/>
          </w:tcPr>
          <w:p w14:paraId="1F114FD0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2F908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C8F4E6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67CB4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E7E0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A1CFF" w:rsidRPr="006A4261" w14:paraId="62A5D6B6" w14:textId="77777777" w:rsidTr="00DC432E">
        <w:trPr>
          <w:cantSplit/>
        </w:trPr>
        <w:tc>
          <w:tcPr>
            <w:tcW w:w="3690" w:type="dxa"/>
          </w:tcPr>
          <w:p w14:paraId="51A2DC9E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FF67BC7" w14:textId="5945965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</w:tcPr>
          <w:p w14:paraId="5DF76E16" w14:textId="7FE476D2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FAFAFA"/>
          </w:tcPr>
          <w:p w14:paraId="7847384D" w14:textId="438480B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</w:tcPr>
          <w:p w14:paraId="5F47DAE8" w14:textId="6F060F26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6A1CFF" w:rsidRPr="006A4261" w14:paraId="2A5D78BD" w14:textId="77777777" w:rsidTr="00DC432E">
        <w:trPr>
          <w:cantSplit/>
        </w:trPr>
        <w:tc>
          <w:tcPr>
            <w:tcW w:w="3690" w:type="dxa"/>
          </w:tcPr>
          <w:p w14:paraId="0F2AFB8E" w14:textId="6EEDF7E9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714470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7F013E97" w14:textId="20CD835F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</w:tcPr>
          <w:p w14:paraId="6DCB160C" w14:textId="47A3835F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</w:tcPr>
          <w:p w14:paraId="2319B97B" w14:textId="2DD82129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</w:tcPr>
          <w:p w14:paraId="2CED658C" w14:textId="0924BD0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6A1CFF" w:rsidRPr="006A4261" w14:paraId="388FAC01" w14:textId="77777777" w:rsidTr="00DC432E">
        <w:trPr>
          <w:cantSplit/>
        </w:trPr>
        <w:tc>
          <w:tcPr>
            <w:tcW w:w="3690" w:type="dxa"/>
          </w:tcPr>
          <w:p w14:paraId="5EEDAC12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5EEF1E55" w14:textId="308C8829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F170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F170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166B7D05" w14:textId="1563551C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</w:tcPr>
          <w:p w14:paraId="34A7F000" w14:textId="1CAF168A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</w:tcPr>
          <w:p w14:paraId="29AEF8E8" w14:textId="7E5EBBF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6A1CFF" w:rsidRPr="006A4261" w14:paraId="66974CD3" w14:textId="77777777" w:rsidTr="00DC432E">
        <w:trPr>
          <w:cantSplit/>
        </w:trPr>
        <w:tc>
          <w:tcPr>
            <w:tcW w:w="3690" w:type="dxa"/>
          </w:tcPr>
          <w:p w14:paraId="7AC68664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D1E96FA" w14:textId="14468322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17013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</w:tcPr>
          <w:p w14:paraId="0992B6FC" w14:textId="4A9FDEC9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5C82A3EF" w14:textId="194A8383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B64E4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</w:tcPr>
          <w:p w14:paraId="1AD7DF1E" w14:textId="7FDB78AD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4049BB" w:rsidRPr="006A4261" w14:paraId="58D81F86" w14:textId="77777777" w:rsidTr="00DC432E">
        <w:trPr>
          <w:cantSplit/>
        </w:trPr>
        <w:tc>
          <w:tcPr>
            <w:tcW w:w="3690" w:type="dxa"/>
          </w:tcPr>
          <w:p w14:paraId="737CDFF4" w14:textId="30ED0B62" w:rsidR="004049BB" w:rsidRPr="006A4261" w:rsidRDefault="00F335C6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8A87B7E" w14:textId="53F312BC" w:rsidR="004049BB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049BB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4049BB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</w:tcPr>
          <w:p w14:paraId="12966153" w14:textId="60B1F6AB" w:rsidR="004049BB" w:rsidRPr="006A4261" w:rsidRDefault="004049BB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206ABF" w14:textId="7DFDC7D5" w:rsidR="004049BB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049BB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4049BB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</w:tcPr>
          <w:p w14:paraId="2CABE0B4" w14:textId="40BCB1D0" w:rsidR="004049BB" w:rsidRPr="006A4261" w:rsidRDefault="004049BB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1CFF" w:rsidRPr="006A4261" w14:paraId="43342EF7" w14:textId="77777777" w:rsidTr="00DC432E">
        <w:trPr>
          <w:cantSplit/>
        </w:trPr>
        <w:tc>
          <w:tcPr>
            <w:tcW w:w="3690" w:type="dxa"/>
          </w:tcPr>
          <w:p w14:paraId="556B2D11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0BACCD08" w14:textId="5BD54253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7F4255F0" w14:textId="2C4823C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2EE7D492" w14:textId="0A455D2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</w:tcPr>
          <w:p w14:paraId="0ED2AC99" w14:textId="427F47E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6A1CFF" w:rsidRPr="006A4261" w14:paraId="0AD7A2DA" w14:textId="77777777" w:rsidTr="00DC432E">
        <w:trPr>
          <w:cantSplit/>
        </w:trPr>
        <w:tc>
          <w:tcPr>
            <w:tcW w:w="3690" w:type="dxa"/>
          </w:tcPr>
          <w:p w14:paraId="43FA9B36" w14:textId="6C7E3B16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  <w:r w:rsidR="00714470"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  <w:shd w:val="clear" w:color="auto" w:fill="FAFAFA"/>
          </w:tcPr>
          <w:p w14:paraId="00214C86" w14:textId="59AF134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</w:tcPr>
          <w:p w14:paraId="1881655B" w14:textId="616384E2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371A2223" w14:textId="07D4DBB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</w:tcPr>
          <w:p w14:paraId="009C64E7" w14:textId="4E6A5B9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6A1CFF" w:rsidRPr="006A4261" w14:paraId="4449A80E" w14:textId="77777777" w:rsidTr="00DC432E">
        <w:trPr>
          <w:cantSplit/>
        </w:trPr>
        <w:tc>
          <w:tcPr>
            <w:tcW w:w="3690" w:type="dxa"/>
          </w:tcPr>
          <w:p w14:paraId="0D8F29C4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40" w:type="dxa"/>
            <w:shd w:val="clear" w:color="auto" w:fill="FAFAFA"/>
          </w:tcPr>
          <w:p w14:paraId="4841F565" w14:textId="1A2C8B1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</w:tcPr>
          <w:p w14:paraId="256FF3D4" w14:textId="15BF92E9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</w:tcPr>
          <w:p w14:paraId="52E9DCCA" w14:textId="1C70E502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70C803E0" w14:textId="01388E92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6A1CFF" w:rsidRPr="006A4261" w14:paraId="4595FE83" w14:textId="77777777" w:rsidTr="00DC432E">
        <w:trPr>
          <w:cantSplit/>
        </w:trPr>
        <w:tc>
          <w:tcPr>
            <w:tcW w:w="3690" w:type="dxa"/>
          </w:tcPr>
          <w:p w14:paraId="58C0E857" w14:textId="597858CA" w:rsidR="006A1CFF" w:rsidRPr="006A4261" w:rsidRDefault="00714470" w:rsidP="006A1CFF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ค่าใช้จ่ายเกี่ยวกับการโอนอสังหาริมทรัพย์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7B9E47D7" w14:textId="3FD1E80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</w:tcPr>
          <w:p w14:paraId="0236F513" w14:textId="04A32929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11649805" w14:textId="6E3E2D5A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</w:tcPr>
          <w:p w14:paraId="5B28C18C" w14:textId="0351E348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6A1CFF" w:rsidRPr="006A4261" w14:paraId="38B46D24" w14:textId="77777777" w:rsidTr="00DC432E">
        <w:trPr>
          <w:cantSplit/>
        </w:trPr>
        <w:tc>
          <w:tcPr>
            <w:tcW w:w="3690" w:type="dxa"/>
          </w:tcPr>
          <w:p w14:paraId="2651BB96" w14:textId="2C18CA88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  <w:r w:rsidR="00F335C6"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89634B9" w14:textId="4AFB0909" w:rsidR="006A1CFF" w:rsidRPr="006A4261" w:rsidRDefault="0017086B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5715EC5" w14:textId="63B83ECA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4D82F0" w14:textId="328BCFE9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7086B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</w:tcPr>
          <w:p w14:paraId="7DA4DCB8" w14:textId="6975356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28656D" w:rsidRPr="006A4261" w14:paraId="3DDA9D7C" w14:textId="77777777" w:rsidTr="00DC432E">
        <w:trPr>
          <w:cantSplit/>
        </w:trPr>
        <w:tc>
          <w:tcPr>
            <w:tcW w:w="3690" w:type="dxa"/>
          </w:tcPr>
          <w:p w14:paraId="128D8792" w14:textId="372025C9" w:rsidR="0028656D" w:rsidRPr="006A4261" w:rsidRDefault="0028656D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5A96A25C" w14:textId="3B476906" w:rsidR="0028656D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</w:tcPr>
          <w:p w14:paraId="5FDF97B5" w14:textId="36D73F6E" w:rsidR="0028656D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14:paraId="1FCBF75D" w14:textId="12C41245" w:rsidR="0028656D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6EDD60E1" w14:textId="49C263F6" w:rsidR="0028656D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865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6A1CFF" w:rsidRPr="006A4261" w14:paraId="0C226BE9" w14:textId="77777777" w:rsidTr="00DC432E">
        <w:trPr>
          <w:cantSplit/>
        </w:trPr>
        <w:tc>
          <w:tcPr>
            <w:tcW w:w="3690" w:type="dxa"/>
          </w:tcPr>
          <w:p w14:paraId="7CCBBFF0" w14:textId="77777777" w:rsidR="006A1CFF" w:rsidRPr="006A4261" w:rsidRDefault="006A1CFF" w:rsidP="006A1C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F8F4D6E" w14:textId="260DC40D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77297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77297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</w:tcPr>
          <w:p w14:paraId="279A3686" w14:textId="63DB1932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</w:tcPr>
          <w:p w14:paraId="622A8A0B" w14:textId="01068B3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77297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72975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</w:tcPr>
          <w:p w14:paraId="14FEC042" w14:textId="490A6DDC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</w:tbl>
    <w:p w14:paraId="1A96C54A" w14:textId="7BE58FDF" w:rsidR="00DC432E" w:rsidRPr="006A4261" w:rsidRDefault="00DC432E" w:rsidP="00E83102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5B5B" w:rsidRPr="006A4261" w14:paraId="5AC3B032" w14:textId="77777777" w:rsidTr="00DC432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1BFCF2" w14:textId="46DAF89D" w:rsidR="002B5B5B" w:rsidRPr="006A4261" w:rsidRDefault="00C860FD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6A4261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ภาษีเงินได้</w:t>
            </w:r>
            <w:proofErr w:type="spellEnd"/>
          </w:p>
        </w:tc>
      </w:tr>
    </w:tbl>
    <w:p w14:paraId="204B57AA" w14:textId="7E06703D" w:rsidR="002B5B5B" w:rsidRPr="006A4261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FABE08F" w14:textId="77777777" w:rsidR="00FB08B7" w:rsidRPr="006A4261" w:rsidRDefault="00FB08B7" w:rsidP="00FB08B7">
      <w:pPr>
        <w:pStyle w:val="BodyText2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580CD749" w14:textId="77777777" w:rsidR="00FB08B7" w:rsidRPr="006A4261" w:rsidRDefault="00FB08B7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2B5B5B" w:rsidRPr="006A4261" w14:paraId="49B252A2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056EE503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45D0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E5FF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09607089" w14:textId="77777777" w:rsidTr="00DC432E">
        <w:trPr>
          <w:cantSplit/>
          <w:trHeight w:val="60"/>
        </w:trPr>
        <w:tc>
          <w:tcPr>
            <w:tcW w:w="3681" w:type="dxa"/>
            <w:vAlign w:val="bottom"/>
          </w:tcPr>
          <w:p w14:paraId="5918F960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3C0A0" w14:textId="36178208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1916B" w14:textId="544D3826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480CD" w14:textId="2B800DFF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E0486" w14:textId="71F903FA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7CFC8C69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53C9E1CE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871D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A61E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924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CCA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3415ED95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661E5789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1109E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B73BD0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7E802B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07B0CA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2390CF76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719A8F7C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  <w:p w14:paraId="48482972" w14:textId="5A9319C3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ADCB9" w14:textId="2359A26A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05A264AD" w14:textId="6C17B328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CEE8E" w14:textId="1E3CF0E2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588FC9" w14:textId="326DB2FB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379" w:rsidRPr="006A4261" w14:paraId="06305632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0573B99D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4640C" w14:textId="252A5BC6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EFA0D" w14:textId="1FDCB17C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B8876" w14:textId="02C2B5AB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ED223" w14:textId="2D71AFE0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1E062EA1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0767689A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48469" w14:textId="1ECE2893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866EC" w14:textId="5C3A6779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116BE" w14:textId="1799B236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25AE8" w14:textId="72BD6D0C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6180D179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6E37A0BE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E7E9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B35C2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A1138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35E99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0631FE42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25F0EA2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36975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016313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42CB3B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7B95E4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768AB491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46F3E6D1" w14:textId="019319E2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EACCA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B9C548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D2583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8EEF9A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78DAAA10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423E25C6" w14:textId="2C65AF1B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BE396" w14:textId="1CB3B44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596D658" w14:textId="7417FDCA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9DA8A" w14:textId="65272022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D31C189" w14:textId="7FA1ED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4470A95C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77BB2D68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ลดในหนี้สินภาษีเงินได้รอการตัดบัญชี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9E9E3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1E941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23FC09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88E2C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645BC667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311E09B0" w14:textId="1A41723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6618D" w14:textId="04988F2D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95C67" w14:textId="1ED14113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B0C2" w14:textId="7D9D7FFB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BFE69" w14:textId="269A7A56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379" w:rsidRPr="006A4261" w14:paraId="3E1EF73E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2FD74977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A3138" w14:textId="687524EC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2D1F" w14:textId="21C5CDC2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3012A" w14:textId="53FC783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06852" w14:textId="702250C2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1885F2A7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44FFDD1D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28857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C52D2C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2DA5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5ED7B3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19B30AF0" w14:textId="77777777" w:rsidTr="00DC432E">
        <w:trPr>
          <w:cantSplit/>
          <w:trHeight w:val="120"/>
        </w:trPr>
        <w:tc>
          <w:tcPr>
            <w:tcW w:w="3681" w:type="dxa"/>
            <w:vAlign w:val="bottom"/>
          </w:tcPr>
          <w:p w14:paraId="65BAB7A0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34F7D" w14:textId="31676D15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D4A80" w14:textId="473F933C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FCD0C" w14:textId="4DC0B524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9EFD9" w14:textId="445A5CBE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930E304" w14:textId="77777777" w:rsidR="00E83102" w:rsidRPr="006A4261" w:rsidRDefault="00E8310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C527C0" w14:textId="27E50D03" w:rsidR="002B5B5B" w:rsidRPr="006A4261" w:rsidRDefault="002B5B5B" w:rsidP="006959B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lastRenderedPageBreak/>
        <w:t>ภาษีเงินได้สำหรับ</w:t>
      </w:r>
      <w:r w:rsidR="000B2BD8" w:rsidRPr="006A4261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6A4261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58754E9A" w14:textId="77777777" w:rsidR="00F036F3" w:rsidRPr="006A4261" w:rsidRDefault="00F036F3" w:rsidP="006959BD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B5B5B" w:rsidRPr="006A4261" w14:paraId="157AD487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71CD4C98" w14:textId="2BAE45B6" w:rsidR="002B5B5B" w:rsidRPr="006A4261" w:rsidRDefault="00F036F3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068F7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7AE69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23B74577" w14:textId="77777777" w:rsidTr="00DC432E">
        <w:trPr>
          <w:cantSplit/>
          <w:trHeight w:val="60"/>
        </w:trPr>
        <w:tc>
          <w:tcPr>
            <w:tcW w:w="3690" w:type="dxa"/>
            <w:vAlign w:val="bottom"/>
          </w:tcPr>
          <w:p w14:paraId="2438057A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6E946" w14:textId="39CB9E74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FCEA4" w14:textId="09A2BE48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72380" w14:textId="669C62CA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9A8A3" w14:textId="0933AF8E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48DB0CFE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48F0AE50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C02D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69CEB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ECBE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F8F1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1214C412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168E4524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F39E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CA210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22F87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64793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81379" w:rsidRPr="006A4261" w14:paraId="3A739837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41B2AF25" w14:textId="1AF66584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5F8A7" w14:textId="70448CF0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1132F" w14:textId="7361D03B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9B6EE" w14:textId="2CCB1BDD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BC5E5" w14:textId="6CC146E9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2C9C6B67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7FA34E64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35F6B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066E9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C6B8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C6507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1379" w:rsidRPr="006A4261" w14:paraId="35B9400B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07D10831" w14:textId="2F9599D5" w:rsidR="00781379" w:rsidRPr="006A4261" w:rsidRDefault="00781379" w:rsidP="007813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3F4FF" w14:textId="3B14200C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94AD97D" w14:textId="18395785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67E2F" w14:textId="37DD0234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DA38885" w14:textId="067CC38F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7C669FCD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15A1D4CD" w14:textId="77777777" w:rsidR="00781379" w:rsidRPr="006A4261" w:rsidRDefault="00781379" w:rsidP="007813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1EDAA4DD" w14:textId="1A9BBDE2" w:rsidR="00781379" w:rsidRPr="006A4261" w:rsidRDefault="00781379" w:rsidP="007813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ของปีก่อน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374F9" w14:textId="37EDC3ED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4ADB4142" w14:textId="1866B62C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361C8" w14:textId="21ED3EDE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AB2991" w14:textId="63472D8B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2BFD123F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080D6CB1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F8777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CC8672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E8F50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DCF05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20AAE5D2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26B1D03B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E3D01" w14:textId="09001783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01C7137A" w14:textId="196D35B1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2E711" w14:textId="61DBC394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A7566A" w14:textId="3BC6ADD8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379" w:rsidRPr="006A4261" w14:paraId="07F5209F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573F5D70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07BB6" w14:textId="6E2465ED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08C6CFC9" w14:textId="0D81ED77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1DFD41" w14:textId="618BF2B4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6F897908" w14:textId="557FE48A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781379" w:rsidRPr="006A4261" w14:paraId="6C785054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61F118D9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นำมารวมในการคำนวณภาษี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339A9" w14:textId="2E9CB840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D7F9C4" w14:textId="5BB0EB39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580EF" w14:textId="5AE59586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803B85" w14:textId="631B4290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6D33A191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5EAE9FC0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ค่าใช้จ่ายที่ไม่อนุญาตให้ถือเป็นค่าใช้จ่ายทางภาษี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35EB1" w14:textId="43063AF3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C49342" w14:textId="4A9F3040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1EE44" w14:textId="40B6008B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vAlign w:val="bottom"/>
          </w:tcPr>
          <w:p w14:paraId="432E95BF" w14:textId="36A0478D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781379" w:rsidRPr="006A4261" w14:paraId="3C8C1740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70CA2811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6FFFB3" w14:textId="5D556AB5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B142AD" w14:textId="31EC50FF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7E014" w14:textId="6BDACF24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3C5B6D" w14:textId="55753E90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379" w:rsidRPr="006A4261" w14:paraId="450B907A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6564C3FF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FEDFE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1A19BE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5A5A26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41529F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379" w:rsidRPr="006A4261" w14:paraId="350A0991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67B275AE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97A7D" w14:textId="7C2F742C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CE4ED" w14:textId="711B1E6C" w:rsidR="00781379" w:rsidRPr="006A4261" w:rsidRDefault="00C860FD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7813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37EE" w14:textId="71A97E6D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98B83" w14:textId="2FCAED65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379" w:rsidRPr="006A4261" w14:paraId="1F31BF19" w14:textId="77777777" w:rsidTr="00DC432E">
        <w:trPr>
          <w:cantSplit/>
          <w:trHeight w:val="120"/>
        </w:trPr>
        <w:tc>
          <w:tcPr>
            <w:tcW w:w="3690" w:type="dxa"/>
            <w:vAlign w:val="bottom"/>
          </w:tcPr>
          <w:p w14:paraId="5D1DC595" w14:textId="7777777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14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1D106" w14:textId="7FE2D2D7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C299" w14:textId="3DD9F84E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2453F" w14:textId="08602462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73750" w14:textId="4377C924" w:rsidR="00781379" w:rsidRPr="006A4261" w:rsidRDefault="00781379" w:rsidP="00781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6E41B46" w14:textId="2B044AC3" w:rsidR="00DC432E" w:rsidRPr="006A4261" w:rsidRDefault="00DC432E" w:rsidP="00E83102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</w:p>
    <w:p w14:paraId="31881D28" w14:textId="6C071601" w:rsidR="002B5B5B" w:rsidRPr="006A4261" w:rsidRDefault="002B5B5B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4DD350E3" w14:textId="6032A710" w:rsidR="002B5B5B" w:rsidRPr="006A4261" w:rsidRDefault="002B5B5B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80"/>
        <w:gridCol w:w="990"/>
        <w:gridCol w:w="990"/>
        <w:gridCol w:w="989"/>
        <w:gridCol w:w="991"/>
      </w:tblGrid>
      <w:tr w:rsidR="00781379" w:rsidRPr="006A4261" w14:paraId="73F348EF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693F1858" w14:textId="77777777" w:rsidR="00781379" w:rsidRPr="006A4261" w:rsidRDefault="00781379" w:rsidP="00D31597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5DAAF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81379" w:rsidRPr="006A4261" w14:paraId="22EB9479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5741DF1A" w14:textId="77777777" w:rsidR="00781379" w:rsidRPr="006A4261" w:rsidRDefault="00781379" w:rsidP="00D31597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8C00A" w14:textId="5CF11381" w:rsidR="00781379" w:rsidRPr="006A4261" w:rsidRDefault="00781379" w:rsidP="00D315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C0012" w14:textId="5FF8352C" w:rsidR="00781379" w:rsidRPr="006A4261" w:rsidRDefault="00781379" w:rsidP="00D315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781379" w:rsidRPr="006A4261" w14:paraId="41998484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42ABA905" w14:textId="77777777" w:rsidR="00781379" w:rsidRPr="006A4261" w:rsidRDefault="00781379" w:rsidP="00D31597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7FEE19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DE0149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E41CF2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373812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666EE14E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46C65436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781379" w:rsidRPr="006A4261" w14:paraId="4FB840AB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397DA12F" w14:textId="77777777" w:rsidR="00781379" w:rsidRPr="006A4261" w:rsidRDefault="00781379" w:rsidP="00D31597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9D4AC3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49E7A4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485F64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802684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8526FB9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D94C78C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81379" w:rsidRPr="006A4261" w14:paraId="488B600A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6A95AEDE" w14:textId="77777777" w:rsidR="00781379" w:rsidRPr="006A4261" w:rsidRDefault="00781379" w:rsidP="00D31597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B62772F" w14:textId="77777777" w:rsidR="00781379" w:rsidRPr="006A4261" w:rsidRDefault="00781379" w:rsidP="00D315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82F534" w14:textId="77777777" w:rsidR="00781379" w:rsidRPr="006A4261" w:rsidRDefault="00781379" w:rsidP="00D315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4A05AF65" w14:textId="77777777" w:rsidR="00781379" w:rsidRPr="006A4261" w:rsidRDefault="00781379" w:rsidP="00D315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2697EC" w14:textId="77777777" w:rsidR="00781379" w:rsidRPr="006A4261" w:rsidRDefault="00781379" w:rsidP="00D315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7E9F1797" w14:textId="77777777" w:rsidR="00781379" w:rsidRPr="006A4261" w:rsidRDefault="00781379" w:rsidP="00D315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3858FA69" w14:textId="77777777" w:rsidR="00781379" w:rsidRPr="006A4261" w:rsidRDefault="00781379" w:rsidP="00D315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1379" w:rsidRPr="006A4261" w14:paraId="4198A357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25F04DEE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การเปลี่ยนแปลงมูลค่ายุติธรรม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EA6554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3DEE07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E16A51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89539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415F7B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F8DF3B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1379" w:rsidRPr="006A4261" w14:paraId="2DAA3D76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17BF1055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E24A8C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52A324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0498475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6B30F5" w14:textId="77DFBC01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41E02C" w14:textId="061FF86B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041F6E9" w14:textId="1AEF12F2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81379" w:rsidRPr="006A4261" w14:paraId="59570ED8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7704923C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-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สินทรัพย์ทางการเงินวัดมูลค่าด้วยมูลค่ายุติธรรม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6AF4BF" w14:textId="56DED05C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3BFB0E" w14:textId="27A1A328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F1B46B7" w14:textId="3413F008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74B36C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140102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677B492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81379" w:rsidRPr="006A4261" w14:paraId="74209BFD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7BE14B15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การวัดมูลค่าใหม่ของผลประโยชน์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0A63EF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892AD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0FE24B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694339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448B72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1A64E8F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1379" w:rsidRPr="006A4261" w14:paraId="07A0145E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220D2329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เมื่อเกษียณอายุ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AA53F" w14:textId="4BA86C53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25B6C" w14:textId="05990550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A09B0" w14:textId="2493B862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7B68" w14:textId="660F8FFB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0FC9" w14:textId="3773CCC5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B650A" w14:textId="7D396C6F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781379" w:rsidRPr="006A4261" w14:paraId="1D7EEFD6" w14:textId="77777777" w:rsidTr="00D31597">
        <w:trPr>
          <w:cantSplit/>
        </w:trPr>
        <w:tc>
          <w:tcPr>
            <w:tcW w:w="3420" w:type="dxa"/>
            <w:shd w:val="clear" w:color="auto" w:fill="auto"/>
          </w:tcPr>
          <w:p w14:paraId="233A048F" w14:textId="77777777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B473" w14:textId="16A14445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052BC" w14:textId="2732A23D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29732" w14:textId="6D6730D2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F02AD" w14:textId="38C39015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67273" w14:textId="32066761" w:rsidR="00781379" w:rsidRPr="006A4261" w:rsidRDefault="00C860FD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781379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18A2F" w14:textId="7878473E" w:rsidR="00781379" w:rsidRPr="006A4261" w:rsidRDefault="00781379" w:rsidP="00D315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0BAC3A23" w14:textId="5E82D9BE" w:rsidR="00E83102" w:rsidRPr="006A4261" w:rsidRDefault="00E83102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p w14:paraId="5CE84276" w14:textId="77777777" w:rsidR="00E83102" w:rsidRPr="006A4261" w:rsidRDefault="00E8310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427"/>
        <w:gridCol w:w="1079"/>
        <w:gridCol w:w="990"/>
        <w:gridCol w:w="990"/>
        <w:gridCol w:w="990"/>
        <w:gridCol w:w="1083"/>
        <w:gridCol w:w="900"/>
      </w:tblGrid>
      <w:tr w:rsidR="00431D0B" w:rsidRPr="006A4261" w14:paraId="5EF97409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5FEC3D7C" w14:textId="43FF650D" w:rsidR="00431D0B" w:rsidRPr="006A4261" w:rsidRDefault="00F036F3" w:rsidP="00F036F3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60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FA8C0" w14:textId="4901EC69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31D0B" w:rsidRPr="006A4261" w14:paraId="32B1141B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22E57681" w14:textId="77777777" w:rsidR="00431D0B" w:rsidRPr="006A4261" w:rsidRDefault="00431D0B" w:rsidP="00F036F3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0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008A8" w14:textId="541514E0" w:rsidR="00431D0B" w:rsidRPr="006A4261" w:rsidRDefault="00431D0B" w:rsidP="00F03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8EE0D" w14:textId="5FBA1BED" w:rsidR="00431D0B" w:rsidRPr="006A4261" w:rsidRDefault="00431D0B" w:rsidP="00F03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431D0B" w:rsidRPr="006A4261" w14:paraId="7614A646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4E5D302A" w14:textId="77777777" w:rsidR="00431D0B" w:rsidRPr="006A4261" w:rsidRDefault="00431D0B" w:rsidP="00F036F3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80DABB9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81CAB2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49FD7B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8E4A65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3C9086A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254B0F0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431D0B" w:rsidRPr="006A4261" w14:paraId="29F03C07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113BC963" w14:textId="77777777" w:rsidR="00431D0B" w:rsidRPr="006A4261" w:rsidRDefault="00431D0B" w:rsidP="00F036F3">
            <w:pPr>
              <w:ind w:left="-101" w:right="-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DA99B7B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BE8039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49C992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C6CF16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0037228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3F496A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31D0B" w:rsidRPr="002C7723" w14:paraId="6F9DA801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003BAE31" w14:textId="77777777" w:rsidR="00431D0B" w:rsidRPr="002C7723" w:rsidRDefault="00431D0B" w:rsidP="00F036F3">
            <w:pPr>
              <w:ind w:left="-101" w:right="-115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0C963285" w14:textId="77777777" w:rsidR="00431D0B" w:rsidRPr="002C7723" w:rsidRDefault="00431D0B" w:rsidP="00F036F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91CCBF1" w14:textId="77777777" w:rsidR="00431D0B" w:rsidRPr="002C7723" w:rsidRDefault="00431D0B" w:rsidP="00F036F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0C8CA89" w14:textId="77777777" w:rsidR="00431D0B" w:rsidRPr="002C7723" w:rsidRDefault="00431D0B" w:rsidP="00F036F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20ECD5A" w14:textId="77777777" w:rsidR="00431D0B" w:rsidRPr="002C7723" w:rsidRDefault="00431D0B" w:rsidP="00F036F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CE8B888" w14:textId="77777777" w:rsidR="00431D0B" w:rsidRPr="002C7723" w:rsidRDefault="00431D0B" w:rsidP="00F036F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6FC1424" w14:textId="77777777" w:rsidR="00431D0B" w:rsidRPr="002C7723" w:rsidRDefault="00431D0B" w:rsidP="00F036F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1D0B" w:rsidRPr="006A4261" w14:paraId="15F8784D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0E432308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การเปลี่ยนแปลงมูลค่ายุติธรรม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0A39657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ECB566E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9BF9719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46B75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86B2505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780F87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82260" w:rsidRPr="006A4261" w14:paraId="0A7C7698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782BD5AC" w14:textId="11173947" w:rsidR="00182260" w:rsidRPr="006A4261" w:rsidRDefault="00182260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4B10E10" w14:textId="7AE30C4E" w:rsidR="00182260" w:rsidRPr="006A4261" w:rsidRDefault="00182260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7548EA" w14:textId="735BFA1A" w:rsidR="00182260" w:rsidRPr="006A4261" w:rsidRDefault="00182260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97B0F53" w14:textId="2A96BBB2" w:rsidR="00182260" w:rsidRPr="006A4261" w:rsidRDefault="00182260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7C696" w14:textId="5FEEEA37" w:rsidR="00182260" w:rsidRPr="006A4261" w:rsidRDefault="00182260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25A1D64" w14:textId="7C77B702" w:rsidR="00182260" w:rsidRPr="006A4261" w:rsidRDefault="00C860FD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82260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182260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266850" w14:textId="1A3593A2" w:rsidR="00182260" w:rsidRPr="006A4261" w:rsidRDefault="00182260" w:rsidP="001822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7D11" w:rsidRPr="006A4261" w14:paraId="3091AC9F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63DE5B2A" w14:textId="47D7ACD9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-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สินทรัพย์ทางการเงินวัดมูลค่าด้วยมูลค่ายุติธรรม</w:t>
            </w:r>
            <w:r w:rsidR="00DC432E"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/>
            </w:r>
            <w:r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ผ่านกำไรขาดทุนเบ็ดเสร็จ</w:t>
            </w:r>
            <w:r w:rsidR="003D7F60" w:rsidRPr="006A426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645C5211" w14:textId="42FF47E7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4C54106" w14:textId="0B449FC8" w:rsidR="000E7D11" w:rsidRPr="006A4261" w:rsidRDefault="00C860FD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E7D11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0E7D11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E5C5DC4" w14:textId="010354B1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E78B3"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861933" w14:textId="69D75F78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B8169B4" w14:textId="06766AF2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C116B9" w14:textId="07F16C0E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31D0B" w:rsidRPr="006A4261" w14:paraId="32B25272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5F981B70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การวัดมูลค่าใหม่ของผลประโยชน์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6961830F" w14:textId="7C70D05D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EDBB73" w14:textId="684A10BB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73D2549" w14:textId="277C5809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C3AAE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8F42B43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C5B2B" w14:textId="77777777" w:rsidR="00431D0B" w:rsidRPr="006A4261" w:rsidRDefault="00431D0B" w:rsidP="00F03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7D11" w:rsidRPr="006A4261" w14:paraId="6B87B214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7E11A060" w14:textId="77777777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เมื่อเกษียณอายุ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26F3A" w14:textId="63883D0F" w:rsidR="000E7D11" w:rsidRPr="006A4261" w:rsidRDefault="00C860FD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7D11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0E7D11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1AA5B" w14:textId="75B3F69C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15E4C" w14:textId="13532DFC" w:rsidR="000E7D11" w:rsidRPr="006A4261" w:rsidRDefault="00C860FD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E7D11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0E7D11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B390A" w14:textId="22941DC3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80DA6" w14:textId="27468055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06B0D" w14:textId="56B60316" w:rsidR="000E7D11" w:rsidRPr="006A4261" w:rsidRDefault="000E7D11" w:rsidP="000E7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07E6" w:rsidRPr="006A4261" w14:paraId="5ED6028D" w14:textId="77777777" w:rsidTr="002C7723">
        <w:trPr>
          <w:cantSplit/>
        </w:trPr>
        <w:tc>
          <w:tcPr>
            <w:tcW w:w="3427" w:type="dxa"/>
            <w:shd w:val="clear" w:color="auto" w:fill="auto"/>
          </w:tcPr>
          <w:p w14:paraId="4FC799BB" w14:textId="77777777" w:rsidR="006507E6" w:rsidRPr="006A4261" w:rsidRDefault="006507E6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18D80" w14:textId="1D49FC4B" w:rsidR="006507E6" w:rsidRPr="006A4261" w:rsidRDefault="006507E6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E36ED" w14:textId="71A75524" w:rsidR="006507E6" w:rsidRPr="006A4261" w:rsidRDefault="00C860FD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507E6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6507E6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DEA40" w14:textId="24CD42BD" w:rsidR="006507E6" w:rsidRPr="006A4261" w:rsidRDefault="006507E6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09661" w14:textId="38366C04" w:rsidR="006507E6" w:rsidRPr="006A4261" w:rsidRDefault="006507E6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5EE1E" w14:textId="26BF72CA" w:rsidR="006507E6" w:rsidRPr="006A4261" w:rsidRDefault="00C860FD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507E6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6507E6"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CB770" w14:textId="3DABC5C8" w:rsidR="006507E6" w:rsidRPr="006A4261" w:rsidRDefault="006507E6" w:rsidP="0065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42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A42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368D25B4" w14:textId="77777777" w:rsidR="00431D0B" w:rsidRPr="002C7723" w:rsidRDefault="00431D0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5B5B" w:rsidRPr="006A4261" w14:paraId="4B45A4D8" w14:textId="77777777" w:rsidTr="00DC432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1A33E5" w14:textId="142259BD" w:rsidR="002B5B5B" w:rsidRPr="006A4261" w:rsidRDefault="00C860FD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>ขาดทุนต่อหุ้น</w:t>
            </w:r>
          </w:p>
        </w:tc>
      </w:tr>
    </w:tbl>
    <w:p w14:paraId="79ABDFB9" w14:textId="77777777" w:rsidR="002B5B5B" w:rsidRPr="002C7723" w:rsidRDefault="002B5B5B" w:rsidP="002B5B5B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F8C7067" w14:textId="0657BC69" w:rsidR="002B5B5B" w:rsidRPr="006A4261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</w:t>
      </w:r>
      <w:r w:rsidR="00DC432E" w:rsidRPr="006A426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ถ่วงน้ำหนักที่ถือโดยผู้ถือหุ้น</w:t>
      </w:r>
    </w:p>
    <w:p w14:paraId="19C0D212" w14:textId="77777777" w:rsidR="002B5B5B" w:rsidRPr="002C7723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2B5B5B" w:rsidRPr="006A4261" w14:paraId="39D15DAC" w14:textId="77777777" w:rsidTr="002C7723">
        <w:trPr>
          <w:cantSplit/>
          <w:trHeight w:val="120"/>
        </w:trPr>
        <w:tc>
          <w:tcPr>
            <w:tcW w:w="3790" w:type="dxa"/>
          </w:tcPr>
          <w:p w14:paraId="1547CE4A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A6E0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CFD7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2BC116DA" w14:textId="77777777" w:rsidTr="002C7723">
        <w:trPr>
          <w:cantSplit/>
          <w:trHeight w:val="120"/>
        </w:trPr>
        <w:tc>
          <w:tcPr>
            <w:tcW w:w="3790" w:type="dxa"/>
          </w:tcPr>
          <w:p w14:paraId="30035EE9" w14:textId="77777777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CD8CE" w14:textId="4F11299F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6073D" w14:textId="3FB211D1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09609" w14:textId="2FE3152A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8C02C" w14:textId="2EAC542B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2C7723" w14:paraId="5B9FFE1E" w14:textId="77777777" w:rsidTr="002C7723">
        <w:trPr>
          <w:cantSplit/>
          <w:trHeight w:val="120"/>
        </w:trPr>
        <w:tc>
          <w:tcPr>
            <w:tcW w:w="3790" w:type="dxa"/>
          </w:tcPr>
          <w:p w14:paraId="29966BE2" w14:textId="77777777" w:rsidR="002B5B5B" w:rsidRPr="002C7723" w:rsidRDefault="002B5B5B" w:rsidP="002B5B5B">
            <w:pPr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0AB589E8" w14:textId="77777777" w:rsidR="002B5B5B" w:rsidRPr="002C7723" w:rsidRDefault="002B5B5B" w:rsidP="002B5B5B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7843B9" w14:textId="77777777" w:rsidR="002B5B5B" w:rsidRPr="002C7723" w:rsidRDefault="002B5B5B" w:rsidP="002B5B5B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DCB041F" w14:textId="77777777" w:rsidR="002B5B5B" w:rsidRPr="002C7723" w:rsidRDefault="002B5B5B" w:rsidP="002B5B5B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69F319" w14:textId="77777777" w:rsidR="002B5B5B" w:rsidRPr="002C7723" w:rsidRDefault="002B5B5B" w:rsidP="002B5B5B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5B5B" w:rsidRPr="006A4261" w14:paraId="2BA6248A" w14:textId="77777777" w:rsidTr="002C7723">
        <w:trPr>
          <w:cantSplit/>
          <w:trHeight w:val="234"/>
        </w:trPr>
        <w:tc>
          <w:tcPr>
            <w:tcW w:w="3790" w:type="dxa"/>
          </w:tcPr>
          <w:p w14:paraId="23E49E4A" w14:textId="53ED1173" w:rsidR="002B5B5B" w:rsidRPr="006A4261" w:rsidRDefault="002B5B5B" w:rsidP="002B5B5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4994B1C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7E33CEC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3A51C13" w14:textId="77777777" w:rsidR="002B5B5B" w:rsidRPr="006A426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32E5C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5D9A93C3" w14:textId="77777777" w:rsidTr="002C7723">
        <w:trPr>
          <w:cantSplit/>
          <w:trHeight w:val="120"/>
        </w:trPr>
        <w:tc>
          <w:tcPr>
            <w:tcW w:w="3790" w:type="dxa"/>
          </w:tcPr>
          <w:p w14:paraId="1FD497C7" w14:textId="77777777" w:rsidR="006A1CFF" w:rsidRPr="006A4261" w:rsidRDefault="006A1CFF" w:rsidP="006A1CFF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9CF785F" w14:textId="30E58C1D" w:rsidR="006A1CFF" w:rsidRPr="006A4261" w:rsidRDefault="00314BD9" w:rsidP="006A1C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8876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876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749AE80" w14:textId="4DD070E2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B8441D" w14:textId="0A0F4EBB" w:rsidR="006A1CFF" w:rsidRPr="006A4261" w:rsidRDefault="00314BD9" w:rsidP="006A1C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876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8876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819B753" w14:textId="309B3A09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1CFF" w:rsidRPr="006A4261" w14:paraId="6FB37F92" w14:textId="77777777" w:rsidTr="002C7723">
        <w:trPr>
          <w:cantSplit/>
          <w:trHeight w:val="120"/>
        </w:trPr>
        <w:tc>
          <w:tcPr>
            <w:tcW w:w="3790" w:type="dxa"/>
          </w:tcPr>
          <w:p w14:paraId="0E238AEA" w14:textId="77777777" w:rsidR="006A1CFF" w:rsidRPr="006A4261" w:rsidRDefault="006A1CFF" w:rsidP="006A1CFF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494FC24" w14:textId="77777777" w:rsidR="006A1CFF" w:rsidRPr="006A4261" w:rsidRDefault="006A1CFF" w:rsidP="006A1C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6299AF57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CE89AA3" w14:textId="77777777" w:rsidR="006A1CFF" w:rsidRPr="006A4261" w:rsidRDefault="006A1CFF" w:rsidP="006A1C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281269F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314BD9" w:rsidRPr="006A4261" w14:paraId="59B5D9D7" w14:textId="77777777" w:rsidTr="002C7723">
        <w:trPr>
          <w:cantSplit/>
          <w:trHeight w:val="120"/>
        </w:trPr>
        <w:tc>
          <w:tcPr>
            <w:tcW w:w="3790" w:type="dxa"/>
          </w:tcPr>
          <w:p w14:paraId="5431EDC3" w14:textId="77777777" w:rsidR="00314BD9" w:rsidRPr="006A4261" w:rsidRDefault="00314BD9" w:rsidP="00314B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B3712" w14:textId="6A0C8064" w:rsidR="00314BD9" w:rsidRPr="006A4261" w:rsidRDefault="00C860FD" w:rsidP="00314B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C703B" w14:textId="4F7E3C8F" w:rsidR="00314BD9" w:rsidRPr="006A4261" w:rsidRDefault="00C860FD" w:rsidP="00314B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A2DE0" w14:textId="7E15A045" w:rsidR="00314BD9" w:rsidRPr="006A4261" w:rsidRDefault="00C860FD" w:rsidP="00314B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A4D2" w14:textId="40597E71" w:rsidR="00314BD9" w:rsidRPr="006A4261" w:rsidRDefault="00C860FD" w:rsidP="00314B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314BD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314BD9" w:rsidRPr="006A4261" w14:paraId="7C317902" w14:textId="77777777" w:rsidTr="002C7723">
        <w:trPr>
          <w:cantSplit/>
          <w:trHeight w:val="120"/>
        </w:trPr>
        <w:tc>
          <w:tcPr>
            <w:tcW w:w="3790" w:type="dxa"/>
          </w:tcPr>
          <w:p w14:paraId="1B5575BA" w14:textId="749DD94F" w:rsidR="00314BD9" w:rsidRPr="006A4261" w:rsidRDefault="00314BD9" w:rsidP="00314BD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38922056" w14:textId="7435BA8C" w:rsidR="00314BD9" w:rsidRPr="006A4261" w:rsidRDefault="00314BD9" w:rsidP="00314B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EF4CD2" w14:textId="2BC0C376" w:rsidR="00314BD9" w:rsidRPr="006A4261" w:rsidRDefault="00314BD9" w:rsidP="00314B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2FC5D" w14:textId="22443102" w:rsidR="00314BD9" w:rsidRPr="006A4261" w:rsidRDefault="00314BD9" w:rsidP="00314B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6117" w14:textId="4B1093B4" w:rsidR="00314BD9" w:rsidRPr="006A4261" w:rsidRDefault="00314BD9" w:rsidP="00314B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6A42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8E01F91" w14:textId="77777777" w:rsidR="00F036F3" w:rsidRPr="002C7723" w:rsidRDefault="00F036F3" w:rsidP="002B5B5B">
      <w:pPr>
        <w:ind w:hanging="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A622DC0" w14:textId="1DECD56D" w:rsidR="009E2A9B" w:rsidRPr="006A4261" w:rsidRDefault="002B5B5B" w:rsidP="00781379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F9528F"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F9528F"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</w:p>
    <w:p w14:paraId="48D5C80D" w14:textId="554A8D0C" w:rsidR="009E2A9B" w:rsidRPr="002C7723" w:rsidRDefault="009E2A9B" w:rsidP="00E83102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5B5B" w:rsidRPr="006A4261" w14:paraId="1A44DCE9" w14:textId="77777777" w:rsidTr="00DC432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0F8A99" w14:textId="1342EE7D" w:rsidR="002B5B5B" w:rsidRPr="006A4261" w:rsidRDefault="00C860FD" w:rsidP="00D64107">
            <w:pPr>
              <w:tabs>
                <w:tab w:val="left" w:pos="6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5EDB9B81" w14:textId="2D40F2D7" w:rsidR="002B5B5B" w:rsidRPr="002C7723" w:rsidRDefault="002B5B5B" w:rsidP="002B5B5B">
      <w:pPr>
        <w:ind w:left="547" w:hanging="7"/>
        <w:rPr>
          <w:rFonts w:ascii="Browallia New" w:hAnsi="Browallia New" w:cs="Browallia New"/>
          <w:sz w:val="16"/>
          <w:szCs w:val="16"/>
        </w:rPr>
      </w:pPr>
    </w:p>
    <w:p w14:paraId="29E97AEE" w14:textId="3DABED8E" w:rsidR="002B5B5B" w:rsidRPr="006A4261" w:rsidRDefault="00C860FD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35</w:t>
      </w:r>
      <w:r w:rsidR="003A1AFD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ภาระผูกพัน</w:t>
      </w:r>
      <w:r w:rsidR="005C4325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ที่เป็นข้อผูกมัดเกี่ยวกับ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รายจ่ายฝ่ายทุน</w:t>
      </w:r>
    </w:p>
    <w:p w14:paraId="7D1DD8D8" w14:textId="77777777" w:rsidR="002B5B5B" w:rsidRPr="002C7723" w:rsidRDefault="002B5B5B" w:rsidP="002B5B5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345B89E" w14:textId="7C8DA084" w:rsidR="002B5B5B" w:rsidRPr="006A4261" w:rsidRDefault="002E09C3" w:rsidP="002B5B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กลุ่มกิจการมีภาระผูกพันที่เป็นข้อผูกมัดเกี่ยวกับรายจ่ายฝ่ายทุน ซึ่งยังไม่ได้รับรู้ในงบการเงินดังนี้</w:t>
      </w:r>
    </w:p>
    <w:p w14:paraId="21BB3603" w14:textId="77777777" w:rsidR="002E09C3" w:rsidRPr="002C7723" w:rsidRDefault="002E09C3" w:rsidP="002B5B5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D745F1" w:rsidRPr="006A4261" w14:paraId="1BE013DE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180B59F6" w14:textId="77777777" w:rsidR="00D745F1" w:rsidRPr="006A4261" w:rsidRDefault="00D745F1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6F1E9" w14:textId="77777777" w:rsidR="00D745F1" w:rsidRPr="006A4261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B2C53" w14:textId="77777777" w:rsidR="00D745F1" w:rsidRPr="006A4261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45F1" w:rsidRPr="006A4261" w14:paraId="3382AD34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7E66E977" w14:textId="77777777" w:rsidR="00D745F1" w:rsidRPr="006A4261" w:rsidRDefault="00D745F1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76574" w14:textId="067F7414" w:rsidR="00D745F1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BEA49" w14:textId="0440FA37" w:rsidR="00D745F1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7AF84" w14:textId="62D6F405" w:rsidR="00D745F1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508E3" w14:textId="4EBB906D" w:rsidR="00D745F1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745F1" w:rsidRPr="006A4261" w14:paraId="015CBC04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373B7B55" w14:textId="77777777" w:rsidR="00D745F1" w:rsidRPr="006A4261" w:rsidRDefault="00D745F1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44BE" w14:textId="77777777" w:rsidR="00D745F1" w:rsidRPr="006A4261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51732" w14:textId="77777777" w:rsidR="00D745F1" w:rsidRPr="006A4261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C1D6" w14:textId="77777777" w:rsidR="00D745F1" w:rsidRPr="006A4261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256D" w14:textId="77777777" w:rsidR="00D745F1" w:rsidRPr="006A4261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45F1" w:rsidRPr="006A4261" w14:paraId="59401DF4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5DA58AD7" w14:textId="77777777" w:rsidR="00D745F1" w:rsidRPr="006A4261" w:rsidRDefault="00D745F1" w:rsidP="00FE646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CC4C73" w14:textId="77777777" w:rsidR="00D745F1" w:rsidRPr="006A4261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D9DC2" w14:textId="77777777" w:rsidR="00D745F1" w:rsidRPr="006A4261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BA0E57" w14:textId="77777777" w:rsidR="00D745F1" w:rsidRPr="006A4261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C50AE8" w14:textId="77777777" w:rsidR="00D745F1" w:rsidRPr="006A4261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C48" w:rsidRPr="006A4261" w14:paraId="5E5734D7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0BC9F1E9" w14:textId="35C82584" w:rsidR="00FB5C48" w:rsidRPr="006A4261" w:rsidRDefault="00F036F3" w:rsidP="00FB5C48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D522A12" w14:textId="2FB54553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</w:tcPr>
          <w:p w14:paraId="3424D7BF" w14:textId="7B876C29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FAFAFA"/>
          </w:tcPr>
          <w:p w14:paraId="047580C0" w14:textId="7E5B9A3F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</w:tcPr>
          <w:p w14:paraId="2AD8E85E" w14:textId="52FD8023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FB5C48" w:rsidRPr="006A4261" w14:paraId="1D6B5D40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5292FC03" w14:textId="665361C3" w:rsidR="00FB5C48" w:rsidRPr="006A4261" w:rsidRDefault="00FB5C48" w:rsidP="00FB5C48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AEC1C" w14:textId="0048D665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B0CA2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B0CA2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0D306" w14:textId="12DE691E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CC79E6" w14:textId="700BE342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6D5BE6" w14:textId="73AB5047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FB5C48" w:rsidRPr="006A4261" w14:paraId="2C2573FF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3AE519CC" w14:textId="6E46A0F8" w:rsidR="00FB5C48" w:rsidRPr="006A4261" w:rsidRDefault="00FB5C48" w:rsidP="00FB5C48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6DC5" w14:textId="26471DC2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B0CA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DB0CA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4EDD0E" w14:textId="6397963A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34EA8" w14:textId="30F1B72B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F4CA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6D7B71" w14:textId="2ACE7DFB" w:rsidR="00FB5C48" w:rsidRPr="006A4261" w:rsidRDefault="00C860FD" w:rsidP="00FB5C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FB5C48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1B1F0C42" w14:textId="77777777" w:rsidR="002C7723" w:rsidRDefault="002C772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0E418D34" w14:textId="2DA21109" w:rsidR="002B5B5B" w:rsidRPr="006A4261" w:rsidRDefault="00C860FD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lastRenderedPageBreak/>
        <w:t>35</w:t>
      </w:r>
      <w:r w:rsidR="00D64107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ภาระผูกพันที่เป็นข้อผูกมัดเกี่ยวกับสัญญาเช่าดำเนินงาน</w:t>
      </w:r>
    </w:p>
    <w:p w14:paraId="03D2AED4" w14:textId="77777777" w:rsidR="002B5B5B" w:rsidRPr="006A4261" w:rsidRDefault="002B5B5B" w:rsidP="002B5B5B">
      <w:pPr>
        <w:jc w:val="thaiDistribute"/>
        <w:rPr>
          <w:rFonts w:ascii="Browallia New" w:hAnsi="Browallia New" w:cs="Browallia New"/>
          <w:cs/>
        </w:rPr>
      </w:pPr>
    </w:p>
    <w:p w14:paraId="0D294CC6" w14:textId="114E8A4A" w:rsidR="00165D4A" w:rsidRPr="006A4261" w:rsidRDefault="00F036F3" w:rsidP="00165D4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165D4A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กลุ่มกิจการมีภาระผูกพันที่เป็นข้อผูกมัดเกี่ยวกับสัญญาเช่าดำเนินงานที่ยกเลิกไม่ได้ </w:t>
      </w:r>
      <w:r w:rsidR="00E7054F" w:rsidRPr="006A4261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</w:t>
      </w:r>
      <w:r w:rsidR="000536F8" w:rsidRPr="006A42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054F" w:rsidRPr="006A426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165D4A" w:rsidRPr="006A42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ตามข้อยกเว้นในการรับรู้รายการของสัญญาเช่าระยะสั้นและสัญญาเช่าสินทรัพย์ที่มีมูลค่าต่ำ มีดังนี้</w:t>
      </w:r>
    </w:p>
    <w:p w14:paraId="77C9E75D" w14:textId="77777777" w:rsidR="00E7054F" w:rsidRPr="006A4261" w:rsidRDefault="00E7054F" w:rsidP="00165D4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9"/>
        <w:gridCol w:w="1368"/>
        <w:gridCol w:w="1368"/>
        <w:gridCol w:w="1368"/>
        <w:gridCol w:w="1368"/>
      </w:tblGrid>
      <w:tr w:rsidR="004B4727" w:rsidRPr="006A4261" w14:paraId="47580950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1B0A9C0F" w14:textId="1941AF56" w:rsidR="004B4727" w:rsidRPr="006A4261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9B42" w14:textId="77777777" w:rsidR="004B4727" w:rsidRPr="006A4261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DE21C" w14:textId="77777777" w:rsidR="004B4727" w:rsidRPr="006A4261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4727" w:rsidRPr="006A4261" w14:paraId="2E763D35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176A2FCC" w14:textId="77777777" w:rsidR="004B4727" w:rsidRPr="006A4261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86C4A" w14:textId="7614410C" w:rsidR="004B4727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F4227" w14:textId="49BFF5B8" w:rsidR="004B4727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39A1E4" w14:textId="62E9E196" w:rsidR="004B4727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048BDC" w14:textId="693CBA84" w:rsidR="004B4727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B4727" w:rsidRPr="006A4261" w14:paraId="342672FA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0916DC45" w14:textId="77777777" w:rsidR="004B4727" w:rsidRPr="006A4261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F784" w14:textId="77777777" w:rsidR="004B4727" w:rsidRPr="006A4261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627E" w14:textId="77777777" w:rsidR="004B4727" w:rsidRPr="006A4261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1F97" w14:textId="77777777" w:rsidR="004B4727" w:rsidRPr="006A4261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B6F3" w14:textId="77777777" w:rsidR="004B4727" w:rsidRPr="006A4261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4727" w:rsidRPr="006A4261" w14:paraId="021DDFEF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4215AD79" w14:textId="77777777" w:rsidR="004B4727" w:rsidRPr="006A4261" w:rsidRDefault="004B4727" w:rsidP="00FE646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ACCDD4" w14:textId="77777777" w:rsidR="004B4727" w:rsidRPr="006A4261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113D0" w14:textId="77777777" w:rsidR="004B4727" w:rsidRPr="006A4261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41C537" w14:textId="77777777" w:rsidR="004B4727" w:rsidRPr="006A4261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7A0BA" w14:textId="77777777" w:rsidR="004B4727" w:rsidRPr="006A4261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A8A" w:rsidRPr="006A4261" w14:paraId="0983EF10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4F247790" w14:textId="7CE8D101" w:rsidR="00257A8A" w:rsidRPr="006A4261" w:rsidRDefault="00257A8A" w:rsidP="00257A8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50BC1CE" w14:textId="347AA457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6F16DB4B" w14:textId="49E0CA16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FAFAFA"/>
          </w:tcPr>
          <w:p w14:paraId="5AE7B5D2" w14:textId="72F59F2A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06371096" w14:textId="73106162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257A8A" w:rsidRPr="006A4261" w14:paraId="3CC6F6BA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2576DE81" w14:textId="5B12B62B" w:rsidR="00257A8A" w:rsidRPr="006A4261" w:rsidRDefault="00257A8A" w:rsidP="00257A8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C42BC59" w14:textId="02EF1F22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07409919" w14:textId="66F3A209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543E03BC" w14:textId="1FFCD6D3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6A223137" w14:textId="29CE6A3F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257A8A" w:rsidRPr="006A4261" w14:paraId="56A92569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37F41F0E" w14:textId="6F1D0E50" w:rsidR="00257A8A" w:rsidRPr="006A4261" w:rsidRDefault="00257A8A" w:rsidP="00257A8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581BA0" w14:textId="340F676C" w:rsidR="00257A8A" w:rsidRPr="006A4261" w:rsidRDefault="00257A8A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8A429" w14:textId="7E36A6FB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2EAD56" w14:textId="261F2F7E" w:rsidR="00257A8A" w:rsidRPr="006A4261" w:rsidRDefault="00257A8A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C7A36" w14:textId="16FB399E" w:rsidR="00257A8A" w:rsidRPr="006A4261" w:rsidRDefault="00257A8A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7A8A" w:rsidRPr="006A4261" w14:paraId="2571B0BC" w14:textId="77777777" w:rsidTr="001A08BC">
        <w:trPr>
          <w:cantSplit/>
          <w:trHeight w:val="20"/>
        </w:trPr>
        <w:tc>
          <w:tcPr>
            <w:tcW w:w="3889" w:type="dxa"/>
            <w:vAlign w:val="bottom"/>
          </w:tcPr>
          <w:p w14:paraId="320D0509" w14:textId="77777777" w:rsidR="00257A8A" w:rsidRPr="006A4261" w:rsidRDefault="00257A8A" w:rsidP="00257A8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70695" w14:textId="0A4F5E43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145394" w14:textId="022F78C4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1940" w14:textId="237EAE42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086D8" w14:textId="057B57DE" w:rsidR="00257A8A" w:rsidRPr="006A4261" w:rsidRDefault="00C860FD" w:rsidP="00257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57A8A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14:paraId="1AA7E8B7" w14:textId="77777777" w:rsidR="002B5B5B" w:rsidRPr="006A4261" w:rsidRDefault="002B5B5B" w:rsidP="002B5B5B">
      <w:pPr>
        <w:rPr>
          <w:rFonts w:ascii="Browallia New" w:hAnsi="Browallia New" w:cs="Browallia New"/>
          <w:lang w:val="en-GB"/>
        </w:rPr>
      </w:pPr>
    </w:p>
    <w:p w14:paraId="36976CE7" w14:textId="3940A894" w:rsidR="002B5B5B" w:rsidRPr="006A4261" w:rsidRDefault="00C860FD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35</w:t>
      </w:r>
      <w:r w:rsidR="00D64107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ภาระผูกพันที่เป็นข้อผูกมัดเกี่ยวกับสัญญาบริการระยะยาว</w:t>
      </w:r>
    </w:p>
    <w:p w14:paraId="6A39AB23" w14:textId="77777777" w:rsidR="002B5B5B" w:rsidRPr="006A4261" w:rsidRDefault="002B5B5B" w:rsidP="00CA4FE5">
      <w:pPr>
        <w:ind w:left="540"/>
        <w:rPr>
          <w:rFonts w:ascii="Browallia New" w:hAnsi="Browallia New" w:cs="Browallia New"/>
          <w:lang w:val="en-GB"/>
        </w:rPr>
      </w:pPr>
    </w:p>
    <w:p w14:paraId="09E1ED34" w14:textId="0744D1BC" w:rsidR="00F25596" w:rsidRPr="006A4261" w:rsidRDefault="002B5B5B" w:rsidP="00F2559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25596" w:rsidRPr="006A426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</w:t>
      </w:r>
      <w:r w:rsidR="00F25596" w:rsidRPr="006A4261">
        <w:rPr>
          <w:rFonts w:ascii="Browallia New" w:eastAsia="Arial Unicode MS" w:hAnsi="Browallia New" w:cs="Browallia New"/>
          <w:sz w:val="26"/>
          <w:szCs w:val="26"/>
          <w:cs/>
        </w:rPr>
        <w:t>บรู้ใน</w:t>
      </w:r>
      <w:r w:rsidR="000536F8" w:rsidRPr="006A42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25596" w:rsidRPr="006A426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F25596"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5596" w:rsidRPr="006A4261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668C3404" w14:textId="77777777" w:rsidR="00CA4FE5" w:rsidRPr="006A4261" w:rsidRDefault="00CA4FE5" w:rsidP="002B5B5B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273B20" w:rsidRPr="006A4261" w14:paraId="6BFF5419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549D1660" w14:textId="77777777" w:rsidR="00273B20" w:rsidRPr="006A4261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051A5" w14:textId="77777777" w:rsidR="00273B20" w:rsidRPr="006A4261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8E894" w14:textId="77777777" w:rsidR="00273B20" w:rsidRPr="006A4261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3B20" w:rsidRPr="006A4261" w14:paraId="6E157663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3D4A3739" w14:textId="77777777" w:rsidR="00273B20" w:rsidRPr="006A4261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54E29" w14:textId="593CB9EC" w:rsidR="00273B20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46D8A" w14:textId="13D8E9A0" w:rsidR="00273B20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EAF72A" w14:textId="78DD7699" w:rsidR="00273B20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8CA4B" w14:textId="3B2F3DBC" w:rsidR="00273B20" w:rsidRPr="006A4261" w:rsidRDefault="00F9528F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3B20" w:rsidRPr="006A4261" w14:paraId="0D126493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486B9752" w14:textId="77777777" w:rsidR="00273B20" w:rsidRPr="006A4261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8F93B" w14:textId="77777777" w:rsidR="00273B20" w:rsidRPr="006A4261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E4179" w14:textId="77777777" w:rsidR="00273B20" w:rsidRPr="006A4261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8E28" w14:textId="77777777" w:rsidR="00273B20" w:rsidRPr="006A4261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6E25" w14:textId="77777777" w:rsidR="00273B20" w:rsidRPr="006A4261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B20" w:rsidRPr="006A4261" w14:paraId="473D856E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15A91ACB" w14:textId="77777777" w:rsidR="00273B20" w:rsidRPr="006A4261" w:rsidRDefault="00273B20" w:rsidP="00FE646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75AADA" w14:textId="77777777" w:rsidR="00273B20" w:rsidRPr="006A4261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81D27" w14:textId="77777777" w:rsidR="00273B20" w:rsidRPr="006A4261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F31E3C" w14:textId="77777777" w:rsidR="00273B20" w:rsidRPr="006A4261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DBBF0F" w14:textId="77777777" w:rsidR="00273B20" w:rsidRPr="006A4261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4825DE51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1E34A4C7" w14:textId="0DAA847E" w:rsidR="006A1CFF" w:rsidRPr="006A4261" w:rsidRDefault="006A1CFF" w:rsidP="006A1CFF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4A23BA2" w14:textId="573ED443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3659C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</w:tcPr>
          <w:p w14:paraId="3ED6B1C9" w14:textId="6A43E9C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4D6F3021" w14:textId="08CCB03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D0B3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3D964019" w14:textId="4CDD706A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6A1CFF" w:rsidRPr="006A4261" w14:paraId="76DC7240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084CAED0" w14:textId="3E91ABF7" w:rsidR="006A1CFF" w:rsidRPr="006A4261" w:rsidRDefault="006A1CFF" w:rsidP="006A1CFF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0DB0648" w14:textId="1A79F25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21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B21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</w:tcPr>
          <w:p w14:paraId="6D8CABC8" w14:textId="198ABAE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</w:tcPr>
          <w:p w14:paraId="48A6F744" w14:textId="00E5E18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B21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</w:tcPr>
          <w:p w14:paraId="4868C864" w14:textId="6C55334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6A1CFF" w:rsidRPr="006A4261" w14:paraId="7143B61A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5B83529D" w14:textId="641999FB" w:rsidR="006A1CFF" w:rsidRPr="006A4261" w:rsidRDefault="006A1CFF" w:rsidP="006A1CFF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60FD"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054699" w14:textId="6A9FD0B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23532" w14:textId="3F8A1CA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6FA24C" w14:textId="28F48A4C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1FD00" w14:textId="2B6B2AA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6A1CFF" w:rsidRPr="006A4261" w14:paraId="6A6CC850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7FAA2F93" w14:textId="7E06909E" w:rsidR="006A1CFF" w:rsidRPr="006A4261" w:rsidRDefault="006A1CFF" w:rsidP="006A1CFF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02685" w14:textId="0C1006D6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B21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B21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028992" w14:textId="33837476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463EE" w14:textId="54B6AC5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E6BA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EB2113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5A7CA6" w14:textId="68FB593F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</w:tbl>
    <w:p w14:paraId="0C0F1DA8" w14:textId="77777777" w:rsidR="002C7723" w:rsidRDefault="002C7723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</w:p>
    <w:p w14:paraId="44E6DA33" w14:textId="6FBDC737" w:rsidR="002B5B5B" w:rsidRPr="006A4261" w:rsidRDefault="00C860FD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35</w:t>
      </w:r>
      <w:r w:rsidR="00D64107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4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74DA3ED" w14:textId="33EF169F" w:rsidR="002B5B5B" w:rsidRPr="006A4261" w:rsidRDefault="002B5B5B" w:rsidP="00DC432E">
      <w:pPr>
        <w:tabs>
          <w:tab w:val="left" w:pos="637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2B5B5B" w:rsidRPr="006A4261" w14:paraId="772B762F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2896AD4A" w14:textId="77777777" w:rsidR="002B5B5B" w:rsidRPr="006A4261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C2D4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91BC7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786E245E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5961E18F" w14:textId="77777777" w:rsidR="002B5B5B" w:rsidRPr="006A4261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707CA" w14:textId="02714B67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285E1" w14:textId="2525671C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6FD1A" w14:textId="1627FA05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8ABA8" w14:textId="5BD44D7F" w:rsidR="002B5B5B" w:rsidRPr="006A4261" w:rsidRDefault="00F9528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3DD796AC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34763045" w14:textId="77777777" w:rsidR="002B5B5B" w:rsidRPr="006A4261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A64D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ACA5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F329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22EB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6A4261" w14:paraId="04CECD58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12BC1D21" w14:textId="77777777" w:rsidR="002B5B5B" w:rsidRPr="006A4261" w:rsidRDefault="002B5B5B" w:rsidP="002B5B5B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B629E4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7204CA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2EA7FA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EFF8E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53AF9F15" w14:textId="77777777" w:rsidTr="001A08BC">
        <w:trPr>
          <w:cantSplit/>
          <w:trHeight w:val="20"/>
        </w:trPr>
        <w:tc>
          <w:tcPr>
            <w:tcW w:w="3880" w:type="dxa"/>
            <w:vAlign w:val="bottom"/>
          </w:tcPr>
          <w:p w14:paraId="0CA86C08" w14:textId="77777777" w:rsidR="006A1CFF" w:rsidRPr="006A4261" w:rsidRDefault="006A1CFF" w:rsidP="006A1CFF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368" w:type="dxa"/>
            <w:shd w:val="clear" w:color="auto" w:fill="FAFAFA"/>
          </w:tcPr>
          <w:p w14:paraId="34453830" w14:textId="29AF8D3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C085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C085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5E8955A3" w14:textId="72CA5A0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55A74400" w14:textId="2BB88E3A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085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9C085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CE8A286" w14:textId="265154F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A16188" w14:textId="0E3E1064" w:rsidR="00F25596" w:rsidRPr="006A4261" w:rsidRDefault="000536F8" w:rsidP="00DC43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A4261">
        <w:rPr>
          <w:rFonts w:ascii="Browallia New" w:eastAsia="Arial Unicode MS" w:hAnsi="Browallia New" w:cs="Browallia New"/>
          <w:b/>
          <w:bCs/>
          <w:noProof/>
          <w:color w:val="FFFFFF"/>
          <w:sz w:val="26"/>
          <w:szCs w:val="26"/>
          <w:lang w:val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0B6C362" wp14:editId="4F442017">
                <wp:simplePos x="0" y="0"/>
                <wp:positionH relativeFrom="column">
                  <wp:posOffset>6819265</wp:posOffset>
                </wp:positionH>
                <wp:positionV relativeFrom="paragraph">
                  <wp:posOffset>78105</wp:posOffset>
                </wp:positionV>
                <wp:extent cx="2360930" cy="1404620"/>
                <wp:effectExtent l="0" t="0" r="19050" b="139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216A4" w14:textId="5E8B39EF" w:rsidR="00C860FD" w:rsidRPr="002B1A0D" w:rsidRDefault="00C860F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คือเป็น </w:t>
                            </w:r>
                            <w:r>
                              <w:rPr>
                                <w:lang w:val="en-GB"/>
                              </w:rPr>
                              <w:t xml:space="preserve">wording 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ตามมาตรฐานตามปกติ การเปิดเผยเพิ่มไม่ได้ให้ข้อมูลเพิ่มเติม อยากเปิดหรอคะ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B6C362" id="_x0000_s1032" type="#_x0000_t202" style="position:absolute;left:0;text-align:left;margin-left:536.95pt;margin-top:6.1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cR5JwIAAEwEAAAOAAAAZHJzL2Uyb0RvYy54bWysVNtu2zAMfR+wfxD0vthxk6w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">
                <v:textbox style="mso-fit-shape-to-text:t">
                  <w:txbxContent>
                    <w:p w14:paraId="5F1216A4" w14:textId="5E8B39EF" w:rsidR="00C860FD" w:rsidRPr="002B1A0D" w:rsidRDefault="00C860FD">
                      <w:pPr>
                        <w:rPr>
                          <w:lang w:val="en-GB"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คือเป็น </w:t>
                      </w:r>
                      <w:r>
                        <w:rPr>
                          <w:lang w:val="en-GB"/>
                        </w:rPr>
                        <w:t xml:space="preserve">wording </w:t>
                      </w:r>
                      <w:r>
                        <w:rPr>
                          <w:rFonts w:hint="cs"/>
                          <w:cs/>
                          <w:lang w:val="en-GB"/>
                        </w:rPr>
                        <w:t>ตามมาตรฐานตามปกติ การเปิดเผยเพิ่มไม่ได้ให้ข้อมูลเพิ่มเติม อยากเปิดหรอคะ</w:t>
                      </w:r>
                    </w:p>
                  </w:txbxContent>
                </v:textbox>
              </v:shape>
            </w:pict>
          </mc:Fallback>
        </mc:AlternateContent>
      </w:r>
    </w:p>
    <w:p w14:paraId="500370C3" w14:textId="11EE8B89" w:rsidR="002B5B5B" w:rsidRPr="006A4261" w:rsidRDefault="002B5B5B" w:rsidP="00DC43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9528F"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กลุ่มกิจการมีหนังสือค้ำประกันที่ออกโดยธนาคารในนามบริษัท</w:t>
      </w:r>
      <w:r w:rsidR="005E6E86" w:rsidRPr="006A4261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 ซึ่งเกี่ยวเนื่องกับ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ภาระผูกพันบางประการตามปกติของการประกอบธุรกิจของกลุ่มกิจการ ทั้งนี้กลุ่มกิจการได้นำเงินฝากธนาคารจำนวน 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DC56D4" w:rsidRPr="006A426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="00E41362" w:rsidRPr="006A42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F9528F"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: จำนวน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814</w:t>
      </w:r>
      <w:r w:rsidR="00F25596" w:rsidRPr="006A426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33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ไปค้ำประกันการออกหนังสือค้ำประกันธนาคารดังกล่าว</w:t>
      </w:r>
    </w:p>
    <w:p w14:paraId="0785713D" w14:textId="77777777" w:rsidR="00E83102" w:rsidRPr="006A4261" w:rsidRDefault="00E83102">
      <w:pPr>
        <w:rPr>
          <w:rFonts w:ascii="Browallia New" w:hAnsi="Browallia New" w:cs="Browallia New"/>
        </w:rPr>
      </w:pPr>
      <w:r w:rsidRPr="006A4261">
        <w:rPr>
          <w:rFonts w:ascii="Browallia New" w:hAnsi="Browallia New" w:cs="Browallia New"/>
        </w:rPr>
        <w:br w:type="page"/>
      </w: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5B5B" w:rsidRPr="006A4261" w14:paraId="18D9BCE0" w14:textId="77777777" w:rsidTr="00DC432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334B3A" w14:textId="123105A9" w:rsidR="002B5B5B" w:rsidRPr="006A4261" w:rsidRDefault="00C860FD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36</w:t>
            </w:r>
            <w:r w:rsidR="002B5B5B" w:rsidRPr="006A42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42F97D1" w14:textId="5BB4E9BA" w:rsidR="002B5B5B" w:rsidRPr="006A4261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77793C" w14:textId="56DB7484" w:rsidR="00CE6046" w:rsidRPr="006A4261" w:rsidRDefault="00CE6046" w:rsidP="00CE604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1A08BC" w:rsidRPr="006A4261">
        <w:rPr>
          <w:rFonts w:ascii="Browallia New" w:hAnsi="Browallia New" w:cs="Browallia New"/>
          <w:spacing w:val="-4"/>
          <w:sz w:val="26"/>
          <w:szCs w:val="26"/>
        </w:rPr>
        <w:br/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4A635EB8" w14:textId="77777777" w:rsidR="00CE6046" w:rsidRPr="006A4261" w:rsidRDefault="00CE6046" w:rsidP="00CE604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AF6297" w14:textId="527A8763" w:rsidR="002B5B5B" w:rsidRPr="006A4261" w:rsidRDefault="00C860FD" w:rsidP="002B5B5B">
      <w:pPr>
        <w:pStyle w:val="ListParagraph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C860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36</w:t>
      </w:r>
      <w:r w:rsidR="00D64107" w:rsidRPr="006A426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2B5B5B" w:rsidRPr="006A426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2B5B5B" w:rsidRPr="006A426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บริษัทใหญ่</w:t>
      </w:r>
    </w:p>
    <w:p w14:paraId="6D65EDE1" w14:textId="77777777" w:rsidR="002B5B5B" w:rsidRPr="006A4261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63C553" w14:textId="686229C1" w:rsidR="002B5B5B" w:rsidRPr="006A4261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กลุ่มกิจการถูกควบคุมโดยกิจการดังต่อไปนี้</w:t>
      </w:r>
    </w:p>
    <w:p w14:paraId="6095F344" w14:textId="151C7834" w:rsidR="002B5B5B" w:rsidRPr="006A4261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843"/>
        <w:gridCol w:w="1701"/>
        <w:gridCol w:w="993"/>
        <w:gridCol w:w="1134"/>
      </w:tblGrid>
      <w:tr w:rsidR="00B80C7C" w:rsidRPr="006A4261" w14:paraId="45E3BFD2" w14:textId="77777777" w:rsidTr="00DC432E">
        <w:tc>
          <w:tcPr>
            <w:tcW w:w="33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743E3" w14:textId="77777777" w:rsidR="00B80C7C" w:rsidRPr="006A4261" w:rsidRDefault="00B80C7C" w:rsidP="00B80C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41563" w14:textId="77777777" w:rsidR="00B80C7C" w:rsidRPr="006A4261" w:rsidRDefault="00B80C7C" w:rsidP="00B80C7C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7DE53A19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F2C7B1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B80C7C" w:rsidRPr="006A4261" w14:paraId="462F2964" w14:textId="77777777" w:rsidTr="00DC432E">
        <w:tc>
          <w:tcPr>
            <w:tcW w:w="3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42B20E" w14:textId="77777777" w:rsidR="00B80C7C" w:rsidRPr="006A4261" w:rsidRDefault="00B80C7C" w:rsidP="00B80C7C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B5A9F7" w14:textId="77777777" w:rsidR="00B80C7C" w:rsidRPr="006A4261" w:rsidRDefault="00B80C7C" w:rsidP="00B80C7C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E462B44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4F6B4EE" w14:textId="03AE2482" w:rsidR="00B80C7C" w:rsidRPr="006A4261" w:rsidRDefault="00B80C7C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7F783" w14:textId="0D5C80AB" w:rsidR="00B80C7C" w:rsidRPr="006A4261" w:rsidRDefault="00B80C7C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br/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B80C7C" w:rsidRPr="006A4261" w14:paraId="29B41E1D" w14:textId="77777777" w:rsidTr="00DC432E"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</w:tcPr>
          <w:p w14:paraId="1A53C223" w14:textId="77777777" w:rsidR="00B80C7C" w:rsidRPr="006A4261" w:rsidRDefault="00B80C7C" w:rsidP="00B80C7C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A4B8645" w14:textId="77777777" w:rsidR="00B80C7C" w:rsidRPr="006A4261" w:rsidRDefault="00B80C7C" w:rsidP="00B80C7C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6AB877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3F339E4C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4CA71F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80C7C" w:rsidRPr="006A4261" w14:paraId="4E767C46" w14:textId="77777777" w:rsidTr="00DC432E">
        <w:tc>
          <w:tcPr>
            <w:tcW w:w="3330" w:type="dxa"/>
            <w:shd w:val="clear" w:color="auto" w:fill="auto"/>
          </w:tcPr>
          <w:p w14:paraId="7DF40DCE" w14:textId="77777777" w:rsidR="00B80C7C" w:rsidRPr="006A4261" w:rsidRDefault="00B80C7C" w:rsidP="00B80C7C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1843" w:type="dxa"/>
            <w:shd w:val="clear" w:color="auto" w:fill="auto"/>
          </w:tcPr>
          <w:p w14:paraId="16C29EC9" w14:textId="77777777" w:rsidR="00B80C7C" w:rsidRPr="006A4261" w:rsidRDefault="00B80C7C" w:rsidP="00B80C7C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3523DBE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451768C1" w14:textId="4CA95F7A" w:rsidR="00B80C7C" w:rsidRPr="006A4261" w:rsidRDefault="00C860FD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B80C7C" w:rsidRPr="006A426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</w:tcPr>
          <w:p w14:paraId="2E1A9FF0" w14:textId="344D27E2" w:rsidR="00B80C7C" w:rsidRPr="006A4261" w:rsidRDefault="00C860FD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B80C7C" w:rsidRPr="006A426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</w:tr>
      <w:tr w:rsidR="00B80C7C" w:rsidRPr="006A4261" w14:paraId="4410B443" w14:textId="77777777" w:rsidTr="00DC432E">
        <w:tc>
          <w:tcPr>
            <w:tcW w:w="3330" w:type="dxa"/>
            <w:shd w:val="clear" w:color="auto" w:fill="auto"/>
          </w:tcPr>
          <w:p w14:paraId="328A6B36" w14:textId="77777777" w:rsidR="00B80C7C" w:rsidRPr="006A4261" w:rsidRDefault="00B80C7C" w:rsidP="00B80C7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843" w:type="dxa"/>
            <w:shd w:val="clear" w:color="auto" w:fill="auto"/>
          </w:tcPr>
          <w:p w14:paraId="033FD209" w14:textId="77777777" w:rsidR="00B80C7C" w:rsidRPr="006A4261" w:rsidRDefault="00B80C7C" w:rsidP="00B80C7C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2694776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5BE74971" w14:textId="1E2A1845" w:rsidR="00B80C7C" w:rsidRPr="006A4261" w:rsidRDefault="00C860FD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80C7C" w:rsidRPr="006A426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134" w:type="dxa"/>
          </w:tcPr>
          <w:p w14:paraId="52F96125" w14:textId="19A3E6DD" w:rsidR="00B80C7C" w:rsidRPr="006A4261" w:rsidRDefault="00C860FD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80C7C" w:rsidRPr="006A426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</w:tr>
      <w:tr w:rsidR="00B80C7C" w:rsidRPr="006A4261" w14:paraId="68298658" w14:textId="77777777" w:rsidTr="00DC432E"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14:paraId="4FE056CA" w14:textId="77777777" w:rsidR="00B80C7C" w:rsidRPr="006A4261" w:rsidRDefault="00B80C7C" w:rsidP="00B80C7C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C6E6529" w14:textId="77777777" w:rsidR="00B80C7C" w:rsidRPr="006A4261" w:rsidRDefault="00B80C7C" w:rsidP="00B80C7C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บริษัทใหญ่ลำดับสูงสุด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2BD7AB" w14:textId="77777777" w:rsidR="00B80C7C" w:rsidRPr="006A4261" w:rsidRDefault="00B80C7C" w:rsidP="00B80C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6FDAC0A" w14:textId="2A66AF57" w:rsidR="00B80C7C" w:rsidRPr="006A4261" w:rsidRDefault="00C860FD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80C7C" w:rsidRPr="006A426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BDCB36" w14:textId="751E0FB0" w:rsidR="00B80C7C" w:rsidRPr="006A4261" w:rsidRDefault="00C860FD" w:rsidP="00B80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80C7C" w:rsidRPr="006A426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C860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</w:tbl>
    <w:p w14:paraId="785C3525" w14:textId="020684C5" w:rsidR="00B80C7C" w:rsidRPr="006A4261" w:rsidRDefault="00B80C7C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91A776B" w14:textId="27DBB66F" w:rsidR="00B80C7C" w:rsidRPr="006A4261" w:rsidRDefault="00B80C7C" w:rsidP="00B80C7C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จ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ำ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นวนหุ้นที่เหลือร้อยละ 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6A426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60FD" w:rsidRPr="00C860FD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52C2441B" w14:textId="77777777" w:rsidR="00B80C7C" w:rsidRPr="006A4261" w:rsidRDefault="00B80C7C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6EA0398" w14:textId="7270D002" w:rsidR="002B5B5B" w:rsidRPr="006A4261" w:rsidRDefault="00C860FD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36</w:t>
      </w:r>
      <w:r w:rsidR="00CE6046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2A989E0F" w14:textId="6A185EC8" w:rsidR="002B5B5B" w:rsidRPr="006A4261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F475FF" w14:textId="77777777" w:rsidR="002B5B5B" w:rsidRPr="006A4261" w:rsidRDefault="002B5B5B" w:rsidP="00DC43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2C5F9B98" w14:textId="77777777" w:rsidR="002B5B5B" w:rsidRPr="006A4261" w:rsidRDefault="002B5B5B" w:rsidP="00DC43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678"/>
      </w:tblGrid>
      <w:tr w:rsidR="002B5B5B" w:rsidRPr="006A4261" w14:paraId="3A7EAE5B" w14:textId="77777777" w:rsidTr="002C7723">
        <w:trPr>
          <w:tblHeader/>
        </w:trPr>
        <w:tc>
          <w:tcPr>
            <w:tcW w:w="2223" w:type="dxa"/>
          </w:tcPr>
          <w:p w14:paraId="6AE0D588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678" w:type="dxa"/>
            <w:tcBorders>
              <w:bottom w:val="single" w:sz="4" w:space="0" w:color="auto"/>
            </w:tcBorders>
            <w:shd w:val="clear" w:color="auto" w:fill="auto"/>
          </w:tcPr>
          <w:p w14:paraId="4E6CAEE7" w14:textId="3278B3E6" w:rsidR="002B5B5B" w:rsidRPr="006A4261" w:rsidRDefault="002B5B5B" w:rsidP="00EC2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2B5B5B" w:rsidRPr="006A4261" w14:paraId="5BAEB203" w14:textId="77777777" w:rsidTr="002C7723">
        <w:trPr>
          <w:tblHeader/>
        </w:trPr>
        <w:tc>
          <w:tcPr>
            <w:tcW w:w="2223" w:type="dxa"/>
          </w:tcPr>
          <w:p w14:paraId="28F3BC1E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auto"/>
            </w:tcBorders>
          </w:tcPr>
          <w:p w14:paraId="29848352" w14:textId="77777777" w:rsidR="002B5B5B" w:rsidRPr="006A4261" w:rsidRDefault="002B5B5B" w:rsidP="00EC203B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C49B3" w:rsidRPr="006A4261" w14:paraId="05CFA16E" w14:textId="77777777" w:rsidTr="002C7723">
        <w:tc>
          <w:tcPr>
            <w:tcW w:w="2223" w:type="dxa"/>
          </w:tcPr>
          <w:p w14:paraId="57EFF308" w14:textId="0FB3C5C9" w:rsidR="003C49B3" w:rsidRPr="006A4261" w:rsidRDefault="003C49B3" w:rsidP="003C49B3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678" w:type="dxa"/>
          </w:tcPr>
          <w:p w14:paraId="2B4B60DC" w14:textId="77777777" w:rsidR="003C49B3" w:rsidRPr="006A4261" w:rsidRDefault="003C49B3" w:rsidP="003C49B3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15E69" w:rsidRPr="006A4261" w14:paraId="470CBDD4" w14:textId="77777777" w:rsidTr="002C7723">
        <w:tc>
          <w:tcPr>
            <w:tcW w:w="2223" w:type="dxa"/>
          </w:tcPr>
          <w:p w14:paraId="57861945" w14:textId="2ACA9ED1" w:rsidR="00115E69" w:rsidRPr="006A4261" w:rsidRDefault="00115E69" w:rsidP="00115E69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4E845DBB" w14:textId="3A3B92AA" w:rsidR="00115E69" w:rsidRPr="006A4261" w:rsidRDefault="00115E69" w:rsidP="00115E69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3C49B3" w:rsidRPr="006A4261" w14:paraId="101F1191" w14:textId="77777777" w:rsidTr="002C7723">
        <w:tc>
          <w:tcPr>
            <w:tcW w:w="2223" w:type="dxa"/>
          </w:tcPr>
          <w:p w14:paraId="21CE84A7" w14:textId="7EB76B82" w:rsidR="003C49B3" w:rsidRPr="006A4261" w:rsidRDefault="003C49B3" w:rsidP="003C49B3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0AC3AF0C" w14:textId="2621EB47" w:rsidR="003C49B3" w:rsidRPr="006A4261" w:rsidRDefault="003C49B3" w:rsidP="003C49B3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C860FD" w:rsidRPr="00C860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860FD" w:rsidRPr="00C860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C860FD" w:rsidRPr="00C860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860FD" w:rsidRPr="00C860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A34E2F" w:rsidRPr="006A4261" w14:paraId="7DBF8797" w14:textId="77777777" w:rsidTr="002C7723">
        <w:tc>
          <w:tcPr>
            <w:tcW w:w="2223" w:type="dxa"/>
          </w:tcPr>
          <w:p w14:paraId="07D3FFA7" w14:textId="77777777" w:rsidR="00A34E2F" w:rsidRPr="006A4261" w:rsidRDefault="00A34E2F" w:rsidP="003C49B3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6B036ED3" w14:textId="77777777" w:rsidR="00A34E2F" w:rsidRPr="006A4261" w:rsidRDefault="00A34E2F" w:rsidP="003C49B3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3C49B3" w:rsidRPr="006A4261" w14:paraId="23B675EE" w14:textId="77777777" w:rsidTr="002C7723">
        <w:tc>
          <w:tcPr>
            <w:tcW w:w="2223" w:type="dxa"/>
          </w:tcPr>
          <w:p w14:paraId="369AF764" w14:textId="2B83303E" w:rsidR="003C49B3" w:rsidRPr="006A4261" w:rsidRDefault="003C49B3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678" w:type="dxa"/>
          </w:tcPr>
          <w:p w14:paraId="72117B5C" w14:textId="77777777" w:rsidR="003C49B3" w:rsidRPr="006A4261" w:rsidRDefault="003C49B3" w:rsidP="00EC203B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5B5B" w:rsidRPr="006A4261" w14:paraId="6C2D329D" w14:textId="77777777" w:rsidTr="002C7723">
        <w:tc>
          <w:tcPr>
            <w:tcW w:w="2223" w:type="dxa"/>
          </w:tcPr>
          <w:p w14:paraId="2C527D75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73A3C0ED" w14:textId="49A08076" w:rsidR="002B5B5B" w:rsidRPr="006A4261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  <w:r w:rsidR="001321D9" w:rsidRPr="006A4261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="001321D9"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2B5B5B" w:rsidRPr="006A4261" w14:paraId="1BD21304" w14:textId="77777777" w:rsidTr="002C7723">
        <w:tc>
          <w:tcPr>
            <w:tcW w:w="2223" w:type="dxa"/>
          </w:tcPr>
          <w:p w14:paraId="1CFBAE3E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7E584814" w14:textId="1EFF21E8" w:rsidR="002B5B5B" w:rsidRPr="006A4261" w:rsidRDefault="006734E3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</w:t>
            </w:r>
            <w:r w:rsidR="002B5B5B"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นทุนทางการเงินถัวเฉลี่ยของบริษัทบวกด้วยอัตราคงที่</w:t>
            </w:r>
          </w:p>
        </w:tc>
      </w:tr>
      <w:tr w:rsidR="002B5B5B" w:rsidRPr="006A4261" w14:paraId="10310D60" w14:textId="77777777" w:rsidTr="002C7723">
        <w:tc>
          <w:tcPr>
            <w:tcW w:w="2223" w:type="dxa"/>
          </w:tcPr>
          <w:p w14:paraId="65303BB8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678" w:type="dxa"/>
          </w:tcPr>
          <w:p w14:paraId="066FF5B0" w14:textId="77777777" w:rsidR="002B5B5B" w:rsidRPr="006A4261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อัตราตามที่ประกาศจ่าย</w:t>
            </w:r>
          </w:p>
        </w:tc>
      </w:tr>
      <w:tr w:rsidR="002B5B5B" w:rsidRPr="006A4261" w14:paraId="02A79815" w14:textId="77777777" w:rsidTr="002C7723">
        <w:tc>
          <w:tcPr>
            <w:tcW w:w="2223" w:type="dxa"/>
          </w:tcPr>
          <w:p w14:paraId="5ACD8A8D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rtl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1A4921EF" w14:textId="27FA2638" w:rsidR="002B5B5B" w:rsidRPr="006A4261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C860FD" w:rsidRPr="00C860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A34E2F" w:rsidRPr="006A4261" w14:paraId="42BD5441" w14:textId="77777777" w:rsidTr="002C7723">
        <w:tc>
          <w:tcPr>
            <w:tcW w:w="2223" w:type="dxa"/>
          </w:tcPr>
          <w:p w14:paraId="00837BA5" w14:textId="77777777" w:rsidR="00A34E2F" w:rsidRPr="006A4261" w:rsidRDefault="00A34E2F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4F2B1479" w14:textId="77777777" w:rsidR="00A34E2F" w:rsidRPr="006A4261" w:rsidRDefault="00A34E2F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5B5B" w:rsidRPr="006A4261" w14:paraId="30D90E44" w14:textId="77777777" w:rsidTr="002C7723">
        <w:tc>
          <w:tcPr>
            <w:tcW w:w="2223" w:type="dxa"/>
          </w:tcPr>
          <w:p w14:paraId="1AAD120A" w14:textId="562FB48E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678" w:type="dxa"/>
          </w:tcPr>
          <w:p w14:paraId="7C99BC48" w14:textId="77777777" w:rsidR="002B5B5B" w:rsidRPr="006A4261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2B5B5B" w:rsidRPr="006A4261" w14:paraId="2BCB1F64" w14:textId="77777777" w:rsidTr="002C7723">
        <w:tc>
          <w:tcPr>
            <w:tcW w:w="2223" w:type="dxa"/>
          </w:tcPr>
          <w:p w14:paraId="12052724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6ABB3AC9" w14:textId="77777777" w:rsidR="002B5B5B" w:rsidRPr="006A4261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2B5B5B" w:rsidRPr="006A4261" w14:paraId="1CA22975" w14:textId="77777777" w:rsidTr="002C7723">
        <w:tc>
          <w:tcPr>
            <w:tcW w:w="2223" w:type="dxa"/>
          </w:tcPr>
          <w:p w14:paraId="2A800829" w14:textId="77777777" w:rsidR="002B5B5B" w:rsidRPr="006A4261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0CC5D5A7" w14:textId="59407351" w:rsidR="002B5B5B" w:rsidRPr="002C7723" w:rsidRDefault="003C49B3" w:rsidP="003C49B3">
            <w:pPr>
              <w:ind w:left="268" w:right="-72" w:hanging="26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C772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</w:t>
            </w:r>
            <w:r w:rsidRPr="002C772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ลบด้วยอัตราคงที่ สำหรับครั้งแรกที่ให้กู้ยืมและพิจารณาปรับดอกเบี้ยร่วมกันทุก</w:t>
            </w:r>
            <w:r w:rsidR="00A34E2F" w:rsidRPr="002C772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C772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="00C860FD" w:rsidRPr="00C860F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2C772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เดือน</w:t>
            </w:r>
          </w:p>
        </w:tc>
      </w:tr>
      <w:tr w:rsidR="00273667" w:rsidRPr="006A4261" w14:paraId="75EF06A7" w14:textId="77777777" w:rsidTr="002C7723">
        <w:tc>
          <w:tcPr>
            <w:tcW w:w="2223" w:type="dxa"/>
          </w:tcPr>
          <w:p w14:paraId="38A6C99E" w14:textId="2FE20FBE" w:rsidR="00273667" w:rsidRPr="006A4261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7191802C" w14:textId="4355D52E" w:rsidR="00273667" w:rsidRPr="006A4261" w:rsidRDefault="00273667" w:rsidP="00EC203B">
            <w:pPr>
              <w:ind w:left="217" w:right="-72" w:hanging="2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</w:t>
            </w:r>
            <w:r w:rsidR="00286593"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ามสัญญา</w:t>
            </w:r>
          </w:p>
        </w:tc>
      </w:tr>
    </w:tbl>
    <w:p w14:paraId="409D7BEB" w14:textId="77777777" w:rsidR="002C7723" w:rsidRDefault="002C7723" w:rsidP="002C7723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D1D0FD1" w14:textId="446DBAA1" w:rsidR="002B5B5B" w:rsidRPr="006A4261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A426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รายการต่อไปนี้เป็นรายการกับบุคคลหรือกิจการที่เกี่ยวข้องกันที่สำคัญ</w:t>
      </w:r>
    </w:p>
    <w:p w14:paraId="6EF4AE6C" w14:textId="19A575FD" w:rsidR="002B5B5B" w:rsidRPr="006A4261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2B5B5B" w:rsidRPr="006A4261" w14:paraId="140106BA" w14:textId="77777777" w:rsidTr="001A08BC">
        <w:trPr>
          <w:tblHeader/>
        </w:trPr>
        <w:tc>
          <w:tcPr>
            <w:tcW w:w="3557" w:type="dxa"/>
            <w:vAlign w:val="center"/>
          </w:tcPr>
          <w:p w14:paraId="3BD45BD9" w14:textId="77777777" w:rsidR="002B5B5B" w:rsidRPr="006A4261" w:rsidRDefault="002B5B5B" w:rsidP="002C772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45BFD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9CFAD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67E1D916" w14:textId="77777777" w:rsidTr="001A08BC">
        <w:trPr>
          <w:tblHeader/>
        </w:trPr>
        <w:tc>
          <w:tcPr>
            <w:tcW w:w="3557" w:type="dxa"/>
            <w:vAlign w:val="bottom"/>
          </w:tcPr>
          <w:p w14:paraId="066BD01C" w14:textId="77777777" w:rsidR="002B5B5B" w:rsidRPr="006A4261" w:rsidRDefault="002B5B5B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B8109" w14:textId="2103164E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321F52" w14:textId="3063E337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E859BD" w14:textId="2C8068C2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79668" w14:textId="03E4DEEC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4D59C274" w14:textId="77777777" w:rsidTr="001A08BC">
        <w:trPr>
          <w:tblHeader/>
        </w:trPr>
        <w:tc>
          <w:tcPr>
            <w:tcW w:w="3557" w:type="dxa"/>
            <w:vAlign w:val="center"/>
          </w:tcPr>
          <w:p w14:paraId="5E5221DE" w14:textId="77777777" w:rsidR="002B5B5B" w:rsidRPr="006A4261" w:rsidRDefault="002B5B5B" w:rsidP="002C772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A2BAD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4026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C367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418D7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6A4261" w14:paraId="5C4E314D" w14:textId="77777777" w:rsidTr="001A08BC">
        <w:trPr>
          <w:tblHeader/>
        </w:trPr>
        <w:tc>
          <w:tcPr>
            <w:tcW w:w="3557" w:type="dxa"/>
            <w:vAlign w:val="center"/>
          </w:tcPr>
          <w:p w14:paraId="0785A786" w14:textId="77777777" w:rsidR="002B5B5B" w:rsidRPr="006A4261" w:rsidRDefault="002B5B5B" w:rsidP="002C772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7868D1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59E90C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4E6A5F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537F79" w14:textId="77777777" w:rsidR="002B5B5B" w:rsidRPr="006A4261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CFF" w:rsidRPr="006A4261" w14:paraId="2B1F9393" w14:textId="77777777" w:rsidTr="001A08BC">
        <w:tc>
          <w:tcPr>
            <w:tcW w:w="3557" w:type="dxa"/>
            <w:vAlign w:val="center"/>
          </w:tcPr>
          <w:p w14:paraId="04FEB70E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C154D3" w14:textId="77777777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5DFFA18" w14:textId="77777777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8A4396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F4F954C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69B6E948" w14:textId="77777777" w:rsidTr="001A08BC">
        <w:tc>
          <w:tcPr>
            <w:tcW w:w="3557" w:type="dxa"/>
            <w:vAlign w:val="center"/>
          </w:tcPr>
          <w:p w14:paraId="756D37C1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0E0A5" w14:textId="37BB19BD" w:rsidR="006A1CFF" w:rsidRPr="006A4261" w:rsidRDefault="008C6F97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0EB70BC3" w14:textId="589B79CB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4AE805" w14:textId="2C1A664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3F32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23F32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center"/>
          </w:tcPr>
          <w:p w14:paraId="17B3D9CA" w14:textId="07CC3F15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CFF" w:rsidRPr="006A4261" w14:paraId="40E97B22" w14:textId="77777777" w:rsidTr="001A08BC">
        <w:tc>
          <w:tcPr>
            <w:tcW w:w="3557" w:type="dxa"/>
            <w:vAlign w:val="center"/>
          </w:tcPr>
          <w:p w14:paraId="29205343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26FE97" w14:textId="706026A1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01CB1B" w14:textId="71CFB7CB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D9CC5C" w14:textId="4B7C3CE0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1C182" w14:textId="28252B6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CFF" w:rsidRPr="006A4261" w14:paraId="2AF0CE99" w14:textId="77777777" w:rsidTr="001A08BC">
        <w:tc>
          <w:tcPr>
            <w:tcW w:w="3557" w:type="dxa"/>
            <w:vAlign w:val="center"/>
          </w:tcPr>
          <w:p w14:paraId="58259833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4CB5FE" w14:textId="7D5245D4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EA677" w14:textId="20382BED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75113A" w14:textId="4C686BB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2AA6B" w14:textId="35BB000A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CFF" w:rsidRPr="006A4261" w14:paraId="3DF2C148" w14:textId="77777777" w:rsidTr="001A08BC">
        <w:tc>
          <w:tcPr>
            <w:tcW w:w="3557" w:type="dxa"/>
            <w:vAlign w:val="center"/>
          </w:tcPr>
          <w:p w14:paraId="1174089A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7AB531" w14:textId="77777777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D85E9F3" w14:textId="77777777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6CDE41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C972853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4D0A879B" w14:textId="77777777" w:rsidTr="001A08BC">
        <w:tc>
          <w:tcPr>
            <w:tcW w:w="3557" w:type="dxa"/>
            <w:vAlign w:val="center"/>
          </w:tcPr>
          <w:p w14:paraId="24EDCBC9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AFB5AF" w14:textId="6BD115D0" w:rsidR="006A1CFF" w:rsidRPr="006A4261" w:rsidRDefault="008C6F97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5CD9E858" w14:textId="4EDC7E74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B355C8" w14:textId="5B02E484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vAlign w:val="center"/>
          </w:tcPr>
          <w:p w14:paraId="30EE9D05" w14:textId="61D04001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6A1CFF" w:rsidRPr="006A4261" w14:paraId="271032A3" w14:textId="77777777" w:rsidTr="001A08BC">
        <w:tc>
          <w:tcPr>
            <w:tcW w:w="3557" w:type="dxa"/>
            <w:vAlign w:val="center"/>
          </w:tcPr>
          <w:p w14:paraId="28012764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50F840" w14:textId="594AC46A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vAlign w:val="center"/>
          </w:tcPr>
          <w:p w14:paraId="70508FAE" w14:textId="203B9399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A4FDA5" w14:textId="728CF95F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vAlign w:val="center"/>
          </w:tcPr>
          <w:p w14:paraId="1DA39177" w14:textId="13DC2ED6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6A1CFF" w:rsidRPr="006A4261" w14:paraId="34A0381C" w14:textId="77777777" w:rsidTr="001A08BC">
        <w:tc>
          <w:tcPr>
            <w:tcW w:w="3557" w:type="dxa"/>
            <w:vAlign w:val="center"/>
          </w:tcPr>
          <w:p w14:paraId="52677880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69D1E" w14:textId="73B3813E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77D7" w14:textId="5A8725C0" w:rsidR="006A1CFF" w:rsidRPr="006A4261" w:rsidRDefault="00C860FD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E7B8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E7B8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705B2F" w14:textId="54FC625E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6D903" w14:textId="5A9F480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6A1CFF" w:rsidRPr="006A4261" w14:paraId="58EA7E6C" w14:textId="77777777" w:rsidTr="001A08BC">
        <w:tc>
          <w:tcPr>
            <w:tcW w:w="3557" w:type="dxa"/>
            <w:vAlign w:val="center"/>
          </w:tcPr>
          <w:p w14:paraId="685C086B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BBE383" w14:textId="77777777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13EEFC" w14:textId="77777777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3C3FD95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0E41445" w14:textId="77777777" w:rsidR="006A1CFF" w:rsidRPr="006A4261" w:rsidRDefault="006A1CFF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05884686" w14:textId="77777777" w:rsidTr="00A34E2F">
        <w:tc>
          <w:tcPr>
            <w:tcW w:w="3557" w:type="dxa"/>
            <w:vAlign w:val="center"/>
          </w:tcPr>
          <w:p w14:paraId="3700C988" w14:textId="77777777" w:rsidR="006A1CFF" w:rsidRPr="006A4261" w:rsidRDefault="006A1C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402725" w14:textId="2094694E" w:rsidR="006A1CFF" w:rsidRPr="006A4261" w:rsidRDefault="008C6F97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2A8DE3" w14:textId="5F67FBF3" w:rsidR="006A1CFF" w:rsidRPr="006A4261" w:rsidRDefault="006A1CFF" w:rsidP="006A1C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91EFF8" w14:textId="108B888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C6F97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AFC0E8" w14:textId="7943D796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D50BFF" w:rsidRPr="006A4261" w14:paraId="572C254C" w14:textId="77777777" w:rsidTr="00A34E2F">
        <w:tc>
          <w:tcPr>
            <w:tcW w:w="3557" w:type="dxa"/>
            <w:vAlign w:val="center"/>
          </w:tcPr>
          <w:p w14:paraId="2B7DB49F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870E88" w14:textId="5EF170C7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37EC" w14:textId="6F805A08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7F1B46" w14:textId="26AC4290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60B4B" w14:textId="6E3FD557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D50BFF" w:rsidRPr="006A4261" w14:paraId="25FA404A" w14:textId="77777777" w:rsidTr="00A34E2F">
        <w:tc>
          <w:tcPr>
            <w:tcW w:w="3557" w:type="dxa"/>
            <w:vAlign w:val="center"/>
          </w:tcPr>
          <w:p w14:paraId="7ABDFAB5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7E405" w14:textId="77777777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2036DCF" w14:textId="77777777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8985772" w14:textId="77777777" w:rsidR="00D50BFF" w:rsidRPr="006A4261" w:rsidRDefault="00D50BFF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75F818F" w14:textId="77777777" w:rsidR="00D50BFF" w:rsidRPr="006A4261" w:rsidRDefault="00D50BFF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BFF" w:rsidRPr="006A4261" w14:paraId="6F02F381" w14:textId="77777777" w:rsidTr="001A08BC">
        <w:tc>
          <w:tcPr>
            <w:tcW w:w="3557" w:type="dxa"/>
            <w:vAlign w:val="center"/>
          </w:tcPr>
          <w:p w14:paraId="314621B3" w14:textId="09E256E9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87A37F" w14:textId="4173055C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vAlign w:val="center"/>
          </w:tcPr>
          <w:p w14:paraId="709834B2" w14:textId="128F72D5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2A90A5" w14:textId="3CE5423D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vAlign w:val="center"/>
          </w:tcPr>
          <w:p w14:paraId="6DFBC6B5" w14:textId="58A81B26" w:rsidR="00D50BFF" w:rsidRPr="006A4261" w:rsidRDefault="00D50BFF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BFF" w:rsidRPr="006A4261" w14:paraId="5609D7FF" w14:textId="77777777" w:rsidTr="00597CC5">
        <w:tc>
          <w:tcPr>
            <w:tcW w:w="3557" w:type="dxa"/>
            <w:vAlign w:val="center"/>
          </w:tcPr>
          <w:p w14:paraId="7971EF10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D211D" w14:textId="250C823F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1C2960" w14:textId="697F19BD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C51E5" w14:textId="4102D75B" w:rsidR="00D50BFF" w:rsidRPr="006A4261" w:rsidRDefault="00D50BFF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8E8825" w14:textId="69E79A1F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D50BFF" w:rsidRPr="006A4261" w14:paraId="615E702D" w14:textId="77777777" w:rsidTr="00597CC5">
        <w:tc>
          <w:tcPr>
            <w:tcW w:w="3557" w:type="dxa"/>
            <w:vAlign w:val="center"/>
          </w:tcPr>
          <w:p w14:paraId="52B0227C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7C883" w14:textId="76A7DA08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41EC8" w14:textId="17DA6A0D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5DCCA7" w14:textId="513BA44F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EF06" w14:textId="31254C06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D50BFF" w:rsidRPr="006A4261" w14:paraId="43771301" w14:textId="77777777" w:rsidTr="00597CC5">
        <w:tc>
          <w:tcPr>
            <w:tcW w:w="3557" w:type="dxa"/>
            <w:vAlign w:val="center"/>
          </w:tcPr>
          <w:p w14:paraId="22E231FB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41FC2" w14:textId="77777777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632A71" w14:textId="77777777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603081" w14:textId="77777777" w:rsidR="00D50BFF" w:rsidRPr="006A4261" w:rsidRDefault="00D50BFF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319D95" w14:textId="77777777" w:rsidR="00D50BFF" w:rsidRPr="006A4261" w:rsidRDefault="00D50BFF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BFF" w:rsidRPr="006A4261" w14:paraId="629F323C" w14:textId="77777777" w:rsidTr="001A08BC">
        <w:tc>
          <w:tcPr>
            <w:tcW w:w="3557" w:type="dxa"/>
            <w:vAlign w:val="center"/>
          </w:tcPr>
          <w:p w14:paraId="26A74F07" w14:textId="30034F7B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8F8CB7" w14:textId="4A99C2DD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vAlign w:val="center"/>
          </w:tcPr>
          <w:p w14:paraId="4D164C21" w14:textId="445C4DB6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736D5F" w14:textId="3C180B43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center"/>
          </w:tcPr>
          <w:p w14:paraId="4637B81E" w14:textId="062986AC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D50BFF" w:rsidRPr="006A4261" w14:paraId="07109C54" w14:textId="77777777" w:rsidTr="001A08BC">
        <w:tc>
          <w:tcPr>
            <w:tcW w:w="3557" w:type="dxa"/>
            <w:vAlign w:val="center"/>
          </w:tcPr>
          <w:p w14:paraId="4A20D7D7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054212" w14:textId="20A6DFEC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09C4AD1F" w14:textId="6C778B1B" w:rsidR="00D50BFF" w:rsidRPr="006A4261" w:rsidRDefault="00D50BFF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32260C" w14:textId="7347CCA0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vAlign w:val="center"/>
          </w:tcPr>
          <w:p w14:paraId="73EA8581" w14:textId="2D1507EC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D50BFF" w:rsidRPr="006A4261" w14:paraId="622F48FC" w14:textId="77777777" w:rsidTr="001A08BC">
        <w:tc>
          <w:tcPr>
            <w:tcW w:w="3557" w:type="dxa"/>
            <w:vAlign w:val="center"/>
          </w:tcPr>
          <w:p w14:paraId="302BFBF4" w14:textId="77777777" w:rsidR="00D50BFF" w:rsidRPr="006A4261" w:rsidRDefault="00D50BFF" w:rsidP="002C77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6D8866" w14:textId="29645A9D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672D7" w14:textId="09301A73" w:rsidR="00D50BFF" w:rsidRPr="006A4261" w:rsidRDefault="00C860FD" w:rsidP="00D50BFF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408E60" w14:textId="06ABC92F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E4C5" w14:textId="69236EBC" w:rsidR="00D50BFF" w:rsidRPr="006A4261" w:rsidRDefault="00C860FD" w:rsidP="00D50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270D6BF5" w14:textId="4C6D9E37" w:rsidR="00EC203B" w:rsidRPr="006A4261" w:rsidRDefault="00EC203B" w:rsidP="002B1A0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1638301" w14:textId="77777777" w:rsidR="00597CC5" w:rsidRPr="006A4261" w:rsidRDefault="00597CC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6A426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37A9B1EA" w14:textId="7A611869" w:rsidR="002B5B5B" w:rsidRPr="006A4261" w:rsidRDefault="00C860FD" w:rsidP="00F7051A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lastRenderedPageBreak/>
        <w:t>36</w:t>
      </w:r>
      <w:r w:rsidR="00CE6046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proofErr w:type="spellStart"/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ยอดค้างชำระที่เกิดจากการซื้อขายสินค้าและบริการ</w:t>
      </w:r>
      <w:proofErr w:type="spellEnd"/>
    </w:p>
    <w:p w14:paraId="041B20EC" w14:textId="47FE1ACB" w:rsidR="002B5B5B" w:rsidRPr="006A4261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2B5B5B" w:rsidRPr="006A4261" w14:paraId="4163C6F2" w14:textId="77777777" w:rsidTr="001A08B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AB914" w14:textId="77777777" w:rsidR="002B5B5B" w:rsidRPr="006A4261" w:rsidRDefault="002B5B5B" w:rsidP="002B5B5B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B08B6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9FCCA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1868B8F4" w14:textId="77777777" w:rsidTr="001A08B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40B9B" w14:textId="77777777" w:rsidR="002B5B5B" w:rsidRPr="006A4261" w:rsidRDefault="002B5B5B" w:rsidP="002B5B5B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DFD0C" w14:textId="633005A1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170A0" w14:textId="0700050D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A9DF8" w14:textId="579D89C5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AEB11" w14:textId="15BAE113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5128ACC5" w14:textId="77777777" w:rsidTr="001A08B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C30F3" w14:textId="77777777" w:rsidR="002B5B5B" w:rsidRPr="006A4261" w:rsidRDefault="002B5B5B" w:rsidP="002B5B5B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E989F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1C409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A508F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135C5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A1CFF" w:rsidRPr="006A4261" w14:paraId="3909FB00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F5D" w14:textId="77777777" w:rsidR="006A1CFF" w:rsidRPr="006A4261" w:rsidRDefault="006A1CFF" w:rsidP="006A1C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1F800B" w14:textId="77777777" w:rsidR="006A1CFF" w:rsidRPr="006A4261" w:rsidRDefault="006A1CFF" w:rsidP="006A1C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FF4BE" w14:textId="77777777" w:rsidR="006A1CFF" w:rsidRPr="006A4261" w:rsidRDefault="006A1CFF" w:rsidP="006A1C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DD250E" w14:textId="77777777" w:rsidR="006A1CFF" w:rsidRPr="006A4261" w:rsidRDefault="006A1CFF" w:rsidP="006A1C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36E44" w14:textId="77777777" w:rsidR="006A1CFF" w:rsidRPr="006A4261" w:rsidRDefault="006A1CFF" w:rsidP="006A1C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7B46" w:rsidRPr="006A4261" w14:paraId="7BE44D89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9CD3E33" w14:textId="32AA1519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D7CF9E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4B6DD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82DA7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26C32C4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7B46" w:rsidRPr="006A4261" w14:paraId="37E68D94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07F73CA" w14:textId="17EB801E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89B8F7" w14:textId="25898364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B87F" w14:textId="084E7AD3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779A2C" w14:textId="33BC7FDA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F624464" w14:textId="010B38E0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7B46" w:rsidRPr="006A4261" w14:paraId="7679493F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4CA0461" w14:textId="6BCFD906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6FB45" w14:textId="2782574A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24D79" w14:textId="421EE460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2F8C4" w14:textId="618196D6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E60EE" w14:textId="2691A6AB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7B46" w:rsidRPr="006A4261" w14:paraId="4D8B4360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5FBFE55" w14:textId="77777777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8D3E0" w14:textId="1CBD073D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51FC7" w14:textId="0490626D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0E23F" w14:textId="4384699E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45344" w14:textId="3CB3B7ED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7B46" w:rsidRPr="006A4261" w14:paraId="56757A64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FBD" w14:textId="77777777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6FFD1A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DA74F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186BE0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EF329D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7B46" w:rsidRPr="006A4261" w14:paraId="13E2F199" w14:textId="77777777" w:rsidTr="006C271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5821" w14:textId="0FB2EC59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1EAF1" w14:textId="0D028019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EEA41" w14:textId="595CFFEF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D9D20" w14:textId="7272531E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A1A27A" w14:textId="4A626CE4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27B46" w:rsidRPr="006A4261" w14:paraId="01FAC659" w14:textId="77777777" w:rsidTr="006C271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217F" w14:textId="77777777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F6CE" w14:textId="0C86B034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0570" w14:textId="7427A37B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49A44" w14:textId="5B613566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4CEF0DB" w14:textId="6BDAFF73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327B46" w:rsidRPr="006A4261" w14:paraId="548CA651" w14:textId="77777777" w:rsidTr="006C271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EE12" w14:textId="77777777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E2B0" w14:textId="5761F25B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9429B" w14:textId="5C798F35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D2C92" w14:textId="713C7981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A4F9" w14:textId="13B5A889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27B46" w:rsidRPr="006A4261" w14:paraId="3EDFEEBC" w14:textId="77777777" w:rsidTr="006C271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163F" w14:textId="77777777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B52EB" w14:textId="53010027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8C7A8" w14:textId="22BBC97E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03A0A" w14:textId="2A51AF7F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01406D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92CF" w14:textId="156FA57B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327B46" w:rsidRPr="006A4261" w14:paraId="4707E530" w14:textId="77777777" w:rsidTr="006C271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A2FF" w14:textId="21502AD9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EAC59C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BDBA0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154D76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497485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7B46" w:rsidRPr="006A4261" w14:paraId="595ACAFA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DB6C1" w14:textId="1B887870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88FBEE" w14:textId="1780E6D0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5AFEE" w14:textId="5D811D9A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AB0876" w14:textId="735A815F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709040" w14:textId="1EC8EFAE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327B46" w:rsidRPr="006A4261" w14:paraId="65B7C9C9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383C" w14:textId="300E8213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A0872" w14:textId="13781155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2F586" w14:textId="292E38C9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1F60A" w14:textId="127ED02C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8A7BC" w14:textId="66DF1628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327B46" w:rsidRPr="006A4261" w14:paraId="7389B77A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12D6" w14:textId="77777777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08E61" w14:textId="22BCA5E8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31BFF" w14:textId="662C8B42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25C9AD" w14:textId="7412A5D7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6A2A0" w14:textId="26BE0570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327B46" w:rsidRPr="006A4261" w14:paraId="653BA94F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2DFB776" w14:textId="230D0A3C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8DDC38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62C95" w14:textId="5C3BA9E1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29319C" w14:textId="7777777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6113A6" w14:textId="21307D17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7B46" w:rsidRPr="006A4261" w14:paraId="0458AED7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36160F7" w14:textId="40D0808D" w:rsidR="00327B46" w:rsidRPr="006A4261" w:rsidRDefault="00327B46" w:rsidP="0032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19E7A" w14:textId="72113D42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97162" w14:textId="54C750DC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F85E1" w14:textId="024B2441" w:rsidR="00327B46" w:rsidRPr="006A4261" w:rsidRDefault="00C860FD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27B46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FFB4D" w14:textId="7D75F504" w:rsidR="00327B46" w:rsidRPr="006A4261" w:rsidRDefault="00327B46" w:rsidP="00327B4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BFF" w:rsidRPr="006A4261" w14:paraId="23C68A4B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D55BD68" w14:textId="77777777" w:rsidR="00D50BFF" w:rsidRPr="006A4261" w:rsidRDefault="00D50BFF" w:rsidP="00D50B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01253" w14:textId="1DBD9B28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BE84D" w14:textId="0DF60E0C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B860D" w14:textId="6B67FFD1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25D6B" w14:textId="2913CA6C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BFF" w:rsidRPr="006A4261" w14:paraId="6D229F9D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073C" w14:textId="77777777" w:rsidR="00D50BFF" w:rsidRPr="006A4261" w:rsidRDefault="00D50BFF" w:rsidP="00D50B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A6303" w14:textId="77777777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383D" w14:textId="77777777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B6750" w14:textId="77777777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11CC" w14:textId="77777777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0BFF" w:rsidRPr="006A4261" w14:paraId="650DD18C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3E72" w14:textId="2EF7B217" w:rsidR="00D50BFF" w:rsidRPr="006A4261" w:rsidRDefault="00D50BFF" w:rsidP="00D50B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F66CA" w14:textId="585BD3FD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493F" w14:textId="4AA5D5C9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1C503" w14:textId="6568516C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D6BD" w14:textId="4E5FF1FE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0BFF" w:rsidRPr="006A4261" w14:paraId="42B21905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E9AF" w14:textId="77777777" w:rsidR="00D50BFF" w:rsidRPr="006A4261" w:rsidRDefault="00D50BFF" w:rsidP="00D50B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7BB6A" w14:textId="764C7A81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9278" w14:textId="77777777" w:rsidR="00D50BFF" w:rsidRPr="006A4261" w:rsidRDefault="00D50BFF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8F1F1" w14:textId="593E5F30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770E" w14:textId="716F1A5A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D50BFF" w:rsidRPr="006A4261" w14:paraId="73A1F98B" w14:textId="77777777" w:rsidTr="001A08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8FA9" w14:textId="752E0C61" w:rsidR="00D50BFF" w:rsidRPr="006A4261" w:rsidRDefault="00D50BFF" w:rsidP="00D50B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B2CD3" w14:textId="0C3D7B24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359BD" w14:textId="3922DE7C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6A59E" w14:textId="643CD10F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C5EEA" w14:textId="11DDD8CA" w:rsidR="00D50BFF" w:rsidRPr="006A4261" w:rsidRDefault="00C860FD" w:rsidP="00D50BFF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50B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</w:tbl>
    <w:p w14:paraId="27EF2EBA" w14:textId="01898242" w:rsidR="002B5B5B" w:rsidRPr="006A4261" w:rsidRDefault="002B5B5B" w:rsidP="00A82EE1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1DE05855" w14:textId="1E31E573" w:rsidR="002B5B5B" w:rsidRPr="006A4261" w:rsidRDefault="00C860FD" w:rsidP="00362F7C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36</w:t>
      </w:r>
      <w:r w:rsidR="00362F7C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4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85506E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เงินให้กู้ยืมแก่กิจการเกี่ยวข้องกัน</w:t>
      </w:r>
    </w:p>
    <w:p w14:paraId="42A988A6" w14:textId="77777777" w:rsidR="002B5B5B" w:rsidRPr="006A4261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2B5B5B" w:rsidRPr="006A4261" w14:paraId="1F49B608" w14:textId="77777777" w:rsidTr="00F7051A">
        <w:tc>
          <w:tcPr>
            <w:tcW w:w="3420" w:type="dxa"/>
            <w:vAlign w:val="center"/>
          </w:tcPr>
          <w:p w14:paraId="7CEC24FD" w14:textId="77777777" w:rsidR="002B5B5B" w:rsidRPr="006A4261" w:rsidRDefault="002B5B5B" w:rsidP="002B5B5B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3F234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F64C5" w14:textId="77777777" w:rsidR="002B5B5B" w:rsidRPr="006A4261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04A852D0" w14:textId="77777777" w:rsidTr="00F7051A">
        <w:tc>
          <w:tcPr>
            <w:tcW w:w="3420" w:type="dxa"/>
            <w:vAlign w:val="center"/>
          </w:tcPr>
          <w:p w14:paraId="69D909ED" w14:textId="77777777" w:rsidR="002B5B5B" w:rsidRPr="006A4261" w:rsidRDefault="002B5B5B" w:rsidP="002B5B5B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5EABB4" w14:textId="505FE4BC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8EDF3BB" w14:textId="16359774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AC1085" w14:textId="179BD99B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029203" w14:textId="4CDE6058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47159CFE" w14:textId="77777777" w:rsidTr="00F7051A">
        <w:tc>
          <w:tcPr>
            <w:tcW w:w="3420" w:type="dxa"/>
            <w:vAlign w:val="center"/>
          </w:tcPr>
          <w:p w14:paraId="487DA13F" w14:textId="77777777" w:rsidR="002B5B5B" w:rsidRPr="006A4261" w:rsidRDefault="002B5B5B" w:rsidP="002B5B5B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C3C2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A31A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EC3B5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6D77D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6A4261" w14:paraId="3D9056CD" w14:textId="77777777" w:rsidTr="00F7051A">
        <w:tc>
          <w:tcPr>
            <w:tcW w:w="3420" w:type="dxa"/>
          </w:tcPr>
          <w:p w14:paraId="23349A29" w14:textId="77777777" w:rsidR="002B5B5B" w:rsidRPr="006A4261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40AE139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6F28BE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37ABD1D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B5F54C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B5B" w:rsidRPr="006A4261" w14:paraId="3AE56AD8" w14:textId="77777777" w:rsidTr="00F7051A">
        <w:tc>
          <w:tcPr>
            <w:tcW w:w="3420" w:type="dxa"/>
          </w:tcPr>
          <w:p w14:paraId="655EC96B" w14:textId="77777777" w:rsidR="002B5B5B" w:rsidRPr="006A4261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61" w:name="_Hlk32427902"/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0061EAA3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7731DBF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648FA83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8BF3873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C499F" w:rsidRPr="006A4261" w14:paraId="6661626C" w14:textId="77777777" w:rsidTr="00F7051A">
        <w:tc>
          <w:tcPr>
            <w:tcW w:w="3420" w:type="dxa"/>
          </w:tcPr>
          <w:p w14:paraId="0E40BCDC" w14:textId="5A56BC94" w:rsidR="00DC499F" w:rsidRPr="006A4261" w:rsidRDefault="00DC499F" w:rsidP="00DC499F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6499F5F9" w14:textId="0683EBA9" w:rsidR="00DC499F" w:rsidRPr="006A4261" w:rsidRDefault="003B7A92" w:rsidP="00DC499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17E3830" w14:textId="7208E23D" w:rsidR="00DC499F" w:rsidRPr="006A4261" w:rsidRDefault="00DC499F" w:rsidP="00DC499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23E3E09" w14:textId="25733304" w:rsidR="00DC499F" w:rsidRPr="006A4261" w:rsidRDefault="00C860FD" w:rsidP="00DC499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08DECCBF" w14:textId="3E72B712" w:rsidR="00DC499F" w:rsidRPr="006A4261" w:rsidRDefault="00C860FD" w:rsidP="00DC499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C499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C499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CFF" w:rsidRPr="006A4261" w14:paraId="07E3772A" w14:textId="77777777" w:rsidTr="009E2A9B">
        <w:tc>
          <w:tcPr>
            <w:tcW w:w="3420" w:type="dxa"/>
          </w:tcPr>
          <w:p w14:paraId="470F9D47" w14:textId="77777777" w:rsidR="006A1CFF" w:rsidRPr="006A4261" w:rsidRDefault="006A1CFF" w:rsidP="006A1CFF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1185A9" w14:textId="77777777" w:rsidR="006A1CFF" w:rsidRPr="006A4261" w:rsidRDefault="006A1CFF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4416834" w14:textId="77777777" w:rsidR="006A1CFF" w:rsidRPr="006A4261" w:rsidRDefault="006A1CFF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C477B7E" w14:textId="77777777" w:rsidR="006A1CFF" w:rsidRPr="006A4261" w:rsidRDefault="006A1CFF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D595A21" w14:textId="77777777" w:rsidR="006A1CFF" w:rsidRPr="006A4261" w:rsidRDefault="006A1CFF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18E1" w:rsidRPr="006A4261" w14:paraId="4C33C434" w14:textId="77777777" w:rsidTr="009E2A9B">
        <w:tc>
          <w:tcPr>
            <w:tcW w:w="3420" w:type="dxa"/>
          </w:tcPr>
          <w:p w14:paraId="3C5F2B33" w14:textId="24E7DDC7" w:rsidR="00A118E1" w:rsidRPr="006A4261" w:rsidRDefault="00A118E1" w:rsidP="00A118E1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A090C0F" w14:textId="0198FBB3" w:rsidR="00A118E1" w:rsidRPr="006A4261" w:rsidRDefault="00C860FD" w:rsidP="00A118E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206EB2" w14:textId="58C481B6" w:rsidR="00A118E1" w:rsidRPr="006A4261" w:rsidRDefault="00C860FD" w:rsidP="00A118E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118E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118E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F4374EF" w14:textId="1AF077A1" w:rsidR="00A118E1" w:rsidRPr="006A4261" w:rsidRDefault="00C860FD" w:rsidP="00A118E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E9DF98" w14:textId="71161DFC" w:rsidR="00A118E1" w:rsidRPr="006A4261" w:rsidRDefault="00C860FD" w:rsidP="00A118E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118E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118E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CFF" w:rsidRPr="006A4261" w14:paraId="7E468EA7" w14:textId="77777777" w:rsidTr="009E2A9B">
        <w:trPr>
          <w:trHeight w:val="205"/>
        </w:trPr>
        <w:tc>
          <w:tcPr>
            <w:tcW w:w="3420" w:type="dxa"/>
            <w:vAlign w:val="bottom"/>
          </w:tcPr>
          <w:p w14:paraId="70FE436E" w14:textId="6852F4F1" w:rsidR="006A1CFF" w:rsidRPr="006A4261" w:rsidRDefault="006A1CFF" w:rsidP="006A1CFF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DBEB5" w14:textId="08AE9D49" w:rsidR="006A1CFF" w:rsidRPr="006A4261" w:rsidRDefault="00C860FD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E3A0763" w14:textId="44BA05DC" w:rsidR="006A1CFF" w:rsidRPr="006A4261" w:rsidRDefault="00C860FD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A2E71" w14:textId="7EF86C43" w:rsidR="006A1CFF" w:rsidRPr="006A4261" w:rsidRDefault="00C860FD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B7A92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1477D8" w14:textId="77C7DA66" w:rsidR="006A1CFF" w:rsidRPr="006A4261" w:rsidRDefault="00C860FD" w:rsidP="006A1CF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61"/>
    </w:tbl>
    <w:p w14:paraId="0B8096B8" w14:textId="77777777" w:rsidR="00597CC5" w:rsidRPr="006A4261" w:rsidRDefault="00597CC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BE268F" w14:textId="74C00A9E" w:rsidR="001F33FF" w:rsidRPr="006A4261" w:rsidRDefault="001F33FF" w:rsidP="001F33FF">
      <w:pPr>
        <w:pStyle w:val="ListParagraph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รายการเคลื่อนไหวของเงินให้กู้ยืมแก่กิจการที่เกี่ยวข้องกันระหว่างปี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</w:t>
      </w:r>
      <w:r w:rsidR="00113756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วาคม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B3996A3" w14:textId="08826D30" w:rsidR="002B5B5B" w:rsidRPr="006A4261" w:rsidRDefault="002B5B5B" w:rsidP="00F7051A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417"/>
        <w:gridCol w:w="1418"/>
        <w:gridCol w:w="1417"/>
        <w:gridCol w:w="1418"/>
      </w:tblGrid>
      <w:tr w:rsidR="00C27EED" w:rsidRPr="006A4261" w14:paraId="70807F37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20FC6" w14:textId="77777777" w:rsidR="00C27EED" w:rsidRPr="006A4261" w:rsidRDefault="00C27EED" w:rsidP="00E15FA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2" w:name="_Hlk45579152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F3D34E" w14:textId="77777777" w:rsidR="00C27EED" w:rsidRPr="006A4261" w:rsidRDefault="00C27EED" w:rsidP="00320B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E2FE6" w14:textId="77777777" w:rsidR="00C27EED" w:rsidRPr="006A4261" w:rsidRDefault="00C27EED" w:rsidP="00320B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EED" w:rsidRPr="006A4261" w14:paraId="3D6F7D47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5A11" w14:textId="77777777" w:rsidR="00C27EED" w:rsidRPr="006A4261" w:rsidRDefault="00C27EED" w:rsidP="00E15FA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50609" w14:textId="1EF10DAE" w:rsidR="00C27EED" w:rsidRPr="006A4261" w:rsidRDefault="00C27EED" w:rsidP="00C27E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54229" w14:textId="2E6095E7" w:rsidR="00C27EED" w:rsidRPr="006A4261" w:rsidRDefault="00C27EED" w:rsidP="00C27E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1642" w14:textId="6A441802" w:rsidR="00C27EED" w:rsidRPr="006A4261" w:rsidRDefault="00C27EED" w:rsidP="00C27E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AA316" w14:textId="02E6CDE2" w:rsidR="00C27EED" w:rsidRPr="006A4261" w:rsidRDefault="00C27EED" w:rsidP="00C27E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EED" w:rsidRPr="006A4261" w14:paraId="527ACC55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5D10D" w14:textId="77777777" w:rsidR="00C27EED" w:rsidRPr="006A4261" w:rsidRDefault="00C27EED" w:rsidP="00E15FA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1CBC5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31BB6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AD21C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B5078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1216" w:rsidRPr="006A4261" w14:paraId="4FCEF745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12A7" w14:textId="247EC824" w:rsidR="00371216" w:rsidRPr="006A4261" w:rsidRDefault="00371216" w:rsidP="00371216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27AD7" w14:textId="32B4FD14" w:rsidR="00371216" w:rsidRPr="006A4261" w:rsidRDefault="00371216" w:rsidP="003712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F72B6" w14:textId="39DB7219" w:rsidR="00371216" w:rsidRPr="006A4261" w:rsidRDefault="00371216" w:rsidP="003712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0531B" w14:textId="77777777" w:rsidR="00371216" w:rsidRPr="006A4261" w:rsidRDefault="00371216" w:rsidP="003712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12C58" w14:textId="77777777" w:rsidR="00371216" w:rsidRPr="006A4261" w:rsidRDefault="00371216" w:rsidP="003712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2524" w:rsidRPr="006A4261" w14:paraId="5E942B7F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1F100F6" w14:textId="423BE02A" w:rsidR="00A42524" w:rsidRPr="006A4261" w:rsidRDefault="003D7F60" w:rsidP="00A42524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EB09D" w14:textId="3A0C0B86" w:rsidR="00A42524" w:rsidRPr="006A4261" w:rsidRDefault="00A42524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8A494F" w14:textId="780CC92E" w:rsidR="00A42524" w:rsidRPr="006A4261" w:rsidRDefault="00A42524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B201D" w14:textId="5183B5C0" w:rsidR="00A42524" w:rsidRPr="006A4261" w:rsidRDefault="00C860FD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DA15AA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A15AA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A5CA" w14:textId="0263359E" w:rsidR="00A42524" w:rsidRPr="006A4261" w:rsidRDefault="00C860FD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4252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252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2524" w:rsidRPr="006A4261" w14:paraId="4DDA733D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75557D60" w14:textId="4DE9F32F" w:rsidR="00A42524" w:rsidRPr="006A4261" w:rsidRDefault="00A42524" w:rsidP="00A42524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7CEB3" w14:textId="7B22EE44" w:rsidR="00A42524" w:rsidRPr="006A4261" w:rsidRDefault="00A42524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18891" w14:textId="1D8EEFC3" w:rsidR="00A42524" w:rsidRPr="006A4261" w:rsidRDefault="00A42524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0C691" w14:textId="439C286E" w:rsidR="00A42524" w:rsidRPr="006A4261" w:rsidRDefault="00C860FD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DA15AA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A15AA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E82BC" w14:textId="07F09E86" w:rsidR="00A42524" w:rsidRPr="006A4261" w:rsidRDefault="00C860FD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4252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4252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2524" w:rsidRPr="006A4261" w14:paraId="0353A3CA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5F9AAFD" w14:textId="26BD0657" w:rsidR="00A42524" w:rsidRPr="006A4261" w:rsidRDefault="003D7F60" w:rsidP="00A42524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1818E" w14:textId="6B975E34" w:rsidR="00A42524" w:rsidRPr="006A4261" w:rsidRDefault="00A42524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3EFAB" w14:textId="3EC91AF1" w:rsidR="00A42524" w:rsidRPr="006A4261" w:rsidRDefault="00A42524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E26C0" w14:textId="4A168AE7" w:rsidR="00A42524" w:rsidRPr="006A4261" w:rsidRDefault="00C860FD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DA15AA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A15AA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E14CFE" w14:textId="35254BA7" w:rsidR="00A42524" w:rsidRPr="006A4261" w:rsidRDefault="00C860FD" w:rsidP="00A425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A42524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42524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62"/>
      <w:tr w:rsidR="00A42524" w:rsidRPr="006A4261" w14:paraId="17ABA0C4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EB320" w14:textId="38D7DE65" w:rsidR="00A42524" w:rsidRPr="006A4261" w:rsidRDefault="00A42524" w:rsidP="00640531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ABD8C" w14:textId="77777777" w:rsidR="00A42524" w:rsidRPr="006A4261" w:rsidRDefault="00A42524" w:rsidP="006405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6856A" w14:textId="77777777" w:rsidR="00A42524" w:rsidRPr="006A4261" w:rsidRDefault="00A42524" w:rsidP="006405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92087" w14:textId="77777777" w:rsidR="00A42524" w:rsidRPr="006A4261" w:rsidRDefault="00A42524" w:rsidP="006405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81BFE6" w14:textId="77777777" w:rsidR="00A42524" w:rsidRPr="006A4261" w:rsidRDefault="00A42524" w:rsidP="006405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7F60" w:rsidRPr="006A4261" w14:paraId="3B68ED96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2E433A3F" w14:textId="7F305DFC" w:rsidR="003D7F60" w:rsidRPr="006A4261" w:rsidRDefault="003D7F60" w:rsidP="003D7F60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E61D2" w14:textId="49F57742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9472" w14:textId="174D503D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ACD7A" w14:textId="650F873C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A91A" w14:textId="45B9AEDF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7F60" w:rsidRPr="006A4261" w14:paraId="7353F29E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436F7499" w14:textId="779F10FB" w:rsidR="003D7F60" w:rsidRPr="006A4261" w:rsidRDefault="003D7F60" w:rsidP="003D7F60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FB02" w14:textId="39EC0D4D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4502" w14:textId="030E1BBB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29EF" w14:textId="7B627EAB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5EE2" w14:textId="498D7A51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7F60" w:rsidRPr="006A4261" w14:paraId="413C88C2" w14:textId="77777777" w:rsidTr="00F7051A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4A6EDD56" w14:textId="4891D6F5" w:rsidR="003D7F60" w:rsidRPr="006A4261" w:rsidRDefault="003D7F60" w:rsidP="003D7F60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E0BC7" w14:textId="7FD2492C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69B78" w14:textId="3CA02D6F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7440E" w14:textId="20E25328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A917F" w14:textId="429244EA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1DC7F57" w14:textId="430DFD9A" w:rsidR="00364B54" w:rsidRPr="006A4261" w:rsidRDefault="00364B54" w:rsidP="0085506E">
      <w:pPr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38C017AF" w14:textId="0C44B8E6" w:rsidR="007E0AE3" w:rsidRPr="006A4261" w:rsidRDefault="00364B54" w:rsidP="007E0AE3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เท่ากับ 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ลบด้วยอัตราคงที่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สำหรับครั้งแรกที่ให้กู้ยืมและพิจารณาปรับดอกเบี้ยร่วมกันทุก</w:t>
      </w:r>
      <w:r w:rsidR="000536F8"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ๆ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เดือน มูลค่ายุติธรรมของ</w:t>
      </w:r>
      <w:r w:rsidR="00F7051A" w:rsidRPr="006A426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</w:t>
      </w:r>
      <w:r w:rsidR="001A08BC" w:rsidRPr="006A4261">
        <w:rPr>
          <w:rFonts w:ascii="Browallia New" w:hAnsi="Browallia New" w:cs="Browallia New"/>
          <w:spacing w:val="-2"/>
          <w:sz w:val="26"/>
          <w:szCs w:val="26"/>
        </w:rPr>
        <w:br/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จากกระแสเงินสดในอนาคตซึ่งคิดลดด้วยอัตราดอกเบี้ยเงินให้กู้ยืม และอยู่ในข้อมูลระดับ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3C5973A9" w14:textId="77777777" w:rsidR="007E0AE3" w:rsidRPr="006A4261" w:rsidRDefault="007E0AE3" w:rsidP="007E0AE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EB6E120" w14:textId="300C083E" w:rsidR="007E0AE3" w:rsidRPr="006A4261" w:rsidRDefault="007E0AE3" w:rsidP="00597CC5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="001A08BC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จะเกิดขึ้นใน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2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</w:t>
      </w:r>
      <w:r w:rsidR="001A08BC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เงินให้กู้ยืมสำหรับเงินให้กู้ยืมที่มีการเพิ่มขึ้นของความเสี่ยงด้านเครดิต</w:t>
      </w:r>
      <w:r w:rsidR="001A08BC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</w:t>
      </w:r>
    </w:p>
    <w:p w14:paraId="4F97B247" w14:textId="5F22B8EE" w:rsidR="00F7051A" w:rsidRPr="006A4261" w:rsidRDefault="00F7051A" w:rsidP="00597CC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</w:p>
    <w:p w14:paraId="7C9E95FC" w14:textId="22EBC9BC" w:rsidR="002B5B5B" w:rsidRPr="006A4261" w:rsidRDefault="0013179C" w:rsidP="00597CC5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US"/>
        </w:rPr>
      </w:pPr>
      <w:r w:rsidRPr="006A4261">
        <w:rPr>
          <w:rFonts w:ascii="Browallia New" w:eastAsia="Arial Unicode MS" w:hAnsi="Browallia New" w:cs="Browallia New"/>
          <w:strike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93FEDA" wp14:editId="17605564">
                <wp:simplePos x="0" y="0"/>
                <wp:positionH relativeFrom="column">
                  <wp:posOffset>6848475</wp:posOffset>
                </wp:positionH>
                <wp:positionV relativeFrom="paragraph">
                  <wp:posOffset>103505</wp:posOffset>
                </wp:positionV>
                <wp:extent cx="2066925" cy="8286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828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4ED9EB24" w14:textId="0147940B" w:rsidR="00C860FD" w:rsidRDefault="00C860FD" w:rsidP="0013179C">
                            <w:r>
                              <w:rPr>
                                <w:rFonts w:hint="cs"/>
                                <w:cs/>
                              </w:rPr>
                              <w:t>แอบขาดการเปิดเผยอัตราดอกเบี้ยค่ะ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3FEDA" id="Text Box 8" o:spid="_x0000_s1033" type="#_x0000_t202" style="position:absolute;left:0;text-align:left;margin-left:539.25pt;margin-top:8.15pt;width:162.75pt;height:6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" filled="f" strokecolor="#c00000">
                <v:textbox inset="0,0,0,0">
                  <w:txbxContent>
                    <w:p w14:paraId="4ED9EB24" w14:textId="0147940B" w:rsidR="00C860FD" w:rsidRDefault="00C860FD" w:rsidP="0013179C">
                      <w:r>
                        <w:rPr>
                          <w:rFonts w:hint="cs"/>
                          <w:cs/>
                        </w:rPr>
                        <w:t>แอบขาดการเปิดเผยอัตราดอกเบี้ยค่ะ</w:t>
                      </w:r>
                    </w:p>
                  </w:txbxContent>
                </v:textbox>
              </v:shape>
            </w:pict>
          </mc:Fallback>
        </mc:AlternateContent>
      </w:r>
      <w:r w:rsidR="00C860FD"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36</w:t>
      </w:r>
      <w:r w:rsidR="00ED7056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="00C860FD"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5</w:t>
      </w:r>
      <w:r w:rsidR="002B5B5B" w:rsidRPr="006A4261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ab/>
      </w:r>
      <w:proofErr w:type="spellStart"/>
      <w:r w:rsidR="002B5B5B" w:rsidRPr="006A4261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>เงินกู้ยืมจากกิจการที่เกี่ยวข้องกัน</w:t>
      </w:r>
      <w:proofErr w:type="spellEnd"/>
    </w:p>
    <w:p w14:paraId="7C5B9575" w14:textId="77777777" w:rsidR="002B0501" w:rsidRPr="006A4261" w:rsidRDefault="002B0501" w:rsidP="002B0501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715"/>
        <w:gridCol w:w="1417"/>
        <w:gridCol w:w="1418"/>
        <w:gridCol w:w="1485"/>
        <w:gridCol w:w="1419"/>
      </w:tblGrid>
      <w:tr w:rsidR="002B0501" w:rsidRPr="006A4261" w14:paraId="0A08CA87" w14:textId="77777777" w:rsidTr="001A08BC">
        <w:tc>
          <w:tcPr>
            <w:tcW w:w="3715" w:type="dxa"/>
            <w:vAlign w:val="center"/>
          </w:tcPr>
          <w:p w14:paraId="608196AC" w14:textId="77777777" w:rsidR="002B0501" w:rsidRPr="006A4261" w:rsidRDefault="002B0501" w:rsidP="002B0501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E3759" w14:textId="77777777" w:rsidR="002B0501" w:rsidRPr="006A4261" w:rsidRDefault="002B0501" w:rsidP="002B050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E3CA2" w14:textId="77777777" w:rsidR="002B0501" w:rsidRPr="006A4261" w:rsidRDefault="002B0501" w:rsidP="002B050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01" w:rsidRPr="006A4261" w14:paraId="2E00C61A" w14:textId="77777777" w:rsidTr="001A08BC">
        <w:tc>
          <w:tcPr>
            <w:tcW w:w="3715" w:type="dxa"/>
            <w:vAlign w:val="center"/>
          </w:tcPr>
          <w:p w14:paraId="0E4E4EF3" w14:textId="77777777" w:rsidR="002B0501" w:rsidRPr="006A4261" w:rsidRDefault="002B0501" w:rsidP="002B0501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3772B4" w14:textId="0094C6BE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38469A" w14:textId="1A66B481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0F921F1" w14:textId="11B8E8AB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097E389" w14:textId="2CFD9816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0501" w:rsidRPr="006A4261" w14:paraId="788629BB" w14:textId="77777777" w:rsidTr="001A08BC">
        <w:tc>
          <w:tcPr>
            <w:tcW w:w="3715" w:type="dxa"/>
            <w:vAlign w:val="center"/>
          </w:tcPr>
          <w:p w14:paraId="6EBCAA49" w14:textId="77777777" w:rsidR="002B0501" w:rsidRPr="006A4261" w:rsidRDefault="002B0501" w:rsidP="002B0501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DA05D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DF4B8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DDA9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15351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0501" w:rsidRPr="006A4261" w14:paraId="15438C89" w14:textId="77777777" w:rsidTr="001A08BC">
        <w:tc>
          <w:tcPr>
            <w:tcW w:w="3715" w:type="dxa"/>
          </w:tcPr>
          <w:p w14:paraId="4DFBECEF" w14:textId="77777777" w:rsidR="002B0501" w:rsidRPr="006A4261" w:rsidRDefault="002B0501" w:rsidP="002B0501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4BD6C5B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F2CF9B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5B131A0A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6DADC56" w14:textId="77777777" w:rsidR="002B0501" w:rsidRPr="006A4261" w:rsidRDefault="002B0501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0501" w:rsidRPr="006A4261" w14:paraId="7CA55AFA" w14:textId="77777777" w:rsidTr="001A08BC">
        <w:tc>
          <w:tcPr>
            <w:tcW w:w="3715" w:type="dxa"/>
          </w:tcPr>
          <w:p w14:paraId="2E283B5F" w14:textId="135182BD" w:rsidR="002B0501" w:rsidRPr="006A4261" w:rsidRDefault="00F9305D" w:rsidP="002B050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17" w:type="dxa"/>
            <w:shd w:val="clear" w:color="auto" w:fill="FAFAFA"/>
          </w:tcPr>
          <w:p w14:paraId="587A7CCF" w14:textId="030FD1B1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6E12EE1C" w14:textId="60826769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F9305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305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shd w:val="clear" w:color="auto" w:fill="FAFAFA"/>
          </w:tcPr>
          <w:p w14:paraId="67458B00" w14:textId="5083FBDA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</w:tcPr>
          <w:p w14:paraId="71F26F51" w14:textId="19D58190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F9305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305D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0501" w:rsidRPr="006A4261" w14:paraId="67D9E219" w14:textId="77777777" w:rsidTr="001A08BC">
        <w:tc>
          <w:tcPr>
            <w:tcW w:w="3715" w:type="dxa"/>
          </w:tcPr>
          <w:p w14:paraId="6EA02007" w14:textId="443B0CD3" w:rsidR="002B0501" w:rsidRPr="006A4261" w:rsidRDefault="00F9305D" w:rsidP="002B050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F9AC73" w14:textId="23DD2878" w:rsidR="002B0501" w:rsidRPr="006A4261" w:rsidRDefault="00206479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8596DA6" w14:textId="49D1D130" w:rsidR="002B0501" w:rsidRPr="006A4261" w:rsidRDefault="00F9305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19D06A26" w14:textId="38D3BF58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vAlign w:val="bottom"/>
          </w:tcPr>
          <w:p w14:paraId="6B84FC8F" w14:textId="4263A815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9305D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305D"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0501" w:rsidRPr="006A4261" w14:paraId="45535883" w14:textId="77777777" w:rsidTr="001A08BC">
        <w:trPr>
          <w:trHeight w:val="205"/>
        </w:trPr>
        <w:tc>
          <w:tcPr>
            <w:tcW w:w="3715" w:type="dxa"/>
            <w:vAlign w:val="bottom"/>
          </w:tcPr>
          <w:p w14:paraId="2106A866" w14:textId="518BA01C" w:rsidR="002B0501" w:rsidRPr="006A4261" w:rsidRDefault="002B0501" w:rsidP="002B050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70A61" w14:textId="2A868075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5DCFD" w14:textId="58CAB263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050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050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BC720" w14:textId="74146E07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47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30212" w14:textId="4502BDEB" w:rsidR="002B0501" w:rsidRPr="006A4261" w:rsidRDefault="00C860FD" w:rsidP="002B050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B050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0501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977699D" w14:textId="77777777" w:rsidR="002B0501" w:rsidRPr="006A4261" w:rsidRDefault="002B0501" w:rsidP="00F7051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E8BEFF4" w14:textId="77777777" w:rsidR="00597CC5" w:rsidRPr="006A4261" w:rsidRDefault="00597CC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1B8593" w14:textId="5C7A2343" w:rsidR="002B0501" w:rsidRPr="006A4261" w:rsidRDefault="002B0501" w:rsidP="00F7051A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รายการเคลื่อนไหวของเงินกู้ยืมแก่กิจการที่เกี่ยวข้องกันระหว่างปี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60FD" w:rsidRPr="00C860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7F60" w:rsidRPr="006A4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BE03490" w14:textId="77777777" w:rsidR="002B0501" w:rsidRPr="006A4261" w:rsidRDefault="002B0501" w:rsidP="00F7051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27EED" w:rsidRPr="006A4261" w14:paraId="7013A75D" w14:textId="77777777" w:rsidTr="001A08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2B2B5" w14:textId="77777777" w:rsidR="00C27EED" w:rsidRPr="006A4261" w:rsidRDefault="00C27EED" w:rsidP="00320B9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FEBEDD" w14:textId="77777777" w:rsidR="00C27EED" w:rsidRPr="006A4261" w:rsidRDefault="00C27EED" w:rsidP="00320B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D20E4" w14:textId="77777777" w:rsidR="00C27EED" w:rsidRPr="006A4261" w:rsidRDefault="00C27EED" w:rsidP="00320B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EED" w:rsidRPr="006A4261" w14:paraId="408CC13E" w14:textId="77777777" w:rsidTr="001A08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88123" w14:textId="77777777" w:rsidR="00C27EED" w:rsidRPr="006A4261" w:rsidRDefault="00C27EED" w:rsidP="00320B9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EFA5A" w14:textId="5805212A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711FC" w14:textId="4E90579D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9A85E" w14:textId="06B8CC1A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045A" w14:textId="50C0904D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EED" w:rsidRPr="006A4261" w14:paraId="288E5CAD" w14:textId="77777777" w:rsidTr="001A08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4B7A" w14:textId="77777777" w:rsidR="00C27EED" w:rsidRPr="006A4261" w:rsidRDefault="00C27EED" w:rsidP="00320B9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26CFF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C5F35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D55A9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C1354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7EED" w:rsidRPr="006A4261" w14:paraId="51BBCB2C" w14:textId="77777777" w:rsidTr="001A08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268C" w14:textId="7191806D" w:rsidR="00C27EED" w:rsidRPr="006A4261" w:rsidRDefault="00C27EED" w:rsidP="00320B9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1B08F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F46C7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AF830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0369D" w14:textId="77777777" w:rsidR="00C27EED" w:rsidRPr="006A4261" w:rsidRDefault="00C27EED" w:rsidP="00320B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7F60" w:rsidRPr="006A4261" w14:paraId="08DD78BF" w14:textId="77777777" w:rsidTr="001A08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6E4249" w14:textId="00DAF2A8" w:rsidR="003D7F60" w:rsidRPr="006A4261" w:rsidRDefault="003D7F60" w:rsidP="003D7F6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1ADA8" w14:textId="00BD0031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FD647" w14:textId="097A680E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C503D" w14:textId="098BAB8A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F041D" w14:textId="1D2ADFFB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7F60" w:rsidRPr="006A4261" w14:paraId="5C56876C" w14:textId="77777777" w:rsidTr="001A08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8E8E4" w14:textId="73A5E5A2" w:rsidR="003D7F60" w:rsidRPr="006A4261" w:rsidRDefault="003D7F60" w:rsidP="003D7F60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B5C55" w14:textId="772E9B74" w:rsidR="003D7F60" w:rsidRPr="006A4261" w:rsidRDefault="003D7F60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1D2C4" w14:textId="172C1757" w:rsidR="003D7F60" w:rsidRPr="006A4261" w:rsidRDefault="003D7F60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F7149" w14:textId="4C6A095D" w:rsidR="003D7F60" w:rsidRPr="006A4261" w:rsidRDefault="003D7F60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0FD"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9CD51" w14:textId="11883096" w:rsidR="003D7F60" w:rsidRPr="006A4261" w:rsidRDefault="003D7F60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7F60" w:rsidRPr="006A4261" w14:paraId="31D858AA" w14:textId="77777777" w:rsidTr="001A08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9622C1" w14:textId="30DC9555" w:rsidR="003D7F60" w:rsidRPr="006A4261" w:rsidRDefault="003D7F60" w:rsidP="003D7F60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0553A" w14:textId="599F2023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26983" w14:textId="66D21B70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69F75" w14:textId="584537B9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00F51" w14:textId="5C46B224" w:rsidR="003D7F60" w:rsidRPr="006A4261" w:rsidRDefault="00C860FD" w:rsidP="003D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7F60"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8B804D" w14:textId="77777777" w:rsidR="00C27EED" w:rsidRPr="006A4261" w:rsidRDefault="00C27EED" w:rsidP="001724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4069D6" w14:textId="43BBAE53" w:rsidR="003408E8" w:rsidRPr="006A4261" w:rsidRDefault="003408E8" w:rsidP="001724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เงินกู้ยืมระยะสั้นจากกิจการที่เกี่ยวข้องกันเป็นไปตามเงื่อนไขทางการค้าในการให้กู้ยืมปกติ ไม่มีหลักทรัพย์ค้ำประกัน </w:t>
      </w:r>
      <w:r w:rsidRPr="006A4261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  <w:bookmarkStart w:id="63" w:name="_Hlk59719955"/>
      <w:r w:rsidRPr="006A4261">
        <w:rPr>
          <w:rFonts w:ascii="Browallia New" w:hAnsi="Browallia New" w:cs="Browallia New"/>
          <w:sz w:val="26"/>
          <w:szCs w:val="26"/>
          <w:cs/>
        </w:rPr>
        <w:t>และ</w:t>
      </w:r>
      <w:r w:rsidRPr="006A4261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เท่ากับ</w:t>
      </w:r>
      <w:r w:rsidRPr="006A4261">
        <w:rPr>
          <w:rFonts w:ascii="Browallia New" w:hAnsi="Browallia New" w:cs="Browallia New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>THBFIX (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เดือน) บวกด้วยอัตราคงที่ </w:t>
      </w:r>
      <w:bookmarkEnd w:id="63"/>
      <w:r w:rsidRPr="006A426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เนื่องจากผลกระทบของอัตราคิดลดไม่มีสาระสำคัญ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มูลค่ายุติธรรมคำนวณจากกระแสเงินสด</w:t>
      </w:r>
      <w:r w:rsidR="00F7051A" w:rsidRPr="006A426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A4261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ในอนาคตซึ่งคิดลดด้วยอัตราดอกเบี้ยเงินกู้ยืม และอยู่ในข้อมูลระดับ </w:t>
      </w:r>
      <w:r w:rsidR="00C860FD" w:rsidRPr="00C860F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A42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A426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0FEEAFC3" w14:textId="77777777" w:rsidR="001924BD" w:rsidRPr="006A4261" w:rsidRDefault="001924BD" w:rsidP="0017245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09F3317" w14:textId="1269A9A7" w:rsidR="002B5B5B" w:rsidRPr="006A4261" w:rsidRDefault="00C860FD" w:rsidP="00F7051A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36</w:t>
      </w:r>
      <w:r w:rsidR="00ED7056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C860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6</w:t>
      </w:r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proofErr w:type="spellStart"/>
      <w:r w:rsidR="002B5B5B" w:rsidRPr="006A426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ค่าตอบแทนผู้บริหารสำคัญ</w:t>
      </w:r>
      <w:proofErr w:type="spellEnd"/>
    </w:p>
    <w:p w14:paraId="2677DAD7" w14:textId="77777777" w:rsidR="002B5B5B" w:rsidRPr="006A4261" w:rsidRDefault="002B5B5B" w:rsidP="002B5B5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1329B8" w14:textId="4B3D202C" w:rsidR="002B5B5B" w:rsidRPr="006A4261" w:rsidRDefault="00ED6E0D" w:rsidP="002B5B5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A4261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</w:t>
      </w:r>
      <w:r w:rsidR="00D2063C" w:rsidRPr="006A426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D2063C" w:rsidRPr="006A42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D4C96" w:rsidRPr="006A4261">
        <w:rPr>
          <w:rFonts w:ascii="Browallia New" w:hAnsi="Browallia New" w:cs="Browallia New"/>
          <w:spacing w:val="-6"/>
          <w:sz w:val="26"/>
          <w:szCs w:val="26"/>
          <w:cs/>
        </w:rPr>
        <w:t>รวมถึง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D4C96" w:rsidRPr="006A4261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กรรมการ (ไม่ว่าจะทำหน้าที่ในระดับบริหารหรือไม่) </w:t>
      </w:r>
      <w:r w:rsidRPr="006A4261">
        <w:rPr>
          <w:rFonts w:ascii="Browallia New" w:hAnsi="Browallia New" w:cs="Browallia New"/>
          <w:spacing w:val="-6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113756" w:rsidRPr="006A42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5B5B" w:rsidRPr="006A4261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7D3459D9" w14:textId="77777777" w:rsidR="002B5B5B" w:rsidRPr="006A4261" w:rsidRDefault="002B5B5B" w:rsidP="002B5B5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62"/>
        <w:gridCol w:w="6"/>
        <w:gridCol w:w="1512"/>
        <w:gridCol w:w="1440"/>
      </w:tblGrid>
      <w:tr w:rsidR="002B5B5B" w:rsidRPr="006A4261" w14:paraId="1B0A84AF" w14:textId="77777777" w:rsidTr="00F7051A">
        <w:tc>
          <w:tcPr>
            <w:tcW w:w="3240" w:type="dxa"/>
          </w:tcPr>
          <w:p w14:paraId="5C67CA26" w14:textId="77777777" w:rsidR="002B5B5B" w:rsidRPr="006A4261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2F870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191FE" w14:textId="77777777" w:rsidR="002B5B5B" w:rsidRPr="006A4261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A4261" w14:paraId="46100449" w14:textId="77777777" w:rsidTr="00F7051A">
        <w:tc>
          <w:tcPr>
            <w:tcW w:w="3240" w:type="dxa"/>
          </w:tcPr>
          <w:p w14:paraId="7D90E505" w14:textId="77777777" w:rsidR="002B5B5B" w:rsidRPr="006A4261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EDA8A" w14:textId="201A94BC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102C55C" w14:textId="4D5910E8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5A4379" w14:textId="7A83966D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DB45C3" w14:textId="12351D91" w:rsidR="002B5B5B" w:rsidRPr="006A4261" w:rsidRDefault="00F9528F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60FD" w:rsidRPr="00C860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6A4261" w14:paraId="6571C3AA" w14:textId="77777777" w:rsidTr="00F7051A">
        <w:tc>
          <w:tcPr>
            <w:tcW w:w="3240" w:type="dxa"/>
          </w:tcPr>
          <w:p w14:paraId="6F813211" w14:textId="77777777" w:rsidR="002B5B5B" w:rsidRPr="006A4261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B64E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09930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1B1E3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21739" w14:textId="77777777" w:rsidR="002B5B5B" w:rsidRPr="006A4261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6A4261" w14:paraId="04C1C57E" w14:textId="77777777" w:rsidTr="00F7051A">
        <w:tc>
          <w:tcPr>
            <w:tcW w:w="3240" w:type="dxa"/>
          </w:tcPr>
          <w:p w14:paraId="586C486B" w14:textId="77777777" w:rsidR="002B5B5B" w:rsidRPr="006A4261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30DC8" w14:textId="77777777" w:rsidR="002B5B5B" w:rsidRPr="006A4261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4D4947C" w14:textId="77777777" w:rsidR="002B5B5B" w:rsidRPr="006A4261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A514949" w14:textId="77777777" w:rsidR="002B5B5B" w:rsidRPr="006A4261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57979" w14:textId="77777777" w:rsidR="002B5B5B" w:rsidRPr="006A4261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CFF" w:rsidRPr="006A4261" w14:paraId="7B8B72E3" w14:textId="77777777" w:rsidTr="00F7051A">
        <w:tc>
          <w:tcPr>
            <w:tcW w:w="3240" w:type="dxa"/>
          </w:tcPr>
          <w:p w14:paraId="18C21E89" w14:textId="77777777" w:rsidR="006A1CFF" w:rsidRPr="006A4261" w:rsidRDefault="006A1CFF" w:rsidP="006A1C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A243D" w14:textId="35DEC1E7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gridSpan w:val="2"/>
            <w:vAlign w:val="bottom"/>
          </w:tcPr>
          <w:p w14:paraId="07ED3A64" w14:textId="14264A79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5B5F7" w14:textId="0BBB7D12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14:paraId="3182A1F1" w14:textId="59051371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6A1CFF" w:rsidRPr="006A4261" w14:paraId="7F262570" w14:textId="77777777" w:rsidTr="00F7051A">
        <w:tc>
          <w:tcPr>
            <w:tcW w:w="3240" w:type="dxa"/>
            <w:vAlign w:val="center"/>
          </w:tcPr>
          <w:p w14:paraId="2FC37496" w14:textId="77777777" w:rsidR="006A1CFF" w:rsidRPr="006A4261" w:rsidRDefault="006A1CFF" w:rsidP="006A1CFF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C7DB9" w14:textId="7D2B9098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gridSpan w:val="2"/>
            <w:vAlign w:val="bottom"/>
          </w:tcPr>
          <w:p w14:paraId="0F501D3E" w14:textId="0A942046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7E90E5" w14:textId="51AD9962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05894B9B" w14:textId="7DD339EA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C72DB1" w:rsidRPr="006A4261" w14:paraId="75C160DE" w14:textId="77777777" w:rsidTr="00F7051A">
        <w:tc>
          <w:tcPr>
            <w:tcW w:w="3240" w:type="dxa"/>
          </w:tcPr>
          <w:p w14:paraId="35965127" w14:textId="2F291375" w:rsidR="00C72DB1" w:rsidRPr="006A4261" w:rsidRDefault="00115E69" w:rsidP="006A1CFF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419D6" w14:textId="1F2AC5D6" w:rsidR="00C72DB1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5E69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2500A53" w14:textId="63061FE1" w:rsidR="00C72DB1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5E6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8D4FD" w14:textId="7E35EF4D" w:rsidR="00C72DB1" w:rsidRPr="006A4261" w:rsidRDefault="00115E69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FC8A6" w14:textId="55DC4452" w:rsidR="00C72DB1" w:rsidRPr="006A4261" w:rsidRDefault="00115E69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1CFF" w:rsidRPr="006A4261" w14:paraId="5EFEE2D4" w14:textId="77777777" w:rsidTr="00F7051A">
        <w:tc>
          <w:tcPr>
            <w:tcW w:w="3240" w:type="dxa"/>
          </w:tcPr>
          <w:p w14:paraId="7577395D" w14:textId="77777777" w:rsidR="006A1CFF" w:rsidRPr="006A4261" w:rsidRDefault="006A1CFF" w:rsidP="006A1CFF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A426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09267" w14:textId="4D66FF5B" w:rsidR="006A1CFF" w:rsidRPr="006A4261" w:rsidRDefault="00C860FD" w:rsidP="006A1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D6FBB" w14:textId="6B81AD31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42B95" w14:textId="2E726C0A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16A89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B404" w14:textId="340D12AC" w:rsidR="006A1CFF" w:rsidRPr="006A4261" w:rsidRDefault="00C860FD" w:rsidP="006A1CF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A1CFF" w:rsidRPr="006A42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bookmarkEnd w:id="0"/>
    </w:tbl>
    <w:p w14:paraId="67FA0E61" w14:textId="7B2EEB1B" w:rsidR="00EE625D" w:rsidRPr="006A4261" w:rsidRDefault="00EE625D" w:rsidP="0002284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A5AEB3" w14:textId="0471C462" w:rsidR="00EA07D3" w:rsidRPr="006A4261" w:rsidRDefault="00EA07D3" w:rsidP="0059085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bookmarkStart w:id="64" w:name="_GoBack"/>
      <w:bookmarkEnd w:id="64"/>
    </w:p>
    <w:sectPr w:rsidR="00EA07D3" w:rsidRPr="006A4261" w:rsidSect="006A7961">
      <w:pgSz w:w="11909" w:h="16834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CA262" w14:textId="77777777" w:rsidR="001707BA" w:rsidRDefault="001707BA">
      <w:r>
        <w:separator/>
      </w:r>
    </w:p>
  </w:endnote>
  <w:endnote w:type="continuationSeparator" w:id="0">
    <w:p w14:paraId="7A26766D" w14:textId="77777777" w:rsidR="001707BA" w:rsidRDefault="0017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91E63" w14:textId="238499A5" w:rsidR="00C860FD" w:rsidRPr="00524EE7" w:rsidRDefault="00C860FD" w:rsidP="002B5B5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524EE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75</w: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226EC" w14:textId="77777777" w:rsidR="001707BA" w:rsidRDefault="001707BA">
      <w:r>
        <w:separator/>
      </w:r>
    </w:p>
  </w:footnote>
  <w:footnote w:type="continuationSeparator" w:id="0">
    <w:p w14:paraId="24C42FA7" w14:textId="77777777" w:rsidR="001707BA" w:rsidRDefault="0017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45ED" w14:textId="77777777" w:rsidR="00C860FD" w:rsidRPr="00492D9C" w:rsidRDefault="00C860FD" w:rsidP="002B5B5B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บริษัท แกรนด์ แอสเสท โฮเทลส์ แอนด์ พรอพเพอร์ตี้ จำกัด (มหาชน)</w:t>
    </w:r>
    <w:r w:rsidRPr="00492D9C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68A5C35" w14:textId="77777777" w:rsidR="00C860FD" w:rsidRPr="00492D9C" w:rsidRDefault="00C860FD" w:rsidP="002B5B5B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001F31" w14:textId="3A7E4282" w:rsidR="00C860FD" w:rsidRPr="00492D9C" w:rsidRDefault="00C860FD" w:rsidP="002B5B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524EE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524EE7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  <w:p w14:paraId="10B96EA6" w14:textId="77777777" w:rsidR="00C860FD" w:rsidRPr="00296CD7" w:rsidRDefault="00C860FD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C6428D94"/>
    <w:lvl w:ilvl="0" w:tplc="FCDC1B7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5035293"/>
    <w:multiLevelType w:val="multilevel"/>
    <w:tmpl w:val="F8D0C68E"/>
    <w:lvl w:ilvl="0">
      <w:start w:val="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7FB33F0"/>
    <w:multiLevelType w:val="multilevel"/>
    <w:tmpl w:val="163C6EC8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1" w15:restartNumberingAfterBreak="0">
    <w:nsid w:val="487D2711"/>
    <w:multiLevelType w:val="hybridMultilevel"/>
    <w:tmpl w:val="7CE4D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D6115"/>
    <w:multiLevelType w:val="hybridMultilevel"/>
    <w:tmpl w:val="FE7C95E2"/>
    <w:lvl w:ilvl="0" w:tplc="681A21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2B8E67B2"/>
    <w:lvl w:ilvl="0" w:tplc="8344545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5BE3281"/>
    <w:multiLevelType w:val="multilevel"/>
    <w:tmpl w:val="7B7E26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7701D5A"/>
    <w:multiLevelType w:val="hybridMultilevel"/>
    <w:tmpl w:val="A2B80152"/>
    <w:lvl w:ilvl="0" w:tplc="27286FCE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B4369EE"/>
    <w:multiLevelType w:val="hybridMultilevel"/>
    <w:tmpl w:val="1F66E34E"/>
    <w:lvl w:ilvl="0" w:tplc="384C0982">
      <w:start w:val="1"/>
      <w:numFmt w:val="thaiLetters"/>
      <w:lvlText w:val="%1"/>
      <w:lvlJc w:val="left"/>
      <w:pPr>
        <w:ind w:left="126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6AF1"/>
    <w:multiLevelType w:val="hybridMultilevel"/>
    <w:tmpl w:val="F43061FA"/>
    <w:lvl w:ilvl="0" w:tplc="3EE8969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21"/>
  </w:num>
  <w:num w:numId="5">
    <w:abstractNumId w:val="17"/>
  </w:num>
  <w:num w:numId="6">
    <w:abstractNumId w:val="23"/>
  </w:num>
  <w:num w:numId="7">
    <w:abstractNumId w:val="8"/>
  </w:num>
  <w:num w:numId="8">
    <w:abstractNumId w:val="19"/>
  </w:num>
  <w:num w:numId="9">
    <w:abstractNumId w:val="5"/>
  </w:num>
  <w:num w:numId="10">
    <w:abstractNumId w:val="20"/>
  </w:num>
  <w:num w:numId="11">
    <w:abstractNumId w:val="1"/>
  </w:num>
  <w:num w:numId="12">
    <w:abstractNumId w:val="13"/>
  </w:num>
  <w:num w:numId="13">
    <w:abstractNumId w:val="4"/>
  </w:num>
  <w:num w:numId="14">
    <w:abstractNumId w:val="14"/>
  </w:num>
  <w:num w:numId="15">
    <w:abstractNumId w:val="9"/>
  </w:num>
  <w:num w:numId="16">
    <w:abstractNumId w:val="22"/>
  </w:num>
  <w:num w:numId="17">
    <w:abstractNumId w:val="2"/>
  </w:num>
  <w:num w:numId="18">
    <w:abstractNumId w:val="3"/>
  </w:num>
  <w:num w:numId="19">
    <w:abstractNumId w:val="6"/>
  </w:num>
  <w:num w:numId="20">
    <w:abstractNumId w:val="15"/>
  </w:num>
  <w:num w:numId="21">
    <w:abstractNumId w:val="18"/>
  </w:num>
  <w:num w:numId="22">
    <w:abstractNumId w:val="3"/>
  </w:num>
  <w:num w:numId="23">
    <w:abstractNumId w:val="10"/>
  </w:num>
  <w:num w:numId="24">
    <w:abstractNumId w:val="11"/>
  </w:num>
  <w:num w:numId="25">
    <w:abstractNumId w:val="16"/>
  </w:num>
  <w:num w:numId="2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EA"/>
    <w:rsid w:val="00001B73"/>
    <w:rsid w:val="00002E29"/>
    <w:rsid w:val="0000442A"/>
    <w:rsid w:val="00006830"/>
    <w:rsid w:val="00006DF3"/>
    <w:rsid w:val="00007E9D"/>
    <w:rsid w:val="000103BC"/>
    <w:rsid w:val="0001180D"/>
    <w:rsid w:val="00012B50"/>
    <w:rsid w:val="0001406D"/>
    <w:rsid w:val="000141D1"/>
    <w:rsid w:val="000150DF"/>
    <w:rsid w:val="0001678E"/>
    <w:rsid w:val="00020164"/>
    <w:rsid w:val="00021E85"/>
    <w:rsid w:val="0002284D"/>
    <w:rsid w:val="00022C0F"/>
    <w:rsid w:val="00023108"/>
    <w:rsid w:val="0002327C"/>
    <w:rsid w:val="000243E5"/>
    <w:rsid w:val="000250BD"/>
    <w:rsid w:val="00025660"/>
    <w:rsid w:val="00025BE6"/>
    <w:rsid w:val="00025F3E"/>
    <w:rsid w:val="00026209"/>
    <w:rsid w:val="000264D9"/>
    <w:rsid w:val="0003045F"/>
    <w:rsid w:val="00030D05"/>
    <w:rsid w:val="000322BC"/>
    <w:rsid w:val="00033D04"/>
    <w:rsid w:val="00033DEF"/>
    <w:rsid w:val="0003517B"/>
    <w:rsid w:val="00035B8C"/>
    <w:rsid w:val="0003618D"/>
    <w:rsid w:val="000370E2"/>
    <w:rsid w:val="0004155C"/>
    <w:rsid w:val="00042019"/>
    <w:rsid w:val="00042520"/>
    <w:rsid w:val="00043543"/>
    <w:rsid w:val="00043FA2"/>
    <w:rsid w:val="00045253"/>
    <w:rsid w:val="0004672E"/>
    <w:rsid w:val="000508A8"/>
    <w:rsid w:val="00051A66"/>
    <w:rsid w:val="00052604"/>
    <w:rsid w:val="00052FDD"/>
    <w:rsid w:val="000536F8"/>
    <w:rsid w:val="00055EF7"/>
    <w:rsid w:val="000579B9"/>
    <w:rsid w:val="00060526"/>
    <w:rsid w:val="00062F11"/>
    <w:rsid w:val="00066580"/>
    <w:rsid w:val="00072547"/>
    <w:rsid w:val="00072F98"/>
    <w:rsid w:val="00073190"/>
    <w:rsid w:val="00073497"/>
    <w:rsid w:val="000743B2"/>
    <w:rsid w:val="00080820"/>
    <w:rsid w:val="00081BB3"/>
    <w:rsid w:val="0008395E"/>
    <w:rsid w:val="0008522A"/>
    <w:rsid w:val="00085C7D"/>
    <w:rsid w:val="00086523"/>
    <w:rsid w:val="00086D2B"/>
    <w:rsid w:val="000876E5"/>
    <w:rsid w:val="00087FF8"/>
    <w:rsid w:val="00097273"/>
    <w:rsid w:val="0009728E"/>
    <w:rsid w:val="000A19F2"/>
    <w:rsid w:val="000A1D68"/>
    <w:rsid w:val="000A1ED0"/>
    <w:rsid w:val="000A6AA9"/>
    <w:rsid w:val="000A6FE4"/>
    <w:rsid w:val="000B2BD8"/>
    <w:rsid w:val="000B3667"/>
    <w:rsid w:val="000B63A0"/>
    <w:rsid w:val="000C0733"/>
    <w:rsid w:val="000C22FB"/>
    <w:rsid w:val="000C442B"/>
    <w:rsid w:val="000C61D7"/>
    <w:rsid w:val="000C64C5"/>
    <w:rsid w:val="000D0E35"/>
    <w:rsid w:val="000D105C"/>
    <w:rsid w:val="000D1105"/>
    <w:rsid w:val="000D3B69"/>
    <w:rsid w:val="000D5799"/>
    <w:rsid w:val="000D5E7A"/>
    <w:rsid w:val="000E017D"/>
    <w:rsid w:val="000E07E7"/>
    <w:rsid w:val="000E223A"/>
    <w:rsid w:val="000E7D11"/>
    <w:rsid w:val="000F163D"/>
    <w:rsid w:val="000F2D4D"/>
    <w:rsid w:val="000F318A"/>
    <w:rsid w:val="000F3FDA"/>
    <w:rsid w:val="000F4442"/>
    <w:rsid w:val="000F4CF0"/>
    <w:rsid w:val="000F5EA0"/>
    <w:rsid w:val="000F61CF"/>
    <w:rsid w:val="000F785B"/>
    <w:rsid w:val="000F7FB8"/>
    <w:rsid w:val="001012EF"/>
    <w:rsid w:val="00102C71"/>
    <w:rsid w:val="00104BBD"/>
    <w:rsid w:val="00104C7F"/>
    <w:rsid w:val="00104E09"/>
    <w:rsid w:val="00105529"/>
    <w:rsid w:val="001063AC"/>
    <w:rsid w:val="001073A0"/>
    <w:rsid w:val="001103FC"/>
    <w:rsid w:val="001110F2"/>
    <w:rsid w:val="001112C2"/>
    <w:rsid w:val="001124E0"/>
    <w:rsid w:val="00113756"/>
    <w:rsid w:val="00115E69"/>
    <w:rsid w:val="001162D3"/>
    <w:rsid w:val="00116941"/>
    <w:rsid w:val="00121184"/>
    <w:rsid w:val="0012177F"/>
    <w:rsid w:val="001231F8"/>
    <w:rsid w:val="00130019"/>
    <w:rsid w:val="0013127C"/>
    <w:rsid w:val="0013179C"/>
    <w:rsid w:val="001321D9"/>
    <w:rsid w:val="00134B4E"/>
    <w:rsid w:val="001364E1"/>
    <w:rsid w:val="00137D87"/>
    <w:rsid w:val="00137E2F"/>
    <w:rsid w:val="00141A25"/>
    <w:rsid w:val="001432DB"/>
    <w:rsid w:val="0014368A"/>
    <w:rsid w:val="00144D94"/>
    <w:rsid w:val="001450BD"/>
    <w:rsid w:val="00146C5A"/>
    <w:rsid w:val="00147E3F"/>
    <w:rsid w:val="00150A9B"/>
    <w:rsid w:val="00150DA7"/>
    <w:rsid w:val="00152DF4"/>
    <w:rsid w:val="00152EEF"/>
    <w:rsid w:val="001534E1"/>
    <w:rsid w:val="001562F5"/>
    <w:rsid w:val="001605A1"/>
    <w:rsid w:val="00160B31"/>
    <w:rsid w:val="00162394"/>
    <w:rsid w:val="00163478"/>
    <w:rsid w:val="00163C72"/>
    <w:rsid w:val="00165D4A"/>
    <w:rsid w:val="00165FA2"/>
    <w:rsid w:val="00166DE2"/>
    <w:rsid w:val="001707BA"/>
    <w:rsid w:val="0017086B"/>
    <w:rsid w:val="00170B25"/>
    <w:rsid w:val="00172458"/>
    <w:rsid w:val="00172CD0"/>
    <w:rsid w:val="001736FB"/>
    <w:rsid w:val="001737F2"/>
    <w:rsid w:val="00173AAF"/>
    <w:rsid w:val="00174836"/>
    <w:rsid w:val="00174F80"/>
    <w:rsid w:val="0017511A"/>
    <w:rsid w:val="001764FC"/>
    <w:rsid w:val="00176EEC"/>
    <w:rsid w:val="001778A7"/>
    <w:rsid w:val="00180560"/>
    <w:rsid w:val="00182260"/>
    <w:rsid w:val="001824E7"/>
    <w:rsid w:val="00182BC5"/>
    <w:rsid w:val="00182E7F"/>
    <w:rsid w:val="00183819"/>
    <w:rsid w:val="001852FE"/>
    <w:rsid w:val="00185CB6"/>
    <w:rsid w:val="00186467"/>
    <w:rsid w:val="00187137"/>
    <w:rsid w:val="00187A6D"/>
    <w:rsid w:val="00190343"/>
    <w:rsid w:val="00191FC8"/>
    <w:rsid w:val="001924BD"/>
    <w:rsid w:val="00193AA2"/>
    <w:rsid w:val="0019426E"/>
    <w:rsid w:val="00195014"/>
    <w:rsid w:val="0019641D"/>
    <w:rsid w:val="0019748F"/>
    <w:rsid w:val="001A0568"/>
    <w:rsid w:val="001A08BC"/>
    <w:rsid w:val="001A27AA"/>
    <w:rsid w:val="001A3FEA"/>
    <w:rsid w:val="001A43DA"/>
    <w:rsid w:val="001A64EF"/>
    <w:rsid w:val="001A6E14"/>
    <w:rsid w:val="001A7B0E"/>
    <w:rsid w:val="001B0D6F"/>
    <w:rsid w:val="001B33BF"/>
    <w:rsid w:val="001B3896"/>
    <w:rsid w:val="001B5FCF"/>
    <w:rsid w:val="001B603D"/>
    <w:rsid w:val="001B64FA"/>
    <w:rsid w:val="001B797A"/>
    <w:rsid w:val="001C26E5"/>
    <w:rsid w:val="001C27F7"/>
    <w:rsid w:val="001C2BF2"/>
    <w:rsid w:val="001C2D6C"/>
    <w:rsid w:val="001C2FDB"/>
    <w:rsid w:val="001C3099"/>
    <w:rsid w:val="001C3446"/>
    <w:rsid w:val="001C3BD0"/>
    <w:rsid w:val="001C3CAE"/>
    <w:rsid w:val="001C4CB6"/>
    <w:rsid w:val="001C50FA"/>
    <w:rsid w:val="001C568B"/>
    <w:rsid w:val="001C790D"/>
    <w:rsid w:val="001D2A7F"/>
    <w:rsid w:val="001D3857"/>
    <w:rsid w:val="001D39C3"/>
    <w:rsid w:val="001D445C"/>
    <w:rsid w:val="001D47E6"/>
    <w:rsid w:val="001D51DC"/>
    <w:rsid w:val="001D5D22"/>
    <w:rsid w:val="001D5FE0"/>
    <w:rsid w:val="001D6045"/>
    <w:rsid w:val="001E1CE8"/>
    <w:rsid w:val="001E26EF"/>
    <w:rsid w:val="001E4CE8"/>
    <w:rsid w:val="001E536F"/>
    <w:rsid w:val="001E6620"/>
    <w:rsid w:val="001E6659"/>
    <w:rsid w:val="001E78B3"/>
    <w:rsid w:val="001E7B8B"/>
    <w:rsid w:val="001F06F6"/>
    <w:rsid w:val="001F1958"/>
    <w:rsid w:val="001F2212"/>
    <w:rsid w:val="001F24D3"/>
    <w:rsid w:val="001F2C94"/>
    <w:rsid w:val="001F33FF"/>
    <w:rsid w:val="001F4557"/>
    <w:rsid w:val="001F5859"/>
    <w:rsid w:val="001F645C"/>
    <w:rsid w:val="001F64CE"/>
    <w:rsid w:val="001F6A77"/>
    <w:rsid w:val="002002ED"/>
    <w:rsid w:val="00200F09"/>
    <w:rsid w:val="002015AB"/>
    <w:rsid w:val="00202F52"/>
    <w:rsid w:val="00205053"/>
    <w:rsid w:val="00206187"/>
    <w:rsid w:val="00206479"/>
    <w:rsid w:val="002067FF"/>
    <w:rsid w:val="0020714E"/>
    <w:rsid w:val="00207506"/>
    <w:rsid w:val="00210D38"/>
    <w:rsid w:val="00211290"/>
    <w:rsid w:val="0021136F"/>
    <w:rsid w:val="0021189E"/>
    <w:rsid w:val="00211CE2"/>
    <w:rsid w:val="00212105"/>
    <w:rsid w:val="00213103"/>
    <w:rsid w:val="00213130"/>
    <w:rsid w:val="0021681D"/>
    <w:rsid w:val="002174AC"/>
    <w:rsid w:val="00220BF3"/>
    <w:rsid w:val="002211D2"/>
    <w:rsid w:val="002244B8"/>
    <w:rsid w:val="002253CA"/>
    <w:rsid w:val="00226442"/>
    <w:rsid w:val="002270C3"/>
    <w:rsid w:val="002276B7"/>
    <w:rsid w:val="0023063F"/>
    <w:rsid w:val="00230909"/>
    <w:rsid w:val="002329C0"/>
    <w:rsid w:val="00233BD3"/>
    <w:rsid w:val="00233C88"/>
    <w:rsid w:val="00234225"/>
    <w:rsid w:val="00235034"/>
    <w:rsid w:val="00240122"/>
    <w:rsid w:val="00240A9A"/>
    <w:rsid w:val="002419BE"/>
    <w:rsid w:val="00243122"/>
    <w:rsid w:val="0024332B"/>
    <w:rsid w:val="00244288"/>
    <w:rsid w:val="00244710"/>
    <w:rsid w:val="002449F2"/>
    <w:rsid w:val="002454D4"/>
    <w:rsid w:val="002469F5"/>
    <w:rsid w:val="00251701"/>
    <w:rsid w:val="00251DC9"/>
    <w:rsid w:val="00251FB9"/>
    <w:rsid w:val="002548E4"/>
    <w:rsid w:val="00255493"/>
    <w:rsid w:val="00256394"/>
    <w:rsid w:val="00257A8A"/>
    <w:rsid w:val="002609EC"/>
    <w:rsid w:val="0026169B"/>
    <w:rsid w:val="00263066"/>
    <w:rsid w:val="00263816"/>
    <w:rsid w:val="00264D91"/>
    <w:rsid w:val="00265A9D"/>
    <w:rsid w:val="00270A34"/>
    <w:rsid w:val="00272630"/>
    <w:rsid w:val="002727BE"/>
    <w:rsid w:val="00272CBC"/>
    <w:rsid w:val="00273667"/>
    <w:rsid w:val="00273B20"/>
    <w:rsid w:val="0027665D"/>
    <w:rsid w:val="002768E0"/>
    <w:rsid w:val="00277744"/>
    <w:rsid w:val="00281B06"/>
    <w:rsid w:val="002831C5"/>
    <w:rsid w:val="00283D7B"/>
    <w:rsid w:val="002862E0"/>
    <w:rsid w:val="0028656D"/>
    <w:rsid w:val="00286593"/>
    <w:rsid w:val="002868E7"/>
    <w:rsid w:val="0028788D"/>
    <w:rsid w:val="00287E31"/>
    <w:rsid w:val="002905F6"/>
    <w:rsid w:val="002907AA"/>
    <w:rsid w:val="00290CDE"/>
    <w:rsid w:val="00292F57"/>
    <w:rsid w:val="002939E0"/>
    <w:rsid w:val="002949D9"/>
    <w:rsid w:val="00294A8A"/>
    <w:rsid w:val="0029528B"/>
    <w:rsid w:val="00295F23"/>
    <w:rsid w:val="00296893"/>
    <w:rsid w:val="00296CD7"/>
    <w:rsid w:val="00296D1A"/>
    <w:rsid w:val="00297337"/>
    <w:rsid w:val="002A1B46"/>
    <w:rsid w:val="002A26C5"/>
    <w:rsid w:val="002A3A3A"/>
    <w:rsid w:val="002A3A4A"/>
    <w:rsid w:val="002A3EA8"/>
    <w:rsid w:val="002A47E6"/>
    <w:rsid w:val="002A4E03"/>
    <w:rsid w:val="002A5113"/>
    <w:rsid w:val="002A5B08"/>
    <w:rsid w:val="002A75E1"/>
    <w:rsid w:val="002A7CB6"/>
    <w:rsid w:val="002B0501"/>
    <w:rsid w:val="002B0659"/>
    <w:rsid w:val="002B1A0D"/>
    <w:rsid w:val="002B2289"/>
    <w:rsid w:val="002B59F9"/>
    <w:rsid w:val="002B5B5B"/>
    <w:rsid w:val="002B5F0D"/>
    <w:rsid w:val="002B647F"/>
    <w:rsid w:val="002C054A"/>
    <w:rsid w:val="002C1471"/>
    <w:rsid w:val="002C3D7E"/>
    <w:rsid w:val="002C45D7"/>
    <w:rsid w:val="002C4BE6"/>
    <w:rsid w:val="002C5815"/>
    <w:rsid w:val="002C6A6B"/>
    <w:rsid w:val="002C7723"/>
    <w:rsid w:val="002C778E"/>
    <w:rsid w:val="002C7F42"/>
    <w:rsid w:val="002D037E"/>
    <w:rsid w:val="002D0C03"/>
    <w:rsid w:val="002D2059"/>
    <w:rsid w:val="002D2F3E"/>
    <w:rsid w:val="002D3C4D"/>
    <w:rsid w:val="002D4221"/>
    <w:rsid w:val="002D5E71"/>
    <w:rsid w:val="002D772A"/>
    <w:rsid w:val="002E071A"/>
    <w:rsid w:val="002E09C3"/>
    <w:rsid w:val="002E26CE"/>
    <w:rsid w:val="002E3378"/>
    <w:rsid w:val="002E3CB9"/>
    <w:rsid w:val="002E3FA0"/>
    <w:rsid w:val="002E6BA6"/>
    <w:rsid w:val="002E7540"/>
    <w:rsid w:val="002E7B9E"/>
    <w:rsid w:val="002F0034"/>
    <w:rsid w:val="002F147D"/>
    <w:rsid w:val="002F1A20"/>
    <w:rsid w:val="002F1D43"/>
    <w:rsid w:val="002F290C"/>
    <w:rsid w:val="002F3364"/>
    <w:rsid w:val="002F3576"/>
    <w:rsid w:val="002F36CB"/>
    <w:rsid w:val="002F4CD3"/>
    <w:rsid w:val="002F6021"/>
    <w:rsid w:val="002F661F"/>
    <w:rsid w:val="002F762D"/>
    <w:rsid w:val="00301877"/>
    <w:rsid w:val="00301CC2"/>
    <w:rsid w:val="00302F08"/>
    <w:rsid w:val="00305CA7"/>
    <w:rsid w:val="00306F73"/>
    <w:rsid w:val="0031016F"/>
    <w:rsid w:val="00310456"/>
    <w:rsid w:val="00313C38"/>
    <w:rsid w:val="00313F31"/>
    <w:rsid w:val="00314571"/>
    <w:rsid w:val="00314BD9"/>
    <w:rsid w:val="00316AA9"/>
    <w:rsid w:val="00320198"/>
    <w:rsid w:val="00320B93"/>
    <w:rsid w:val="00320F41"/>
    <w:rsid w:val="00321125"/>
    <w:rsid w:val="00321210"/>
    <w:rsid w:val="00323454"/>
    <w:rsid w:val="00323802"/>
    <w:rsid w:val="00323808"/>
    <w:rsid w:val="00324BB7"/>
    <w:rsid w:val="00325188"/>
    <w:rsid w:val="00326804"/>
    <w:rsid w:val="00327B46"/>
    <w:rsid w:val="00331ED2"/>
    <w:rsid w:val="003357B3"/>
    <w:rsid w:val="00335A3F"/>
    <w:rsid w:val="00336D63"/>
    <w:rsid w:val="003372AD"/>
    <w:rsid w:val="003408E8"/>
    <w:rsid w:val="00340994"/>
    <w:rsid w:val="003434CF"/>
    <w:rsid w:val="00344E93"/>
    <w:rsid w:val="0034511F"/>
    <w:rsid w:val="00346F11"/>
    <w:rsid w:val="00347EB0"/>
    <w:rsid w:val="00352B45"/>
    <w:rsid w:val="0035356C"/>
    <w:rsid w:val="0035546D"/>
    <w:rsid w:val="003563C8"/>
    <w:rsid w:val="0035641D"/>
    <w:rsid w:val="0035715C"/>
    <w:rsid w:val="0036036A"/>
    <w:rsid w:val="00362D73"/>
    <w:rsid w:val="00362F7C"/>
    <w:rsid w:val="003645D2"/>
    <w:rsid w:val="00364B54"/>
    <w:rsid w:val="003659C7"/>
    <w:rsid w:val="00371216"/>
    <w:rsid w:val="00371511"/>
    <w:rsid w:val="003737F7"/>
    <w:rsid w:val="00375BA1"/>
    <w:rsid w:val="00377222"/>
    <w:rsid w:val="003772C3"/>
    <w:rsid w:val="00377BB0"/>
    <w:rsid w:val="00382346"/>
    <w:rsid w:val="0038273A"/>
    <w:rsid w:val="00382745"/>
    <w:rsid w:val="003834AF"/>
    <w:rsid w:val="00384A4C"/>
    <w:rsid w:val="00386AF3"/>
    <w:rsid w:val="00387E91"/>
    <w:rsid w:val="00391221"/>
    <w:rsid w:val="00391C64"/>
    <w:rsid w:val="00392A2C"/>
    <w:rsid w:val="00394515"/>
    <w:rsid w:val="00395229"/>
    <w:rsid w:val="00396740"/>
    <w:rsid w:val="00397574"/>
    <w:rsid w:val="00397660"/>
    <w:rsid w:val="0039771E"/>
    <w:rsid w:val="00397D6A"/>
    <w:rsid w:val="003A175D"/>
    <w:rsid w:val="003A1AFD"/>
    <w:rsid w:val="003A1B87"/>
    <w:rsid w:val="003A1C37"/>
    <w:rsid w:val="003A1F4F"/>
    <w:rsid w:val="003A3355"/>
    <w:rsid w:val="003A39CF"/>
    <w:rsid w:val="003A3D9B"/>
    <w:rsid w:val="003A49A5"/>
    <w:rsid w:val="003B0EFE"/>
    <w:rsid w:val="003B0F23"/>
    <w:rsid w:val="003B3294"/>
    <w:rsid w:val="003B3C01"/>
    <w:rsid w:val="003B4389"/>
    <w:rsid w:val="003B4AE3"/>
    <w:rsid w:val="003B594A"/>
    <w:rsid w:val="003B5C5A"/>
    <w:rsid w:val="003B64FB"/>
    <w:rsid w:val="003B669C"/>
    <w:rsid w:val="003B669E"/>
    <w:rsid w:val="003B7A92"/>
    <w:rsid w:val="003B7B39"/>
    <w:rsid w:val="003C18E6"/>
    <w:rsid w:val="003C1C85"/>
    <w:rsid w:val="003C40D2"/>
    <w:rsid w:val="003C49B3"/>
    <w:rsid w:val="003D01B2"/>
    <w:rsid w:val="003D1675"/>
    <w:rsid w:val="003D1C2B"/>
    <w:rsid w:val="003D1D75"/>
    <w:rsid w:val="003D3631"/>
    <w:rsid w:val="003D3B8A"/>
    <w:rsid w:val="003D41A3"/>
    <w:rsid w:val="003D4FF8"/>
    <w:rsid w:val="003D6F1C"/>
    <w:rsid w:val="003D7F60"/>
    <w:rsid w:val="003E451C"/>
    <w:rsid w:val="003E765C"/>
    <w:rsid w:val="003E7686"/>
    <w:rsid w:val="003F2416"/>
    <w:rsid w:val="003F2423"/>
    <w:rsid w:val="003F27C4"/>
    <w:rsid w:val="003F2D0E"/>
    <w:rsid w:val="003F400F"/>
    <w:rsid w:val="003F4534"/>
    <w:rsid w:val="003F4887"/>
    <w:rsid w:val="003F4D97"/>
    <w:rsid w:val="003F5E1E"/>
    <w:rsid w:val="00400EB7"/>
    <w:rsid w:val="004031F7"/>
    <w:rsid w:val="004049BB"/>
    <w:rsid w:val="00405941"/>
    <w:rsid w:val="0040690B"/>
    <w:rsid w:val="004071AE"/>
    <w:rsid w:val="00407901"/>
    <w:rsid w:val="004119A8"/>
    <w:rsid w:val="0041405A"/>
    <w:rsid w:val="0041451B"/>
    <w:rsid w:val="004146CA"/>
    <w:rsid w:val="00415F08"/>
    <w:rsid w:val="00415FB6"/>
    <w:rsid w:val="004167B4"/>
    <w:rsid w:val="00416B6E"/>
    <w:rsid w:val="004214F6"/>
    <w:rsid w:val="00422B8D"/>
    <w:rsid w:val="00423F8E"/>
    <w:rsid w:val="0042455B"/>
    <w:rsid w:val="00431D0B"/>
    <w:rsid w:val="004321DA"/>
    <w:rsid w:val="00436B2A"/>
    <w:rsid w:val="0043730A"/>
    <w:rsid w:val="00440A19"/>
    <w:rsid w:val="00440EC5"/>
    <w:rsid w:val="0044103B"/>
    <w:rsid w:val="004414EB"/>
    <w:rsid w:val="004423BA"/>
    <w:rsid w:val="004441F8"/>
    <w:rsid w:val="004443CB"/>
    <w:rsid w:val="004448AC"/>
    <w:rsid w:val="00445F94"/>
    <w:rsid w:val="00447131"/>
    <w:rsid w:val="00447875"/>
    <w:rsid w:val="00447A02"/>
    <w:rsid w:val="00447F16"/>
    <w:rsid w:val="004508AC"/>
    <w:rsid w:val="00451A75"/>
    <w:rsid w:val="00452539"/>
    <w:rsid w:val="00453D5C"/>
    <w:rsid w:val="004548E8"/>
    <w:rsid w:val="00456004"/>
    <w:rsid w:val="00456FAD"/>
    <w:rsid w:val="0046090E"/>
    <w:rsid w:val="00460BFF"/>
    <w:rsid w:val="0046196F"/>
    <w:rsid w:val="00461B5F"/>
    <w:rsid w:val="00464959"/>
    <w:rsid w:val="00464A76"/>
    <w:rsid w:val="0046665C"/>
    <w:rsid w:val="004666E2"/>
    <w:rsid w:val="00467B49"/>
    <w:rsid w:val="0047298E"/>
    <w:rsid w:val="00473874"/>
    <w:rsid w:val="00474167"/>
    <w:rsid w:val="00474A5B"/>
    <w:rsid w:val="00474E2C"/>
    <w:rsid w:val="00475C3A"/>
    <w:rsid w:val="004762A0"/>
    <w:rsid w:val="0047631E"/>
    <w:rsid w:val="004805BB"/>
    <w:rsid w:val="00480A03"/>
    <w:rsid w:val="00480D34"/>
    <w:rsid w:val="00481200"/>
    <w:rsid w:val="004814A7"/>
    <w:rsid w:val="00482EA6"/>
    <w:rsid w:val="004849CF"/>
    <w:rsid w:val="00490BBD"/>
    <w:rsid w:val="00492447"/>
    <w:rsid w:val="00492D9C"/>
    <w:rsid w:val="004937E0"/>
    <w:rsid w:val="00494DC4"/>
    <w:rsid w:val="00495ECC"/>
    <w:rsid w:val="00497DA8"/>
    <w:rsid w:val="004A35CF"/>
    <w:rsid w:val="004A361F"/>
    <w:rsid w:val="004A459C"/>
    <w:rsid w:val="004B0C0C"/>
    <w:rsid w:val="004B1C69"/>
    <w:rsid w:val="004B2543"/>
    <w:rsid w:val="004B30F3"/>
    <w:rsid w:val="004B3F0E"/>
    <w:rsid w:val="004B4727"/>
    <w:rsid w:val="004B4A03"/>
    <w:rsid w:val="004B55AE"/>
    <w:rsid w:val="004B6969"/>
    <w:rsid w:val="004C0560"/>
    <w:rsid w:val="004C16F4"/>
    <w:rsid w:val="004C3D9B"/>
    <w:rsid w:val="004C4566"/>
    <w:rsid w:val="004C45A2"/>
    <w:rsid w:val="004C4A0A"/>
    <w:rsid w:val="004C4E9E"/>
    <w:rsid w:val="004C509D"/>
    <w:rsid w:val="004C6BC5"/>
    <w:rsid w:val="004C77B9"/>
    <w:rsid w:val="004D1302"/>
    <w:rsid w:val="004D263E"/>
    <w:rsid w:val="004D2794"/>
    <w:rsid w:val="004D59E0"/>
    <w:rsid w:val="004D668C"/>
    <w:rsid w:val="004E015D"/>
    <w:rsid w:val="004E3045"/>
    <w:rsid w:val="004E4327"/>
    <w:rsid w:val="004E5663"/>
    <w:rsid w:val="004E63FE"/>
    <w:rsid w:val="004E682F"/>
    <w:rsid w:val="004E6C44"/>
    <w:rsid w:val="004F04CB"/>
    <w:rsid w:val="004F1326"/>
    <w:rsid w:val="004F2837"/>
    <w:rsid w:val="004F355E"/>
    <w:rsid w:val="004F3B49"/>
    <w:rsid w:val="004F444A"/>
    <w:rsid w:val="004F4D30"/>
    <w:rsid w:val="004F5554"/>
    <w:rsid w:val="004F60D0"/>
    <w:rsid w:val="004F6F06"/>
    <w:rsid w:val="004F7B03"/>
    <w:rsid w:val="005010C0"/>
    <w:rsid w:val="00501CE1"/>
    <w:rsid w:val="0050262F"/>
    <w:rsid w:val="0050288A"/>
    <w:rsid w:val="0050410A"/>
    <w:rsid w:val="005049C4"/>
    <w:rsid w:val="005057D7"/>
    <w:rsid w:val="00507072"/>
    <w:rsid w:val="005078D4"/>
    <w:rsid w:val="00513F44"/>
    <w:rsid w:val="005151BE"/>
    <w:rsid w:val="00515997"/>
    <w:rsid w:val="00515DA0"/>
    <w:rsid w:val="005163A0"/>
    <w:rsid w:val="00516962"/>
    <w:rsid w:val="00516B9B"/>
    <w:rsid w:val="00521363"/>
    <w:rsid w:val="0052235A"/>
    <w:rsid w:val="005225F6"/>
    <w:rsid w:val="00523F5C"/>
    <w:rsid w:val="00524EE7"/>
    <w:rsid w:val="005253EF"/>
    <w:rsid w:val="00525EE7"/>
    <w:rsid w:val="00526B4A"/>
    <w:rsid w:val="00531E63"/>
    <w:rsid w:val="00534C6B"/>
    <w:rsid w:val="00536C99"/>
    <w:rsid w:val="005374BE"/>
    <w:rsid w:val="00540C3A"/>
    <w:rsid w:val="00540CA5"/>
    <w:rsid w:val="00542182"/>
    <w:rsid w:val="005427B2"/>
    <w:rsid w:val="005434C2"/>
    <w:rsid w:val="005464DE"/>
    <w:rsid w:val="00546C85"/>
    <w:rsid w:val="00551349"/>
    <w:rsid w:val="00554A6D"/>
    <w:rsid w:val="00554FA7"/>
    <w:rsid w:val="00555BBB"/>
    <w:rsid w:val="00557037"/>
    <w:rsid w:val="00557256"/>
    <w:rsid w:val="00557DF2"/>
    <w:rsid w:val="005605D2"/>
    <w:rsid w:val="00561C6D"/>
    <w:rsid w:val="005636E7"/>
    <w:rsid w:val="00563FDB"/>
    <w:rsid w:val="00565557"/>
    <w:rsid w:val="00565D22"/>
    <w:rsid w:val="00566665"/>
    <w:rsid w:val="00566B64"/>
    <w:rsid w:val="00567F39"/>
    <w:rsid w:val="00570CF3"/>
    <w:rsid w:val="00572DBF"/>
    <w:rsid w:val="00574186"/>
    <w:rsid w:val="00574805"/>
    <w:rsid w:val="00576005"/>
    <w:rsid w:val="0057709B"/>
    <w:rsid w:val="00577464"/>
    <w:rsid w:val="00577E95"/>
    <w:rsid w:val="0058096C"/>
    <w:rsid w:val="0058169B"/>
    <w:rsid w:val="00581E9B"/>
    <w:rsid w:val="00584E2F"/>
    <w:rsid w:val="005851C1"/>
    <w:rsid w:val="00586470"/>
    <w:rsid w:val="00590858"/>
    <w:rsid w:val="0059165D"/>
    <w:rsid w:val="00592437"/>
    <w:rsid w:val="005935AB"/>
    <w:rsid w:val="00594289"/>
    <w:rsid w:val="00594401"/>
    <w:rsid w:val="005965BB"/>
    <w:rsid w:val="00596B14"/>
    <w:rsid w:val="00597CC5"/>
    <w:rsid w:val="005A0645"/>
    <w:rsid w:val="005A08CF"/>
    <w:rsid w:val="005A20C0"/>
    <w:rsid w:val="005A251E"/>
    <w:rsid w:val="005A2608"/>
    <w:rsid w:val="005A3CA5"/>
    <w:rsid w:val="005A4614"/>
    <w:rsid w:val="005B27F5"/>
    <w:rsid w:val="005B4E69"/>
    <w:rsid w:val="005B595F"/>
    <w:rsid w:val="005B5B2D"/>
    <w:rsid w:val="005B5DBA"/>
    <w:rsid w:val="005B6741"/>
    <w:rsid w:val="005B6FEC"/>
    <w:rsid w:val="005C0B08"/>
    <w:rsid w:val="005C0B74"/>
    <w:rsid w:val="005C2BF9"/>
    <w:rsid w:val="005C4325"/>
    <w:rsid w:val="005C5176"/>
    <w:rsid w:val="005C57E5"/>
    <w:rsid w:val="005D29A4"/>
    <w:rsid w:val="005D4D32"/>
    <w:rsid w:val="005D4DDE"/>
    <w:rsid w:val="005D56D4"/>
    <w:rsid w:val="005D7D02"/>
    <w:rsid w:val="005E216B"/>
    <w:rsid w:val="005E2C43"/>
    <w:rsid w:val="005E6969"/>
    <w:rsid w:val="005E6E86"/>
    <w:rsid w:val="005F17CE"/>
    <w:rsid w:val="005F1957"/>
    <w:rsid w:val="005F485B"/>
    <w:rsid w:val="005F577C"/>
    <w:rsid w:val="005F6CD7"/>
    <w:rsid w:val="005F73A6"/>
    <w:rsid w:val="00601AA3"/>
    <w:rsid w:val="00601B2C"/>
    <w:rsid w:val="00602C0B"/>
    <w:rsid w:val="0060346B"/>
    <w:rsid w:val="00603BB7"/>
    <w:rsid w:val="006045F9"/>
    <w:rsid w:val="006053B6"/>
    <w:rsid w:val="0061079B"/>
    <w:rsid w:val="00611033"/>
    <w:rsid w:val="00611670"/>
    <w:rsid w:val="0061496B"/>
    <w:rsid w:val="006156BA"/>
    <w:rsid w:val="00615A5E"/>
    <w:rsid w:val="00616143"/>
    <w:rsid w:val="0061721A"/>
    <w:rsid w:val="006174FA"/>
    <w:rsid w:val="00623808"/>
    <w:rsid w:val="00625CA6"/>
    <w:rsid w:val="006262CF"/>
    <w:rsid w:val="00631044"/>
    <w:rsid w:val="00632CB9"/>
    <w:rsid w:val="00633AC7"/>
    <w:rsid w:val="0063445D"/>
    <w:rsid w:val="006352FF"/>
    <w:rsid w:val="00640531"/>
    <w:rsid w:val="006419C9"/>
    <w:rsid w:val="00642FAA"/>
    <w:rsid w:val="006430F9"/>
    <w:rsid w:val="00645A85"/>
    <w:rsid w:val="00645BA9"/>
    <w:rsid w:val="00645FDE"/>
    <w:rsid w:val="00646067"/>
    <w:rsid w:val="0064647F"/>
    <w:rsid w:val="00646661"/>
    <w:rsid w:val="006473F8"/>
    <w:rsid w:val="00647923"/>
    <w:rsid w:val="006507E6"/>
    <w:rsid w:val="006520EC"/>
    <w:rsid w:val="006564B9"/>
    <w:rsid w:val="006567A7"/>
    <w:rsid w:val="00660EC6"/>
    <w:rsid w:val="0066263E"/>
    <w:rsid w:val="00664650"/>
    <w:rsid w:val="00664C87"/>
    <w:rsid w:val="00665D9D"/>
    <w:rsid w:val="00667C1F"/>
    <w:rsid w:val="00671C0E"/>
    <w:rsid w:val="00672470"/>
    <w:rsid w:val="006734E3"/>
    <w:rsid w:val="0067380C"/>
    <w:rsid w:val="006747D0"/>
    <w:rsid w:val="0067485D"/>
    <w:rsid w:val="006773CF"/>
    <w:rsid w:val="00680436"/>
    <w:rsid w:val="00681352"/>
    <w:rsid w:val="00681C53"/>
    <w:rsid w:val="006820A8"/>
    <w:rsid w:val="006825F3"/>
    <w:rsid w:val="00685C0A"/>
    <w:rsid w:val="006867D1"/>
    <w:rsid w:val="006879D7"/>
    <w:rsid w:val="0069066C"/>
    <w:rsid w:val="0069222B"/>
    <w:rsid w:val="00692609"/>
    <w:rsid w:val="00695737"/>
    <w:rsid w:val="006959BD"/>
    <w:rsid w:val="00695D72"/>
    <w:rsid w:val="006963F7"/>
    <w:rsid w:val="00696E45"/>
    <w:rsid w:val="006A0937"/>
    <w:rsid w:val="006A0941"/>
    <w:rsid w:val="006A14D2"/>
    <w:rsid w:val="006A1CFF"/>
    <w:rsid w:val="006A2692"/>
    <w:rsid w:val="006A2A24"/>
    <w:rsid w:val="006A2ABF"/>
    <w:rsid w:val="006A330C"/>
    <w:rsid w:val="006A334A"/>
    <w:rsid w:val="006A3F68"/>
    <w:rsid w:val="006A4261"/>
    <w:rsid w:val="006A6270"/>
    <w:rsid w:val="006A7961"/>
    <w:rsid w:val="006B0197"/>
    <w:rsid w:val="006B063B"/>
    <w:rsid w:val="006B121F"/>
    <w:rsid w:val="006B1919"/>
    <w:rsid w:val="006B2FB4"/>
    <w:rsid w:val="006B5284"/>
    <w:rsid w:val="006B5AD2"/>
    <w:rsid w:val="006B5C4B"/>
    <w:rsid w:val="006B6255"/>
    <w:rsid w:val="006B689E"/>
    <w:rsid w:val="006C0CD7"/>
    <w:rsid w:val="006C2635"/>
    <w:rsid w:val="006C2710"/>
    <w:rsid w:val="006C324B"/>
    <w:rsid w:val="006C46E6"/>
    <w:rsid w:val="006C77AE"/>
    <w:rsid w:val="006D079D"/>
    <w:rsid w:val="006D0861"/>
    <w:rsid w:val="006D1C9A"/>
    <w:rsid w:val="006D2A98"/>
    <w:rsid w:val="006D3F33"/>
    <w:rsid w:val="006D50FA"/>
    <w:rsid w:val="006D59A7"/>
    <w:rsid w:val="006D5B94"/>
    <w:rsid w:val="006D616C"/>
    <w:rsid w:val="006D7851"/>
    <w:rsid w:val="006D7AD0"/>
    <w:rsid w:val="006E2845"/>
    <w:rsid w:val="006E2A28"/>
    <w:rsid w:val="006E53C0"/>
    <w:rsid w:val="006E548A"/>
    <w:rsid w:val="006E723D"/>
    <w:rsid w:val="006F1A54"/>
    <w:rsid w:val="006F1E15"/>
    <w:rsid w:val="006F3701"/>
    <w:rsid w:val="006F56D0"/>
    <w:rsid w:val="006F6333"/>
    <w:rsid w:val="006F652A"/>
    <w:rsid w:val="006F7B09"/>
    <w:rsid w:val="0070017D"/>
    <w:rsid w:val="00701B3B"/>
    <w:rsid w:val="00702234"/>
    <w:rsid w:val="00702E1E"/>
    <w:rsid w:val="0070685F"/>
    <w:rsid w:val="00707AF9"/>
    <w:rsid w:val="0071002B"/>
    <w:rsid w:val="007102FB"/>
    <w:rsid w:val="00710F1F"/>
    <w:rsid w:val="00712FEB"/>
    <w:rsid w:val="00713174"/>
    <w:rsid w:val="007138DD"/>
    <w:rsid w:val="00713999"/>
    <w:rsid w:val="00713BB4"/>
    <w:rsid w:val="00714470"/>
    <w:rsid w:val="0071574A"/>
    <w:rsid w:val="0071673F"/>
    <w:rsid w:val="00717510"/>
    <w:rsid w:val="0072065D"/>
    <w:rsid w:val="00721C15"/>
    <w:rsid w:val="00721DAC"/>
    <w:rsid w:val="00726969"/>
    <w:rsid w:val="0072792A"/>
    <w:rsid w:val="00730CF7"/>
    <w:rsid w:val="00733DBA"/>
    <w:rsid w:val="00734ADA"/>
    <w:rsid w:val="00737D07"/>
    <w:rsid w:val="007411E5"/>
    <w:rsid w:val="00741BD0"/>
    <w:rsid w:val="007421A8"/>
    <w:rsid w:val="00742DE7"/>
    <w:rsid w:val="00744908"/>
    <w:rsid w:val="00745092"/>
    <w:rsid w:val="0074554E"/>
    <w:rsid w:val="00746F2B"/>
    <w:rsid w:val="0074717A"/>
    <w:rsid w:val="0075262E"/>
    <w:rsid w:val="00754A26"/>
    <w:rsid w:val="0075757A"/>
    <w:rsid w:val="00757802"/>
    <w:rsid w:val="00763814"/>
    <w:rsid w:val="0076457D"/>
    <w:rsid w:val="007657A9"/>
    <w:rsid w:val="00766B4F"/>
    <w:rsid w:val="007670D2"/>
    <w:rsid w:val="00767248"/>
    <w:rsid w:val="00770F20"/>
    <w:rsid w:val="00771AB3"/>
    <w:rsid w:val="00771DDF"/>
    <w:rsid w:val="00771F4F"/>
    <w:rsid w:val="00772975"/>
    <w:rsid w:val="00774CBA"/>
    <w:rsid w:val="007751D3"/>
    <w:rsid w:val="00777BF4"/>
    <w:rsid w:val="00777F33"/>
    <w:rsid w:val="0078016A"/>
    <w:rsid w:val="00781379"/>
    <w:rsid w:val="007819F7"/>
    <w:rsid w:val="00784807"/>
    <w:rsid w:val="00784D05"/>
    <w:rsid w:val="00785CDB"/>
    <w:rsid w:val="00785E4B"/>
    <w:rsid w:val="00792C99"/>
    <w:rsid w:val="00792CF2"/>
    <w:rsid w:val="00795296"/>
    <w:rsid w:val="007952C3"/>
    <w:rsid w:val="0079546F"/>
    <w:rsid w:val="00796D9C"/>
    <w:rsid w:val="007978DF"/>
    <w:rsid w:val="007A00EC"/>
    <w:rsid w:val="007A0FE4"/>
    <w:rsid w:val="007A2ADA"/>
    <w:rsid w:val="007A2E89"/>
    <w:rsid w:val="007A34F8"/>
    <w:rsid w:val="007A3744"/>
    <w:rsid w:val="007A3C60"/>
    <w:rsid w:val="007A4B72"/>
    <w:rsid w:val="007A4DBE"/>
    <w:rsid w:val="007A54D4"/>
    <w:rsid w:val="007A5AEA"/>
    <w:rsid w:val="007B0C1F"/>
    <w:rsid w:val="007B126C"/>
    <w:rsid w:val="007B1B01"/>
    <w:rsid w:val="007B20B3"/>
    <w:rsid w:val="007B4419"/>
    <w:rsid w:val="007B4CC7"/>
    <w:rsid w:val="007B7FE8"/>
    <w:rsid w:val="007C06AF"/>
    <w:rsid w:val="007C1AD6"/>
    <w:rsid w:val="007C31DF"/>
    <w:rsid w:val="007C43C6"/>
    <w:rsid w:val="007C4419"/>
    <w:rsid w:val="007C460A"/>
    <w:rsid w:val="007C5191"/>
    <w:rsid w:val="007C5273"/>
    <w:rsid w:val="007C6800"/>
    <w:rsid w:val="007D0A63"/>
    <w:rsid w:val="007D0B36"/>
    <w:rsid w:val="007D2941"/>
    <w:rsid w:val="007D358E"/>
    <w:rsid w:val="007D3A0D"/>
    <w:rsid w:val="007D58CC"/>
    <w:rsid w:val="007D69E6"/>
    <w:rsid w:val="007D72C2"/>
    <w:rsid w:val="007D7AFB"/>
    <w:rsid w:val="007D7CBB"/>
    <w:rsid w:val="007E0A12"/>
    <w:rsid w:val="007E0AE3"/>
    <w:rsid w:val="007E1A4C"/>
    <w:rsid w:val="007E1D00"/>
    <w:rsid w:val="007E302A"/>
    <w:rsid w:val="007E37E1"/>
    <w:rsid w:val="007E3F13"/>
    <w:rsid w:val="007E6271"/>
    <w:rsid w:val="007E67A2"/>
    <w:rsid w:val="007E716E"/>
    <w:rsid w:val="007E7A43"/>
    <w:rsid w:val="007F0035"/>
    <w:rsid w:val="007F05AF"/>
    <w:rsid w:val="007F2E0D"/>
    <w:rsid w:val="007F3273"/>
    <w:rsid w:val="007F3BB3"/>
    <w:rsid w:val="007F46E4"/>
    <w:rsid w:val="007F4CE2"/>
    <w:rsid w:val="007F7406"/>
    <w:rsid w:val="007F7719"/>
    <w:rsid w:val="00800A90"/>
    <w:rsid w:val="008014A7"/>
    <w:rsid w:val="00802C4E"/>
    <w:rsid w:val="008052F8"/>
    <w:rsid w:val="00807138"/>
    <w:rsid w:val="00810387"/>
    <w:rsid w:val="00810BC7"/>
    <w:rsid w:val="00813CD7"/>
    <w:rsid w:val="00813D3F"/>
    <w:rsid w:val="008143E4"/>
    <w:rsid w:val="0081506C"/>
    <w:rsid w:val="0081561D"/>
    <w:rsid w:val="00815B54"/>
    <w:rsid w:val="00816092"/>
    <w:rsid w:val="00816839"/>
    <w:rsid w:val="008172DA"/>
    <w:rsid w:val="00817498"/>
    <w:rsid w:val="00823285"/>
    <w:rsid w:val="0082661C"/>
    <w:rsid w:val="00827244"/>
    <w:rsid w:val="008274C5"/>
    <w:rsid w:val="00827614"/>
    <w:rsid w:val="00827CAA"/>
    <w:rsid w:val="00827E71"/>
    <w:rsid w:val="008301CA"/>
    <w:rsid w:val="00830FD9"/>
    <w:rsid w:val="008314A0"/>
    <w:rsid w:val="00831698"/>
    <w:rsid w:val="00832B73"/>
    <w:rsid w:val="00833D32"/>
    <w:rsid w:val="00834B7D"/>
    <w:rsid w:val="00835D44"/>
    <w:rsid w:val="00835ED7"/>
    <w:rsid w:val="008412EA"/>
    <w:rsid w:val="008417A4"/>
    <w:rsid w:val="0084183E"/>
    <w:rsid w:val="00843A62"/>
    <w:rsid w:val="008447DC"/>
    <w:rsid w:val="00846AE8"/>
    <w:rsid w:val="0084734B"/>
    <w:rsid w:val="008473B5"/>
    <w:rsid w:val="00850530"/>
    <w:rsid w:val="008523DC"/>
    <w:rsid w:val="0085281B"/>
    <w:rsid w:val="00852D7C"/>
    <w:rsid w:val="00853206"/>
    <w:rsid w:val="00853E6C"/>
    <w:rsid w:val="00854732"/>
    <w:rsid w:val="00854F67"/>
    <w:rsid w:val="00854F72"/>
    <w:rsid w:val="0085506E"/>
    <w:rsid w:val="008558F2"/>
    <w:rsid w:val="0086025D"/>
    <w:rsid w:val="00860551"/>
    <w:rsid w:val="00862C71"/>
    <w:rsid w:val="00863947"/>
    <w:rsid w:val="008654E4"/>
    <w:rsid w:val="008661F4"/>
    <w:rsid w:val="00866BE9"/>
    <w:rsid w:val="00866DDF"/>
    <w:rsid w:val="0086776A"/>
    <w:rsid w:val="00867E29"/>
    <w:rsid w:val="008701BC"/>
    <w:rsid w:val="0087038E"/>
    <w:rsid w:val="00871ABC"/>
    <w:rsid w:val="008747C2"/>
    <w:rsid w:val="00877B81"/>
    <w:rsid w:val="008805CC"/>
    <w:rsid w:val="00881B2A"/>
    <w:rsid w:val="00883DDE"/>
    <w:rsid w:val="008844D0"/>
    <w:rsid w:val="008845F7"/>
    <w:rsid w:val="00887597"/>
    <w:rsid w:val="0088768A"/>
    <w:rsid w:val="00887A2A"/>
    <w:rsid w:val="008901FF"/>
    <w:rsid w:val="008915A0"/>
    <w:rsid w:val="008930AA"/>
    <w:rsid w:val="008945B1"/>
    <w:rsid w:val="00896CF3"/>
    <w:rsid w:val="008975A2"/>
    <w:rsid w:val="008A002E"/>
    <w:rsid w:val="008A049F"/>
    <w:rsid w:val="008A199C"/>
    <w:rsid w:val="008A4459"/>
    <w:rsid w:val="008A481B"/>
    <w:rsid w:val="008A64CD"/>
    <w:rsid w:val="008A65EB"/>
    <w:rsid w:val="008A7CF9"/>
    <w:rsid w:val="008A7DE6"/>
    <w:rsid w:val="008A7F62"/>
    <w:rsid w:val="008B054D"/>
    <w:rsid w:val="008B139D"/>
    <w:rsid w:val="008B1501"/>
    <w:rsid w:val="008B3325"/>
    <w:rsid w:val="008B5667"/>
    <w:rsid w:val="008B57CE"/>
    <w:rsid w:val="008B58D6"/>
    <w:rsid w:val="008B7FD0"/>
    <w:rsid w:val="008C0174"/>
    <w:rsid w:val="008C1103"/>
    <w:rsid w:val="008C2ED8"/>
    <w:rsid w:val="008C30C0"/>
    <w:rsid w:val="008C5430"/>
    <w:rsid w:val="008C5FE4"/>
    <w:rsid w:val="008C63C0"/>
    <w:rsid w:val="008C6F97"/>
    <w:rsid w:val="008C771C"/>
    <w:rsid w:val="008D185E"/>
    <w:rsid w:val="008D31F8"/>
    <w:rsid w:val="008D65A6"/>
    <w:rsid w:val="008D7842"/>
    <w:rsid w:val="008E0171"/>
    <w:rsid w:val="008E08FF"/>
    <w:rsid w:val="008E097E"/>
    <w:rsid w:val="008E4A1E"/>
    <w:rsid w:val="008E7756"/>
    <w:rsid w:val="008E7A1F"/>
    <w:rsid w:val="008F05A3"/>
    <w:rsid w:val="008F158F"/>
    <w:rsid w:val="008F26E6"/>
    <w:rsid w:val="008F28CB"/>
    <w:rsid w:val="008F2A83"/>
    <w:rsid w:val="008F36D4"/>
    <w:rsid w:val="008F4B95"/>
    <w:rsid w:val="008F52CA"/>
    <w:rsid w:val="009008E5"/>
    <w:rsid w:val="00901AC6"/>
    <w:rsid w:val="0090410B"/>
    <w:rsid w:val="00905360"/>
    <w:rsid w:val="00907B89"/>
    <w:rsid w:val="00910AA2"/>
    <w:rsid w:val="00911450"/>
    <w:rsid w:val="00911B79"/>
    <w:rsid w:val="00913DFA"/>
    <w:rsid w:val="0091616A"/>
    <w:rsid w:val="00916559"/>
    <w:rsid w:val="009170FD"/>
    <w:rsid w:val="009213AA"/>
    <w:rsid w:val="00924216"/>
    <w:rsid w:val="009261E6"/>
    <w:rsid w:val="00926352"/>
    <w:rsid w:val="009270AB"/>
    <w:rsid w:val="00927D6E"/>
    <w:rsid w:val="00930234"/>
    <w:rsid w:val="0093042F"/>
    <w:rsid w:val="009319D3"/>
    <w:rsid w:val="00932430"/>
    <w:rsid w:val="00933FE0"/>
    <w:rsid w:val="009356D1"/>
    <w:rsid w:val="0093592B"/>
    <w:rsid w:val="00936D62"/>
    <w:rsid w:val="00940048"/>
    <w:rsid w:val="0094331B"/>
    <w:rsid w:val="00943661"/>
    <w:rsid w:val="00944ACD"/>
    <w:rsid w:val="0094656D"/>
    <w:rsid w:val="009512A0"/>
    <w:rsid w:val="00952130"/>
    <w:rsid w:val="00952F5D"/>
    <w:rsid w:val="00953417"/>
    <w:rsid w:val="00956AB3"/>
    <w:rsid w:val="009616DF"/>
    <w:rsid w:val="00962607"/>
    <w:rsid w:val="00963D83"/>
    <w:rsid w:val="00972827"/>
    <w:rsid w:val="00974DFF"/>
    <w:rsid w:val="0097542C"/>
    <w:rsid w:val="0097606C"/>
    <w:rsid w:val="0098030E"/>
    <w:rsid w:val="009864B6"/>
    <w:rsid w:val="00986599"/>
    <w:rsid w:val="00987298"/>
    <w:rsid w:val="0098729F"/>
    <w:rsid w:val="00990483"/>
    <w:rsid w:val="00990EDE"/>
    <w:rsid w:val="00991006"/>
    <w:rsid w:val="0099193C"/>
    <w:rsid w:val="0099527A"/>
    <w:rsid w:val="00995B8C"/>
    <w:rsid w:val="00996535"/>
    <w:rsid w:val="009973D4"/>
    <w:rsid w:val="00997570"/>
    <w:rsid w:val="009975BC"/>
    <w:rsid w:val="00997B1B"/>
    <w:rsid w:val="009A016B"/>
    <w:rsid w:val="009A073F"/>
    <w:rsid w:val="009A1730"/>
    <w:rsid w:val="009A546B"/>
    <w:rsid w:val="009A71C1"/>
    <w:rsid w:val="009B00C6"/>
    <w:rsid w:val="009B0327"/>
    <w:rsid w:val="009B1091"/>
    <w:rsid w:val="009B1D7B"/>
    <w:rsid w:val="009B1F76"/>
    <w:rsid w:val="009B2EC3"/>
    <w:rsid w:val="009B53AA"/>
    <w:rsid w:val="009B6D56"/>
    <w:rsid w:val="009B7309"/>
    <w:rsid w:val="009B7D5C"/>
    <w:rsid w:val="009C0857"/>
    <w:rsid w:val="009C137A"/>
    <w:rsid w:val="009C1BEE"/>
    <w:rsid w:val="009C2BC7"/>
    <w:rsid w:val="009C35F1"/>
    <w:rsid w:val="009C57BD"/>
    <w:rsid w:val="009C59FA"/>
    <w:rsid w:val="009C5F29"/>
    <w:rsid w:val="009D07FD"/>
    <w:rsid w:val="009D2A68"/>
    <w:rsid w:val="009D3A95"/>
    <w:rsid w:val="009D3AFB"/>
    <w:rsid w:val="009D4432"/>
    <w:rsid w:val="009D66C6"/>
    <w:rsid w:val="009E0567"/>
    <w:rsid w:val="009E2A9B"/>
    <w:rsid w:val="009E30FC"/>
    <w:rsid w:val="009E41EB"/>
    <w:rsid w:val="009E5869"/>
    <w:rsid w:val="009E6F29"/>
    <w:rsid w:val="009E7FBE"/>
    <w:rsid w:val="009F1066"/>
    <w:rsid w:val="009F1ADF"/>
    <w:rsid w:val="009F2781"/>
    <w:rsid w:val="009F2E20"/>
    <w:rsid w:val="009F394A"/>
    <w:rsid w:val="009F3AA0"/>
    <w:rsid w:val="009F5B5D"/>
    <w:rsid w:val="009F6671"/>
    <w:rsid w:val="00A0057F"/>
    <w:rsid w:val="00A011BD"/>
    <w:rsid w:val="00A01E81"/>
    <w:rsid w:val="00A03975"/>
    <w:rsid w:val="00A03FFC"/>
    <w:rsid w:val="00A05A97"/>
    <w:rsid w:val="00A05EEE"/>
    <w:rsid w:val="00A0664B"/>
    <w:rsid w:val="00A06895"/>
    <w:rsid w:val="00A06EC5"/>
    <w:rsid w:val="00A1060C"/>
    <w:rsid w:val="00A10F1F"/>
    <w:rsid w:val="00A118E1"/>
    <w:rsid w:val="00A123FC"/>
    <w:rsid w:val="00A12502"/>
    <w:rsid w:val="00A133CF"/>
    <w:rsid w:val="00A13A4C"/>
    <w:rsid w:val="00A14364"/>
    <w:rsid w:val="00A152D6"/>
    <w:rsid w:val="00A16A89"/>
    <w:rsid w:val="00A16E76"/>
    <w:rsid w:val="00A20137"/>
    <w:rsid w:val="00A214A0"/>
    <w:rsid w:val="00A22A75"/>
    <w:rsid w:val="00A231DA"/>
    <w:rsid w:val="00A24ED5"/>
    <w:rsid w:val="00A30D07"/>
    <w:rsid w:val="00A310CF"/>
    <w:rsid w:val="00A319AA"/>
    <w:rsid w:val="00A3370D"/>
    <w:rsid w:val="00A34E2F"/>
    <w:rsid w:val="00A36C90"/>
    <w:rsid w:val="00A3781F"/>
    <w:rsid w:val="00A40058"/>
    <w:rsid w:val="00A42524"/>
    <w:rsid w:val="00A42817"/>
    <w:rsid w:val="00A44803"/>
    <w:rsid w:val="00A463A0"/>
    <w:rsid w:val="00A4750E"/>
    <w:rsid w:val="00A503F3"/>
    <w:rsid w:val="00A50BBE"/>
    <w:rsid w:val="00A51432"/>
    <w:rsid w:val="00A517AA"/>
    <w:rsid w:val="00A5199D"/>
    <w:rsid w:val="00A5200B"/>
    <w:rsid w:val="00A533F6"/>
    <w:rsid w:val="00A564DA"/>
    <w:rsid w:val="00A60B94"/>
    <w:rsid w:val="00A63462"/>
    <w:rsid w:val="00A63E9E"/>
    <w:rsid w:val="00A647A3"/>
    <w:rsid w:val="00A700A8"/>
    <w:rsid w:val="00A72985"/>
    <w:rsid w:val="00A7331C"/>
    <w:rsid w:val="00A744D5"/>
    <w:rsid w:val="00A77372"/>
    <w:rsid w:val="00A77641"/>
    <w:rsid w:val="00A80356"/>
    <w:rsid w:val="00A80B03"/>
    <w:rsid w:val="00A80DB1"/>
    <w:rsid w:val="00A82603"/>
    <w:rsid w:val="00A82729"/>
    <w:rsid w:val="00A82EE1"/>
    <w:rsid w:val="00A82F91"/>
    <w:rsid w:val="00A82FEC"/>
    <w:rsid w:val="00A85A33"/>
    <w:rsid w:val="00A87077"/>
    <w:rsid w:val="00A900C9"/>
    <w:rsid w:val="00A91FC3"/>
    <w:rsid w:val="00A926F5"/>
    <w:rsid w:val="00A9276E"/>
    <w:rsid w:val="00A93C25"/>
    <w:rsid w:val="00A9439D"/>
    <w:rsid w:val="00A94404"/>
    <w:rsid w:val="00A95916"/>
    <w:rsid w:val="00A95CB0"/>
    <w:rsid w:val="00A961FF"/>
    <w:rsid w:val="00A97450"/>
    <w:rsid w:val="00A976A4"/>
    <w:rsid w:val="00AA04AA"/>
    <w:rsid w:val="00AA0691"/>
    <w:rsid w:val="00AA187B"/>
    <w:rsid w:val="00AA19A0"/>
    <w:rsid w:val="00AA1C84"/>
    <w:rsid w:val="00AA1CC7"/>
    <w:rsid w:val="00AA2B94"/>
    <w:rsid w:val="00AA39CB"/>
    <w:rsid w:val="00AA7415"/>
    <w:rsid w:val="00AB02C9"/>
    <w:rsid w:val="00AB2045"/>
    <w:rsid w:val="00AB3FDA"/>
    <w:rsid w:val="00AB5A4D"/>
    <w:rsid w:val="00AB6D33"/>
    <w:rsid w:val="00AB772C"/>
    <w:rsid w:val="00AC0200"/>
    <w:rsid w:val="00AC1EE2"/>
    <w:rsid w:val="00AC28B6"/>
    <w:rsid w:val="00AC2BBE"/>
    <w:rsid w:val="00AC3FFD"/>
    <w:rsid w:val="00AC54B7"/>
    <w:rsid w:val="00AC5EDD"/>
    <w:rsid w:val="00AC71D7"/>
    <w:rsid w:val="00AC7E59"/>
    <w:rsid w:val="00AD03BD"/>
    <w:rsid w:val="00AD115A"/>
    <w:rsid w:val="00AD1445"/>
    <w:rsid w:val="00AD2C9B"/>
    <w:rsid w:val="00AD3065"/>
    <w:rsid w:val="00AD41BF"/>
    <w:rsid w:val="00AD42CD"/>
    <w:rsid w:val="00AD5DF6"/>
    <w:rsid w:val="00AE2F3C"/>
    <w:rsid w:val="00AE5303"/>
    <w:rsid w:val="00AE6D3A"/>
    <w:rsid w:val="00AF000B"/>
    <w:rsid w:val="00AF126D"/>
    <w:rsid w:val="00AF1475"/>
    <w:rsid w:val="00AF3E68"/>
    <w:rsid w:val="00AF5158"/>
    <w:rsid w:val="00AF767F"/>
    <w:rsid w:val="00B01111"/>
    <w:rsid w:val="00B028DD"/>
    <w:rsid w:val="00B03532"/>
    <w:rsid w:val="00B03A48"/>
    <w:rsid w:val="00B03A97"/>
    <w:rsid w:val="00B06836"/>
    <w:rsid w:val="00B07E0A"/>
    <w:rsid w:val="00B1380B"/>
    <w:rsid w:val="00B14466"/>
    <w:rsid w:val="00B15066"/>
    <w:rsid w:val="00B15649"/>
    <w:rsid w:val="00B17235"/>
    <w:rsid w:val="00B17580"/>
    <w:rsid w:val="00B17DD7"/>
    <w:rsid w:val="00B20352"/>
    <w:rsid w:val="00B20E65"/>
    <w:rsid w:val="00B212B4"/>
    <w:rsid w:val="00B221E3"/>
    <w:rsid w:val="00B2613C"/>
    <w:rsid w:val="00B274D2"/>
    <w:rsid w:val="00B27683"/>
    <w:rsid w:val="00B3062F"/>
    <w:rsid w:val="00B306E1"/>
    <w:rsid w:val="00B3162A"/>
    <w:rsid w:val="00B32317"/>
    <w:rsid w:val="00B32AA2"/>
    <w:rsid w:val="00B3309D"/>
    <w:rsid w:val="00B35742"/>
    <w:rsid w:val="00B36626"/>
    <w:rsid w:val="00B37126"/>
    <w:rsid w:val="00B373C3"/>
    <w:rsid w:val="00B377BA"/>
    <w:rsid w:val="00B400AE"/>
    <w:rsid w:val="00B42055"/>
    <w:rsid w:val="00B42F57"/>
    <w:rsid w:val="00B439EE"/>
    <w:rsid w:val="00B44AE1"/>
    <w:rsid w:val="00B45518"/>
    <w:rsid w:val="00B4568E"/>
    <w:rsid w:val="00B466B0"/>
    <w:rsid w:val="00B471F0"/>
    <w:rsid w:val="00B47A4F"/>
    <w:rsid w:val="00B47E8A"/>
    <w:rsid w:val="00B507F6"/>
    <w:rsid w:val="00B526C4"/>
    <w:rsid w:val="00B53BA3"/>
    <w:rsid w:val="00B54CE1"/>
    <w:rsid w:val="00B56DB6"/>
    <w:rsid w:val="00B57312"/>
    <w:rsid w:val="00B579A8"/>
    <w:rsid w:val="00B57A7B"/>
    <w:rsid w:val="00B6085A"/>
    <w:rsid w:val="00B60B01"/>
    <w:rsid w:val="00B614C3"/>
    <w:rsid w:val="00B6229A"/>
    <w:rsid w:val="00B6241C"/>
    <w:rsid w:val="00B62FD7"/>
    <w:rsid w:val="00B6300B"/>
    <w:rsid w:val="00B6319D"/>
    <w:rsid w:val="00B64E4F"/>
    <w:rsid w:val="00B65780"/>
    <w:rsid w:val="00B66CF7"/>
    <w:rsid w:val="00B711C1"/>
    <w:rsid w:val="00B76558"/>
    <w:rsid w:val="00B76CBF"/>
    <w:rsid w:val="00B77C56"/>
    <w:rsid w:val="00B77E9C"/>
    <w:rsid w:val="00B80C7C"/>
    <w:rsid w:val="00B81BF6"/>
    <w:rsid w:val="00B820CE"/>
    <w:rsid w:val="00B856E5"/>
    <w:rsid w:val="00B85C76"/>
    <w:rsid w:val="00B86A59"/>
    <w:rsid w:val="00B86FFC"/>
    <w:rsid w:val="00B908DA"/>
    <w:rsid w:val="00B92B1C"/>
    <w:rsid w:val="00B9607A"/>
    <w:rsid w:val="00B97C17"/>
    <w:rsid w:val="00B97E16"/>
    <w:rsid w:val="00B97E76"/>
    <w:rsid w:val="00BA0324"/>
    <w:rsid w:val="00BA1913"/>
    <w:rsid w:val="00BA225C"/>
    <w:rsid w:val="00BA34A9"/>
    <w:rsid w:val="00BA43D3"/>
    <w:rsid w:val="00BA6033"/>
    <w:rsid w:val="00BA773D"/>
    <w:rsid w:val="00BB0020"/>
    <w:rsid w:val="00BB094A"/>
    <w:rsid w:val="00BB16CB"/>
    <w:rsid w:val="00BB1840"/>
    <w:rsid w:val="00BB2030"/>
    <w:rsid w:val="00BB24E2"/>
    <w:rsid w:val="00BB293B"/>
    <w:rsid w:val="00BB3ACE"/>
    <w:rsid w:val="00BB4167"/>
    <w:rsid w:val="00BB4AA1"/>
    <w:rsid w:val="00BB4D4F"/>
    <w:rsid w:val="00BB61F0"/>
    <w:rsid w:val="00BB6663"/>
    <w:rsid w:val="00BB73DF"/>
    <w:rsid w:val="00BC2BB8"/>
    <w:rsid w:val="00BC3CCF"/>
    <w:rsid w:val="00BC432E"/>
    <w:rsid w:val="00BC67DB"/>
    <w:rsid w:val="00BC6F7F"/>
    <w:rsid w:val="00BD124C"/>
    <w:rsid w:val="00BD1731"/>
    <w:rsid w:val="00BD2B50"/>
    <w:rsid w:val="00BD32C9"/>
    <w:rsid w:val="00BD4DBA"/>
    <w:rsid w:val="00BD6460"/>
    <w:rsid w:val="00BD705D"/>
    <w:rsid w:val="00BE00A5"/>
    <w:rsid w:val="00BE0669"/>
    <w:rsid w:val="00BE48BF"/>
    <w:rsid w:val="00BE4B1E"/>
    <w:rsid w:val="00BE5180"/>
    <w:rsid w:val="00BE660A"/>
    <w:rsid w:val="00BE6904"/>
    <w:rsid w:val="00BE7798"/>
    <w:rsid w:val="00BF0721"/>
    <w:rsid w:val="00BF27D6"/>
    <w:rsid w:val="00BF4123"/>
    <w:rsid w:val="00BF446E"/>
    <w:rsid w:val="00BF4476"/>
    <w:rsid w:val="00BF4D94"/>
    <w:rsid w:val="00C02FF6"/>
    <w:rsid w:val="00C03A2F"/>
    <w:rsid w:val="00C03A5D"/>
    <w:rsid w:val="00C03FAA"/>
    <w:rsid w:val="00C056D7"/>
    <w:rsid w:val="00C061AB"/>
    <w:rsid w:val="00C0713D"/>
    <w:rsid w:val="00C074D8"/>
    <w:rsid w:val="00C10D90"/>
    <w:rsid w:val="00C130F4"/>
    <w:rsid w:val="00C13330"/>
    <w:rsid w:val="00C1354E"/>
    <w:rsid w:val="00C13FFF"/>
    <w:rsid w:val="00C16C61"/>
    <w:rsid w:val="00C206DE"/>
    <w:rsid w:val="00C206EF"/>
    <w:rsid w:val="00C2106B"/>
    <w:rsid w:val="00C217C9"/>
    <w:rsid w:val="00C22167"/>
    <w:rsid w:val="00C22342"/>
    <w:rsid w:val="00C233FE"/>
    <w:rsid w:val="00C23456"/>
    <w:rsid w:val="00C23527"/>
    <w:rsid w:val="00C23CBB"/>
    <w:rsid w:val="00C2489F"/>
    <w:rsid w:val="00C27D03"/>
    <w:rsid w:val="00C27EED"/>
    <w:rsid w:val="00C30587"/>
    <w:rsid w:val="00C343F6"/>
    <w:rsid w:val="00C37AF3"/>
    <w:rsid w:val="00C41605"/>
    <w:rsid w:val="00C42376"/>
    <w:rsid w:val="00C427A2"/>
    <w:rsid w:val="00C434B6"/>
    <w:rsid w:val="00C435D1"/>
    <w:rsid w:val="00C44EA3"/>
    <w:rsid w:val="00C45020"/>
    <w:rsid w:val="00C45488"/>
    <w:rsid w:val="00C465A8"/>
    <w:rsid w:val="00C468AC"/>
    <w:rsid w:val="00C47D89"/>
    <w:rsid w:val="00C50C28"/>
    <w:rsid w:val="00C510AB"/>
    <w:rsid w:val="00C5323C"/>
    <w:rsid w:val="00C539B5"/>
    <w:rsid w:val="00C55F94"/>
    <w:rsid w:val="00C57522"/>
    <w:rsid w:val="00C60760"/>
    <w:rsid w:val="00C60E34"/>
    <w:rsid w:val="00C61389"/>
    <w:rsid w:val="00C634B6"/>
    <w:rsid w:val="00C63FD4"/>
    <w:rsid w:val="00C65849"/>
    <w:rsid w:val="00C67328"/>
    <w:rsid w:val="00C67839"/>
    <w:rsid w:val="00C705E6"/>
    <w:rsid w:val="00C72DB1"/>
    <w:rsid w:val="00C730E6"/>
    <w:rsid w:val="00C752B0"/>
    <w:rsid w:val="00C822C6"/>
    <w:rsid w:val="00C82C78"/>
    <w:rsid w:val="00C85954"/>
    <w:rsid w:val="00C860FD"/>
    <w:rsid w:val="00C86E0D"/>
    <w:rsid w:val="00C903AE"/>
    <w:rsid w:val="00C90665"/>
    <w:rsid w:val="00C92209"/>
    <w:rsid w:val="00C93C7E"/>
    <w:rsid w:val="00C9591D"/>
    <w:rsid w:val="00C95E8F"/>
    <w:rsid w:val="00C972BB"/>
    <w:rsid w:val="00CA091B"/>
    <w:rsid w:val="00CA0C8C"/>
    <w:rsid w:val="00CA36D2"/>
    <w:rsid w:val="00CA3923"/>
    <w:rsid w:val="00CA3EC2"/>
    <w:rsid w:val="00CA4FE5"/>
    <w:rsid w:val="00CA4FF0"/>
    <w:rsid w:val="00CA50A0"/>
    <w:rsid w:val="00CA52A1"/>
    <w:rsid w:val="00CA5507"/>
    <w:rsid w:val="00CA721E"/>
    <w:rsid w:val="00CB18C8"/>
    <w:rsid w:val="00CB2AD0"/>
    <w:rsid w:val="00CB3C8E"/>
    <w:rsid w:val="00CB3D1B"/>
    <w:rsid w:val="00CB78B0"/>
    <w:rsid w:val="00CC05A1"/>
    <w:rsid w:val="00CC11DA"/>
    <w:rsid w:val="00CC1D95"/>
    <w:rsid w:val="00CC21C5"/>
    <w:rsid w:val="00CC2E9C"/>
    <w:rsid w:val="00CC38CC"/>
    <w:rsid w:val="00CC3AEE"/>
    <w:rsid w:val="00CC3B3B"/>
    <w:rsid w:val="00CC4542"/>
    <w:rsid w:val="00CC5ECA"/>
    <w:rsid w:val="00CC62D1"/>
    <w:rsid w:val="00CC65F3"/>
    <w:rsid w:val="00CD28EB"/>
    <w:rsid w:val="00CD28F6"/>
    <w:rsid w:val="00CD437B"/>
    <w:rsid w:val="00CD4FFB"/>
    <w:rsid w:val="00CD6700"/>
    <w:rsid w:val="00CD73B2"/>
    <w:rsid w:val="00CD76F2"/>
    <w:rsid w:val="00CD7780"/>
    <w:rsid w:val="00CE218E"/>
    <w:rsid w:val="00CE258C"/>
    <w:rsid w:val="00CE41C2"/>
    <w:rsid w:val="00CE43D0"/>
    <w:rsid w:val="00CE5AF6"/>
    <w:rsid w:val="00CE5C9C"/>
    <w:rsid w:val="00CE6046"/>
    <w:rsid w:val="00CE6F29"/>
    <w:rsid w:val="00CE7651"/>
    <w:rsid w:val="00CE7B8F"/>
    <w:rsid w:val="00CF0CA5"/>
    <w:rsid w:val="00CF39CB"/>
    <w:rsid w:val="00CF4B14"/>
    <w:rsid w:val="00CF669F"/>
    <w:rsid w:val="00CF6937"/>
    <w:rsid w:val="00D00076"/>
    <w:rsid w:val="00D005F0"/>
    <w:rsid w:val="00D0326D"/>
    <w:rsid w:val="00D037F5"/>
    <w:rsid w:val="00D03A9C"/>
    <w:rsid w:val="00D05866"/>
    <w:rsid w:val="00D060B3"/>
    <w:rsid w:val="00D0663E"/>
    <w:rsid w:val="00D0667C"/>
    <w:rsid w:val="00D06E4F"/>
    <w:rsid w:val="00D07C0B"/>
    <w:rsid w:val="00D10D38"/>
    <w:rsid w:val="00D118B8"/>
    <w:rsid w:val="00D140DB"/>
    <w:rsid w:val="00D14B55"/>
    <w:rsid w:val="00D2063C"/>
    <w:rsid w:val="00D20ED5"/>
    <w:rsid w:val="00D234B2"/>
    <w:rsid w:val="00D25578"/>
    <w:rsid w:val="00D26DA6"/>
    <w:rsid w:val="00D26E33"/>
    <w:rsid w:val="00D271AB"/>
    <w:rsid w:val="00D3042F"/>
    <w:rsid w:val="00D31597"/>
    <w:rsid w:val="00D3223C"/>
    <w:rsid w:val="00D32A53"/>
    <w:rsid w:val="00D33A1B"/>
    <w:rsid w:val="00D3419A"/>
    <w:rsid w:val="00D3559B"/>
    <w:rsid w:val="00D36CB3"/>
    <w:rsid w:val="00D40478"/>
    <w:rsid w:val="00D428FA"/>
    <w:rsid w:val="00D42F50"/>
    <w:rsid w:val="00D44872"/>
    <w:rsid w:val="00D47572"/>
    <w:rsid w:val="00D50BFF"/>
    <w:rsid w:val="00D50F1A"/>
    <w:rsid w:val="00D536C3"/>
    <w:rsid w:val="00D53D7F"/>
    <w:rsid w:val="00D566FC"/>
    <w:rsid w:val="00D5787F"/>
    <w:rsid w:val="00D57A25"/>
    <w:rsid w:val="00D60487"/>
    <w:rsid w:val="00D6372B"/>
    <w:rsid w:val="00D64107"/>
    <w:rsid w:val="00D6618C"/>
    <w:rsid w:val="00D67596"/>
    <w:rsid w:val="00D71DA9"/>
    <w:rsid w:val="00D73EB8"/>
    <w:rsid w:val="00D741A7"/>
    <w:rsid w:val="00D745F1"/>
    <w:rsid w:val="00D76A2B"/>
    <w:rsid w:val="00D77183"/>
    <w:rsid w:val="00D802CA"/>
    <w:rsid w:val="00D81499"/>
    <w:rsid w:val="00D8289D"/>
    <w:rsid w:val="00D8412F"/>
    <w:rsid w:val="00D84CD9"/>
    <w:rsid w:val="00D87AAC"/>
    <w:rsid w:val="00D87EF4"/>
    <w:rsid w:val="00D91085"/>
    <w:rsid w:val="00D923A4"/>
    <w:rsid w:val="00D92D18"/>
    <w:rsid w:val="00D94554"/>
    <w:rsid w:val="00D94624"/>
    <w:rsid w:val="00D95A6D"/>
    <w:rsid w:val="00DA15AA"/>
    <w:rsid w:val="00DA2996"/>
    <w:rsid w:val="00DA3092"/>
    <w:rsid w:val="00DA36B1"/>
    <w:rsid w:val="00DA4706"/>
    <w:rsid w:val="00DA564D"/>
    <w:rsid w:val="00DA6166"/>
    <w:rsid w:val="00DA688B"/>
    <w:rsid w:val="00DB0CA2"/>
    <w:rsid w:val="00DB446A"/>
    <w:rsid w:val="00DB7AB6"/>
    <w:rsid w:val="00DC1EA5"/>
    <w:rsid w:val="00DC432E"/>
    <w:rsid w:val="00DC499F"/>
    <w:rsid w:val="00DC56D4"/>
    <w:rsid w:val="00DC7B0C"/>
    <w:rsid w:val="00DD0979"/>
    <w:rsid w:val="00DD1220"/>
    <w:rsid w:val="00DD1262"/>
    <w:rsid w:val="00DD420C"/>
    <w:rsid w:val="00DD4F1E"/>
    <w:rsid w:val="00DD6439"/>
    <w:rsid w:val="00DD718F"/>
    <w:rsid w:val="00DD7D18"/>
    <w:rsid w:val="00DE08CD"/>
    <w:rsid w:val="00DE4229"/>
    <w:rsid w:val="00DF0307"/>
    <w:rsid w:val="00DF1A64"/>
    <w:rsid w:val="00DF1AA9"/>
    <w:rsid w:val="00DF1C00"/>
    <w:rsid w:val="00DF2446"/>
    <w:rsid w:val="00DF413D"/>
    <w:rsid w:val="00DF5033"/>
    <w:rsid w:val="00DF6867"/>
    <w:rsid w:val="00DF7F29"/>
    <w:rsid w:val="00E02B24"/>
    <w:rsid w:val="00E02E96"/>
    <w:rsid w:val="00E03051"/>
    <w:rsid w:val="00E05687"/>
    <w:rsid w:val="00E066C9"/>
    <w:rsid w:val="00E1110E"/>
    <w:rsid w:val="00E12296"/>
    <w:rsid w:val="00E15560"/>
    <w:rsid w:val="00E15FAD"/>
    <w:rsid w:val="00E208CF"/>
    <w:rsid w:val="00E2306B"/>
    <w:rsid w:val="00E2451A"/>
    <w:rsid w:val="00E24E4E"/>
    <w:rsid w:val="00E26662"/>
    <w:rsid w:val="00E266D6"/>
    <w:rsid w:val="00E27A89"/>
    <w:rsid w:val="00E31157"/>
    <w:rsid w:val="00E318DB"/>
    <w:rsid w:val="00E330D8"/>
    <w:rsid w:val="00E3396C"/>
    <w:rsid w:val="00E34634"/>
    <w:rsid w:val="00E35942"/>
    <w:rsid w:val="00E402FA"/>
    <w:rsid w:val="00E40430"/>
    <w:rsid w:val="00E41362"/>
    <w:rsid w:val="00E4140E"/>
    <w:rsid w:val="00E418FE"/>
    <w:rsid w:val="00E4201A"/>
    <w:rsid w:val="00E4243A"/>
    <w:rsid w:val="00E42740"/>
    <w:rsid w:val="00E462BC"/>
    <w:rsid w:val="00E4729D"/>
    <w:rsid w:val="00E47E7C"/>
    <w:rsid w:val="00E50FE2"/>
    <w:rsid w:val="00E514E1"/>
    <w:rsid w:val="00E5179A"/>
    <w:rsid w:val="00E518AE"/>
    <w:rsid w:val="00E52884"/>
    <w:rsid w:val="00E56443"/>
    <w:rsid w:val="00E5673D"/>
    <w:rsid w:val="00E56A20"/>
    <w:rsid w:val="00E637F0"/>
    <w:rsid w:val="00E64137"/>
    <w:rsid w:val="00E65A60"/>
    <w:rsid w:val="00E66FF1"/>
    <w:rsid w:val="00E67019"/>
    <w:rsid w:val="00E7025E"/>
    <w:rsid w:val="00E7044B"/>
    <w:rsid w:val="00E7054F"/>
    <w:rsid w:val="00E71F4A"/>
    <w:rsid w:val="00E7472A"/>
    <w:rsid w:val="00E777E8"/>
    <w:rsid w:val="00E77ADD"/>
    <w:rsid w:val="00E80115"/>
    <w:rsid w:val="00E81135"/>
    <w:rsid w:val="00E829F5"/>
    <w:rsid w:val="00E82F40"/>
    <w:rsid w:val="00E83102"/>
    <w:rsid w:val="00E83B41"/>
    <w:rsid w:val="00E86F20"/>
    <w:rsid w:val="00E87655"/>
    <w:rsid w:val="00E878E2"/>
    <w:rsid w:val="00E93EF1"/>
    <w:rsid w:val="00E93F58"/>
    <w:rsid w:val="00E94785"/>
    <w:rsid w:val="00E94889"/>
    <w:rsid w:val="00E94C2A"/>
    <w:rsid w:val="00E9547D"/>
    <w:rsid w:val="00E957DF"/>
    <w:rsid w:val="00E966C6"/>
    <w:rsid w:val="00E97736"/>
    <w:rsid w:val="00E97F8F"/>
    <w:rsid w:val="00EA07D3"/>
    <w:rsid w:val="00EA357E"/>
    <w:rsid w:val="00EA7C2B"/>
    <w:rsid w:val="00EA7DB5"/>
    <w:rsid w:val="00EB0354"/>
    <w:rsid w:val="00EB05F7"/>
    <w:rsid w:val="00EB0F41"/>
    <w:rsid w:val="00EB1ACD"/>
    <w:rsid w:val="00EB2113"/>
    <w:rsid w:val="00EB2DD0"/>
    <w:rsid w:val="00EB4E58"/>
    <w:rsid w:val="00EB52EE"/>
    <w:rsid w:val="00EB5570"/>
    <w:rsid w:val="00EC06F5"/>
    <w:rsid w:val="00EC0B34"/>
    <w:rsid w:val="00EC146E"/>
    <w:rsid w:val="00EC203B"/>
    <w:rsid w:val="00EC3C6B"/>
    <w:rsid w:val="00EC3C75"/>
    <w:rsid w:val="00EC3E59"/>
    <w:rsid w:val="00EC4D6D"/>
    <w:rsid w:val="00EC4E52"/>
    <w:rsid w:val="00EC55BC"/>
    <w:rsid w:val="00EC5CC4"/>
    <w:rsid w:val="00EC5F01"/>
    <w:rsid w:val="00EC65AC"/>
    <w:rsid w:val="00EC65CC"/>
    <w:rsid w:val="00EC6BFD"/>
    <w:rsid w:val="00EC7148"/>
    <w:rsid w:val="00EC788C"/>
    <w:rsid w:val="00ED0151"/>
    <w:rsid w:val="00ED06FE"/>
    <w:rsid w:val="00ED11C7"/>
    <w:rsid w:val="00ED19F6"/>
    <w:rsid w:val="00ED231E"/>
    <w:rsid w:val="00ED329E"/>
    <w:rsid w:val="00ED3F7B"/>
    <w:rsid w:val="00ED4057"/>
    <w:rsid w:val="00ED4533"/>
    <w:rsid w:val="00ED4C96"/>
    <w:rsid w:val="00ED5A17"/>
    <w:rsid w:val="00ED5A24"/>
    <w:rsid w:val="00ED6E0D"/>
    <w:rsid w:val="00ED7056"/>
    <w:rsid w:val="00EE09C5"/>
    <w:rsid w:val="00EE1775"/>
    <w:rsid w:val="00EE17DE"/>
    <w:rsid w:val="00EE25D3"/>
    <w:rsid w:val="00EE29F0"/>
    <w:rsid w:val="00EE2DF1"/>
    <w:rsid w:val="00EE43B9"/>
    <w:rsid w:val="00EE59CE"/>
    <w:rsid w:val="00EE625D"/>
    <w:rsid w:val="00EE65DD"/>
    <w:rsid w:val="00EE6AE1"/>
    <w:rsid w:val="00EE7F87"/>
    <w:rsid w:val="00EF09EB"/>
    <w:rsid w:val="00EF28DD"/>
    <w:rsid w:val="00EF3DCE"/>
    <w:rsid w:val="00EF4531"/>
    <w:rsid w:val="00EF4A8F"/>
    <w:rsid w:val="00EF4CA8"/>
    <w:rsid w:val="00EF5B19"/>
    <w:rsid w:val="00F0010E"/>
    <w:rsid w:val="00F00DC2"/>
    <w:rsid w:val="00F00EE3"/>
    <w:rsid w:val="00F01E39"/>
    <w:rsid w:val="00F01E5A"/>
    <w:rsid w:val="00F036F3"/>
    <w:rsid w:val="00F047E0"/>
    <w:rsid w:val="00F062D3"/>
    <w:rsid w:val="00F068CB"/>
    <w:rsid w:val="00F06939"/>
    <w:rsid w:val="00F071D7"/>
    <w:rsid w:val="00F07CD4"/>
    <w:rsid w:val="00F10897"/>
    <w:rsid w:val="00F11794"/>
    <w:rsid w:val="00F13F44"/>
    <w:rsid w:val="00F16031"/>
    <w:rsid w:val="00F17013"/>
    <w:rsid w:val="00F17B25"/>
    <w:rsid w:val="00F23A35"/>
    <w:rsid w:val="00F23F32"/>
    <w:rsid w:val="00F251D9"/>
    <w:rsid w:val="00F25596"/>
    <w:rsid w:val="00F25B95"/>
    <w:rsid w:val="00F2661F"/>
    <w:rsid w:val="00F31484"/>
    <w:rsid w:val="00F335C6"/>
    <w:rsid w:val="00F34206"/>
    <w:rsid w:val="00F34D79"/>
    <w:rsid w:val="00F351D9"/>
    <w:rsid w:val="00F37F23"/>
    <w:rsid w:val="00F40A72"/>
    <w:rsid w:val="00F4283C"/>
    <w:rsid w:val="00F43A7B"/>
    <w:rsid w:val="00F44477"/>
    <w:rsid w:val="00F45472"/>
    <w:rsid w:val="00F465E3"/>
    <w:rsid w:val="00F46D2C"/>
    <w:rsid w:val="00F47914"/>
    <w:rsid w:val="00F47BAD"/>
    <w:rsid w:val="00F47E74"/>
    <w:rsid w:val="00F50A22"/>
    <w:rsid w:val="00F50D4A"/>
    <w:rsid w:val="00F50E0F"/>
    <w:rsid w:val="00F511EB"/>
    <w:rsid w:val="00F519D5"/>
    <w:rsid w:val="00F53653"/>
    <w:rsid w:val="00F53D85"/>
    <w:rsid w:val="00F5457D"/>
    <w:rsid w:val="00F576F8"/>
    <w:rsid w:val="00F577F3"/>
    <w:rsid w:val="00F61912"/>
    <w:rsid w:val="00F61D59"/>
    <w:rsid w:val="00F62969"/>
    <w:rsid w:val="00F62AC5"/>
    <w:rsid w:val="00F66925"/>
    <w:rsid w:val="00F7025E"/>
    <w:rsid w:val="00F7037F"/>
    <w:rsid w:val="00F7051A"/>
    <w:rsid w:val="00F72405"/>
    <w:rsid w:val="00F73F91"/>
    <w:rsid w:val="00F743CA"/>
    <w:rsid w:val="00F7609E"/>
    <w:rsid w:val="00F771E5"/>
    <w:rsid w:val="00F80CE0"/>
    <w:rsid w:val="00F80CFA"/>
    <w:rsid w:val="00F82204"/>
    <w:rsid w:val="00F82270"/>
    <w:rsid w:val="00F82376"/>
    <w:rsid w:val="00F84C54"/>
    <w:rsid w:val="00F8515A"/>
    <w:rsid w:val="00F855BD"/>
    <w:rsid w:val="00F85706"/>
    <w:rsid w:val="00F87240"/>
    <w:rsid w:val="00F879F2"/>
    <w:rsid w:val="00F90208"/>
    <w:rsid w:val="00F90E1A"/>
    <w:rsid w:val="00F9134A"/>
    <w:rsid w:val="00F91487"/>
    <w:rsid w:val="00F91950"/>
    <w:rsid w:val="00F922C6"/>
    <w:rsid w:val="00F928C0"/>
    <w:rsid w:val="00F92E38"/>
    <w:rsid w:val="00F9305D"/>
    <w:rsid w:val="00F93108"/>
    <w:rsid w:val="00F93F53"/>
    <w:rsid w:val="00F9528F"/>
    <w:rsid w:val="00F96ABA"/>
    <w:rsid w:val="00F97459"/>
    <w:rsid w:val="00F97F62"/>
    <w:rsid w:val="00FA0725"/>
    <w:rsid w:val="00FA0CE4"/>
    <w:rsid w:val="00FA3FE6"/>
    <w:rsid w:val="00FA54BF"/>
    <w:rsid w:val="00FA5D9F"/>
    <w:rsid w:val="00FA6682"/>
    <w:rsid w:val="00FB08B7"/>
    <w:rsid w:val="00FB2126"/>
    <w:rsid w:val="00FB2D32"/>
    <w:rsid w:val="00FB3D2D"/>
    <w:rsid w:val="00FB56BB"/>
    <w:rsid w:val="00FB5C48"/>
    <w:rsid w:val="00FB6D16"/>
    <w:rsid w:val="00FB6DC2"/>
    <w:rsid w:val="00FB6F1D"/>
    <w:rsid w:val="00FC07BB"/>
    <w:rsid w:val="00FC0F92"/>
    <w:rsid w:val="00FC150F"/>
    <w:rsid w:val="00FC2146"/>
    <w:rsid w:val="00FC2211"/>
    <w:rsid w:val="00FC2C5D"/>
    <w:rsid w:val="00FC4EDB"/>
    <w:rsid w:val="00FC62EF"/>
    <w:rsid w:val="00FC7C6F"/>
    <w:rsid w:val="00FD0F85"/>
    <w:rsid w:val="00FD115B"/>
    <w:rsid w:val="00FD1945"/>
    <w:rsid w:val="00FD22AE"/>
    <w:rsid w:val="00FD3732"/>
    <w:rsid w:val="00FD4468"/>
    <w:rsid w:val="00FD48DE"/>
    <w:rsid w:val="00FD4D5E"/>
    <w:rsid w:val="00FD4FB3"/>
    <w:rsid w:val="00FD5A3B"/>
    <w:rsid w:val="00FD6053"/>
    <w:rsid w:val="00FD6CAC"/>
    <w:rsid w:val="00FD7A1B"/>
    <w:rsid w:val="00FE012F"/>
    <w:rsid w:val="00FE1DF9"/>
    <w:rsid w:val="00FE350E"/>
    <w:rsid w:val="00FE3F98"/>
    <w:rsid w:val="00FE4D99"/>
    <w:rsid w:val="00FE5332"/>
    <w:rsid w:val="00FE646A"/>
    <w:rsid w:val="00FE673A"/>
    <w:rsid w:val="00FE735D"/>
    <w:rsid w:val="00FE7631"/>
    <w:rsid w:val="00FE769A"/>
    <w:rsid w:val="00FF0597"/>
    <w:rsid w:val="00FF076B"/>
    <w:rsid w:val="00FF1593"/>
    <w:rsid w:val="00FF16AE"/>
    <w:rsid w:val="00FF20D6"/>
    <w:rsid w:val="00FF2FF6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C9FE7"/>
  <w15:chartTrackingRefBased/>
  <w15:docId w15:val="{F8C2C64C-BB81-4FB7-9CEA-BDFAAEC3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8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09FF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9FF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9FF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309FF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9FF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9FF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09FF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309FF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09FF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309FF"/>
    <w:rPr>
      <w:rFonts w:ascii="Cambria" w:eastAsia="Times New Roman" w:hAnsi="Cambria" w:cs="Angsana New"/>
      <w:b/>
      <w:bCs/>
      <w:kern w:val="32"/>
      <w:sz w:val="40"/>
      <w:szCs w:val="40"/>
      <w:lang w:val="x-none" w:eastAsia="x-none" w:bidi="th-TH"/>
    </w:rPr>
  </w:style>
  <w:style w:type="character" w:customStyle="1" w:styleId="Heading2Char">
    <w:name w:val="Heading 2 Char"/>
    <w:basedOn w:val="DefaultParagraphFont"/>
    <w:link w:val="Heading2"/>
    <w:uiPriority w:val="99"/>
    <w:rsid w:val="004309FF"/>
    <w:rPr>
      <w:rFonts w:ascii="Cambria" w:eastAsia="Times New Roman" w:hAnsi="Cambria" w:cs="Angsana New"/>
      <w:b/>
      <w:bCs/>
      <w:i/>
      <w:iCs/>
      <w:sz w:val="35"/>
      <w:szCs w:val="35"/>
      <w:lang w:val="x-none" w:eastAsia="x-none" w:bidi="th-TH"/>
    </w:rPr>
  </w:style>
  <w:style w:type="character" w:customStyle="1" w:styleId="Heading3Char">
    <w:name w:val="Heading 3 Char"/>
    <w:basedOn w:val="DefaultParagraphFont"/>
    <w:link w:val="Heading3"/>
    <w:uiPriority w:val="99"/>
    <w:rsid w:val="004309FF"/>
    <w:rPr>
      <w:rFonts w:ascii="Cambria" w:eastAsia="Times New Roman" w:hAnsi="Cambria" w:cs="Angsana New"/>
      <w:b/>
      <w:bCs/>
      <w:sz w:val="33"/>
      <w:szCs w:val="33"/>
      <w:lang w:val="x-none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4309FF"/>
    <w:rPr>
      <w:rFonts w:ascii="Calibri" w:eastAsia="Times New Roman" w:hAnsi="Calibri" w:cs="Angsana New"/>
      <w:b/>
      <w:bCs/>
      <w:sz w:val="35"/>
      <w:szCs w:val="35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9"/>
    <w:rsid w:val="004309FF"/>
    <w:rPr>
      <w:rFonts w:ascii="Calibri" w:eastAsia="Times New Roman" w:hAnsi="Calibri" w:cs="Angsana New"/>
      <w:b/>
      <w:bCs/>
      <w:i/>
      <w:iCs/>
      <w:sz w:val="33"/>
      <w:szCs w:val="33"/>
      <w:lang w:val="x-none" w:eastAsia="x-none" w:bidi="th-TH"/>
    </w:rPr>
  </w:style>
  <w:style w:type="character" w:customStyle="1" w:styleId="Heading6Char">
    <w:name w:val="Heading 6 Char"/>
    <w:basedOn w:val="DefaultParagraphFont"/>
    <w:link w:val="Heading6"/>
    <w:uiPriority w:val="99"/>
    <w:rsid w:val="004309FF"/>
    <w:rPr>
      <w:rFonts w:ascii="Calibri" w:eastAsia="Times New Roman" w:hAnsi="Calibri" w:cs="Angsana New"/>
      <w:b/>
      <w:bCs/>
      <w:sz w:val="20"/>
      <w:szCs w:val="20"/>
      <w:lang w:val="x-none" w:eastAsia="x-none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309FF"/>
    <w:rPr>
      <w:rFonts w:ascii="Calibri" w:eastAsia="Times New Roman" w:hAnsi="Calibri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basedOn w:val="DefaultParagraphFont"/>
    <w:link w:val="Heading8"/>
    <w:uiPriority w:val="99"/>
    <w:rsid w:val="004309FF"/>
    <w:rPr>
      <w:rFonts w:ascii="Calibri" w:eastAsia="Times New Roman" w:hAnsi="Calibri" w:cs="Angsana New"/>
      <w:i/>
      <w:iCs/>
      <w:sz w:val="30"/>
      <w:szCs w:val="30"/>
      <w:lang w:val="x-none" w:eastAsia="x-none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309FF"/>
    <w:rPr>
      <w:rFonts w:ascii="Cambria" w:eastAsia="Times New Roman" w:hAnsi="Cambria" w:cs="Angsana New"/>
      <w:sz w:val="20"/>
      <w:szCs w:val="20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4309FF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character" w:styleId="PageNumber">
    <w:name w:val="page number"/>
    <w:uiPriority w:val="99"/>
    <w:rsid w:val="004309FF"/>
    <w:rPr>
      <w:rFonts w:cs="Times New Roman"/>
    </w:rPr>
  </w:style>
  <w:style w:type="paragraph" w:styleId="Header">
    <w:name w:val="header"/>
    <w:basedOn w:val="Normal"/>
    <w:link w:val="HeaderChar"/>
    <w:rsid w:val="004309F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09FF"/>
    <w:rPr>
      <w:rFonts w:ascii="Times New Roman" w:eastAsia="Times New Roman" w:hAnsi="Tms Rmn" w:cs="Angsana New"/>
      <w:sz w:val="24"/>
      <w:szCs w:val="20"/>
      <w:lang w:val="x-none" w:eastAsia="x-none" w:bidi="th-TH"/>
    </w:rPr>
  </w:style>
  <w:style w:type="character" w:styleId="CommentReference">
    <w:name w:val="annotation reference"/>
    <w:uiPriority w:val="99"/>
    <w:semiHidden/>
    <w:rsid w:val="004309FF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309FF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9FF"/>
    <w:rPr>
      <w:rFonts w:ascii="Times New Roman" w:eastAsia="Times New Roman" w:hAnsi="Tms Rmn" w:cs="Angsana New"/>
      <w:sz w:val="25"/>
      <w:szCs w:val="25"/>
      <w:lang w:val="x-none" w:eastAsia="x-none" w:bidi="th-TH"/>
    </w:rPr>
  </w:style>
  <w:style w:type="paragraph" w:styleId="BodyTextIndent">
    <w:name w:val="Body Text Indent"/>
    <w:basedOn w:val="Normal"/>
    <w:link w:val="BodyTextIndentChar"/>
    <w:uiPriority w:val="99"/>
    <w:rsid w:val="004309FF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customStyle="1" w:styleId="a">
    <w:name w:val="à¹×éÍàÃ×èÍ§"/>
    <w:basedOn w:val="Normal"/>
    <w:rsid w:val="004309FF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4309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09FF"/>
    <w:rPr>
      <w:rFonts w:ascii="Times New Roman" w:eastAsia="Times New Roman" w:hAnsi="Times New Roman" w:cs="Angsana New"/>
      <w:sz w:val="28"/>
      <w:szCs w:val="28"/>
      <w:lang w:eastAsia="th-TH" w:bidi="th-TH"/>
    </w:rPr>
  </w:style>
  <w:style w:type="paragraph" w:styleId="BodyText2">
    <w:name w:val="Body Text 2"/>
    <w:basedOn w:val="Normal"/>
    <w:link w:val="BodyText2Char"/>
    <w:uiPriority w:val="99"/>
    <w:rsid w:val="004309FF"/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2">
    <w:name w:val="Body Text Indent 2"/>
    <w:basedOn w:val="Normal"/>
    <w:link w:val="BodyTextIndent2Char"/>
    <w:uiPriority w:val="99"/>
    <w:rsid w:val="004309FF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3">
    <w:name w:val="Body Text Indent 3"/>
    <w:basedOn w:val="Normal"/>
    <w:link w:val="BodyTextIndent3Char"/>
    <w:uiPriority w:val="99"/>
    <w:rsid w:val="004309FF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09FF"/>
    <w:rPr>
      <w:rFonts w:ascii="Times New Roman" w:eastAsia="Times New Roman" w:hAnsi="Tms Rmn" w:cs="Angsana New"/>
      <w:sz w:val="20"/>
      <w:szCs w:val="20"/>
      <w:lang w:val="x-none" w:eastAsia="x-none" w:bidi="th-TH"/>
    </w:rPr>
  </w:style>
  <w:style w:type="paragraph" w:customStyle="1" w:styleId="a0">
    <w:name w:val="เนื้อเรื่อง"/>
    <w:basedOn w:val="Normal"/>
    <w:uiPriority w:val="99"/>
    <w:rsid w:val="004309FF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309FF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alloonText">
    <w:name w:val="Balloon Text"/>
    <w:basedOn w:val="Normal"/>
    <w:link w:val="BalloonTextChar"/>
    <w:uiPriority w:val="99"/>
    <w:semiHidden/>
    <w:rsid w:val="004309FF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FF"/>
    <w:rPr>
      <w:rFonts w:ascii="Times New Roman" w:eastAsia="Times New Roman" w:hAnsi="Times New Roman" w:cs="Angsana New"/>
      <w:sz w:val="2"/>
      <w:szCs w:val="20"/>
      <w:lang w:val="x-none" w:eastAsia="x-none" w:bidi="th-TH"/>
    </w:rPr>
  </w:style>
  <w:style w:type="paragraph" w:customStyle="1" w:styleId="ColorfulList-Accent11">
    <w:name w:val="Colorful List - Accent 11"/>
    <w:basedOn w:val="Normal"/>
    <w:uiPriority w:val="99"/>
    <w:rsid w:val="004309F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309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309F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309FF"/>
    <w:rPr>
      <w:rFonts w:ascii="Tahoma" w:eastAsia="Times New Roman" w:hAnsi="Tahoma" w:cs="Angsana New"/>
      <w:sz w:val="24"/>
      <w:szCs w:val="28"/>
      <w:shd w:val="clear" w:color="auto" w:fill="000080"/>
      <w:lang w:bidi="th-TH"/>
    </w:rPr>
  </w:style>
  <w:style w:type="character" w:customStyle="1" w:styleId="left">
    <w:name w:val="left"/>
    <w:rsid w:val="004309FF"/>
  </w:style>
  <w:style w:type="character" w:customStyle="1" w:styleId="HeaderChar1">
    <w:name w:val="Header Char1"/>
    <w:rsid w:val="004309F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1FC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39"/>
    <w:rsid w:val="00003FF8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73F39"/>
    <w:rPr>
      <w:b/>
      <w:bCs/>
      <w:sz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73F39"/>
    <w:rPr>
      <w:rFonts w:ascii="Times New Roman" w:eastAsia="Times New Roman" w:hAnsi="Tms Rmn" w:cs="Angsana New"/>
      <w:b/>
      <w:bCs/>
      <w:sz w:val="20"/>
      <w:szCs w:val="25"/>
      <w:lang w:val="x-none" w:eastAsia="x-none" w:bidi="th-TH"/>
    </w:rPr>
  </w:style>
  <w:style w:type="table" w:customStyle="1" w:styleId="TableGrid1">
    <w:name w:val="Table Grid1"/>
    <w:basedOn w:val="TableNormal"/>
    <w:next w:val="TableGrid"/>
    <w:uiPriority w:val="59"/>
    <w:rsid w:val="000B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48"/>
    <w:pPr>
      <w:spacing w:after="0" w:line="240" w:lineRule="auto"/>
    </w:pPr>
    <w:rPr>
      <w:rFonts w:ascii="Times New Roman" w:eastAsia="Times New Roman" w:hAnsi="Tms Rmn" w:cs="Angsana New"/>
      <w:sz w:val="24"/>
      <w:szCs w:val="30"/>
      <w:lang w:bidi="th-TH"/>
    </w:rPr>
  </w:style>
  <w:style w:type="paragraph" w:styleId="Title">
    <w:name w:val="Title"/>
    <w:basedOn w:val="Normal"/>
    <w:link w:val="TitleChar"/>
    <w:qFormat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E1CE8"/>
    <w:rPr>
      <w:rFonts w:ascii="Times New Roman" w:eastAsia="Times New Roman" w:hAnsi="Tms Rmn" w:cs="Angsana New"/>
      <w:color w:val="17365D"/>
      <w:sz w:val="52"/>
      <w:szCs w:val="24"/>
      <w:lang w:bidi="th-TH"/>
    </w:rPr>
  </w:style>
  <w:style w:type="paragraph" w:styleId="Subtitle">
    <w:name w:val="Subtitle"/>
    <w:basedOn w:val="Normal"/>
    <w:link w:val="SubtitleChar"/>
    <w:qFormat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1E1CE8"/>
    <w:rPr>
      <w:rFonts w:ascii="Times New Roman" w:eastAsia="Times New Roman" w:hAnsi="Tms Rmn" w:cs="Angsana New"/>
      <w:i/>
      <w:color w:val="4F81BD"/>
      <w:sz w:val="24"/>
      <w:szCs w:val="24"/>
      <w:lang w:bidi="th-TH"/>
    </w:rPr>
  </w:style>
  <w:style w:type="paragraph" w:customStyle="1" w:styleId="Style1">
    <w:name w:val="Style1"/>
    <w:next w:val="Normal"/>
    <w:qFormat/>
    <w:rsid w:val="000B366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rmalWeb">
    <w:name w:val="Normal (Web)"/>
    <w:basedOn w:val="Normal"/>
    <w:uiPriority w:val="99"/>
    <w:unhideWhenUsed/>
    <w:rsid w:val="005851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5851C1"/>
    <w:pPr>
      <w:autoSpaceDE w:val="0"/>
      <w:autoSpaceDN w:val="0"/>
      <w:adjustRightInd w:val="0"/>
      <w:spacing w:after="0" w:line="240" w:lineRule="auto"/>
    </w:pPr>
    <w:rPr>
      <w:rFonts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5851C1"/>
    <w:rPr>
      <w:b/>
      <w:bCs/>
    </w:rPr>
  </w:style>
  <w:style w:type="character" w:styleId="Emphasis">
    <w:name w:val="Emphasis"/>
    <w:basedOn w:val="DefaultParagraphFont"/>
    <w:uiPriority w:val="20"/>
    <w:qFormat/>
    <w:rsid w:val="005851C1"/>
    <w:rPr>
      <w:i/>
      <w:iCs/>
    </w:rPr>
  </w:style>
  <w:style w:type="table" w:customStyle="1" w:styleId="PWCBasic">
    <w:name w:val="PWC Basic"/>
    <w:basedOn w:val="TableNormal"/>
    <w:uiPriority w:val="99"/>
    <w:rsid w:val="001E1CE8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1E1CE8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E1CE8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kern w:val="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E1CE8"/>
    <w:pPr>
      <w:tabs>
        <w:tab w:val="left" w:pos="440"/>
        <w:tab w:val="right" w:leader="dot" w:pos="9449"/>
      </w:tabs>
      <w:overflowPunct/>
      <w:autoSpaceDE/>
      <w:autoSpaceDN/>
      <w:adjustRightInd/>
      <w:textAlignment w:val="auto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E1CE8"/>
    <w:pPr>
      <w:tabs>
        <w:tab w:val="left" w:pos="1134"/>
        <w:tab w:val="right" w:leader="dot" w:pos="9449"/>
      </w:tabs>
      <w:overflowPunct/>
      <w:autoSpaceDE/>
      <w:autoSpaceDN/>
      <w:adjustRightInd/>
      <w:ind w:left="1134" w:hanging="567"/>
      <w:textAlignment w:val="auto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E1CE8"/>
    <w:pPr>
      <w:tabs>
        <w:tab w:val="left" w:pos="1843"/>
        <w:tab w:val="right" w:leader="dot" w:pos="9449"/>
      </w:tabs>
      <w:overflowPunct/>
      <w:autoSpaceDE/>
      <w:autoSpaceDN/>
      <w:adjustRightInd/>
      <w:ind w:left="1701" w:hanging="283"/>
      <w:textAlignment w:val="auto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1E1CE8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E1CE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1C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1CE8"/>
    <w:rPr>
      <w:rFonts w:ascii="Arial Unicode MS" w:eastAsia="Times New Roman" w:hAnsi="Courier New" w:cs="Arial Unicode MS"/>
      <w:sz w:val="20"/>
      <w:szCs w:val="20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E1CE8"/>
    <w:pPr>
      <w:overflowPunct/>
      <w:autoSpaceDE/>
      <w:autoSpaceDN/>
      <w:adjustRightInd/>
      <w:ind w:left="200" w:hanging="200"/>
      <w:jc w:val="both"/>
      <w:textAlignment w:val="auto"/>
    </w:pPr>
    <w:rPr>
      <w:rFonts w:hAnsi="Times New Roman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ind w:left="1600"/>
      <w:jc w:val="both"/>
      <w:textAlignment w:val="auto"/>
    </w:pPr>
    <w:rPr>
      <w:rFonts w:hAnsi="Times New Roman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ascii="Arial" w:eastAsia="MS Mincho" w:hAnsi="Arial" w:cs="Cordia New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1E1CE8"/>
    <w:pPr>
      <w:tabs>
        <w:tab w:val="clear" w:pos="720"/>
      </w:tabs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hAnsi="Times New Roman" w:cs="Times New Roman"/>
      <w:b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1E1CE8"/>
    <w:pPr>
      <w:overflowPunct/>
      <w:autoSpaceDE/>
      <w:autoSpaceDN/>
      <w:adjustRightInd/>
      <w:ind w:left="720" w:hanging="720"/>
      <w:jc w:val="both"/>
      <w:textAlignment w:val="auto"/>
    </w:pPr>
    <w:rPr>
      <w:rFonts w:hAnsi="Times New Roman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1E1CE8"/>
    <w:pPr>
      <w:framePr w:w="7920" w:h="1980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hAnsi="Times New Roman"/>
      <w:lang w:val="en-GB"/>
    </w:rPr>
  </w:style>
  <w:style w:type="paragraph" w:styleId="EnvelopeReturn">
    <w:name w:val="envelope return"/>
    <w:basedOn w:val="Normal"/>
    <w:uiPriority w:val="99"/>
    <w:unhideWhenUsed/>
    <w:rsid w:val="001E1CE8"/>
    <w:pPr>
      <w:overflowPunct/>
      <w:autoSpaceDE/>
      <w:autoSpaceDN/>
      <w:adjustRightInd/>
      <w:jc w:val="both"/>
      <w:textAlignment w:val="auto"/>
    </w:pPr>
    <w:rPr>
      <w:rFonts w:hAnsi="Times New Roman"/>
      <w:lang w:val="en-GB"/>
    </w:rPr>
  </w:style>
  <w:style w:type="paragraph" w:styleId="ListBullet">
    <w:name w:val="List Bullet"/>
    <w:basedOn w:val="Normal"/>
    <w:autoRedefine/>
    <w:uiPriority w:val="99"/>
    <w:unhideWhenUsed/>
    <w:rsid w:val="001E1CE8"/>
    <w:pPr>
      <w:overflowPunct/>
      <w:autoSpaceDE/>
      <w:autoSpaceDN/>
      <w:adjustRightInd/>
      <w:ind w:left="432"/>
      <w:jc w:val="both"/>
      <w:textAlignment w:val="auto"/>
    </w:pPr>
    <w:rPr>
      <w:rFonts w:hAnsi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1E1CE8"/>
    <w:rPr>
      <w:rFonts w:ascii="Times New Roman" w:eastAsia="Times New Roman" w:hAnsi="Times New Roman" w:cs="Angsana New"/>
      <w:szCs w:val="28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1E1C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E1CE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1E1CE8"/>
    <w:pPr>
      <w:tabs>
        <w:tab w:val="left" w:pos="900"/>
      </w:tabs>
      <w:overflowPunct/>
      <w:autoSpaceDE/>
      <w:autoSpaceDN/>
      <w:adjustRightInd/>
      <w:ind w:right="-1053"/>
      <w:jc w:val="thaiDistribute"/>
      <w:textAlignment w:val="auto"/>
    </w:pPr>
    <w:rPr>
      <w:rFonts w:hAnsi="Times New Roman" w:cs="Courier New"/>
      <w:color w:val="000000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1E1CE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lockText">
    <w:name w:val="Block Text"/>
    <w:basedOn w:val="Normal"/>
    <w:uiPriority w:val="99"/>
    <w:unhideWhenUsed/>
    <w:rsid w:val="001E1CE8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 w:val="22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E1CE8"/>
    <w:pPr>
      <w:overflowPunct/>
      <w:autoSpaceDE/>
      <w:autoSpaceDN/>
      <w:adjustRightInd/>
      <w:jc w:val="both"/>
      <w:textAlignment w:val="auto"/>
    </w:pPr>
    <w:rPr>
      <w:rFonts w:hAnsi="Times New Roman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E1CE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1E1CE8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1">
    <w:name w:val="???????????"/>
    <w:basedOn w:val="Normal"/>
    <w:rsid w:val="001E1CE8"/>
    <w:pPr>
      <w:overflowPunct/>
      <w:autoSpaceDE/>
      <w:autoSpaceDN/>
      <w:adjustRightInd/>
      <w:ind w:right="386"/>
      <w:textAlignment w:val="auto"/>
    </w:pPr>
    <w:rPr>
      <w:rFonts w:ascii="Arial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1E1C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E1CE8"/>
    <w:pPr>
      <w:overflowPunct/>
      <w:autoSpaceDE/>
      <w:autoSpaceDN/>
      <w:adjustRightInd/>
      <w:textAlignment w:val="auto"/>
    </w:pPr>
    <w:rPr>
      <w:rFonts w:ascii="Arial" w:hAnsi="Arial"/>
      <w:b/>
      <w:bCs/>
      <w:lang w:val="th-TH" w:eastAsia="th-TH"/>
    </w:rPr>
  </w:style>
  <w:style w:type="paragraph" w:customStyle="1" w:styleId="3">
    <w:name w:val="?????3????"/>
    <w:basedOn w:val="Normal"/>
    <w:rsid w:val="001E1CE8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1E1CE8"/>
    <w:pPr>
      <w:overflowPunct/>
      <w:autoSpaceDE/>
      <w:autoSpaceDN/>
      <w:adjustRightInd/>
      <w:spacing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E1CE8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1E1CE8"/>
    <w:rPr>
      <w:rFonts w:ascii="Arial" w:hAnsi="Arial" w:cs="Arial" w:hint="default"/>
      <w:sz w:val="16"/>
    </w:rPr>
  </w:style>
  <w:style w:type="character" w:customStyle="1" w:styleId="hps">
    <w:name w:val="hps"/>
    <w:rsid w:val="001E1CE8"/>
    <w:rPr>
      <w:rFonts w:ascii="Times New Roman" w:hAnsi="Times New Roman" w:cs="Times New Roman" w:hint="default"/>
    </w:rPr>
  </w:style>
  <w:style w:type="character" w:customStyle="1" w:styleId="shorttext">
    <w:name w:val="short_text"/>
    <w:rsid w:val="001E1CE8"/>
  </w:style>
  <w:style w:type="table" w:styleId="TableGridLight">
    <w:name w:val="Grid Table Light"/>
    <w:basedOn w:val="TableNormal"/>
    <w:uiPriority w:val="40"/>
    <w:rsid w:val="001E1CE8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1E1CE8"/>
  </w:style>
  <w:style w:type="paragraph" w:styleId="TOC4">
    <w:name w:val="toc 4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660"/>
      <w:textAlignment w:val="auto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880"/>
      <w:textAlignment w:val="auto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100"/>
      <w:textAlignment w:val="auto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320"/>
      <w:textAlignment w:val="auto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540"/>
      <w:textAlignment w:val="auto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TableGrid7">
    <w:name w:val="Table Grid7"/>
    <w:basedOn w:val="TableNormal"/>
    <w:next w:val="TableGrid"/>
    <w:uiPriority w:val="39"/>
    <w:rsid w:val="006B2FB4"/>
    <w:pPr>
      <w:spacing w:after="0" w:line="240" w:lineRule="auto"/>
    </w:pPr>
    <w:rPr>
      <w:rFonts w:eastAsia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90EDE"/>
  </w:style>
  <w:style w:type="table" w:customStyle="1" w:styleId="TableGrid2">
    <w:name w:val="Table Grid2"/>
    <w:basedOn w:val="TableNormal"/>
    <w:next w:val="TableGrid"/>
    <w:uiPriority w:val="39"/>
    <w:rsid w:val="00990EDE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9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0EDE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0ED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990EDE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0EDE"/>
    <w:pPr>
      <w:spacing w:after="0" w:line="240" w:lineRule="auto"/>
    </w:pPr>
    <w:rPr>
      <w:rFonts w:eastAsia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blocktext">
    <w:name w:val="gmail-msoblocktext"/>
    <w:basedOn w:val="Normal"/>
    <w:rsid w:val="00081B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35E56-F88C-4F04-844B-9541A5AF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77</Pages>
  <Words>20520</Words>
  <Characters>116964</Characters>
  <Application>Microsoft Office Word</Application>
  <DocSecurity>0</DocSecurity>
  <Lines>974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Sunisa Lertchanapisi</dc:creator>
  <cp:keywords/>
  <dc:description/>
  <cp:lastModifiedBy>Phansupha Vinittumkul (TH)</cp:lastModifiedBy>
  <cp:revision>100</cp:revision>
  <cp:lastPrinted>2021-02-23T05:14:00Z</cp:lastPrinted>
  <dcterms:created xsi:type="dcterms:W3CDTF">2021-02-11T05:04:00Z</dcterms:created>
  <dcterms:modified xsi:type="dcterms:W3CDTF">2021-02-23T17:38:00Z</dcterms:modified>
</cp:coreProperties>
</file>