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F77FE2" w:rsidRPr="009D256B" w:rsidRDefault="00F77FE2" w:rsidP="2C429F8E">
      <w:pPr>
        <w:jc w:val="thaiDistribute"/>
        <w:rPr>
          <w:rFonts w:ascii="Browallia New" w:hAnsi="Browallia New" w:cs="Browallia New" w:hint="cs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2AEC" w:rsidRPr="009D256B" w14:paraId="14D452D8" w14:textId="77777777" w:rsidTr="002E6F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822114" w14:textId="6C62E4CB" w:rsidR="00682AEC" w:rsidRPr="009D256B" w:rsidRDefault="0054296A" w:rsidP="00682AE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682AEC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82AEC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A37501D" w14:textId="77777777" w:rsidR="00C52403" w:rsidRPr="009D256B" w:rsidRDefault="00C52403" w:rsidP="00682AEC">
      <w:pPr>
        <w:jc w:val="thaiDistribute"/>
        <w:rPr>
          <w:rFonts w:ascii="Browallia New" w:hAnsi="Browallia New" w:cs="Browallia New"/>
        </w:rPr>
      </w:pPr>
    </w:p>
    <w:p w14:paraId="6296E7B3" w14:textId="4A45321A" w:rsidR="003A5553" w:rsidRPr="009D256B" w:rsidRDefault="003A5553" w:rsidP="00682A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9D256B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9D256B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</w:t>
      </w:r>
      <w:r w:rsidR="0039118C" w:rsidRPr="009D256B">
        <w:rPr>
          <w:rFonts w:ascii="Browallia New" w:hAnsi="Browallia New" w:cs="Browallia New"/>
          <w:spacing w:val="-4"/>
          <w:sz w:val="26"/>
          <w:szCs w:val="26"/>
          <w:cs/>
        </w:rPr>
        <w:t>และเป็นบริษัทจดทะเบียน</w:t>
      </w:r>
      <w:r w:rsidR="003F76E5" w:rsidRPr="009D256B">
        <w:rPr>
          <w:rFonts w:ascii="Browallia New" w:hAnsi="Browallia New" w:cs="Browallia New"/>
          <w:spacing w:val="-4"/>
          <w:sz w:val="26"/>
          <w:szCs w:val="26"/>
        </w:rPr>
        <w:br/>
      </w:r>
      <w:r w:rsidR="0039118C" w:rsidRPr="009D256B">
        <w:rPr>
          <w:rFonts w:ascii="Browallia New" w:hAnsi="Browallia New" w:cs="Browallia New"/>
          <w:spacing w:val="-4"/>
          <w:sz w:val="26"/>
          <w:szCs w:val="26"/>
          <w:cs/>
        </w:rPr>
        <w:t>ในตลาดหลักทรัพย์แห่งประเทศไทย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ซึ่งจดทะเบียนจัดตั้งขึ้น</w:t>
      </w:r>
      <w:r w:rsidRPr="009D256B">
        <w:rPr>
          <w:rFonts w:ascii="Browallia New" w:hAnsi="Browallia New" w:cs="Browallia New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5DAB6C7B" w14:textId="77777777" w:rsidR="003A5553" w:rsidRPr="009D256B" w:rsidRDefault="003A5553" w:rsidP="00682AEC">
      <w:pPr>
        <w:jc w:val="thaiDistribute"/>
        <w:rPr>
          <w:rFonts w:ascii="Browallia New" w:hAnsi="Browallia New" w:cs="Browallia New"/>
        </w:rPr>
      </w:pPr>
    </w:p>
    <w:p w14:paraId="25BB74FA" w14:textId="1FE2A3AB" w:rsidR="003A5553" w:rsidRPr="009D256B" w:rsidRDefault="003A5553" w:rsidP="00682A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อาคารอีสท์วอเตอร์ ชั้น </w:t>
      </w:r>
      <w:r w:rsidR="0054296A" w:rsidRPr="0054296A">
        <w:rPr>
          <w:rFonts w:ascii="Browallia New" w:hAnsi="Browallia New" w:cs="Browallia New"/>
          <w:sz w:val="26"/>
          <w:szCs w:val="26"/>
        </w:rPr>
        <w:t>23</w:t>
      </w:r>
      <w:r w:rsidRPr="009D256B">
        <w:rPr>
          <w:rFonts w:ascii="Browallia New" w:hAnsi="Browallia New" w:cs="Browallia New"/>
          <w:sz w:val="26"/>
          <w:szCs w:val="26"/>
          <w:cs/>
        </w:rPr>
        <w:t>-</w:t>
      </w:r>
      <w:r w:rsidR="0054296A" w:rsidRPr="0054296A">
        <w:rPr>
          <w:rFonts w:ascii="Browallia New" w:hAnsi="Browallia New" w:cs="Browallia New"/>
          <w:sz w:val="26"/>
          <w:szCs w:val="26"/>
        </w:rPr>
        <w:t>26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เลขที่ </w:t>
      </w:r>
      <w:r w:rsidR="0054296A" w:rsidRPr="0054296A">
        <w:rPr>
          <w:rFonts w:ascii="Browallia New" w:hAnsi="Browallia New" w:cs="Browallia New"/>
          <w:sz w:val="26"/>
          <w:szCs w:val="26"/>
        </w:rPr>
        <w:t>1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ซอยวิภาวดีรังสิต </w:t>
      </w:r>
      <w:r w:rsidR="0054296A" w:rsidRPr="0054296A">
        <w:rPr>
          <w:rFonts w:ascii="Browallia New" w:hAnsi="Browallia New" w:cs="Browallia New"/>
          <w:sz w:val="26"/>
          <w:szCs w:val="26"/>
        </w:rPr>
        <w:t>5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11FCC498" w14:textId="77777777" w:rsidR="0039118C" w:rsidRPr="009D256B" w:rsidRDefault="0039118C" w:rsidP="00682AEC">
      <w:pPr>
        <w:jc w:val="thaiDistribute"/>
        <w:rPr>
          <w:rFonts w:ascii="Browallia New" w:hAnsi="Browallia New" w:cs="Browallia New"/>
        </w:rPr>
      </w:pPr>
    </w:p>
    <w:p w14:paraId="2D976ECE" w14:textId="290EBEF5" w:rsidR="003A5553" w:rsidRPr="009D256B" w:rsidRDefault="003A5553" w:rsidP="00682AE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AF4907"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6A05A809" w14:textId="77777777" w:rsidR="003A5553" w:rsidRPr="009D256B" w:rsidRDefault="003A5553" w:rsidP="00682AEC">
      <w:pPr>
        <w:jc w:val="thaiDistribute"/>
        <w:rPr>
          <w:rFonts w:ascii="Browallia New" w:hAnsi="Browallia New" w:cs="Browallia New"/>
          <w:cs/>
        </w:rPr>
      </w:pPr>
    </w:p>
    <w:p w14:paraId="0314742E" w14:textId="77777777" w:rsidR="003A5553" w:rsidRPr="009D256B" w:rsidRDefault="003A5553" w:rsidP="00682A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บริษัทดำเนินธุรกิจหลัก คือ พัฒนาและดูแลจัดการระบบท่อส่งน้ำสายหลักในพื้นที่บริเวณชายฝั่งทะเลภาคตะวันออกของประเทศไทย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28AA" w:rsidRPr="009D256B">
        <w:rPr>
          <w:rFonts w:ascii="Browallia New" w:hAnsi="Browallia New" w:cs="Browallia New"/>
          <w:sz w:val="26"/>
          <w:szCs w:val="26"/>
        </w:rPr>
        <w:br/>
      </w:r>
      <w:r w:rsidR="0054034B" w:rsidRPr="009D256B">
        <w:rPr>
          <w:rFonts w:ascii="Browallia New" w:hAnsi="Browallia New" w:cs="Browallia New"/>
          <w:sz w:val="26"/>
          <w:szCs w:val="26"/>
          <w:cs/>
        </w:rPr>
        <w:t>ขาย</w:t>
      </w:r>
      <w:r w:rsidRPr="009D256B">
        <w:rPr>
          <w:rFonts w:ascii="Browallia New" w:hAnsi="Browallia New" w:cs="Browallia New"/>
          <w:sz w:val="26"/>
          <w:szCs w:val="26"/>
          <w:cs/>
        </w:rPr>
        <w:t>น้ำดิบ</w:t>
      </w:r>
      <w:r w:rsidR="00F8438A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F8438A" w:rsidRPr="009D256B">
        <w:rPr>
          <w:rFonts w:ascii="Browallia New" w:hAnsi="Browallia New" w:cs="Browallia New"/>
          <w:sz w:val="26"/>
          <w:szCs w:val="26"/>
          <w:cs/>
        </w:rPr>
        <w:t>รวมถึงการ</w:t>
      </w:r>
      <w:r w:rsidRPr="009D256B">
        <w:rPr>
          <w:rFonts w:ascii="Browallia New" w:hAnsi="Browallia New" w:cs="Browallia New"/>
          <w:sz w:val="26"/>
          <w:szCs w:val="26"/>
          <w:cs/>
        </w:rPr>
        <w:t>ผลิตและ</w:t>
      </w:r>
      <w:r w:rsidR="0054034B" w:rsidRPr="009D256B">
        <w:rPr>
          <w:rFonts w:ascii="Browallia New" w:hAnsi="Browallia New" w:cs="Browallia New"/>
          <w:sz w:val="26"/>
          <w:szCs w:val="26"/>
          <w:cs/>
        </w:rPr>
        <w:t>ขาย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น้ำประปา </w:t>
      </w:r>
    </w:p>
    <w:p w14:paraId="6BB9E253" w14:textId="77777777" w:rsidR="006161D6" w:rsidRPr="009D256B" w:rsidRDefault="006161D6" w:rsidP="00682AEC">
      <w:pPr>
        <w:jc w:val="both"/>
        <w:rPr>
          <w:rFonts w:ascii="Browallia New" w:hAnsi="Browallia New" w:cs="Browallia New"/>
          <w:sz w:val="26"/>
          <w:szCs w:val="26"/>
        </w:rPr>
      </w:pPr>
    </w:p>
    <w:p w14:paraId="20BAED47" w14:textId="228DCB87" w:rsidR="00F314D9" w:rsidRPr="009D256B" w:rsidRDefault="00F314D9" w:rsidP="6DED5301">
      <w:pPr>
        <w:jc w:val="both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9C7CA1" w:rsidRPr="009D256B">
        <w:rPr>
          <w:rFonts w:ascii="Browallia New" w:hAnsi="Browallia New" w:cs="Browallia New"/>
          <w:sz w:val="26"/>
          <w:szCs w:val="26"/>
          <w:cs/>
        </w:rPr>
        <w:t>นี้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ได้รับอนุมัติเมื่อวันที่ </w:t>
      </w:r>
      <w:r w:rsidR="0054296A" w:rsidRPr="0054296A">
        <w:rPr>
          <w:rFonts w:ascii="Browallia New" w:hAnsi="Browallia New" w:cs="Browallia New"/>
          <w:sz w:val="26"/>
          <w:szCs w:val="26"/>
        </w:rPr>
        <w:t>24</w:t>
      </w:r>
      <w:r w:rsidR="00E132BA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="7565BFAE" w:rsidRPr="009D256B">
        <w:rPr>
          <w:rFonts w:ascii="Browallia New" w:hAnsi="Browallia New" w:cs="Browallia New"/>
          <w:sz w:val="26"/>
          <w:szCs w:val="26"/>
          <w:lang w:val="en-US"/>
        </w:rPr>
        <w:t>กุมภาพันธ์</w:t>
      </w:r>
      <w:proofErr w:type="spellEnd"/>
      <w:r w:rsidR="00E132BA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2165C" w:rsidRPr="009D256B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B2165C" w:rsidRPr="009D256B">
        <w:rPr>
          <w:rFonts w:ascii="Browallia New" w:hAnsi="Browallia New" w:cs="Browallia New"/>
          <w:sz w:val="26"/>
          <w:szCs w:val="26"/>
          <w:lang w:val="en-US"/>
        </w:rPr>
        <w:t>.</w:t>
      </w:r>
      <w:r w:rsidR="00B2165C" w:rsidRPr="009D256B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="00B2165C" w:rsidRPr="009D256B">
        <w:rPr>
          <w:rFonts w:ascii="Browallia New" w:hAnsi="Browallia New" w:cs="Browallia New"/>
          <w:sz w:val="26"/>
          <w:szCs w:val="26"/>
          <w:lang w:val="en-US"/>
        </w:rPr>
        <w:t>.</w:t>
      </w:r>
      <w:r w:rsidR="00615D79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2564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โดยคณะกรรมการ</w:t>
      </w:r>
      <w:r w:rsidRPr="009D256B">
        <w:rPr>
          <w:rFonts w:ascii="Browallia New" w:hAnsi="Browallia New" w:cs="Browallia New"/>
          <w:sz w:val="26"/>
          <w:szCs w:val="26"/>
          <w:cs/>
        </w:rPr>
        <w:t>ของบริษัท</w:t>
      </w:r>
    </w:p>
    <w:p w14:paraId="4523966A" w14:textId="77777777" w:rsidR="00535546" w:rsidRPr="009D256B" w:rsidRDefault="00535546" w:rsidP="6DED5301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145A9" w:rsidRPr="009D256B" w14:paraId="7A8E31E6" w14:textId="77777777" w:rsidTr="002E6F5D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3CA7F9B" w14:textId="25A3EAD6" w:rsidR="00F145A9" w:rsidRPr="009D256B" w:rsidRDefault="0054296A" w:rsidP="00F145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145A9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45A9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D15063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ปี</w:t>
            </w:r>
            <w:r w:rsidR="00F145A9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</w:tbl>
    <w:p w14:paraId="3C1D4788" w14:textId="77777777" w:rsidR="00F145A9" w:rsidRPr="009D256B" w:rsidRDefault="00F145A9" w:rsidP="00F145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4DF35D" w14:textId="489448E3" w:rsidR="00F145A9" w:rsidRPr="009D256B" w:rsidRDefault="00F145A9" w:rsidP="00F145A9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เมื่อต้นปี พ.ศ.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2563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2019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9D256B">
        <w:rPr>
          <w:rFonts w:ascii="Browallia New" w:eastAsia="Arial Unicode MS" w:hAnsi="Browallia New" w:cs="Browallia New"/>
          <w:sz w:val="26"/>
          <w:szCs w:val="26"/>
        </w:rPr>
        <w:t>COVID-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19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) ซึ่งเหตุการณ์ดังกล่าวส่งผลกระทบทางอ้อมต่อผลการดำเนินงานของกลุ่มกิจการ โดยกลุ่มกิจการได้ให้</w:t>
      </w:r>
      <w:r w:rsidRPr="009D25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การสนับสนุนนโยบายของรัฐบาลเพื่อลดภาระค่าใช้จ่ายด้านสาธารณูปโภค</w:t>
      </w:r>
      <w:r w:rsidR="002E6F5D" w:rsidRPr="009D256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ตามมติการประชุมคณะรัฐมนตรี เมื่อวันที่ </w:t>
      </w:r>
      <w:r w:rsidR="0054296A" w:rsidRPr="0054296A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Pr="009D25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</w:t>
      </w:r>
      <w:r w:rsidRPr="009D256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4296A" w:rsidRPr="0054296A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สำหรับมาตรการด้านน้ำประปานครหลวง และการประปา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ส่วนภูมิภาค คณะกรรมการบริษัทมีมติให้ส่วนลดค่าน้ำประปาส่วนภูมิภาค ในอัตราร้อยละ 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ตามแต่ละพื้นที่ และร้อยละ 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เฉพาะพื้นที่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ประปาสัตหีบเป็น</w:t>
      </w:r>
      <w:r w:rsidRPr="009D256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ระยะเวลา </w:t>
      </w:r>
      <w:r w:rsidR="0054296A" w:rsidRPr="005429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9D256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เดือน (เมษายน - มิถุนายน พ.ศ.</w:t>
      </w:r>
      <w:r w:rsidRPr="009D256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54296A" w:rsidRPr="005429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9D256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) ซึ่งกลุ่มกิจการได้รับรู้ผลกระทบจากการให้ส่วนลดดังกล่าวไว้ใน</w:t>
      </w:r>
      <w:r w:rsidR="00A9645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งบ</w:t>
      </w:r>
      <w:r w:rsidRPr="009D256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การเงินแล้ว โดยผลกระทบดังกล่าวไม่มีสาระสำคัญ ทั้งนี้กลุ่มกิจการได้ดำเนินการขายน้ำประปาตามอัตราปกติแล้วตั้งแต่เดือนกรกฎาคมเป็นต้นไป แต่อย่างไรก็ตามกลุ่มกิจการได้ให้ความใส่ใจเป็นพิเศษกับเหตุการณ์การระบาดของ </w:t>
      </w:r>
      <w:r w:rsidRPr="009D256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COVID-</w:t>
      </w:r>
      <w:r w:rsidR="0054296A" w:rsidRPr="005429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19</w:t>
      </w:r>
      <w:r w:rsidRPr="009D256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และผลกระทบต่อธุรกิจน้ำประปา รวมทั้งการวางแผนเพื่อรับมือและแก้ไขตามสถานการณ์ต่อไป</w:t>
      </w:r>
      <w:r w:rsidRPr="009D256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</w:p>
    <w:p w14:paraId="0F2292D9" w14:textId="77777777" w:rsidR="00B76051" w:rsidRPr="009D256B" w:rsidRDefault="00B76051" w:rsidP="00B760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03D849" w14:textId="04B1D609" w:rsidR="00B76051" w:rsidRPr="009D256B" w:rsidRDefault="00B76051" w:rsidP="00B760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สำหรับต้นปี </w:t>
      </w:r>
      <w:r w:rsidR="007C4D2E"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2564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2019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19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ระลอกใหม่ กลุ่มกิจการได้ให้การสนับสนุนนโยบายของรัฐบาลเพื่อลดภาระค่าใช้จ่ายด้านสาธารณูปโภคตามมติการประชุมคณะรัฐมนตรี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12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9D256B" w:rsidRPr="009D25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2564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 สำหรับมาตรการด้านน้ำประปานครหลวง และการประปาส่วนภูมิภาค คณะกรรมการบริษัทมีมติให้ส่วนลดค่าน้ำประปาส่วนภูมิภาค ในอัตราร้อยละ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10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เฉพาะบ้านที่อยู่อาศัย และกิจการขนาดเล็ก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ไม่รวมส่วนราชการและรัฐวิสาหกิจ) เป็นระยะเวลา </w:t>
      </w:r>
      <w:r w:rsidR="009D256B" w:rsidRPr="009D25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7C4D2E" w:rsidRPr="009D256B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กุมภาพันธ์</w:t>
      </w:r>
      <w:r w:rsidR="007C4D2E" w:rsidRPr="009D256B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7C4D2E"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2564</w:t>
      </w:r>
      <w:r w:rsidR="007C4D2E" w:rsidRPr="009D256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เฉพาะพื้นที่ประปาสัตหีบ ซึ่งผลกระทบดังกล่าวไม่มีสาระสำคัญต่อ</w:t>
      </w:r>
      <w:r w:rsidR="0082532F">
        <w:rPr>
          <w:rFonts w:ascii="Browallia New" w:eastAsia="Arial Unicode MS" w:hAnsi="Browallia New" w:cs="Browallia New" w:hint="cs"/>
          <w:sz w:val="26"/>
          <w:szCs w:val="26"/>
          <w:cs/>
        </w:rPr>
        <w:t>งบ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กลุ่มกิจการยังคงดำเนินการขายน้ำประปาตามปกติ และยังคงให้ความใส่ใจเป็นพิเศษกับเหตุการณ์ระบาดของ </w:t>
      </w:r>
      <w:r w:rsidRPr="009D256B">
        <w:rPr>
          <w:rFonts w:ascii="Browallia New" w:eastAsia="Arial Unicode MS" w:hAnsi="Browallia New" w:cs="Browallia New"/>
          <w:sz w:val="26"/>
          <w:szCs w:val="26"/>
        </w:rPr>
        <w:t>COVID-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19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และวางแผนรับมือผลกระทบต่อธุรกิจน้ำประปาเช่นเดียวกับปี</w:t>
      </w:r>
      <w:r w:rsidR="007C4D2E"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426C234C" w14:textId="0A09668F" w:rsidR="00396BFC" w:rsidRDefault="00396BFC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5B03D10" w14:textId="77777777" w:rsidR="002E6F5D" w:rsidRPr="009D256B" w:rsidRDefault="002E6F5D" w:rsidP="002E6F5D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2AEC" w:rsidRPr="009D256B" w14:paraId="7396CD48" w14:textId="77777777" w:rsidTr="002E6F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3BA1B1" w14:textId="6E402F64" w:rsidR="00682AEC" w:rsidRPr="009D256B" w:rsidRDefault="0054296A" w:rsidP="00682AE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682AEC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45A9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52E56223" w14:textId="77777777" w:rsidR="00933B0C" w:rsidRPr="009D256B" w:rsidRDefault="00933B0C" w:rsidP="00682AEC">
      <w:pPr>
        <w:jc w:val="both"/>
        <w:rPr>
          <w:rFonts w:ascii="Browallia New" w:hAnsi="Browallia New" w:cs="Browallia New"/>
          <w:sz w:val="26"/>
          <w:szCs w:val="26"/>
        </w:rPr>
      </w:pPr>
    </w:p>
    <w:p w14:paraId="370497C8" w14:textId="77777777" w:rsidR="00EA41EC" w:rsidRPr="009D256B" w:rsidRDefault="00347C9A" w:rsidP="009123E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07459315" w14:textId="77777777" w:rsidR="00EA41EC" w:rsidRPr="009D256B" w:rsidRDefault="00EA41EC" w:rsidP="009123E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67CE7A3" w14:textId="35C07846" w:rsidR="00EA41EC" w:rsidRPr="009D256B" w:rsidRDefault="00EA41EC" w:rsidP="009123E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</w:t>
      </w:r>
      <w:r w:rsidR="00AF4907"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งบการเงินเฉพาะกิจการ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 w:rsidR="00F8438A"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537F28F" w14:textId="77777777" w:rsidR="00EA41EC" w:rsidRPr="009D256B" w:rsidRDefault="00EA41EC" w:rsidP="009123E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652EBF" w14:textId="2AB3472A" w:rsidR="00EA41EC" w:rsidRPr="009D256B" w:rsidRDefault="00347C9A" w:rsidP="009123E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กลุ่มกิจการเปิดเผยประมาณการทางบัญชี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ที่สำคัญ ข้อสมมติฐาน และการใช้ดุลยพินิจในหมายเหตุประกอบงบการเงินข้อ</w:t>
      </w:r>
      <w:r w:rsidR="00FC61AD"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9</w:t>
      </w:r>
    </w:p>
    <w:p w14:paraId="6DFB9E20" w14:textId="77777777" w:rsidR="00982A70" w:rsidRPr="009D256B" w:rsidRDefault="00982A70" w:rsidP="009123E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AEE27F8" w14:textId="77777777" w:rsidR="00692405" w:rsidRPr="009D256B" w:rsidRDefault="00692405" w:rsidP="009123E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งบการเงินรวมและ</w:t>
      </w:r>
      <w:r w:rsidR="00AF4907" w:rsidRPr="009D256B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  <w:r w:rsidRPr="009D256B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89333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ให้ใช้งบการเงินตามกฎหมายฉบับภาษาไทยเป็นหลัก</w:t>
      </w:r>
    </w:p>
    <w:p w14:paraId="44A07EEF" w14:textId="77777777" w:rsidR="002D7069" w:rsidRPr="009D256B" w:rsidRDefault="002D7069" w:rsidP="00DA7EF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45A9" w:rsidRPr="009D256B" w14:paraId="0000DDBF" w14:textId="77777777" w:rsidTr="002E6F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37373" w14:textId="1E8C3BFD" w:rsidR="00F145A9" w:rsidRPr="009D256B" w:rsidRDefault="0054296A" w:rsidP="00A750CD">
            <w:pPr>
              <w:tabs>
                <w:tab w:val="left" w:pos="43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F145A9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45A9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</w:t>
            </w:r>
            <w:r w:rsidR="00A750C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ฉบับ</w:t>
            </w:r>
            <w:r w:rsidR="00F145A9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ใหม่และฉบับปรับปรุง</w:t>
            </w:r>
            <w:r w:rsidR="00A750C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F145A9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และข้อยกเว้นจากมาตรการผ่อนปรนชั่วคราว </w:t>
            </w:r>
            <w:r w:rsidR="00F145A9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COVID-</w:t>
            </w: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</w:p>
        </w:tc>
      </w:tr>
    </w:tbl>
    <w:p w14:paraId="3C478922" w14:textId="77777777" w:rsidR="00F145A9" w:rsidRPr="009D256B" w:rsidRDefault="00F145A9" w:rsidP="00F145A9">
      <w:pPr>
        <w:jc w:val="both"/>
        <w:rPr>
          <w:rFonts w:ascii="Browallia New" w:hAnsi="Browallia New" w:cs="Browallia New"/>
          <w:sz w:val="26"/>
          <w:szCs w:val="26"/>
        </w:rPr>
      </w:pPr>
    </w:p>
    <w:p w14:paraId="4DB351AF" w14:textId="797CB030" w:rsidR="00F145A9" w:rsidRPr="009D256B" w:rsidRDefault="0054296A" w:rsidP="00F145A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54296A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>1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 xml:space="preserve"> 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มกราคม พ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>.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ศ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 xml:space="preserve">. </w:t>
      </w:r>
      <w:r w:rsidRPr="0054296A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>2563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ที่เกี่ยวข้องกับกลุ่มกิจการ</w:t>
      </w:r>
    </w:p>
    <w:p w14:paraId="7351813C" w14:textId="77777777" w:rsidR="00F145A9" w:rsidRPr="009D256B" w:rsidRDefault="00F145A9" w:rsidP="00F145A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36BFDFC6" w14:textId="0AAFD1DB" w:rsidR="00F145A9" w:rsidRPr="009D256B" w:rsidRDefault="0054296A" w:rsidP="00F145A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เรื่องสัญญาเช่า 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79F8762F" w14:textId="48D7DCD2" w:rsidR="00F145A9" w:rsidRPr="009D256B" w:rsidRDefault="00F145A9" w:rsidP="00F145A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C4DBF1C" w14:textId="5C90D63C" w:rsidR="00735941" w:rsidRPr="009D256B" w:rsidRDefault="00735941" w:rsidP="00735941">
      <w:pPr>
        <w:ind w:left="113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54296A" w:rsidRPr="005429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เรื่อง สัญญาเช่า ส่งผลให้บริษัทในฐานะผู้เช่ารับรู้สัญญาเช่าเกือบทั้งหมดในงบแสดงฐานะการเงิน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บริษัทต้องรับรู้สินทรัพย์สิทธิการใช้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14:paraId="1C3F3FEE" w14:textId="4126BF53" w:rsidR="00735941" w:rsidRPr="009D256B" w:rsidRDefault="00735941" w:rsidP="00735941">
      <w:pPr>
        <w:ind w:left="113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BDADF50" w14:textId="6F3AAEAC" w:rsidR="00F145A9" w:rsidRPr="009D256B" w:rsidRDefault="0054296A" w:rsidP="00F145A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14:paraId="26B5CBD1" w14:textId="77777777" w:rsidR="00F145A9" w:rsidRPr="009D256B" w:rsidRDefault="00F145A9" w:rsidP="00F145A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00" w:type="dxa"/>
        <w:tblLook w:val="04A0" w:firstRow="1" w:lastRow="0" w:firstColumn="1" w:lastColumn="0" w:noHBand="0" w:noVBand="1"/>
      </w:tblPr>
      <w:tblGrid>
        <w:gridCol w:w="3737"/>
        <w:gridCol w:w="4813"/>
      </w:tblGrid>
      <w:tr w:rsidR="00F145A9" w:rsidRPr="009D256B" w14:paraId="2B510EFE" w14:textId="77777777" w:rsidTr="002E6F5D">
        <w:tc>
          <w:tcPr>
            <w:tcW w:w="3737" w:type="dxa"/>
            <w:shd w:val="clear" w:color="auto" w:fill="auto"/>
          </w:tcPr>
          <w:p w14:paraId="2758DCE8" w14:textId="76D185B0" w:rsidR="00F145A9" w:rsidRPr="009D256B" w:rsidRDefault="00F145A9" w:rsidP="00F145A9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54296A" w:rsidRPr="005429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4813" w:type="dxa"/>
            <w:shd w:val="clear" w:color="auto" w:fill="auto"/>
          </w:tcPr>
          <w:p w14:paraId="171F6ACE" w14:textId="77777777" w:rsidR="00F145A9" w:rsidRPr="009D256B" w:rsidRDefault="00F145A9" w:rsidP="00F145A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F145A9" w:rsidRPr="009D256B" w14:paraId="1A66E2C5" w14:textId="77777777" w:rsidTr="002E6F5D">
        <w:tc>
          <w:tcPr>
            <w:tcW w:w="3737" w:type="dxa"/>
            <w:shd w:val="clear" w:color="auto" w:fill="auto"/>
          </w:tcPr>
          <w:p w14:paraId="5FB8FBEA" w14:textId="5B302EBA" w:rsidR="00F145A9" w:rsidRPr="009D256B" w:rsidRDefault="00F145A9" w:rsidP="00F145A9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54296A" w:rsidRPr="005429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4813" w:type="dxa"/>
            <w:shd w:val="clear" w:color="auto" w:fill="auto"/>
          </w:tcPr>
          <w:p w14:paraId="56A53173" w14:textId="77777777" w:rsidR="00F145A9" w:rsidRPr="009D256B" w:rsidRDefault="00F145A9" w:rsidP="00F145A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F145A9" w:rsidRPr="009D256B" w14:paraId="720DB92A" w14:textId="77777777" w:rsidTr="002E6F5D">
        <w:tc>
          <w:tcPr>
            <w:tcW w:w="3737" w:type="dxa"/>
            <w:shd w:val="clear" w:color="auto" w:fill="auto"/>
          </w:tcPr>
          <w:p w14:paraId="781658CF" w14:textId="0989F73A" w:rsidR="00F145A9" w:rsidRPr="009D256B" w:rsidRDefault="00F145A9" w:rsidP="00F145A9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54296A" w:rsidRPr="005429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4813" w:type="dxa"/>
            <w:shd w:val="clear" w:color="auto" w:fill="auto"/>
          </w:tcPr>
          <w:p w14:paraId="0C59F4B7" w14:textId="77777777" w:rsidR="00F145A9" w:rsidRPr="009D256B" w:rsidRDefault="00F145A9" w:rsidP="00F145A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F145A9" w:rsidRPr="009D256B" w14:paraId="429B5450" w14:textId="77777777" w:rsidTr="002E6F5D">
        <w:tc>
          <w:tcPr>
            <w:tcW w:w="3737" w:type="dxa"/>
            <w:shd w:val="clear" w:color="auto" w:fill="auto"/>
          </w:tcPr>
          <w:p w14:paraId="1385724D" w14:textId="77777777" w:rsidR="00F145A9" w:rsidRPr="009D256B" w:rsidRDefault="00F145A9" w:rsidP="00F145A9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14:paraId="017EB923" w14:textId="76105BBF" w:rsidR="00F145A9" w:rsidRPr="009D256B" w:rsidRDefault="00F145A9" w:rsidP="00F145A9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ฉบับที่ </w:t>
            </w:r>
            <w:r w:rsidR="0054296A" w:rsidRPr="005429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4813" w:type="dxa"/>
            <w:shd w:val="clear" w:color="auto" w:fill="auto"/>
          </w:tcPr>
          <w:p w14:paraId="759119ED" w14:textId="77777777" w:rsidR="00F145A9" w:rsidRPr="009D256B" w:rsidRDefault="00F145A9" w:rsidP="00F145A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การป้องกันความเสี่ยงของเงินลงทุนสุทธิในหน่วยงาน</w:t>
            </w:r>
          </w:p>
          <w:p w14:paraId="5A9C8B5D" w14:textId="77777777" w:rsidR="00F145A9" w:rsidRPr="009D256B" w:rsidRDefault="00F145A9" w:rsidP="00F145A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ต่างประเทศ</w:t>
            </w:r>
          </w:p>
        </w:tc>
      </w:tr>
      <w:tr w:rsidR="00F145A9" w:rsidRPr="009D256B" w14:paraId="695636E2" w14:textId="77777777" w:rsidTr="002E6F5D">
        <w:tc>
          <w:tcPr>
            <w:tcW w:w="3737" w:type="dxa"/>
            <w:shd w:val="clear" w:color="auto" w:fill="auto"/>
          </w:tcPr>
          <w:p w14:paraId="5BFE5F9F" w14:textId="77777777" w:rsidR="00F145A9" w:rsidRPr="009D256B" w:rsidRDefault="00F145A9" w:rsidP="00F145A9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14:paraId="48A73971" w14:textId="3E8FE500" w:rsidR="00F145A9" w:rsidRPr="009D256B" w:rsidRDefault="00F145A9" w:rsidP="00F145A9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ฉบับที่ </w:t>
            </w:r>
            <w:r w:rsidR="0054296A" w:rsidRPr="005429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4813" w:type="dxa"/>
            <w:shd w:val="clear" w:color="auto" w:fill="auto"/>
          </w:tcPr>
          <w:p w14:paraId="5253865B" w14:textId="77777777" w:rsidR="00F145A9" w:rsidRPr="009D256B" w:rsidRDefault="00F145A9" w:rsidP="00F145A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2B847689" w14:textId="77777777" w:rsidR="00F145A9" w:rsidRPr="009D256B" w:rsidRDefault="00F145A9" w:rsidP="00F145A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3C437F8" w14:textId="7A4F85E2" w:rsidR="00F145A9" w:rsidRPr="009D256B" w:rsidRDefault="00F145A9" w:rsidP="00F145A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กลุ่มกิจการได้นำมาตรฐานการรายงานทางการเงินฉบับที่ </w:t>
      </w:r>
      <w:r w:rsidR="0054296A" w:rsidRPr="005429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เรื่อง สัญญาเช่า และมาตรฐานการรายงานทางการเงินเกี่ยวกับ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เครื่องมือทางการเงินมาใช้และปรับปรุงย้อนหลังโดยรับรู้ผลกระทบสะสม ณ วันที่ 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นโยบายการบัญชีใหม่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ได้อธิบายไว้ในหมายเหตุประกอบ</w:t>
      </w:r>
      <w:r w:rsidR="004D7714"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 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และรายการปรับปรุงจากการเปลี่ยนแปลงนโยบายการบัญชีดังกล่าวได้กล่าวไว้ในหมายเหตุประกอบ</w:t>
      </w:r>
      <w:r w:rsidR="007C4D2E"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 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</w:p>
    <w:p w14:paraId="58B4ECCE" w14:textId="7387F27A" w:rsidR="00F145A9" w:rsidRPr="009D256B" w:rsidRDefault="003F76E5" w:rsidP="000B483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3E2D9066" w14:textId="77777777" w:rsidR="002E6F5D" w:rsidRPr="009D256B" w:rsidRDefault="002E6F5D" w:rsidP="003F76E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AB90929" w14:textId="6A90BF9D" w:rsidR="002D7069" w:rsidRPr="009D256B" w:rsidRDefault="0054296A" w:rsidP="002F01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B34D41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B34D41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F01B2" w:rsidRPr="002F01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2F01B2" w:rsidRPr="002F01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r w:rsidR="002F01B2" w:rsidRPr="002F01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  <w:r w:rsidR="002F01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2F01B2" w:rsidRPr="002F01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ซึ่งกลุ่มกิจการไม่ได้นำมาถือปฏิบัติก่อนวันบังคับใช้</w:t>
      </w:r>
    </w:p>
    <w:p w14:paraId="551E23DE" w14:textId="77777777" w:rsidR="003F76E5" w:rsidRPr="009D256B" w:rsidRDefault="003F76E5" w:rsidP="002F01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CFF107" w14:textId="0052CE00" w:rsidR="00B34D41" w:rsidRPr="009D256B" w:rsidRDefault="00B34D41" w:rsidP="003F76E5">
      <w:pPr>
        <w:pStyle w:val="ListParagraph"/>
        <w:numPr>
          <w:ilvl w:val="0"/>
          <w:numId w:val="9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03B57B05" w14:textId="77777777" w:rsidR="003F76E5" w:rsidRPr="009D256B" w:rsidRDefault="003F76E5" w:rsidP="003F76E5">
      <w:pPr>
        <w:pStyle w:val="ListParagraph"/>
        <w:spacing w:after="0" w:line="240" w:lineRule="auto"/>
        <w:ind w:left="110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5E4213" w14:textId="77777777" w:rsidR="00B34D41" w:rsidRPr="009D256B" w:rsidRDefault="00B34D41" w:rsidP="003F76E5">
      <w:pPr>
        <w:pStyle w:val="ListParagraph"/>
        <w:numPr>
          <w:ilvl w:val="0"/>
          <w:numId w:val="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0119DD60" w14:textId="77777777" w:rsidR="00B34D41" w:rsidRPr="009D256B" w:rsidRDefault="00B34D41" w:rsidP="003F76E5">
      <w:pPr>
        <w:pStyle w:val="ListParagraph"/>
        <w:numPr>
          <w:ilvl w:val="0"/>
          <w:numId w:val="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84E69D7" w14:textId="79DB5132" w:rsidR="00B34D41" w:rsidRPr="009D256B" w:rsidRDefault="00B34D41" w:rsidP="003F76E5">
      <w:pPr>
        <w:pStyle w:val="ListParagraph"/>
        <w:numPr>
          <w:ilvl w:val="0"/>
          <w:numId w:val="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 </w:t>
      </w:r>
      <w:r w:rsidR="003F76E5" w:rsidRPr="009D256B">
        <w:rPr>
          <w:rFonts w:ascii="Browallia New" w:eastAsia="Arial Unicode MS" w:hAnsi="Browallia New" w:cs="Browallia New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ซึ่งไม่จำเป็นต้องเป็นกิจการตามกฎหมาย และ</w:t>
      </w:r>
    </w:p>
    <w:p w14:paraId="533F3F43" w14:textId="77777777" w:rsidR="00B34D41" w:rsidRPr="009D256B" w:rsidRDefault="00B34D41" w:rsidP="003F76E5">
      <w:pPr>
        <w:pStyle w:val="ListParagraph"/>
        <w:numPr>
          <w:ilvl w:val="0"/>
          <w:numId w:val="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14:paraId="1631B4B1" w14:textId="77777777" w:rsidR="002E6F5D" w:rsidRPr="009D256B" w:rsidRDefault="002E6F5D" w:rsidP="003F76E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D510F5" w14:textId="77C686E3" w:rsidR="00B34D41" w:rsidRPr="009D256B" w:rsidRDefault="00B34D41" w:rsidP="003F76E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="003F76E5" w:rsidRPr="009D256B">
        <w:rPr>
          <w:rFonts w:ascii="Browallia New" w:eastAsia="Arial Unicode MS" w:hAnsi="Browallia New" w:cs="Browallia New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50F86E1B" w14:textId="77777777" w:rsidR="00B34D41" w:rsidRPr="009D256B" w:rsidRDefault="00B34D41" w:rsidP="002E6F5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A4D93F" w14:textId="6D6CF6DF" w:rsidR="00B34D41" w:rsidRPr="009D256B" w:rsidRDefault="00B34D41" w:rsidP="003F76E5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54296A"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การรวมธุรกิจ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="003F76E5" w:rsidRPr="009D256B">
        <w:rPr>
          <w:rFonts w:ascii="Browallia New" w:eastAsia="Arial Unicode MS" w:hAnsi="Browallia New" w:cs="Browallia New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</w:t>
      </w:r>
      <w:r w:rsidR="003F76E5" w:rsidRPr="009D256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002F451F" w14:textId="77777777" w:rsidR="00B34D41" w:rsidRPr="009D256B" w:rsidRDefault="00B34D41" w:rsidP="003F76E5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7B53B6" w14:textId="0C1137AE" w:rsidR="00B34D41" w:rsidRPr="009D256B" w:rsidRDefault="00B34D41" w:rsidP="003F76E5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9D256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4296A" w:rsidRPr="0054296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9</w:t>
      </w:r>
      <w:r w:rsidRPr="009D256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54296A" w:rsidRPr="0054296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9D256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9D256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ปรับเปลี่ยนข้อกำหนดการบัญชีป้องกันความเสี่ยง</w:t>
      </w:r>
      <w:r w:rsidRPr="009D25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อ้างอิงที่กำหนดจากธุรกรรมการกู้ยืม 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(Interbank offer rates - IBORs) 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การปรับปรุงได้กำหนดให้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3F76E5" w:rsidRPr="009D256B">
        <w:rPr>
          <w:rFonts w:ascii="Browallia New" w:eastAsia="Arial Unicode MS" w:hAnsi="Browallia New" w:cs="Browallia New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06472F5C" w14:textId="77777777" w:rsidR="00B34D41" w:rsidRPr="009D256B" w:rsidRDefault="00B34D41" w:rsidP="003F76E5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F08DCC" w14:textId="4F32A264" w:rsidR="00B34D41" w:rsidRDefault="00B34D41" w:rsidP="003F76E5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4296A"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54296A"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2037D294" w14:textId="722E9090" w:rsidR="002F01B2" w:rsidRDefault="002F01B2" w:rsidP="002F01B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6CC89A" w14:textId="0D706894" w:rsidR="002F01B2" w:rsidRPr="002F01B2" w:rsidRDefault="002F01B2" w:rsidP="00124BA3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1B2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ผู้บริหารของกลุ่มกิจการประเมินว่ามาตรฐานการรายงานทางการเงินฉบับเหล่านี้จะไม่มีผลกระทบ</w:t>
      </w:r>
      <w:r w:rsidR="00124BA3">
        <w:rPr>
          <w:rFonts w:ascii="Browallia New" w:eastAsia="Arial Unicode MS" w:hAnsi="Browallia New" w:cs="Browallia New" w:hint="cs"/>
          <w:sz w:val="26"/>
          <w:szCs w:val="26"/>
          <w:cs/>
        </w:rPr>
        <w:t>ที่มีสาระสำคัญ</w:t>
      </w:r>
      <w:r w:rsidRPr="002F01B2">
        <w:rPr>
          <w:rFonts w:ascii="Browallia New" w:eastAsia="Arial Unicode MS" w:hAnsi="Browallia New" w:cs="Browallia New"/>
          <w:sz w:val="26"/>
          <w:szCs w:val="26"/>
          <w:cs/>
        </w:rPr>
        <w:t>ต่องบการเงินที่นำเสนอ</w:t>
      </w:r>
    </w:p>
    <w:p w14:paraId="61829076" w14:textId="58D0A86C" w:rsidR="00900501" w:rsidRPr="009D256B" w:rsidRDefault="003F76E5" w:rsidP="003F76E5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79A411B" w14:textId="77777777" w:rsidR="003B73AA" w:rsidRPr="009D256B" w:rsidRDefault="003B73AA" w:rsidP="003F76E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7544935" w14:textId="71029724" w:rsidR="00B34D41" w:rsidRPr="009D256B" w:rsidRDefault="0054296A" w:rsidP="003F76E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B34D41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B34D41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34D41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ข้อยกเว้นจากมาตรการผ่อนปรนชั่วคราวเพื่อลดผลกระทบจากสถานการณ์การแพร่ระบาดของ </w:t>
      </w:r>
      <w:r w:rsidR="00B34D41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COVID-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</w:p>
    <w:p w14:paraId="0789545E" w14:textId="77777777" w:rsidR="00B34D41" w:rsidRPr="009D256B" w:rsidRDefault="00B34D41" w:rsidP="003F76E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A765305" w14:textId="79BAD6BA" w:rsidR="00B34D41" w:rsidRPr="009D256B" w:rsidRDefault="00B34D41" w:rsidP="003F76E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สภาวิชาชีพบัญชีได้ประกาศเมื่อวันที่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เกี่ยวกับข้อยกเว้นจากมาตรการผ่อนปรนชั่วคราวเพื่อลดผลกระทบจากสถานการณ์การแพร่ระบาดของ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>COVID-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สำหรับกิจการที่มีรอบระยะเวลารายงานสิ้นสุดภายในช่วงเวลาระหว่างวันที่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ถึงวันที่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กลุ่มกิจการได้พิจารณาและเลือกใช้ข้อยกเว้นสำหรับเรื่องดังต่อไปนี้</w:t>
      </w:r>
    </w:p>
    <w:p w14:paraId="685BBB7C" w14:textId="77777777" w:rsidR="00B34D41" w:rsidRPr="009D256B" w:rsidRDefault="00B34D41" w:rsidP="003F76E5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</w:p>
    <w:p w14:paraId="223467A1" w14:textId="3712AF29" w:rsidR="00B34D41" w:rsidRPr="009D256B" w:rsidRDefault="000B4834" w:rsidP="009E54E7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ก</w:t>
      </w:r>
      <w:r w:rsidR="003D2D0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)</w:t>
      </w:r>
      <w:r w:rsidR="003D2D0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ab/>
      </w:r>
      <w:r w:rsidR="00B34D41" w:rsidRPr="009D256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54296A" w:rsidRPr="0054296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9</w:t>
      </w:r>
      <w:r w:rsidR="00B34D41" w:rsidRPr="009D256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เรื่อง เครื่องมือทางการเงิน</w:t>
      </w:r>
    </w:p>
    <w:p w14:paraId="4F784E53" w14:textId="77777777" w:rsidR="00B34D41" w:rsidRPr="009D256B" w:rsidRDefault="00B34D41" w:rsidP="003F76E5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</w:p>
    <w:p w14:paraId="5561A0E4" w14:textId="58CD7711" w:rsidR="00B34D41" w:rsidRPr="009D256B" w:rsidRDefault="00B34D41" w:rsidP="003F76E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กลุ่มกิจการเลือกที่จะไม่ต้องนำข้อมูลที่มีการคาดการณ์ไปในอนาคต 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(Forward-looking information)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มาใช้ในการวัดมูลค่า</w:t>
      </w:r>
      <w:r w:rsidR="003F76E5" w:rsidRPr="009D256B">
        <w:rPr>
          <w:rFonts w:ascii="Browallia New" w:eastAsia="Arial Unicode MS" w:hAnsi="Browallia New" w:cs="Browallia New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ของผลขาดทุนด้านเครดิตที่คาดว่าจะเกิดขึ้น กลุ่มกิจการสามารถใช้ข้อมูลผลขาดทุนด้านเครดิตในอดีต 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(Historical credit loss)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หรือวิธีอื่นที่ให้ผลลัพธ์ใกล้เคียงกัน ประกอบกับดุลยพินิจของผู้บริหารในการประมาณการผลขาดทุนที่คาดว่าจะเกิดขึ้น</w:t>
      </w:r>
      <w:r w:rsidR="003F76E5" w:rsidRPr="009D256B">
        <w:rPr>
          <w:rFonts w:ascii="Browallia New" w:eastAsia="Arial Unicode MS" w:hAnsi="Browallia New" w:cs="Browallia New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จากข้อมูลที่มีและหาได้โดยไม่ใช้ความพยายามหรือต้นทุนที่สูงเกินไปมาใช้ในการตั้งสำรอง ทั้งนี้ กลุ่มกิจการยังต้องปฏิบัติตามมาตรฐานการรายงานทางการเงิน ฉบับที่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9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เครื่องมือทางการเงิน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ในเรื่องอื่นที่เกี่ยวข้อง</w:t>
      </w:r>
    </w:p>
    <w:p w14:paraId="1D662365" w14:textId="77777777" w:rsidR="00B34D41" w:rsidRPr="009D256B" w:rsidRDefault="00B34D41" w:rsidP="003F76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68A7FD" w14:textId="490FEA70" w:rsidR="00B34D41" w:rsidRPr="009D256B" w:rsidRDefault="000B4834" w:rsidP="009E54E7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ข</w:t>
      </w:r>
      <w:r w:rsidR="003D2D0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)</w:t>
      </w:r>
      <w:r w:rsidR="003D2D0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ab/>
      </w:r>
      <w:r w:rsidR="00B34D41" w:rsidRPr="009D256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การกลับรายการสินทรัพย์ภาษีเงินได้รอการตัดบัญชี ตามมาตรฐานการบัญชีฉบับที่ </w:t>
      </w:r>
      <w:r w:rsidR="0054296A" w:rsidRPr="0054296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12</w:t>
      </w:r>
      <w:r w:rsidR="00B34D41" w:rsidRPr="009D256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 xml:space="preserve"> </w:t>
      </w:r>
      <w:r w:rsidR="00B34D41" w:rsidRPr="009D256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เรื่อง ภาษีเงินได้</w:t>
      </w:r>
    </w:p>
    <w:p w14:paraId="34018DFF" w14:textId="77777777" w:rsidR="00B34D41" w:rsidRPr="009D256B" w:rsidRDefault="00B34D41" w:rsidP="003F76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B1377E" w14:textId="6F861F20" w:rsidR="00B34D41" w:rsidRPr="009D256B" w:rsidRDefault="00B34D41" w:rsidP="003F76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กลุ่มกิจการเลือกที่จะไม่นำข้อมูลสถานการณ์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19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อย่างไรก็ตามกลุ่มกิจการจะลดมูลค่าตามบัญชีของสินทรัพย์ภาษีเงินได้รอการตัดบัญชีลง เมื่อเห็นว่าไม่มีความเป็นไปได้ค่อนข้างแน่ที่จะมีกำไรทางภาษีเพียงพอที่จะใช้ประโยชน์จากสินทรัพย์ภาษีเงินได้รอการตัดบัญชีดังกล่าว ทั้งนี้ กลุ่มกิจการ</w:t>
      </w:r>
      <w:r w:rsidR="003F76E5" w:rsidRPr="009D256B">
        <w:rPr>
          <w:rFonts w:ascii="Browallia New" w:eastAsia="Arial Unicode MS" w:hAnsi="Browallia New" w:cs="Browallia New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ยังต้องปฏิบัติตามมาตรฐานการบัญชี ฉบับที่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12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ภาษีเงินได้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ในเรื่องอื่นที่เกี่ยวข้อง</w:t>
      </w:r>
    </w:p>
    <w:p w14:paraId="3BAABE08" w14:textId="77777777" w:rsidR="00B34D41" w:rsidRPr="009D256B" w:rsidRDefault="00B34D41" w:rsidP="003F76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4909E8" w14:textId="64993A7A" w:rsidR="00B34D41" w:rsidRPr="009D256B" w:rsidRDefault="000B4834" w:rsidP="009E54E7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ค</w:t>
      </w:r>
      <w:r w:rsidR="003D2D0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)</w:t>
      </w:r>
      <w:r w:rsidR="003D2D0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ab/>
      </w:r>
      <w:r w:rsidR="00B34D41" w:rsidRPr="009D256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การด้อยค่าของสินทรัพย์ตามมาตรฐานการบัญชี ฉบับที่ </w:t>
      </w:r>
      <w:r w:rsidR="0054296A" w:rsidRPr="0054296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36</w:t>
      </w:r>
      <w:r w:rsidR="00B34D41" w:rsidRPr="009D256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 xml:space="preserve"> </w:t>
      </w:r>
      <w:r w:rsidR="00B34D41" w:rsidRPr="009D256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เรื่อง การด้อยค่าของสินทรัพย์</w:t>
      </w:r>
    </w:p>
    <w:p w14:paraId="2D0DCA52" w14:textId="77777777" w:rsidR="00B34D41" w:rsidRPr="009D256B" w:rsidRDefault="00B34D41" w:rsidP="003F76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778BF" w14:textId="072EA2D6" w:rsidR="00B34D41" w:rsidRPr="009D256B" w:rsidRDefault="00B34D41" w:rsidP="003F76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19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มาถือเป็นข้อบ่งชี้การด้อยค่า ในการพิจารณาว่าสินทรัพย์ของกลุ่มกิจการอาจมีการด้อยค่าหรือไม่ สำหรับการทดสอบการด้อยค่าของมูลค่าที่คาดว่าจะได้รับคืนของค่าความนิยมที่กลุ่มกิจการต้องทดสอบการด้อยค่าเป็นประจำทุกปีนั้น กลุ่มกิจการเลือกที่จะไม่นำข้อมูลที่เกี่ยวกับสถานการณ์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19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76E5" w:rsidRPr="009D256B">
        <w:rPr>
          <w:rFonts w:ascii="Browallia New" w:eastAsia="Arial Unicode MS" w:hAnsi="Browallia New" w:cs="Browallia New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ที่กระทบต่อการพยากรณ์ทางการเงินในอนาคตมาใช้ประกอบการทดสอบการด้อยค่าของสินทรัพย์ดังกล่าว ทั้งนี้ กลุ่มกิจการยังต้องปฏิบัติตามมาตรฐานการบัญชี ฉบับที่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36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การด้อยค่าของสินทรัพย์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ในเรื่องอื่นที่เกี่ยวข้อง</w:t>
      </w:r>
    </w:p>
    <w:p w14:paraId="6DF1B455" w14:textId="77777777" w:rsidR="003B73AA" w:rsidRPr="009D256B" w:rsidRDefault="003B73AA" w:rsidP="003F76E5">
      <w:pPr>
        <w:ind w:left="432" w:hanging="43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34D41" w:rsidRPr="009D256B" w14:paraId="63F90DDB" w14:textId="77777777" w:rsidTr="002E6F5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533EC31" w14:textId="1E7B9EE0" w:rsidR="00B34D41" w:rsidRPr="009D256B" w:rsidRDefault="00B34D41" w:rsidP="003F76E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54296A" w:rsidRPr="005429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ผลกระทบจากการนำมาตรฐานการรายงานทางการเงินฉบับใหม่มาปรับใช้เป็นครั้งแรก</w:t>
            </w:r>
          </w:p>
        </w:tc>
      </w:tr>
    </w:tbl>
    <w:p w14:paraId="649586B6" w14:textId="77777777" w:rsidR="00B34D41" w:rsidRPr="009D256B" w:rsidRDefault="00B34D41" w:rsidP="003F7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5DF37F" w14:textId="6B4B1FCD" w:rsidR="00B34D41" w:rsidRPr="009D256B" w:rsidRDefault="0054296A" w:rsidP="003F76E5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B34D41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34D41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34D41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รายการปรับปรุงสำหรับมาตรฐานการรายงานทางการเงิน ฉบับที่ 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B34D41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="00B34D41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B34D41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4A5320E2" w14:textId="77777777" w:rsidR="00B34D41" w:rsidRPr="009D256B" w:rsidRDefault="00B34D41" w:rsidP="003F76E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215E75" w14:textId="0AC3EFF0" w:rsidR="00B34D41" w:rsidRPr="009D256B" w:rsidRDefault="00B34D41" w:rsidP="003F76E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ในการนำ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มาใช้ปฏิบัติกลุ่มกิจการรับรู้</w:t>
      </w:r>
      <w:r w:rsidR="00BB07B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สินทรัพย์สิทธิการใช้และ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หนี้สินตามสัญญาเช่าสำหรับสัญญาเช่าที่เคยถูกจัดประเภทเป็นสัญญาเช่า</w:t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ดำเนินงานตามมาตรฐานการบัญชีเดิมฉบับที่ </w:t>
      </w:r>
      <w:r w:rsidR="0054296A" w:rsidRPr="005429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17</w:t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เรื่องสัญญาเช่า กลุ่มกิจการได้นำ</w:t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TFRS </w:t>
      </w:r>
      <w:r w:rsidR="0054296A" w:rsidRPr="005429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มาใช้ปฏิบัติโดยใช้วิธีรับรู้ผลกระทบสะสมของการเริ่มใช้มาตรฐานใหม่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14:paraId="77BD3CC7" w14:textId="4C342996" w:rsidR="00330B15" w:rsidRDefault="00330B1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4F9DD832" w14:textId="77777777" w:rsidR="003B73AA" w:rsidRPr="009D256B" w:rsidRDefault="003B73AA" w:rsidP="002E6F5D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</w:p>
    <w:p w14:paraId="5BAC82A8" w14:textId="1B7757D1" w:rsidR="00B34D41" w:rsidRPr="009D256B" w:rsidRDefault="00B34D41" w:rsidP="00C13B64">
      <w:pPr>
        <w:numPr>
          <w:ilvl w:val="0"/>
          <w:numId w:val="11"/>
        </w:num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041D5CD3" w14:textId="77777777" w:rsidR="00B34D41" w:rsidRPr="009D256B" w:rsidRDefault="00B34D41" w:rsidP="00B34D41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7EAC71" w14:textId="3E354835" w:rsidR="00B34D41" w:rsidRPr="009D256B" w:rsidRDefault="00B34D41" w:rsidP="00B34D41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ในการนำ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มาถือปฏิบัติเป็นครั้งแรก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17AA682F" w14:textId="77777777" w:rsidR="00B34D41" w:rsidRPr="009D256B" w:rsidRDefault="00B34D41" w:rsidP="00B34D41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6B93BC" w14:textId="77777777" w:rsidR="00B34D41" w:rsidRPr="009D256B" w:rsidRDefault="00B34D41" w:rsidP="00C13B64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5D0F8A22" w14:textId="6C845F7C" w:rsidR="00B34D41" w:rsidRPr="009D256B" w:rsidRDefault="00B34D41" w:rsidP="00C13B64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1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เป็นสัญญาเช่าระยะสั้น</w:t>
      </w:r>
    </w:p>
    <w:p w14:paraId="3833177D" w14:textId="77777777" w:rsidR="00B34D41" w:rsidRPr="009D256B" w:rsidRDefault="00B34D41" w:rsidP="00C13B64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ใช้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ข้อเท็จจริง</w:t>
      </w:r>
      <w:r w:rsidRPr="009D256B">
        <w:rPr>
          <w:rFonts w:ascii="Browallia New" w:hAnsi="Browallia New" w:cs="Browallia New"/>
          <w:sz w:val="26"/>
          <w:szCs w:val="26"/>
          <w:cs/>
        </w:rPr>
        <w:t>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1B18E7C9" w14:textId="77777777" w:rsidR="00B34D41" w:rsidRPr="009D256B" w:rsidRDefault="00B34D41" w:rsidP="00B34D41">
      <w:pPr>
        <w:rPr>
          <w:rFonts w:ascii="Browallia New" w:eastAsia="Arial Unicode MS" w:hAnsi="Browallia New" w:cs="Browallia New"/>
          <w:sz w:val="26"/>
          <w:szCs w:val="26"/>
        </w:rPr>
      </w:pPr>
    </w:p>
    <w:p w14:paraId="2580C78A" w14:textId="77777777" w:rsidR="00B34D41" w:rsidRPr="009D256B" w:rsidRDefault="00B34D41" w:rsidP="00C13B64">
      <w:pPr>
        <w:numPr>
          <w:ilvl w:val="0"/>
          <w:numId w:val="11"/>
        </w:num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การวัดมูลค่าของสินทรัพย์สิทธิการใช้</w:t>
      </w:r>
    </w:p>
    <w:p w14:paraId="5873B17A" w14:textId="77777777" w:rsidR="00B34D41" w:rsidRPr="009D256B" w:rsidRDefault="00B34D41" w:rsidP="00B34D41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96C85EF" w14:textId="730194F7" w:rsidR="00B34D41" w:rsidRPr="009D256B" w:rsidRDefault="00B34D41" w:rsidP="00B34D4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สินทรัพย์สิทธิการใช้ถูกวัดมูลค่าย้อนหลังโดยการรับรู้ผลกระทบสะสม ณ วันที่ </w:t>
      </w:r>
      <w:r w:rsidR="0054296A" w:rsidRPr="005429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พ.ศ. </w:t>
      </w:r>
      <w:r w:rsidR="0054296A" w:rsidRPr="005429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สินทรัพย์สิทธิการใช้จะถูก</w:t>
      </w:r>
      <w:r w:rsidRPr="009E54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รับรู้ด้วยจำนวนที่เท่ากับหนี้สินตามสัญญาเช่า</w:t>
      </w:r>
      <w:r w:rsidR="006250DF" w:rsidRPr="009E54E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</w:t>
      </w:r>
      <w:r w:rsidRPr="009E54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ปรับปรุงด้วยยอดยกมาของจำนวนเงินค่าเช่าจ่ายล่วงหน้าหรือค่าเช่าค้างชำระ</w:t>
      </w:r>
    </w:p>
    <w:p w14:paraId="035B2241" w14:textId="77777777" w:rsidR="00B34D41" w:rsidRPr="009D256B" w:rsidRDefault="00B34D41" w:rsidP="003F76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3DD7D3" w14:textId="493B2592" w:rsidR="00B34D41" w:rsidRPr="009D256B" w:rsidRDefault="00B34D41" w:rsidP="003F76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</w:p>
    <w:p w14:paraId="4D8687CA" w14:textId="77777777" w:rsidR="003F76E5" w:rsidRPr="009D256B" w:rsidRDefault="003F76E5" w:rsidP="009E54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8DAD0C" w14:textId="6473B989" w:rsidR="00B34D41" w:rsidRPr="009D256B" w:rsidRDefault="00B34D41" w:rsidP="009E54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การกระทบยอดหนี้สินตามสัญญาเช่าที่รับรู้ ณ วันที่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03344E59" w14:textId="77777777" w:rsidR="00B34D41" w:rsidRPr="009D256B" w:rsidRDefault="00B34D41" w:rsidP="009E54E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B34D41" w:rsidRPr="009D256B" w14:paraId="15D760EB" w14:textId="77777777" w:rsidTr="009E54E7">
        <w:trPr>
          <w:trHeight w:val="95"/>
        </w:trPr>
        <w:tc>
          <w:tcPr>
            <w:tcW w:w="6030" w:type="dxa"/>
          </w:tcPr>
          <w:p w14:paraId="08AE6D86" w14:textId="77777777" w:rsidR="00B34D41" w:rsidRPr="009D256B" w:rsidRDefault="00B34D41" w:rsidP="002E6F5D">
            <w:pPr>
              <w:spacing w:before="10" w:after="10" w:line="320" w:lineRule="exact"/>
              <w:ind w:left="429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AC6235" w14:textId="2EA4C5CF" w:rsidR="00B34D41" w:rsidRPr="009D256B" w:rsidRDefault="00453E02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B34D41"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  <w:p w14:paraId="3E406263" w14:textId="4074EF2C" w:rsidR="00B34D41" w:rsidRPr="009D256B" w:rsidRDefault="00B34D41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0B4412" w14:textId="1A87FF43" w:rsidR="00B34D41" w:rsidRPr="009D256B" w:rsidRDefault="00453E02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B34D41"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  <w:p w14:paraId="163F4F71" w14:textId="77777777" w:rsidR="00B34D41" w:rsidRPr="009D256B" w:rsidRDefault="00B34D41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B34D41" w:rsidRPr="009D256B" w14:paraId="246A6A01" w14:textId="77777777" w:rsidTr="009E54E7">
        <w:trPr>
          <w:trHeight w:val="95"/>
        </w:trPr>
        <w:tc>
          <w:tcPr>
            <w:tcW w:w="6030" w:type="dxa"/>
          </w:tcPr>
          <w:p w14:paraId="02ADDA10" w14:textId="77777777" w:rsidR="00B34D41" w:rsidRPr="009D256B" w:rsidRDefault="00B34D41" w:rsidP="002E6F5D">
            <w:pPr>
              <w:spacing w:before="10" w:after="10" w:line="320" w:lineRule="exact"/>
              <w:ind w:left="429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933E40" w14:textId="69153A01" w:rsidR="00B34D41" w:rsidRPr="009D256B" w:rsidRDefault="00B34D41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C7FE0F" w14:textId="785A8755" w:rsidR="00B34D41" w:rsidRPr="009D256B" w:rsidRDefault="00B34D41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34D41" w:rsidRPr="009D256B" w14:paraId="599B2DE1" w14:textId="77777777" w:rsidTr="009E54E7">
        <w:trPr>
          <w:trHeight w:val="106"/>
        </w:trPr>
        <w:tc>
          <w:tcPr>
            <w:tcW w:w="6030" w:type="dxa"/>
          </w:tcPr>
          <w:p w14:paraId="21717910" w14:textId="77777777" w:rsidR="00B34D41" w:rsidRPr="009D256B" w:rsidRDefault="00B34D41" w:rsidP="002E6F5D">
            <w:pPr>
              <w:ind w:left="429" w:hanging="54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3E2658" w14:textId="77777777" w:rsidR="00B34D41" w:rsidRPr="009D256B" w:rsidRDefault="00B34D41" w:rsidP="00FB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51B50C" w14:textId="77777777" w:rsidR="00B34D41" w:rsidRPr="009D256B" w:rsidRDefault="00B34D41" w:rsidP="00FB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34D41" w:rsidRPr="009D256B" w14:paraId="7CC4EA0F" w14:textId="77777777" w:rsidTr="009E54E7">
        <w:trPr>
          <w:trHeight w:val="95"/>
        </w:trPr>
        <w:tc>
          <w:tcPr>
            <w:tcW w:w="6030" w:type="dxa"/>
          </w:tcPr>
          <w:p w14:paraId="313BE423" w14:textId="43C4C62F" w:rsidR="00B34D41" w:rsidRPr="009D256B" w:rsidRDefault="00B34D41" w:rsidP="002E6F5D">
            <w:pPr>
              <w:spacing w:before="10" w:after="10" w:line="320" w:lineRule="exact"/>
              <w:ind w:left="429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54296A" w:rsidRPr="005429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54296A" w:rsidRPr="005429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2562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1ABDAF2" w14:textId="0CF96E19" w:rsidR="00B34D41" w:rsidRPr="009D256B" w:rsidRDefault="0054296A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34D4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612FC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440" w:type="dxa"/>
            <w:shd w:val="clear" w:color="auto" w:fill="auto"/>
          </w:tcPr>
          <w:p w14:paraId="18FB53A7" w14:textId="4BF206A4" w:rsidR="00B34D41" w:rsidRPr="009D256B" w:rsidRDefault="0054296A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34D4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612FC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  <w:tr w:rsidR="00B34D41" w:rsidRPr="009D256B" w14:paraId="037D1E7C" w14:textId="77777777" w:rsidTr="009E54E7">
        <w:trPr>
          <w:trHeight w:val="187"/>
        </w:trPr>
        <w:tc>
          <w:tcPr>
            <w:tcW w:w="6030" w:type="dxa"/>
          </w:tcPr>
          <w:p w14:paraId="29542ABA" w14:textId="77777777" w:rsidR="00B34D41" w:rsidRPr="009D256B" w:rsidRDefault="00B34D41" w:rsidP="002E6F5D">
            <w:pPr>
              <w:spacing w:before="10" w:after="10" w:line="320" w:lineRule="exact"/>
              <w:ind w:left="429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(หัก)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  <w:t xml:space="preserve">   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ณ วันที่นำมาตรฐานการรายงานทางการเงินมาใช้เป็นครั้งแรก</w:t>
            </w:r>
          </w:p>
        </w:tc>
        <w:tc>
          <w:tcPr>
            <w:tcW w:w="1440" w:type="dxa"/>
          </w:tcPr>
          <w:p w14:paraId="1CF7DCFE" w14:textId="77777777" w:rsidR="00B34D41" w:rsidRPr="009D256B" w:rsidRDefault="00B34D41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E5B152" w14:textId="52C4E219" w:rsidR="00B34D41" w:rsidRPr="009D256B" w:rsidRDefault="00B34D41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612FC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5D087B4" w14:textId="77777777" w:rsidR="00B34D41" w:rsidRPr="009D256B" w:rsidRDefault="00B34D41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F2FA68" w14:textId="5D816A88" w:rsidR="00B34D41" w:rsidRPr="009D256B" w:rsidRDefault="00B34D41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612FC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4D41" w:rsidRPr="009D256B" w14:paraId="25B34A73" w14:textId="77777777" w:rsidTr="009E54E7">
        <w:trPr>
          <w:trHeight w:val="95"/>
        </w:trPr>
        <w:tc>
          <w:tcPr>
            <w:tcW w:w="6030" w:type="dxa"/>
          </w:tcPr>
          <w:p w14:paraId="72071F16" w14:textId="1AC12EC0" w:rsidR="00B34D41" w:rsidRPr="009D256B" w:rsidRDefault="00B34D41" w:rsidP="002E6F5D">
            <w:pPr>
              <w:spacing w:before="10" w:after="10" w:line="320" w:lineRule="exact"/>
              <w:ind w:left="429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บวก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: 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14:paraId="164076FF" w14:textId="076B42F0" w:rsidR="00B34D41" w:rsidRPr="009D256B" w:rsidRDefault="0054296A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4D4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12FC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40" w:type="dxa"/>
          </w:tcPr>
          <w:p w14:paraId="4221CC9C" w14:textId="782BA677" w:rsidR="00B34D41" w:rsidRPr="009D256B" w:rsidRDefault="0054296A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4D4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12FC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B34D41" w:rsidRPr="009D256B" w14:paraId="3E45323D" w14:textId="77777777" w:rsidTr="009E54E7">
        <w:trPr>
          <w:trHeight w:val="95"/>
        </w:trPr>
        <w:tc>
          <w:tcPr>
            <w:tcW w:w="6030" w:type="dxa"/>
          </w:tcPr>
          <w:p w14:paraId="6A3BE615" w14:textId="77777777" w:rsidR="00B34D41" w:rsidRPr="009D256B" w:rsidRDefault="00B34D41" w:rsidP="002E6F5D">
            <w:pPr>
              <w:spacing w:before="10" w:after="10" w:line="320" w:lineRule="exact"/>
              <w:ind w:left="429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(หัก)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6F69856" w14:textId="6466E59D" w:rsidR="00B34D41" w:rsidRPr="009D256B" w:rsidRDefault="00B34D41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12FC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D3ED384" w14:textId="77777777" w:rsidR="00B34D41" w:rsidRPr="009D256B" w:rsidRDefault="00B34D41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4D41" w:rsidRPr="009D256B" w14:paraId="12F12F70" w14:textId="77777777" w:rsidTr="009E54E7">
        <w:trPr>
          <w:trHeight w:val="95"/>
        </w:trPr>
        <w:tc>
          <w:tcPr>
            <w:tcW w:w="6030" w:type="dxa"/>
          </w:tcPr>
          <w:p w14:paraId="7FA52C57" w14:textId="77777777" w:rsidR="00B34D41" w:rsidRPr="009D256B" w:rsidRDefault="00B34D41" w:rsidP="002E6F5D">
            <w:pPr>
              <w:spacing w:before="10" w:after="10" w:line="320" w:lineRule="exact"/>
              <w:ind w:left="429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(หัก)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EA3122B" w14:textId="746F2186" w:rsidR="00B34D41" w:rsidRPr="009D256B" w:rsidRDefault="00B34D41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612FC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0FCF288" w14:textId="77777777" w:rsidR="00B34D41" w:rsidRPr="009D256B" w:rsidRDefault="00B34D41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4D41" w:rsidRPr="009D256B" w14:paraId="52027A50" w14:textId="77777777" w:rsidTr="009E54E7">
        <w:trPr>
          <w:trHeight w:val="188"/>
        </w:trPr>
        <w:tc>
          <w:tcPr>
            <w:tcW w:w="6030" w:type="dxa"/>
          </w:tcPr>
          <w:p w14:paraId="49B5A1F8" w14:textId="77777777" w:rsidR="00B34D41" w:rsidRPr="009D256B" w:rsidRDefault="00B34D41" w:rsidP="002E6F5D">
            <w:pPr>
              <w:spacing w:before="10" w:after="10" w:line="320" w:lineRule="exact"/>
              <w:ind w:left="429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บวก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>รายการปรับปรุงที่เกิดจากมาตรฐานที่เปลี่ยนไปเกี่ยวกับการต่อสัญญา</w:t>
            </w:r>
          </w:p>
        </w:tc>
        <w:tc>
          <w:tcPr>
            <w:tcW w:w="1440" w:type="dxa"/>
          </w:tcPr>
          <w:p w14:paraId="58138F78" w14:textId="469730DA" w:rsidR="00B34D41" w:rsidRPr="009D256B" w:rsidRDefault="0054296A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pacing w:val="-6"/>
                <w:sz w:val="26"/>
                <w:szCs w:val="26"/>
              </w:rPr>
              <w:t>419</w:t>
            </w:r>
            <w:r w:rsidR="00B34D41" w:rsidRPr="009D256B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pacing w:val="-6"/>
                <w:sz w:val="26"/>
                <w:szCs w:val="26"/>
              </w:rPr>
              <w:t>483</w:t>
            </w:r>
            <w:r w:rsidR="00612FC7" w:rsidRPr="009D256B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pacing w:val="-6"/>
                <w:sz w:val="26"/>
                <w:szCs w:val="26"/>
              </w:rPr>
              <w:t>967</w:t>
            </w:r>
          </w:p>
        </w:tc>
        <w:tc>
          <w:tcPr>
            <w:tcW w:w="1440" w:type="dxa"/>
          </w:tcPr>
          <w:p w14:paraId="0173C969" w14:textId="2D818456" w:rsidR="00B34D41" w:rsidRPr="009D256B" w:rsidRDefault="0054296A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pacing w:val="-6"/>
                <w:sz w:val="26"/>
                <w:szCs w:val="26"/>
              </w:rPr>
              <w:t>371</w:t>
            </w:r>
            <w:r w:rsidR="00B34D41" w:rsidRPr="009D256B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pacing w:val="-6"/>
                <w:sz w:val="26"/>
                <w:szCs w:val="26"/>
              </w:rPr>
              <w:t>770</w:t>
            </w:r>
            <w:r w:rsidR="00612FC7" w:rsidRPr="009D256B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pacing w:val="-6"/>
                <w:sz w:val="26"/>
                <w:szCs w:val="26"/>
              </w:rPr>
              <w:t>022</w:t>
            </w:r>
          </w:p>
        </w:tc>
      </w:tr>
      <w:tr w:rsidR="00B34D41" w:rsidRPr="009D256B" w14:paraId="3C76B6D2" w14:textId="77777777" w:rsidTr="009E54E7">
        <w:trPr>
          <w:trHeight w:val="106"/>
        </w:trPr>
        <w:tc>
          <w:tcPr>
            <w:tcW w:w="6030" w:type="dxa"/>
          </w:tcPr>
          <w:p w14:paraId="441B3F9B" w14:textId="24E2BEA7" w:rsidR="00B34D41" w:rsidRPr="009D256B" w:rsidRDefault="00B34D41" w:rsidP="002E6F5D">
            <w:pPr>
              <w:spacing w:before="10" w:after="10" w:line="320" w:lineRule="exact"/>
              <w:ind w:left="429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มกราคม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3FBDE" w14:textId="34355355" w:rsidR="00B34D41" w:rsidRPr="009D256B" w:rsidRDefault="0054296A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450</w:t>
            </w:r>
            <w:r w:rsidR="00B34D41"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070</w:t>
            </w:r>
            <w:r w:rsidR="00612FC7"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C25654" w14:textId="000800C6" w:rsidR="00B34D41" w:rsidRPr="009D256B" w:rsidRDefault="0054296A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386</w:t>
            </w:r>
            <w:r w:rsidR="00B34D41"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572</w:t>
            </w:r>
            <w:r w:rsidR="00612FC7"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265</w:t>
            </w:r>
          </w:p>
        </w:tc>
      </w:tr>
      <w:tr w:rsidR="00B34D41" w:rsidRPr="009D256B" w14:paraId="2B3E54C4" w14:textId="77777777" w:rsidTr="009E54E7">
        <w:trPr>
          <w:trHeight w:val="106"/>
        </w:trPr>
        <w:tc>
          <w:tcPr>
            <w:tcW w:w="6030" w:type="dxa"/>
          </w:tcPr>
          <w:p w14:paraId="31507C1E" w14:textId="77777777" w:rsidR="00B34D41" w:rsidRPr="009D256B" w:rsidRDefault="00B34D41" w:rsidP="002E6F5D">
            <w:pPr>
              <w:ind w:left="429" w:hanging="54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B65EF7" w14:textId="77777777" w:rsidR="00B34D41" w:rsidRPr="009D256B" w:rsidRDefault="00B34D41" w:rsidP="00FB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66224B" w14:textId="77777777" w:rsidR="00B34D41" w:rsidRPr="009D256B" w:rsidRDefault="00B34D41" w:rsidP="00FB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34D41" w:rsidRPr="009D256B" w14:paraId="02107A2F" w14:textId="77777777" w:rsidTr="009E54E7">
        <w:trPr>
          <w:trHeight w:val="106"/>
        </w:trPr>
        <w:tc>
          <w:tcPr>
            <w:tcW w:w="6030" w:type="dxa"/>
          </w:tcPr>
          <w:p w14:paraId="11469B8D" w14:textId="77777777" w:rsidR="00B34D41" w:rsidRPr="009D256B" w:rsidRDefault="00B34D41" w:rsidP="002E6F5D">
            <w:pPr>
              <w:spacing w:before="10" w:after="10" w:line="320" w:lineRule="exact"/>
              <w:ind w:left="429" w:hanging="54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-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5CCA3A7A" w14:textId="19FB2F1B" w:rsidR="00B34D41" w:rsidRPr="009D256B" w:rsidRDefault="0054296A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DE6B58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964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440" w:type="dxa"/>
          </w:tcPr>
          <w:p w14:paraId="55323462" w14:textId="55A2E9FE" w:rsidR="00B34D41" w:rsidRPr="009D256B" w:rsidRDefault="0054296A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E6B58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DE6B58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</w:tr>
      <w:tr w:rsidR="00B34D41" w:rsidRPr="009D256B" w14:paraId="54A79BFA" w14:textId="77777777" w:rsidTr="009E54E7">
        <w:trPr>
          <w:trHeight w:val="106"/>
        </w:trPr>
        <w:tc>
          <w:tcPr>
            <w:tcW w:w="6030" w:type="dxa"/>
          </w:tcPr>
          <w:p w14:paraId="4D2C03BD" w14:textId="77777777" w:rsidR="00B34D41" w:rsidRPr="009D256B" w:rsidRDefault="00B34D41" w:rsidP="002E6F5D">
            <w:pPr>
              <w:spacing w:before="10" w:after="10" w:line="320" w:lineRule="exact"/>
              <w:ind w:left="429" w:hanging="54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983903" w14:textId="6628B279" w:rsidR="00B34D41" w:rsidRPr="009D256B" w:rsidRDefault="0054296A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9640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9640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D00047" w14:textId="1E76B000" w:rsidR="00B34D41" w:rsidRPr="009D256B" w:rsidRDefault="0054296A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DE6B5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DE6B5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B34D41" w:rsidRPr="009D256B" w14:paraId="5252C666" w14:textId="77777777" w:rsidTr="009E54E7">
        <w:trPr>
          <w:trHeight w:val="106"/>
        </w:trPr>
        <w:tc>
          <w:tcPr>
            <w:tcW w:w="6030" w:type="dxa"/>
          </w:tcPr>
          <w:p w14:paraId="3D17AD26" w14:textId="77777777" w:rsidR="00B34D41" w:rsidRPr="009D256B" w:rsidRDefault="00B34D41" w:rsidP="002E6F5D">
            <w:pPr>
              <w:spacing w:before="10" w:after="10" w:line="320" w:lineRule="exact"/>
              <w:ind w:left="429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A50C9" w14:textId="444B7999" w:rsidR="00B34D41" w:rsidRPr="009D256B" w:rsidRDefault="0054296A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450</w:t>
            </w:r>
            <w:r w:rsidR="00B34D41"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070</w:t>
            </w:r>
            <w:r w:rsidR="00612FC7"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DA21E3" w14:textId="4A13EFA1" w:rsidR="00B34D41" w:rsidRPr="009D256B" w:rsidRDefault="0054296A" w:rsidP="00FB6770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386</w:t>
            </w:r>
            <w:r w:rsidR="00B34D41"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572</w:t>
            </w:r>
            <w:r w:rsidR="00612FC7"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265</w:t>
            </w:r>
          </w:p>
        </w:tc>
      </w:tr>
    </w:tbl>
    <w:p w14:paraId="76E57323" w14:textId="77777777" w:rsidR="00B34D41" w:rsidRPr="009D256B" w:rsidRDefault="003F76E5" w:rsidP="00B34D4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0" w:name="_Hlk40013887"/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F93B6B9" w14:textId="035811B8" w:rsidR="002E6F5D" w:rsidRPr="00C402B9" w:rsidRDefault="002E6F5D" w:rsidP="00B34D4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2848A7B3" w14:textId="27C0AE9D" w:rsidR="00106D21" w:rsidRPr="009E54E7" w:rsidRDefault="00106D21" w:rsidP="009E54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9E54E7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 เป็นการเช่าสินทรัพย์</w:t>
      </w:r>
      <w:r w:rsidR="000431F6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9E54E7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106D21" w:rsidRPr="004D1635" w14:paraId="3E6D02B3" w14:textId="77777777" w:rsidTr="009E54E7">
        <w:trPr>
          <w:trHeight w:val="95"/>
        </w:trPr>
        <w:tc>
          <w:tcPr>
            <w:tcW w:w="6030" w:type="dxa"/>
          </w:tcPr>
          <w:p w14:paraId="353A0214" w14:textId="77777777" w:rsidR="00106D21" w:rsidRPr="004D1635" w:rsidRDefault="00106D21" w:rsidP="009E54E7">
            <w:pPr>
              <w:spacing w:before="10" w:after="10"/>
              <w:ind w:left="-1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6E7F67" w14:textId="77777777" w:rsidR="00106D21" w:rsidRPr="004D1635" w:rsidRDefault="00106D21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1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631A467E" w14:textId="77777777" w:rsidR="00106D21" w:rsidRPr="004D1635" w:rsidRDefault="00106D21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1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0F32D5" w14:textId="77777777" w:rsidR="00106D21" w:rsidRPr="004D1635" w:rsidRDefault="00106D21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1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1C1DCDCD" w14:textId="77777777" w:rsidR="00106D21" w:rsidRPr="004D1635" w:rsidRDefault="00106D21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1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06D21" w:rsidRPr="004D1635" w14:paraId="2EE44196" w14:textId="77777777" w:rsidTr="009E54E7">
        <w:trPr>
          <w:trHeight w:val="95"/>
        </w:trPr>
        <w:tc>
          <w:tcPr>
            <w:tcW w:w="6030" w:type="dxa"/>
          </w:tcPr>
          <w:p w14:paraId="770D539B" w14:textId="77777777" w:rsidR="00106D21" w:rsidRPr="004D1635" w:rsidRDefault="00106D21" w:rsidP="009E54E7">
            <w:pPr>
              <w:spacing w:before="10" w:after="10"/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4D658E" w14:textId="59E0C2D3" w:rsidR="00106D21" w:rsidRPr="004D1635" w:rsidRDefault="0054296A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06D21" w:rsidRPr="004D1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6D21" w:rsidRPr="004D1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153DE95B" w14:textId="778E1CB0" w:rsidR="00106D21" w:rsidRPr="004D1635" w:rsidRDefault="00106D21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1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032E09B3" w14:textId="77777777" w:rsidR="00106D21" w:rsidRPr="004D1635" w:rsidRDefault="00106D21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1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36D000" w14:textId="54CC264C" w:rsidR="00106D21" w:rsidRPr="004D1635" w:rsidRDefault="0054296A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06D21" w:rsidRPr="004D1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6D21" w:rsidRPr="004D1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09D65DC8" w14:textId="7B39B158" w:rsidR="00106D21" w:rsidRPr="004D1635" w:rsidRDefault="00106D21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1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7FD87A99" w14:textId="77777777" w:rsidR="00106D21" w:rsidRPr="004D1635" w:rsidRDefault="00106D21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1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6D21" w:rsidRPr="00690FEE" w14:paraId="1656C1DB" w14:textId="77777777" w:rsidTr="009E54E7">
        <w:trPr>
          <w:trHeight w:val="106"/>
        </w:trPr>
        <w:tc>
          <w:tcPr>
            <w:tcW w:w="6030" w:type="dxa"/>
          </w:tcPr>
          <w:p w14:paraId="05B4D0AB" w14:textId="77777777" w:rsidR="00106D21" w:rsidRPr="00690FEE" w:rsidRDefault="00106D21" w:rsidP="009E54E7">
            <w:pPr>
              <w:ind w:left="-106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B5D3F1" w14:textId="77777777" w:rsidR="00106D21" w:rsidRPr="00690FEE" w:rsidRDefault="00106D21" w:rsidP="00106D2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907148" w14:textId="77777777" w:rsidR="00106D21" w:rsidRPr="00690FEE" w:rsidRDefault="00106D21" w:rsidP="00106D2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106D21" w:rsidRPr="004D1635" w14:paraId="190EB1E8" w14:textId="77777777" w:rsidTr="009E54E7">
        <w:trPr>
          <w:trHeight w:val="95"/>
        </w:trPr>
        <w:tc>
          <w:tcPr>
            <w:tcW w:w="6030" w:type="dxa"/>
            <w:hideMark/>
          </w:tcPr>
          <w:p w14:paraId="1957BB37" w14:textId="50242D6B" w:rsidR="00106D21" w:rsidRPr="004D1635" w:rsidRDefault="00106D21" w:rsidP="009E54E7">
            <w:pPr>
              <w:spacing w:before="10" w:after="10"/>
              <w:ind w:left="-10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hideMark/>
          </w:tcPr>
          <w:p w14:paraId="55B5D97D" w14:textId="2D54DA7B" w:rsidR="00106D21" w:rsidRPr="00AF2C48" w:rsidRDefault="0054296A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106D2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106D2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440" w:type="dxa"/>
            <w:shd w:val="clear" w:color="auto" w:fill="auto"/>
            <w:hideMark/>
          </w:tcPr>
          <w:p w14:paraId="3C656634" w14:textId="063AB94D" w:rsidR="00106D21" w:rsidRPr="00AF2C48" w:rsidRDefault="0054296A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106D2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106D2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106D21" w:rsidRPr="004D1635" w14:paraId="624F653E" w14:textId="77777777" w:rsidTr="009E54E7">
        <w:trPr>
          <w:trHeight w:val="95"/>
        </w:trPr>
        <w:tc>
          <w:tcPr>
            <w:tcW w:w="6030" w:type="dxa"/>
          </w:tcPr>
          <w:p w14:paraId="4A20368D" w14:textId="16EF3F29" w:rsidR="00106D21" w:rsidRPr="004D1635" w:rsidRDefault="00106D21" w:rsidP="009E54E7">
            <w:pPr>
              <w:spacing w:before="10" w:after="10"/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</w:tcPr>
          <w:p w14:paraId="50D98C2C" w14:textId="4EEFF6E0" w:rsidR="00106D21" w:rsidRPr="00C2244E" w:rsidRDefault="0054296A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06D2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106D2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40" w:type="dxa"/>
            <w:shd w:val="clear" w:color="auto" w:fill="auto"/>
          </w:tcPr>
          <w:p w14:paraId="44E362BA" w14:textId="66A3D9C5" w:rsidR="00106D21" w:rsidRDefault="00106D21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6D21" w:rsidRPr="004D1635" w14:paraId="218B797B" w14:textId="77777777" w:rsidTr="009E54E7">
        <w:trPr>
          <w:trHeight w:val="95"/>
        </w:trPr>
        <w:tc>
          <w:tcPr>
            <w:tcW w:w="6030" w:type="dxa"/>
          </w:tcPr>
          <w:p w14:paraId="70CEE03D" w14:textId="7356C0D6" w:rsidR="00106D21" w:rsidRPr="004D1635" w:rsidRDefault="00106D21" w:rsidP="009E54E7">
            <w:pPr>
              <w:spacing w:before="10" w:after="10"/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ระบบผลิตน้ำ</w:t>
            </w:r>
          </w:p>
        </w:tc>
        <w:tc>
          <w:tcPr>
            <w:tcW w:w="1440" w:type="dxa"/>
            <w:shd w:val="clear" w:color="auto" w:fill="auto"/>
          </w:tcPr>
          <w:p w14:paraId="4B7D7D05" w14:textId="0C612E94" w:rsidR="00106D21" w:rsidRPr="00C2244E" w:rsidRDefault="0054296A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106D2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440" w:type="dxa"/>
            <w:shd w:val="clear" w:color="auto" w:fill="auto"/>
          </w:tcPr>
          <w:p w14:paraId="28320235" w14:textId="36E64929" w:rsidR="00106D21" w:rsidRDefault="00106D21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6D21" w:rsidRPr="004D1635" w14:paraId="2BF76EA1" w14:textId="77777777" w:rsidTr="009E54E7">
        <w:trPr>
          <w:trHeight w:val="95"/>
        </w:trPr>
        <w:tc>
          <w:tcPr>
            <w:tcW w:w="6030" w:type="dxa"/>
          </w:tcPr>
          <w:p w14:paraId="39F121AF" w14:textId="6230D3BE" w:rsidR="00106D21" w:rsidRPr="004D1635" w:rsidRDefault="00106D21" w:rsidP="009E54E7">
            <w:pPr>
              <w:spacing w:before="10" w:after="10"/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auto"/>
          </w:tcPr>
          <w:p w14:paraId="72A60A91" w14:textId="1D8A5E28" w:rsidR="00106D21" w:rsidRPr="00C2244E" w:rsidRDefault="0054296A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6D2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06D2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40" w:type="dxa"/>
            <w:shd w:val="clear" w:color="auto" w:fill="auto"/>
          </w:tcPr>
          <w:p w14:paraId="66F04E44" w14:textId="3184E0DB" w:rsidR="00106D21" w:rsidRDefault="0054296A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6D2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06D2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</w:tr>
      <w:tr w:rsidR="00106D21" w:rsidRPr="004D1635" w14:paraId="41627E25" w14:textId="77777777" w:rsidTr="009E54E7">
        <w:trPr>
          <w:trHeight w:val="187"/>
        </w:trPr>
        <w:tc>
          <w:tcPr>
            <w:tcW w:w="6030" w:type="dxa"/>
            <w:hideMark/>
          </w:tcPr>
          <w:p w14:paraId="34EDE028" w14:textId="384AEA70" w:rsidR="00106D21" w:rsidRPr="004D1635" w:rsidRDefault="00106D21" w:rsidP="009E54E7">
            <w:pPr>
              <w:tabs>
                <w:tab w:val="left" w:pos="450"/>
              </w:tabs>
              <w:spacing w:before="10" w:after="10"/>
              <w:ind w:left="-10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BD2AE3" w14:textId="2873E758" w:rsidR="00106D21" w:rsidRPr="00AF2C48" w:rsidRDefault="0054296A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06D2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106D2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22FD77" w14:textId="132D2661" w:rsidR="00106D21" w:rsidRPr="00AF2C48" w:rsidRDefault="0054296A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6D2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106D2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  <w:tr w:rsidR="00106D21" w:rsidRPr="004D1635" w14:paraId="72E17D97" w14:textId="77777777" w:rsidTr="009E54E7">
        <w:trPr>
          <w:trHeight w:val="95"/>
        </w:trPr>
        <w:tc>
          <w:tcPr>
            <w:tcW w:w="6030" w:type="dxa"/>
            <w:hideMark/>
          </w:tcPr>
          <w:p w14:paraId="7A8E28F4" w14:textId="7A2E5EF8" w:rsidR="00106D21" w:rsidRPr="004D1635" w:rsidRDefault="00106D21" w:rsidP="009E54E7">
            <w:pPr>
              <w:tabs>
                <w:tab w:val="left" w:pos="450"/>
              </w:tabs>
              <w:spacing w:before="10" w:after="10"/>
              <w:ind w:left="-10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1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  <w:r w:rsidR="000431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043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0431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สุทธิ</w:t>
            </w:r>
            <w:r w:rsidRPr="004D1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C61ED6" w14:textId="3DC910E4" w:rsidR="00106D21" w:rsidRPr="000607E9" w:rsidRDefault="0054296A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464</w:t>
            </w:r>
            <w:r w:rsidR="00106D21" w:rsidRPr="000607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216</w:t>
            </w:r>
            <w:r w:rsidR="00106D21" w:rsidRPr="000607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99DDDE" w14:textId="6D11DB34" w:rsidR="00106D21" w:rsidRPr="000607E9" w:rsidRDefault="0054296A" w:rsidP="00106D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396</w:t>
            </w:r>
            <w:r w:rsidR="00106D21" w:rsidRPr="000607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244</w:t>
            </w:r>
            <w:r w:rsidR="00106D21" w:rsidRPr="000607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320</w:t>
            </w:r>
          </w:p>
        </w:tc>
      </w:tr>
    </w:tbl>
    <w:p w14:paraId="4F9BF1EE" w14:textId="77777777" w:rsidR="00106D21" w:rsidRPr="009E54E7" w:rsidRDefault="00106D21" w:rsidP="009E54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C1788FF" w14:textId="71105749" w:rsidR="001834DC" w:rsidRPr="009D256B" w:rsidRDefault="0054296A" w:rsidP="00757A0D">
      <w:pPr>
        <w:ind w:left="547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834DC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834DC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834DC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รายการปรับปรุงสำหรับมาตรฐานการรายงานทางการเงินเกี่ยวกับเครื่องมือทางการเงิน</w:t>
      </w:r>
    </w:p>
    <w:p w14:paraId="3DEF6C1D" w14:textId="77777777" w:rsidR="001834DC" w:rsidRPr="009E54E7" w:rsidRDefault="001834DC" w:rsidP="009E54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5136755" w14:textId="43B42DE7" w:rsidR="001834DC" w:rsidRPr="009E54E7" w:rsidRDefault="001834DC" w:rsidP="009E54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bookmarkStart w:id="1" w:name="_Hlk40350216"/>
      <w:r w:rsidRPr="009E54E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</w:t>
      </w:r>
      <w:r w:rsidRPr="009E54E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2563</w:t>
      </w:r>
      <w:r w:rsidRPr="009E54E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โดยมีผลกระทบ ณ วันที่ </w:t>
      </w:r>
      <w:bookmarkEnd w:id="1"/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</w:t>
      </w:r>
      <w:r w:rsidRPr="009E54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54E7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2563</w:t>
      </w:r>
      <w:r w:rsidRPr="009E54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54E7">
        <w:rPr>
          <w:rFonts w:ascii="Browallia New" w:eastAsia="Arial Unicode MS" w:hAnsi="Browallia New" w:cs="Browallia New"/>
          <w:sz w:val="26"/>
          <w:szCs w:val="26"/>
          <w:cs/>
        </w:rPr>
        <w:t>คือ การจัดประเภทเงินลงทุนระยะสั้นเป็นสินทรัพย์ทางการเงินที่วัดมูลค่าด้วยวิธีราคาทุนตัดจำหน่าย สำหรับผลขาดทุนด้านเครดิตที่คาดว่าจะเกิดขึ้นไม่มีผลกระทบอย่างเป็นสาระสำคัญ</w:t>
      </w:r>
    </w:p>
    <w:p w14:paraId="1CF4D4CC" w14:textId="06583488" w:rsidR="001834DC" w:rsidRPr="009E54E7" w:rsidRDefault="001834DC" w:rsidP="009E54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38DD642" w14:textId="3A88E9AD" w:rsidR="001834DC" w:rsidRPr="009D256B" w:rsidRDefault="0054296A" w:rsidP="00757A0D">
      <w:pPr>
        <w:ind w:left="547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834DC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834DC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834DC" w:rsidRPr="001834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ผลกระทบของงบการเงินจากการปรับปรุงรายการแต่ละรายการในงบแสดงฐานะทางการเงินจากการปรับใช้ </w:t>
      </w:r>
      <w:r w:rsidR="001834DC" w:rsidRPr="001834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1834DC" w:rsidRPr="001834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 </w:t>
      </w:r>
      <w:r w:rsidR="001834DC" w:rsidRPr="00F07A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Pr="005429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1834DC" w:rsidRPr="00F07A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มีดังนี้</w:t>
      </w:r>
    </w:p>
    <w:p w14:paraId="7E3F0B8C" w14:textId="77777777" w:rsidR="00B34D41" w:rsidRPr="009E54E7" w:rsidRDefault="00B34D41" w:rsidP="009E54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2808"/>
        <w:gridCol w:w="1525"/>
        <w:gridCol w:w="1526"/>
        <w:gridCol w:w="1525"/>
        <w:gridCol w:w="1526"/>
      </w:tblGrid>
      <w:tr w:rsidR="00C402B9" w:rsidRPr="009D256B" w14:paraId="35E5C9D8" w14:textId="77777777" w:rsidTr="009E54E7">
        <w:tc>
          <w:tcPr>
            <w:tcW w:w="2808" w:type="dxa"/>
            <w:shd w:val="clear" w:color="auto" w:fill="auto"/>
          </w:tcPr>
          <w:p w14:paraId="40513A06" w14:textId="77777777" w:rsidR="00C402B9" w:rsidRPr="009D256B" w:rsidRDefault="00C402B9" w:rsidP="00587D2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39999357"/>
            <w:bookmarkEnd w:id="0"/>
          </w:p>
        </w:tc>
        <w:tc>
          <w:tcPr>
            <w:tcW w:w="610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2BC9B5" w14:textId="00FB7157" w:rsidR="00C402B9" w:rsidRPr="009D256B" w:rsidRDefault="00C402B9" w:rsidP="00587D23">
            <w:pPr>
              <w:tabs>
                <w:tab w:val="left" w:pos="1875"/>
                <w:tab w:val="center" w:pos="3096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643D0" w:rsidRPr="009D256B" w14:paraId="345849AA" w14:textId="77777777" w:rsidTr="00264B2B">
        <w:tc>
          <w:tcPr>
            <w:tcW w:w="2808" w:type="dxa"/>
            <w:shd w:val="clear" w:color="auto" w:fill="auto"/>
          </w:tcPr>
          <w:p w14:paraId="4B7D39F0" w14:textId="77777777" w:rsidR="001643D0" w:rsidRPr="009D256B" w:rsidRDefault="001643D0" w:rsidP="00587D2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1E247731" w14:textId="77777777" w:rsidR="001643D0" w:rsidRPr="009D256B" w:rsidRDefault="001643D0" w:rsidP="00587D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77FD65D1" w14:textId="54FF027C" w:rsidR="001643D0" w:rsidRPr="009D256B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58A09B11" w14:textId="193C3B16" w:rsidR="001643D0" w:rsidRPr="009D256B" w:rsidRDefault="001643D0" w:rsidP="00587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4F380D05" w14:textId="7DD467D7" w:rsidR="001643D0" w:rsidRPr="009D256B" w:rsidRDefault="001643D0" w:rsidP="00587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1643D0" w:rsidRPr="009D256B" w14:paraId="528297BB" w14:textId="77777777" w:rsidTr="00264B2B">
        <w:tc>
          <w:tcPr>
            <w:tcW w:w="2808" w:type="dxa"/>
            <w:shd w:val="clear" w:color="auto" w:fill="auto"/>
          </w:tcPr>
          <w:p w14:paraId="3A0ED839" w14:textId="77777777" w:rsidR="001643D0" w:rsidRPr="009D256B" w:rsidRDefault="001643D0" w:rsidP="00587D2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6689D7E6" w14:textId="1409EDC1" w:rsidR="001643D0" w:rsidRPr="009D256B" w:rsidRDefault="001643D0" w:rsidP="00587D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512C808C" w14:textId="206689B5" w:rsidR="001643D0" w:rsidRPr="009D256B" w:rsidRDefault="001643D0" w:rsidP="00587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14:paraId="334C6D93" w14:textId="77777777" w:rsidR="001643D0" w:rsidRPr="009D256B" w:rsidRDefault="001643D0" w:rsidP="00587D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B7D30B4" w14:textId="77777777" w:rsidR="00264B2B" w:rsidRDefault="00264B2B" w:rsidP="00264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2DB4E401" w14:textId="77777777" w:rsidR="00264B2B" w:rsidRDefault="00264B2B" w:rsidP="00264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16147DC4" w14:textId="2CC21BE5" w:rsidR="001643D0" w:rsidRPr="009D256B" w:rsidRDefault="000431F6" w:rsidP="00264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03B5DF06" w14:textId="77777777" w:rsidR="001643D0" w:rsidRDefault="001643D0" w:rsidP="00587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053878CE" w14:textId="34F70635" w:rsidR="001643D0" w:rsidRPr="009D256B" w:rsidRDefault="001643D0" w:rsidP="00587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526" w:type="dxa"/>
            <w:shd w:val="clear" w:color="auto" w:fill="auto"/>
          </w:tcPr>
          <w:p w14:paraId="2B29881E" w14:textId="75D6B500" w:rsidR="001643D0" w:rsidRPr="009D256B" w:rsidRDefault="001643D0" w:rsidP="00264B2B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7357BE69" w14:textId="3C9CE012" w:rsidR="001643D0" w:rsidRPr="009D256B" w:rsidRDefault="001643D0" w:rsidP="00264B2B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0830C858" w14:textId="77777777" w:rsidR="001643D0" w:rsidRPr="009D256B" w:rsidRDefault="001643D0" w:rsidP="00264B2B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643D0" w:rsidRPr="009D256B" w14:paraId="27E40C18" w14:textId="77777777" w:rsidTr="00264B2B">
        <w:tc>
          <w:tcPr>
            <w:tcW w:w="2808" w:type="dxa"/>
            <w:shd w:val="clear" w:color="auto" w:fill="auto"/>
          </w:tcPr>
          <w:p w14:paraId="7703D0E0" w14:textId="77777777" w:rsidR="001643D0" w:rsidRPr="009D256B" w:rsidRDefault="001643D0" w:rsidP="00587D2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10973" w14:textId="1F6E39F6" w:rsidR="001643D0" w:rsidRPr="009D256B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46628" w14:textId="276A041F" w:rsidR="001643D0" w:rsidRPr="009D256B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40BE30CF" w14:textId="0660D296" w:rsidR="001643D0" w:rsidRPr="009D256B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FDD28" w14:textId="627F17BA" w:rsidR="001643D0" w:rsidRPr="00264B2B" w:rsidRDefault="001643D0" w:rsidP="00264B2B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64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1643D0" w:rsidRPr="009D256B" w14:paraId="4777D722" w14:textId="77777777" w:rsidTr="00264B2B">
        <w:tc>
          <w:tcPr>
            <w:tcW w:w="2808" w:type="dxa"/>
            <w:shd w:val="clear" w:color="auto" w:fill="auto"/>
          </w:tcPr>
          <w:p w14:paraId="5D2008C0" w14:textId="77777777" w:rsidR="001643D0" w:rsidRPr="009D256B" w:rsidRDefault="001643D0" w:rsidP="00587D2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รายการในงบแสดงฐานะการเงิน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30FC8C9C" w14:textId="77777777" w:rsidR="001643D0" w:rsidRPr="009D256B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63AB14DC" w14:textId="77777777" w:rsidR="001643D0" w:rsidRPr="009D256B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5" w:type="dxa"/>
          </w:tcPr>
          <w:p w14:paraId="5F781045" w14:textId="77777777" w:rsidR="001643D0" w:rsidRPr="009D256B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354C341C" w14:textId="3A5B6680" w:rsidR="001643D0" w:rsidRPr="009D256B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643D0" w:rsidRPr="00C402B9" w14:paraId="1C1296D9" w14:textId="77777777" w:rsidTr="000431F6">
        <w:tc>
          <w:tcPr>
            <w:tcW w:w="2808" w:type="dxa"/>
            <w:shd w:val="clear" w:color="auto" w:fill="auto"/>
          </w:tcPr>
          <w:p w14:paraId="5B851FB2" w14:textId="77777777" w:rsidR="001643D0" w:rsidRPr="00C402B9" w:rsidRDefault="001643D0" w:rsidP="00587D23">
            <w:pPr>
              <w:ind w:left="-105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25" w:type="dxa"/>
            <w:shd w:val="clear" w:color="auto" w:fill="auto"/>
          </w:tcPr>
          <w:p w14:paraId="1D1DE288" w14:textId="77777777" w:rsidR="001643D0" w:rsidRPr="00C402B9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1E884058" w14:textId="77777777" w:rsidR="001643D0" w:rsidRPr="00C402B9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525" w:type="dxa"/>
          </w:tcPr>
          <w:p w14:paraId="6D3DD109" w14:textId="77777777" w:rsidR="001643D0" w:rsidRPr="00C402B9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6C1927A3" w14:textId="1C1503C1" w:rsidR="001643D0" w:rsidRPr="00C402B9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</w:tr>
      <w:tr w:rsidR="001643D0" w:rsidRPr="009D256B" w14:paraId="6319D5C4" w14:textId="77777777" w:rsidTr="000431F6">
        <w:tc>
          <w:tcPr>
            <w:tcW w:w="2808" w:type="dxa"/>
            <w:shd w:val="clear" w:color="auto" w:fill="auto"/>
          </w:tcPr>
          <w:p w14:paraId="1031B569" w14:textId="77777777" w:rsidR="001643D0" w:rsidRPr="009D256B" w:rsidRDefault="001643D0" w:rsidP="00587D23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5" w:type="dxa"/>
            <w:shd w:val="clear" w:color="auto" w:fill="auto"/>
          </w:tcPr>
          <w:p w14:paraId="5E0947EC" w14:textId="77777777" w:rsidR="001643D0" w:rsidRPr="009D256B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25190D37" w14:textId="77777777" w:rsidR="001643D0" w:rsidRPr="009D256B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5" w:type="dxa"/>
          </w:tcPr>
          <w:p w14:paraId="67D767E9" w14:textId="77777777" w:rsidR="001643D0" w:rsidRPr="009D256B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4D1CC0B6" w14:textId="778942DF" w:rsidR="001643D0" w:rsidRPr="009D256B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1643D0" w:rsidRPr="009D256B" w14:paraId="02411571" w14:textId="77777777" w:rsidTr="000431F6">
        <w:tc>
          <w:tcPr>
            <w:tcW w:w="2808" w:type="dxa"/>
            <w:shd w:val="clear" w:color="auto" w:fill="auto"/>
          </w:tcPr>
          <w:p w14:paraId="712A9D43" w14:textId="77777777" w:rsidR="001643D0" w:rsidRPr="009D256B" w:rsidRDefault="001643D0" w:rsidP="00587D23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0AE0041C" w14:textId="77777777" w:rsidR="001643D0" w:rsidRPr="009D256B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4F0A67E2" w14:textId="77777777" w:rsidR="001643D0" w:rsidRPr="009D256B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5" w:type="dxa"/>
          </w:tcPr>
          <w:p w14:paraId="7C9F63FD" w14:textId="77777777" w:rsidR="001643D0" w:rsidRPr="009D256B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5D402E67" w14:textId="4DBA3C12" w:rsidR="001643D0" w:rsidRPr="009D256B" w:rsidRDefault="001643D0" w:rsidP="00587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bookmarkEnd w:id="2"/>
      <w:tr w:rsidR="001643D0" w:rsidRPr="009D256B" w14:paraId="6F9B264B" w14:textId="77777777" w:rsidTr="000431F6">
        <w:tc>
          <w:tcPr>
            <w:tcW w:w="2808" w:type="dxa"/>
            <w:shd w:val="clear" w:color="auto" w:fill="auto"/>
          </w:tcPr>
          <w:p w14:paraId="651B4B25" w14:textId="654DE67A" w:rsidR="001643D0" w:rsidRPr="009D256B" w:rsidRDefault="001643D0" w:rsidP="001643D0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525" w:type="dxa"/>
            <w:shd w:val="clear" w:color="auto" w:fill="auto"/>
          </w:tcPr>
          <w:p w14:paraId="631EC47F" w14:textId="690CBFEB" w:rsidR="001643D0" w:rsidRPr="009D256B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526" w:type="dxa"/>
            <w:shd w:val="clear" w:color="auto" w:fill="auto"/>
          </w:tcPr>
          <w:p w14:paraId="2E653838" w14:textId="145FC286" w:rsidR="001643D0" w:rsidRPr="001643D0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643D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5" w:type="dxa"/>
          </w:tcPr>
          <w:p w14:paraId="7C2A8E63" w14:textId="090F487E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510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539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26" w:type="dxa"/>
            <w:shd w:val="clear" w:color="auto" w:fill="auto"/>
          </w:tcPr>
          <w:p w14:paraId="07A56833" w14:textId="38B64FF1" w:rsidR="001643D0" w:rsidRPr="001643D0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643D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1643D0" w:rsidRPr="009D256B" w14:paraId="5CA9BF71" w14:textId="77777777" w:rsidTr="000431F6">
        <w:tc>
          <w:tcPr>
            <w:tcW w:w="2808" w:type="dxa"/>
            <w:shd w:val="clear" w:color="auto" w:fill="auto"/>
          </w:tcPr>
          <w:p w14:paraId="74F53E1C" w14:textId="19238222" w:rsidR="001643D0" w:rsidRPr="009D256B" w:rsidRDefault="001643D0" w:rsidP="001643D0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525" w:type="dxa"/>
            <w:shd w:val="clear" w:color="auto" w:fill="auto"/>
          </w:tcPr>
          <w:p w14:paraId="7F5CA650" w14:textId="7777777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20654BDE" w14:textId="7777777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5" w:type="dxa"/>
          </w:tcPr>
          <w:p w14:paraId="691C406A" w14:textId="7777777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7BE00842" w14:textId="7777777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1643D0" w:rsidRPr="009D256B" w14:paraId="648715FF" w14:textId="77777777" w:rsidTr="000431F6">
        <w:tc>
          <w:tcPr>
            <w:tcW w:w="2808" w:type="dxa"/>
            <w:shd w:val="clear" w:color="auto" w:fill="auto"/>
          </w:tcPr>
          <w:p w14:paraId="15E0325F" w14:textId="0244181D" w:rsidR="001643D0" w:rsidRPr="009D256B" w:rsidRDefault="001643D0" w:rsidP="001643D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525" w:type="dxa"/>
            <w:shd w:val="clear" w:color="auto" w:fill="auto"/>
          </w:tcPr>
          <w:p w14:paraId="54F92155" w14:textId="56EC311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74809AE8" w14:textId="6ABE0433" w:rsidR="001643D0" w:rsidRPr="001643D0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5" w:type="dxa"/>
          </w:tcPr>
          <w:p w14:paraId="6D31AB29" w14:textId="41E95C87" w:rsidR="001643D0" w:rsidRPr="009D256B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510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539</w:t>
            </w:r>
          </w:p>
        </w:tc>
        <w:tc>
          <w:tcPr>
            <w:tcW w:w="1526" w:type="dxa"/>
            <w:shd w:val="clear" w:color="auto" w:fill="auto"/>
          </w:tcPr>
          <w:p w14:paraId="04C3BF1B" w14:textId="0B253D3A" w:rsidR="001643D0" w:rsidRPr="009D256B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510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539</w:t>
            </w:r>
          </w:p>
        </w:tc>
      </w:tr>
      <w:tr w:rsidR="001643D0" w:rsidRPr="009D256B" w14:paraId="7046759A" w14:textId="77777777" w:rsidTr="000431F6">
        <w:tc>
          <w:tcPr>
            <w:tcW w:w="2808" w:type="dxa"/>
            <w:shd w:val="clear" w:color="auto" w:fill="auto"/>
          </w:tcPr>
          <w:p w14:paraId="53B7EB2D" w14:textId="676E4AFB" w:rsidR="001643D0" w:rsidRPr="009D256B" w:rsidRDefault="001643D0" w:rsidP="001643D0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5" w:type="dxa"/>
            <w:shd w:val="clear" w:color="auto" w:fill="auto"/>
          </w:tcPr>
          <w:p w14:paraId="51C60280" w14:textId="65B06CEE" w:rsidR="001643D0" w:rsidRPr="009D256B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526" w:type="dxa"/>
            <w:shd w:val="clear" w:color="auto" w:fill="auto"/>
          </w:tcPr>
          <w:p w14:paraId="345ACA95" w14:textId="4A3D6A13" w:rsidR="001643D0" w:rsidRPr="001643D0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701</w:t>
            </w:r>
            <w:r w:rsidR="007C2FE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216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25" w:type="dxa"/>
          </w:tcPr>
          <w:p w14:paraId="1A1A870E" w14:textId="16B40AA5" w:rsidR="001643D0" w:rsidRPr="00C402B9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02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6BBDE29" w14:textId="46ED0FF6" w:rsidR="001643D0" w:rsidRPr="001643D0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489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649</w:t>
            </w:r>
          </w:p>
        </w:tc>
      </w:tr>
      <w:tr w:rsidR="001643D0" w:rsidRPr="009D256B" w14:paraId="20BF7202" w14:textId="77777777" w:rsidTr="000431F6">
        <w:tc>
          <w:tcPr>
            <w:tcW w:w="2808" w:type="dxa"/>
            <w:shd w:val="clear" w:color="auto" w:fill="auto"/>
          </w:tcPr>
          <w:p w14:paraId="2D63B167" w14:textId="77777777" w:rsidR="001643D0" w:rsidRPr="009D256B" w:rsidRDefault="001643D0" w:rsidP="001643D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5" w:type="dxa"/>
            <w:shd w:val="clear" w:color="auto" w:fill="auto"/>
          </w:tcPr>
          <w:p w14:paraId="6499871F" w14:textId="431D3DF1" w:rsidR="001643D0" w:rsidRPr="009D256B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526" w:type="dxa"/>
            <w:shd w:val="clear" w:color="auto" w:fill="auto"/>
          </w:tcPr>
          <w:p w14:paraId="70E18DC5" w14:textId="4E6C7FB9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103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044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25" w:type="dxa"/>
          </w:tcPr>
          <w:p w14:paraId="41434CF9" w14:textId="7E9C4291" w:rsidR="001643D0" w:rsidRPr="009D256B" w:rsidRDefault="00C402B9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1808B2C8" w14:textId="0CA16197" w:rsidR="001643D0" w:rsidRPr="009D256B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257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844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259</w:t>
            </w:r>
          </w:p>
        </w:tc>
      </w:tr>
      <w:tr w:rsidR="001643D0" w:rsidRPr="009D256B" w14:paraId="01BE2D71" w14:textId="77777777" w:rsidTr="000431F6">
        <w:tc>
          <w:tcPr>
            <w:tcW w:w="2808" w:type="dxa"/>
            <w:shd w:val="clear" w:color="auto" w:fill="auto"/>
          </w:tcPr>
          <w:p w14:paraId="6B8577E9" w14:textId="77777777" w:rsidR="001643D0" w:rsidRPr="009D256B" w:rsidRDefault="001643D0" w:rsidP="001643D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5" w:type="dxa"/>
            <w:shd w:val="clear" w:color="auto" w:fill="auto"/>
          </w:tcPr>
          <w:p w14:paraId="7A5626E5" w14:textId="7777777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61F05C4" w14:textId="31206D06" w:rsidR="001643D0" w:rsidRPr="009D256B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464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216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580</w:t>
            </w:r>
          </w:p>
        </w:tc>
        <w:tc>
          <w:tcPr>
            <w:tcW w:w="1525" w:type="dxa"/>
          </w:tcPr>
          <w:p w14:paraId="11C7A908" w14:textId="4BB2B387" w:rsidR="001643D0" w:rsidRPr="009D256B" w:rsidRDefault="00C402B9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7F2D23AA" w14:textId="5060DC24" w:rsidR="001643D0" w:rsidRPr="009D256B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464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216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580</w:t>
            </w:r>
          </w:p>
        </w:tc>
      </w:tr>
      <w:tr w:rsidR="001643D0" w:rsidRPr="009D256B" w14:paraId="45890E78" w14:textId="77777777" w:rsidTr="000431F6">
        <w:tc>
          <w:tcPr>
            <w:tcW w:w="2808" w:type="dxa"/>
            <w:shd w:val="clear" w:color="auto" w:fill="auto"/>
          </w:tcPr>
          <w:p w14:paraId="77E2051D" w14:textId="77777777" w:rsidR="001643D0" w:rsidRPr="009D256B" w:rsidRDefault="001643D0" w:rsidP="001643D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25" w:type="dxa"/>
            <w:shd w:val="clear" w:color="auto" w:fill="auto"/>
          </w:tcPr>
          <w:p w14:paraId="34EB2B2A" w14:textId="301A789A" w:rsidR="001643D0" w:rsidRPr="009D256B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526" w:type="dxa"/>
            <w:shd w:val="clear" w:color="auto" w:fill="auto"/>
          </w:tcPr>
          <w:p w14:paraId="3CE3BDF4" w14:textId="6A884A25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</w:tcPr>
          <w:p w14:paraId="74E0143E" w14:textId="219E2FD1" w:rsidR="001643D0" w:rsidRPr="009D256B" w:rsidRDefault="00C402B9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7FB0F5D" w14:textId="280628B2" w:rsidR="001643D0" w:rsidRPr="009D256B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</w:tbl>
    <w:p w14:paraId="57B256E3" w14:textId="77777777" w:rsidR="009E54E7" w:rsidRPr="009E54E7" w:rsidRDefault="009E54E7" w:rsidP="009E54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9E54E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B104CCA" w14:textId="77777777" w:rsidR="009E54E7" w:rsidRPr="009E54E7" w:rsidRDefault="009E54E7" w:rsidP="009E54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2808"/>
        <w:gridCol w:w="1525"/>
        <w:gridCol w:w="1526"/>
        <w:gridCol w:w="1525"/>
        <w:gridCol w:w="1526"/>
      </w:tblGrid>
      <w:tr w:rsidR="00C402B9" w:rsidRPr="009D256B" w14:paraId="7979ADF9" w14:textId="77777777" w:rsidTr="009E54E7">
        <w:tc>
          <w:tcPr>
            <w:tcW w:w="2808" w:type="dxa"/>
            <w:shd w:val="clear" w:color="auto" w:fill="auto"/>
          </w:tcPr>
          <w:p w14:paraId="0993D79A" w14:textId="77777777" w:rsidR="00C402B9" w:rsidRPr="009D256B" w:rsidRDefault="00C402B9" w:rsidP="0003756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02" w:type="dxa"/>
            <w:gridSpan w:val="4"/>
            <w:tcBorders>
              <w:top w:val="single" w:sz="4" w:space="0" w:color="auto"/>
            </w:tcBorders>
          </w:tcPr>
          <w:p w14:paraId="582AB54A" w14:textId="77777777" w:rsidR="00C402B9" w:rsidRPr="009D256B" w:rsidRDefault="00C402B9" w:rsidP="0003756E">
            <w:pPr>
              <w:tabs>
                <w:tab w:val="left" w:pos="1875"/>
                <w:tab w:val="center" w:pos="3096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402B9" w:rsidRPr="009D256B" w14:paraId="202B2B97" w14:textId="77777777" w:rsidTr="00264B2B">
        <w:tc>
          <w:tcPr>
            <w:tcW w:w="2808" w:type="dxa"/>
            <w:shd w:val="clear" w:color="auto" w:fill="auto"/>
          </w:tcPr>
          <w:p w14:paraId="4C141E58" w14:textId="77777777" w:rsidR="00C402B9" w:rsidRPr="009D256B" w:rsidRDefault="00C402B9" w:rsidP="0003756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3ADCFD98" w14:textId="77777777" w:rsidR="00C402B9" w:rsidRPr="009D256B" w:rsidRDefault="00C402B9" w:rsidP="0003756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4AF99213" w14:textId="17E80E1A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6365C548" w14:textId="2680DF41" w:rsidR="00C402B9" w:rsidRPr="009D256B" w:rsidRDefault="00C402B9" w:rsidP="0003756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524E47F4" w14:textId="77777777" w:rsidR="00C402B9" w:rsidRPr="009D256B" w:rsidRDefault="00C402B9" w:rsidP="0003756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0431F6" w:rsidRPr="009D256B" w14:paraId="01EFC1E7" w14:textId="77777777" w:rsidTr="00264B2B">
        <w:tc>
          <w:tcPr>
            <w:tcW w:w="2808" w:type="dxa"/>
            <w:shd w:val="clear" w:color="auto" w:fill="auto"/>
          </w:tcPr>
          <w:p w14:paraId="3334126D" w14:textId="77777777" w:rsidR="000431F6" w:rsidRPr="009D256B" w:rsidRDefault="000431F6" w:rsidP="000431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6FB3BFE1" w14:textId="3842ED6E" w:rsidR="000431F6" w:rsidRPr="009D256B" w:rsidRDefault="000431F6" w:rsidP="000431F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5DD5043C" w14:textId="741ED990" w:rsidR="000431F6" w:rsidRPr="009D256B" w:rsidRDefault="000431F6" w:rsidP="000431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14:paraId="50106868" w14:textId="77777777" w:rsidR="000431F6" w:rsidRPr="009D256B" w:rsidRDefault="000431F6" w:rsidP="000431F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29F650BF" w14:textId="77777777" w:rsidR="00264B2B" w:rsidRDefault="00264B2B" w:rsidP="00264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19F9459E" w14:textId="77777777" w:rsidR="00264B2B" w:rsidRDefault="00264B2B" w:rsidP="00264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0F675BA6" w14:textId="698477EA" w:rsidR="000431F6" w:rsidRPr="009D256B" w:rsidRDefault="000431F6" w:rsidP="00264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0B33B178" w14:textId="77777777" w:rsidR="000431F6" w:rsidRDefault="000431F6" w:rsidP="000431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592C0AFB" w14:textId="77777777" w:rsidR="000431F6" w:rsidRPr="009D256B" w:rsidRDefault="000431F6" w:rsidP="000431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526" w:type="dxa"/>
            <w:shd w:val="clear" w:color="auto" w:fill="auto"/>
          </w:tcPr>
          <w:p w14:paraId="09AE167B" w14:textId="29289541" w:rsidR="000431F6" w:rsidRPr="009D256B" w:rsidRDefault="000431F6" w:rsidP="000431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76A1113F" w14:textId="6FA03AF2" w:rsidR="000431F6" w:rsidRPr="009D256B" w:rsidRDefault="000431F6" w:rsidP="000431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1C1F904E" w14:textId="77777777" w:rsidR="000431F6" w:rsidRPr="009D256B" w:rsidRDefault="000431F6" w:rsidP="000431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431F6" w:rsidRPr="009D256B" w14:paraId="2125E2D9" w14:textId="77777777" w:rsidTr="00264B2B">
        <w:tc>
          <w:tcPr>
            <w:tcW w:w="2808" w:type="dxa"/>
            <w:shd w:val="clear" w:color="auto" w:fill="auto"/>
          </w:tcPr>
          <w:p w14:paraId="65EE6BEB" w14:textId="77777777" w:rsidR="000431F6" w:rsidRPr="009D256B" w:rsidRDefault="000431F6" w:rsidP="000431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F0EA3" w14:textId="77777777" w:rsidR="000431F6" w:rsidRPr="009D256B" w:rsidRDefault="000431F6" w:rsidP="00043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13BCA" w14:textId="6E3906FE" w:rsidR="000431F6" w:rsidRPr="009D256B" w:rsidRDefault="000431F6" w:rsidP="00043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69EF6D2D" w14:textId="77777777" w:rsidR="000431F6" w:rsidRPr="009D256B" w:rsidRDefault="000431F6" w:rsidP="000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C4B6A" w14:textId="77777777" w:rsidR="000431F6" w:rsidRPr="009D256B" w:rsidRDefault="000431F6" w:rsidP="00043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43D0" w:rsidRPr="009D256B" w14:paraId="7A511F95" w14:textId="77777777" w:rsidTr="00264B2B">
        <w:tc>
          <w:tcPr>
            <w:tcW w:w="2808" w:type="dxa"/>
            <w:shd w:val="clear" w:color="auto" w:fill="auto"/>
          </w:tcPr>
          <w:p w14:paraId="4CB07498" w14:textId="77777777" w:rsidR="001643D0" w:rsidRPr="009D256B" w:rsidRDefault="001643D0" w:rsidP="001643D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2875D7CB" w14:textId="7777777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4BE441CA" w14:textId="7777777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5" w:type="dxa"/>
          </w:tcPr>
          <w:p w14:paraId="0388D8D1" w14:textId="7777777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0EBCC152" w14:textId="580644C3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643D0" w:rsidRPr="009E54E7" w14:paraId="5F9C1484" w14:textId="77777777" w:rsidTr="000431F6">
        <w:tc>
          <w:tcPr>
            <w:tcW w:w="2808" w:type="dxa"/>
            <w:shd w:val="clear" w:color="auto" w:fill="auto"/>
          </w:tcPr>
          <w:p w14:paraId="15358B32" w14:textId="77777777" w:rsidR="001643D0" w:rsidRPr="009E54E7" w:rsidRDefault="001643D0" w:rsidP="001643D0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4229BE94" w14:textId="77777777" w:rsidR="001643D0" w:rsidRPr="009E54E7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5680FD32" w14:textId="77777777" w:rsidR="001643D0" w:rsidRPr="009E54E7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25" w:type="dxa"/>
          </w:tcPr>
          <w:p w14:paraId="77491B07" w14:textId="77777777" w:rsidR="001643D0" w:rsidRPr="009E54E7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2D7E414E" w14:textId="33F27396" w:rsidR="001643D0" w:rsidRPr="009E54E7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1643D0" w:rsidRPr="009D256B" w14:paraId="33424E3F" w14:textId="77777777" w:rsidTr="000431F6">
        <w:tc>
          <w:tcPr>
            <w:tcW w:w="2808" w:type="dxa"/>
            <w:shd w:val="clear" w:color="auto" w:fill="auto"/>
          </w:tcPr>
          <w:p w14:paraId="01CBFB3A" w14:textId="419F339B" w:rsidR="001643D0" w:rsidRPr="009D256B" w:rsidRDefault="001643D0" w:rsidP="001643D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5" w:type="dxa"/>
            <w:shd w:val="clear" w:color="auto" w:fill="auto"/>
          </w:tcPr>
          <w:p w14:paraId="0971896F" w14:textId="7777777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63B224FE" w14:textId="7777777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5" w:type="dxa"/>
          </w:tcPr>
          <w:p w14:paraId="4BBA1C33" w14:textId="7777777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4442018D" w14:textId="4A9EDE11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643D0" w:rsidRPr="009D256B" w14:paraId="68FEFF12" w14:textId="77777777" w:rsidTr="000431F6">
        <w:tc>
          <w:tcPr>
            <w:tcW w:w="2808" w:type="dxa"/>
            <w:shd w:val="clear" w:color="auto" w:fill="auto"/>
          </w:tcPr>
          <w:p w14:paraId="11C0A06E" w14:textId="138B8FB0" w:rsidR="001643D0" w:rsidRPr="009E54E7" w:rsidRDefault="001643D0" w:rsidP="001643D0">
            <w:pPr>
              <w:ind w:left="-105" w:hanging="4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E54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  </w:t>
            </w:r>
            <w:r w:rsidRPr="009E54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</w:t>
            </w:r>
            <w:r w:rsidR="009E54E7" w:rsidRPr="009E54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="009E54E7" w:rsidRPr="009E54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</w:t>
            </w:r>
            <w:r w:rsidR="00C402B9" w:rsidRPr="009E54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ที่ถึงกำหนด</w:t>
            </w:r>
            <w:r w:rsidRPr="009E54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ชำระภายในหนึ่งปี </w:t>
            </w:r>
          </w:p>
        </w:tc>
        <w:tc>
          <w:tcPr>
            <w:tcW w:w="1525" w:type="dxa"/>
            <w:shd w:val="clear" w:color="auto" w:fill="auto"/>
          </w:tcPr>
          <w:p w14:paraId="25D751C3" w14:textId="751EA164" w:rsidR="001643D0" w:rsidRPr="009D256B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899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442</w:t>
            </w:r>
          </w:p>
        </w:tc>
        <w:tc>
          <w:tcPr>
            <w:tcW w:w="1526" w:type="dxa"/>
            <w:shd w:val="clear" w:color="auto" w:fill="auto"/>
          </w:tcPr>
          <w:p w14:paraId="50686959" w14:textId="5B093BAE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899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442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25" w:type="dxa"/>
          </w:tcPr>
          <w:p w14:paraId="3C2C4866" w14:textId="78F0672B" w:rsidR="001643D0" w:rsidRPr="009D256B" w:rsidRDefault="00C402B9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09E6E6C" w14:textId="3DD8AB31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1643D0" w:rsidRPr="009D256B" w14:paraId="06AA0D99" w14:textId="77777777" w:rsidTr="000431F6">
        <w:tc>
          <w:tcPr>
            <w:tcW w:w="2808" w:type="dxa"/>
            <w:shd w:val="clear" w:color="auto" w:fill="auto"/>
          </w:tcPr>
          <w:p w14:paraId="198C4D94" w14:textId="748EE8D3" w:rsidR="001643D0" w:rsidRPr="009D256B" w:rsidRDefault="001643D0" w:rsidP="001643D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</w:p>
        </w:tc>
        <w:tc>
          <w:tcPr>
            <w:tcW w:w="1525" w:type="dxa"/>
            <w:shd w:val="clear" w:color="auto" w:fill="auto"/>
          </w:tcPr>
          <w:p w14:paraId="3688D9CB" w14:textId="7777777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3B180EF9" w14:textId="7777777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5" w:type="dxa"/>
          </w:tcPr>
          <w:p w14:paraId="484371AB" w14:textId="7777777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25033236" w14:textId="09E2437B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643D0" w:rsidRPr="009D256B" w14:paraId="01A0F2A2" w14:textId="77777777" w:rsidTr="000431F6">
        <w:tc>
          <w:tcPr>
            <w:tcW w:w="2808" w:type="dxa"/>
            <w:shd w:val="clear" w:color="auto" w:fill="auto"/>
          </w:tcPr>
          <w:p w14:paraId="44D8611A" w14:textId="2986D27A" w:rsidR="001643D0" w:rsidRPr="009D256B" w:rsidRDefault="001643D0" w:rsidP="001643D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C402B9"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กำหนด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25" w:type="dxa"/>
            <w:shd w:val="clear" w:color="auto" w:fill="auto"/>
          </w:tcPr>
          <w:p w14:paraId="3C11F6F7" w14:textId="7777777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183C3760" w14:textId="10518356" w:rsidR="001643D0" w:rsidRPr="009D256B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1643D0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1643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525" w:type="dxa"/>
          </w:tcPr>
          <w:p w14:paraId="02579601" w14:textId="39B2E105" w:rsidR="001643D0" w:rsidRPr="009D256B" w:rsidRDefault="00C402B9" w:rsidP="001643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92528F4" w14:textId="7B3AD455" w:rsidR="001643D0" w:rsidRPr="009D256B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1643D0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1643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</w:tr>
      <w:tr w:rsidR="001643D0" w:rsidRPr="009D256B" w14:paraId="4C0DC8F1" w14:textId="77777777" w:rsidTr="000431F6">
        <w:tc>
          <w:tcPr>
            <w:tcW w:w="2808" w:type="dxa"/>
            <w:shd w:val="clear" w:color="auto" w:fill="auto"/>
          </w:tcPr>
          <w:p w14:paraId="1688EA1A" w14:textId="77777777" w:rsidR="001643D0" w:rsidRPr="009D256B" w:rsidRDefault="001643D0" w:rsidP="001643D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525" w:type="dxa"/>
            <w:shd w:val="clear" w:color="auto" w:fill="auto"/>
          </w:tcPr>
          <w:p w14:paraId="1D89923C" w14:textId="1D801E98" w:rsidR="001643D0" w:rsidRPr="009D256B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1643D0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526" w:type="dxa"/>
            <w:shd w:val="clear" w:color="auto" w:fill="auto"/>
          </w:tcPr>
          <w:p w14:paraId="41BBBBE9" w14:textId="5D8DF6B4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</w:tcPr>
          <w:p w14:paraId="3FF59746" w14:textId="1E6F5529" w:rsidR="001643D0" w:rsidRPr="009D256B" w:rsidRDefault="00C402B9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A24AD00" w14:textId="75224D1F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1643D0" w:rsidRPr="009D256B" w14:paraId="68598372" w14:textId="77777777" w:rsidTr="000431F6">
        <w:tc>
          <w:tcPr>
            <w:tcW w:w="2808" w:type="dxa"/>
            <w:shd w:val="clear" w:color="auto" w:fill="auto"/>
          </w:tcPr>
          <w:p w14:paraId="47E2ADA0" w14:textId="77777777" w:rsidR="001643D0" w:rsidRPr="009D256B" w:rsidRDefault="001643D0" w:rsidP="001643D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25" w:type="dxa"/>
            <w:shd w:val="clear" w:color="auto" w:fill="auto"/>
          </w:tcPr>
          <w:p w14:paraId="5E2BB86D" w14:textId="77777777" w:rsidR="001643D0" w:rsidRPr="009D256B" w:rsidRDefault="001643D0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4E4F1D9D" w14:textId="32B0AB0B" w:rsidR="001643D0" w:rsidRPr="009D256B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1643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1643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525" w:type="dxa"/>
          </w:tcPr>
          <w:p w14:paraId="1A7F961A" w14:textId="3022BF4A" w:rsidR="001643D0" w:rsidRPr="009D256B" w:rsidRDefault="00C402B9" w:rsidP="001643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4C2FFF14" w14:textId="61BF9D46" w:rsidR="001643D0" w:rsidRPr="009D256B" w:rsidRDefault="0054296A" w:rsidP="001643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1643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1643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</w:tbl>
    <w:p w14:paraId="3AFE4C03" w14:textId="77777777" w:rsidR="00B34D41" w:rsidRPr="00C402B9" w:rsidRDefault="00B34D41" w:rsidP="00B34D41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8910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2808"/>
        <w:gridCol w:w="1525"/>
        <w:gridCol w:w="1526"/>
        <w:gridCol w:w="1525"/>
        <w:gridCol w:w="1526"/>
      </w:tblGrid>
      <w:tr w:rsidR="00C402B9" w:rsidRPr="009D256B" w14:paraId="7576A790" w14:textId="77777777" w:rsidTr="009E54E7">
        <w:tc>
          <w:tcPr>
            <w:tcW w:w="2808" w:type="dxa"/>
            <w:shd w:val="clear" w:color="auto" w:fill="auto"/>
          </w:tcPr>
          <w:p w14:paraId="04245680" w14:textId="77777777" w:rsidR="00C402B9" w:rsidRPr="009D256B" w:rsidRDefault="00C402B9" w:rsidP="0003756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02" w:type="dxa"/>
            <w:gridSpan w:val="4"/>
            <w:tcBorders>
              <w:top w:val="single" w:sz="4" w:space="0" w:color="auto"/>
            </w:tcBorders>
          </w:tcPr>
          <w:p w14:paraId="6E3B569D" w14:textId="5C3B741B" w:rsidR="00C402B9" w:rsidRPr="009D256B" w:rsidRDefault="00C402B9" w:rsidP="0003756E">
            <w:pPr>
              <w:tabs>
                <w:tab w:val="left" w:pos="1875"/>
                <w:tab w:val="center" w:pos="3096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2B9" w:rsidRPr="009D256B" w14:paraId="31D0F80E" w14:textId="77777777" w:rsidTr="00264B2B">
        <w:tc>
          <w:tcPr>
            <w:tcW w:w="2808" w:type="dxa"/>
            <w:shd w:val="clear" w:color="auto" w:fill="auto"/>
          </w:tcPr>
          <w:p w14:paraId="640745A8" w14:textId="77777777" w:rsidR="00C402B9" w:rsidRPr="009D256B" w:rsidRDefault="00C402B9" w:rsidP="0003756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06083219" w14:textId="77777777" w:rsidR="00C402B9" w:rsidRPr="009D256B" w:rsidRDefault="00C402B9" w:rsidP="0003756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0376AA6C" w14:textId="6D850BE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7A74B3B1" w14:textId="4335E478" w:rsidR="00C402B9" w:rsidRPr="009D256B" w:rsidRDefault="00C402B9" w:rsidP="0003756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A1E91EC" w14:textId="77777777" w:rsidR="00C402B9" w:rsidRPr="009D256B" w:rsidRDefault="00C402B9" w:rsidP="0003756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0431F6" w:rsidRPr="009D256B" w14:paraId="45C95ADB" w14:textId="77777777" w:rsidTr="00264B2B">
        <w:tc>
          <w:tcPr>
            <w:tcW w:w="2808" w:type="dxa"/>
            <w:shd w:val="clear" w:color="auto" w:fill="auto"/>
          </w:tcPr>
          <w:p w14:paraId="38C90B73" w14:textId="77777777" w:rsidR="000431F6" w:rsidRPr="009D256B" w:rsidRDefault="000431F6" w:rsidP="000431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13C916DE" w14:textId="4C0B626A" w:rsidR="000431F6" w:rsidRPr="009D256B" w:rsidRDefault="000431F6" w:rsidP="000431F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247EFF31" w14:textId="77A8C88A" w:rsidR="000431F6" w:rsidRPr="009D256B" w:rsidRDefault="000431F6" w:rsidP="000431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14:paraId="3710CBA6" w14:textId="77777777" w:rsidR="000431F6" w:rsidRPr="009D256B" w:rsidRDefault="000431F6" w:rsidP="000431F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51DC56D0" w14:textId="77777777" w:rsidR="00264B2B" w:rsidRDefault="00264B2B" w:rsidP="000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1CAC2B3C" w14:textId="77777777" w:rsidR="00264B2B" w:rsidRDefault="00264B2B" w:rsidP="000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7707EA78" w14:textId="14034BEE" w:rsidR="000431F6" w:rsidRPr="009D256B" w:rsidRDefault="000431F6" w:rsidP="00264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05BAF050" w14:textId="77777777" w:rsidR="000431F6" w:rsidRDefault="000431F6" w:rsidP="000431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6FA1E422" w14:textId="77777777" w:rsidR="000431F6" w:rsidRPr="009D256B" w:rsidRDefault="000431F6" w:rsidP="000431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526" w:type="dxa"/>
            <w:shd w:val="clear" w:color="auto" w:fill="auto"/>
          </w:tcPr>
          <w:p w14:paraId="30B9D999" w14:textId="4424743A" w:rsidR="000431F6" w:rsidRPr="009D256B" w:rsidRDefault="000431F6" w:rsidP="000431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64DD9620" w14:textId="3ED541B7" w:rsidR="000431F6" w:rsidRPr="009D256B" w:rsidRDefault="000431F6" w:rsidP="000431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23D537C6" w14:textId="77777777" w:rsidR="000431F6" w:rsidRPr="009D256B" w:rsidRDefault="000431F6" w:rsidP="000431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431F6" w:rsidRPr="009D256B" w14:paraId="5078BD33" w14:textId="77777777" w:rsidTr="000431F6">
        <w:tc>
          <w:tcPr>
            <w:tcW w:w="2808" w:type="dxa"/>
            <w:shd w:val="clear" w:color="auto" w:fill="auto"/>
          </w:tcPr>
          <w:p w14:paraId="58AF58AD" w14:textId="77777777" w:rsidR="000431F6" w:rsidRPr="009D256B" w:rsidRDefault="000431F6" w:rsidP="000431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9CBDF" w14:textId="77777777" w:rsidR="000431F6" w:rsidRPr="009D256B" w:rsidRDefault="000431F6" w:rsidP="00043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F20D8" w14:textId="4A24DCC8" w:rsidR="000431F6" w:rsidRPr="009D256B" w:rsidRDefault="000431F6" w:rsidP="00043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05DC01D2" w14:textId="77777777" w:rsidR="000431F6" w:rsidRPr="009D256B" w:rsidRDefault="000431F6" w:rsidP="000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E98CC" w14:textId="77777777" w:rsidR="000431F6" w:rsidRPr="009D256B" w:rsidRDefault="000431F6" w:rsidP="00043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02B9" w:rsidRPr="009D256B" w14:paraId="7F335DAD" w14:textId="77777777" w:rsidTr="000431F6">
        <w:tc>
          <w:tcPr>
            <w:tcW w:w="2808" w:type="dxa"/>
            <w:shd w:val="clear" w:color="auto" w:fill="auto"/>
          </w:tcPr>
          <w:p w14:paraId="6290406C" w14:textId="77777777" w:rsidR="00C402B9" w:rsidRPr="009D256B" w:rsidRDefault="00C402B9" w:rsidP="0003756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รายการในงบแสดงฐานะการเงิน</w:t>
            </w:r>
          </w:p>
        </w:tc>
        <w:tc>
          <w:tcPr>
            <w:tcW w:w="1525" w:type="dxa"/>
            <w:shd w:val="clear" w:color="auto" w:fill="auto"/>
          </w:tcPr>
          <w:p w14:paraId="53046A1E" w14:textId="7777777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6B67D68A" w14:textId="7777777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5" w:type="dxa"/>
          </w:tcPr>
          <w:p w14:paraId="099E5D94" w14:textId="7777777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1B78AA8B" w14:textId="7777777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402B9" w:rsidRPr="009E54E7" w14:paraId="08D46B99" w14:textId="77777777" w:rsidTr="000431F6">
        <w:tc>
          <w:tcPr>
            <w:tcW w:w="2808" w:type="dxa"/>
            <w:shd w:val="clear" w:color="auto" w:fill="auto"/>
          </w:tcPr>
          <w:p w14:paraId="709DA51D" w14:textId="77777777" w:rsidR="00C402B9" w:rsidRPr="009E54E7" w:rsidRDefault="00C402B9" w:rsidP="0003756E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25" w:type="dxa"/>
            <w:shd w:val="clear" w:color="auto" w:fill="auto"/>
          </w:tcPr>
          <w:p w14:paraId="6AD43FB2" w14:textId="77777777" w:rsidR="00C402B9" w:rsidRPr="009E54E7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6B9C7ABC" w14:textId="77777777" w:rsidR="00C402B9" w:rsidRPr="009E54E7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25" w:type="dxa"/>
          </w:tcPr>
          <w:p w14:paraId="6D1D6DDD" w14:textId="77777777" w:rsidR="00C402B9" w:rsidRPr="009E54E7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1D0CA2F6" w14:textId="77777777" w:rsidR="00C402B9" w:rsidRPr="009E54E7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402B9" w:rsidRPr="009D256B" w14:paraId="106878E3" w14:textId="77777777" w:rsidTr="000431F6">
        <w:tc>
          <w:tcPr>
            <w:tcW w:w="2808" w:type="dxa"/>
            <w:shd w:val="clear" w:color="auto" w:fill="auto"/>
          </w:tcPr>
          <w:p w14:paraId="583070D9" w14:textId="77777777" w:rsidR="00C402B9" w:rsidRPr="009D256B" w:rsidRDefault="00C402B9" w:rsidP="0003756E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5" w:type="dxa"/>
            <w:shd w:val="clear" w:color="auto" w:fill="auto"/>
          </w:tcPr>
          <w:p w14:paraId="55660B60" w14:textId="7777777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46CF33D9" w14:textId="7777777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5" w:type="dxa"/>
          </w:tcPr>
          <w:p w14:paraId="1604DABC" w14:textId="7777777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53481C09" w14:textId="7777777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402B9" w:rsidRPr="009E54E7" w14:paraId="30B94744" w14:textId="77777777" w:rsidTr="000431F6">
        <w:tc>
          <w:tcPr>
            <w:tcW w:w="2808" w:type="dxa"/>
            <w:shd w:val="clear" w:color="auto" w:fill="auto"/>
          </w:tcPr>
          <w:p w14:paraId="12F25A5C" w14:textId="77777777" w:rsidR="00C402B9" w:rsidRPr="009E54E7" w:rsidRDefault="00C402B9" w:rsidP="0003756E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7681303E" w14:textId="77777777" w:rsidR="00C402B9" w:rsidRPr="009E54E7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5524BCE6" w14:textId="77777777" w:rsidR="00C402B9" w:rsidRPr="009E54E7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25" w:type="dxa"/>
          </w:tcPr>
          <w:p w14:paraId="7D6F9F7D" w14:textId="77777777" w:rsidR="00C402B9" w:rsidRPr="009E54E7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3E4679BE" w14:textId="77777777" w:rsidR="00C402B9" w:rsidRPr="009E54E7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402B9" w:rsidRPr="001643D0" w14:paraId="11799B98" w14:textId="77777777" w:rsidTr="000431F6">
        <w:tc>
          <w:tcPr>
            <w:tcW w:w="2808" w:type="dxa"/>
            <w:shd w:val="clear" w:color="auto" w:fill="auto"/>
          </w:tcPr>
          <w:p w14:paraId="4EEFBBFE" w14:textId="77777777" w:rsidR="00C402B9" w:rsidRPr="009D256B" w:rsidRDefault="00C402B9" w:rsidP="00C402B9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525" w:type="dxa"/>
            <w:shd w:val="clear" w:color="auto" w:fill="auto"/>
          </w:tcPr>
          <w:p w14:paraId="5E0BD344" w14:textId="62BFE51C" w:rsidR="00C402B9" w:rsidRPr="009D256B" w:rsidRDefault="0054296A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C402B9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C402B9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526" w:type="dxa"/>
            <w:shd w:val="clear" w:color="auto" w:fill="auto"/>
          </w:tcPr>
          <w:p w14:paraId="06B4C94C" w14:textId="163B9674" w:rsidR="00C402B9" w:rsidRPr="001643D0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5" w:type="dxa"/>
          </w:tcPr>
          <w:p w14:paraId="609B2A2C" w14:textId="0A4650CC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auto"/>
          </w:tcPr>
          <w:p w14:paraId="3BADB15A" w14:textId="017C6BC3" w:rsidR="00C402B9" w:rsidRPr="001643D0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02B9" w:rsidRPr="009D256B" w14:paraId="493E0986" w14:textId="77777777" w:rsidTr="000431F6">
        <w:tc>
          <w:tcPr>
            <w:tcW w:w="2808" w:type="dxa"/>
            <w:shd w:val="clear" w:color="auto" w:fill="auto"/>
          </w:tcPr>
          <w:p w14:paraId="0152DE27" w14:textId="6FA3589B" w:rsidR="00C402B9" w:rsidRPr="009D256B" w:rsidRDefault="00C402B9" w:rsidP="00C402B9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525" w:type="dxa"/>
            <w:shd w:val="clear" w:color="auto" w:fill="auto"/>
          </w:tcPr>
          <w:p w14:paraId="63214007" w14:textId="77777777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0DA23FCA" w14:textId="77777777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5" w:type="dxa"/>
          </w:tcPr>
          <w:p w14:paraId="2475CEE6" w14:textId="77777777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568F0EF7" w14:textId="77777777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402B9" w:rsidRPr="009D256B" w14:paraId="70F8FF2A" w14:textId="77777777" w:rsidTr="000431F6">
        <w:tc>
          <w:tcPr>
            <w:tcW w:w="2808" w:type="dxa"/>
            <w:shd w:val="clear" w:color="auto" w:fill="auto"/>
          </w:tcPr>
          <w:p w14:paraId="6C0033D1" w14:textId="396E203B" w:rsidR="00C402B9" w:rsidRPr="009D256B" w:rsidRDefault="009E54E7" w:rsidP="009E54E7">
            <w:pPr>
              <w:ind w:left="-1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402B9"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525" w:type="dxa"/>
            <w:shd w:val="clear" w:color="auto" w:fill="auto"/>
          </w:tcPr>
          <w:p w14:paraId="5ED0C678" w14:textId="0D8D6DE3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A5AD904" w14:textId="07079F4F" w:rsidR="00C402B9" w:rsidRPr="001643D0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5" w:type="dxa"/>
          </w:tcPr>
          <w:p w14:paraId="5A4425C0" w14:textId="0FF6B1D3" w:rsidR="00C402B9" w:rsidRPr="009D256B" w:rsidRDefault="0054296A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C402B9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C402B9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526" w:type="dxa"/>
            <w:shd w:val="clear" w:color="auto" w:fill="auto"/>
          </w:tcPr>
          <w:p w14:paraId="0369128B" w14:textId="45E0D03B" w:rsidR="00C402B9" w:rsidRPr="009D256B" w:rsidRDefault="0054296A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C402B9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C402B9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</w:tr>
      <w:tr w:rsidR="00C402B9" w:rsidRPr="001643D0" w14:paraId="2E658A2A" w14:textId="77777777" w:rsidTr="000431F6">
        <w:tc>
          <w:tcPr>
            <w:tcW w:w="2808" w:type="dxa"/>
            <w:shd w:val="clear" w:color="auto" w:fill="auto"/>
          </w:tcPr>
          <w:p w14:paraId="1B61CF98" w14:textId="77777777" w:rsidR="00C402B9" w:rsidRPr="009D256B" w:rsidRDefault="00C402B9" w:rsidP="00C402B9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5" w:type="dxa"/>
            <w:shd w:val="clear" w:color="auto" w:fill="auto"/>
          </w:tcPr>
          <w:p w14:paraId="1265ABE6" w14:textId="361F5BA4" w:rsidR="00C402B9" w:rsidRPr="009D256B" w:rsidRDefault="0054296A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526" w:type="dxa"/>
            <w:shd w:val="clear" w:color="auto" w:fill="auto"/>
          </w:tcPr>
          <w:p w14:paraId="61805A70" w14:textId="0D6960CD" w:rsidR="00C402B9" w:rsidRPr="001643D0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</w:tcPr>
          <w:p w14:paraId="141A6A42" w14:textId="581FA9E3" w:rsidR="00C402B9" w:rsidRPr="00C402B9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46B2B36" w14:textId="5E4A8866" w:rsidR="00C402B9" w:rsidRPr="001643D0" w:rsidRDefault="0054296A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348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943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550</w:t>
            </w:r>
          </w:p>
        </w:tc>
      </w:tr>
      <w:tr w:rsidR="00C402B9" w:rsidRPr="009D256B" w14:paraId="1F1726D9" w14:textId="77777777" w:rsidTr="000431F6">
        <w:tc>
          <w:tcPr>
            <w:tcW w:w="2808" w:type="dxa"/>
            <w:shd w:val="clear" w:color="auto" w:fill="auto"/>
          </w:tcPr>
          <w:p w14:paraId="0872350B" w14:textId="77777777" w:rsidR="00C402B9" w:rsidRPr="009D256B" w:rsidRDefault="00C402B9" w:rsidP="00C402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5" w:type="dxa"/>
            <w:shd w:val="clear" w:color="auto" w:fill="auto"/>
          </w:tcPr>
          <w:p w14:paraId="20699AEC" w14:textId="0F53732A" w:rsidR="00C402B9" w:rsidRPr="009D256B" w:rsidRDefault="0054296A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526" w:type="dxa"/>
            <w:shd w:val="clear" w:color="auto" w:fill="auto"/>
          </w:tcPr>
          <w:p w14:paraId="0E6924DB" w14:textId="0C732C16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  <w:r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</w:tcPr>
          <w:p w14:paraId="72B7A638" w14:textId="51C54B05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A70A92F" w14:textId="5EB5C1F1" w:rsidR="00C402B9" w:rsidRPr="009D256B" w:rsidRDefault="0054296A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999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998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091</w:t>
            </w:r>
          </w:p>
        </w:tc>
      </w:tr>
      <w:tr w:rsidR="00C402B9" w:rsidRPr="009D256B" w14:paraId="7DCCF7AE" w14:textId="77777777" w:rsidTr="000431F6">
        <w:tc>
          <w:tcPr>
            <w:tcW w:w="2808" w:type="dxa"/>
            <w:shd w:val="clear" w:color="auto" w:fill="auto"/>
          </w:tcPr>
          <w:p w14:paraId="563A2434" w14:textId="77777777" w:rsidR="00C402B9" w:rsidRPr="009D256B" w:rsidRDefault="00C402B9" w:rsidP="00C402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5" w:type="dxa"/>
            <w:shd w:val="clear" w:color="auto" w:fill="auto"/>
          </w:tcPr>
          <w:p w14:paraId="0F8BC2C6" w14:textId="22AE7C1C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7FBBDE46" w14:textId="50C03873" w:rsidR="00C402B9" w:rsidRPr="009D256B" w:rsidRDefault="0054296A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525" w:type="dxa"/>
          </w:tcPr>
          <w:p w14:paraId="654B140C" w14:textId="18DBEBB1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C4CEA80" w14:textId="05880BA9" w:rsidR="00C402B9" w:rsidRPr="009D256B" w:rsidRDefault="0054296A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</w:tr>
      <w:tr w:rsidR="00C402B9" w:rsidRPr="009E54E7" w14:paraId="37615845" w14:textId="77777777" w:rsidTr="000431F6">
        <w:tc>
          <w:tcPr>
            <w:tcW w:w="2808" w:type="dxa"/>
            <w:shd w:val="clear" w:color="auto" w:fill="auto"/>
          </w:tcPr>
          <w:p w14:paraId="75DBC142" w14:textId="77777777" w:rsidR="00C402B9" w:rsidRPr="009E54E7" w:rsidRDefault="00C402B9" w:rsidP="00C402B9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0A91FD49" w14:textId="77777777" w:rsidR="00C402B9" w:rsidRPr="009E54E7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26" w:type="dxa"/>
            <w:shd w:val="clear" w:color="auto" w:fill="auto"/>
          </w:tcPr>
          <w:p w14:paraId="1DAE9A2F" w14:textId="77777777" w:rsidR="00C402B9" w:rsidRPr="009E54E7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25" w:type="dxa"/>
          </w:tcPr>
          <w:p w14:paraId="4E5DCD8C" w14:textId="77777777" w:rsidR="00C402B9" w:rsidRPr="009E54E7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26" w:type="dxa"/>
            <w:shd w:val="clear" w:color="auto" w:fill="auto"/>
          </w:tcPr>
          <w:p w14:paraId="7FA350D8" w14:textId="77777777" w:rsidR="00C402B9" w:rsidRPr="009E54E7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402B9" w:rsidRPr="009D256B" w14:paraId="5433B51C" w14:textId="77777777" w:rsidTr="000431F6">
        <w:tc>
          <w:tcPr>
            <w:tcW w:w="2808" w:type="dxa"/>
            <w:shd w:val="clear" w:color="auto" w:fill="auto"/>
          </w:tcPr>
          <w:p w14:paraId="4AB25E89" w14:textId="77777777" w:rsidR="00C402B9" w:rsidRPr="009D256B" w:rsidRDefault="00C402B9" w:rsidP="0003756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25" w:type="dxa"/>
            <w:shd w:val="clear" w:color="auto" w:fill="auto"/>
          </w:tcPr>
          <w:p w14:paraId="37E18EBA" w14:textId="7777777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632D510E" w14:textId="7777777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5" w:type="dxa"/>
          </w:tcPr>
          <w:p w14:paraId="5C8B7DF8" w14:textId="7777777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6E6C84E8" w14:textId="7777777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402B9" w:rsidRPr="009E54E7" w14:paraId="01578B4C" w14:textId="77777777" w:rsidTr="000431F6">
        <w:tc>
          <w:tcPr>
            <w:tcW w:w="2808" w:type="dxa"/>
            <w:shd w:val="clear" w:color="auto" w:fill="auto"/>
          </w:tcPr>
          <w:p w14:paraId="5EB7E4B0" w14:textId="77777777" w:rsidR="00C402B9" w:rsidRPr="009E54E7" w:rsidRDefault="00C402B9" w:rsidP="0003756E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4FCD14E5" w14:textId="77777777" w:rsidR="00C402B9" w:rsidRPr="009E54E7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09A770AF" w14:textId="77777777" w:rsidR="00C402B9" w:rsidRPr="009E54E7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25" w:type="dxa"/>
          </w:tcPr>
          <w:p w14:paraId="779A94BB" w14:textId="77777777" w:rsidR="00C402B9" w:rsidRPr="009E54E7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0048BBC1" w14:textId="77777777" w:rsidR="00C402B9" w:rsidRPr="009E54E7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402B9" w:rsidRPr="009D256B" w14:paraId="6B8D4EC5" w14:textId="77777777" w:rsidTr="000431F6">
        <w:tc>
          <w:tcPr>
            <w:tcW w:w="2808" w:type="dxa"/>
            <w:shd w:val="clear" w:color="auto" w:fill="auto"/>
          </w:tcPr>
          <w:p w14:paraId="16878E39" w14:textId="77777777" w:rsidR="00C402B9" w:rsidRPr="009D256B" w:rsidRDefault="00C402B9" w:rsidP="0003756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</w:t>
            </w:r>
          </w:p>
        </w:tc>
        <w:tc>
          <w:tcPr>
            <w:tcW w:w="1525" w:type="dxa"/>
            <w:shd w:val="clear" w:color="auto" w:fill="auto"/>
          </w:tcPr>
          <w:p w14:paraId="6967D79D" w14:textId="7777777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4FC79C51" w14:textId="7777777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5" w:type="dxa"/>
          </w:tcPr>
          <w:p w14:paraId="37C4BA0D" w14:textId="7777777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11224A69" w14:textId="77777777" w:rsidR="00C402B9" w:rsidRPr="009D256B" w:rsidRDefault="00C402B9" w:rsidP="00037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402B9" w:rsidRPr="009D256B" w14:paraId="5577AAE7" w14:textId="77777777" w:rsidTr="000431F6">
        <w:tc>
          <w:tcPr>
            <w:tcW w:w="2808" w:type="dxa"/>
            <w:shd w:val="clear" w:color="auto" w:fill="auto"/>
          </w:tcPr>
          <w:p w14:paraId="2713D75A" w14:textId="77777777" w:rsidR="00C402B9" w:rsidRPr="009D256B" w:rsidRDefault="00C402B9" w:rsidP="00C402B9">
            <w:pPr>
              <w:ind w:left="-105" w:hanging="4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ที่ถึงกำหนดชำระภายในหนึ่งปี </w:t>
            </w:r>
          </w:p>
        </w:tc>
        <w:tc>
          <w:tcPr>
            <w:tcW w:w="1525" w:type="dxa"/>
            <w:shd w:val="clear" w:color="auto" w:fill="auto"/>
          </w:tcPr>
          <w:p w14:paraId="3F394DDE" w14:textId="34B12FB4" w:rsidR="00C402B9" w:rsidRPr="009D256B" w:rsidRDefault="0054296A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526" w:type="dxa"/>
            <w:shd w:val="clear" w:color="auto" w:fill="auto"/>
          </w:tcPr>
          <w:p w14:paraId="146D2401" w14:textId="7779B24F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0B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330B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899</w:t>
            </w:r>
            <w:r w:rsidRPr="00330B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442</w:t>
            </w:r>
            <w:r w:rsidRPr="00330B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25" w:type="dxa"/>
          </w:tcPr>
          <w:p w14:paraId="3A0AF27C" w14:textId="0DC11425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1055AC2" w14:textId="72607976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0B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C402B9" w:rsidRPr="009D256B" w14:paraId="4A22B862" w14:textId="77777777" w:rsidTr="000431F6">
        <w:tc>
          <w:tcPr>
            <w:tcW w:w="2808" w:type="dxa"/>
            <w:shd w:val="clear" w:color="auto" w:fill="auto"/>
          </w:tcPr>
          <w:p w14:paraId="6AE4455E" w14:textId="77777777" w:rsidR="00C402B9" w:rsidRPr="009D256B" w:rsidRDefault="00C402B9" w:rsidP="00C402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</w:p>
        </w:tc>
        <w:tc>
          <w:tcPr>
            <w:tcW w:w="1525" w:type="dxa"/>
            <w:shd w:val="clear" w:color="auto" w:fill="auto"/>
          </w:tcPr>
          <w:p w14:paraId="5246251A" w14:textId="77777777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680A3D52" w14:textId="77777777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5" w:type="dxa"/>
          </w:tcPr>
          <w:p w14:paraId="6BDF5BB0" w14:textId="77777777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shd w:val="clear" w:color="auto" w:fill="auto"/>
          </w:tcPr>
          <w:p w14:paraId="72CD542A" w14:textId="77777777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402B9" w:rsidRPr="009D256B" w14:paraId="35863E2E" w14:textId="77777777" w:rsidTr="000431F6">
        <w:tc>
          <w:tcPr>
            <w:tcW w:w="2808" w:type="dxa"/>
            <w:shd w:val="clear" w:color="auto" w:fill="auto"/>
          </w:tcPr>
          <w:p w14:paraId="31085B73" w14:textId="77777777" w:rsidR="00C402B9" w:rsidRPr="009D256B" w:rsidRDefault="00C402B9" w:rsidP="00C402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525" w:type="dxa"/>
            <w:shd w:val="clear" w:color="auto" w:fill="auto"/>
          </w:tcPr>
          <w:p w14:paraId="28A90812" w14:textId="2996B76A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77A76457" w14:textId="14079CAC" w:rsidR="00C402B9" w:rsidRPr="009D256B" w:rsidRDefault="0054296A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C402B9" w:rsidRPr="00330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C402B9" w:rsidRPr="00330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525" w:type="dxa"/>
          </w:tcPr>
          <w:p w14:paraId="6BC15A95" w14:textId="432E7B46" w:rsidR="00C402B9" w:rsidRPr="009D256B" w:rsidRDefault="00C402B9" w:rsidP="00C402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73BD056E" w14:textId="6D749B70" w:rsidR="00C402B9" w:rsidRPr="009D256B" w:rsidRDefault="0054296A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C402B9" w:rsidRPr="00330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C402B9" w:rsidRPr="00330B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</w:tr>
      <w:tr w:rsidR="00C402B9" w:rsidRPr="009D256B" w14:paraId="3A3D75C5" w14:textId="77777777" w:rsidTr="000431F6">
        <w:tc>
          <w:tcPr>
            <w:tcW w:w="2808" w:type="dxa"/>
            <w:shd w:val="clear" w:color="auto" w:fill="auto"/>
          </w:tcPr>
          <w:p w14:paraId="7A0C2FDE" w14:textId="77777777" w:rsidR="00C402B9" w:rsidRPr="009D256B" w:rsidRDefault="00C402B9" w:rsidP="00C402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525" w:type="dxa"/>
            <w:shd w:val="clear" w:color="auto" w:fill="auto"/>
          </w:tcPr>
          <w:p w14:paraId="40954A97" w14:textId="0A4EE9DF" w:rsidR="00C402B9" w:rsidRPr="009D256B" w:rsidRDefault="0054296A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C402B9" w:rsidRPr="0033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526" w:type="dxa"/>
            <w:shd w:val="clear" w:color="auto" w:fill="auto"/>
          </w:tcPr>
          <w:p w14:paraId="3A5B4EE9" w14:textId="02011E99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0B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330B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251</w:t>
            </w:r>
            <w:r w:rsidRPr="00330B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4296A" w:rsidRPr="0054296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792</w:t>
            </w:r>
            <w:r w:rsidRPr="00330B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25" w:type="dxa"/>
          </w:tcPr>
          <w:p w14:paraId="5BEF0221" w14:textId="693C103B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7B31A2BF" w14:textId="0D8CB2BE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0B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C402B9" w:rsidRPr="009D256B" w14:paraId="48EF501D" w14:textId="77777777" w:rsidTr="000431F6">
        <w:tc>
          <w:tcPr>
            <w:tcW w:w="2808" w:type="dxa"/>
            <w:shd w:val="clear" w:color="auto" w:fill="auto"/>
          </w:tcPr>
          <w:p w14:paraId="62DBCE1F" w14:textId="77777777" w:rsidR="00C402B9" w:rsidRPr="009D256B" w:rsidRDefault="00C402B9" w:rsidP="00C402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25" w:type="dxa"/>
            <w:shd w:val="clear" w:color="auto" w:fill="auto"/>
          </w:tcPr>
          <w:p w14:paraId="257F6703" w14:textId="6EFEDBEA" w:rsidR="00C402B9" w:rsidRPr="009D256B" w:rsidRDefault="00C402B9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0B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239F9936" w14:textId="08FB7B7B" w:rsidR="00C402B9" w:rsidRPr="009D256B" w:rsidRDefault="0054296A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C402B9" w:rsidRPr="00330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C402B9" w:rsidRPr="00330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525" w:type="dxa"/>
          </w:tcPr>
          <w:p w14:paraId="3CC56C28" w14:textId="4047A58A" w:rsidR="00C402B9" w:rsidRPr="009D256B" w:rsidRDefault="00C402B9" w:rsidP="00C40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7CD31591" w14:textId="10FBA035" w:rsidR="00C402B9" w:rsidRPr="009D256B" w:rsidRDefault="0054296A" w:rsidP="00C40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C402B9" w:rsidRPr="00330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C402B9" w:rsidRPr="00330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</w:tbl>
    <w:p w14:paraId="2F9695B4" w14:textId="77777777" w:rsidR="00037D87" w:rsidRPr="009E54E7" w:rsidRDefault="00037D87" w:rsidP="009E54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681C95" w14:textId="7E1D6C9F" w:rsidR="009E54E7" w:rsidRDefault="00037D87" w:rsidP="009E54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E54E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การเปลี่ยนแปลงมาตรฐานการรายงานทางการเงินข้างต้นไม่มีผลกระทบต่อกำไรสะสมต้นงวด งบกำไรขาดทุนเบ็ดเสร็จ</w:t>
      </w:r>
      <w:r w:rsidRPr="009E54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54E7">
        <w:rPr>
          <w:rFonts w:ascii="Browallia New" w:eastAsia="Arial Unicode MS" w:hAnsi="Browallia New" w:cs="Browallia New"/>
          <w:sz w:val="26"/>
          <w:szCs w:val="26"/>
        </w:rPr>
        <w:br/>
      </w:r>
      <w:r w:rsidRPr="009E54E7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และข้อมูลตามส่วนงานที่เคยนำเสนอ</w:t>
      </w:r>
      <w:r w:rsidR="009E54E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5B70724" w14:textId="77777777" w:rsidR="00037D87" w:rsidRPr="009D256B" w:rsidRDefault="00037D87" w:rsidP="009E54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09BD" w:rsidRPr="009D256B" w14:paraId="5D66434A" w14:textId="77777777" w:rsidTr="008708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7AE314" w14:textId="0470084E" w:rsidR="002509BD" w:rsidRPr="009D256B" w:rsidRDefault="0054296A" w:rsidP="004D48A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509BD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509BD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7306399" w14:textId="77777777" w:rsidR="002509BD" w:rsidRPr="009D256B" w:rsidRDefault="002509BD" w:rsidP="004D48AA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78C429" w14:textId="3959561A" w:rsidR="00C8116B" w:rsidRPr="009D256B" w:rsidRDefault="0054296A" w:rsidP="004D48A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8116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บัญชี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สำหรับ</w:t>
      </w:r>
      <w:r w:rsidR="00037D8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งบการเงินรวม</w:t>
      </w:r>
      <w:r w:rsidR="00C8116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36FEB5B0" w14:textId="77777777" w:rsidR="00C8116B" w:rsidRPr="009D256B" w:rsidRDefault="00C8116B" w:rsidP="004D48AA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0E5DA1" w14:textId="77777777" w:rsidR="00C60015" w:rsidRPr="009D256B" w:rsidRDefault="00C60015" w:rsidP="004D48A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30D7AA69" w14:textId="77777777" w:rsidR="0095326E" w:rsidRPr="009D256B" w:rsidRDefault="0095326E" w:rsidP="004D48A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DDD734" w14:textId="652CB9F5" w:rsidR="00C60015" w:rsidRPr="009D256B" w:rsidRDefault="00C60015" w:rsidP="004D48AA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E5CE4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196D064" w14:textId="77777777" w:rsidR="0095326E" w:rsidRPr="009D256B" w:rsidRDefault="0095326E" w:rsidP="004D48A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3E08F7" w14:textId="7782EED1" w:rsidR="00C60015" w:rsidRPr="009D256B" w:rsidRDefault="00C60015" w:rsidP="004D48AA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โดยต้นทุนทางตรงที่เกี่ยวกับการซื้อ</w:t>
      </w:r>
      <w:r w:rsidR="003E5CE4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  <w:r w:rsidR="00523F35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23F35"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เงินปันผลรับจะรับรู้เป็นรายได้ในกำไรหรือขาดทุน</w:t>
      </w:r>
    </w:p>
    <w:p w14:paraId="12A80035" w14:textId="77777777" w:rsidR="007E3B3B" w:rsidRPr="009D256B" w:rsidRDefault="007E3B3B" w:rsidP="004D48A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DC9440" w14:textId="14EFFBD0" w:rsidR="00C60015" w:rsidRPr="009D256B" w:rsidRDefault="00203BD3" w:rsidP="004D48AA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C60015"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C60015"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6BD18F9B" w14:textId="77777777" w:rsidR="00C60015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825BD" w14:textId="49DD1090" w:rsidR="00C60015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9E54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ไปจะถูกรับรู้ในส่วนของเจ้าของ</w:t>
      </w:r>
    </w:p>
    <w:p w14:paraId="238601FE" w14:textId="77777777" w:rsidR="00C60015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E0D71D" w14:textId="1CBA5EBD" w:rsidR="00C60015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เมื่อกลุ่มกิจการสูญเสียอำนาจควบคุมในเงินลงทุนนั้น เงินลงทุนที่เหลืออยู่จะถูกวัดมูลค่าใหม่ด้วยมูลค่ายุติธรรม </w:t>
      </w:r>
      <w:r w:rsidR="007E3B3B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</w:t>
      </w:r>
      <w:r w:rsidR="007E3B3B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หรือสินทรัพย์ทางการเงิน</w:t>
      </w:r>
    </w:p>
    <w:p w14:paraId="0F3CABC7" w14:textId="77777777" w:rsidR="0095326E" w:rsidRPr="009D256B" w:rsidRDefault="0095326E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E37C90" w14:textId="2A2933AF" w:rsidR="00C60015" w:rsidRPr="009D256B" w:rsidRDefault="00203BD3" w:rsidP="004D48AA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C60015"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C60015"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B08B5D1" w14:textId="77777777" w:rsidR="00C60015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14C008" w14:textId="216CDCE7" w:rsidR="007703C8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330B1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6DEB4AB" w14:textId="7135915E" w:rsidR="0095326E" w:rsidRPr="009D256B" w:rsidRDefault="004D48AA" w:rsidP="004D48AA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6873E967" w14:textId="77777777" w:rsidR="00870869" w:rsidRPr="009D256B" w:rsidRDefault="00870869" w:rsidP="004D48AA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044B854" w14:textId="0F218E1D" w:rsidR="00C8116B" w:rsidRPr="009D256B" w:rsidRDefault="0054296A" w:rsidP="004D48AA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8116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0AD9C6F4" w14:textId="77777777" w:rsidR="00C8116B" w:rsidRPr="009E54E7" w:rsidRDefault="00C8116B" w:rsidP="004D48AA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</w:rPr>
      </w:pPr>
    </w:p>
    <w:p w14:paraId="100F9E23" w14:textId="77777777" w:rsidR="004B6689" w:rsidRPr="009D256B" w:rsidRDefault="004B6689" w:rsidP="004D48AA">
      <w:pPr>
        <w:numPr>
          <w:ilvl w:val="0"/>
          <w:numId w:val="1"/>
        </w:numPr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4B1F511A" w14:textId="77777777" w:rsidR="0095326E" w:rsidRPr="009E54E7" w:rsidRDefault="0095326E" w:rsidP="004D48AA">
      <w:pPr>
        <w:tabs>
          <w:tab w:val="left" w:pos="540"/>
        </w:tabs>
        <w:overflowPunct/>
        <w:autoSpaceDE/>
        <w:autoSpaceDN/>
        <w:adjustRightInd/>
        <w:ind w:left="1080"/>
        <w:textAlignment w:val="auto"/>
        <w:rPr>
          <w:rFonts w:ascii="Browallia New" w:hAnsi="Browallia New" w:cs="Browallia New"/>
          <w:color w:val="CF4A02"/>
        </w:rPr>
      </w:pPr>
    </w:p>
    <w:p w14:paraId="413F9A1E" w14:textId="538A338E" w:rsidR="0095326E" w:rsidRPr="009D256B" w:rsidRDefault="0095326E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</w:t>
      </w:r>
      <w:r w:rsidR="009D5510"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นำเสนอ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ในสกุลเงินบาท ซึ่งเป็นสกุลเงินที่ใช้ในการดำเนินงานของกิจการ</w:t>
      </w:r>
    </w:p>
    <w:p w14:paraId="65F9C3DC" w14:textId="798540B9" w:rsidR="004B6689" w:rsidRPr="009E54E7" w:rsidRDefault="004B6689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</w:rPr>
      </w:pPr>
    </w:p>
    <w:p w14:paraId="5F6C641F" w14:textId="77777777" w:rsidR="004B6689" w:rsidRPr="009D256B" w:rsidRDefault="004B6689" w:rsidP="004D48AA">
      <w:pPr>
        <w:numPr>
          <w:ilvl w:val="0"/>
          <w:numId w:val="1"/>
        </w:numPr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5023141B" w14:textId="77777777" w:rsidR="004B6689" w:rsidRPr="009E54E7" w:rsidRDefault="004B6689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</w:rPr>
      </w:pPr>
    </w:p>
    <w:p w14:paraId="206DD7A6" w14:textId="77777777" w:rsidR="0095326E" w:rsidRPr="009D256B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1F3B1409" w14:textId="77777777" w:rsidR="0095326E" w:rsidRPr="009E54E7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</w:rPr>
      </w:pPr>
    </w:p>
    <w:p w14:paraId="35A54D31" w14:textId="77777777" w:rsidR="0095326E" w:rsidRPr="009D256B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562C75D1" w14:textId="2D0D4A69" w:rsidR="0095326E" w:rsidRPr="009E54E7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</w:rPr>
      </w:pPr>
    </w:p>
    <w:p w14:paraId="0F0CBD57" w14:textId="09150BDC" w:rsidR="007E3B3B" w:rsidRPr="009D256B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64355AD" w14:textId="2F3A78B5" w:rsidR="007703C8" w:rsidRPr="009E54E7" w:rsidRDefault="007703C8" w:rsidP="004D48AA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</w:rPr>
      </w:pPr>
    </w:p>
    <w:p w14:paraId="487FB83C" w14:textId="11299F48" w:rsidR="00C8116B" w:rsidRPr="009D256B" w:rsidRDefault="0054296A" w:rsidP="004D48AA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C8116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1A965116" w14:textId="77777777" w:rsidR="00C8116B" w:rsidRPr="009E54E7" w:rsidRDefault="00C8116B" w:rsidP="004D48AA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</w:rPr>
      </w:pPr>
    </w:p>
    <w:p w14:paraId="74477CC9" w14:textId="6B14CDA0" w:rsidR="00F21297" w:rsidRPr="009D256B" w:rsidRDefault="0037512F" w:rsidP="004D48A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เงินสดและรายการเทียบเท่าเงินสดรวมถึงเงินสดในมือ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เงินฝาก</w:t>
      </w:r>
      <w:r w:rsidR="00D83FB4" w:rsidRPr="009D256B">
        <w:rPr>
          <w:rFonts w:ascii="Browallia New" w:hAnsi="Browallia New" w:cs="Browallia New"/>
          <w:sz w:val="26"/>
          <w:szCs w:val="26"/>
          <w:cs/>
        </w:rPr>
        <w:t xml:space="preserve">ธนาคารประเภทจ่ายคืนเมื่อทวงถาม </w:t>
      </w:r>
      <w:r w:rsidR="004C4135" w:rsidRPr="009D256B">
        <w:rPr>
          <w:rFonts w:ascii="Browallia New" w:hAnsi="Browallia New" w:cs="Browallia New"/>
          <w:sz w:val="26"/>
          <w:szCs w:val="26"/>
          <w:cs/>
        </w:rPr>
        <w:t>และ</w:t>
      </w:r>
      <w:r w:rsidRPr="009D256B">
        <w:rPr>
          <w:rFonts w:ascii="Browallia New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ได้มา</w:t>
      </w:r>
    </w:p>
    <w:p w14:paraId="18216A57" w14:textId="77777777" w:rsidR="003076B3" w:rsidRPr="009E54E7" w:rsidRDefault="003076B3" w:rsidP="004D48A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FF0000"/>
          <w:highlight w:val="yellow"/>
          <w:cs/>
        </w:rPr>
      </w:pPr>
    </w:p>
    <w:p w14:paraId="0966EDC9" w14:textId="46B37CD9" w:rsidR="00C8116B" w:rsidRPr="009D256B" w:rsidRDefault="0054296A" w:rsidP="004D48A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8116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7DF4E37C" w14:textId="77777777" w:rsidR="00C8116B" w:rsidRPr="009E54E7" w:rsidRDefault="00C8116B" w:rsidP="004D48AA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</w:rPr>
      </w:pPr>
    </w:p>
    <w:p w14:paraId="75CDFFB3" w14:textId="77777777" w:rsidR="00F21297" w:rsidRPr="009D256B" w:rsidRDefault="00F21297" w:rsidP="004D48AA">
      <w:pPr>
        <w:ind w:left="567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14:paraId="44FB30F8" w14:textId="77777777" w:rsidR="00F21297" w:rsidRPr="009E54E7" w:rsidRDefault="00F21297" w:rsidP="004D48AA">
      <w:pPr>
        <w:ind w:left="567"/>
        <w:rPr>
          <w:rFonts w:ascii="Browallia New" w:hAnsi="Browallia New" w:cs="Browallia New"/>
          <w:color w:val="000000"/>
          <w:spacing w:val="-4"/>
        </w:rPr>
      </w:pPr>
    </w:p>
    <w:p w14:paraId="5CB44C7C" w14:textId="77777777" w:rsidR="00735941" w:rsidRPr="009D256B" w:rsidRDefault="00F21297" w:rsidP="0073594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  <w:r w:rsidR="00735941" w:rsidRPr="009D256B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BE71408" w14:textId="77777777" w:rsidR="00735941" w:rsidRPr="009E54E7" w:rsidRDefault="00735941" w:rsidP="0073594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</w:rPr>
      </w:pPr>
    </w:p>
    <w:p w14:paraId="7C90FF86" w14:textId="573C70B3" w:rsidR="00C8116B" w:rsidRPr="009D256B" w:rsidRDefault="00735941" w:rsidP="0073594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C61FFC" w:rsidRPr="009D256B">
        <w:rPr>
          <w:rFonts w:ascii="Browallia New" w:hAnsi="Browallia New" w:cs="Browallia New"/>
          <w:sz w:val="26"/>
          <w:szCs w:val="26"/>
          <w:cs/>
        </w:rPr>
        <w:t>งบการเงินข้อ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6</w:t>
      </w:r>
      <w:r w:rsidRPr="009D256B">
        <w:rPr>
          <w:rFonts w:ascii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6</w:t>
      </w:r>
    </w:p>
    <w:p w14:paraId="1DA6542E" w14:textId="77777777" w:rsidR="006872F9" w:rsidRPr="009E54E7" w:rsidRDefault="006872F9" w:rsidP="004D48AA">
      <w:pPr>
        <w:ind w:left="547" w:hanging="547"/>
        <w:jc w:val="thaiDistribute"/>
        <w:rPr>
          <w:rFonts w:ascii="Browallia New" w:hAnsi="Browallia New" w:cs="Browallia New"/>
        </w:rPr>
      </w:pPr>
    </w:p>
    <w:p w14:paraId="52F8C570" w14:textId="0BB06664" w:rsidR="0086318E" w:rsidRPr="009D256B" w:rsidRDefault="0054296A" w:rsidP="004D48A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6318E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</w:t>
      </w:r>
      <w:r w:rsidR="00B20FF6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้</w:t>
      </w:r>
      <w:r w:rsidR="0086318E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าคงเหลือ</w:t>
      </w:r>
    </w:p>
    <w:p w14:paraId="3041E394" w14:textId="77777777" w:rsidR="00CE26AC" w:rsidRPr="009E54E7" w:rsidRDefault="00CE26AC" w:rsidP="004D48AA">
      <w:pPr>
        <w:tabs>
          <w:tab w:val="right" w:pos="8280"/>
          <w:tab w:val="left" w:pos="8460"/>
        </w:tabs>
        <w:ind w:left="540"/>
        <w:jc w:val="thaiDistribute"/>
        <w:rPr>
          <w:rFonts w:ascii="Browallia New" w:hAnsi="Browallia New" w:cs="Browallia New"/>
        </w:rPr>
      </w:pPr>
    </w:p>
    <w:p w14:paraId="0BCF1AA3" w14:textId="77777777" w:rsidR="005A7AE9" w:rsidRPr="009D256B" w:rsidRDefault="00C67F44" w:rsidP="004D48AA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0A3498DE" w14:textId="77777777" w:rsidR="005A7AE9" w:rsidRPr="009E54E7" w:rsidRDefault="005A7AE9" w:rsidP="004D48AA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4"/>
        </w:rPr>
      </w:pPr>
    </w:p>
    <w:p w14:paraId="18815A61" w14:textId="41356EF0" w:rsidR="009E54E7" w:rsidRDefault="00C67F44" w:rsidP="009E54E7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ราคาทุนของสินค้าคำนวณโดยวิธี</w:t>
      </w:r>
      <w:r w:rsidR="00DB0CB7" w:rsidRPr="009D256B">
        <w:rPr>
          <w:rFonts w:ascii="Browallia New" w:hAnsi="Browallia New" w:cs="Browallia New"/>
          <w:spacing w:val="4"/>
          <w:sz w:val="26"/>
          <w:szCs w:val="26"/>
          <w:cs/>
        </w:rPr>
        <w:t>ราคาถัวเฉลี่ย</w:t>
      </w:r>
      <w:r w:rsidR="00571BC0" w:rsidRPr="009D256B">
        <w:rPr>
          <w:rFonts w:ascii="Browallia New" w:hAnsi="Browallia New" w:cs="Browallia New"/>
          <w:spacing w:val="4"/>
          <w:sz w:val="26"/>
          <w:szCs w:val="26"/>
          <w:cs/>
        </w:rPr>
        <w:t>เคลื่อนที่</w:t>
      </w:r>
      <w:r w:rsidR="00BD30B6" w:rsidRPr="009D256B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2"/>
          <w:sz w:val="26"/>
          <w:szCs w:val="26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หักด้วยส่วนลด</w:t>
      </w:r>
      <w:r w:rsidR="00AF4907" w:rsidRPr="009D256B">
        <w:rPr>
          <w:rFonts w:ascii="Browallia New" w:hAnsi="Browallia New" w:cs="Browallia New"/>
          <w:sz w:val="26"/>
          <w:szCs w:val="26"/>
          <w:cs/>
        </w:rPr>
        <w:t>ที่เกี่ยวข้องทั้งหมด</w:t>
      </w:r>
      <w:r w:rsidR="00BA6C42" w:rsidRPr="009D256B">
        <w:rPr>
          <w:rFonts w:ascii="Browallia New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</w:t>
      </w:r>
      <w:r w:rsidR="00330B15">
        <w:rPr>
          <w:rFonts w:ascii="Browallia New" w:hAnsi="Browallia New" w:cs="Browallia New"/>
          <w:sz w:val="26"/>
          <w:szCs w:val="26"/>
        </w:rPr>
        <w:br/>
      </w:r>
      <w:r w:rsidR="00BA6C42" w:rsidRPr="009D256B">
        <w:rPr>
          <w:rFonts w:ascii="Browallia New" w:hAnsi="Browallia New" w:cs="Browallia New"/>
          <w:spacing w:val="-4"/>
          <w:sz w:val="26"/>
          <w:szCs w:val="26"/>
          <w:cs/>
        </w:rPr>
        <w:t>หักด้วยค่าใช้จ่ายในการขาย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F4907" w:rsidRPr="009D25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บันทึกบัญชีค่าเผื่อการลดมูลค่าของ</w:t>
      </w:r>
      <w:r w:rsidR="0031637D" w:rsidRPr="009D256B">
        <w:rPr>
          <w:rFonts w:ascii="Browallia New" w:hAnsi="Browallia New" w:cs="Browallia New"/>
          <w:spacing w:val="-4"/>
          <w:sz w:val="26"/>
          <w:szCs w:val="26"/>
          <w:cs/>
        </w:rPr>
        <w:t>สินค้าเก่า ล้าสมัย และ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เสื่อมคุณภาพเท่าที่จำเป็น</w:t>
      </w:r>
      <w:r w:rsidR="009E54E7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7AE9FCE" w14:textId="77777777" w:rsidR="00870869" w:rsidRPr="009D256B" w:rsidRDefault="00870869" w:rsidP="004D48AA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8A5A4E2" w14:textId="671D6A51" w:rsidR="00C46C7F" w:rsidRPr="009D256B" w:rsidRDefault="0054296A" w:rsidP="004D48AA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217F281C" w14:textId="77777777" w:rsidR="00C46C7F" w:rsidRPr="009D256B" w:rsidRDefault="00C46C7F" w:rsidP="004D48AA">
      <w:pPr>
        <w:pStyle w:val="Heading3"/>
        <w:ind w:firstLine="567"/>
        <w:jc w:val="thaiDistribute"/>
        <w:rPr>
          <w:rFonts w:ascii="Browallia New" w:eastAsia="Arial Unicode MS" w:hAnsi="Browallia New" w:cs="Browallia New"/>
          <w:b/>
          <w:sz w:val="26"/>
          <w:szCs w:val="26"/>
          <w:u w:val="single"/>
        </w:rPr>
      </w:pPr>
      <w:bookmarkStart w:id="3" w:name="_Toc48681804"/>
    </w:p>
    <w:bookmarkEnd w:id="3"/>
    <w:p w14:paraId="5ACDD559" w14:textId="3529AA32" w:rsidR="00C46C7F" w:rsidRPr="009D256B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9D256B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257EA780" w14:textId="77777777" w:rsidR="00C46C7F" w:rsidRPr="009D256B" w:rsidRDefault="00C46C7F" w:rsidP="00B83AD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6ECB01F" w14:textId="6F5863FB" w:rsidR="00C46C7F" w:rsidRPr="009D256B" w:rsidRDefault="00C96EA5" w:rsidP="00B83A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4F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ก่อนปี พ.ศ.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2563</w:t>
      </w:r>
      <w:r w:rsidRPr="005054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54F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กลุ่มกิจการได้จัดประเภทเงินลงทุนเป็น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4</w:t>
      </w:r>
      <w:r w:rsidRPr="005054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54F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ประเภท คือ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</w:t>
      </w:r>
      <w:r w:rsidRPr="005054F3">
        <w:rPr>
          <w:rFonts w:ascii="Browallia New" w:eastAsia="Arial Unicode MS" w:hAnsi="Browallia New" w:cs="Browallia New"/>
          <w:sz w:val="26"/>
          <w:szCs w:val="26"/>
        </w:rPr>
        <w:t>)</w:t>
      </w:r>
      <w:r w:rsidRPr="005054F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เงินลงทุนเพื่อค้า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</w:t>
      </w:r>
      <w:r w:rsidRPr="005054F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054F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เงินลงทุนเผื่อขาย </w:t>
      </w:r>
      <w:r w:rsidR="009E54E7">
        <w:rPr>
          <w:rFonts w:ascii="Browallia New" w:eastAsia="Arial Unicode MS" w:hAnsi="Browallia New" w:cs="Browallia New"/>
          <w:sz w:val="26"/>
          <w:szCs w:val="26"/>
        </w:rPr>
        <w:br/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3</w:t>
      </w:r>
      <w:r w:rsidRPr="005054F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054F3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เงินลงทุนที่จะถือไว้จนครบกำหนด และ</w:t>
      </w:r>
      <w:r w:rsidRPr="005054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4</w:t>
      </w:r>
      <w:r w:rsidRPr="005054F3">
        <w:rPr>
          <w:rFonts w:ascii="Browallia New" w:eastAsia="Arial Unicode MS" w:hAnsi="Browallia New" w:cs="Browallia New"/>
          <w:sz w:val="26"/>
          <w:szCs w:val="26"/>
        </w:rPr>
        <w:t>)</w:t>
      </w:r>
      <w:r w:rsidRPr="005054F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เงินลงทุนทั่วไป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46C7F" w:rsidRPr="009D256B">
        <w:rPr>
          <w:rFonts w:ascii="Browallia New" w:eastAsia="Arial Unicode MS" w:hAnsi="Browallia New" w:cs="Browallia New"/>
          <w:sz w:val="26"/>
          <w:szCs w:val="26"/>
          <w:cs/>
        </w:rPr>
        <w:t>ตั้งแต่วันที่</w:t>
      </w:r>
      <w:r w:rsidR="00C46C7F"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</w:t>
      </w:r>
      <w:r w:rsidR="00C46C7F"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6C7F" w:rsidRPr="009D256B">
        <w:rPr>
          <w:rFonts w:ascii="Browallia New" w:eastAsia="Arial Unicode MS" w:hAnsi="Browallia New" w:cs="Browallia New"/>
          <w:sz w:val="26"/>
          <w:szCs w:val="26"/>
          <w:cs/>
        </w:rPr>
        <w:t>มกราคม</w:t>
      </w:r>
      <w:r w:rsidR="00C46C7F"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6C7F" w:rsidRPr="009D256B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C46C7F"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2563</w:t>
      </w:r>
      <w:r w:rsidR="00C46C7F"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6C7F"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C46C7F" w:rsidRPr="009D256B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="00C46C7F" w:rsidRPr="009D256B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4FE1A8C" w14:textId="77777777" w:rsidR="00B83AD8" w:rsidRPr="009D256B" w:rsidRDefault="00B83AD8" w:rsidP="00B83A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2D47D7" w14:textId="77777777" w:rsidR="00C46C7F" w:rsidRPr="009D256B" w:rsidRDefault="00C46C7F" w:rsidP="00B83AD8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129CDE3" w14:textId="77777777" w:rsidR="00C46C7F" w:rsidRPr="009D256B" w:rsidRDefault="00C46C7F" w:rsidP="00B83AD8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3BCC3B95" w14:textId="77777777" w:rsidR="00C46C7F" w:rsidRPr="009D256B" w:rsidRDefault="00C46C7F" w:rsidP="00B83AD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5168CDD" w14:textId="77777777" w:rsidR="00C46C7F" w:rsidRPr="009D256B" w:rsidRDefault="00C46C7F" w:rsidP="00B83AD8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D26AF08" w14:textId="77777777" w:rsidR="00C46C7F" w:rsidRPr="009D256B" w:rsidRDefault="00C46C7F" w:rsidP="00B83AD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15C151" w14:textId="7B5D3870" w:rsidR="00C46C7F" w:rsidRPr="009D256B" w:rsidRDefault="00C46C7F" w:rsidP="00B83A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A65CDE">
        <w:rPr>
          <w:rFonts w:ascii="Browallia New" w:eastAsia="Arial Unicode MS" w:hAnsi="Browallia New" w:cs="Browallia New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9D256B">
        <w:rPr>
          <w:rFonts w:ascii="Browallia New" w:eastAsia="Arial Unicode MS" w:hAnsi="Browallia New" w:cs="Browallia New"/>
          <w:sz w:val="26"/>
          <w:szCs w:val="26"/>
        </w:rPr>
        <w:t>FVPL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5DA5FA32" w14:textId="77777777" w:rsidR="00C46C7F" w:rsidRPr="009D256B" w:rsidRDefault="00C46C7F" w:rsidP="00B83AD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37C2BBA" w14:textId="0AEDA9B0" w:rsidR="00C46C7F" w:rsidRPr="009D256B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9D256B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DA664B3" w14:textId="77777777" w:rsidR="00C46C7F" w:rsidRPr="009D256B" w:rsidRDefault="00C46C7F" w:rsidP="004D48A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371F09B" w14:textId="424B2336" w:rsidR="00C46C7F" w:rsidRPr="009D256B" w:rsidRDefault="00C46C7F" w:rsidP="004D48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วันที่กลุ่มกิจการเข้าทำรายการซื้อหรือขายสินทรัพย์นั้น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</w:t>
      </w:r>
      <w:r w:rsidRPr="009D25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</w:t>
      </w:r>
      <w:r w:rsidR="00A6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5285263" w14:textId="65579DCB" w:rsidR="00C46C7F" w:rsidRPr="009D256B" w:rsidRDefault="00C46C7F" w:rsidP="0087086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6ED5EE7" w14:textId="5CEA3484" w:rsidR="00C46C7F" w:rsidRPr="009D256B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9D256B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B5EB3F0" w14:textId="77777777" w:rsidR="00C46C7F" w:rsidRPr="009D256B" w:rsidRDefault="00C46C7F" w:rsidP="004D48A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B29C6F1" w14:textId="2AF0E82B" w:rsidR="00C46C7F" w:rsidRPr="009D256B" w:rsidRDefault="00C46C7F" w:rsidP="004D48AA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9D256B">
        <w:rPr>
          <w:rFonts w:eastAsia="Arial Unicode MS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9D256B">
        <w:rPr>
          <w:rFonts w:eastAsia="Arial Unicode MS"/>
          <w:spacing w:val="-4"/>
        </w:rPr>
        <w:t xml:space="preserve"> </w:t>
      </w:r>
      <w:r w:rsidRPr="009D256B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9D256B">
        <w:rPr>
          <w:rFonts w:eastAsia="Arial Unicode MS"/>
          <w:spacing w:val="-4"/>
        </w:rPr>
        <w:t xml:space="preserve">FVPL </w:t>
      </w:r>
      <w:r w:rsidRPr="009D256B">
        <w:rPr>
          <w:rFonts w:eastAsia="Arial Unicode MS"/>
          <w:spacing w:val="-4"/>
          <w:cs/>
        </w:rPr>
        <w:t>กลุ่มกิจการ</w:t>
      </w:r>
      <w:r w:rsidR="00870869" w:rsidRPr="009D256B">
        <w:rPr>
          <w:rFonts w:eastAsia="Arial Unicode MS"/>
          <w:spacing w:val="-4"/>
        </w:rPr>
        <w:br/>
      </w:r>
      <w:r w:rsidRPr="009D256B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CC1F3B4" w14:textId="77777777" w:rsidR="00C46C7F" w:rsidRPr="009D256B" w:rsidRDefault="00C46C7F" w:rsidP="004D48A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7AF064C" w14:textId="77079375" w:rsidR="00C46C7F" w:rsidRPr="009D256B" w:rsidRDefault="00C46C7F" w:rsidP="004D48AA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870869" w:rsidRPr="009D256B">
        <w:rPr>
          <w:rFonts w:eastAsia="Arial Unicode MS"/>
        </w:rPr>
        <w:br/>
      </w:r>
      <w:r w:rsidRPr="009D256B">
        <w:rPr>
          <w:rFonts w:eastAsia="Arial Unicode MS"/>
          <w:cs/>
        </w:rPr>
        <w:t xml:space="preserve">เข้าเงื่อนไขของการเป็นเงินต้นและดอกเบี้ย </w:t>
      </w:r>
      <w:r w:rsidRPr="009D256B">
        <w:rPr>
          <w:rFonts w:eastAsia="Arial Unicode MS"/>
        </w:rPr>
        <w:t xml:space="preserve">(SPPI) </w:t>
      </w:r>
      <w:r w:rsidRPr="009D256B">
        <w:rPr>
          <w:rFonts w:eastAsia="Arial Unicode MS"/>
          <w:cs/>
        </w:rPr>
        <w:t>หรือไม่</w:t>
      </w:r>
    </w:p>
    <w:p w14:paraId="70917D81" w14:textId="25EC2FA7" w:rsidR="00C46C7F" w:rsidRPr="009D256B" w:rsidRDefault="00B83AD8" w:rsidP="00E565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35AF72AC" w14:textId="77777777" w:rsidR="00870869" w:rsidRPr="009D256B" w:rsidRDefault="00870869" w:rsidP="00E56500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888AD49" w14:textId="78B0E789" w:rsidR="00C46C7F" w:rsidRPr="009D256B" w:rsidRDefault="00B83AD8" w:rsidP="00E56500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9D256B">
        <w:rPr>
          <w:rFonts w:ascii="Browall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4E6C80E4" w14:textId="77777777" w:rsidR="00C46C7F" w:rsidRPr="009D256B" w:rsidRDefault="00C46C7F" w:rsidP="00E5650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998D96" w14:textId="0AEE444C" w:rsidR="00C46C7F" w:rsidRPr="009D256B" w:rsidRDefault="00C46C7F" w:rsidP="00E5650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3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24D97668" w14:textId="77777777" w:rsidR="00C46C7F" w:rsidRPr="009D256B" w:rsidRDefault="00C46C7F" w:rsidP="00E5650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A02F20" w14:textId="24DDCCAE" w:rsidR="00C46C7F" w:rsidRPr="009D256B" w:rsidRDefault="00C46C7F" w:rsidP="00E56500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9E54E7">
        <w:rPr>
          <w:rFonts w:ascii="Browallia New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9E54E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E54E7" w:rsidRPr="009E54E7">
        <w:rPr>
          <w:rFonts w:ascii="Browallia New" w:hAnsi="Browallia New" w:cs="Browallia New"/>
          <w:spacing w:val="-4"/>
          <w:sz w:val="26"/>
          <w:szCs w:val="26"/>
        </w:rPr>
        <w:t>-</w:t>
      </w:r>
      <w:r w:rsidRPr="009E54E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54E7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9D256B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กำไรหรือขาดทุนที่เกิดขึ้นจากการ</w:t>
      </w:r>
      <w:r w:rsidR="009E54E7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ตัดรายการจะรับรู้โดยตรงในกำไรหรือขาดทุน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9D256B">
        <w:rPr>
          <w:rFonts w:ascii="Browallia New" w:hAnsi="Browallia New" w:cs="Browallia New"/>
          <w:sz w:val="26"/>
          <w:szCs w:val="26"/>
        </w:rPr>
        <w:t>/</w:t>
      </w:r>
      <w:r w:rsidRPr="009D256B">
        <w:rPr>
          <w:rFonts w:ascii="Browallia New" w:hAnsi="Browallia New" w:cs="Browallia New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2D3CB312" w14:textId="77777777" w:rsidR="00C46C7F" w:rsidRPr="009D256B" w:rsidRDefault="00C46C7F" w:rsidP="00E56500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CAE8838" w14:textId="3FEC37E1" w:rsidR="00C46C7F" w:rsidRPr="009D256B" w:rsidRDefault="00C46C7F" w:rsidP="00E56500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9D256B">
        <w:rPr>
          <w:rFonts w:ascii="Browallia New" w:hAnsi="Browallia New" w:cs="Browallia New"/>
          <w:sz w:val="26"/>
          <w:szCs w:val="26"/>
        </w:rPr>
        <w:t xml:space="preserve"> (FVOCI) </w:t>
      </w:r>
      <w:r w:rsidR="009D0DEB">
        <w:rPr>
          <w:rFonts w:ascii="Browallia New" w:hAnsi="Browallia New" w:cs="Browallia New"/>
          <w:sz w:val="26"/>
          <w:szCs w:val="26"/>
        </w:rPr>
        <w:t>-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9D256B">
        <w:rPr>
          <w:rFonts w:ascii="Browallia New" w:hAnsi="Browallia New" w:cs="Browallia New"/>
          <w:sz w:val="26"/>
          <w:szCs w:val="26"/>
        </w:rPr>
        <w:t xml:space="preserve">FVOCI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4296A" w:rsidRPr="0054296A">
        <w:rPr>
          <w:rFonts w:ascii="Browallia New" w:hAnsi="Browallia New" w:cs="Browallia New"/>
          <w:sz w:val="26"/>
          <w:szCs w:val="26"/>
        </w:rPr>
        <w:t>1</w:t>
      </w:r>
      <w:r w:rsidRPr="009D256B">
        <w:rPr>
          <w:rFonts w:ascii="Browallia New" w:hAnsi="Browallia New" w:cs="Browallia New"/>
          <w:sz w:val="26"/>
          <w:szCs w:val="26"/>
        </w:rPr>
        <w:t xml:space="preserve">) </w:t>
      </w:r>
      <w:r w:rsidRPr="009D256B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9D256B">
        <w:rPr>
          <w:rFonts w:ascii="Browallia New" w:hAnsi="Browallia New" w:cs="Browallia New"/>
          <w:sz w:val="26"/>
          <w:szCs w:val="26"/>
        </w:rPr>
        <w:t>/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54296A" w:rsidRPr="0054296A">
        <w:rPr>
          <w:rFonts w:ascii="Browallia New" w:hAnsi="Browallia New" w:cs="Browallia New"/>
          <w:sz w:val="26"/>
          <w:szCs w:val="26"/>
        </w:rPr>
        <w:t>2</w:t>
      </w:r>
      <w:r w:rsidRPr="009D256B">
        <w:rPr>
          <w:rFonts w:ascii="Browallia New" w:hAnsi="Browallia New" w:cs="Browallia New"/>
          <w:sz w:val="26"/>
          <w:szCs w:val="26"/>
        </w:rPr>
        <w:t xml:space="preserve">) </w:t>
      </w:r>
      <w:r w:rsidRPr="009D256B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3</w:t>
      </w:r>
      <w:r w:rsidRPr="009D256B">
        <w:rPr>
          <w:rFonts w:ascii="Browallia New" w:hAnsi="Browallia New" w:cs="Browallia New"/>
          <w:sz w:val="26"/>
          <w:szCs w:val="26"/>
        </w:rPr>
        <w:t xml:space="preserve">) </w:t>
      </w:r>
      <w:r w:rsidRPr="009D256B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="00B83AD8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จากอัตราแลกเปลี่ยน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 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เมื่อกลุ่มกิจการตัดรายการสินทรัพย์ทางการเงินดังกล่าว </w:t>
      </w:r>
      <w:r w:rsidR="009E54E7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</w:t>
      </w:r>
      <w:r w:rsidR="00B83AD8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แสดงเป็นรายการแยกต่างหากในงบกำไรขาดทุนเบ็ดเสร็จ</w:t>
      </w:r>
    </w:p>
    <w:p w14:paraId="1EAC752F" w14:textId="77777777" w:rsidR="00C46C7F" w:rsidRPr="009D256B" w:rsidRDefault="00C46C7F" w:rsidP="00E56500">
      <w:pPr>
        <w:pStyle w:val="Style1"/>
        <w:ind w:left="1134" w:firstLine="0"/>
        <w:jc w:val="thaiDistribute"/>
        <w:rPr>
          <w:rFonts w:eastAsia="Arial Unicode MS"/>
        </w:rPr>
      </w:pPr>
    </w:p>
    <w:p w14:paraId="59183F53" w14:textId="25CA162A" w:rsidR="00C46C7F" w:rsidRPr="009D256B" w:rsidRDefault="00C46C7F" w:rsidP="00B83AD8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9D256B">
        <w:rPr>
          <w:rFonts w:ascii="Browallia New" w:hAnsi="Browallia New" w:cs="Browallia New"/>
          <w:sz w:val="26"/>
          <w:szCs w:val="26"/>
        </w:rPr>
        <w:t xml:space="preserve"> (FVPL) </w:t>
      </w:r>
      <w:r w:rsidR="00C9654C" w:rsidRPr="009D256B">
        <w:rPr>
          <w:rFonts w:ascii="Browallia New" w:hAnsi="Browallia New" w:cs="Browallia New"/>
          <w:sz w:val="26"/>
          <w:szCs w:val="26"/>
          <w:cs/>
        </w:rPr>
        <w:t>-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9D256B">
        <w:rPr>
          <w:rFonts w:ascii="Browallia New" w:hAnsi="Browallia New" w:cs="Browallia New"/>
          <w:sz w:val="26"/>
          <w:szCs w:val="26"/>
        </w:rPr>
        <w:t xml:space="preserve">FVOCI </w:t>
      </w:r>
      <w:r w:rsidRPr="009D256B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9D256B">
        <w:rPr>
          <w:rFonts w:ascii="Browallia New" w:hAnsi="Browallia New" w:cs="Browallia New"/>
          <w:sz w:val="26"/>
          <w:szCs w:val="26"/>
        </w:rPr>
        <w:t xml:space="preserve"> FVPL </w:t>
      </w:r>
      <w:r w:rsidRPr="009D256B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2423649" w14:textId="77777777" w:rsidR="00C46C7F" w:rsidRPr="009D256B" w:rsidRDefault="00C46C7F" w:rsidP="00D572E0">
      <w:pPr>
        <w:pStyle w:val="Style1"/>
        <w:ind w:left="1134" w:firstLine="0"/>
        <w:jc w:val="thaiDistribute"/>
        <w:rPr>
          <w:rFonts w:eastAsia="Arial Unicode MS"/>
        </w:rPr>
      </w:pPr>
    </w:p>
    <w:p w14:paraId="7BB81FC6" w14:textId="0E6DA30B" w:rsidR="00C46C7F" w:rsidRPr="009D256B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9D256B">
        <w:rPr>
          <w:rFonts w:ascii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61A7E278" w14:textId="77777777" w:rsidR="00C46C7F" w:rsidRPr="009D256B" w:rsidRDefault="00C46C7F" w:rsidP="006111F4">
      <w:pPr>
        <w:pStyle w:val="Style1"/>
        <w:ind w:left="1080" w:firstLine="0"/>
        <w:jc w:val="thaiDistribute"/>
        <w:rPr>
          <w:rFonts w:eastAsia="Arial Unicode MS"/>
        </w:rPr>
      </w:pPr>
    </w:p>
    <w:p w14:paraId="00A7F309" w14:textId="49E2172C" w:rsidR="00C46C7F" w:rsidRPr="009D256B" w:rsidRDefault="00C46C7F" w:rsidP="006111F4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B83AD8" w:rsidRPr="009D256B">
        <w:rPr>
          <w:rFonts w:eastAsia="Arial Unicode MS"/>
        </w:rPr>
        <w:br/>
      </w:r>
      <w:r w:rsidRPr="009D256B">
        <w:rPr>
          <w:rFonts w:eastAsia="Arial Unicode MS"/>
          <w:cs/>
        </w:rPr>
        <w:t xml:space="preserve">ในกำไรขาดทุนเบ็ดเสร็จอื่น </w:t>
      </w:r>
      <w:r w:rsidRPr="009D256B">
        <w:rPr>
          <w:rFonts w:eastAsia="Arial Unicode MS"/>
        </w:rPr>
        <w:t>(FVOCI)</w:t>
      </w:r>
      <w:r w:rsidRPr="009D256B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462340CA" w14:textId="77777777" w:rsidR="00C46C7F" w:rsidRPr="009D256B" w:rsidRDefault="00C46C7F" w:rsidP="006111F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17958C7" w14:textId="019FCDBA" w:rsidR="00C46C7F" w:rsidRPr="009D256B" w:rsidRDefault="00C46C7F" w:rsidP="006111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9D256B">
        <w:rPr>
          <w:rFonts w:ascii="Browallia New" w:hAnsi="Browallia New" w:cs="Browallia New"/>
          <w:spacing w:val="-2"/>
          <w:sz w:val="26"/>
          <w:szCs w:val="26"/>
        </w:rPr>
        <w:t>FVPL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 xml:space="preserve"> จะรับรู้ในรายการกำไร/ขาดทุนอื่น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</w:t>
      </w:r>
    </w:p>
    <w:p w14:paraId="374FB5F7" w14:textId="77777777" w:rsidR="00C46C7F" w:rsidRPr="009D256B" w:rsidRDefault="00C46C7F" w:rsidP="006111F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8049F3F" w14:textId="77777777" w:rsidR="00C46C7F" w:rsidRPr="009D256B" w:rsidRDefault="00C46C7F" w:rsidP="006111F4">
      <w:pPr>
        <w:ind w:left="1080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222F8D14" w14:textId="40834863" w:rsidR="00C46C7F" w:rsidRPr="009D256B" w:rsidRDefault="00B83AD8" w:rsidP="006111F4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7027DFAF" w14:textId="77777777" w:rsidR="00870869" w:rsidRPr="009D256B" w:rsidRDefault="00870869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70DDFAE" w14:textId="26CF0CB9" w:rsidR="008D3C5F" w:rsidRPr="00A65CDE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65CDE">
        <w:rPr>
          <w:rFonts w:ascii="Browallia New" w:hAnsi="Browallia New" w:cs="Browallia New"/>
          <w:color w:val="CF4A02"/>
          <w:sz w:val="26"/>
          <w:szCs w:val="26"/>
          <w:cs/>
        </w:rPr>
        <w:t>ฉ)</w:t>
      </w:r>
      <w:r w:rsidRPr="00A65CDE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D3C5F" w:rsidRPr="00A65CDE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5C91BD25" w14:textId="77777777" w:rsidR="00B83AD8" w:rsidRPr="00A65CDE" w:rsidRDefault="00B83AD8" w:rsidP="00A65CDE">
      <w:pPr>
        <w:pStyle w:val="Style1"/>
        <w:ind w:left="1080" w:firstLine="0"/>
        <w:jc w:val="thaiDistribute"/>
        <w:rPr>
          <w:rFonts w:eastAsia="Arial Unicode MS"/>
        </w:rPr>
      </w:pPr>
    </w:p>
    <w:p w14:paraId="13CB2EA4" w14:textId="31460881" w:rsidR="008D3C5F" w:rsidRPr="00A65CDE" w:rsidRDefault="008D3C5F" w:rsidP="003D43D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CDE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 กลุ่มกิจการใช้วิธีอย่างง่าย </w:t>
      </w:r>
      <w:r w:rsidRPr="00A65CDE">
        <w:rPr>
          <w:rFonts w:ascii="Browallia New" w:eastAsia="Arial Unicode MS" w:hAnsi="Browallia New" w:cs="Browallia New"/>
          <w:sz w:val="26"/>
          <w:szCs w:val="26"/>
        </w:rPr>
        <w:t xml:space="preserve">(Simplified approach) </w:t>
      </w:r>
      <w:r w:rsidRPr="00A65CDE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ในการรับรู้การด้อยค่าตามประมาณการผลขาดทุน</w:t>
      </w:r>
      <w:r w:rsidR="006111F4">
        <w:rPr>
          <w:rFonts w:ascii="Browallia New" w:eastAsia="Arial Unicode MS" w:hAnsi="Browallia New" w:cs="Browallia New"/>
          <w:sz w:val="26"/>
          <w:szCs w:val="26"/>
        </w:rPr>
        <w:br/>
      </w:r>
      <w:r w:rsidRPr="00A65CDE">
        <w:rPr>
          <w:rFonts w:ascii="Browallia New" w:eastAsia="Arial Unicode MS" w:hAnsi="Browallia New" w:cs="Browallia New"/>
          <w:sz w:val="26"/>
          <w:szCs w:val="26"/>
          <w:cs/>
        </w:rPr>
        <w:t xml:space="preserve">ด้านเครดิตที่คาดว่าจะเกิดขึ้น ตลอดอายุลูกหนี้ตั้งแต่วันที่กลุ่มกิจการเริ่มรับรู้ลูกหนี้ </w:t>
      </w:r>
    </w:p>
    <w:p w14:paraId="52BD5975" w14:textId="6A695C7C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</w:p>
    <w:p w14:paraId="24DD1153" w14:textId="7DD07EAB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A65CDE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A65CDE">
        <w:rPr>
          <w:rFonts w:eastAsia="Arial Unicode MS"/>
        </w:rPr>
        <w:t>FVOCI</w:t>
      </w:r>
      <w:r w:rsidRPr="00A65CDE">
        <w:rPr>
          <w:rFonts w:eastAsia="Arial Unicode MS"/>
          <w:cs/>
        </w:rPr>
        <w:t xml:space="preserve"> กลุ่มกิจการใช้วิธีการทั่วไป (</w:t>
      </w:r>
      <w:r w:rsidRPr="00A65CDE">
        <w:rPr>
          <w:rFonts w:eastAsia="Arial Unicode MS"/>
        </w:rPr>
        <w:t xml:space="preserve">General approach) </w:t>
      </w:r>
      <w:r w:rsidRPr="00A65CDE">
        <w:rPr>
          <w:rFonts w:eastAsia="Arial Unicode MS"/>
          <w:cs/>
        </w:rPr>
        <w:t xml:space="preserve">ตาม </w:t>
      </w:r>
      <w:r w:rsidRPr="00A65CDE">
        <w:rPr>
          <w:rFonts w:eastAsia="Arial Unicode MS"/>
        </w:rPr>
        <w:t xml:space="preserve">TFRS </w:t>
      </w:r>
      <w:r w:rsidR="0054296A" w:rsidRPr="0054296A">
        <w:rPr>
          <w:rFonts w:eastAsia="Arial Unicode MS"/>
        </w:rPr>
        <w:t>9</w:t>
      </w:r>
      <w:r w:rsidRPr="00A65CDE">
        <w:rPr>
          <w:rFonts w:eastAsia="Arial Unicode MS"/>
        </w:rPr>
        <w:t xml:space="preserve"> </w:t>
      </w:r>
      <w:r w:rsidRPr="00A65CDE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B83AD8" w:rsidRPr="00A65CDE">
        <w:rPr>
          <w:rFonts w:eastAsia="Arial Unicode MS"/>
        </w:rPr>
        <w:br/>
      </w:r>
      <w:r w:rsidRPr="00A65CDE">
        <w:rPr>
          <w:rFonts w:eastAsia="Arial Unicode MS"/>
          <w:cs/>
        </w:rPr>
        <w:t>ที่คาดว่าจะเกิดขึ้นภายใน</w:t>
      </w:r>
      <w:r w:rsidRPr="00A65CDE">
        <w:rPr>
          <w:rFonts w:eastAsia="Arial Unicode MS"/>
        </w:rPr>
        <w:t xml:space="preserve"> </w:t>
      </w:r>
      <w:r w:rsidR="0054296A" w:rsidRPr="0054296A">
        <w:rPr>
          <w:rFonts w:eastAsia="Arial Unicode MS"/>
        </w:rPr>
        <w:t>12</w:t>
      </w:r>
      <w:r w:rsidRPr="00A65CDE">
        <w:rPr>
          <w:rFonts w:eastAsia="Arial Unicode MS"/>
        </w:rPr>
        <w:t xml:space="preserve"> </w:t>
      </w:r>
      <w:r w:rsidRPr="00A65CDE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FEE59B2" w14:textId="77777777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</w:p>
    <w:p w14:paraId="05F3D284" w14:textId="78545FBD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A65CDE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9E54E7">
        <w:rPr>
          <w:rFonts w:eastAsia="Arial Unicode MS"/>
        </w:rPr>
        <w:br/>
      </w:r>
      <w:r w:rsidRPr="00A65CDE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655F48C" w14:textId="0A938584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</w:p>
    <w:p w14:paraId="395033B9" w14:textId="37442503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A65CDE">
        <w:rPr>
          <w:rFonts w:eastAsia="Arial Unicode MS"/>
          <w:cs/>
        </w:rPr>
        <w:t xml:space="preserve">ผลขาดทุนและการกลับรายการผลขาดทุนจากการด้อยค่าบันทึกในกำไรหรือขาดทุนเป็นรายการแยกต่างหาก </w:t>
      </w:r>
    </w:p>
    <w:p w14:paraId="78B91294" w14:textId="77777777" w:rsidR="007B0EDE" w:rsidRPr="00A65CDE" w:rsidRDefault="007B0EDE" w:rsidP="003D43DF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4D9360E" w14:textId="3BA5F78A" w:rsidR="000B1354" w:rsidRPr="009D256B" w:rsidRDefault="0054296A" w:rsidP="005352CC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B1354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49E398E2" w14:textId="77777777" w:rsidR="000B1354" w:rsidRPr="009D256B" w:rsidRDefault="000B1354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</w:rPr>
      </w:pPr>
    </w:p>
    <w:p w14:paraId="15D4863B" w14:textId="3A239C86" w:rsidR="000B1354" w:rsidRPr="009D256B" w:rsidRDefault="00BF3813" w:rsidP="00BF381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27006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ที่ดินและ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อาคารสำนักงานให้เช่า ซึ่งกลุ่มกิจการถือไว้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เพื่อหาประโยชน์</w:t>
      </w:r>
      <w:r w:rsidR="009E54E7">
        <w:rPr>
          <w:rFonts w:ascii="Browallia New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จากรายได้ค่าเช่า หรือจากการเพิ่มขึ้นของมูลค่าของสินทรัพย์ </w:t>
      </w:r>
      <w:r w:rsidR="000B1354" w:rsidRPr="009D256B">
        <w:rPr>
          <w:rFonts w:ascii="Browallia New" w:hAnsi="Browallia New" w:cs="Browallia New"/>
          <w:color w:val="000000"/>
          <w:sz w:val="26"/>
          <w:szCs w:val="26"/>
          <w:cs/>
        </w:rPr>
        <w:t>และไม่ได้มีไว้ใช้งานโดยกิจการใน</w:t>
      </w:r>
      <w:r w:rsidR="00AF4907" w:rsidRPr="009D256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0B1354"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6287F21" w14:textId="77777777" w:rsidR="000B1354" w:rsidRPr="009D256B" w:rsidRDefault="000B1354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5A0A82" w14:textId="77777777" w:rsidR="00AF215C" w:rsidRPr="009D256B" w:rsidRDefault="00BF3813" w:rsidP="007E780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5BE93A62" w14:textId="77777777" w:rsidR="001B5029" w:rsidRPr="009D256B" w:rsidRDefault="001B5029" w:rsidP="00AC6AE1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D1272D" w14:textId="77777777" w:rsidR="001B5029" w:rsidRPr="009D256B" w:rsidRDefault="001B5029" w:rsidP="001B50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จะคำนวณโดยใช้วิธีเส้นตรงเพื่อปันส่วนราคาทุนตลอดอายุการให้ประโยชน์ที่ประมาณการไว้ดังนี้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</w:p>
    <w:p w14:paraId="384BA73E" w14:textId="77777777" w:rsidR="00911243" w:rsidRPr="009D256B" w:rsidRDefault="00911243" w:rsidP="001B5029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</w:rPr>
      </w:pPr>
    </w:p>
    <w:p w14:paraId="47FE4CB2" w14:textId="6E347198" w:rsidR="001B5029" w:rsidRPr="009E54E7" w:rsidRDefault="001B5029" w:rsidP="001B5029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54E7">
        <w:rPr>
          <w:rFonts w:ascii="Browallia New" w:hAnsi="Browallia New" w:cs="Browallia New"/>
          <w:sz w:val="26"/>
          <w:szCs w:val="26"/>
          <w:cs/>
        </w:rPr>
        <w:t xml:space="preserve">อาคาร </w:t>
      </w:r>
      <w:r w:rsidRPr="009E54E7">
        <w:rPr>
          <w:rFonts w:ascii="Browallia New" w:hAnsi="Browallia New" w:cs="Browallia New"/>
          <w:sz w:val="26"/>
          <w:szCs w:val="26"/>
        </w:rPr>
        <w:tab/>
      </w:r>
      <w:r w:rsidR="0054296A" w:rsidRPr="0054296A">
        <w:rPr>
          <w:rFonts w:ascii="Browallia New" w:hAnsi="Browallia New" w:cs="Browallia New"/>
          <w:sz w:val="26"/>
          <w:szCs w:val="26"/>
        </w:rPr>
        <w:t>20</w:t>
      </w:r>
      <w:r w:rsidRPr="009E54E7">
        <w:rPr>
          <w:rFonts w:ascii="Browallia New" w:hAnsi="Browallia New" w:cs="Browallia New"/>
          <w:sz w:val="26"/>
          <w:szCs w:val="26"/>
        </w:rPr>
        <w:t xml:space="preserve"> </w:t>
      </w:r>
      <w:r w:rsidRPr="009E54E7">
        <w:rPr>
          <w:rFonts w:ascii="Browallia New" w:hAnsi="Browallia New" w:cs="Browallia New"/>
          <w:sz w:val="26"/>
          <w:szCs w:val="26"/>
          <w:cs/>
        </w:rPr>
        <w:t>ปี</w:t>
      </w:r>
      <w:r w:rsidRPr="009E54E7">
        <w:rPr>
          <w:rFonts w:ascii="Browallia New" w:hAnsi="Browallia New" w:cs="Browallia New"/>
          <w:sz w:val="26"/>
          <w:szCs w:val="26"/>
        </w:rPr>
        <w:t xml:space="preserve"> </w:t>
      </w:r>
      <w:r w:rsidRPr="009E54E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4296A" w:rsidRPr="0054296A">
        <w:rPr>
          <w:rFonts w:ascii="Browallia New" w:hAnsi="Browallia New" w:cs="Browallia New"/>
          <w:sz w:val="26"/>
          <w:szCs w:val="26"/>
        </w:rPr>
        <w:t>35</w:t>
      </w:r>
      <w:r w:rsidRPr="009E54E7">
        <w:rPr>
          <w:rFonts w:ascii="Browallia New" w:hAnsi="Browallia New" w:cs="Browallia New"/>
          <w:sz w:val="26"/>
          <w:szCs w:val="26"/>
        </w:rPr>
        <w:t xml:space="preserve"> </w:t>
      </w:r>
      <w:r w:rsidRPr="009E54E7">
        <w:rPr>
          <w:rFonts w:ascii="Browallia New" w:hAnsi="Browallia New" w:cs="Browallia New"/>
          <w:sz w:val="26"/>
          <w:szCs w:val="26"/>
          <w:cs/>
        </w:rPr>
        <w:t>ปี</w:t>
      </w:r>
    </w:p>
    <w:p w14:paraId="79903DD2" w14:textId="577D7222" w:rsidR="001B5029" w:rsidRPr="009E54E7" w:rsidRDefault="001B5029" w:rsidP="001B5029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54E7">
        <w:rPr>
          <w:rFonts w:ascii="Browallia New" w:hAnsi="Browallia New" w:cs="Browallia New"/>
          <w:sz w:val="26"/>
          <w:szCs w:val="26"/>
          <w:cs/>
        </w:rPr>
        <w:t xml:space="preserve">ส่วนปรับปรุงอาคาร </w:t>
      </w:r>
      <w:r w:rsidRPr="009E54E7">
        <w:rPr>
          <w:rFonts w:ascii="Browallia New" w:hAnsi="Browallia New" w:cs="Browallia New"/>
          <w:sz w:val="26"/>
          <w:szCs w:val="26"/>
        </w:rPr>
        <w:tab/>
      </w:r>
      <w:r w:rsidR="0054296A" w:rsidRPr="0054296A">
        <w:rPr>
          <w:rFonts w:ascii="Browallia New" w:hAnsi="Browallia New" w:cs="Browallia New"/>
          <w:sz w:val="26"/>
          <w:szCs w:val="26"/>
        </w:rPr>
        <w:t>10</w:t>
      </w:r>
      <w:r w:rsidRPr="009E54E7">
        <w:rPr>
          <w:rFonts w:ascii="Browallia New" w:hAnsi="Browallia New" w:cs="Browallia New"/>
          <w:sz w:val="26"/>
          <w:szCs w:val="26"/>
        </w:rPr>
        <w:t xml:space="preserve"> </w:t>
      </w:r>
      <w:r w:rsidRPr="009E54E7">
        <w:rPr>
          <w:rFonts w:ascii="Browallia New" w:hAnsi="Browallia New" w:cs="Browallia New"/>
          <w:sz w:val="26"/>
          <w:szCs w:val="26"/>
          <w:cs/>
        </w:rPr>
        <w:t>ปี</w:t>
      </w:r>
    </w:p>
    <w:p w14:paraId="34B3F2EB" w14:textId="77777777" w:rsidR="00911243" w:rsidRPr="009D256B" w:rsidRDefault="00911243" w:rsidP="001B5029">
      <w:pPr>
        <w:ind w:left="540"/>
        <w:jc w:val="thaiDistribute"/>
        <w:rPr>
          <w:rFonts w:ascii="Browallia New" w:hAnsi="Browallia New" w:cs="Browallia New"/>
        </w:rPr>
      </w:pPr>
    </w:p>
    <w:p w14:paraId="1227F8B8" w14:textId="100663F6" w:rsidR="00A61AC0" w:rsidRPr="009D256B" w:rsidRDefault="0054296A" w:rsidP="00853490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A61AC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ที่ดิน</w:t>
      </w:r>
      <w:r w:rsidR="00045B68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A61AC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อาคารและอุปกรณ</w:t>
      </w:r>
      <w:r w:rsidR="00DB0F2D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์</w:t>
      </w:r>
    </w:p>
    <w:p w14:paraId="7D34F5C7" w14:textId="77777777" w:rsidR="009D4150" w:rsidRPr="009D256B" w:rsidRDefault="009D4150" w:rsidP="009E54E7">
      <w:pPr>
        <w:ind w:left="547"/>
        <w:jc w:val="thaiDistribute"/>
        <w:rPr>
          <w:rFonts w:ascii="Browallia New" w:hAnsi="Browallia New" w:cs="Browallia New"/>
        </w:rPr>
      </w:pPr>
    </w:p>
    <w:p w14:paraId="7740D256" w14:textId="0D40A4CC" w:rsidR="00F21297" w:rsidRPr="009D256B" w:rsidRDefault="00F21297" w:rsidP="009E54E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ที่ดินวัดมูลค่าด้วยราคาทุน</w:t>
      </w:r>
      <w:r w:rsidR="00473DD4" w:rsidRPr="009D256B">
        <w:rPr>
          <w:rFonts w:ascii="Browallia New" w:hAnsi="Browallia New" w:cs="Browallia New"/>
          <w:color w:val="000000"/>
          <w:sz w:val="26"/>
          <w:szCs w:val="26"/>
          <w:cs/>
        </w:rPr>
        <w:t>หลังหักผลขาดทุนจากการด้อยค่าสะสม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  <w:cs/>
        </w:rPr>
        <w:t>ถ้ามี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อาคารและอุปกรณ์วัดมูลค่าด้วยราคาทุนหักค่าเสื่อมราคาสะสม และผลขาดทุนจากการด้อยค่าสะสม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</w:rPr>
        <w:t>(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  <w:cs/>
        </w:rPr>
        <w:t>ถ้ามี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0B4020A7" w14:textId="77777777" w:rsidR="00F21297" w:rsidRPr="009D256B" w:rsidRDefault="00F21297" w:rsidP="009E54E7">
      <w:pPr>
        <w:ind w:left="547"/>
        <w:jc w:val="thaiDistribute"/>
        <w:rPr>
          <w:rFonts w:ascii="Browallia New" w:hAnsi="Browallia New" w:cs="Browallia New"/>
          <w:color w:val="000000"/>
        </w:rPr>
      </w:pPr>
    </w:p>
    <w:p w14:paraId="0FBFF398" w14:textId="77777777" w:rsidR="00F21297" w:rsidRPr="009D256B" w:rsidRDefault="00F21297" w:rsidP="009E54E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ต้นทุนเริ่มแรกจะรวมต้นทุนทางตรงอื่นๆ ที่เกี่ยวข้องกับการซื้อสินทรัพย์นั้น </w:t>
      </w:r>
    </w:p>
    <w:p w14:paraId="1D7B270A" w14:textId="334297B3" w:rsidR="009E54E7" w:rsidRDefault="009E54E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69109139" w14:textId="77777777" w:rsidR="000607E9" w:rsidRDefault="000607E9" w:rsidP="00F2129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884B2F" w14:textId="3F603651" w:rsidR="00C96735" w:rsidRPr="009D256B" w:rsidRDefault="00F21297" w:rsidP="00F2129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71485" w:rsidRPr="009D256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4F904CB7" w14:textId="77777777" w:rsidR="00F21297" w:rsidRPr="009D256B" w:rsidRDefault="00F21297" w:rsidP="00F2129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</w:rPr>
      </w:pPr>
    </w:p>
    <w:p w14:paraId="1A1FDF4C" w14:textId="77777777" w:rsidR="00354C07" w:rsidRPr="009D256B" w:rsidRDefault="00354C07" w:rsidP="00354C0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256B">
        <w:rPr>
          <w:rFonts w:ascii="Browallia New" w:hAnsi="Browallia New" w:cs="Browallia New"/>
          <w:spacing w:val="-8"/>
          <w:sz w:val="26"/>
          <w:szCs w:val="26"/>
          <w:cs/>
        </w:rPr>
        <w:t>ที่ดินไม่มีการคิดค่าเสื่อมราคา ค่าเสื่อมราคาของอาคารและอุปกรณ์คำนวณจากราคาทุนของสินทรัพย์โดยใช้วิธีเส้นตรงเพื่อลดราคาทุน</w:t>
      </w:r>
      <w:r w:rsidRPr="009D256B">
        <w:rPr>
          <w:rFonts w:ascii="Browallia New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 ดังต่อไปนี้</w:t>
      </w:r>
    </w:p>
    <w:p w14:paraId="06971CD3" w14:textId="77777777" w:rsidR="00354C07" w:rsidRPr="009D256B" w:rsidRDefault="00354C07" w:rsidP="008C52B2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</w:rPr>
      </w:pPr>
    </w:p>
    <w:tbl>
      <w:tblPr>
        <w:tblW w:w="8940" w:type="dxa"/>
        <w:tblInd w:w="510" w:type="dxa"/>
        <w:tblLook w:val="0000" w:firstRow="0" w:lastRow="0" w:firstColumn="0" w:lastColumn="0" w:noHBand="0" w:noVBand="0"/>
      </w:tblPr>
      <w:tblGrid>
        <w:gridCol w:w="5790"/>
        <w:gridCol w:w="3150"/>
      </w:tblGrid>
      <w:tr w:rsidR="003443A9" w:rsidRPr="009D256B" w14:paraId="168BF977" w14:textId="77777777" w:rsidTr="009E54E7">
        <w:tc>
          <w:tcPr>
            <w:tcW w:w="5790" w:type="dxa"/>
            <w:vAlign w:val="bottom"/>
          </w:tcPr>
          <w:p w14:paraId="0FD311D1" w14:textId="77777777" w:rsidR="003443A9" w:rsidRPr="009D256B" w:rsidRDefault="003443A9" w:rsidP="009E54E7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โรงสูบน้ำ</w:t>
            </w:r>
          </w:p>
        </w:tc>
        <w:tc>
          <w:tcPr>
            <w:tcW w:w="3150" w:type="dxa"/>
            <w:vAlign w:val="bottom"/>
          </w:tcPr>
          <w:p w14:paraId="5B6B3856" w14:textId="4F7A5C05" w:rsidR="003443A9" w:rsidRPr="009D256B" w:rsidRDefault="0054296A" w:rsidP="003751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443A9" w:rsidRPr="009D256B" w14:paraId="5E2A49F9" w14:textId="77777777" w:rsidTr="009E54E7">
        <w:tc>
          <w:tcPr>
            <w:tcW w:w="5790" w:type="dxa"/>
            <w:vAlign w:val="bottom"/>
          </w:tcPr>
          <w:p w14:paraId="077F80A5" w14:textId="77777777" w:rsidR="003443A9" w:rsidRPr="009D256B" w:rsidRDefault="003443A9" w:rsidP="009E54E7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3150" w:type="dxa"/>
            <w:vAlign w:val="bottom"/>
          </w:tcPr>
          <w:p w14:paraId="035ED985" w14:textId="54D64F2F" w:rsidR="003443A9" w:rsidRPr="009D256B" w:rsidRDefault="003443A9" w:rsidP="003751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911243" w:rsidRPr="009D256B" w14:paraId="2B945AF6" w14:textId="77777777" w:rsidTr="009E54E7">
        <w:tc>
          <w:tcPr>
            <w:tcW w:w="5790" w:type="dxa"/>
            <w:vAlign w:val="bottom"/>
          </w:tcPr>
          <w:p w14:paraId="6C48AEB0" w14:textId="77777777" w:rsidR="00911243" w:rsidRPr="009D256B" w:rsidRDefault="00911243" w:rsidP="009E54E7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 และอาคารเช่า</w:t>
            </w:r>
          </w:p>
        </w:tc>
        <w:tc>
          <w:tcPr>
            <w:tcW w:w="3150" w:type="dxa"/>
            <w:vAlign w:val="bottom"/>
          </w:tcPr>
          <w:p w14:paraId="39D5FB0C" w14:textId="2E0ED8B2" w:rsidR="00911243" w:rsidRPr="009D256B" w:rsidRDefault="0054296A" w:rsidP="009112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11243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1243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 และ</w:t>
            </w:r>
            <w:r w:rsidR="00911243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11243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 w:rsidR="00911243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1243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แต่ไม่เกินอายุสัญญาเช่า</w:t>
            </w:r>
          </w:p>
        </w:tc>
      </w:tr>
      <w:tr w:rsidR="003443A9" w:rsidRPr="009D256B" w14:paraId="241A7DB0" w14:textId="77777777" w:rsidTr="009E54E7">
        <w:tc>
          <w:tcPr>
            <w:tcW w:w="5790" w:type="dxa"/>
            <w:vAlign w:val="bottom"/>
          </w:tcPr>
          <w:p w14:paraId="0729ADED" w14:textId="77777777" w:rsidR="003443A9" w:rsidRPr="009D256B" w:rsidRDefault="003443A9" w:rsidP="009E54E7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3150" w:type="dxa"/>
            <w:vAlign w:val="bottom"/>
          </w:tcPr>
          <w:p w14:paraId="2A1F701D" w14:textId="77777777" w:rsidR="003443A9" w:rsidRPr="009D256B" w:rsidRDefault="003443A9" w:rsidP="00D059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43A9" w:rsidRPr="009D256B" w14:paraId="42F14D1E" w14:textId="77777777" w:rsidTr="009E54E7">
        <w:tc>
          <w:tcPr>
            <w:tcW w:w="5790" w:type="dxa"/>
            <w:vAlign w:val="bottom"/>
          </w:tcPr>
          <w:p w14:paraId="46DE7C78" w14:textId="77777777" w:rsidR="003443A9" w:rsidRPr="009D256B" w:rsidRDefault="003443A9" w:rsidP="009E54E7">
            <w:pPr>
              <w:ind w:left="-79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ท่อส่งน้ำ</w:t>
            </w:r>
          </w:p>
        </w:tc>
        <w:tc>
          <w:tcPr>
            <w:tcW w:w="3150" w:type="dxa"/>
            <w:vAlign w:val="bottom"/>
          </w:tcPr>
          <w:p w14:paraId="5FDC0BB1" w14:textId="5BFF6795" w:rsidR="003443A9" w:rsidRPr="009D256B" w:rsidRDefault="0054296A" w:rsidP="003751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443A9" w:rsidRPr="009D256B" w14:paraId="15549A03" w14:textId="77777777" w:rsidTr="009E54E7">
        <w:tc>
          <w:tcPr>
            <w:tcW w:w="5790" w:type="dxa"/>
            <w:vAlign w:val="bottom"/>
          </w:tcPr>
          <w:p w14:paraId="37246D39" w14:textId="77777777" w:rsidR="003443A9" w:rsidRPr="009D256B" w:rsidRDefault="003443A9" w:rsidP="009E54E7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ระบบผลิตน้ำประปา</w:t>
            </w:r>
          </w:p>
        </w:tc>
        <w:tc>
          <w:tcPr>
            <w:tcW w:w="3150" w:type="dxa"/>
            <w:vAlign w:val="bottom"/>
          </w:tcPr>
          <w:p w14:paraId="4DA7AF06" w14:textId="624B2FE1" w:rsidR="003443A9" w:rsidRPr="009D256B" w:rsidRDefault="0054296A" w:rsidP="003751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443A9" w:rsidRPr="009D256B" w14:paraId="357BFA73" w14:textId="77777777" w:rsidTr="009E54E7">
        <w:tc>
          <w:tcPr>
            <w:tcW w:w="5790" w:type="dxa"/>
            <w:vAlign w:val="bottom"/>
          </w:tcPr>
          <w:p w14:paraId="078420C3" w14:textId="77777777" w:rsidR="003443A9" w:rsidRPr="009D256B" w:rsidRDefault="003443A9" w:rsidP="009E54E7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เครื่องมือและอุปกรณ์</w:t>
            </w:r>
          </w:p>
        </w:tc>
        <w:tc>
          <w:tcPr>
            <w:tcW w:w="3150" w:type="dxa"/>
            <w:vAlign w:val="bottom"/>
          </w:tcPr>
          <w:p w14:paraId="002A432F" w14:textId="2529099C" w:rsidR="003443A9" w:rsidRPr="009D256B" w:rsidRDefault="0054296A" w:rsidP="00D059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443A9" w:rsidRPr="009D256B" w14:paraId="4417879F" w14:textId="77777777" w:rsidTr="009E54E7">
        <w:tc>
          <w:tcPr>
            <w:tcW w:w="5790" w:type="dxa"/>
            <w:vAlign w:val="bottom"/>
          </w:tcPr>
          <w:p w14:paraId="3B10C650" w14:textId="77777777" w:rsidR="003443A9" w:rsidRPr="009D256B" w:rsidRDefault="003443A9" w:rsidP="009E54E7">
            <w:pPr>
              <w:tabs>
                <w:tab w:val="right" w:pos="9450"/>
              </w:tabs>
              <w:ind w:left="-7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อุปกรณ์สํานักงาน</w:t>
            </w:r>
          </w:p>
        </w:tc>
        <w:tc>
          <w:tcPr>
            <w:tcW w:w="3150" w:type="dxa"/>
            <w:vAlign w:val="bottom"/>
          </w:tcPr>
          <w:p w14:paraId="76215817" w14:textId="06C5A1A5" w:rsidR="003443A9" w:rsidRPr="009D256B" w:rsidRDefault="0054296A" w:rsidP="003751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443A9" w:rsidRPr="009D256B" w14:paraId="550DBF46" w14:textId="77777777" w:rsidTr="009E54E7">
        <w:tc>
          <w:tcPr>
            <w:tcW w:w="5790" w:type="dxa"/>
            <w:vAlign w:val="bottom"/>
          </w:tcPr>
          <w:p w14:paraId="41460171" w14:textId="77777777" w:rsidR="003443A9" w:rsidRPr="009D256B" w:rsidRDefault="003443A9" w:rsidP="009E54E7">
            <w:pPr>
              <w:tabs>
                <w:tab w:val="right" w:pos="9450"/>
              </w:tabs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150" w:type="dxa"/>
            <w:vAlign w:val="bottom"/>
          </w:tcPr>
          <w:p w14:paraId="6D281F64" w14:textId="60757F50" w:rsidR="003443A9" w:rsidRPr="009D256B" w:rsidRDefault="0054296A" w:rsidP="00D059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3EFCA41" w14:textId="77777777" w:rsidR="00911243" w:rsidRPr="009D256B" w:rsidRDefault="00911243" w:rsidP="00354C07">
      <w:pPr>
        <w:tabs>
          <w:tab w:val="left" w:pos="567"/>
          <w:tab w:val="left" w:pos="2352"/>
        </w:tabs>
        <w:ind w:left="540"/>
        <w:jc w:val="thaiDistribute"/>
        <w:rPr>
          <w:rFonts w:ascii="Browallia New" w:hAnsi="Browallia New" w:cs="Browallia New"/>
        </w:rPr>
      </w:pPr>
    </w:p>
    <w:p w14:paraId="547A77AD" w14:textId="7AFAB82E" w:rsidR="00F21297" w:rsidRPr="009D256B" w:rsidRDefault="00F21297" w:rsidP="00F21297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F96A722" w14:textId="77777777" w:rsidR="00F21297" w:rsidRPr="009D256B" w:rsidRDefault="00F21297" w:rsidP="00F21297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5B95CD12" w14:textId="2AB5E191" w:rsidR="000E14B0" w:rsidRPr="009D256B" w:rsidRDefault="00F21297" w:rsidP="009D256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และจะรับรู้</w:t>
      </w:r>
      <w:r w:rsidR="00473DD4" w:rsidRPr="009D256B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กำไรหรือขาดทุน</w:t>
      </w:r>
    </w:p>
    <w:p w14:paraId="69163EBD" w14:textId="77777777" w:rsidR="00870869" w:rsidRPr="009D256B" w:rsidRDefault="00870869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EFA544C" w14:textId="6D047F9A" w:rsidR="00024D3B" w:rsidRPr="009D256B" w:rsidRDefault="0054296A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024D3B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4D3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47BBF070" w14:textId="77777777" w:rsidR="005352CC" w:rsidRPr="009D256B" w:rsidRDefault="005352CC" w:rsidP="00F21297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CD1E86" w14:textId="2460E8E6" w:rsidR="00F21297" w:rsidRPr="009D256B" w:rsidRDefault="00F21297" w:rsidP="00F21297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8B6ADA" w:rsidRPr="009D256B">
        <w:rPr>
          <w:rFonts w:ascii="Browallia New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  <w:r w:rsidR="00B969A2" w:rsidRPr="009D256B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B969A2" w:rsidRPr="009D256B">
        <w:rPr>
          <w:rFonts w:ascii="Browallia New" w:hAnsi="Browallia New" w:cs="Browallia New"/>
          <w:color w:val="000000"/>
          <w:sz w:val="26"/>
          <w:szCs w:val="26"/>
          <w:cs/>
        </w:rPr>
        <w:t>ถ้ามี</w:t>
      </w:r>
      <w:r w:rsidR="00B969A2" w:rsidRPr="009D256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13CB595B" w14:textId="77777777" w:rsidR="00F21297" w:rsidRPr="009D256B" w:rsidRDefault="00F21297" w:rsidP="00F21297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72AA6F2C" w14:textId="1003C471" w:rsidR="00124A76" w:rsidRPr="009D256B" w:rsidRDefault="00F21297" w:rsidP="00F21297">
      <w:pPr>
        <w:tabs>
          <w:tab w:val="left" w:pos="900"/>
          <w:tab w:val="left" w:pos="2160"/>
          <w:tab w:val="center" w:pos="729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7B93EF06" w14:textId="77777777" w:rsidR="005352CC" w:rsidRPr="009D256B" w:rsidRDefault="005352CC" w:rsidP="00F21297">
      <w:pPr>
        <w:tabs>
          <w:tab w:val="left" w:pos="900"/>
          <w:tab w:val="left" w:pos="2160"/>
          <w:tab w:val="center" w:pos="729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F7E1CC" w14:textId="57127287" w:rsidR="001903CF" w:rsidRPr="009D256B" w:rsidRDefault="0054296A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903C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903CF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ข้อตกลงสัมปทานบริการ</w:t>
      </w:r>
    </w:p>
    <w:p w14:paraId="675E05EE" w14:textId="77777777" w:rsidR="001903CF" w:rsidRPr="009D256B" w:rsidRDefault="001903CF" w:rsidP="001903CF">
      <w:pPr>
        <w:tabs>
          <w:tab w:val="left" w:pos="1440"/>
        </w:tabs>
        <w:ind w:left="547"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12B2221F" w14:textId="77777777" w:rsidR="001903CF" w:rsidRPr="009D256B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ข้อตกลงสัมปทานบริการ คือ ข้อตกลงระหว่างภาครัฐ </w:t>
      </w:r>
      <w:r w:rsidRPr="009D256B">
        <w:rPr>
          <w:rFonts w:ascii="Browallia New" w:hAnsi="Browallia New" w:cs="Browallia New"/>
          <w:spacing w:val="-4"/>
          <w:sz w:val="26"/>
          <w:szCs w:val="26"/>
        </w:rPr>
        <w:t>(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ผู้ให้สัมปทาน) กับเอกชน (ผู้ประกอบการ) ที่ให้ผู้ประกอบการเป็นผู้ก่อสร้าง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และการบำรุงรักษาโครงสร้างพื้นฐาน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ในช่วงเวลาที่ระบุไว้ ซึ่งผู้ประกอบการจะได้รับค่าบริการตลอดระยะเวลาของข้อตกลง โดยผู้ให้สัมปทานจะมีการควบคุมหรือกำกับดูแลประเภทของบริการที่ผู้ประกอบการ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ควบคุมส่วนได้เสียคงเหลือที่สำคัญในโครงสร้างพื้นฐานเมื่อสิ้นสุดระยะเวลาของข้อตกลงไม่ว่าโดยการเป็นเจ้าของ การได้รับประโยชน์ หรือวิธีอื่นใด </w:t>
      </w:r>
    </w:p>
    <w:p w14:paraId="2FC17F8B" w14:textId="63161343" w:rsidR="009E54E7" w:rsidRDefault="009E54E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E5A51F2" w14:textId="77777777" w:rsidR="007D24B1" w:rsidRDefault="007D24B1" w:rsidP="001903C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EACA1F" w14:textId="5110D8CF" w:rsidR="001903CF" w:rsidRPr="009D256B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ในกรณีที่</w:t>
      </w:r>
      <w:r w:rsidR="00AF4907" w:rsidRPr="009D25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ในฐานะผู้ประกอบการเป็นผู้ดำเนินการก่อสร้างหรือยกระดับการให้บริการ จะบันทึกรายได้และต้นทุน</w:t>
      </w:r>
      <w:r w:rsidR="00163268" w:rsidRPr="009D256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โดยรับรู้สิ่งตอบแทน</w:t>
      </w:r>
      <w:r w:rsidR="00163268" w:rsidRPr="009D256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ที่ได้รับหรือค้างรับ</w:t>
      </w:r>
      <w:r w:rsidRPr="009D256B">
        <w:rPr>
          <w:rFonts w:ascii="Browallia New" w:hAnsi="Browallia New" w:cs="Browallia New"/>
          <w:sz w:val="26"/>
          <w:szCs w:val="26"/>
          <w:cs/>
        </w:rPr>
        <w:t>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0A4F7224" w14:textId="77777777" w:rsidR="00024D3B" w:rsidRPr="009D256B" w:rsidRDefault="00024D3B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C8961E2" w14:textId="77777777" w:rsidR="001903CF" w:rsidRPr="009D256B" w:rsidRDefault="00AF4907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>รับรู้สินทรัพย์ทางการเงินหาก</w:t>
      </w: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>สร้างโครงสร้างพื้นฐานและมีสิทธิอันปราศจากเงื่อนไขตามสัญญา</w:t>
      </w:r>
      <w:r w:rsidR="00911243" w:rsidRPr="009D256B">
        <w:rPr>
          <w:rFonts w:ascii="Browallia New" w:hAnsi="Browallia New" w:cs="Browallia New"/>
          <w:sz w:val="26"/>
          <w:szCs w:val="26"/>
        </w:rPr>
        <w:br/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>ที่จะได้รับเงินสดหรือสินทรัพย์ทางการเงินอื่นจากผู้ให้สัมปทาน และรับรู้สินทรัพย์ไม่มีตัวตนหาก</w:t>
      </w: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 xml:space="preserve">สร้างโครงสร้างพื้นฐานและได้รับสิทธิ (ใบอนุญาต) 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 จำนวนการใช้บริการสาธารณะ </w:t>
      </w:r>
      <w:r w:rsidR="001903CF" w:rsidRPr="009D256B">
        <w:rPr>
          <w:rFonts w:ascii="Browallia New" w:hAnsi="Browallia New" w:cs="Browallia New"/>
          <w:spacing w:val="-4"/>
          <w:sz w:val="26"/>
          <w:szCs w:val="26"/>
          <w:cs/>
        </w:rPr>
        <w:t>ในกรณีที่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1903CF" w:rsidRPr="009D256B">
        <w:rPr>
          <w:rFonts w:ascii="Browallia New" w:hAnsi="Browallia New" w:cs="Browallia New"/>
          <w:spacing w:val="-4"/>
          <w:sz w:val="26"/>
          <w:szCs w:val="26"/>
          <w:cs/>
        </w:rPr>
        <w:t>ได้รับชำระค่าบริการสำหรับการก่อสร้างบางส่วนเป็นสินทรัพย์ทางการเงินและบางส่วนเป็นสินทรัพย์ไม่มีตัวตน</w:t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>บันทึกแต่ละองค์ประกอบของสิ่งตอบแทนที่ได้รับแยกจากกัน สำหรับรายได้และต้นทุน</w:t>
      </w:r>
      <w:r w:rsidR="00911243" w:rsidRPr="009D256B">
        <w:rPr>
          <w:rFonts w:ascii="Browallia New" w:hAnsi="Browallia New" w:cs="Browallia New"/>
          <w:sz w:val="26"/>
          <w:szCs w:val="26"/>
        </w:rPr>
        <w:br/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 xml:space="preserve">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 </w:t>
      </w:r>
    </w:p>
    <w:p w14:paraId="5AE48A43" w14:textId="77777777" w:rsidR="001903CF" w:rsidRPr="009D256B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CFD8145" w14:textId="2197C758" w:rsidR="001903CF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 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56C74B11" w14:textId="77777777" w:rsidR="009E54E7" w:rsidRPr="009D256B" w:rsidRDefault="009E54E7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103615" w14:textId="6BA7B50D" w:rsidR="001246DC" w:rsidRPr="009D256B" w:rsidRDefault="0054296A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1246DC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77A52294" w14:textId="77777777" w:rsidR="00EF4CB3" w:rsidRPr="009D256B" w:rsidRDefault="00EF4CB3" w:rsidP="0077148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877F0C" w14:textId="77777777" w:rsidR="00DD6233" w:rsidRPr="009D256B" w:rsidRDefault="00DE676C" w:rsidP="0077148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สิทธิในการให้บริการจากข้อตกลง</w:t>
      </w:r>
      <w:r w:rsidR="008B343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สัมปทาน</w:t>
      </w:r>
    </w:p>
    <w:p w14:paraId="007DCDA8" w14:textId="77777777" w:rsidR="00313883" w:rsidRPr="009D256B" w:rsidRDefault="00313883" w:rsidP="0077148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588DAF" w14:textId="08C46943" w:rsidR="00DE676C" w:rsidRPr="009D256B" w:rsidRDefault="00DE676C" w:rsidP="00771485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สิทธิในการให้บริการจากข้อตกลงสัมปทานเป็นสิทธิที่ได้มาจากข้อตกลงสัมปทานในการให้บริการผลิตและ</w:t>
      </w:r>
      <w:r w:rsidR="0054034B" w:rsidRPr="009D256B">
        <w:rPr>
          <w:rFonts w:ascii="Browallia New" w:hAnsi="Browallia New" w:cs="Browallia New"/>
          <w:sz w:val="26"/>
          <w:szCs w:val="26"/>
          <w:cs/>
          <w:lang w:val="en-US"/>
        </w:rPr>
        <w:t>ขาย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น้ำประปาจากภาครัฐ ตามนโยบายการบัญชีที่กล่าวไว้ใน</w:t>
      </w:r>
      <w:r w:rsidR="00C61FFC" w:rsidRPr="009D256B">
        <w:rPr>
          <w:rFonts w:ascii="Browallia New" w:hAnsi="Browallia New" w:cs="Browallia New"/>
          <w:sz w:val="26"/>
          <w:szCs w:val="26"/>
          <w:cs/>
          <w:lang w:val="en-US"/>
        </w:rPr>
        <w:t>หมายเหตุประกอบงบการเงิน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 </w:t>
      </w:r>
      <w:r w:rsidR="0054296A" w:rsidRPr="0054296A">
        <w:rPr>
          <w:rFonts w:ascii="Browallia New" w:hAnsi="Browallia New" w:cs="Browallia New"/>
          <w:sz w:val="26"/>
          <w:szCs w:val="26"/>
        </w:rPr>
        <w:t>6</w:t>
      </w:r>
      <w:r w:rsidR="00C61FFC" w:rsidRPr="009D256B">
        <w:rPr>
          <w:rFonts w:ascii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10</w:t>
      </w:r>
      <w:r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สิทธิในการให้บริการจากข้อตกลงสัมปทานตัดจำหน่ายในกำไรขาดทุนตามวิธีเส้นตรงตามระยะเวลาของสัญญาสัมปทาน</w:t>
      </w:r>
    </w:p>
    <w:p w14:paraId="450EA2D7" w14:textId="77777777" w:rsidR="00DD6233" w:rsidRPr="009D256B" w:rsidRDefault="00DD6233" w:rsidP="0077148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8BF241" w14:textId="77777777" w:rsidR="00DD6233" w:rsidRPr="009D256B" w:rsidRDefault="00DD6233" w:rsidP="0077148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3DD355C9" w14:textId="77777777" w:rsidR="00313883" w:rsidRPr="009D256B" w:rsidRDefault="00313883" w:rsidP="0077148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520B88" w14:textId="6182CAAB" w:rsidR="00945CD4" w:rsidRPr="009D256B" w:rsidRDefault="00945CD4" w:rsidP="00771485">
      <w:pPr>
        <w:tabs>
          <w:tab w:val="left" w:pos="567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รายจ่ายเพื่อให้ได้มาซึ่งสิทธิการใช้โปรแกรมคอมพิวเตอร์ได้บันทึกเป็นสินทรัพย์ไม่มีตัวตน โดยคำนวณจากต้นทุนในการ</w:t>
      </w:r>
      <w:r w:rsidRPr="009D256B">
        <w:rPr>
          <w:rFonts w:ascii="Browallia New" w:hAnsi="Browallia New" w:cs="Browallia New"/>
          <w:sz w:val="26"/>
          <w:szCs w:val="26"/>
          <w:cs/>
        </w:rPr>
        <w:t>ได้มาและตัดจำหน่ายโดยใช้วิธีเส้นตรงตลอดอายุการให้ประโยชน์</w:t>
      </w:r>
      <w:r w:rsidR="0054314D" w:rsidRPr="009D256B">
        <w:rPr>
          <w:rFonts w:ascii="Browallia New" w:hAnsi="Browallia New" w:cs="Browallia New"/>
          <w:sz w:val="26"/>
          <w:szCs w:val="26"/>
          <w:cs/>
        </w:rPr>
        <w:t>ที่ประมาณ</w:t>
      </w:r>
      <w:r w:rsidR="00313883" w:rsidRPr="009D256B">
        <w:rPr>
          <w:rFonts w:ascii="Browallia New" w:hAnsi="Browallia New" w:cs="Browallia New"/>
          <w:sz w:val="26"/>
          <w:szCs w:val="26"/>
          <w:cs/>
        </w:rPr>
        <w:t>การ</w:t>
      </w:r>
      <w:r w:rsidR="0054314D" w:rsidRPr="009D256B">
        <w:rPr>
          <w:rFonts w:ascii="Browallia New" w:hAnsi="Browallia New" w:cs="Browallia New"/>
          <w:sz w:val="26"/>
          <w:szCs w:val="26"/>
          <w:cs/>
        </w:rPr>
        <w:t>ไว้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10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0FF3EA32" w14:textId="77777777" w:rsidR="005352CC" w:rsidRPr="009D256B" w:rsidRDefault="005352CC" w:rsidP="00771485">
      <w:pPr>
        <w:tabs>
          <w:tab w:val="left" w:pos="567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5B5E06" w14:textId="0FFE3DA8" w:rsidR="00E916B9" w:rsidRPr="009D256B" w:rsidRDefault="0054296A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E916B9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717AAFBA" w14:textId="77777777" w:rsidR="00E916B9" w:rsidRPr="009E54E7" w:rsidRDefault="00E916B9" w:rsidP="009E54E7">
      <w:pPr>
        <w:tabs>
          <w:tab w:val="left" w:pos="567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5D8A50" w14:textId="7D3BC8B3" w:rsidR="00796816" w:rsidRPr="009D256B" w:rsidRDefault="00796816" w:rsidP="0077148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</w:t>
      </w:r>
      <w:r w:rsidR="008B6ADA" w:rsidRPr="009D256B">
        <w:rPr>
          <w:rFonts w:ascii="Browallia New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สูงกว่าระหว่างมูลค่ายุติธรรมหักต้นทุนในการจำหน่ายและมูลค่าจากการใช้</w:t>
      </w:r>
    </w:p>
    <w:p w14:paraId="4D9AF67E" w14:textId="77777777" w:rsidR="00535546" w:rsidRPr="009D256B" w:rsidRDefault="00535546" w:rsidP="0077148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4C302C" w14:textId="3A4D96B2" w:rsidR="00E916B9" w:rsidRPr="009D256B" w:rsidRDefault="00796816" w:rsidP="00163268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908EB2C" w14:textId="77777777" w:rsidR="00E916B9" w:rsidRPr="009D256B" w:rsidRDefault="00E916B9" w:rsidP="007714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E97103" w14:textId="77777777" w:rsidR="007D24B1" w:rsidRDefault="007D24B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768C1B9F" w14:textId="77777777" w:rsidR="007D24B1" w:rsidRDefault="007D24B1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3E47508" w14:textId="5E6A33A2" w:rsidR="008D3C5F" w:rsidRPr="009D256B" w:rsidRDefault="0054296A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37E276E0" w14:textId="77777777" w:rsidR="009E54E7" w:rsidRDefault="009E54E7" w:rsidP="00163268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A41E162" w14:textId="302FE149" w:rsidR="00E07DBF" w:rsidRPr="009D256B" w:rsidRDefault="00E07DBF" w:rsidP="00163268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C474AB3" w14:textId="77777777" w:rsidR="00E07DBF" w:rsidRPr="009D256B" w:rsidRDefault="00E07DBF" w:rsidP="00163268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A975FB6" w14:textId="6A856276" w:rsidR="00EB25F1" w:rsidRPr="009D256B" w:rsidRDefault="00C118DF" w:rsidP="00163268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กลุ่มกิจการได้เปลี่ยนนโยบายการบัญชีใหม่สำหรับสัญญาเช่าซึ่งกลุ่มกิจการเป็นผู้เช่า โดยก่อนปี พ.ศ.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2563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D256B">
        <w:rPr>
          <w:rFonts w:ascii="Browallia New" w:eastAsia="Arial Unicode MS" w:hAnsi="Browallia New" w:cs="Browallia New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ได้จัดประเภทสัญญาเช่าที่ดิน อาคาร และอุปกรณ์ต่างๆเป็นสัญญาเช่าประเภทสัญญาเช่าการเงิน หรือสัญญาเช่าดำเนินงาน แต่ตั้งแต่วันที่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2563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กลุ่มกิจการจะรับรู้สัญญาเช่าเป็นสินทรัพย์สิทธิการใช้ และหนี้สินตามสัญญาเช่า </w:t>
      </w:r>
      <w:r w:rsidRPr="009D256B">
        <w:rPr>
          <w:rFonts w:ascii="Browallia New" w:eastAsia="Arial Unicode MS" w:hAnsi="Browallia New" w:cs="Browallia New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เมื่อสินทรัพย์ตามสัญญาเช่าพร้อมใช้งาน</w:t>
      </w:r>
    </w:p>
    <w:p w14:paraId="400752AA" w14:textId="77777777" w:rsidR="00771485" w:rsidRPr="009D256B" w:rsidRDefault="00771485" w:rsidP="0077148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A6B535B" w14:textId="20D81547" w:rsidR="00E07DBF" w:rsidRPr="009D256B" w:rsidRDefault="00E07DBF" w:rsidP="00771485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ซึ่งประกอบด้วย</w:t>
      </w:r>
    </w:p>
    <w:p w14:paraId="4269AA91" w14:textId="77777777" w:rsidR="00E07DBF" w:rsidRPr="009D256B" w:rsidRDefault="00E07DBF" w:rsidP="00771485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154B7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ค่าเช่าคงที่ (รวมถึง การจ่ายชำระคงที่โดยเนื้อหา) หักลูกหนี้สิ่งจูงใจตามสัญญาเช่า</w:t>
      </w:r>
    </w:p>
    <w:p w14:paraId="15DBDABB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2E630124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จำนวนเงินที่คาดว่ากลุ่มกิจการจะจ่ายชำระภายใต้การรับประกันมูลค่าคงเหลือ</w:t>
      </w:r>
    </w:p>
    <w:p w14:paraId="272F8750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ราคาใช้สิทธิของสิทธิเลือกซื้อ หากมีความแน่นอนอย่างสมเหตุสมผลที่กลุ่มกิจการจะใช้สิทธิ และ</w:t>
      </w:r>
    </w:p>
    <w:p w14:paraId="6566DB9B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ค่าปรับเพื่อการยกเลิกสัญญาเช่า หากข้อกำหนดสัญญาเช่าแสดงให้เห็นว่ากลุ่มกิจการจะใช้สิทธิเลือกในการยกเลิกสัญญาเช่า</w:t>
      </w:r>
    </w:p>
    <w:p w14:paraId="30B6F692" w14:textId="77777777" w:rsidR="00870869" w:rsidRPr="009D256B" w:rsidRDefault="00870869" w:rsidP="007714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A1B76E" w14:textId="7ED4470F" w:rsidR="00E07DBF" w:rsidRPr="009D256B" w:rsidRDefault="00E07DBF" w:rsidP="007714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2206CC15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D0024A" w14:textId="77777777" w:rsidR="00E07DBF" w:rsidRPr="009D256B" w:rsidRDefault="00E07DBF" w:rsidP="0077148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3BF4C7B8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9EBAFB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สินทรัพย์สิทธิการใช้วัดมูลค่าโดยใช้ราคาทุน ซึ่งประกอบไปด้วย</w:t>
      </w:r>
    </w:p>
    <w:p w14:paraId="3C78008E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BA2B77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จำนวนเงินของหนี้สินตามสัญญาเช่าจากการวัดมูลค่าเริ่มแรก</w:t>
      </w:r>
    </w:p>
    <w:p w14:paraId="1B2252F1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ได้รับใด ๆ </w:t>
      </w:r>
    </w:p>
    <w:p w14:paraId="0ED4B1CF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ต้นทุนทางตรงเริ่มแรกใด ๆ ที่เกิดขึ้นของผู้เช่า และ</w:t>
      </w:r>
    </w:p>
    <w:p w14:paraId="10B605E7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20D2F22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D5F861" w14:textId="05BBBF99" w:rsidR="00E07DBF" w:rsidRPr="009D256B" w:rsidRDefault="00E07DBF" w:rsidP="007714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จะถูกคิดค่าเสื่อมราคาตามวิธีเส้นตรงตามอายุที่สั้นกว่าระหว่างอายุสินทรัพย์และระยะเวลาการเช่า </w:t>
      </w:r>
      <w:r w:rsidR="003B73AA" w:rsidRPr="009D256B">
        <w:rPr>
          <w:rFonts w:ascii="Browallia New" w:eastAsia="Arial Unicode MS" w:hAnsi="Browallia New" w:cs="Browallia New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</w:t>
      </w:r>
      <w:r w:rsidR="00771485" w:rsidRPr="009D25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31A67097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93A120B" w14:textId="3DEFDA30" w:rsidR="00E07DBF" w:rsidRPr="009D256B" w:rsidRDefault="00E07DBF" w:rsidP="007714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ช่ายานพาหนะและอุปกรณ์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12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 และอุปกรณ์คอมพิวเตอร์</w:t>
      </w:r>
    </w:p>
    <w:p w14:paraId="2E1BC768" w14:textId="77777777" w:rsidR="007D24B1" w:rsidRDefault="007D24B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C2E919D" w14:textId="77777777" w:rsidR="007D24B1" w:rsidRDefault="007D24B1" w:rsidP="009E54E7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29DB14A" w14:textId="7ABDBDFD" w:rsidR="00EB25F1" w:rsidRPr="009D256B" w:rsidRDefault="00EB25F1" w:rsidP="009E54E7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771485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76A7042D" w14:textId="77777777" w:rsidR="00EB25F1" w:rsidRPr="009D256B" w:rsidRDefault="00EB25F1" w:rsidP="009E54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48669CA9" w14:textId="35793216" w:rsidR="007D24B1" w:rsidRDefault="007D24B1" w:rsidP="009E54E7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t>ในกรณีเป็นผู้ให้เช่ากลุ่มกิจการจะมีการจัดประเภทสัญญาเช่าแต่ละสัญญาเป็นสัญญาเช่าดำเนินงานหรือสัญญาเช่าเงินทุน</w:t>
      </w:r>
    </w:p>
    <w:p w14:paraId="05834AD1" w14:textId="77777777" w:rsidR="007D24B1" w:rsidRDefault="007D24B1" w:rsidP="009E54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0581735" w14:textId="4F3BE901" w:rsidR="00EB25F1" w:rsidRPr="009D256B" w:rsidRDefault="00EB25F1" w:rsidP="009E54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771485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771485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4E7F032D" w14:textId="77777777" w:rsidR="00EB25F1" w:rsidRPr="009D256B" w:rsidRDefault="00EB25F1" w:rsidP="009E54E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9A9B4A8" w14:textId="694E32BF" w:rsidR="00EB25F1" w:rsidRPr="009D256B" w:rsidRDefault="00EB25F1" w:rsidP="009E54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9D25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="00771485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ได้รวมอยู่ในงบแสดงฐานะการเงินตามลักษณะของสินทรัพย์ </w:t>
      </w:r>
    </w:p>
    <w:p w14:paraId="7E847B0D" w14:textId="77777777" w:rsidR="00EB25F1" w:rsidRPr="009D256B" w:rsidRDefault="00EB25F1" w:rsidP="009E54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7942C5" w14:textId="3E3E0DBF" w:rsidR="00EB25F1" w:rsidRPr="009D256B" w:rsidRDefault="00EB25F1" w:rsidP="009E54E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color w:val="0070C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</w:t>
      </w:r>
      <w:r w:rsidR="007C7BEF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ไม่มีการจ่ายชำระ</w:t>
      </w:r>
      <w:r w:rsidR="00611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ค่าเช่าผันแปรตัวแปรอื่น ๆ ที่ขึ้นอยู่กับดัชนีหรืออัตรา </w:t>
      </w:r>
      <w:r w:rsidR="007C7BEF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ทั้งนี้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เพื่อลดความเสี่ยงด้านเครดิตกลุ่มกิจการ</w:t>
      </w:r>
      <w:r w:rsidR="007C7BEF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มีการเรียกเก็บค่าเช่า ค่าบริการล่วงหน้า </w:t>
      </w:r>
      <w:r w:rsidR="0054296A" w:rsidRPr="005429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="007C7BEF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เดือน โดยระบุไว้ในสัญญา</w:t>
      </w:r>
      <w:r w:rsidR="00694759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เช่า</w:t>
      </w:r>
    </w:p>
    <w:p w14:paraId="2D73E489" w14:textId="521316BD" w:rsidR="00EB25F1" w:rsidRPr="009D256B" w:rsidRDefault="00EB25F1" w:rsidP="009E54E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78F6569" w14:textId="3B042314" w:rsidR="00EB25F1" w:rsidRPr="009D256B" w:rsidRDefault="0054296A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B25F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EB25F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หนี้สินทางการเงิน</w:t>
      </w:r>
    </w:p>
    <w:p w14:paraId="0AEA86AB" w14:textId="77777777" w:rsidR="00EB25F1" w:rsidRPr="009D256B" w:rsidRDefault="00EB25F1" w:rsidP="003D43DF">
      <w:pPr>
        <w:pStyle w:val="Style1"/>
        <w:ind w:left="547" w:firstLine="0"/>
        <w:contextualSpacing/>
        <w:jc w:val="thaiDistribute"/>
        <w:rPr>
          <w:rFonts w:eastAsia="Arial Unicode MS"/>
          <w:color w:val="CF4A02"/>
        </w:rPr>
      </w:pPr>
    </w:p>
    <w:p w14:paraId="623D0FFB" w14:textId="2B47BEA1" w:rsidR="00EB25F1" w:rsidRPr="009D256B" w:rsidRDefault="009F2B33" w:rsidP="009F2B33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B25F1" w:rsidRPr="009D256B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5B9B036C" w14:textId="77777777" w:rsidR="00EB25F1" w:rsidRPr="009D256B" w:rsidRDefault="00EB25F1" w:rsidP="009F2B33">
      <w:pPr>
        <w:pStyle w:val="Style1"/>
        <w:ind w:left="1080" w:firstLine="0"/>
        <w:jc w:val="thaiDistribute"/>
        <w:rPr>
          <w:rFonts w:eastAsia="Arial Unicode MS"/>
          <w:color w:val="CF4A02"/>
        </w:rPr>
      </w:pPr>
    </w:p>
    <w:p w14:paraId="64DF2E02" w14:textId="5BC9DDAB" w:rsidR="00EB25F1" w:rsidRPr="009D256B" w:rsidRDefault="00EB25F1" w:rsidP="009F2B33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A49BE89" w14:textId="77777777" w:rsidR="009F2B33" w:rsidRPr="009D256B" w:rsidRDefault="009F2B33" w:rsidP="00870869">
      <w:pPr>
        <w:pStyle w:val="Style1"/>
        <w:ind w:left="1080" w:firstLine="0"/>
        <w:jc w:val="thaiDistribute"/>
        <w:rPr>
          <w:rFonts w:eastAsia="Arial Unicode MS"/>
          <w:color w:val="CF4A02"/>
        </w:rPr>
      </w:pPr>
    </w:p>
    <w:p w14:paraId="60F4F285" w14:textId="09CD9C7D" w:rsidR="00EB25F1" w:rsidRPr="009D256B" w:rsidRDefault="00EB25F1" w:rsidP="009F2B33">
      <w:pPr>
        <w:pStyle w:val="Style1"/>
        <w:numPr>
          <w:ilvl w:val="0"/>
          <w:numId w:val="1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9F2B33" w:rsidRPr="009D256B">
        <w:rPr>
          <w:rFonts w:eastAsia="Arial Unicode MS"/>
          <w:cs/>
        </w:rPr>
        <w:br/>
      </w:r>
      <w:r w:rsidRPr="009D256B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870869" w:rsidRPr="009D256B">
        <w:rPr>
          <w:rFonts w:eastAsia="Arial Unicode MS"/>
        </w:rPr>
        <w:br/>
      </w:r>
      <w:r w:rsidRPr="009D256B">
        <w:rPr>
          <w:rFonts w:eastAsia="Arial Unicode MS"/>
          <w:cs/>
        </w:rPr>
        <w:t>จะจัด</w:t>
      </w:r>
      <w:r w:rsidRPr="009D256B">
        <w:rPr>
          <w:rFonts w:eastAsia="Arial Unicode MS"/>
          <w:spacing w:val="-4"/>
          <w:cs/>
        </w:rPr>
        <w:t>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</w:t>
      </w:r>
      <w:r w:rsidRPr="009D256B">
        <w:rPr>
          <w:rFonts w:eastAsia="Arial Unicode MS"/>
          <w:cs/>
        </w:rPr>
        <w:t>จำนวนตราสารทุนที่คงที่ เพื่อแลกเปลี่ยนกับจำนวนเงินที่คงที่</w:t>
      </w:r>
    </w:p>
    <w:p w14:paraId="3008B275" w14:textId="77777777" w:rsidR="00EB25F1" w:rsidRPr="009D256B" w:rsidRDefault="00EB25F1" w:rsidP="009F2B33">
      <w:pPr>
        <w:pStyle w:val="Style1"/>
        <w:numPr>
          <w:ilvl w:val="0"/>
          <w:numId w:val="1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9D256B">
        <w:rPr>
          <w:rFonts w:eastAsia="Arial Unicode MS"/>
          <w:spacing w:val="-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9D256B">
        <w:rPr>
          <w:rFonts w:eastAsia="Arial Unicode MS"/>
          <w:cs/>
        </w:rPr>
        <w:t>ดังกล่าวจะจัดประเภทเป็นตราสารทุน</w:t>
      </w:r>
    </w:p>
    <w:p w14:paraId="58B2F9AF" w14:textId="77777777" w:rsidR="00EB25F1" w:rsidRPr="009D256B" w:rsidRDefault="00EB25F1" w:rsidP="00736B97">
      <w:pPr>
        <w:pStyle w:val="Style1"/>
        <w:ind w:left="1080" w:firstLine="0"/>
        <w:jc w:val="thaiDistribute"/>
        <w:rPr>
          <w:rFonts w:eastAsia="Arial Unicode MS"/>
        </w:rPr>
      </w:pPr>
    </w:p>
    <w:p w14:paraId="70205F3A" w14:textId="44B33092" w:rsidR="00EB25F1" w:rsidRPr="009D256B" w:rsidRDefault="00EB25F1" w:rsidP="008358C4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736B97" w:rsidRPr="009D256B">
        <w:rPr>
          <w:rFonts w:eastAsia="Arial Unicode MS"/>
          <w:cs/>
        </w:rPr>
        <w:br/>
      </w:r>
      <w:r w:rsidRPr="009D256B">
        <w:rPr>
          <w:rFonts w:eastAsia="Arial Unicode MS"/>
          <w:cs/>
        </w:rPr>
        <w:t xml:space="preserve">เป็นเวลาไม่น้อยกว่า </w:t>
      </w:r>
      <w:r w:rsidR="0054296A" w:rsidRPr="0054296A">
        <w:rPr>
          <w:rFonts w:eastAsia="Arial Unicode MS"/>
        </w:rPr>
        <w:t>12</w:t>
      </w:r>
      <w:r w:rsidRPr="009D256B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0055E17D" w14:textId="77777777" w:rsidR="00870869" w:rsidRPr="009D256B" w:rsidRDefault="00870869" w:rsidP="009F2B33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94C441D" w14:textId="2FF90C34" w:rsidR="00EB25F1" w:rsidRPr="009D256B" w:rsidRDefault="009F2B33" w:rsidP="009F2B33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B25F1" w:rsidRPr="009D256B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การวัดมูลค่าและการรับรู้รายการ</w:t>
      </w:r>
    </w:p>
    <w:p w14:paraId="4DDDB944" w14:textId="77777777" w:rsidR="00EB25F1" w:rsidRPr="009D256B" w:rsidRDefault="00EB25F1" w:rsidP="0077148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E195067" w14:textId="78AFCB7D" w:rsidR="00EB25F1" w:rsidRPr="009D256B" w:rsidRDefault="00EB25F1" w:rsidP="00771485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736B97" w:rsidRPr="009D256B">
        <w:rPr>
          <w:rFonts w:eastAsia="Arial Unicode MS"/>
          <w:cs/>
        </w:rPr>
        <w:br/>
      </w:r>
      <w:r w:rsidRPr="009D256B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3C2E4C12" w14:textId="77777777" w:rsidR="00EB25F1" w:rsidRPr="009D256B" w:rsidRDefault="00EB25F1" w:rsidP="00771485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16AED0F3" w14:textId="77777777" w:rsidR="007D24B1" w:rsidRDefault="007D24B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5406E375" w14:textId="77777777" w:rsidR="007D24B1" w:rsidRDefault="007D24B1" w:rsidP="00736B97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7292169" w14:textId="4B92A669" w:rsidR="00EB25F1" w:rsidRPr="009D256B" w:rsidRDefault="009F2B33" w:rsidP="00736B97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B25F1" w:rsidRPr="009D256B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5FF38EF0" w14:textId="77777777" w:rsidR="00EB25F1" w:rsidRPr="009D256B" w:rsidRDefault="00EB25F1" w:rsidP="0087086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DBF6634" w14:textId="77777777" w:rsidR="00EB25F1" w:rsidRPr="009D256B" w:rsidRDefault="00EB25F1" w:rsidP="0087086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9D256B">
        <w:rPr>
          <w:rFonts w:eastAsia="Arial Unicode MS"/>
          <w:spacing w:val="-4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9D256B">
        <w:rPr>
          <w:rFonts w:eastAsia="Arial Unicode MS"/>
          <w:cs/>
        </w:rPr>
        <w:t xml:space="preserve"> หรือสิ้นสุดลงแล้ว</w:t>
      </w:r>
    </w:p>
    <w:p w14:paraId="52C0AAA3" w14:textId="77777777" w:rsidR="00EB25F1" w:rsidRPr="009D256B" w:rsidRDefault="00EB25F1" w:rsidP="0087086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45F0F93" w14:textId="77777777" w:rsidR="00EB25F1" w:rsidRPr="009D256B" w:rsidRDefault="00EB25F1" w:rsidP="00870869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DE54483" w14:textId="77777777" w:rsidR="00EB25F1" w:rsidRPr="009D256B" w:rsidRDefault="00EB25F1" w:rsidP="00870869">
      <w:pPr>
        <w:pStyle w:val="Style1"/>
        <w:ind w:left="1080" w:firstLine="0"/>
        <w:jc w:val="thaiDistribute"/>
        <w:rPr>
          <w:rFonts w:eastAsia="Arial Unicode MS"/>
        </w:rPr>
      </w:pPr>
    </w:p>
    <w:p w14:paraId="2F81FB5B" w14:textId="74442CF0" w:rsidR="00EB25F1" w:rsidRPr="009D256B" w:rsidRDefault="00EB25F1" w:rsidP="00870869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9D256B">
        <w:rPr>
          <w:rFonts w:eastAsia="Arial Unicode MS"/>
        </w:rPr>
        <w:t xml:space="preserve">(Original effective interest rate) </w:t>
      </w:r>
      <w:r w:rsidRPr="009D256B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1326403" w14:textId="77777777" w:rsidR="00EB25F1" w:rsidRPr="009D256B" w:rsidRDefault="00EB25F1" w:rsidP="0087086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B5BED47" w14:textId="48171066" w:rsidR="007D24B1" w:rsidRPr="009D256B" w:rsidRDefault="0054296A" w:rsidP="00210BE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7D24B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7D24B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D24B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00AA8C72" w14:textId="77777777" w:rsidR="007D24B1" w:rsidRPr="009D256B" w:rsidRDefault="007D24B1" w:rsidP="00210BE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9DAA81D" w14:textId="5D84A69A" w:rsidR="007D24B1" w:rsidRPr="009D256B" w:rsidRDefault="007D24B1" w:rsidP="00210BE6">
      <w:pPr>
        <w:pStyle w:val="ListParagraph"/>
        <w:spacing w:after="0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4" w:name="_Hlk31035501"/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</w:t>
      </w:r>
      <w:bookmarkEnd w:id="4"/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44702AF1" w14:textId="77777777" w:rsidR="007D24B1" w:rsidRPr="009D256B" w:rsidRDefault="007D24B1" w:rsidP="00210BE6">
      <w:pPr>
        <w:pStyle w:val="ListParagraph"/>
        <w:spacing w:after="0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2C2CB1" w14:textId="77777777" w:rsidR="007D24B1" w:rsidRPr="009D256B" w:rsidRDefault="007D24B1" w:rsidP="00210BE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1FBB48E3" w14:textId="77777777" w:rsidR="007D24B1" w:rsidRPr="009D256B" w:rsidRDefault="007D24B1" w:rsidP="00210BE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DB3839" w14:textId="6CCEA142" w:rsidR="001246DC" w:rsidRPr="009D256B" w:rsidRDefault="0054296A" w:rsidP="005352C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1246DC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96816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121FD38A" w14:textId="77777777" w:rsidR="001246DC" w:rsidRPr="00210BE6" w:rsidRDefault="001246DC" w:rsidP="00210B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09CD98" w14:textId="1C9E5DEA" w:rsidR="00796816" w:rsidRPr="00210BE6" w:rsidRDefault="00796816" w:rsidP="00210BE6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10BE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57569E" w:rsidRPr="00210BE6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210BE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3A4C81C" w14:textId="77777777" w:rsidR="005352CC" w:rsidRPr="00210BE6" w:rsidRDefault="005352CC" w:rsidP="00210BE6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D70EA0C" w14:textId="77777777" w:rsidR="00796816" w:rsidRPr="00210BE6" w:rsidRDefault="00796816" w:rsidP="00210BE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10BE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7357532" w14:textId="77777777" w:rsidR="00796816" w:rsidRPr="00210BE6" w:rsidRDefault="00796816" w:rsidP="00210BE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0388B1" w14:textId="239DBA28" w:rsidR="00796816" w:rsidRPr="00210BE6" w:rsidRDefault="00796816" w:rsidP="00210B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10B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210B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210B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916C19D" w14:textId="77777777" w:rsidR="00796816" w:rsidRPr="00210BE6" w:rsidRDefault="00796816" w:rsidP="00210BE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0C9240B" w14:textId="77777777" w:rsidR="0003756E" w:rsidRDefault="0003756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189C9D2F" w14:textId="77777777" w:rsidR="0003756E" w:rsidRDefault="0003756E" w:rsidP="005352C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87F57B8" w14:textId="0F7863E2" w:rsidR="00796816" w:rsidRPr="00757A0D" w:rsidRDefault="00796816" w:rsidP="005352C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D25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</w:t>
      </w:r>
      <w:r w:rsidRPr="00757A0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ษีเงินได้รอการตัดบัญชี</w:t>
      </w:r>
    </w:p>
    <w:p w14:paraId="0A80E850" w14:textId="77777777" w:rsidR="005352CC" w:rsidRPr="00757A0D" w:rsidRDefault="005352CC" w:rsidP="0079681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2F42CC" w14:textId="15DE416E" w:rsidR="00796816" w:rsidRPr="00757A0D" w:rsidRDefault="00796816" w:rsidP="0079681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4738AF4" w14:textId="77777777" w:rsidR="00796816" w:rsidRPr="00757A0D" w:rsidRDefault="00796816" w:rsidP="0079681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24FA9E" w14:textId="77777777" w:rsidR="00796816" w:rsidRPr="00757A0D" w:rsidRDefault="00796816" w:rsidP="00757A0D">
      <w:pPr>
        <w:numPr>
          <w:ilvl w:val="0"/>
          <w:numId w:val="5"/>
        </w:numPr>
        <w:tabs>
          <w:tab w:val="left" w:pos="990"/>
        </w:tabs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6ABBD8F" w14:textId="4B46E3DF" w:rsidR="00796816" w:rsidRPr="00757A0D" w:rsidRDefault="00796816" w:rsidP="00757A0D">
      <w:pPr>
        <w:numPr>
          <w:ilvl w:val="0"/>
          <w:numId w:val="4"/>
        </w:numPr>
        <w:tabs>
          <w:tab w:val="left" w:pos="990"/>
        </w:tabs>
        <w:autoSpaceDE/>
        <w:autoSpaceDN/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</w:t>
      </w:r>
      <w:r w:rsidRPr="00757A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</w:t>
      </w: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ภายในระยะเวลาที่คาดการณ์ได้ในอนาคต</w:t>
      </w:r>
    </w:p>
    <w:p w14:paraId="33DF3AAA" w14:textId="77777777" w:rsidR="00870869" w:rsidRPr="00757A0D" w:rsidRDefault="00870869" w:rsidP="00757A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BECF73" w14:textId="073FC117" w:rsidR="00796816" w:rsidRPr="00757A0D" w:rsidRDefault="00796816" w:rsidP="00757A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6BBA33E" w14:textId="77777777" w:rsidR="00796816" w:rsidRPr="00757A0D" w:rsidRDefault="00796816" w:rsidP="00757A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7AE57D" w14:textId="77777777" w:rsidR="00796816" w:rsidRPr="00757A0D" w:rsidRDefault="00796816" w:rsidP="00757A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A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57A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464FCBC1" w14:textId="77777777" w:rsidR="00796816" w:rsidRPr="00757A0D" w:rsidRDefault="00796816" w:rsidP="00757A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5A9D04" w14:textId="359D4538" w:rsidR="006B7A4F" w:rsidRPr="00757A0D" w:rsidRDefault="00796816" w:rsidP="00757A0D">
      <w:pPr>
        <w:ind w:left="554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5352CC" w:rsidRPr="00757A0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C8C6B09" w14:textId="77777777" w:rsidR="006A398F" w:rsidRPr="00757A0D" w:rsidRDefault="006A398F" w:rsidP="006A398F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C7B9C0" w14:textId="12D281A3" w:rsidR="0019533B" w:rsidRPr="00757A0D" w:rsidRDefault="0054296A" w:rsidP="00AF215C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1F055A" w:rsidRPr="00757A0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19533B" w:rsidRPr="00757A0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ผลประโยชน์ของพนักงาน</w:t>
      </w:r>
    </w:p>
    <w:p w14:paraId="735CCEF0" w14:textId="77777777" w:rsidR="00911E79" w:rsidRPr="00757A0D" w:rsidRDefault="00911E79" w:rsidP="00870869">
      <w:pPr>
        <w:tabs>
          <w:tab w:val="left" w:pos="360"/>
          <w:tab w:val="left" w:pos="144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8C698B" w14:textId="4D492C25" w:rsidR="00AF215C" w:rsidRPr="00757A0D" w:rsidRDefault="00911E79" w:rsidP="00C13B64">
      <w:pPr>
        <w:pStyle w:val="Header"/>
        <w:numPr>
          <w:ilvl w:val="0"/>
          <w:numId w:val="6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757A0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ผลประโยชน์พนักงานระยะสั้น</w:t>
      </w:r>
    </w:p>
    <w:p w14:paraId="68F5004B" w14:textId="77777777" w:rsidR="00911E79" w:rsidRPr="00757A0D" w:rsidRDefault="00911E79" w:rsidP="00793B0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85E4F4" w14:textId="29B1099A" w:rsidR="00911E79" w:rsidRPr="00757A0D" w:rsidRDefault="00911E79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757A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4296A" w:rsidRPr="005429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12</w:t>
      </w:r>
      <w:r w:rsidRPr="00757A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 xml:space="preserve"> เดือนหลังจากวันสิ้นรอบระยะเวลาบัญชี</w:t>
      </w: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เช่น ค่าจ้าง เงินเดือน ลาประจำปีและลาป่วยที่มีการจ่ายค่าแรง โบนัสและค่ารักษาพยาบาลของพนักงานปัจจุบัน</w:t>
      </w:r>
      <w:r w:rsidR="00535546" w:rsidRPr="00757A0D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="00D32EB0"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ซึ่งจะ</w:t>
      </w: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2759437" w14:textId="09E054C3" w:rsidR="00CE2735" w:rsidRPr="00757A0D" w:rsidRDefault="00CE2735" w:rsidP="00793B0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3AD15" w14:textId="06F23AE4" w:rsidR="00796816" w:rsidRPr="00757A0D" w:rsidRDefault="00796816" w:rsidP="00C13B64">
      <w:pPr>
        <w:pStyle w:val="Header"/>
        <w:numPr>
          <w:ilvl w:val="0"/>
          <w:numId w:val="6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757A0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โครงการสมทบเงิน</w:t>
      </w:r>
    </w:p>
    <w:p w14:paraId="1A939487" w14:textId="77777777" w:rsidR="00796816" w:rsidRPr="00757A0D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776F127" w14:textId="5E21D65D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ลุ่มกิจการจะจ่ายสมทบให้กับกองทุนกองทุนสำรองเลี้ยงชีพตามเกณฑ์และข้อกำหนดของพระราชบัญญัติกองทุนสำรองเลี้ยงชีพ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พ.ศ.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2530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กลุ่มกิจการไม่มีภาระผูกพันที่ต้องจ่ายชำระเพิ่มเติมเมื่อได้จ่ายเงินสมทบแล้ว เงินสมทบ</w:t>
      </w:r>
      <w:r w:rsidR="00870869" w:rsidRPr="009D256B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จะถูกรับรู้เป็นค่าใช้จ่ายผลประโยชน์พนักงานเมื่อถึงกำหนดชำระ</w:t>
      </w:r>
    </w:p>
    <w:p w14:paraId="6AA258D8" w14:textId="4A0C8775" w:rsidR="00796816" w:rsidRPr="009D256B" w:rsidRDefault="00736B97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br w:type="page"/>
      </w:r>
    </w:p>
    <w:p w14:paraId="04467D5C" w14:textId="77777777" w:rsidR="00870869" w:rsidRPr="009D256B" w:rsidRDefault="00870869" w:rsidP="00870869">
      <w:pPr>
        <w:pStyle w:val="Header"/>
        <w:tabs>
          <w:tab w:val="clear" w:pos="4153"/>
          <w:tab w:val="clear" w:pos="8306"/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</w:p>
    <w:p w14:paraId="1B1767BF" w14:textId="1E0A17F9" w:rsidR="00796816" w:rsidRPr="009D256B" w:rsidRDefault="00796816" w:rsidP="00C13B64">
      <w:pPr>
        <w:pStyle w:val="Header"/>
        <w:numPr>
          <w:ilvl w:val="0"/>
          <w:numId w:val="6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ผลประโยชน์เมื่อเกษียณอายุ</w:t>
      </w:r>
    </w:p>
    <w:p w14:paraId="6FFBD3EC" w14:textId="77777777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5D433DC3" w14:textId="77777777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0DCCCAD" w14:textId="77777777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0763CA16" w14:textId="26576956" w:rsidR="00D141C9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793B0D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</w:t>
      </w:r>
      <w:r w:rsidR="00D141C9"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ุ</w:t>
      </w:r>
    </w:p>
    <w:p w14:paraId="57799D85" w14:textId="77777777" w:rsidR="00FC20C7" w:rsidRPr="009D256B" w:rsidRDefault="00FC20C7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34363CA7" w14:textId="25683CE6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019DB874" w14:textId="77777777" w:rsidR="00626542" w:rsidRPr="009D256B" w:rsidRDefault="00626542" w:rsidP="00793B0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8F6625" w14:textId="02859AAD" w:rsidR="00626542" w:rsidRPr="009D256B" w:rsidRDefault="00626542" w:rsidP="00793B0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A8B88F5" w14:textId="77777777" w:rsidR="0057569E" w:rsidRPr="009D256B" w:rsidRDefault="0057569E" w:rsidP="00793B0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6652D3" w14:textId="6949DCE2" w:rsidR="00796816" w:rsidRPr="009D256B" w:rsidRDefault="00796816" w:rsidP="00C13B64">
      <w:pPr>
        <w:pStyle w:val="Header"/>
        <w:numPr>
          <w:ilvl w:val="0"/>
          <w:numId w:val="6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ผลประโยชน์ระยะยาวอื่น</w:t>
      </w:r>
    </w:p>
    <w:p w14:paraId="54C529ED" w14:textId="77777777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869AE39" w14:textId="51F1764B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กลุ่มกิจการจัดให้มีผลประโยชน์ระยะยาวอื่นแก่พนักงานเมื่อมีอายุงานครบตามที่กำหนดในนโยบายของบริษัท โดยจะรับรู้หนี้สินสำหรับผลประโยชน์ระยะยาวอื่นในงบแสดง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ภาระผูกพันนี้คำนวณโดยนักคณิตศาสตร์ประกันภัยอิสระด้วยวิธีคิดลดแต่ละหน่วยที่ประมาณการไว้ </w:t>
      </w:r>
    </w:p>
    <w:p w14:paraId="1C0157D6" w14:textId="77777777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5B9C5AE9" w14:textId="52D75BF9" w:rsidR="00983CC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กำไรและขาดทุนจากการวัดมูลค่าใหม่ของผลประโยชน์ระยะยาวอื่น และต้นทุนบริการในอดีตจะถูกรับรู้ทันทีในกำไรหรือขาดทุน</w:t>
      </w:r>
    </w:p>
    <w:p w14:paraId="3691E7B2" w14:textId="2AF042AA" w:rsidR="006A398F" w:rsidRPr="009D256B" w:rsidRDefault="006A398F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54D4E0A" w14:textId="041033F5" w:rsidR="00F054D0" w:rsidRPr="009D256B" w:rsidRDefault="0054296A" w:rsidP="0079174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1F055A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F054D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526770CE" w14:textId="77777777" w:rsidR="00F054D0" w:rsidRPr="009D256B" w:rsidRDefault="00F054D0" w:rsidP="00793B0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4D8DFE" w14:textId="1E2E175C" w:rsidR="00796816" w:rsidRPr="009D256B" w:rsidRDefault="00796816" w:rsidP="00793B0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237FA4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CBEED82" w14:textId="77777777" w:rsidR="00796816" w:rsidRPr="009D256B" w:rsidRDefault="00796816" w:rsidP="00793B0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271212" w14:textId="77777777" w:rsidR="00A10038" w:rsidRPr="009D256B" w:rsidRDefault="00796816" w:rsidP="00793B0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C25A2A8" w14:textId="77777777" w:rsidR="00735941" w:rsidRPr="009D256B" w:rsidRDefault="00735941" w:rsidP="00793B0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DDE692" w14:textId="7B56F6A8" w:rsidR="00735941" w:rsidRPr="009D256B" w:rsidRDefault="0054296A" w:rsidP="00735941">
      <w:pPr>
        <w:pStyle w:val="a0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73594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73594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7DE312DA" w14:textId="77777777" w:rsidR="00735941" w:rsidRPr="009D256B" w:rsidRDefault="00735941" w:rsidP="00793B0D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B572EA8" w14:textId="77777777" w:rsidR="00735941" w:rsidRPr="009D256B" w:rsidRDefault="00735941" w:rsidP="00793B0D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2AA5A771" w14:textId="77777777" w:rsidR="00735941" w:rsidRPr="009D256B" w:rsidRDefault="00735941" w:rsidP="00793B0D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0156DAC" w14:textId="77777777" w:rsidR="00735941" w:rsidRPr="009D256B" w:rsidRDefault="00735941" w:rsidP="00793B0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เป็นยอดหักในส่วนของเจ้าของ</w:t>
      </w:r>
    </w:p>
    <w:p w14:paraId="6E36661F" w14:textId="77C0D7D9" w:rsidR="00791748" w:rsidRPr="009D256B" w:rsidRDefault="005352CC" w:rsidP="0013623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08287924" w14:textId="77777777" w:rsidR="00870869" w:rsidRPr="009D256B" w:rsidRDefault="00870869" w:rsidP="00853490">
      <w:pPr>
        <w:tabs>
          <w:tab w:val="left" w:pos="1440"/>
          <w:tab w:val="left" w:pos="2160"/>
          <w:tab w:val="left" w:pos="2880"/>
          <w:tab w:val="left" w:pos="576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C959E31" w14:textId="3BE99ADB" w:rsidR="00403DC0" w:rsidRPr="009D256B" w:rsidRDefault="0054296A" w:rsidP="009A60C0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1246DC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403DC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38645DC7" w14:textId="77777777" w:rsidR="00B315E7" w:rsidRPr="009D256B" w:rsidRDefault="00B315E7" w:rsidP="00793B0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6F9AA2" w14:textId="7EC19BF4" w:rsidR="00796816" w:rsidRPr="009D256B" w:rsidRDefault="00796816" w:rsidP="00793B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รายได้รับรู้เมื่อกลุ่มกิจการปฏิบัติตามภาระที่ต้องปฏิบัติแล้วเสร็จ โดยการส่งมอบสินค้าหรือบริการที่สัญญาว่าจะให้แก่ลูกค้า </w:t>
      </w:r>
      <w:r w:rsidR="005352CC"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การส่งมอบ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</w:t>
      </w:r>
      <w:r w:rsidR="005352CC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มีการส่งมอบสินค้าหรือบริการให้ลูกค้า โดยการส่งมอบสินค้าจะเกิดขึ้นเมื่อมีการส่งสินค้าไปยังสถานที่ที่กำหนด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</w:t>
      </w:r>
    </w:p>
    <w:p w14:paraId="135E58C4" w14:textId="77777777" w:rsidR="00796816" w:rsidRPr="009D256B" w:rsidRDefault="00796816" w:rsidP="00793B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A0C2CB" w14:textId="3B8B6B19" w:rsidR="00796816" w:rsidRPr="009D256B" w:rsidRDefault="00796816" w:rsidP="00793B0D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รายได้จะรับรู้ด้วยจำนวนที่ระบุไว้ในสัญญาสุทธิจากภาษีขาย เงินคืนและส่วนลด กลุ่มกิจการใช้ประสบการณ์ในอดีตในการประมาณการ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ส่วนลดและเงินคืน จำนวนของสิ่งตอบแทนที่ผันแปรจะรวมเป็นรายได้เฉพาะในกรณีที่มีความเป็นไปได้ค่อนข้างแน่</w:t>
      </w:r>
      <w:r w:rsidR="003F5B2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ในระดับสูงมากว่าจะไม่มีการกลับรายการที่มีนัยสำคัญ</w:t>
      </w:r>
    </w:p>
    <w:p w14:paraId="62EBF9A1" w14:textId="77777777" w:rsidR="00796816" w:rsidRPr="009D256B" w:rsidRDefault="00796816" w:rsidP="00793B0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C66770" w14:textId="5205CD23" w:rsidR="00796816" w:rsidRDefault="00796816" w:rsidP="00793B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</w:t>
      </w:r>
      <w:r w:rsidR="003B73AA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ปันส่วนไปยังแต่ละองค์ประกอบของแต่ละสินค้าหรือบริการ</w:t>
      </w:r>
    </w:p>
    <w:p w14:paraId="439BAAE1" w14:textId="77777777" w:rsidR="00793B0D" w:rsidRPr="009D256B" w:rsidRDefault="00793B0D" w:rsidP="00793B0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000D5B" w14:textId="259C2CFC" w:rsidR="00F054D0" w:rsidRPr="009D256B" w:rsidRDefault="0054296A" w:rsidP="009A60C0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054D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F054D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709E88E4" w14:textId="77777777" w:rsidR="00F054D0" w:rsidRPr="009D256B" w:rsidRDefault="00F054D0" w:rsidP="00390DFF">
      <w:pPr>
        <w:tabs>
          <w:tab w:val="left" w:pos="36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8C98E9" w14:textId="45CEDC17" w:rsidR="00551215" w:rsidRPr="009D256B" w:rsidRDefault="008D24A5" w:rsidP="00390DF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BDE276A" w14:textId="77777777" w:rsidR="008D24A5" w:rsidRPr="009D256B" w:rsidRDefault="008D24A5" w:rsidP="00390DF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83369C" w14:textId="23A00DE9" w:rsidR="001F055A" w:rsidRPr="009D256B" w:rsidRDefault="0054296A" w:rsidP="001F055A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5" w:name="_Toc48681831"/>
      <w:r w:rsidRPr="0054296A">
        <w:rPr>
          <w:b/>
          <w:bCs/>
          <w:color w:val="CF4A02"/>
        </w:rPr>
        <w:t>6</w:t>
      </w:r>
      <w:r w:rsidR="001F055A" w:rsidRPr="009D256B">
        <w:rPr>
          <w:b/>
          <w:bCs/>
          <w:color w:val="CF4A02"/>
          <w:cs/>
        </w:rPr>
        <w:t>.</w:t>
      </w:r>
      <w:r w:rsidRPr="0054296A">
        <w:rPr>
          <w:b/>
          <w:bCs/>
          <w:color w:val="CF4A02"/>
        </w:rPr>
        <w:t>22</w:t>
      </w:r>
      <w:r w:rsidR="001F055A" w:rsidRPr="009D256B">
        <w:rPr>
          <w:b/>
          <w:bCs/>
          <w:color w:val="CF4A02"/>
        </w:rPr>
        <w:tab/>
      </w:r>
      <w:r w:rsidR="001F055A" w:rsidRPr="009D256B">
        <w:rPr>
          <w:b/>
          <w:bCs/>
          <w:color w:val="CF4A02"/>
          <w:cs/>
        </w:rPr>
        <w:t>สัญญาค้ำประกันทางการเงิน</w:t>
      </w:r>
      <w:bookmarkEnd w:id="5"/>
    </w:p>
    <w:p w14:paraId="70D2B5BE" w14:textId="77777777" w:rsidR="001F055A" w:rsidRPr="009D256B" w:rsidRDefault="001F055A" w:rsidP="001F055A">
      <w:pPr>
        <w:pStyle w:val="Style1"/>
        <w:ind w:left="540" w:firstLine="0"/>
        <w:jc w:val="thaiDistribute"/>
        <w:rPr>
          <w:spacing w:val="-4"/>
        </w:rPr>
      </w:pPr>
    </w:p>
    <w:p w14:paraId="5E932744" w14:textId="77777777" w:rsidR="001F055A" w:rsidRPr="009D256B" w:rsidRDefault="001F055A" w:rsidP="001F055A">
      <w:pPr>
        <w:pStyle w:val="Style1"/>
        <w:ind w:left="540" w:firstLine="0"/>
        <w:jc w:val="thaiDistribute"/>
        <w:rPr>
          <w:spacing w:val="-4"/>
        </w:rPr>
      </w:pPr>
      <w:r w:rsidRPr="009D256B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4E56559C" w14:textId="37F76993" w:rsidR="001F055A" w:rsidRPr="009D256B" w:rsidRDefault="001F055A" w:rsidP="00793B0D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9D256B">
        <w:rPr>
          <w:rFonts w:ascii="Browallia New" w:hAnsi="Browallia New" w:cs="Browallia New"/>
          <w:sz w:val="26"/>
          <w:szCs w:val="26"/>
        </w:rPr>
        <w:t xml:space="preserve">TFRS </w:t>
      </w:r>
      <w:r w:rsidR="0054296A" w:rsidRPr="0054296A">
        <w:rPr>
          <w:rFonts w:ascii="Browallia New" w:hAnsi="Browallia New" w:cs="Browallia New"/>
          <w:sz w:val="26"/>
          <w:szCs w:val="26"/>
        </w:rPr>
        <w:t>9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611F2FD1" w14:textId="7D4A3F84" w:rsidR="001F055A" w:rsidRPr="009D256B" w:rsidRDefault="001F055A" w:rsidP="00793B0D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9D256B">
        <w:rPr>
          <w:rFonts w:ascii="Browallia New" w:hAnsi="Browallia New" w:cs="Browallia New"/>
          <w:sz w:val="26"/>
          <w:szCs w:val="26"/>
        </w:rPr>
        <w:t xml:space="preserve">TFRS </w:t>
      </w:r>
      <w:r w:rsidR="0054296A" w:rsidRPr="0054296A">
        <w:rPr>
          <w:rFonts w:ascii="Browallia New" w:hAnsi="Browallia New" w:cs="Browallia New"/>
          <w:sz w:val="26"/>
          <w:szCs w:val="26"/>
        </w:rPr>
        <w:t>15</w:t>
      </w:r>
    </w:p>
    <w:p w14:paraId="047A3F38" w14:textId="77777777" w:rsidR="001F055A" w:rsidRPr="009D256B" w:rsidRDefault="001F055A" w:rsidP="001F055A">
      <w:pPr>
        <w:pStyle w:val="Style1"/>
        <w:ind w:left="540" w:firstLine="0"/>
        <w:jc w:val="thaiDistribute"/>
        <w:rPr>
          <w:spacing w:val="-4"/>
        </w:rPr>
      </w:pPr>
    </w:p>
    <w:p w14:paraId="60D7F619" w14:textId="15F7F59B" w:rsidR="001F055A" w:rsidRPr="009D256B" w:rsidRDefault="001F055A" w:rsidP="001F055A">
      <w:pPr>
        <w:pStyle w:val="Style1"/>
        <w:ind w:left="540" w:firstLine="0"/>
        <w:jc w:val="thaiDistribute"/>
      </w:pPr>
      <w:r w:rsidRPr="009D256B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="003B73AA" w:rsidRPr="009D256B">
        <w:rPr>
          <w:spacing w:val="-4"/>
        </w:rPr>
        <w:br/>
      </w:r>
      <w:r w:rsidRPr="009A60C0">
        <w:rPr>
          <w:spacing w:val="-2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9D256B">
        <w:rPr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5809041B" w14:textId="77777777" w:rsidR="001F055A" w:rsidRPr="009D256B" w:rsidRDefault="001F055A" w:rsidP="001F055A">
      <w:pPr>
        <w:pStyle w:val="Style1"/>
        <w:ind w:left="540" w:firstLine="0"/>
        <w:jc w:val="thaiDistribute"/>
      </w:pPr>
    </w:p>
    <w:p w14:paraId="6CEF76A4" w14:textId="7E70201C" w:rsidR="001F055A" w:rsidRPr="009D256B" w:rsidRDefault="001F055A" w:rsidP="001F055A">
      <w:pPr>
        <w:pStyle w:val="Style1"/>
        <w:ind w:left="540" w:firstLine="0"/>
        <w:jc w:val="thaiDistribute"/>
      </w:pPr>
      <w:r w:rsidRPr="009D256B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</w:t>
      </w:r>
      <w:r w:rsidR="00163268" w:rsidRPr="009D256B">
        <w:rPr>
          <w:spacing w:val="-4"/>
          <w:cs/>
        </w:rPr>
        <w:t xml:space="preserve"> </w:t>
      </w:r>
      <w:r w:rsidRPr="009D256B">
        <w:rPr>
          <w:spacing w:val="-4"/>
          <w:cs/>
        </w:rPr>
        <w:t>ที่ไม่ได้รับผลตอบแทน มูลค่ายุติธรรมจะแสดงรวมเป็นส่วนหนึ่ง</w:t>
      </w:r>
      <w:r w:rsidRPr="009D256B">
        <w:rPr>
          <w:cs/>
        </w:rPr>
        <w:t>ของต้นทุนของเงินลงทุน</w:t>
      </w:r>
    </w:p>
    <w:p w14:paraId="1037B8A3" w14:textId="6CE70D8D" w:rsidR="00796816" w:rsidRPr="009D256B" w:rsidRDefault="00736B97" w:rsidP="00736B9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45DF6CB" w14:textId="77777777" w:rsidR="00870869" w:rsidRPr="009D256B" w:rsidRDefault="00870869" w:rsidP="00870869">
      <w:pPr>
        <w:tabs>
          <w:tab w:val="left" w:pos="900"/>
          <w:tab w:val="left" w:pos="2880"/>
          <w:tab w:val="center" w:pos="61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4F64" w:rsidRPr="009D256B" w14:paraId="45A4AA84" w14:textId="77777777" w:rsidTr="008708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5625B1" w14:textId="6AB737A9" w:rsidR="00C64F64" w:rsidRPr="009D256B" w:rsidRDefault="00796816" w:rsidP="00736B97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64F64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F64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87C6DE0" w14:textId="77777777" w:rsidR="008E55A7" w:rsidRPr="009D256B" w:rsidRDefault="008E55A7" w:rsidP="00736B97">
      <w:pPr>
        <w:tabs>
          <w:tab w:val="left" w:pos="900"/>
          <w:tab w:val="left" w:pos="2880"/>
          <w:tab w:val="center" w:pos="61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7232C9E" w14:textId="3A8D06A8" w:rsidR="008E55A7" w:rsidRPr="009D256B" w:rsidRDefault="0054296A" w:rsidP="00736B9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8E55A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E55A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5A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5B2F9378" w14:textId="77777777" w:rsidR="008E55A7" w:rsidRPr="009D256B" w:rsidRDefault="008E55A7" w:rsidP="00736B9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0C66CC9" w14:textId="15CA819B" w:rsidR="008E55A7" w:rsidRPr="009D256B" w:rsidRDefault="008E55A7" w:rsidP="00736B9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กิจกรรมของกลุ่มกิจการมีความเสี่ยงทางการเงินที่หลากหลาย</w:t>
      </w:r>
      <w:r w:rsidR="00221A4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ซึ่งได้แก่ </w:t>
      </w:r>
      <w:r w:rsidR="00742667" w:rsidRPr="009D256B">
        <w:rPr>
          <w:rFonts w:ascii="Browallia New" w:hAnsi="Browallia New" w:cs="Browallia New"/>
          <w:sz w:val="26"/>
          <w:szCs w:val="26"/>
          <w:cs/>
        </w:rPr>
        <w:t>ความเสี่ยงจากตลาด (รวมถึงความเสี่ยงจากอัตรา</w:t>
      </w:r>
      <w:r w:rsidR="00742667" w:rsidRPr="009D256B">
        <w:rPr>
          <w:rFonts w:ascii="Browallia New" w:hAnsi="Browallia New" w:cs="Browallia New"/>
          <w:spacing w:val="-6"/>
          <w:sz w:val="26"/>
          <w:szCs w:val="26"/>
          <w:cs/>
        </w:rPr>
        <w:t>แลกเปลี่ยน ความเสี่ยงจากอัตราดอกเบี้ย และความเสี่ยงด้านราคา)</w:t>
      </w:r>
      <w:r w:rsidR="00742667" w:rsidRPr="009D25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ความเสี่ยงด้านการให้สินเชื่อ การเปลี่ยนแปลงของอัตราดอกเบี้ย</w:t>
      </w:r>
      <w:r w:rsidR="0074266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742667" w:rsidRPr="009D256B">
        <w:rPr>
          <w:rFonts w:ascii="Browallia New" w:hAnsi="Browallia New" w:cs="Browallia New"/>
          <w:sz w:val="26"/>
          <w:szCs w:val="26"/>
          <w:cs/>
        </w:rPr>
        <w:t xml:space="preserve">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  <w:r w:rsidRPr="009D256B">
        <w:rPr>
          <w:rFonts w:ascii="Browallia New" w:hAnsi="Browallia New" w:cs="Browallia New"/>
          <w:sz w:val="26"/>
          <w:szCs w:val="26"/>
          <w:cs/>
        </w:rPr>
        <w:t>โดยมีนโยบายในการบริหารความเสี่ยงดังนี้</w:t>
      </w:r>
    </w:p>
    <w:p w14:paraId="58E6DD4E" w14:textId="77777777" w:rsidR="008E55A7" w:rsidRPr="009D256B" w:rsidRDefault="008E55A7" w:rsidP="00736B97">
      <w:pPr>
        <w:tabs>
          <w:tab w:val="left" w:pos="90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9FC5BD" w14:textId="2D2C9F22" w:rsidR="00742667" w:rsidRPr="009D256B" w:rsidRDefault="0054296A" w:rsidP="0087086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Toc48681834"/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74266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4266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4266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6"/>
    </w:p>
    <w:p w14:paraId="6A71DFD0" w14:textId="77777777" w:rsidR="00742667" w:rsidRPr="009D256B" w:rsidRDefault="00742667" w:rsidP="00870869">
      <w:pPr>
        <w:tabs>
          <w:tab w:val="left" w:pos="90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A42E04" w14:textId="2729D64D" w:rsidR="00742667" w:rsidRPr="009D256B" w:rsidRDefault="00736B97" w:rsidP="0087086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4266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0E86282C" w14:textId="77777777" w:rsidR="00742667" w:rsidRPr="009D256B" w:rsidRDefault="00742667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56B30AAA" w14:textId="0F87FBD8" w:rsidR="00735941" w:rsidRPr="009D256B" w:rsidRDefault="00735941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เนื่องจากกลุ่มกิจการไม่มีการดำเนินงานระหว่างประเทศ </w:t>
      </w:r>
      <w:r w:rsidR="00B472D5">
        <w:rPr>
          <w:rFonts w:ascii="Browallia New" w:hAnsi="Browallia New" w:cs="Browallia New" w:hint="cs"/>
          <w:sz w:val="26"/>
          <w:szCs w:val="26"/>
          <w:cs/>
        </w:rPr>
        <w:t>จึงไม่มีรายการการซื้อขาย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72D5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9D256B">
        <w:rPr>
          <w:rFonts w:ascii="Browallia New" w:hAnsi="Browallia New" w:cs="Browallia New"/>
          <w:sz w:val="26"/>
          <w:szCs w:val="26"/>
          <w:cs/>
        </w:rPr>
        <w:t>การกู้ยืมเงินในสกุลเงินต่างประเทศ จึงไม่มีความเสี่ยงจากอัตราแลกเปลี่ยนเงินตราต่างประเทศ อย่างไรก็ตามหากกลุ่มกิจการมีรายการที่เกี่ยวข้องกับอัตราแลกเปลี่ยนเกิดขึ้นในอนาคต กลุ่มกิจการมีฝ่ายการเงินเป็นผู้ทำหน้าที่ในการวิเคราะห์ข้อมูลอัตราแลกเปลี่ยน เพื่อเป็นข้อมูลแก่ผู้บริหารใช้ในการตัดสินใจรายการดังกล่าวได้เหมาะสม</w:t>
      </w:r>
    </w:p>
    <w:p w14:paraId="203ECFA1" w14:textId="77777777" w:rsidR="00171FEC" w:rsidRPr="009D256B" w:rsidRDefault="00171FEC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firstLine="0"/>
        <w:rPr>
          <w:rFonts w:ascii="Browallia New" w:hAnsi="Browallia New" w:cs="Browallia New"/>
          <w:sz w:val="26"/>
          <w:szCs w:val="26"/>
        </w:rPr>
      </w:pPr>
    </w:p>
    <w:p w14:paraId="28BE8C26" w14:textId="79A0CD02" w:rsidR="00FB6770" w:rsidRPr="009D256B" w:rsidRDefault="00736B97" w:rsidP="0087086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B677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3113671F" w14:textId="77777777" w:rsidR="00FB6770" w:rsidRPr="009D256B" w:rsidRDefault="00FB6770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067A3FE1" w14:textId="411C643C" w:rsidR="00AD483B" w:rsidRDefault="00AD483B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A65CDE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870869" w:rsidRPr="00A65CDE">
        <w:rPr>
          <w:rFonts w:ascii="Browallia New" w:hAnsi="Browallia New" w:cs="Browallia New"/>
          <w:sz w:val="26"/>
          <w:szCs w:val="26"/>
        </w:rPr>
        <w:br/>
      </w:r>
      <w:r w:rsidRPr="00A65CDE">
        <w:rPr>
          <w:rFonts w:ascii="Browallia New" w:hAnsi="Browallia New" w:cs="Browallia New"/>
          <w:sz w:val="26"/>
          <w:szCs w:val="26"/>
          <w:cs/>
        </w:rPr>
        <w:t xml:space="preserve">ในตลาด ทั้งนี้ กลุ่มกิจการมีสินทรัพย์ทางการเงิน ได้แก่ เงินฝากสถาบันการเงิน และเงินลงทุนระยะสั้น ส่วนหนี้สินทางการเงิน ได้แก่ เงินกู้ยืมระยะสั้น เงินกู้ยืมระยาว และหุ้นกู้ โดยหนี้สินทางการเงินของกลุ่มกิจการมีอัตราดอกเบี้ยแบบคงที่เป็นส่วนใหญ่ </w:t>
      </w:r>
      <w:r w:rsidR="00735941" w:rsidRPr="00A65CDE">
        <w:rPr>
          <w:rFonts w:ascii="Browallia New" w:hAnsi="Browallia New" w:cs="Browallia New"/>
          <w:sz w:val="26"/>
          <w:szCs w:val="26"/>
          <w:cs/>
        </w:rPr>
        <w:t>อย่างไรก็ตาม กลุ่มกิจการสามารถเจรจากับสถาบันการเงินเพื่อขอเปลี่ยนเงื่อนไขที่ระบุไว้ในสัญญาเงินกู้เพื่อการบริหารความเสี่ยงเมื่อจำเป็นได้</w:t>
      </w:r>
      <w:r w:rsidR="00735941" w:rsidRPr="00A65CDE">
        <w:rPr>
          <w:rFonts w:ascii="Browallia New" w:hAnsi="Browallia New" w:cs="Browallia New"/>
          <w:sz w:val="26"/>
          <w:szCs w:val="26"/>
        </w:rPr>
        <w:t xml:space="preserve"> </w:t>
      </w:r>
      <w:r w:rsidR="00735941" w:rsidRPr="00A65CDE">
        <w:rPr>
          <w:rFonts w:ascii="Browallia New" w:hAnsi="Browallia New" w:cs="Browallia New"/>
          <w:sz w:val="26"/>
          <w:szCs w:val="26"/>
          <w:cs/>
        </w:rPr>
        <w:t>และ</w:t>
      </w:r>
      <w:r w:rsidRPr="00A65CDE">
        <w:rPr>
          <w:rFonts w:ascii="Browallia New" w:hAnsi="Browallia New" w:cs="Browallia New"/>
          <w:sz w:val="26"/>
          <w:szCs w:val="26"/>
          <w:cs/>
        </w:rPr>
        <w:t>อัตราดอกเบี้ยลอยตัวที่ปรับขึ้นลงตามสภาวะตลาดเงิน</w:t>
      </w:r>
      <w:r w:rsidR="00A65CDE">
        <w:rPr>
          <w:rFonts w:ascii="Browallia New" w:hAnsi="Browallia New" w:cs="Browallia New"/>
          <w:sz w:val="26"/>
          <w:szCs w:val="26"/>
        </w:rPr>
        <w:br/>
      </w:r>
      <w:r w:rsidRPr="00A65CDE">
        <w:rPr>
          <w:rFonts w:ascii="Browallia New" w:hAnsi="Browallia New" w:cs="Browallia New"/>
          <w:sz w:val="26"/>
          <w:szCs w:val="26"/>
          <w:cs/>
        </w:rPr>
        <w:t>ซึ่งใกล้เคียงกับอัตราตลาดในปัจจุบัน ดังนั้น กลุ่มกิจการจึงพิจารณา</w:t>
      </w:r>
      <w:r w:rsidR="00914E2A" w:rsidRPr="00A65CDE">
        <w:rPr>
          <w:rFonts w:ascii="Browallia New" w:hAnsi="Browallia New" w:cs="Browallia New" w:hint="cs"/>
          <w:sz w:val="26"/>
          <w:szCs w:val="26"/>
          <w:cs/>
        </w:rPr>
        <w:t>ได้ว่า</w:t>
      </w:r>
      <w:r w:rsidRPr="00A65CDE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ความเสี่ยงจากอัตราดอกเบี้ยไม่เป็นนัยสำคัญ ทั้งนี้ กลุ่มกิจการมิได้ใช้เครื่องมือทางการเงินที่เป็นตราสารอนุพันธ์ในการจัดการความเสี่ยงที่เกิดจากการผันผวนของอัตราดอกเบี้ยดังกล่าว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93E3380" w14:textId="624AB04E" w:rsidR="0003756E" w:rsidRDefault="0003756E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44003C8D" w14:textId="77777777" w:rsidR="0003756E" w:rsidRDefault="0003756E">
      <w:pPr>
        <w:overflowPunct/>
        <w:autoSpaceDE/>
        <w:autoSpaceDN/>
        <w:adjustRightInd/>
        <w:textAlignment w:val="auto"/>
        <w:rPr>
          <w:rFonts w:ascii="BrowalliaUPC" w:hAnsi="BrowalliaUPC" w:cs="BrowalliaUPC"/>
          <w:sz w:val="26"/>
          <w:szCs w:val="26"/>
          <w:cs/>
        </w:rPr>
      </w:pPr>
      <w:r>
        <w:rPr>
          <w:rFonts w:ascii="BrowalliaUPC" w:hAnsi="BrowalliaUPC" w:cs="BrowalliaUPC"/>
          <w:sz w:val="26"/>
          <w:szCs w:val="26"/>
          <w:cs/>
        </w:rPr>
        <w:br w:type="page"/>
      </w:r>
    </w:p>
    <w:p w14:paraId="5894466B" w14:textId="77777777" w:rsidR="0003756E" w:rsidRDefault="0003756E" w:rsidP="0003756E">
      <w:pPr>
        <w:ind w:left="567" w:right="-40" w:hanging="11"/>
        <w:jc w:val="thaiDistribute"/>
        <w:rPr>
          <w:rFonts w:ascii="BrowalliaUPC" w:hAnsi="BrowalliaUPC" w:cs="BrowalliaUPC"/>
          <w:sz w:val="26"/>
          <w:szCs w:val="26"/>
        </w:rPr>
      </w:pPr>
    </w:p>
    <w:p w14:paraId="7FF8C166" w14:textId="77777777" w:rsidR="00E8436A" w:rsidRPr="000B26EB" w:rsidRDefault="00E8436A" w:rsidP="00E8436A">
      <w:pPr>
        <w:ind w:left="567" w:right="-40" w:hanging="11"/>
        <w:jc w:val="thaiDistribute"/>
        <w:rPr>
          <w:rFonts w:ascii="BrowalliaUPC" w:hAnsi="BrowalliaUPC" w:cs="BrowalliaUPC"/>
          <w:sz w:val="26"/>
          <w:szCs w:val="26"/>
        </w:rPr>
      </w:pPr>
      <w:r w:rsidRPr="000B26EB">
        <w:rPr>
          <w:rFonts w:ascii="BrowalliaUPC" w:hAnsi="BrowalliaUPC" w:cs="BrowalliaUPC"/>
          <w:sz w:val="26"/>
          <w:szCs w:val="26"/>
          <w:cs/>
        </w:rPr>
        <w:t>สินทรัพย์</w:t>
      </w:r>
      <w:r>
        <w:rPr>
          <w:rFonts w:ascii="BrowalliaUPC" w:hAnsi="BrowalliaUPC" w:cs="BrowalliaUPC" w:hint="cs"/>
          <w:sz w:val="26"/>
          <w:szCs w:val="26"/>
          <w:cs/>
        </w:rPr>
        <w:t>ทางการเงิน</w:t>
      </w:r>
      <w:r w:rsidRPr="000B26EB">
        <w:rPr>
          <w:rFonts w:ascii="BrowalliaUPC" w:hAnsi="BrowalliaUPC" w:cs="BrowalliaUPC"/>
          <w:sz w:val="26"/>
          <w:szCs w:val="26"/>
          <w:cs/>
        </w:rPr>
        <w:t>และหนี้สินทางการเงินที่สำคัญ</w:t>
      </w:r>
      <w:r>
        <w:rPr>
          <w:rFonts w:ascii="BrowalliaUPC" w:hAnsi="BrowalliaUPC" w:cs="BrowalliaUPC" w:hint="cs"/>
          <w:sz w:val="26"/>
          <w:szCs w:val="26"/>
          <w:cs/>
        </w:rPr>
        <w:t>ที่มีความเสี่ยงจากอัตราดอกเบี้ย</w:t>
      </w:r>
      <w:r w:rsidRPr="000B26EB">
        <w:rPr>
          <w:rFonts w:ascii="BrowalliaUPC" w:hAnsi="BrowalliaUPC" w:cs="BrowalliaUPC"/>
          <w:sz w:val="26"/>
          <w:szCs w:val="26"/>
          <w:cs/>
        </w:rPr>
        <w:t xml:space="preserve">สามารถจัดตามประเภทของอัตราดอกเบี้ยและวันครบกำหนด ได้ดังนี้ </w:t>
      </w:r>
    </w:p>
    <w:p w14:paraId="0520552D" w14:textId="77777777" w:rsidR="00E8436A" w:rsidRPr="000B26EB" w:rsidRDefault="00E8436A" w:rsidP="00E8436A">
      <w:pPr>
        <w:ind w:left="567" w:right="-40" w:hanging="11"/>
        <w:jc w:val="thaiDistribute"/>
        <w:rPr>
          <w:rFonts w:ascii="BrowalliaUPC" w:hAnsi="BrowalliaUPC" w:cs="BrowalliaUPC"/>
          <w:sz w:val="26"/>
          <w:szCs w:val="26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2477"/>
        <w:gridCol w:w="756"/>
        <w:gridCol w:w="756"/>
        <w:gridCol w:w="756"/>
        <w:gridCol w:w="756"/>
        <w:gridCol w:w="756"/>
        <w:gridCol w:w="756"/>
        <w:gridCol w:w="756"/>
        <w:gridCol w:w="756"/>
        <w:gridCol w:w="931"/>
      </w:tblGrid>
      <w:tr w:rsidR="00E8436A" w:rsidRPr="00D36D61" w14:paraId="1E67C68D" w14:textId="77777777" w:rsidTr="009A60C0">
        <w:trPr>
          <w:tblHeader/>
        </w:trPr>
        <w:tc>
          <w:tcPr>
            <w:tcW w:w="2477" w:type="dxa"/>
            <w:vAlign w:val="bottom"/>
          </w:tcPr>
          <w:p w14:paraId="44706136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9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E217F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งบการเงินรวม</w:t>
            </w:r>
          </w:p>
        </w:tc>
      </w:tr>
      <w:tr w:rsidR="00E8436A" w:rsidRPr="00D36D61" w14:paraId="574E68FB" w14:textId="77777777" w:rsidTr="009A60C0">
        <w:trPr>
          <w:tblHeader/>
        </w:trPr>
        <w:tc>
          <w:tcPr>
            <w:tcW w:w="2477" w:type="dxa"/>
            <w:vAlign w:val="bottom"/>
          </w:tcPr>
          <w:p w14:paraId="0E38D8A8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DC58CF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7C461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1945AC82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0F7C6F4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5C983C4E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</w:tr>
      <w:tr w:rsidR="00E8436A" w:rsidRPr="00D36D61" w14:paraId="7F2A26E7" w14:textId="77777777" w:rsidTr="009A60C0">
        <w:trPr>
          <w:tblHeader/>
        </w:trPr>
        <w:tc>
          <w:tcPr>
            <w:tcW w:w="2477" w:type="dxa"/>
            <w:vAlign w:val="bottom"/>
            <w:hideMark/>
          </w:tcPr>
          <w:p w14:paraId="761E4D8E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</w:p>
          <w:p w14:paraId="039241C4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</w:p>
          <w:p w14:paraId="1CF1B560" w14:textId="0A9236BD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  <w:t>31</w:t>
            </w: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  <w:t>2563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7EE0D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3404622F" w14:textId="4BA058FF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737697C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68DAB" w14:textId="790EB754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</w:rPr>
              <w:t>1</w:t>
            </w: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2905A7DF" w14:textId="7F55792E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5905EC2E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427634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37BD8C65" w14:textId="3E4B936E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8436A"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8436A"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7DBFE0EB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249C98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28984B90" w14:textId="30BA048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75978CB4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FDDAD6" w14:textId="70E74662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</w:rPr>
              <w:t>1</w:t>
            </w: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12C130EA" w14:textId="3237ABAC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187E4D70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D7FA7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43C70BD3" w14:textId="4BBF53E6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8436A"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8436A"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461D758B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3331CE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0E0AA3A6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4DBDD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0BE38ED8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EBBAFA" w14:textId="77777777" w:rsidR="00E8436A" w:rsidRPr="008235D2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8235D2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ดอกเบี้ย</w:t>
            </w:r>
          </w:p>
          <w:p w14:paraId="7570DFBC" w14:textId="77777777" w:rsidR="00E8436A" w:rsidRPr="008235D2" w:rsidRDefault="00E8436A" w:rsidP="00EA21B3">
            <w:pPr>
              <w:ind w:left="-105"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8235D2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(ร้อยละ</w:t>
            </w:r>
          </w:p>
          <w:p w14:paraId="0644241D" w14:textId="77777777" w:rsidR="00E8436A" w:rsidRPr="008235D2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8235D2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E8436A" w:rsidRPr="00D36D61" w14:paraId="3DDA51FC" w14:textId="77777777" w:rsidTr="009A60C0">
        <w:tc>
          <w:tcPr>
            <w:tcW w:w="2477" w:type="dxa"/>
            <w:vAlign w:val="bottom"/>
          </w:tcPr>
          <w:p w14:paraId="0F2358DE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A14F452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0EDC60D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D3DFE0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74077A8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3B356F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D7DAF27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9B53E1E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91CBB4C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E4A2781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</w:tr>
      <w:tr w:rsidR="00E8436A" w:rsidRPr="00D36D61" w14:paraId="69D33A48" w14:textId="77777777" w:rsidTr="009A60C0">
        <w:tc>
          <w:tcPr>
            <w:tcW w:w="2477" w:type="dxa"/>
            <w:vAlign w:val="bottom"/>
            <w:hideMark/>
          </w:tcPr>
          <w:p w14:paraId="7B880D61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D764477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D2D5762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F7E0F63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211910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ACB5B52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67B30D4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F0D1F43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5753CE8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DAE7BE1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</w:tr>
      <w:tr w:rsidR="00E8436A" w:rsidRPr="00D36D61" w14:paraId="2AF93618" w14:textId="77777777" w:rsidTr="009A60C0">
        <w:tc>
          <w:tcPr>
            <w:tcW w:w="2477" w:type="dxa"/>
            <w:vAlign w:val="bottom"/>
            <w:hideMark/>
          </w:tcPr>
          <w:p w14:paraId="676FCA4C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pacing w:val="-6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46B0C643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6B2CD76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480E889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06579E1" w14:textId="07B49043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63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448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400189BA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60D6802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B5BDA7D" w14:textId="15DCDF77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239</w:t>
            </w:r>
          </w:p>
        </w:tc>
        <w:tc>
          <w:tcPr>
            <w:tcW w:w="756" w:type="dxa"/>
            <w:shd w:val="clear" w:color="auto" w:fill="FAFAFA"/>
          </w:tcPr>
          <w:p w14:paraId="2DD9A502" w14:textId="1C896880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65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687</w:t>
            </w:r>
          </w:p>
        </w:tc>
        <w:tc>
          <w:tcPr>
            <w:tcW w:w="931" w:type="dxa"/>
            <w:shd w:val="clear" w:color="auto" w:fill="FAFAFA"/>
          </w:tcPr>
          <w:p w14:paraId="119C0F07" w14:textId="713DE6E6" w:rsidR="00E8436A" w:rsidRPr="00D36D61" w:rsidRDefault="0054296A" w:rsidP="00545603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05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20</w:t>
            </w:r>
          </w:p>
        </w:tc>
      </w:tr>
      <w:tr w:rsidR="00E8436A" w:rsidRPr="00D36D61" w14:paraId="78116806" w14:textId="77777777" w:rsidTr="00CF3BF2">
        <w:tc>
          <w:tcPr>
            <w:tcW w:w="2477" w:type="dxa"/>
            <w:vAlign w:val="bottom"/>
          </w:tcPr>
          <w:p w14:paraId="359CF330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</w:pP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สินทรัพย์ทางการเงินที่วัดมูลค่าด้วยวิธี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12A4251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D3EFB03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43076E8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24E93CC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B88DA12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C2299AA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66DE047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</w:tcPr>
          <w:p w14:paraId="7041F59B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shd w:val="clear" w:color="auto" w:fill="FAFAFA"/>
          </w:tcPr>
          <w:p w14:paraId="2D783837" w14:textId="77777777" w:rsidR="00E8436A" w:rsidRPr="00D36D61" w:rsidRDefault="00E8436A" w:rsidP="00545603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</w:tr>
      <w:tr w:rsidR="00E8436A" w:rsidRPr="00D36D61" w14:paraId="031CC2D1" w14:textId="77777777" w:rsidTr="00CF3BF2">
        <w:tc>
          <w:tcPr>
            <w:tcW w:w="2477" w:type="dxa"/>
            <w:vAlign w:val="bottom"/>
          </w:tcPr>
          <w:p w14:paraId="4ED0AA69" w14:textId="2696D129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cs/>
              </w:rPr>
            </w:pP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 xml:space="preserve">   ราคาทุนตัดจำหน่าย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65E47" w14:textId="07D2E6D1" w:rsidR="00E8436A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543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036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BA55A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36C8C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824A1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2124D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4D756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15BD09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2201BDFD" w14:textId="7425D4A2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543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036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</w:tcPr>
          <w:p w14:paraId="37E263D5" w14:textId="4308C3AC" w:rsidR="00E8436A" w:rsidRPr="00D36D61" w:rsidRDefault="0054296A" w:rsidP="00545603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75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55</w:t>
            </w:r>
          </w:p>
        </w:tc>
      </w:tr>
      <w:tr w:rsidR="004D18DE" w:rsidRPr="00D36D61" w14:paraId="25A78952" w14:textId="77777777" w:rsidTr="00CF3BF2">
        <w:tc>
          <w:tcPr>
            <w:tcW w:w="2477" w:type="dxa"/>
            <w:vAlign w:val="bottom"/>
          </w:tcPr>
          <w:p w14:paraId="016A76A4" w14:textId="77777777" w:rsidR="004D18DE" w:rsidRPr="00D36D61" w:rsidRDefault="004D18DE" w:rsidP="009A60C0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561339" w14:textId="47F430F1" w:rsidR="004D18DE" w:rsidRPr="00D36D61" w:rsidRDefault="0054296A" w:rsidP="004D18DE">
            <w:pPr>
              <w:ind w:right="-7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543</w:t>
            </w:r>
            <w:r w:rsid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2C5189" w14:textId="4D9B88BD" w:rsidR="004D18DE" w:rsidRPr="00D36D61" w:rsidRDefault="004D18DE" w:rsidP="004D18DE">
            <w:pPr>
              <w:ind w:right="-7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40C7B7" w14:textId="4F456E21" w:rsidR="004D18DE" w:rsidRPr="00D36D61" w:rsidRDefault="004D18DE" w:rsidP="004D18DE">
            <w:pPr>
              <w:ind w:right="-7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3A943F" w14:textId="2219F608" w:rsidR="004D18DE" w:rsidRPr="00A04475" w:rsidRDefault="0054296A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color w:val="000000"/>
                <w:sz w:val="20"/>
                <w:szCs w:val="20"/>
              </w:rPr>
              <w:t>63</w:t>
            </w:r>
            <w:r w:rsidR="004D18DE">
              <w:rPr>
                <w:rFonts w:ascii="BrowalliaUPC" w:eastAsia="Arial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55E36B" w14:textId="305543C9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cs/>
              </w:rPr>
            </w:pPr>
            <w:r>
              <w:rPr>
                <w:rFonts w:ascii="BrowalliaUPC" w:eastAsia="Arial" w:hAnsi="BrowalliaUPC" w:cs="Browalli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0251FD" w14:textId="3CFCBCDA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105A1C" w14:textId="19E7CBA5" w:rsidR="004D18DE" w:rsidRPr="00A04475" w:rsidRDefault="0054296A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color w:val="000000"/>
                <w:sz w:val="20"/>
                <w:szCs w:val="20"/>
              </w:rPr>
              <w:t>2</w:t>
            </w:r>
            <w:r w:rsidR="004D18DE">
              <w:rPr>
                <w:rFonts w:ascii="BrowalliaUPC" w:eastAsia="Arial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5DC01B" w14:textId="7ABF3019" w:rsidR="004D18DE" w:rsidRPr="00A04475" w:rsidRDefault="0054296A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color w:val="000000"/>
                <w:sz w:val="20"/>
                <w:szCs w:val="20"/>
              </w:rPr>
              <w:t>608</w:t>
            </w:r>
            <w:r w:rsidR="004D18DE">
              <w:rPr>
                <w:rFonts w:ascii="BrowalliaUPC" w:eastAsia="Arial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9FC723" w14:textId="77777777" w:rsidR="004D18DE" w:rsidRPr="00D36D61" w:rsidRDefault="004D18DE" w:rsidP="004D18DE">
            <w:pPr>
              <w:ind w:right="-74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4D18DE" w:rsidRPr="00D36D61" w14:paraId="3C3E0086" w14:textId="77777777" w:rsidTr="00CF3BF2">
        <w:tc>
          <w:tcPr>
            <w:tcW w:w="2477" w:type="dxa"/>
            <w:vAlign w:val="bottom"/>
            <w:hideMark/>
          </w:tcPr>
          <w:p w14:paraId="274BCF28" w14:textId="77777777" w:rsidR="004D18DE" w:rsidRPr="00D36D61" w:rsidRDefault="004D18DE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56E622" w14:textId="77777777" w:rsidR="004D18DE" w:rsidRPr="00D36D61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76D75" w14:textId="77777777" w:rsidR="004D18DE" w:rsidRPr="00D36D61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BF09CE" w14:textId="77777777" w:rsidR="004D18DE" w:rsidRPr="00D36D61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E7F7AE" w14:textId="77777777" w:rsidR="004D18DE" w:rsidRPr="00D36D61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15B1DD" w14:textId="77777777" w:rsidR="004D18DE" w:rsidRPr="00D36D61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555B9A" w14:textId="77777777" w:rsidR="004D18DE" w:rsidRPr="00D36D61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8077F" w14:textId="77777777" w:rsidR="004D18DE" w:rsidRPr="00D36D61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348A33" w14:textId="77777777" w:rsidR="004D18DE" w:rsidRPr="00D36D61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6920F" w14:textId="77777777" w:rsidR="004D18DE" w:rsidRPr="00D36D61" w:rsidRDefault="004D18DE" w:rsidP="004D18DE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</w:tr>
      <w:tr w:rsidR="004D18DE" w:rsidRPr="00D36D61" w14:paraId="22BC67E9" w14:textId="77777777" w:rsidTr="009A60C0">
        <w:tc>
          <w:tcPr>
            <w:tcW w:w="2477" w:type="dxa"/>
            <w:vAlign w:val="bottom"/>
            <w:hideMark/>
          </w:tcPr>
          <w:p w14:paraId="31A6DB90" w14:textId="77777777" w:rsidR="004D18DE" w:rsidRPr="00D36D61" w:rsidRDefault="004D18DE" w:rsidP="009A60C0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เงินกู้ยืมระยะสั้น</w:t>
            </w: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756" w:type="dxa"/>
            <w:shd w:val="clear" w:color="auto" w:fill="FAFAFA"/>
          </w:tcPr>
          <w:p w14:paraId="6941F6B5" w14:textId="414DA9B3" w:rsidR="004D18DE" w:rsidRPr="00A04475" w:rsidRDefault="0054296A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385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22A25DF7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9FB88E6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51BFB3EC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26652CE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6A837C27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513EE3C5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4B4E337" w14:textId="0FB019E2" w:rsidR="004D18DE" w:rsidRPr="00A04475" w:rsidRDefault="0054296A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385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931" w:type="dxa"/>
            <w:shd w:val="clear" w:color="auto" w:fill="FAFAFA"/>
          </w:tcPr>
          <w:p w14:paraId="5A7DAF56" w14:textId="72D4F5A3" w:rsidR="004D18DE" w:rsidRPr="00A04475" w:rsidRDefault="0054296A" w:rsidP="004D18DE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95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40</w:t>
            </w:r>
          </w:p>
        </w:tc>
      </w:tr>
      <w:tr w:rsidR="004D18DE" w:rsidRPr="00D36D61" w14:paraId="4497190D" w14:textId="77777777" w:rsidTr="009A60C0">
        <w:tc>
          <w:tcPr>
            <w:tcW w:w="2477" w:type="dxa"/>
            <w:vAlign w:val="bottom"/>
            <w:hideMark/>
          </w:tcPr>
          <w:p w14:paraId="30EB1E2D" w14:textId="77777777" w:rsidR="004D18DE" w:rsidRPr="00D36D61" w:rsidRDefault="004D18DE" w:rsidP="009A60C0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D36D61"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ก</w:t>
            </w: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FAFAFA"/>
          </w:tcPr>
          <w:p w14:paraId="46F17798" w14:textId="6023E3BD" w:rsidR="004D18DE" w:rsidRPr="00A04475" w:rsidRDefault="0054296A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548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3885D47E" w14:textId="2E97C30E" w:rsidR="004D18DE" w:rsidRPr="00A04475" w:rsidRDefault="0054296A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912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0135AA30" w14:textId="6CFF7B91" w:rsidR="004D18DE" w:rsidRPr="00A04475" w:rsidRDefault="0054296A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480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02CEA0B3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BF79B6A" w14:textId="32537A53" w:rsidR="004D18DE" w:rsidRPr="00A04475" w:rsidRDefault="0054296A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500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7512132C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51767286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8145C1D" w14:textId="5A490552" w:rsidR="004D18DE" w:rsidRPr="00A04475" w:rsidRDefault="0054296A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440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931" w:type="dxa"/>
            <w:shd w:val="clear" w:color="auto" w:fill="FAFAFA"/>
          </w:tcPr>
          <w:p w14:paraId="501EB1C8" w14:textId="13BDC649" w:rsidR="004D18DE" w:rsidRPr="00A04475" w:rsidRDefault="0054296A" w:rsidP="004D18DE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37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 xml:space="preserve"> </w:t>
            </w:r>
            <w:r w:rsidR="008235D2"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 xml:space="preserve">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83</w:t>
            </w:r>
          </w:p>
        </w:tc>
      </w:tr>
      <w:tr w:rsidR="004D18DE" w:rsidRPr="00D36D61" w14:paraId="185F3108" w14:textId="77777777" w:rsidTr="009A60C0">
        <w:tc>
          <w:tcPr>
            <w:tcW w:w="2477" w:type="dxa"/>
            <w:vAlign w:val="bottom"/>
            <w:hideMark/>
          </w:tcPr>
          <w:p w14:paraId="73A8E7EE" w14:textId="77777777" w:rsidR="004D18DE" w:rsidRPr="00D36D61" w:rsidRDefault="004D18DE" w:rsidP="009A60C0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D677FE" w14:textId="3855D571" w:rsidR="004D18DE" w:rsidRPr="00A04475" w:rsidRDefault="0054296A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20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540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C61FB9" w14:textId="450B165F" w:rsidR="004D18DE" w:rsidRPr="00A04475" w:rsidRDefault="0054296A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70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976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BBA485" w14:textId="0E2AF955" w:rsidR="004D18DE" w:rsidRPr="00A04475" w:rsidRDefault="0054296A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477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722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A35185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7B0E91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EAB3CF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00CB98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8F2CF6" w14:textId="4A15FC1F" w:rsidR="004D18DE" w:rsidRPr="00A04475" w:rsidRDefault="0054296A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569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238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BCA052" w14:textId="30227392" w:rsidR="004D18DE" w:rsidRPr="00A04475" w:rsidRDefault="0054296A" w:rsidP="004D18DE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55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12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45</w:t>
            </w:r>
          </w:p>
        </w:tc>
      </w:tr>
      <w:tr w:rsidR="004D18DE" w:rsidRPr="00D36D61" w14:paraId="13E43CD8" w14:textId="77777777" w:rsidTr="009A60C0">
        <w:tc>
          <w:tcPr>
            <w:tcW w:w="2477" w:type="dxa"/>
            <w:vAlign w:val="bottom"/>
          </w:tcPr>
          <w:p w14:paraId="16E8B145" w14:textId="77777777" w:rsidR="004D18DE" w:rsidRPr="007127FE" w:rsidRDefault="004D18DE" w:rsidP="009A60C0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cs/>
              </w:rPr>
            </w:pP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553EC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18F69" w14:textId="37AFD84F" w:rsidR="004D18DE" w:rsidRPr="00A04475" w:rsidRDefault="0054296A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398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789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7772CF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C2380" w14:textId="77777777" w:rsidR="004D18DE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6AB719" w14:textId="77777777" w:rsidR="004D18DE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F0C81" w14:textId="77777777" w:rsidR="004D18DE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8F8337" w14:textId="77777777" w:rsidR="004D18DE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979FF" w14:textId="48BACDA2" w:rsidR="004D18DE" w:rsidRPr="00A04475" w:rsidRDefault="0054296A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398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789</w:t>
            </w: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B9FB22" w14:textId="6265C716" w:rsidR="004D18DE" w:rsidRPr="00A04475" w:rsidRDefault="0054296A" w:rsidP="004D18DE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84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</w:t>
            </w:r>
            <w:r w:rsidR="004D18DE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18</w:t>
            </w:r>
          </w:p>
        </w:tc>
      </w:tr>
      <w:tr w:rsidR="004D18DE" w:rsidRPr="004D18DE" w14:paraId="0147A882" w14:textId="77777777" w:rsidTr="009A60C0">
        <w:tc>
          <w:tcPr>
            <w:tcW w:w="2477" w:type="dxa"/>
            <w:vAlign w:val="bottom"/>
          </w:tcPr>
          <w:p w14:paraId="35FED6C1" w14:textId="77777777" w:rsidR="004D18DE" w:rsidRPr="00D36D61" w:rsidRDefault="004D18DE" w:rsidP="009A60C0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816B01" w14:textId="6F4B8549" w:rsidR="004D18DE" w:rsidRPr="004D18DE" w:rsidRDefault="0054296A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953</w:t>
            </w:r>
            <w:r w:rsidR="004D18DE" w:rsidRP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F2C460" w14:textId="39643E94" w:rsidR="004D18DE" w:rsidRPr="004D18DE" w:rsidRDefault="0054296A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5</w:t>
            </w:r>
            <w:r w:rsidR="004D18DE" w:rsidRP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381</w:t>
            </w:r>
            <w:r w:rsidR="004D18DE" w:rsidRP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765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48DDD" w14:textId="5A459E03" w:rsidR="004D18DE" w:rsidRPr="004D18DE" w:rsidRDefault="0054296A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957</w:t>
            </w:r>
            <w:r w:rsidR="004D18DE" w:rsidRP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722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31BD9" w14:textId="42EC9725" w:rsidR="004D18DE" w:rsidRPr="004D18DE" w:rsidRDefault="004D18DE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700F07" w14:textId="31368F91" w:rsidR="004D18DE" w:rsidRPr="004D18DE" w:rsidRDefault="0054296A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1</w:t>
            </w:r>
            <w:r w:rsidR="004D18DE" w:rsidRP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500</w:t>
            </w:r>
            <w:r w:rsidR="004D18DE" w:rsidRP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D460E" w14:textId="0BD6BDC6" w:rsidR="004D18DE" w:rsidRPr="004D18DE" w:rsidRDefault="004D18DE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537A5" w14:textId="197109F8" w:rsidR="004D18DE" w:rsidRPr="004D18DE" w:rsidRDefault="004D18DE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E45D07" w14:textId="1106815A" w:rsidR="004D18DE" w:rsidRPr="004D18DE" w:rsidRDefault="0054296A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8</w:t>
            </w:r>
            <w:r w:rsidR="004D18DE" w:rsidRP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793</w:t>
            </w:r>
            <w:r w:rsidR="004D18DE" w:rsidRP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1B633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cs/>
              </w:rPr>
            </w:pPr>
          </w:p>
        </w:tc>
      </w:tr>
    </w:tbl>
    <w:p w14:paraId="35183EDF" w14:textId="5D009D73" w:rsidR="00E8436A" w:rsidRDefault="00E8436A" w:rsidP="00E8436A">
      <w:pPr>
        <w:ind w:right="-40"/>
        <w:jc w:val="thaiDistribute"/>
        <w:rPr>
          <w:rFonts w:ascii="BrowalliaUPC" w:hAnsi="BrowalliaUPC" w:cs="BrowalliaUPC"/>
          <w:sz w:val="26"/>
          <w:szCs w:val="26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2491"/>
        <w:gridCol w:w="756"/>
        <w:gridCol w:w="756"/>
        <w:gridCol w:w="756"/>
        <w:gridCol w:w="756"/>
        <w:gridCol w:w="756"/>
        <w:gridCol w:w="756"/>
        <w:gridCol w:w="756"/>
        <w:gridCol w:w="756"/>
        <w:gridCol w:w="931"/>
      </w:tblGrid>
      <w:tr w:rsidR="00E8436A" w:rsidRPr="00D36D61" w14:paraId="39F64F67" w14:textId="77777777" w:rsidTr="009A60C0">
        <w:trPr>
          <w:tblHeader/>
        </w:trPr>
        <w:tc>
          <w:tcPr>
            <w:tcW w:w="2491" w:type="dxa"/>
            <w:vAlign w:val="bottom"/>
          </w:tcPr>
          <w:p w14:paraId="7E30BAF7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9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185CA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งบการเงินรวม</w:t>
            </w:r>
          </w:p>
        </w:tc>
      </w:tr>
      <w:tr w:rsidR="00E8436A" w:rsidRPr="00D36D61" w14:paraId="7F0FBD2A" w14:textId="77777777" w:rsidTr="009A60C0">
        <w:trPr>
          <w:tblHeader/>
        </w:trPr>
        <w:tc>
          <w:tcPr>
            <w:tcW w:w="2491" w:type="dxa"/>
            <w:vAlign w:val="bottom"/>
          </w:tcPr>
          <w:p w14:paraId="39510506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A9284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3BBE8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E1C60C3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1B8FC7E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0BB5DF2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</w:tr>
      <w:tr w:rsidR="00E8436A" w:rsidRPr="00D36D61" w14:paraId="6366D975" w14:textId="77777777" w:rsidTr="009A60C0">
        <w:trPr>
          <w:tblHeader/>
        </w:trPr>
        <w:tc>
          <w:tcPr>
            <w:tcW w:w="2491" w:type="dxa"/>
            <w:vAlign w:val="bottom"/>
            <w:hideMark/>
          </w:tcPr>
          <w:p w14:paraId="19D8F390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</w:p>
          <w:p w14:paraId="3304A62B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</w:p>
          <w:p w14:paraId="546784B4" w14:textId="6B04D78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  <w:t>31</w:t>
            </w: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  <w:t>2562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5AD95D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125194D0" w14:textId="0CF96616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5EC6A2BD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5E08D3" w14:textId="390FEFF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</w:rPr>
              <w:t>1</w:t>
            </w: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03854A2B" w14:textId="75F3D15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B7AF9FC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51263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342F31A3" w14:textId="5DF5520B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8436A"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8436A"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190139C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CEF88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258E2686" w14:textId="4545BFBD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5968AEA8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143EA" w14:textId="759CF31D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</w:rPr>
              <w:t>1</w:t>
            </w: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6B973C86" w14:textId="2C82CE1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3F9DCB0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941717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2346AE51" w14:textId="0F6E283B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8436A"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8436A"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699A0E8C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2D08BE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18B552D8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37D892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1C7C4A68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F4AE0" w14:textId="77777777" w:rsidR="00E8436A" w:rsidRPr="008235D2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8235D2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ดอกเบี้ย</w:t>
            </w:r>
          </w:p>
          <w:p w14:paraId="02285E14" w14:textId="77777777" w:rsidR="00E8436A" w:rsidRPr="008235D2" w:rsidRDefault="00E8436A" w:rsidP="008235D2">
            <w:pPr>
              <w:ind w:left="-103"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8235D2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(ร้อยละ</w:t>
            </w:r>
          </w:p>
          <w:p w14:paraId="61ADCB8D" w14:textId="77777777" w:rsidR="00E8436A" w:rsidRPr="00D36D61" w:rsidRDefault="00E8436A" w:rsidP="008235D2">
            <w:pPr>
              <w:ind w:left="-103"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235D2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ต่อปี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)</w:t>
            </w:r>
          </w:p>
        </w:tc>
      </w:tr>
      <w:tr w:rsidR="00E8436A" w:rsidRPr="00D36D61" w14:paraId="6A376248" w14:textId="77777777" w:rsidTr="009A60C0">
        <w:tc>
          <w:tcPr>
            <w:tcW w:w="2491" w:type="dxa"/>
            <w:vAlign w:val="bottom"/>
          </w:tcPr>
          <w:p w14:paraId="7BB14A4C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7C3BEB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139F61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D6337E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8227CA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3D4102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F3AE49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720813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ACADC6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935BDA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</w:tr>
      <w:tr w:rsidR="00E8436A" w:rsidRPr="00D36D61" w14:paraId="29B2EF37" w14:textId="77777777" w:rsidTr="009A60C0">
        <w:tc>
          <w:tcPr>
            <w:tcW w:w="2491" w:type="dxa"/>
            <w:vAlign w:val="bottom"/>
            <w:hideMark/>
          </w:tcPr>
          <w:p w14:paraId="69C244D0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D6DC8B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D79970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262878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EB41B6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44ACD8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A7D07B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F5DBD3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FED8A9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CAAF45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</w:tr>
      <w:tr w:rsidR="00E8436A" w:rsidRPr="00D36D61" w14:paraId="1B1FDA3A" w14:textId="77777777" w:rsidTr="009A60C0">
        <w:tc>
          <w:tcPr>
            <w:tcW w:w="2491" w:type="dxa"/>
            <w:vAlign w:val="bottom"/>
            <w:hideMark/>
          </w:tcPr>
          <w:p w14:paraId="508FE247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pacing w:val="-6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AE89AB4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883CE3A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38B2A96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CED9A14" w14:textId="412341C0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53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944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23CC615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0880526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D3A3D65" w14:textId="7EB057CE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4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267</w:t>
            </w:r>
          </w:p>
        </w:tc>
        <w:tc>
          <w:tcPr>
            <w:tcW w:w="756" w:type="dxa"/>
            <w:shd w:val="clear" w:color="auto" w:fill="auto"/>
          </w:tcPr>
          <w:p w14:paraId="3E524D8B" w14:textId="6FDFF403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58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211</w:t>
            </w:r>
          </w:p>
        </w:tc>
        <w:tc>
          <w:tcPr>
            <w:tcW w:w="931" w:type="dxa"/>
            <w:shd w:val="clear" w:color="auto" w:fill="auto"/>
          </w:tcPr>
          <w:p w14:paraId="7675AAA1" w14:textId="27DF2BCE" w:rsidR="00E8436A" w:rsidRPr="00D36D61" w:rsidRDefault="0054296A" w:rsidP="00545603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38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20</w:t>
            </w:r>
          </w:p>
        </w:tc>
      </w:tr>
      <w:tr w:rsidR="00E8436A" w:rsidRPr="00D36D61" w14:paraId="7D54A83F" w14:textId="77777777" w:rsidTr="009A60C0">
        <w:tc>
          <w:tcPr>
            <w:tcW w:w="2491" w:type="dxa"/>
            <w:vAlign w:val="bottom"/>
          </w:tcPr>
          <w:p w14:paraId="3003A0BD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</w:pP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สินทรัพย์ทางการเงินที่วัดมูลค่าด้วยวิธี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63A38F2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2A75DED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9CB27E8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1C6F52F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8B8AFF7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04370CB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64B1953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</w:tcPr>
          <w:p w14:paraId="6A176F79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shd w:val="clear" w:color="auto" w:fill="auto"/>
          </w:tcPr>
          <w:p w14:paraId="201C6B7F" w14:textId="77777777" w:rsidR="00E8436A" w:rsidRPr="00D36D61" w:rsidRDefault="00E8436A" w:rsidP="00545603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</w:tr>
      <w:tr w:rsidR="00E8436A" w:rsidRPr="00D36D61" w14:paraId="35D52A28" w14:textId="77777777" w:rsidTr="009A60C0">
        <w:tc>
          <w:tcPr>
            <w:tcW w:w="2491" w:type="dxa"/>
            <w:vAlign w:val="bottom"/>
          </w:tcPr>
          <w:p w14:paraId="33C7732C" w14:textId="5F07A6F4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cs/>
              </w:rPr>
            </w:pP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 xml:space="preserve">   ราคาทุนตัดจำหน่าย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A233F" w14:textId="1B732EFD" w:rsidR="00E8436A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510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684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6ED93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4D109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3F552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74DB1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C3F5E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7B83D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1843D3C1" w14:textId="6CE91851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510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684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7D1F538C" w14:textId="683E84FE" w:rsidR="00E8436A" w:rsidRPr="00D36D61" w:rsidRDefault="0054296A" w:rsidP="00545603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37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 xml:space="preserve">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70</w:t>
            </w:r>
          </w:p>
        </w:tc>
      </w:tr>
      <w:tr w:rsidR="004D18DE" w:rsidRPr="00D36D61" w14:paraId="6B7DC8DD" w14:textId="77777777" w:rsidTr="009A60C0">
        <w:tc>
          <w:tcPr>
            <w:tcW w:w="2491" w:type="dxa"/>
            <w:vAlign w:val="bottom"/>
          </w:tcPr>
          <w:p w14:paraId="4DBF0397" w14:textId="77777777" w:rsidR="004D18DE" w:rsidRPr="00D36D61" w:rsidRDefault="004D18DE" w:rsidP="009A60C0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9A780" w14:textId="2F76C9C6" w:rsidR="004D18DE" w:rsidRPr="004D18DE" w:rsidRDefault="0054296A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510</w:t>
            </w:r>
            <w:r w:rsid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BA5B5" w14:textId="7ACBB450" w:rsidR="004D18DE" w:rsidRPr="004D18DE" w:rsidRDefault="004D18DE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0B9D0" w14:textId="40095C6B" w:rsidR="004D18DE" w:rsidRPr="004D18DE" w:rsidRDefault="004D18DE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54F16" w14:textId="52E30EE1" w:rsidR="004D18DE" w:rsidRPr="004D18DE" w:rsidRDefault="0054296A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53</w:t>
            </w:r>
            <w:r w:rsid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944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7AF79" w14:textId="3BBD5AA7" w:rsidR="004D18DE" w:rsidRPr="004D18DE" w:rsidRDefault="004D18DE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  <w:cs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37C71" w14:textId="6F7FBF90" w:rsidR="004D18DE" w:rsidRPr="004D18DE" w:rsidRDefault="004D18DE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9C4EE" w14:textId="0B3FA8E5" w:rsidR="004D18DE" w:rsidRPr="004D18DE" w:rsidRDefault="0054296A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4</w:t>
            </w:r>
            <w:r w:rsid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4BC0C" w14:textId="0C21568D" w:rsidR="004D18DE" w:rsidRPr="004D18DE" w:rsidRDefault="0054296A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568</w:t>
            </w:r>
            <w:r w:rsid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895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1EED2F" w14:textId="77777777" w:rsidR="004D18DE" w:rsidRPr="00D36D61" w:rsidRDefault="004D18DE" w:rsidP="004D18DE">
            <w:pPr>
              <w:ind w:right="-74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8436A" w:rsidRPr="00D36D61" w14:paraId="3964B8A7" w14:textId="77777777" w:rsidTr="009A60C0">
        <w:tc>
          <w:tcPr>
            <w:tcW w:w="2491" w:type="dxa"/>
            <w:vAlign w:val="bottom"/>
            <w:hideMark/>
          </w:tcPr>
          <w:p w14:paraId="538FA73E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FD129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7F15A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2F345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B755C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2155A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9E9BF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92C3E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2F08F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373F8" w14:textId="77777777" w:rsidR="00E8436A" w:rsidRPr="00D36D61" w:rsidRDefault="00E8436A" w:rsidP="00545603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</w:tr>
      <w:tr w:rsidR="00E8436A" w:rsidRPr="00D36D61" w14:paraId="5B38F94B" w14:textId="77777777" w:rsidTr="009A60C0">
        <w:tc>
          <w:tcPr>
            <w:tcW w:w="2491" w:type="dxa"/>
            <w:vAlign w:val="bottom"/>
            <w:hideMark/>
          </w:tcPr>
          <w:p w14:paraId="680CA40D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เงินกู้ยืมระยะสั้น</w:t>
            </w: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47FE6834" w14:textId="5798DF0C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305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05F078CC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556DEC8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20AD9319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DF0E40C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5D698284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3C0D9D8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8720FC9" w14:textId="21AEFB6A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305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931" w:type="dxa"/>
            <w:shd w:val="clear" w:color="auto" w:fill="auto"/>
          </w:tcPr>
          <w:p w14:paraId="1AD43D1B" w14:textId="72EC5568" w:rsidR="00E8436A" w:rsidRPr="00A04475" w:rsidRDefault="0054296A" w:rsidP="00545603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70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75</w:t>
            </w:r>
          </w:p>
        </w:tc>
      </w:tr>
      <w:tr w:rsidR="00E8436A" w:rsidRPr="00D36D61" w14:paraId="15B6C8D9" w14:textId="77777777" w:rsidTr="009A60C0">
        <w:tc>
          <w:tcPr>
            <w:tcW w:w="2491" w:type="dxa"/>
            <w:vAlign w:val="bottom"/>
            <w:hideMark/>
          </w:tcPr>
          <w:p w14:paraId="33C08CD6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D36D61"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ก</w:t>
            </w: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7CE7B85E" w14:textId="15AD5C0C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826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200</w:t>
            </w:r>
          </w:p>
        </w:tc>
        <w:tc>
          <w:tcPr>
            <w:tcW w:w="756" w:type="dxa"/>
            <w:shd w:val="clear" w:color="auto" w:fill="auto"/>
          </w:tcPr>
          <w:p w14:paraId="6098EB0D" w14:textId="542AB17B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537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500</w:t>
            </w:r>
          </w:p>
        </w:tc>
        <w:tc>
          <w:tcPr>
            <w:tcW w:w="756" w:type="dxa"/>
            <w:shd w:val="clear" w:color="auto" w:fill="auto"/>
          </w:tcPr>
          <w:p w14:paraId="657E4A21" w14:textId="4A6B997D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92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500</w:t>
            </w:r>
          </w:p>
        </w:tc>
        <w:tc>
          <w:tcPr>
            <w:tcW w:w="756" w:type="dxa"/>
            <w:shd w:val="clear" w:color="auto" w:fill="auto"/>
          </w:tcPr>
          <w:p w14:paraId="38EED038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CB6D454" w14:textId="449E6C32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200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4CFC6824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A340DD0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A02AB26" w14:textId="31112FA7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656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200</w:t>
            </w:r>
          </w:p>
        </w:tc>
        <w:tc>
          <w:tcPr>
            <w:tcW w:w="931" w:type="dxa"/>
            <w:shd w:val="clear" w:color="auto" w:fill="auto"/>
          </w:tcPr>
          <w:p w14:paraId="236C8854" w14:textId="3FB29B9E" w:rsidR="00E8436A" w:rsidRPr="00A04475" w:rsidRDefault="0054296A" w:rsidP="00545603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83</w:t>
            </w:r>
          </w:p>
        </w:tc>
      </w:tr>
      <w:tr w:rsidR="00E8436A" w:rsidRPr="00D36D61" w14:paraId="618EA8D4" w14:textId="77777777" w:rsidTr="009A60C0">
        <w:tc>
          <w:tcPr>
            <w:tcW w:w="2491" w:type="dxa"/>
            <w:vAlign w:val="bottom"/>
            <w:hideMark/>
          </w:tcPr>
          <w:p w14:paraId="2043E781" w14:textId="77777777" w:rsidR="00E8436A" w:rsidRPr="00D36D61" w:rsidRDefault="00E8436A" w:rsidP="009A60C0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cs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หนี้สินตามสัญญาเช่า</w:t>
            </w: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4FBF4" w14:textId="33C835C8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899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12B369" w14:textId="6D3307F1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252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79689C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EFB9E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F7B929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72ECA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1ACD81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4AAAB3" w14:textId="6523CCF8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151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8370E4" w14:textId="5A7100A5" w:rsidR="00E8436A" w:rsidRPr="00A04475" w:rsidRDefault="0054296A" w:rsidP="00545603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55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36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 xml:space="preserve"> </w:t>
            </w:r>
          </w:p>
        </w:tc>
      </w:tr>
      <w:tr w:rsidR="00E8436A" w:rsidRPr="00D36D61" w14:paraId="29E36F30" w14:textId="77777777" w:rsidTr="009A60C0">
        <w:tc>
          <w:tcPr>
            <w:tcW w:w="2491" w:type="dxa"/>
            <w:vAlign w:val="bottom"/>
          </w:tcPr>
          <w:p w14:paraId="38EFAA3A" w14:textId="77777777" w:rsidR="00E8436A" w:rsidRPr="007127FE" w:rsidRDefault="00E8436A" w:rsidP="009A60C0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cs/>
              </w:rPr>
            </w:pP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24B69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3DAE8" w14:textId="461B15E4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199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363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1AF01" w14:textId="78C8AB83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199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3801A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6048A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90A96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7EEEA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5595B" w14:textId="5F9373AA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398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363</w:t>
            </w: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1C36F" w14:textId="1CCE2ACB" w:rsidR="00E8436A" w:rsidRPr="00A04475" w:rsidRDefault="0054296A" w:rsidP="00545603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84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18</w:t>
            </w:r>
          </w:p>
        </w:tc>
      </w:tr>
      <w:tr w:rsidR="004D18DE" w:rsidRPr="00D36D61" w14:paraId="78CE437B" w14:textId="77777777" w:rsidTr="009A60C0">
        <w:tc>
          <w:tcPr>
            <w:tcW w:w="2491" w:type="dxa"/>
            <w:vAlign w:val="bottom"/>
          </w:tcPr>
          <w:p w14:paraId="152D5391" w14:textId="77777777" w:rsidR="004D18DE" w:rsidRPr="00D36D61" w:rsidRDefault="004D18DE" w:rsidP="009A60C0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B8DF6" w14:textId="26E23933" w:rsidR="004D18DE" w:rsidRPr="004D18DE" w:rsidRDefault="0054296A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1</w:t>
            </w:r>
            <w:r w:rsidR="00EA21B3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133</w:t>
            </w:r>
            <w:r w:rsidR="00EA21B3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099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1D742" w14:textId="0C42B677" w:rsidR="004D18DE" w:rsidRPr="004D18DE" w:rsidRDefault="0054296A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3</w:t>
            </w:r>
            <w:r w:rsidR="00EA21B3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738</w:t>
            </w:r>
            <w:r w:rsidR="00EA21B3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BBDFD" w14:textId="0B45993E" w:rsidR="004D18DE" w:rsidRPr="004D18DE" w:rsidRDefault="0054296A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1</w:t>
            </w:r>
            <w:r w:rsidR="004D18DE" w:rsidRP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291</w:t>
            </w:r>
            <w:r w:rsidR="004D18DE" w:rsidRP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489E6" w14:textId="77A8937A" w:rsidR="004D18DE" w:rsidRPr="004D18DE" w:rsidRDefault="004D18DE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B011C" w14:textId="6515B48B" w:rsidR="004D18DE" w:rsidRPr="004D18DE" w:rsidRDefault="0054296A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1</w:t>
            </w:r>
            <w:r w:rsidR="004D18DE" w:rsidRP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200</w:t>
            </w:r>
            <w:r w:rsidR="004D18DE" w:rsidRPr="004D18DE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269717" w14:textId="2F94B37B" w:rsidR="004D18DE" w:rsidRPr="004D18DE" w:rsidRDefault="004D18DE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F3A61" w14:textId="46A62C6F" w:rsidR="004D18DE" w:rsidRPr="004D18DE" w:rsidRDefault="004D18DE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F59BA" w14:textId="59412C10" w:rsidR="004D18DE" w:rsidRPr="004D18DE" w:rsidRDefault="0054296A" w:rsidP="004D18DE">
            <w:pPr>
              <w:ind w:right="-74"/>
              <w:jc w:val="right"/>
              <w:rPr>
                <w:rFonts w:ascii="BrowalliaUPC" w:hAnsi="BrowalliaUPC" w:cs="BrowalliaUPC"/>
                <w:color w:val="000000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7</w:t>
            </w:r>
            <w:r w:rsidR="00EA21B3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362</w:t>
            </w:r>
            <w:r w:rsidR="00EA21B3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714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22124" w14:textId="77777777" w:rsidR="004D18DE" w:rsidRPr="00A04475" w:rsidRDefault="004D18DE" w:rsidP="004D18DE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cs/>
              </w:rPr>
            </w:pPr>
          </w:p>
        </w:tc>
      </w:tr>
    </w:tbl>
    <w:p w14:paraId="1BFFCAFC" w14:textId="4D8B261B" w:rsidR="008235D2" w:rsidRDefault="008235D2" w:rsidP="00E8436A">
      <w:pPr>
        <w:ind w:left="567"/>
        <w:jc w:val="both"/>
        <w:rPr>
          <w:rFonts w:ascii="BrowalliaUPC" w:hAnsi="BrowalliaUPC" w:cs="BrowalliaUPC"/>
          <w:sz w:val="26"/>
          <w:szCs w:val="26"/>
        </w:rPr>
      </w:pPr>
    </w:p>
    <w:p w14:paraId="6E41C94D" w14:textId="77777777" w:rsidR="008235D2" w:rsidRDefault="008235D2">
      <w:pPr>
        <w:overflowPunct/>
        <w:autoSpaceDE/>
        <w:autoSpaceDN/>
        <w:adjustRightInd/>
        <w:textAlignment w:val="auto"/>
        <w:rPr>
          <w:rFonts w:ascii="BrowalliaUPC" w:hAnsi="BrowalliaUPC" w:cs="BrowalliaUPC"/>
          <w:sz w:val="26"/>
          <w:szCs w:val="26"/>
        </w:rPr>
      </w:pPr>
      <w:r>
        <w:rPr>
          <w:rFonts w:ascii="BrowalliaUPC" w:hAnsi="BrowalliaUPC" w:cs="BrowalliaUPC"/>
          <w:sz w:val="26"/>
          <w:szCs w:val="26"/>
        </w:rPr>
        <w:br w:type="page"/>
      </w:r>
    </w:p>
    <w:p w14:paraId="19AE449E" w14:textId="77777777" w:rsidR="00E8436A" w:rsidRDefault="00E8436A" w:rsidP="00E8436A">
      <w:pPr>
        <w:ind w:left="567"/>
        <w:jc w:val="both"/>
        <w:rPr>
          <w:rFonts w:ascii="BrowalliaUPC" w:hAnsi="BrowalliaUPC" w:cs="BrowalliaUPC"/>
          <w:sz w:val="26"/>
          <w:szCs w:val="26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2491"/>
        <w:gridCol w:w="756"/>
        <w:gridCol w:w="756"/>
        <w:gridCol w:w="756"/>
        <w:gridCol w:w="756"/>
        <w:gridCol w:w="756"/>
        <w:gridCol w:w="756"/>
        <w:gridCol w:w="756"/>
        <w:gridCol w:w="756"/>
        <w:gridCol w:w="931"/>
      </w:tblGrid>
      <w:tr w:rsidR="00E8436A" w:rsidRPr="00D36D61" w14:paraId="20A8B752" w14:textId="77777777" w:rsidTr="008235D2">
        <w:trPr>
          <w:tblHeader/>
        </w:trPr>
        <w:tc>
          <w:tcPr>
            <w:tcW w:w="2491" w:type="dxa"/>
            <w:vAlign w:val="bottom"/>
          </w:tcPr>
          <w:p w14:paraId="04D3838B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9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A28B6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งบการเงิน</w:t>
            </w:r>
            <w:r>
              <w:rPr>
                <w:rFonts w:ascii="BrowalliaUPC" w:eastAsia="Arial" w:hAnsi="BrowalliaUPC" w:cs="BrowalliaUPC" w:hint="cs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E8436A" w:rsidRPr="00D36D61" w14:paraId="66A808BD" w14:textId="77777777" w:rsidTr="008235D2">
        <w:trPr>
          <w:tblHeader/>
        </w:trPr>
        <w:tc>
          <w:tcPr>
            <w:tcW w:w="2491" w:type="dxa"/>
            <w:vAlign w:val="bottom"/>
          </w:tcPr>
          <w:p w14:paraId="038D792B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6E18D2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BB24F4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585775C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4C40F2A4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72A95ED5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</w:tr>
      <w:tr w:rsidR="00E8436A" w:rsidRPr="00D36D61" w14:paraId="7B640C61" w14:textId="77777777" w:rsidTr="008235D2">
        <w:trPr>
          <w:tblHeader/>
        </w:trPr>
        <w:tc>
          <w:tcPr>
            <w:tcW w:w="2491" w:type="dxa"/>
            <w:vAlign w:val="bottom"/>
            <w:hideMark/>
          </w:tcPr>
          <w:p w14:paraId="57642223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</w:p>
          <w:p w14:paraId="377E6CA3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</w:p>
          <w:p w14:paraId="081A6D7A" w14:textId="4D37E60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  <w:t>31</w:t>
            </w: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  <w:t>2563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E6A700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43A1A85B" w14:textId="3F82778D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BC4808E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484BB" w14:textId="773C34C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</w:rPr>
              <w:t>1</w:t>
            </w: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72E4B5CC" w14:textId="1FD75825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4B1F5855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C8D39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07127D1B" w14:textId="4CBFA822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8436A"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8436A"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6B562D87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D8123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5AF00789" w14:textId="316BF8EB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455DFB38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B7520" w14:textId="2A19EC5A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</w:rPr>
              <w:t>1</w:t>
            </w: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3849280A" w14:textId="35D6C6A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6991D22F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394B04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22FF882F" w14:textId="2531B713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8436A"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8436A"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40184199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7234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02BF3D1D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83DB3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5483F6C3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E759F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0B134C5A" w14:textId="77777777" w:rsidR="00E8436A" w:rsidRPr="00D36D61" w:rsidRDefault="00E8436A" w:rsidP="00EA21B3">
            <w:pPr>
              <w:ind w:left="-105"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7E64C845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E8436A" w:rsidRPr="008235D2" w14:paraId="6A9F5C55" w14:textId="77777777" w:rsidTr="008235D2">
        <w:tc>
          <w:tcPr>
            <w:tcW w:w="2491" w:type="dxa"/>
            <w:vAlign w:val="bottom"/>
          </w:tcPr>
          <w:p w14:paraId="483BD542" w14:textId="77777777" w:rsidR="00E8436A" w:rsidRPr="008235D2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A710DBC" w14:textId="77777777" w:rsidR="00E8436A" w:rsidRPr="008235D2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E28A716" w14:textId="77777777" w:rsidR="00E8436A" w:rsidRPr="008235D2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9EBCE7" w14:textId="77777777" w:rsidR="00E8436A" w:rsidRPr="008235D2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CC1AF74" w14:textId="77777777" w:rsidR="00E8436A" w:rsidRPr="008235D2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D74BE32" w14:textId="77777777" w:rsidR="00E8436A" w:rsidRPr="008235D2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2B161D4" w14:textId="77777777" w:rsidR="00E8436A" w:rsidRPr="008235D2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A02B771" w14:textId="77777777" w:rsidR="00E8436A" w:rsidRPr="008235D2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5443116" w14:textId="77777777" w:rsidR="00E8436A" w:rsidRPr="008235D2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10"/>
                <w:szCs w:val="10"/>
                <w:lang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1BD3F5" w14:textId="77777777" w:rsidR="00E8436A" w:rsidRPr="008235D2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sz w:val="10"/>
                <w:szCs w:val="10"/>
                <w:lang w:bidi="ar-SA"/>
              </w:rPr>
            </w:pPr>
          </w:p>
        </w:tc>
      </w:tr>
      <w:tr w:rsidR="00E8436A" w:rsidRPr="00D36D61" w14:paraId="52F55CB0" w14:textId="77777777" w:rsidTr="008235D2">
        <w:tc>
          <w:tcPr>
            <w:tcW w:w="2491" w:type="dxa"/>
            <w:vAlign w:val="bottom"/>
            <w:hideMark/>
          </w:tcPr>
          <w:p w14:paraId="7EA60C4E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3330DF6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AB7980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560E2E5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0ED11ED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D5ADC7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D788EBA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5082A78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5522094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AB87F38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</w:tr>
      <w:tr w:rsidR="00E8436A" w:rsidRPr="00D36D61" w14:paraId="65D55D1B" w14:textId="77777777" w:rsidTr="008235D2">
        <w:tc>
          <w:tcPr>
            <w:tcW w:w="2491" w:type="dxa"/>
            <w:vAlign w:val="bottom"/>
            <w:hideMark/>
          </w:tcPr>
          <w:p w14:paraId="29F1A182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pacing w:val="-6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5CDBC56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0BF0D5A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C7014EE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2DFC321" w14:textId="3267D1B7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9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597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D4DAC92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7E21FDF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8EDAF1C" w14:textId="1BE5D757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649</w:t>
            </w:r>
          </w:p>
        </w:tc>
        <w:tc>
          <w:tcPr>
            <w:tcW w:w="756" w:type="dxa"/>
            <w:shd w:val="clear" w:color="auto" w:fill="FAFAFA"/>
          </w:tcPr>
          <w:p w14:paraId="0163C41B" w14:textId="5932B64F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246</w:t>
            </w:r>
          </w:p>
        </w:tc>
        <w:tc>
          <w:tcPr>
            <w:tcW w:w="931" w:type="dxa"/>
            <w:shd w:val="clear" w:color="auto" w:fill="FAFAFA"/>
          </w:tcPr>
          <w:p w14:paraId="6B66E7BE" w14:textId="6D30D5F3" w:rsidR="00E8436A" w:rsidRPr="00D36D61" w:rsidRDefault="005429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05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20</w:t>
            </w:r>
          </w:p>
        </w:tc>
      </w:tr>
      <w:tr w:rsidR="00E8436A" w:rsidRPr="00D36D61" w14:paraId="1A6057F6" w14:textId="77777777" w:rsidTr="008235D2">
        <w:tc>
          <w:tcPr>
            <w:tcW w:w="2491" w:type="dxa"/>
            <w:vAlign w:val="bottom"/>
          </w:tcPr>
          <w:p w14:paraId="4561CE91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</w:pP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สินทรัพย์ทางการเงินที่วัดมูลค่าด้วยวิธี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43E70E2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A7D70A1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956CB39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1BF1190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A11A292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1968C0A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7871CAD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</w:tcPr>
          <w:p w14:paraId="6563BF6F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shd w:val="clear" w:color="auto" w:fill="FAFAFA"/>
          </w:tcPr>
          <w:p w14:paraId="3EB3FF92" w14:textId="77777777" w:rsidR="00E8436A" w:rsidRPr="00D36D61" w:rsidRDefault="00E843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</w:tr>
      <w:tr w:rsidR="00E8436A" w:rsidRPr="00D36D61" w14:paraId="59D229A6" w14:textId="77777777" w:rsidTr="008235D2">
        <w:tc>
          <w:tcPr>
            <w:tcW w:w="2491" w:type="dxa"/>
            <w:vAlign w:val="bottom"/>
          </w:tcPr>
          <w:p w14:paraId="7D1B3CA0" w14:textId="72CB8C92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cs/>
              </w:rPr>
            </w:pP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 xml:space="preserve">   ราคาทุนตัดจำหน่าย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8F1B22D" w14:textId="605329DF" w:rsidR="00E8436A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59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393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B4D1921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7C9C3FB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270487B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899576C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DBBA1AE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423659B7" w14:textId="305DBCD7" w:rsidR="00E8436A" w:rsidRPr="00D36D61" w:rsidRDefault="00092E30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3A1CA297" w14:textId="3B63846B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59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393</w:t>
            </w:r>
          </w:p>
        </w:tc>
        <w:tc>
          <w:tcPr>
            <w:tcW w:w="931" w:type="dxa"/>
            <w:shd w:val="clear" w:color="auto" w:fill="FAFAFA"/>
          </w:tcPr>
          <w:p w14:paraId="77963DEA" w14:textId="22092E58" w:rsidR="00E8436A" w:rsidRPr="00D36D61" w:rsidRDefault="005429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00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20</w:t>
            </w:r>
          </w:p>
        </w:tc>
      </w:tr>
      <w:tr w:rsidR="00E8436A" w:rsidRPr="00D36D61" w14:paraId="42F1E9A6" w14:textId="77777777" w:rsidTr="008235D2">
        <w:tc>
          <w:tcPr>
            <w:tcW w:w="2491" w:type="dxa"/>
            <w:vAlign w:val="bottom"/>
          </w:tcPr>
          <w:p w14:paraId="6E94B804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pacing w:val="-6"/>
                <w:sz w:val="20"/>
                <w:szCs w:val="20"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เงิน</w:t>
            </w: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4752D" w14:textId="7CC8414A" w:rsidR="00E8436A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400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025C6" w14:textId="20287C25" w:rsidR="00E8436A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200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60262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64132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FDB9A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884E1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E6EBA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3D4A97E2" w14:textId="615CAACF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600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</w:tcPr>
          <w:p w14:paraId="71B1896C" w14:textId="62DF11B2" w:rsidR="00E8436A" w:rsidRPr="00D36D61" w:rsidRDefault="005429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675</w:t>
            </w:r>
          </w:p>
        </w:tc>
      </w:tr>
      <w:tr w:rsidR="003B1951" w:rsidRPr="003B1951" w14:paraId="02C212DD" w14:textId="77777777" w:rsidTr="008235D2">
        <w:tc>
          <w:tcPr>
            <w:tcW w:w="2491" w:type="dxa"/>
            <w:vAlign w:val="bottom"/>
          </w:tcPr>
          <w:p w14:paraId="559D510E" w14:textId="77777777" w:rsidR="003B1951" w:rsidRPr="003B1951" w:rsidRDefault="003B1951" w:rsidP="008235D2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3B786E" w14:textId="42508445" w:rsidR="003B1951" w:rsidRPr="003B1951" w:rsidRDefault="0054296A" w:rsidP="003B1951">
            <w:pPr>
              <w:ind w:right="-7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59</w:t>
            </w:r>
            <w:r w:rsidR="003B1951" w:rsidRPr="003B1951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7CE7A" w14:textId="09C74970" w:rsidR="003B1951" w:rsidRPr="003B1951" w:rsidRDefault="0054296A" w:rsidP="003B1951">
            <w:pPr>
              <w:ind w:right="-7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sz w:val="20"/>
                <w:szCs w:val="20"/>
              </w:rPr>
              <w:t>1</w:t>
            </w:r>
            <w:r w:rsidR="00CF3BF2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sz w:val="20"/>
                <w:szCs w:val="20"/>
              </w:rPr>
              <w:t>200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91934" w14:textId="26FE0E1D" w:rsidR="003B1951" w:rsidRPr="003B1951" w:rsidRDefault="003B1951" w:rsidP="003B1951">
            <w:pPr>
              <w:ind w:right="-7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3B195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8B588" w14:textId="0C5271B4" w:rsidR="003B1951" w:rsidRPr="003B1951" w:rsidRDefault="0054296A" w:rsidP="003B1951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9</w:t>
            </w:r>
            <w:r w:rsidR="003B1951" w:rsidRPr="003B1951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F913DA" w14:textId="19009151" w:rsidR="003B1951" w:rsidRPr="003B1951" w:rsidRDefault="003B1951" w:rsidP="003B1951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cs/>
              </w:rPr>
            </w:pPr>
            <w:r w:rsidRPr="003B1951"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B45D2" w14:textId="5D6F927C" w:rsidR="003B1951" w:rsidRPr="003B1951" w:rsidRDefault="003B1951" w:rsidP="003B1951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3B1951"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268E6" w14:textId="33C05CE9" w:rsidR="003B1951" w:rsidRPr="003B1951" w:rsidRDefault="0054296A" w:rsidP="003B1951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1</w:t>
            </w:r>
            <w:r w:rsidR="003B1951" w:rsidRPr="003B1951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F10B4" w14:textId="5A35B15C" w:rsidR="003B1951" w:rsidRPr="003B1951" w:rsidRDefault="0054296A" w:rsidP="003B1951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72</w:t>
            </w:r>
            <w:r w:rsidR="00EA21B3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0985D" w14:textId="77777777" w:rsidR="003B1951" w:rsidRPr="003B1951" w:rsidRDefault="003B1951" w:rsidP="003B1951">
            <w:pPr>
              <w:ind w:right="-74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8436A" w:rsidRPr="00D36D61" w14:paraId="0246B583" w14:textId="77777777" w:rsidTr="008235D2">
        <w:tc>
          <w:tcPr>
            <w:tcW w:w="2491" w:type="dxa"/>
            <w:vAlign w:val="bottom"/>
            <w:hideMark/>
          </w:tcPr>
          <w:p w14:paraId="6A5A4B0D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FE165B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AC695D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52F97D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3A0F0B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6002B8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5531FF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6BE5DD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5E5481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DCD792" w14:textId="77777777" w:rsidR="00E8436A" w:rsidRPr="00D36D61" w:rsidRDefault="00E843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</w:tr>
      <w:tr w:rsidR="00E8436A" w:rsidRPr="00D36D61" w14:paraId="7C5A1AEB" w14:textId="77777777" w:rsidTr="008235D2">
        <w:tc>
          <w:tcPr>
            <w:tcW w:w="2491" w:type="dxa"/>
            <w:vAlign w:val="bottom"/>
            <w:hideMark/>
          </w:tcPr>
          <w:p w14:paraId="6DAE2247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เงินกู้ยืมระยะสั้น</w:t>
            </w: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756" w:type="dxa"/>
            <w:shd w:val="clear" w:color="auto" w:fill="FAFAFA"/>
          </w:tcPr>
          <w:p w14:paraId="4C65E6C5" w14:textId="6F778440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95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7C52F066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14DD7B48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FCF474F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1DEF667C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43B7326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7BD32F2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30586C52" w14:textId="07671127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95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931" w:type="dxa"/>
            <w:shd w:val="clear" w:color="auto" w:fill="FAFAFA"/>
          </w:tcPr>
          <w:p w14:paraId="4B4049C0" w14:textId="49C0AF4F" w:rsidR="00E8436A" w:rsidRPr="00A04475" w:rsidRDefault="005429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95</w:t>
            </w:r>
          </w:p>
        </w:tc>
      </w:tr>
      <w:tr w:rsidR="00E8436A" w:rsidRPr="00D36D61" w14:paraId="00C44C19" w14:textId="77777777" w:rsidTr="008235D2">
        <w:tc>
          <w:tcPr>
            <w:tcW w:w="2491" w:type="dxa"/>
            <w:vAlign w:val="bottom"/>
            <w:hideMark/>
          </w:tcPr>
          <w:p w14:paraId="27C7B736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D36D61"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ก</w:t>
            </w: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FAFAFA"/>
          </w:tcPr>
          <w:p w14:paraId="33CC669D" w14:textId="28174076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548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43896043" w14:textId="586AEEA8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912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083ED245" w14:textId="61162341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480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6D155211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65FA4E6F" w14:textId="064DA278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500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4E9FE6B1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6762037E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362CE7E5" w14:textId="2594DF83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440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931" w:type="dxa"/>
            <w:shd w:val="clear" w:color="auto" w:fill="FAFAFA"/>
          </w:tcPr>
          <w:p w14:paraId="73C8FDFA" w14:textId="7CD5BFB9" w:rsidR="00E8436A" w:rsidRPr="00A04475" w:rsidRDefault="005429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37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 xml:space="preserve"> </w:t>
            </w:r>
            <w:r w:rsidR="006111F4"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 xml:space="preserve">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83</w:t>
            </w:r>
          </w:p>
        </w:tc>
      </w:tr>
      <w:tr w:rsidR="00E8436A" w:rsidRPr="00D36D61" w14:paraId="66681EA6" w14:textId="77777777" w:rsidTr="008235D2">
        <w:tc>
          <w:tcPr>
            <w:tcW w:w="2491" w:type="dxa"/>
            <w:vAlign w:val="bottom"/>
            <w:hideMark/>
          </w:tcPr>
          <w:p w14:paraId="05A7FA55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3B388B" w14:textId="4A0DBB2D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13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221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F4EB2C" w14:textId="13505808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022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EEB3CE" w14:textId="0DD227B6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452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951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74DA6C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EC535A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66FBF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39DA3D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76268F" w14:textId="00E392F9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517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194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B211F7" w14:textId="46A3B778" w:rsidR="00E8436A" w:rsidRPr="00A04475" w:rsidRDefault="005429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55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45</w:t>
            </w:r>
          </w:p>
        </w:tc>
      </w:tr>
      <w:tr w:rsidR="00E8436A" w:rsidRPr="00D36D61" w14:paraId="4221F139" w14:textId="77777777" w:rsidTr="00CF3BF2">
        <w:tc>
          <w:tcPr>
            <w:tcW w:w="2491" w:type="dxa"/>
            <w:vAlign w:val="bottom"/>
          </w:tcPr>
          <w:p w14:paraId="436CB20D" w14:textId="77777777" w:rsidR="00E8436A" w:rsidRPr="007127FE" w:rsidRDefault="00E8436A" w:rsidP="008235D2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cs/>
              </w:rPr>
            </w:pP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77E34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176CC" w14:textId="2D20F956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398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789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2724C8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B0119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5D9E5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520C7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72C0F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23D60" w14:textId="6E57E53C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398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789</w:t>
            </w: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C96484" w14:textId="7CDCFB13" w:rsidR="00E8436A" w:rsidRPr="00A04475" w:rsidRDefault="005429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84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18</w:t>
            </w:r>
          </w:p>
        </w:tc>
      </w:tr>
      <w:tr w:rsidR="003B1951" w:rsidRPr="00D36D61" w14:paraId="12CB7A85" w14:textId="77777777" w:rsidTr="00CF3BF2">
        <w:tc>
          <w:tcPr>
            <w:tcW w:w="2491" w:type="dxa"/>
            <w:vAlign w:val="bottom"/>
          </w:tcPr>
          <w:p w14:paraId="2B2FE64F" w14:textId="77777777" w:rsidR="003B1951" w:rsidRPr="00D36D61" w:rsidRDefault="003B1951" w:rsidP="008235D2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7A32CEE" w14:textId="79F60277" w:rsidR="003B1951" w:rsidRPr="00A04475" w:rsidRDefault="003B1951" w:rsidP="003B1951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 </w:t>
            </w:r>
            <w:r w:rsidR="0054296A"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656</w:t>
            </w: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="0054296A"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221</w:t>
            </w: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9FF8431" w14:textId="3F0697E7" w:rsidR="003B1951" w:rsidRPr="00A04475" w:rsidRDefault="0054296A" w:rsidP="003B1951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5</w:t>
            </w:r>
            <w:r w:rsidR="003B1951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361</w:t>
            </w:r>
            <w:r w:rsidR="003B1951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811</w:t>
            </w:r>
            <w:r w:rsidR="003B1951"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A7F54EB" w14:textId="05DC0B8E" w:rsidR="003B1951" w:rsidRPr="00A04475" w:rsidRDefault="003B1951" w:rsidP="003B1951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  </w:t>
            </w:r>
            <w:r w:rsidR="0054296A"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932</w:t>
            </w: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="0054296A"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951</w:t>
            </w: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1E9A4CB" w14:textId="63B738C5" w:rsidR="003B1951" w:rsidRPr="00A04475" w:rsidRDefault="003B1951" w:rsidP="003B1951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        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B63EF63" w14:textId="5CA625AB" w:rsidR="003B1951" w:rsidRPr="00A04475" w:rsidRDefault="0054296A" w:rsidP="003B1951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1</w:t>
            </w:r>
            <w:r w:rsidR="003B1951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500</w:t>
            </w:r>
            <w:r w:rsidR="003B1951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000</w:t>
            </w:r>
            <w:r w:rsidR="003B1951"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3E39B88" w14:textId="0491CC81" w:rsidR="003B1951" w:rsidRPr="00A04475" w:rsidRDefault="003B1951" w:rsidP="003B1951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         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D27FD4" w14:textId="4DEF1149" w:rsidR="003B1951" w:rsidRPr="00A04475" w:rsidRDefault="003B1951" w:rsidP="003B1951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         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F7ED689" w14:textId="43B8530E" w:rsidR="003B1951" w:rsidRPr="00A04475" w:rsidRDefault="0054296A" w:rsidP="003B1951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8</w:t>
            </w:r>
            <w:r w:rsidR="003B1951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450</w:t>
            </w:r>
            <w:r w:rsidR="003B1951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983</w:t>
            </w:r>
            <w:r w:rsidR="003B1951"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F91C9C" w14:textId="77777777" w:rsidR="003B1951" w:rsidRPr="00A04475" w:rsidRDefault="003B1951" w:rsidP="003B1951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cs/>
              </w:rPr>
            </w:pPr>
          </w:p>
        </w:tc>
      </w:tr>
    </w:tbl>
    <w:p w14:paraId="1AE36ABB" w14:textId="77777777" w:rsidR="00E8436A" w:rsidRPr="00A50253" w:rsidRDefault="00E8436A" w:rsidP="00E8436A">
      <w:pPr>
        <w:ind w:right="-40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2491"/>
        <w:gridCol w:w="756"/>
        <w:gridCol w:w="756"/>
        <w:gridCol w:w="756"/>
        <w:gridCol w:w="756"/>
        <w:gridCol w:w="756"/>
        <w:gridCol w:w="756"/>
        <w:gridCol w:w="756"/>
        <w:gridCol w:w="756"/>
        <w:gridCol w:w="931"/>
      </w:tblGrid>
      <w:tr w:rsidR="00E8436A" w:rsidRPr="00D36D61" w14:paraId="18DAF494" w14:textId="77777777" w:rsidTr="008235D2">
        <w:trPr>
          <w:tblHeader/>
        </w:trPr>
        <w:tc>
          <w:tcPr>
            <w:tcW w:w="2491" w:type="dxa"/>
            <w:vAlign w:val="bottom"/>
          </w:tcPr>
          <w:p w14:paraId="5069F147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9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A0E15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งบการเงิน</w:t>
            </w:r>
            <w:r>
              <w:rPr>
                <w:rFonts w:ascii="BrowalliaUPC" w:eastAsia="Arial" w:hAnsi="BrowalliaUPC" w:cs="BrowalliaUPC" w:hint="cs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E8436A" w:rsidRPr="00D36D61" w14:paraId="3BA76F02" w14:textId="77777777" w:rsidTr="008235D2">
        <w:trPr>
          <w:tblHeader/>
        </w:trPr>
        <w:tc>
          <w:tcPr>
            <w:tcW w:w="2491" w:type="dxa"/>
            <w:vAlign w:val="bottom"/>
          </w:tcPr>
          <w:p w14:paraId="22E5870B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7A6A17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44DDEE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5E02CAAD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C26392C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516C1D28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</w:pPr>
          </w:p>
        </w:tc>
      </w:tr>
      <w:tr w:rsidR="00E8436A" w:rsidRPr="00D36D61" w14:paraId="098314F2" w14:textId="77777777" w:rsidTr="008235D2">
        <w:trPr>
          <w:tblHeader/>
        </w:trPr>
        <w:tc>
          <w:tcPr>
            <w:tcW w:w="2491" w:type="dxa"/>
            <w:vAlign w:val="bottom"/>
            <w:hideMark/>
          </w:tcPr>
          <w:p w14:paraId="215A73A6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</w:p>
          <w:p w14:paraId="26136B91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</w:p>
          <w:p w14:paraId="52125F5C" w14:textId="6468040A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  <w:t>31</w:t>
            </w: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  <w:t>2562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E1236A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49186EED" w14:textId="5CC00D40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496456A2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5C6B35" w14:textId="17F30AED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</w:rPr>
              <w:t>1</w:t>
            </w: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59898860" w14:textId="122AFBD9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0C41A697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A0AEEB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286352D3" w14:textId="74FB1255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8436A"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8436A"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056D403F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467153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68765F15" w14:textId="5A1EDEDE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02A91FB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2F0C7F" w14:textId="05F1AD7C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</w:rPr>
              <w:t>1</w:t>
            </w: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53FF3475" w14:textId="69A079D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54296A"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008C61EC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95400D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0CC6F7BC" w14:textId="5AE01E48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8436A"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8436A"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481AB170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15F87B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3CEA604C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7D26BE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0A44066B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 w:hint="cs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6DD9B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78607FFC" w14:textId="77777777" w:rsidR="00E8436A" w:rsidRPr="00D36D61" w:rsidRDefault="00E8436A" w:rsidP="00EA21B3">
            <w:pPr>
              <w:ind w:left="-105"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291AF057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E8436A" w:rsidRPr="008235D2" w14:paraId="1A4D42E1" w14:textId="77777777" w:rsidTr="008235D2">
        <w:tc>
          <w:tcPr>
            <w:tcW w:w="2491" w:type="dxa"/>
            <w:vAlign w:val="bottom"/>
          </w:tcPr>
          <w:p w14:paraId="04C74B81" w14:textId="77777777" w:rsidR="00E8436A" w:rsidRPr="008235D2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A84131" w14:textId="77777777" w:rsidR="00E8436A" w:rsidRPr="008235D2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D9F0E3" w14:textId="77777777" w:rsidR="00E8436A" w:rsidRPr="008235D2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FAE025" w14:textId="77777777" w:rsidR="00E8436A" w:rsidRPr="008235D2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75E7AC" w14:textId="77777777" w:rsidR="00E8436A" w:rsidRPr="008235D2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45919E" w14:textId="77777777" w:rsidR="00E8436A" w:rsidRPr="008235D2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F035F5" w14:textId="77777777" w:rsidR="00E8436A" w:rsidRPr="008235D2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52F6DB" w14:textId="77777777" w:rsidR="00E8436A" w:rsidRPr="008235D2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D51D54" w14:textId="77777777" w:rsidR="00E8436A" w:rsidRPr="008235D2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10"/>
                <w:szCs w:val="10"/>
                <w:lang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D2FD53" w14:textId="77777777" w:rsidR="00E8436A" w:rsidRPr="008235D2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sz w:val="10"/>
                <w:szCs w:val="10"/>
                <w:lang w:bidi="ar-SA"/>
              </w:rPr>
            </w:pPr>
          </w:p>
        </w:tc>
      </w:tr>
      <w:tr w:rsidR="00E8436A" w:rsidRPr="00D36D61" w14:paraId="44548353" w14:textId="77777777" w:rsidTr="008235D2">
        <w:tc>
          <w:tcPr>
            <w:tcW w:w="2491" w:type="dxa"/>
            <w:vAlign w:val="bottom"/>
            <w:hideMark/>
          </w:tcPr>
          <w:p w14:paraId="210B7088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E8CD20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12158C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D17C4B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9A1A53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F083CB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FCF1F1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DA734E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865F7D" w14:textId="77777777" w:rsidR="00E8436A" w:rsidRPr="00D36D61" w:rsidRDefault="00E8436A" w:rsidP="00EA21B3">
            <w:pPr>
              <w:ind w:right="-74"/>
              <w:jc w:val="thaiDistribute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0A0452" w14:textId="77777777" w:rsidR="00E8436A" w:rsidRPr="00D36D61" w:rsidRDefault="00E8436A" w:rsidP="00EA21B3">
            <w:pPr>
              <w:ind w:right="-74"/>
              <w:jc w:val="center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</w:tr>
      <w:tr w:rsidR="00E8436A" w:rsidRPr="00D36D61" w14:paraId="1EAA4429" w14:textId="77777777" w:rsidTr="008235D2">
        <w:tc>
          <w:tcPr>
            <w:tcW w:w="2491" w:type="dxa"/>
            <w:vAlign w:val="bottom"/>
            <w:hideMark/>
          </w:tcPr>
          <w:p w14:paraId="793ED034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pacing w:val="-6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9C65EE9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A3412F2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AC7A2F5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7C3710F" w14:textId="3C629F69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033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FD54768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4213D65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A3D12A6" w14:textId="7B1BB76F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3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677</w:t>
            </w:r>
          </w:p>
        </w:tc>
        <w:tc>
          <w:tcPr>
            <w:tcW w:w="756" w:type="dxa"/>
            <w:shd w:val="clear" w:color="auto" w:fill="auto"/>
          </w:tcPr>
          <w:p w14:paraId="240144AC" w14:textId="00AF4E50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15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710</w:t>
            </w:r>
          </w:p>
        </w:tc>
        <w:tc>
          <w:tcPr>
            <w:tcW w:w="931" w:type="dxa"/>
            <w:shd w:val="clear" w:color="auto" w:fill="auto"/>
          </w:tcPr>
          <w:p w14:paraId="5FB43035" w14:textId="613869BF" w:rsidR="00E8436A" w:rsidRPr="00D36D61" w:rsidRDefault="005429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38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20</w:t>
            </w:r>
          </w:p>
        </w:tc>
      </w:tr>
      <w:tr w:rsidR="00E8436A" w:rsidRPr="00D36D61" w14:paraId="472F3885" w14:textId="77777777" w:rsidTr="008235D2">
        <w:tc>
          <w:tcPr>
            <w:tcW w:w="2491" w:type="dxa"/>
            <w:vAlign w:val="bottom"/>
          </w:tcPr>
          <w:p w14:paraId="0505A9BF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</w:pP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สินทรัพย์ทางการเงินที่วัดมูลค่าด้วยวิธี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54DB77D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1850B9A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81B00F0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EFFE9E7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ABD205A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48F09F1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E7D3619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</w:tcPr>
          <w:p w14:paraId="649124DD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shd w:val="clear" w:color="auto" w:fill="auto"/>
          </w:tcPr>
          <w:p w14:paraId="2F400C93" w14:textId="77777777" w:rsidR="00E8436A" w:rsidRPr="00D36D61" w:rsidRDefault="00E843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</w:tr>
      <w:tr w:rsidR="00E8436A" w:rsidRPr="00D36D61" w14:paraId="79A77FEF" w14:textId="77777777" w:rsidTr="008235D2">
        <w:tc>
          <w:tcPr>
            <w:tcW w:w="2491" w:type="dxa"/>
            <w:vAlign w:val="bottom"/>
          </w:tcPr>
          <w:p w14:paraId="79982D57" w14:textId="2ADF4D8C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cs/>
              </w:rPr>
            </w:pP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 xml:space="preserve">   ราคาทุนตัดจำหน่าย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E105971" w14:textId="6EC19808" w:rsidR="00E8436A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64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152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4442130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4B9FFD0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E978C14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6E5B9F9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61C7612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CEA910A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DCB1A2D" w14:textId="52AB4975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64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152</w:t>
            </w:r>
          </w:p>
        </w:tc>
        <w:tc>
          <w:tcPr>
            <w:tcW w:w="931" w:type="dxa"/>
            <w:shd w:val="clear" w:color="auto" w:fill="auto"/>
          </w:tcPr>
          <w:p w14:paraId="73B81FC3" w14:textId="3613D4D3" w:rsidR="00E8436A" w:rsidRPr="00D36D61" w:rsidRDefault="005429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37</w:t>
            </w:r>
            <w:r w:rsidR="006111F4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 xml:space="preserve"> 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 xml:space="preserve">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70</w:t>
            </w:r>
          </w:p>
        </w:tc>
      </w:tr>
      <w:tr w:rsidR="00E8436A" w:rsidRPr="00D36D61" w14:paraId="54DA8BEC" w14:textId="77777777" w:rsidTr="008235D2">
        <w:tc>
          <w:tcPr>
            <w:tcW w:w="2491" w:type="dxa"/>
            <w:vAlign w:val="bottom"/>
          </w:tcPr>
          <w:p w14:paraId="29E3FD05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pacing w:val="-6"/>
                <w:sz w:val="20"/>
                <w:szCs w:val="20"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เงิน</w:t>
            </w: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E72C6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5D41E" w14:textId="4D1C409D" w:rsidR="00E8436A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600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779F6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E9DE5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C37A1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EE25F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F29E8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0257897E" w14:textId="0410A32E" w:rsidR="00E8436A" w:rsidRPr="00D36D61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600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734262F0" w14:textId="55754A40" w:rsidR="00E8436A" w:rsidRPr="00D36D61" w:rsidRDefault="005429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  <w:t>675</w:t>
            </w:r>
          </w:p>
        </w:tc>
      </w:tr>
      <w:tr w:rsidR="00E8436A" w:rsidRPr="00D36D61" w14:paraId="5D88325B" w14:textId="77777777" w:rsidTr="008235D2">
        <w:tc>
          <w:tcPr>
            <w:tcW w:w="2491" w:type="dxa"/>
            <w:vAlign w:val="bottom"/>
          </w:tcPr>
          <w:p w14:paraId="5F36BB84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4AE8A" w14:textId="60CA219F" w:rsidR="00E8436A" w:rsidRPr="00D36D61" w:rsidRDefault="0054296A" w:rsidP="00EA21B3">
            <w:pPr>
              <w:ind w:right="-7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sz w:val="20"/>
                <w:szCs w:val="20"/>
              </w:rPr>
              <w:t>64</w:t>
            </w:r>
            <w:r w:rsidR="00E8436A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sz w:val="20"/>
                <w:szCs w:val="20"/>
              </w:rPr>
              <w:t>152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8BA14" w14:textId="4412A6A4" w:rsidR="00E8436A" w:rsidRPr="00D36D61" w:rsidRDefault="0054296A" w:rsidP="00EA21B3">
            <w:pPr>
              <w:ind w:right="-7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sz w:val="20"/>
                <w:szCs w:val="20"/>
              </w:rPr>
              <w:t>1</w:t>
            </w:r>
            <w:r w:rsidR="00E8436A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sz w:val="20"/>
                <w:szCs w:val="20"/>
              </w:rPr>
              <w:t>600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751DB" w14:textId="77777777" w:rsidR="00E8436A" w:rsidRPr="00D36D61" w:rsidRDefault="00E8436A" w:rsidP="00EA21B3">
            <w:pPr>
              <w:ind w:right="-7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C0810" w14:textId="693311CB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033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E3A6C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cs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412FC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9078A" w14:textId="7D9F3B9E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677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32999" w14:textId="779D72AE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81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462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8FC513" w14:textId="77777777" w:rsidR="00E8436A" w:rsidRPr="00D36D61" w:rsidRDefault="00E8436A" w:rsidP="00092E30">
            <w:pPr>
              <w:ind w:right="-74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8436A" w:rsidRPr="00D36D61" w14:paraId="5314AC04" w14:textId="77777777" w:rsidTr="008235D2">
        <w:tc>
          <w:tcPr>
            <w:tcW w:w="2491" w:type="dxa"/>
            <w:vAlign w:val="bottom"/>
            <w:hideMark/>
          </w:tcPr>
          <w:p w14:paraId="4D00BFB3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b/>
                <w:bCs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b/>
                <w:bCs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70C6C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44F45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1E135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9919C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3E21E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66792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0419B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18A8F" w14:textId="77777777" w:rsidR="00E8436A" w:rsidRPr="00D36D61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D7315" w14:textId="77777777" w:rsidR="00E8436A" w:rsidRPr="00D36D61" w:rsidRDefault="00E843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</w:tr>
      <w:tr w:rsidR="00E8436A" w:rsidRPr="00D36D61" w14:paraId="4A1FCC9B" w14:textId="77777777" w:rsidTr="008235D2">
        <w:tc>
          <w:tcPr>
            <w:tcW w:w="2491" w:type="dxa"/>
            <w:vAlign w:val="bottom"/>
            <w:hideMark/>
          </w:tcPr>
          <w:p w14:paraId="5B1808EB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D36D61"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ก</w:t>
            </w: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441AF5B0" w14:textId="0518F16F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634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5950445E" w14:textId="1EDB9024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537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500</w:t>
            </w:r>
          </w:p>
        </w:tc>
        <w:tc>
          <w:tcPr>
            <w:tcW w:w="756" w:type="dxa"/>
            <w:shd w:val="clear" w:color="auto" w:fill="auto"/>
          </w:tcPr>
          <w:p w14:paraId="775BA568" w14:textId="552E6EE8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92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500</w:t>
            </w:r>
          </w:p>
        </w:tc>
        <w:tc>
          <w:tcPr>
            <w:tcW w:w="756" w:type="dxa"/>
            <w:shd w:val="clear" w:color="auto" w:fill="auto"/>
          </w:tcPr>
          <w:p w14:paraId="11E59021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2ED6F384" w14:textId="1CF6054D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200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0748EB45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3766127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F79D9A7" w14:textId="09669EFA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464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931" w:type="dxa"/>
            <w:shd w:val="clear" w:color="auto" w:fill="auto"/>
          </w:tcPr>
          <w:p w14:paraId="409FB642" w14:textId="7B679790" w:rsidR="00E8436A" w:rsidRPr="00A04475" w:rsidRDefault="005429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83</w:t>
            </w:r>
          </w:p>
        </w:tc>
      </w:tr>
      <w:tr w:rsidR="00E8436A" w:rsidRPr="00F01C84" w14:paraId="1FD6CF18" w14:textId="77777777" w:rsidTr="008235D2">
        <w:tc>
          <w:tcPr>
            <w:tcW w:w="2491" w:type="dxa"/>
            <w:vAlign w:val="bottom"/>
            <w:hideMark/>
          </w:tcPr>
          <w:p w14:paraId="40F92CDA" w14:textId="77777777" w:rsidR="00E8436A" w:rsidRPr="00D36D61" w:rsidRDefault="00E8436A" w:rsidP="008235D2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  <w:r w:rsidRPr="00D36D61">
              <w:rPr>
                <w:rFonts w:ascii="BrowalliaUPC" w:eastAsia="Arial" w:hAnsi="BrowalliaUPC" w:cs="BrowalliaUPC"/>
                <w:sz w:val="20"/>
                <w:szCs w:val="20"/>
                <w:cs/>
                <w:lang w:bidi="ar-SA"/>
              </w:rPr>
              <w:t>หนี้สินตามสัญญาเช่า</w:t>
            </w: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3A792B" w14:textId="2156A469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899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73586" w14:textId="1521FA3F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252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DD136C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3EE37C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A9F04C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749550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90E1B9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3050E0" w14:textId="6F415981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151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9B4C9C" w14:textId="72FF59B6" w:rsidR="00E8436A" w:rsidRPr="00A04475" w:rsidRDefault="005429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55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36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 xml:space="preserve"> </w:t>
            </w:r>
          </w:p>
        </w:tc>
      </w:tr>
      <w:tr w:rsidR="00E8436A" w:rsidRPr="00D36D61" w14:paraId="0D722AE1" w14:textId="77777777" w:rsidTr="00CF3BF2">
        <w:tc>
          <w:tcPr>
            <w:tcW w:w="2491" w:type="dxa"/>
            <w:vAlign w:val="bottom"/>
          </w:tcPr>
          <w:p w14:paraId="0ED39E11" w14:textId="77777777" w:rsidR="00E8436A" w:rsidRPr="007127FE" w:rsidRDefault="00E8436A" w:rsidP="008235D2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cs/>
              </w:rPr>
            </w:pPr>
            <w:r>
              <w:rPr>
                <w:rFonts w:ascii="BrowalliaUPC" w:eastAsia="Arial" w:hAnsi="BrowalliaUPC" w:cs="BrowalliaUPC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3BD8D" w14:textId="77777777" w:rsidR="00E8436A" w:rsidRPr="00A04475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BC015" w14:textId="3C18C697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199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363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4DB1E" w14:textId="09ACB1EC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199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6E08C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11BC0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253C3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456D4" w14:textId="77777777" w:rsidR="00E8436A" w:rsidRDefault="00E843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eastAsia="Arial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3C794" w14:textId="429A6335" w:rsidR="00E8436A" w:rsidRPr="00A04475" w:rsidRDefault="0054296A" w:rsidP="00EA21B3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2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398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,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363</w:t>
            </w: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C33F6" w14:textId="5DDA04B1" w:rsidR="00E8436A" w:rsidRPr="00A04475" w:rsidRDefault="0054296A" w:rsidP="00092E30">
            <w:pPr>
              <w:ind w:right="-74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3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84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 xml:space="preserve"> - 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4</w:t>
            </w:r>
            <w:r w:rsidR="00E8436A">
              <w:rPr>
                <w:rFonts w:ascii="BrowalliaUPC" w:eastAsia="Arial" w:hAnsi="BrowalliaUPC" w:cs="BrowalliaUPC"/>
                <w:sz w:val="20"/>
                <w:szCs w:val="20"/>
              </w:rPr>
              <w:t>.</w:t>
            </w:r>
            <w:r w:rsidRPr="0054296A">
              <w:rPr>
                <w:rFonts w:ascii="BrowalliaUPC" w:eastAsia="Arial" w:hAnsi="BrowalliaUPC" w:cs="BrowalliaUPC"/>
                <w:sz w:val="20"/>
                <w:szCs w:val="20"/>
              </w:rPr>
              <w:t>18</w:t>
            </w:r>
          </w:p>
        </w:tc>
      </w:tr>
      <w:tr w:rsidR="00C034A5" w:rsidRPr="00D36D61" w14:paraId="27A2E1F5" w14:textId="77777777" w:rsidTr="00CF3BF2">
        <w:tc>
          <w:tcPr>
            <w:tcW w:w="2491" w:type="dxa"/>
            <w:vAlign w:val="bottom"/>
          </w:tcPr>
          <w:p w14:paraId="6FE3AA4A" w14:textId="77777777" w:rsidR="00C034A5" w:rsidRPr="00D36D61" w:rsidRDefault="00C034A5" w:rsidP="008235D2">
            <w:pPr>
              <w:ind w:left="-108" w:right="-74"/>
              <w:rPr>
                <w:rFonts w:ascii="BrowalliaUPC" w:eastAsia="Arial" w:hAnsi="BrowalliaUPC" w:cs="BrowalliaUPC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08CDB3" w14:textId="675C9567" w:rsidR="00C034A5" w:rsidRPr="00A04475" w:rsidRDefault="00C034A5" w:rsidP="00C034A5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  </w:t>
            </w:r>
            <w:r w:rsidR="0054296A"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635</w:t>
            </w: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="0054296A"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899</w:t>
            </w: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C80665" w14:textId="5ACE57DC" w:rsidR="00C034A5" w:rsidRPr="00A04475" w:rsidRDefault="0054296A" w:rsidP="00C034A5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3</w:t>
            </w:r>
            <w:r w:rsidR="00C034A5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738</w:t>
            </w:r>
            <w:r w:rsidR="00C034A5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115</w:t>
            </w:r>
            <w:r w:rsidR="00C034A5"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AA3DA3" w14:textId="57B68BAD" w:rsidR="00C034A5" w:rsidRPr="00A04475" w:rsidRDefault="0054296A" w:rsidP="00C034A5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1</w:t>
            </w:r>
            <w:r w:rsidR="00C034A5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291</w:t>
            </w:r>
            <w:r w:rsidR="00C034A5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500</w:t>
            </w:r>
            <w:r w:rsidR="00C034A5"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B7419" w14:textId="2F439583" w:rsidR="00C034A5" w:rsidRPr="00A04475" w:rsidRDefault="00C034A5" w:rsidP="00C034A5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        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1D3C6" w14:textId="6C9BEF7F" w:rsidR="00C034A5" w:rsidRPr="00A04475" w:rsidRDefault="0054296A" w:rsidP="00C034A5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1</w:t>
            </w:r>
            <w:r w:rsidR="00C034A5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200</w:t>
            </w:r>
            <w:r w:rsidR="00C034A5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000</w:t>
            </w:r>
            <w:r w:rsidR="00C034A5"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D633F7" w14:textId="6865A954" w:rsidR="00C034A5" w:rsidRPr="00A04475" w:rsidRDefault="00C034A5" w:rsidP="00C034A5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         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9446D4" w14:textId="61D93128" w:rsidR="00C034A5" w:rsidRPr="00A04475" w:rsidRDefault="00C034A5" w:rsidP="00C034A5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         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6DDA0F" w14:textId="56EC3A27" w:rsidR="00C034A5" w:rsidRPr="00A04475" w:rsidRDefault="0054296A" w:rsidP="00C034A5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</w:rPr>
            </w:pP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6</w:t>
            </w:r>
            <w:r w:rsidR="00C034A5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865</w:t>
            </w:r>
            <w:r w:rsidR="00C034A5">
              <w:rPr>
                <w:rFonts w:ascii="BrowalliaUPC" w:hAnsi="BrowalliaUPC" w:cs="BrowalliaUPC"/>
                <w:color w:val="000000"/>
                <w:sz w:val="20"/>
                <w:szCs w:val="20"/>
              </w:rPr>
              <w:t>,</w:t>
            </w:r>
            <w:r w:rsidRPr="0054296A">
              <w:rPr>
                <w:rFonts w:ascii="BrowalliaUPC" w:hAnsi="BrowalliaUPC" w:cs="BrowalliaUPC"/>
                <w:color w:val="000000"/>
                <w:sz w:val="20"/>
                <w:szCs w:val="20"/>
              </w:rPr>
              <w:t>514</w:t>
            </w:r>
            <w:r w:rsidR="00C034A5">
              <w:rPr>
                <w:rFonts w:ascii="BrowalliaUPC" w:hAnsi="BrowalliaUPC" w:cs="BrowalliaUPC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316E9" w14:textId="77777777" w:rsidR="00C034A5" w:rsidRPr="00A04475" w:rsidRDefault="00C034A5" w:rsidP="00C034A5">
            <w:pPr>
              <w:ind w:right="-74"/>
              <w:jc w:val="right"/>
              <w:rPr>
                <w:rFonts w:ascii="BrowalliaUPC" w:eastAsia="Arial" w:hAnsi="BrowalliaUPC" w:cs="BrowalliaUPC"/>
                <w:sz w:val="20"/>
                <w:szCs w:val="20"/>
                <w:cs/>
              </w:rPr>
            </w:pPr>
          </w:p>
        </w:tc>
      </w:tr>
    </w:tbl>
    <w:p w14:paraId="2EC32A7A" w14:textId="77777777" w:rsidR="00E8436A" w:rsidRPr="008235D2" w:rsidRDefault="00E8436A" w:rsidP="008235D2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0E1CF6A9" w14:textId="77777777" w:rsidR="0003756E" w:rsidRPr="008235D2" w:rsidRDefault="0003756E" w:rsidP="008235D2">
      <w:pPr>
        <w:ind w:left="540"/>
        <w:jc w:val="both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8235D2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082F6A58" w14:textId="77777777" w:rsidR="0003756E" w:rsidRPr="008235D2" w:rsidRDefault="0003756E" w:rsidP="008235D2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1E0F673F" w14:textId="77777777" w:rsidR="0003756E" w:rsidRPr="008235D2" w:rsidRDefault="0003756E" w:rsidP="008235D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35D2">
        <w:rPr>
          <w:rFonts w:ascii="Browallia New" w:hAnsi="Browallia New" w:cs="Browallia New"/>
          <w:sz w:val="26"/>
          <w:szCs w:val="26"/>
          <w:cs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4FF894FB" w14:textId="77777777" w:rsidR="0003756E" w:rsidRPr="008235D2" w:rsidRDefault="0003756E" w:rsidP="008235D2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945"/>
        <w:gridCol w:w="1259"/>
        <w:gridCol w:w="1259"/>
        <w:gridCol w:w="1259"/>
        <w:gridCol w:w="1260"/>
      </w:tblGrid>
      <w:tr w:rsidR="0003756E" w:rsidRPr="00F3607F" w14:paraId="130B2FA1" w14:textId="77777777" w:rsidTr="00E715F3">
        <w:tc>
          <w:tcPr>
            <w:tcW w:w="3945" w:type="dxa"/>
            <w:shd w:val="clear" w:color="auto" w:fill="auto"/>
          </w:tcPr>
          <w:p w14:paraId="0E784AC3" w14:textId="77777777" w:rsidR="0003756E" w:rsidRPr="00F3607F" w:rsidRDefault="0003756E" w:rsidP="0003756E">
            <w:pPr>
              <w:jc w:val="both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50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8CBB2" w14:textId="77777777" w:rsidR="0003756E" w:rsidRPr="00F3607F" w:rsidRDefault="0003756E" w:rsidP="0003756E">
            <w:pPr>
              <w:jc w:val="center"/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</w:pPr>
            <w:r w:rsidRPr="00F3607F">
              <w:rPr>
                <w:rFonts w:ascii="BrowalliaUPC" w:hAnsi="BrowalliaUPC" w:cs="BrowalliaUPC" w:hint="cs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3756E" w:rsidRPr="00F3607F" w14:paraId="2EA94C45" w14:textId="77777777" w:rsidTr="00E715F3">
        <w:tc>
          <w:tcPr>
            <w:tcW w:w="3945" w:type="dxa"/>
            <w:shd w:val="clear" w:color="auto" w:fill="auto"/>
          </w:tcPr>
          <w:p w14:paraId="2F2EDD4D" w14:textId="77777777" w:rsidR="0003756E" w:rsidRPr="00F3607F" w:rsidRDefault="0003756E" w:rsidP="0003756E">
            <w:pPr>
              <w:jc w:val="both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C9416" w14:textId="77777777" w:rsidR="0003756E" w:rsidRPr="00F3607F" w:rsidRDefault="0003756E" w:rsidP="0003756E">
            <w:pPr>
              <w:jc w:val="center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F3607F">
              <w:rPr>
                <w:rFonts w:ascii="BrowalliaUPC" w:hAnsi="BrowalliaUPC" w:cs="Browall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9E3EA" w14:textId="77777777" w:rsidR="0003756E" w:rsidRPr="00F3607F" w:rsidRDefault="0003756E" w:rsidP="0003756E">
            <w:pPr>
              <w:jc w:val="center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F3607F">
              <w:rPr>
                <w:rFonts w:ascii="BrowalliaUPC" w:hAnsi="BrowalliaUPC" w:cs="BrowalliaUPC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756E" w:rsidRPr="00F3607F" w14:paraId="66114612" w14:textId="77777777" w:rsidTr="00E715F3">
        <w:tc>
          <w:tcPr>
            <w:tcW w:w="3945" w:type="dxa"/>
            <w:shd w:val="clear" w:color="auto" w:fill="auto"/>
          </w:tcPr>
          <w:p w14:paraId="2FDFB8C0" w14:textId="77777777" w:rsidR="0003756E" w:rsidRPr="00F3607F" w:rsidRDefault="0003756E" w:rsidP="0003756E">
            <w:pPr>
              <w:jc w:val="both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F74BE" w14:textId="46A41609" w:rsidR="0003756E" w:rsidRPr="00F3607F" w:rsidRDefault="0003756E" w:rsidP="0003756E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F3607F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>2563</w:t>
            </w:r>
          </w:p>
          <w:p w14:paraId="2FEE7271" w14:textId="77777777" w:rsidR="0003756E" w:rsidRPr="00F3607F" w:rsidRDefault="0003756E" w:rsidP="0003756E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F3607F">
              <w:rPr>
                <w:rFonts w:ascii="BrowalliaUPC" w:hAnsi="BrowalliaUPC" w:cs="BrowalliaUPC" w:hint="cs"/>
                <w:b/>
                <w:bCs/>
                <w:sz w:val="26"/>
                <w:szCs w:val="26"/>
                <w:cs/>
              </w:rPr>
              <w:t>พัน</w:t>
            </w:r>
            <w:r w:rsidRPr="00F3607F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93596" w14:textId="103DAC94" w:rsidR="0003756E" w:rsidRPr="00F3607F" w:rsidRDefault="0003756E" w:rsidP="0003756E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F3607F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>2562</w:t>
            </w:r>
          </w:p>
          <w:p w14:paraId="1B79A1D9" w14:textId="77777777" w:rsidR="0003756E" w:rsidRPr="00F3607F" w:rsidRDefault="0003756E" w:rsidP="0003756E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F3607F">
              <w:rPr>
                <w:rFonts w:ascii="BrowalliaUPC" w:hAnsi="BrowalliaUPC" w:cs="BrowalliaUPC" w:hint="cs"/>
                <w:b/>
                <w:bCs/>
                <w:sz w:val="26"/>
                <w:szCs w:val="26"/>
                <w:cs/>
              </w:rPr>
              <w:t>พัน</w:t>
            </w:r>
            <w:r w:rsidRPr="00F3607F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2B9F5" w14:textId="431C67D7" w:rsidR="0003756E" w:rsidRPr="00F3607F" w:rsidRDefault="0003756E" w:rsidP="0003756E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F3607F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>2563</w:t>
            </w:r>
          </w:p>
          <w:p w14:paraId="2EE4A15B" w14:textId="77777777" w:rsidR="0003756E" w:rsidRPr="00F3607F" w:rsidRDefault="0003756E" w:rsidP="0003756E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F3607F">
              <w:rPr>
                <w:rFonts w:ascii="BrowalliaUPC" w:hAnsi="BrowalliaUPC" w:cs="BrowalliaUPC" w:hint="cs"/>
                <w:b/>
                <w:bCs/>
                <w:sz w:val="26"/>
                <w:szCs w:val="26"/>
                <w:cs/>
              </w:rPr>
              <w:t>พัน</w:t>
            </w:r>
            <w:r w:rsidRPr="00F3607F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EE020" w14:textId="2B269BD7" w:rsidR="0003756E" w:rsidRPr="00F3607F" w:rsidRDefault="0003756E" w:rsidP="0003756E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F3607F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>2562</w:t>
            </w:r>
          </w:p>
          <w:p w14:paraId="19B8EAB8" w14:textId="77777777" w:rsidR="0003756E" w:rsidRPr="00F3607F" w:rsidRDefault="0003756E" w:rsidP="0003756E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F3607F">
              <w:rPr>
                <w:rFonts w:ascii="BrowalliaUPC" w:hAnsi="BrowalliaUPC" w:cs="BrowalliaUPC" w:hint="cs"/>
                <w:b/>
                <w:bCs/>
                <w:sz w:val="26"/>
                <w:szCs w:val="26"/>
                <w:cs/>
              </w:rPr>
              <w:t>พัน</w:t>
            </w:r>
            <w:r w:rsidRPr="00F3607F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3756E" w:rsidRPr="008235D2" w14:paraId="2C71339F" w14:textId="77777777" w:rsidTr="00E715F3">
        <w:tc>
          <w:tcPr>
            <w:tcW w:w="3945" w:type="dxa"/>
            <w:shd w:val="clear" w:color="auto" w:fill="auto"/>
          </w:tcPr>
          <w:p w14:paraId="3FBA0757" w14:textId="4A89D68A" w:rsidR="0003756E" w:rsidRPr="008235D2" w:rsidRDefault="0003756E" w:rsidP="0003756E">
            <w:pPr>
              <w:ind w:left="177" w:hanging="177"/>
              <w:rPr>
                <w:rFonts w:ascii="BrowalliaUPC" w:hAnsi="BrowalliaUPC" w:cs="BrowalliaUPC"/>
                <w:spacing w:val="-8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5EB87689" w14:textId="36F50897" w:rsidR="0003756E" w:rsidRPr="008235D2" w:rsidRDefault="0003756E" w:rsidP="0003756E">
            <w:pPr>
              <w:ind w:left="177" w:right="-72" w:hanging="177"/>
              <w:jc w:val="right"/>
              <w:rPr>
                <w:rFonts w:ascii="BrowalliaUPC" w:hAnsi="BrowalliaUPC" w:cs="BrowalliaUPC"/>
                <w:spacing w:val="-8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5A84F1E" w14:textId="1C95B95E" w:rsidR="0003756E" w:rsidRPr="008235D2" w:rsidRDefault="0003756E" w:rsidP="0003756E">
            <w:pPr>
              <w:ind w:left="177" w:right="-72" w:hanging="177"/>
              <w:jc w:val="right"/>
              <w:rPr>
                <w:rFonts w:ascii="BrowalliaUPC" w:hAnsi="BrowalliaUPC" w:cs="BrowalliaUPC"/>
                <w:spacing w:val="-8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04F01A94" w14:textId="45605B27" w:rsidR="0003756E" w:rsidRPr="008235D2" w:rsidRDefault="0003756E" w:rsidP="0003756E">
            <w:pPr>
              <w:ind w:left="177" w:right="-72" w:hanging="177"/>
              <w:jc w:val="right"/>
              <w:rPr>
                <w:rFonts w:ascii="BrowalliaUPC" w:hAnsi="BrowalliaUPC" w:cs="BrowalliaUPC"/>
                <w:spacing w:val="-8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A3849BB" w14:textId="26026819" w:rsidR="0003756E" w:rsidRPr="008235D2" w:rsidRDefault="0003756E" w:rsidP="0003756E">
            <w:pPr>
              <w:ind w:left="177" w:right="-72" w:hanging="177"/>
              <w:jc w:val="right"/>
              <w:rPr>
                <w:rFonts w:ascii="BrowalliaUPC" w:hAnsi="BrowalliaUPC" w:cs="BrowalliaUPC"/>
                <w:spacing w:val="-8"/>
                <w:sz w:val="12"/>
                <w:szCs w:val="12"/>
              </w:rPr>
            </w:pPr>
          </w:p>
        </w:tc>
      </w:tr>
      <w:tr w:rsidR="008235D2" w:rsidRPr="00F3607F" w14:paraId="6BFBBA8D" w14:textId="77777777" w:rsidTr="00E715F3">
        <w:tc>
          <w:tcPr>
            <w:tcW w:w="3945" w:type="dxa"/>
            <w:shd w:val="clear" w:color="auto" w:fill="auto"/>
          </w:tcPr>
          <w:p w14:paraId="6AD8ABCB" w14:textId="30A7232B" w:rsidR="008235D2" w:rsidRPr="00BC5903" w:rsidRDefault="008235D2" w:rsidP="008235D2">
            <w:pPr>
              <w:ind w:left="177" w:hanging="177"/>
              <w:rPr>
                <w:rFonts w:ascii="BrowalliaUPC" w:hAnsi="BrowalliaUPC" w:cs="BrowalliaUPC"/>
                <w:spacing w:val="-8"/>
                <w:sz w:val="26"/>
                <w:szCs w:val="26"/>
                <w:cs/>
              </w:rPr>
            </w:pPr>
            <w:r w:rsidRPr="00BC5903">
              <w:rPr>
                <w:rFonts w:ascii="BrowalliaUPC" w:hAnsi="BrowalliaUPC" w:cs="BrowalliaUPC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BC5903">
              <w:rPr>
                <w:rFonts w:ascii="BrowalliaUPC" w:hAnsi="BrowalliaUPC" w:cs="BrowalliaUPC" w:hint="cs"/>
                <w:spacing w:val="-8"/>
                <w:sz w:val="26"/>
                <w:szCs w:val="26"/>
                <w:cs/>
              </w:rPr>
              <w:t>-</w:t>
            </w:r>
            <w:r w:rsidRPr="00BC5903">
              <w:rPr>
                <w:rFonts w:ascii="BrowalliaUPC" w:hAnsi="BrowalliaUPC" w:cs="BrowalliaUPC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1</w:t>
            </w:r>
            <w:r w:rsidRPr="00BC5903">
              <w:rPr>
                <w:rFonts w:ascii="BrowalliaUPC" w:hAnsi="BrowalliaUPC" w:cs="BrowalliaUPC"/>
                <w:spacing w:val="-8"/>
                <w:sz w:val="26"/>
                <w:szCs w:val="26"/>
                <w:cs/>
              </w:rPr>
              <w:t xml:space="preserve"> (</w:t>
            </w:r>
            <w:r w:rsidR="00E715F3">
              <w:rPr>
                <w:rFonts w:ascii="BrowalliaUPC" w:hAnsi="BrowalliaUPC" w:cs="BrowalliaUPC" w:hint="cs"/>
                <w:spacing w:val="-8"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2562</w:t>
            </w:r>
            <w:r w:rsidR="00E715F3">
              <w:rPr>
                <w:rFonts w:ascii="BrowalliaUPC" w:hAnsi="BrowalliaUPC" w:cs="BrowalliaUPC"/>
                <w:spacing w:val="-8"/>
                <w:sz w:val="26"/>
                <w:szCs w:val="26"/>
              </w:rPr>
              <w:t xml:space="preserve">: </w:t>
            </w:r>
            <w:r w:rsidRPr="00BC5903">
              <w:rPr>
                <w:rFonts w:ascii="BrowalliaUPC" w:hAnsi="BrowalliaUPC" w:cs="BrowalliaUPC"/>
                <w:spacing w:val="-8"/>
                <w:sz w:val="26"/>
                <w:szCs w:val="26"/>
                <w:cs/>
              </w:rPr>
              <w:t xml:space="preserve">ร้อยละ 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1</w:t>
            </w:r>
            <w:r w:rsidRPr="00BC5903">
              <w:rPr>
                <w:rFonts w:ascii="BrowalliaUPC" w:hAnsi="BrowalliaUPC" w:cs="BrowalliaUPC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259" w:type="dxa"/>
            <w:shd w:val="clear" w:color="auto" w:fill="FAFAFA"/>
          </w:tcPr>
          <w:p w14:paraId="1543857B" w14:textId="3D6281D2" w:rsidR="008235D2" w:rsidRDefault="008235D2" w:rsidP="008235D2">
            <w:pPr>
              <w:ind w:left="177" w:right="-72" w:hanging="177"/>
              <w:jc w:val="right"/>
              <w:rPr>
                <w:rFonts w:ascii="BrowalliaUPC" w:hAnsi="BrowalliaUPC" w:cs="BrowalliaUPC"/>
                <w:spacing w:val="-8"/>
                <w:sz w:val="26"/>
                <w:szCs w:val="26"/>
              </w:rPr>
            </w:pPr>
            <w:r>
              <w:rPr>
                <w:rFonts w:ascii="BrowalliaUPC" w:hAnsi="BrowalliaUPC" w:cs="BrowalliaUPC"/>
                <w:spacing w:val="-8"/>
                <w:sz w:val="26"/>
                <w:szCs w:val="26"/>
              </w:rPr>
              <w:t>(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14</w:t>
            </w:r>
            <w:r>
              <w:rPr>
                <w:rFonts w:ascii="BrowalliaUPC" w:hAnsi="BrowalliaUPC" w:cs="BrowalliaUPC"/>
                <w:spacing w:val="-8"/>
                <w:sz w:val="26"/>
                <w:szCs w:val="26"/>
              </w:rPr>
              <w:t>,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217</w:t>
            </w:r>
            <w:r>
              <w:rPr>
                <w:rFonts w:ascii="BrowalliaUPC" w:hAnsi="BrowalliaUPC" w:cs="BrowalliaUPC"/>
                <w:spacing w:val="-8"/>
                <w:sz w:val="26"/>
                <w:szCs w:val="26"/>
              </w:rPr>
              <w:t>)</w:t>
            </w:r>
            <w:r w:rsidRPr="00122634">
              <w:rPr>
                <w:rFonts w:ascii="BrowalliaUPC" w:hAnsi="BrowalliaUPC" w:cs="BrowalliaUPC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5A64878A" w14:textId="143F63D5" w:rsidR="008235D2" w:rsidRDefault="008235D2" w:rsidP="008235D2">
            <w:pPr>
              <w:ind w:left="177" w:right="-72" w:hanging="177"/>
              <w:jc w:val="right"/>
              <w:rPr>
                <w:rFonts w:ascii="BrowalliaUPC" w:hAnsi="BrowalliaUPC" w:cs="BrowalliaUPC"/>
                <w:spacing w:val="-8"/>
                <w:sz w:val="26"/>
                <w:szCs w:val="26"/>
              </w:rPr>
            </w:pPr>
            <w:r>
              <w:rPr>
                <w:rFonts w:ascii="BrowalliaUPC" w:hAnsi="BrowalliaUPC" w:cs="BrowalliaUPC"/>
                <w:spacing w:val="-8"/>
                <w:sz w:val="26"/>
                <w:szCs w:val="26"/>
              </w:rPr>
              <w:t>(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11</w:t>
            </w:r>
            <w:r>
              <w:rPr>
                <w:rFonts w:ascii="BrowalliaUPC" w:hAnsi="BrowalliaUPC" w:cs="BrowalliaUPC"/>
                <w:spacing w:val="-8"/>
                <w:sz w:val="26"/>
                <w:szCs w:val="26"/>
              </w:rPr>
              <w:t>,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459</w:t>
            </w:r>
            <w:r>
              <w:rPr>
                <w:rFonts w:ascii="BrowalliaUPC" w:hAnsi="BrowalliaUPC" w:cs="BrowalliaUPC"/>
                <w:spacing w:val="-8"/>
                <w:sz w:val="26"/>
                <w:szCs w:val="26"/>
              </w:rPr>
              <w:t>)</w:t>
            </w:r>
            <w:r w:rsidRPr="00122634">
              <w:rPr>
                <w:rFonts w:ascii="BrowalliaUPC" w:hAnsi="BrowalliaUPC" w:cs="BrowalliaUPC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5DB09A63" w14:textId="2B1FA84C" w:rsidR="008235D2" w:rsidRDefault="008235D2" w:rsidP="008235D2">
            <w:pPr>
              <w:ind w:left="177" w:right="-72" w:hanging="177"/>
              <w:jc w:val="right"/>
              <w:rPr>
                <w:rFonts w:ascii="BrowalliaUPC" w:hAnsi="BrowalliaUPC" w:cs="BrowalliaUPC"/>
                <w:spacing w:val="-8"/>
                <w:sz w:val="26"/>
                <w:szCs w:val="26"/>
              </w:rPr>
            </w:pPr>
            <w:r>
              <w:rPr>
                <w:rFonts w:ascii="BrowalliaUPC" w:hAnsi="BrowalliaUPC" w:cs="BrowalliaUPC"/>
                <w:spacing w:val="-8"/>
                <w:sz w:val="26"/>
                <w:szCs w:val="26"/>
              </w:rPr>
              <w:t>(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14</w:t>
            </w:r>
            <w:r>
              <w:rPr>
                <w:rFonts w:ascii="BrowalliaUPC" w:hAnsi="BrowalliaUPC" w:cs="BrowalliaUPC"/>
                <w:spacing w:val="-8"/>
                <w:sz w:val="26"/>
                <w:szCs w:val="26"/>
              </w:rPr>
              <w:t>,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904</w:t>
            </w:r>
            <w:r>
              <w:rPr>
                <w:rFonts w:ascii="BrowalliaUPC" w:hAnsi="BrowalliaUPC" w:cs="BrowalliaUPC"/>
                <w:spacing w:val="-8"/>
                <w:sz w:val="26"/>
                <w:szCs w:val="26"/>
              </w:rPr>
              <w:t>)</w:t>
            </w:r>
            <w:r w:rsidRPr="00122634">
              <w:rPr>
                <w:rFonts w:ascii="BrowalliaUPC" w:hAnsi="BrowalliaUPC" w:cs="BrowalliaUPC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B1FBF53" w14:textId="1DA0ECAD" w:rsidR="008235D2" w:rsidRDefault="008235D2" w:rsidP="008235D2">
            <w:pPr>
              <w:ind w:left="177" w:right="-72" w:hanging="177"/>
              <w:jc w:val="right"/>
              <w:rPr>
                <w:rFonts w:ascii="BrowalliaUPC" w:hAnsi="BrowalliaUPC" w:cs="BrowalliaUPC"/>
                <w:spacing w:val="-8"/>
                <w:sz w:val="26"/>
                <w:szCs w:val="26"/>
              </w:rPr>
            </w:pPr>
            <w:r>
              <w:rPr>
                <w:rFonts w:ascii="BrowalliaUPC" w:hAnsi="BrowalliaUPC" w:cs="BrowalliaUPC"/>
                <w:spacing w:val="-8"/>
                <w:sz w:val="26"/>
                <w:szCs w:val="26"/>
              </w:rPr>
              <w:t>(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11</w:t>
            </w:r>
            <w:r>
              <w:rPr>
                <w:rFonts w:ascii="BrowalliaUPC" w:hAnsi="BrowalliaUPC" w:cs="BrowalliaUPC"/>
                <w:spacing w:val="-8"/>
                <w:sz w:val="26"/>
                <w:szCs w:val="26"/>
              </w:rPr>
              <w:t>,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914</w:t>
            </w:r>
            <w:r>
              <w:rPr>
                <w:rFonts w:ascii="BrowalliaUPC" w:hAnsi="BrowalliaUPC" w:cs="BrowalliaUPC"/>
                <w:spacing w:val="-8"/>
                <w:sz w:val="26"/>
                <w:szCs w:val="26"/>
              </w:rPr>
              <w:t>)</w:t>
            </w:r>
            <w:r w:rsidRPr="00122634">
              <w:rPr>
                <w:rFonts w:ascii="BrowalliaUPC" w:hAnsi="BrowalliaUPC" w:cs="BrowalliaUPC"/>
                <w:spacing w:val="-8"/>
                <w:sz w:val="26"/>
                <w:szCs w:val="26"/>
              </w:rPr>
              <w:t xml:space="preserve"> </w:t>
            </w:r>
          </w:p>
        </w:tc>
      </w:tr>
      <w:tr w:rsidR="008235D2" w:rsidRPr="00F3607F" w14:paraId="62785A42" w14:textId="77777777" w:rsidTr="00E715F3">
        <w:tc>
          <w:tcPr>
            <w:tcW w:w="3945" w:type="dxa"/>
            <w:shd w:val="clear" w:color="auto" w:fill="auto"/>
          </w:tcPr>
          <w:p w14:paraId="0DD62671" w14:textId="7F1E6209" w:rsidR="008235D2" w:rsidRPr="00BC5903" w:rsidRDefault="008235D2" w:rsidP="008235D2">
            <w:pPr>
              <w:ind w:left="177" w:hanging="177"/>
              <w:rPr>
                <w:rFonts w:ascii="BrowalliaUPC" w:hAnsi="BrowalliaUPC" w:cs="BrowalliaUPC"/>
                <w:spacing w:val="-8"/>
                <w:sz w:val="26"/>
                <w:szCs w:val="26"/>
              </w:rPr>
            </w:pPr>
            <w:r w:rsidRPr="00BC5903">
              <w:rPr>
                <w:rFonts w:ascii="BrowalliaUPC" w:hAnsi="BrowalliaUPC" w:cs="BrowalliaUPC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BC5903">
              <w:rPr>
                <w:rFonts w:ascii="BrowalliaUPC" w:hAnsi="BrowalliaUPC" w:cs="BrowalliaUPC" w:hint="cs"/>
                <w:spacing w:val="-8"/>
                <w:sz w:val="26"/>
                <w:szCs w:val="26"/>
                <w:cs/>
              </w:rPr>
              <w:t>-</w:t>
            </w:r>
            <w:r w:rsidRPr="00BC5903">
              <w:rPr>
                <w:rFonts w:ascii="BrowalliaUPC" w:hAnsi="BrowalliaUPC" w:cs="BrowalliaUPC"/>
                <w:spacing w:val="-8"/>
                <w:sz w:val="26"/>
                <w:szCs w:val="26"/>
                <w:cs/>
              </w:rPr>
              <w:t xml:space="preserve"> ลดลงร้อยละ 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1</w:t>
            </w:r>
            <w:r w:rsidRPr="00BC5903">
              <w:rPr>
                <w:rFonts w:ascii="BrowalliaUPC" w:hAnsi="BrowalliaUPC" w:cs="BrowalliaUPC"/>
                <w:spacing w:val="-8"/>
                <w:sz w:val="26"/>
                <w:szCs w:val="26"/>
                <w:cs/>
              </w:rPr>
              <w:t xml:space="preserve"> (</w:t>
            </w:r>
            <w:r w:rsidR="00E715F3">
              <w:rPr>
                <w:rFonts w:ascii="BrowalliaUPC" w:hAnsi="BrowalliaUPC" w:cs="BrowalliaUPC" w:hint="cs"/>
                <w:spacing w:val="-8"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2562</w:t>
            </w:r>
            <w:r w:rsidR="00E715F3">
              <w:rPr>
                <w:rFonts w:ascii="BrowalliaUPC" w:hAnsi="BrowalliaUPC" w:cs="BrowalliaUPC"/>
                <w:spacing w:val="-8"/>
                <w:sz w:val="26"/>
                <w:szCs w:val="26"/>
              </w:rPr>
              <w:t xml:space="preserve">: </w:t>
            </w:r>
            <w:r w:rsidRPr="00BC5903">
              <w:rPr>
                <w:rFonts w:ascii="BrowalliaUPC" w:hAnsi="BrowalliaUPC" w:cs="BrowalliaUPC"/>
                <w:spacing w:val="-8"/>
                <w:sz w:val="26"/>
                <w:szCs w:val="26"/>
                <w:cs/>
              </w:rPr>
              <w:t xml:space="preserve">ร้อยละ 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1</w:t>
            </w:r>
            <w:r w:rsidRPr="00BC5903">
              <w:rPr>
                <w:rFonts w:ascii="BrowalliaUPC" w:hAnsi="BrowalliaUPC" w:cs="BrowalliaUPC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259" w:type="dxa"/>
            <w:shd w:val="clear" w:color="auto" w:fill="FAFAFA"/>
          </w:tcPr>
          <w:p w14:paraId="6B8D820F" w14:textId="7B367E70" w:rsidR="008235D2" w:rsidRPr="00122634" w:rsidRDefault="008235D2" w:rsidP="008235D2">
            <w:pPr>
              <w:ind w:left="177" w:right="-72" w:hanging="177"/>
              <w:jc w:val="right"/>
              <w:rPr>
                <w:rFonts w:ascii="BrowalliaUPC" w:hAnsi="BrowalliaUPC" w:cs="BrowalliaUPC"/>
                <w:spacing w:val="-8"/>
                <w:sz w:val="26"/>
                <w:szCs w:val="26"/>
              </w:rPr>
            </w:pPr>
            <w:r w:rsidRPr="00122634">
              <w:rPr>
                <w:rFonts w:ascii="BrowalliaUPC" w:hAnsi="BrowalliaUPC" w:cs="BrowalliaUPC"/>
                <w:spacing w:val="-8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14</w:t>
            </w:r>
            <w:r>
              <w:rPr>
                <w:rFonts w:ascii="BrowalliaUPC" w:hAnsi="BrowalliaUPC" w:cs="BrowalliaUPC"/>
                <w:spacing w:val="-8"/>
                <w:sz w:val="26"/>
                <w:szCs w:val="26"/>
              </w:rPr>
              <w:t>,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884</w:t>
            </w:r>
          </w:p>
        </w:tc>
        <w:tc>
          <w:tcPr>
            <w:tcW w:w="1259" w:type="dxa"/>
            <w:shd w:val="clear" w:color="auto" w:fill="auto"/>
          </w:tcPr>
          <w:p w14:paraId="2EC35E74" w14:textId="23333760" w:rsidR="008235D2" w:rsidRPr="00122634" w:rsidRDefault="008235D2" w:rsidP="008235D2">
            <w:pPr>
              <w:ind w:left="177" w:right="-72" w:hanging="177"/>
              <w:jc w:val="right"/>
              <w:rPr>
                <w:rFonts w:ascii="BrowalliaUPC" w:hAnsi="BrowalliaUPC" w:cs="BrowalliaUPC"/>
                <w:spacing w:val="-8"/>
                <w:sz w:val="26"/>
                <w:szCs w:val="26"/>
              </w:rPr>
            </w:pPr>
            <w:r w:rsidRPr="00122634">
              <w:rPr>
                <w:rFonts w:ascii="BrowalliaUPC" w:hAnsi="BrowalliaUPC" w:cs="BrowalliaUPC"/>
                <w:spacing w:val="-8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11</w:t>
            </w:r>
            <w:r>
              <w:rPr>
                <w:rFonts w:ascii="BrowalliaUPC" w:hAnsi="BrowalliaUPC" w:cs="BrowalliaUPC"/>
                <w:spacing w:val="-8"/>
                <w:sz w:val="26"/>
                <w:szCs w:val="26"/>
              </w:rPr>
              <w:t>,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774</w:t>
            </w:r>
          </w:p>
        </w:tc>
        <w:tc>
          <w:tcPr>
            <w:tcW w:w="1259" w:type="dxa"/>
            <w:shd w:val="clear" w:color="auto" w:fill="FAFAFA"/>
          </w:tcPr>
          <w:p w14:paraId="180B5C4A" w14:textId="5E16F88A" w:rsidR="008235D2" w:rsidRPr="00122634" w:rsidRDefault="008235D2" w:rsidP="008235D2">
            <w:pPr>
              <w:ind w:left="177" w:right="-72" w:hanging="177"/>
              <w:jc w:val="right"/>
              <w:rPr>
                <w:rFonts w:ascii="BrowalliaUPC" w:hAnsi="BrowalliaUPC" w:cs="BrowalliaUPC"/>
                <w:spacing w:val="-8"/>
                <w:sz w:val="26"/>
                <w:szCs w:val="26"/>
              </w:rPr>
            </w:pPr>
            <w:r w:rsidRPr="00122634">
              <w:rPr>
                <w:rFonts w:ascii="BrowalliaUPC" w:hAnsi="BrowalliaUPC" w:cs="BrowalliaUPC"/>
                <w:spacing w:val="-8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14</w:t>
            </w:r>
            <w:r>
              <w:rPr>
                <w:rFonts w:ascii="BrowalliaUPC" w:hAnsi="BrowalliaUPC" w:cs="BrowalliaUPC"/>
                <w:spacing w:val="-8"/>
                <w:sz w:val="26"/>
                <w:szCs w:val="26"/>
              </w:rPr>
              <w:t>,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986</w:t>
            </w:r>
          </w:p>
        </w:tc>
        <w:tc>
          <w:tcPr>
            <w:tcW w:w="1260" w:type="dxa"/>
            <w:shd w:val="clear" w:color="auto" w:fill="auto"/>
          </w:tcPr>
          <w:p w14:paraId="06E035B0" w14:textId="51BDF4C3" w:rsidR="008235D2" w:rsidRPr="00122634" w:rsidRDefault="008235D2" w:rsidP="008235D2">
            <w:pPr>
              <w:ind w:left="177" w:right="-72" w:hanging="177"/>
              <w:jc w:val="right"/>
              <w:rPr>
                <w:rFonts w:ascii="BrowalliaUPC" w:hAnsi="BrowalliaUPC" w:cs="BrowalliaUPC"/>
                <w:spacing w:val="-8"/>
                <w:sz w:val="26"/>
                <w:szCs w:val="26"/>
              </w:rPr>
            </w:pPr>
            <w:r w:rsidRPr="00122634">
              <w:rPr>
                <w:rFonts w:ascii="BrowalliaUPC" w:hAnsi="BrowalliaUPC" w:cs="BrowalliaUPC"/>
                <w:spacing w:val="-8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11</w:t>
            </w:r>
            <w:r>
              <w:rPr>
                <w:rFonts w:ascii="BrowalliaUPC" w:hAnsi="BrowalliaUPC" w:cs="BrowalliaUPC"/>
                <w:spacing w:val="-8"/>
                <w:sz w:val="26"/>
                <w:szCs w:val="26"/>
              </w:rPr>
              <w:t>,</w:t>
            </w:r>
            <w:r w:rsidR="0054296A" w:rsidRPr="0054296A">
              <w:rPr>
                <w:rFonts w:ascii="BrowalliaUPC" w:hAnsi="BrowalliaUPC" w:cs="BrowalliaUPC"/>
                <w:spacing w:val="-8"/>
                <w:sz w:val="26"/>
                <w:szCs w:val="26"/>
              </w:rPr>
              <w:t>971</w:t>
            </w:r>
          </w:p>
        </w:tc>
      </w:tr>
    </w:tbl>
    <w:p w14:paraId="7939072A" w14:textId="77777777" w:rsidR="008235D2" w:rsidRPr="008235D2" w:rsidRDefault="008235D2" w:rsidP="008235D2">
      <w:pPr>
        <w:ind w:left="540"/>
        <w:jc w:val="both"/>
        <w:rPr>
          <w:rFonts w:ascii="BrowalliaUPC" w:hAnsi="BrowalliaUPC" w:cs="BrowalliaUPC"/>
          <w:sz w:val="12"/>
          <w:szCs w:val="12"/>
        </w:rPr>
      </w:pPr>
    </w:p>
    <w:p w14:paraId="1DCE4AEC" w14:textId="66BD7DB1" w:rsidR="008235D2" w:rsidRDefault="0003756E" w:rsidP="008235D2">
      <w:pPr>
        <w:ind w:left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55755">
        <w:rPr>
          <w:rFonts w:ascii="BrowalliaUPC" w:hAnsi="BrowalliaUPC" w:cs="BrowalliaUPC"/>
          <w:sz w:val="26"/>
          <w:szCs w:val="26"/>
          <w:cs/>
        </w:rPr>
        <w:t>* โดยกำหนดให้ปัจจัยอื่นคงที่</w:t>
      </w:r>
      <w:r w:rsidR="008235D2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F051E73" w14:textId="77777777" w:rsidR="0003756E" w:rsidRPr="009D256B" w:rsidRDefault="0003756E" w:rsidP="0073594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4F8944" w14:textId="30AB87F8" w:rsidR="00826411" w:rsidRPr="009D256B" w:rsidRDefault="00736B97" w:rsidP="00736B9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ความเสี่ยงด้านราคา</w:t>
      </w:r>
      <w:bookmarkStart w:id="7" w:name="_Toc48681835"/>
      <w:bookmarkStart w:id="8" w:name="_Hlk44517856"/>
    </w:p>
    <w:p w14:paraId="1E51F083" w14:textId="25C98F57" w:rsidR="00826411" w:rsidRPr="009D256B" w:rsidRDefault="00826411" w:rsidP="00736B97">
      <w:pPr>
        <w:pStyle w:val="BlockText"/>
        <w:spacing w:before="0" w:after="0"/>
        <w:ind w:left="108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5099D24A" w14:textId="021D8476" w:rsidR="00B265DA" w:rsidRPr="00FC46C8" w:rsidRDefault="00FC46C8" w:rsidP="00FC46C8">
      <w:pPr>
        <w:pStyle w:val="BlockText"/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FC46C8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กลุ่มกิจการไม่มีการลงทุนในกลุ่มหลักทรัพย์ของเงินลงทุนในตราสารทุน จึงไม่มีความเสี่ยงด้านราคาในเรื่องนี้ </w:t>
      </w:r>
      <w:r w:rsidR="008235D2">
        <w:rPr>
          <w:rFonts w:ascii="Browallia New" w:hAnsi="Browallia New" w:cs="Browallia New"/>
          <w:sz w:val="26"/>
          <w:szCs w:val="26"/>
        </w:rPr>
        <w:br/>
      </w:r>
      <w:r w:rsidRPr="00FC46C8">
        <w:rPr>
          <w:rFonts w:ascii="Browallia New" w:hAnsi="Browallia New" w:cs="Browallia New"/>
          <w:sz w:val="26"/>
          <w:szCs w:val="26"/>
          <w:cs/>
        </w:rPr>
        <w:t>ในด้านราคาขาย</w:t>
      </w:r>
      <w:r w:rsidRPr="00FC46C8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Pr="00FC46C8">
        <w:rPr>
          <w:rFonts w:ascii="Browallia New" w:hAnsi="Browallia New" w:cs="Browallia New"/>
          <w:sz w:val="26"/>
          <w:szCs w:val="26"/>
          <w:cs/>
        </w:rPr>
        <w:t>ธุรกิจ</w:t>
      </w:r>
      <w:r w:rsidRPr="00FC46C8">
        <w:rPr>
          <w:rFonts w:ascii="Browallia New" w:hAnsi="Browallia New" w:cs="Browallia New" w:hint="cs"/>
          <w:sz w:val="26"/>
          <w:szCs w:val="26"/>
          <w:cs/>
        </w:rPr>
        <w:t>การขาย</w:t>
      </w:r>
      <w:r w:rsidRPr="00FC46C8">
        <w:rPr>
          <w:rFonts w:ascii="Browallia New" w:hAnsi="Browallia New" w:cs="Browallia New"/>
          <w:sz w:val="26"/>
          <w:szCs w:val="26"/>
          <w:cs/>
        </w:rPr>
        <w:t>น้ำดิบกลุ่มกิจการมีความเสี่ยงทางด้านราคาในระดับต่ำ เนื่องจาก</w:t>
      </w:r>
      <w:r w:rsidRPr="00FC46C8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8235D2">
        <w:rPr>
          <w:rFonts w:ascii="Browallia New" w:hAnsi="Browallia New" w:cs="Browallia New"/>
          <w:sz w:val="26"/>
          <w:szCs w:val="26"/>
        </w:rPr>
        <w:br/>
      </w:r>
      <w:r w:rsidRPr="00FC46C8">
        <w:rPr>
          <w:rFonts w:ascii="Browallia New" w:hAnsi="Browallia New" w:cs="Browallia New"/>
          <w:sz w:val="26"/>
          <w:szCs w:val="26"/>
          <w:cs/>
        </w:rPr>
        <w:t>มีการประกาศนโยบาย</w:t>
      </w:r>
      <w:r w:rsidRPr="00FC46C8">
        <w:rPr>
          <w:rFonts w:ascii="Browallia New" w:hAnsi="Browallia New" w:cs="Browallia New" w:hint="cs"/>
          <w:sz w:val="26"/>
          <w:szCs w:val="26"/>
          <w:cs/>
        </w:rPr>
        <w:t>โครงสร้าง</w:t>
      </w:r>
      <w:r w:rsidRPr="00FC46C8">
        <w:rPr>
          <w:rFonts w:ascii="Browallia New" w:hAnsi="Browallia New" w:cs="Browallia New"/>
          <w:sz w:val="26"/>
          <w:szCs w:val="26"/>
          <w:cs/>
        </w:rPr>
        <w:t>ราคาใหม่ ตามที่ได้</w:t>
      </w:r>
      <w:r w:rsidRPr="00FC46C8">
        <w:rPr>
          <w:rFonts w:ascii="Browallia New" w:hAnsi="Browallia New" w:cs="Browallia New" w:hint="cs"/>
          <w:sz w:val="26"/>
          <w:szCs w:val="26"/>
          <w:cs/>
        </w:rPr>
        <w:t>มีมติ</w:t>
      </w:r>
      <w:r w:rsidRPr="00FC46C8">
        <w:rPr>
          <w:rFonts w:ascii="Browallia New" w:hAnsi="Browallia New" w:cs="Browallia New"/>
          <w:sz w:val="26"/>
          <w:szCs w:val="26"/>
          <w:cs/>
        </w:rPr>
        <w:t>อนุมัติจากคณะกรรมการบริษัทและปรับแก้ไขสัญญาของลูกค้าทุกราย ซึ่งในการปรับ</w:t>
      </w:r>
      <w:r w:rsidRPr="00FC46C8">
        <w:rPr>
          <w:rFonts w:ascii="Browallia New" w:hAnsi="Browallia New" w:cs="Browallia New" w:hint="cs"/>
          <w:sz w:val="26"/>
          <w:szCs w:val="26"/>
          <w:cs/>
        </w:rPr>
        <w:t>โครงสร้าง</w:t>
      </w:r>
      <w:r w:rsidRPr="00FC46C8">
        <w:rPr>
          <w:rFonts w:ascii="Browallia New" w:hAnsi="Browallia New" w:cs="Browallia New"/>
          <w:sz w:val="26"/>
          <w:szCs w:val="26"/>
          <w:cs/>
        </w:rPr>
        <w:t>ราคาดังกล่าว กลุ่มกิจการได้พิจารณาจากสถิติการใช้น้ำและการปรับแผนการใช้น้ำ</w:t>
      </w:r>
      <w:r w:rsidR="008235D2">
        <w:rPr>
          <w:rFonts w:ascii="Browallia New" w:hAnsi="Browallia New" w:cs="Browallia New"/>
          <w:sz w:val="26"/>
          <w:szCs w:val="26"/>
        </w:rPr>
        <w:br/>
      </w:r>
      <w:r w:rsidRPr="00FC46C8">
        <w:rPr>
          <w:rFonts w:ascii="Browallia New" w:hAnsi="Browallia New" w:cs="Browallia New"/>
          <w:sz w:val="26"/>
          <w:szCs w:val="26"/>
          <w:cs/>
        </w:rPr>
        <w:t>ของลูกค้า เพื่อให้สัมพันธ์กับราคาต้นทุนค่าน้ำ สำหรับธุรกิจ</w:t>
      </w:r>
      <w:r w:rsidRPr="00FC46C8">
        <w:rPr>
          <w:rFonts w:ascii="Browallia New" w:hAnsi="Browallia New" w:cs="Browallia New" w:hint="cs"/>
          <w:sz w:val="26"/>
          <w:szCs w:val="26"/>
          <w:cs/>
        </w:rPr>
        <w:t>การผลิตและขาย</w:t>
      </w:r>
      <w:r w:rsidRPr="00FC46C8">
        <w:rPr>
          <w:rFonts w:ascii="Browallia New" w:hAnsi="Browallia New" w:cs="Browallia New"/>
          <w:sz w:val="26"/>
          <w:szCs w:val="26"/>
          <w:cs/>
        </w:rPr>
        <w:t>น้ำประปา ราคาค่าน้ำถูกกำหนดไว้</w:t>
      </w:r>
      <w:r w:rsidR="008235D2">
        <w:rPr>
          <w:rFonts w:ascii="Browallia New" w:hAnsi="Browallia New" w:cs="Browallia New"/>
          <w:sz w:val="26"/>
          <w:szCs w:val="26"/>
        </w:rPr>
        <w:br/>
      </w:r>
      <w:r w:rsidRPr="00FC46C8">
        <w:rPr>
          <w:rFonts w:ascii="Browallia New" w:hAnsi="Browallia New" w:cs="Browallia New"/>
          <w:sz w:val="26"/>
          <w:szCs w:val="26"/>
          <w:cs/>
        </w:rPr>
        <w:t>ตามประกาศของกลุ่มกิจการและดัชนีราคาผู้บริโภค อย่างไรก็ตามหากมีการเปลี่ยนแปลงอย่างมีสาระสำคัญที่กระทบกับราคาต้นทุนค่าน้ำ กลุ่มกิจการจะพิจารณาประกาศราคาปรับปรุงตามสมควร</w:t>
      </w:r>
      <w:r w:rsidRPr="00FC46C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C46C8">
        <w:rPr>
          <w:rFonts w:ascii="Browallia New" w:hAnsi="Browallia New" w:cs="Browallia New"/>
          <w:sz w:val="26"/>
          <w:szCs w:val="26"/>
          <w:cs/>
        </w:rPr>
        <w:t>จึงไม่ได้ส่งผลกระทบต่อกำไรอย่างมีสาระสำคัญ</w:t>
      </w:r>
    </w:p>
    <w:p w14:paraId="3A63BE7C" w14:textId="77777777" w:rsidR="00B3695D" w:rsidRPr="009D256B" w:rsidRDefault="00B3695D" w:rsidP="00736B97">
      <w:pPr>
        <w:pStyle w:val="BlockText"/>
        <w:spacing w:before="0" w:after="0"/>
        <w:ind w:left="108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04835AE8" w14:textId="10827BE9" w:rsidR="00826411" w:rsidRPr="009D256B" w:rsidRDefault="0054296A" w:rsidP="00736B9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  <w:bookmarkEnd w:id="7"/>
    </w:p>
    <w:bookmarkEnd w:id="8"/>
    <w:p w14:paraId="3E432736" w14:textId="77777777" w:rsidR="00826411" w:rsidRPr="009D256B" w:rsidRDefault="00826411" w:rsidP="00B265DA">
      <w:pPr>
        <w:pStyle w:val="BlockText"/>
        <w:spacing w:before="0" w:after="0"/>
        <w:ind w:left="1080" w:right="0" w:firstLine="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5A7B32C9" w14:textId="77777777" w:rsidR="00826411" w:rsidRPr="009D256B" w:rsidRDefault="00826411" w:rsidP="00B265DA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435836F1" w14:textId="77777777" w:rsidR="00826411" w:rsidRPr="009D256B" w:rsidRDefault="00826411" w:rsidP="00B265DA">
      <w:pPr>
        <w:pStyle w:val="BlockText"/>
        <w:tabs>
          <w:tab w:val="clear" w:pos="90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67F22CE9" w14:textId="197B8402" w:rsidR="00B100D8" w:rsidRPr="00E74505" w:rsidRDefault="00B100D8" w:rsidP="00E74505">
      <w:pPr>
        <w:pStyle w:val="BlockText"/>
        <w:tabs>
          <w:tab w:val="clear" w:pos="90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E74505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5808A7">
        <w:rPr>
          <w:rFonts w:ascii="Browallia New" w:hAnsi="Browallia New" w:cs="Browallia New" w:hint="cs"/>
          <w:sz w:val="26"/>
          <w:szCs w:val="26"/>
          <w:cs/>
        </w:rPr>
        <w:t>มีระดับความน่าเชื่อถือสูง</w:t>
      </w:r>
      <w:r w:rsidRPr="00E7450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B1C667" w14:textId="77777777" w:rsidR="00B100D8" w:rsidRPr="00E74505" w:rsidRDefault="00B100D8" w:rsidP="00B265DA">
      <w:pPr>
        <w:pStyle w:val="BlockText"/>
        <w:tabs>
          <w:tab w:val="clear" w:pos="900"/>
        </w:tabs>
        <w:spacing w:before="0" w:after="0"/>
        <w:ind w:left="1080" w:firstLine="0"/>
        <w:rPr>
          <w:rFonts w:ascii="Browallia New" w:hAnsi="Browallia New" w:cs="Browallia New"/>
          <w:sz w:val="26"/>
          <w:szCs w:val="26"/>
        </w:rPr>
      </w:pPr>
    </w:p>
    <w:p w14:paraId="3FFA95C4" w14:textId="4F153C80" w:rsidR="00826411" w:rsidRPr="009D256B" w:rsidRDefault="00B100D8" w:rsidP="00B265DA">
      <w:pPr>
        <w:pStyle w:val="BlockText"/>
        <w:tabs>
          <w:tab w:val="clear" w:pos="90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E74505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กลุ่มกิจการมีการควบคุมความเสี่ยงด้านเครดิต โดยการกำหนดให้มีนโยบายและวิธีการในการควบคุมสินเชื่อที่เหมาะสม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ดังนั้นกลุ่มกิจการจึงไม่คาดว่าจะได้รับความเสียหายที่เป็นสาระสำคัญจากการให้สินเชื่อ ถึงแม้ว่ากลุ่มกิจการมีการกระจุกตัวที่กลุ่มลูกหนี้รายใหญ่จำนวนน้อยราย แต่เนื่องจากลูกหนี้กลุ่มดังกล่าวเป็นภาครัฐ ฝ่ายบริหารเห็นว่าความเสี่ยงด้านดังกล่าวอยู่ในระดับต่ำ จำนวนเงินสูงสุดที่กลุ่มกิจการอาจต้องสูญเสียจากการให้สินเชื่อ คือ มูลค่าตามบัญชีของลูกหนี้การค้า ลูกหนี้อื่นที่แสดงอยู่ในงบแสดงฐานะการเงิน</w:t>
      </w:r>
    </w:p>
    <w:p w14:paraId="164C36FB" w14:textId="77777777" w:rsidR="00826411" w:rsidRPr="009D256B" w:rsidRDefault="00826411" w:rsidP="00B265DA">
      <w:pPr>
        <w:pStyle w:val="BlockText"/>
        <w:tabs>
          <w:tab w:val="clear" w:pos="900"/>
        </w:tabs>
        <w:spacing w:before="0" w:after="0"/>
        <w:ind w:left="108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234FD6C6" w14:textId="77777777" w:rsidR="00735941" w:rsidRPr="009D256B" w:rsidRDefault="00735941" w:rsidP="00735941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  <w:t>หลักประกัน</w:t>
      </w:r>
    </w:p>
    <w:p w14:paraId="48EF24C0" w14:textId="77777777" w:rsidR="00735941" w:rsidRPr="009D256B" w:rsidRDefault="00735941" w:rsidP="007359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961A3C8" w14:textId="77777777" w:rsidR="00735941" w:rsidRPr="009D256B" w:rsidRDefault="00735941" w:rsidP="007359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สำหรับลูกหนี้การค้าบางรายกลุ่มกิจการมีการขอหลักประกันในรูปแบบการค้ำประกัน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7F636613" w14:textId="77777777" w:rsidR="00735941" w:rsidRPr="009D256B" w:rsidRDefault="00735941" w:rsidP="00B265DA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4E5E885" w14:textId="580DD668" w:rsidR="00826411" w:rsidRPr="00E74505" w:rsidRDefault="00735941" w:rsidP="00B265DA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826411" w:rsidRPr="009D256B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826411"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26411" w:rsidRPr="00E74505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0315E5AD" w14:textId="77777777" w:rsidR="00826411" w:rsidRPr="00E74505" w:rsidRDefault="00826411" w:rsidP="00B265DA">
      <w:pPr>
        <w:pStyle w:val="BlockText"/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186DDAB3" w14:textId="77777777" w:rsidR="00E827B2" w:rsidRDefault="00E827B2" w:rsidP="00E827B2">
      <w:pPr>
        <w:ind w:left="1080"/>
        <w:jc w:val="thaiDistribute"/>
        <w:rPr>
          <w:rFonts w:ascii="BrowalliaUPC" w:hAnsi="BrowalliaUPC" w:cs="BrowalliaUPC"/>
          <w:sz w:val="26"/>
          <w:szCs w:val="26"/>
        </w:rPr>
      </w:pPr>
      <w:r w:rsidRPr="00331061">
        <w:rPr>
          <w:rFonts w:ascii="BrowalliaUPC" w:hAnsi="BrowalliaUPC" w:cs="BrowalliaUPC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ดังต่อไปนี้</w:t>
      </w:r>
    </w:p>
    <w:p w14:paraId="496BB342" w14:textId="77777777" w:rsidR="00E827B2" w:rsidRDefault="00E827B2" w:rsidP="00E827B2">
      <w:pPr>
        <w:ind w:left="1080"/>
        <w:jc w:val="thaiDistribute"/>
        <w:rPr>
          <w:rFonts w:ascii="BrowalliaUPC" w:hAnsi="BrowalliaUPC" w:cs="BrowalliaUPC"/>
          <w:sz w:val="26"/>
          <w:szCs w:val="26"/>
        </w:rPr>
      </w:pPr>
    </w:p>
    <w:p w14:paraId="43C8C797" w14:textId="77777777" w:rsidR="00E827B2" w:rsidRDefault="00E827B2" w:rsidP="00E827B2">
      <w:pPr>
        <w:numPr>
          <w:ilvl w:val="0"/>
          <w:numId w:val="26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UPC" w:hAnsi="BrowalliaUPC" w:cs="BrowalliaUPC"/>
          <w:sz w:val="26"/>
          <w:szCs w:val="26"/>
        </w:rPr>
      </w:pPr>
      <w:r>
        <w:rPr>
          <w:rFonts w:ascii="BrowalliaUPC" w:hAnsi="BrowalliaUPC" w:cs="BrowalliaUPC" w:hint="cs"/>
          <w:sz w:val="26"/>
          <w:szCs w:val="26"/>
          <w:cs/>
        </w:rPr>
        <w:t>เงินสดและรายการเทียบเท่าเงินสด</w:t>
      </w:r>
    </w:p>
    <w:p w14:paraId="089DB2D1" w14:textId="77777777" w:rsidR="00E827B2" w:rsidRPr="00B411CF" w:rsidRDefault="00E827B2" w:rsidP="00E827B2">
      <w:pPr>
        <w:numPr>
          <w:ilvl w:val="0"/>
          <w:numId w:val="26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UPC" w:hAnsi="BrowalliaUPC" w:cs="BrowalliaUPC"/>
          <w:sz w:val="26"/>
          <w:szCs w:val="26"/>
        </w:rPr>
      </w:pPr>
      <w:r w:rsidRPr="00B411CF">
        <w:rPr>
          <w:rFonts w:ascii="BrowalliaUPC" w:hAnsi="BrowalliaUPC" w:cs="BrowalliaUPC"/>
          <w:sz w:val="26"/>
          <w:szCs w:val="26"/>
          <w:cs/>
        </w:rPr>
        <w:t>ลูกหนี้การค้าและลูกหนี้อื่น</w:t>
      </w:r>
    </w:p>
    <w:p w14:paraId="24E1AFEE" w14:textId="77777777" w:rsidR="00E827B2" w:rsidRPr="00B411CF" w:rsidRDefault="00E827B2" w:rsidP="00E827B2">
      <w:pPr>
        <w:numPr>
          <w:ilvl w:val="0"/>
          <w:numId w:val="26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UPC" w:hAnsi="BrowalliaUPC" w:cs="BrowalliaUPC"/>
          <w:sz w:val="26"/>
          <w:szCs w:val="26"/>
        </w:rPr>
      </w:pPr>
      <w:r w:rsidRPr="00B411CF">
        <w:rPr>
          <w:rFonts w:ascii="BrowalliaUPC" w:hAnsi="BrowalliaUPC" w:cs="BrowalliaUPC"/>
          <w:sz w:val="26"/>
          <w:szCs w:val="26"/>
          <w:cs/>
        </w:rPr>
        <w:t>เงินให้กู้ยืมแก่</w:t>
      </w:r>
      <w:r>
        <w:rPr>
          <w:rFonts w:ascii="BrowalliaUPC" w:hAnsi="BrowalliaUPC" w:cs="BrowalliaUPC" w:hint="cs"/>
          <w:sz w:val="26"/>
          <w:szCs w:val="26"/>
          <w:cs/>
        </w:rPr>
        <w:t>บริษัทย่อย</w:t>
      </w:r>
    </w:p>
    <w:p w14:paraId="0126F330" w14:textId="77777777" w:rsidR="00E827B2" w:rsidRPr="00B411CF" w:rsidRDefault="00E827B2" w:rsidP="00E827B2">
      <w:pPr>
        <w:ind w:left="1080"/>
        <w:jc w:val="thaiDistribute"/>
        <w:rPr>
          <w:rFonts w:ascii="BrowalliaUPC" w:hAnsi="BrowalliaUPC" w:cs="BrowalliaUPC"/>
          <w:sz w:val="26"/>
          <w:szCs w:val="26"/>
        </w:rPr>
      </w:pPr>
    </w:p>
    <w:p w14:paraId="2B96B8A2" w14:textId="5035D6BF" w:rsidR="008235D2" w:rsidRDefault="00E827B2" w:rsidP="008235D2">
      <w:pPr>
        <w:ind w:left="1080"/>
        <w:jc w:val="thaiDistribute"/>
        <w:rPr>
          <w:rFonts w:ascii="BrowalliaUPC" w:hAnsi="BrowalliaUPC" w:cs="BrowalliaUPC"/>
          <w:sz w:val="26"/>
          <w:szCs w:val="26"/>
          <w:cs/>
        </w:rPr>
      </w:pPr>
      <w:r w:rsidRPr="005E1F76">
        <w:rPr>
          <w:rFonts w:ascii="BrowalliaUPC" w:hAnsi="BrowalliaUPC" w:cs="BrowalliaUPC"/>
          <w:spacing w:val="-2"/>
          <w:sz w:val="26"/>
          <w:szCs w:val="26"/>
          <w:cs/>
        </w:rPr>
        <w:t>กลุ่มกิจการได้พิจารณาการด้อยค่าของสินทรัพย์ทางการเงินข้างต้นและเปิดเผยข้อมูลไว้ในหมายเหตุประกอบงบการเงิน</w:t>
      </w:r>
      <w:r w:rsidRPr="00331061">
        <w:rPr>
          <w:rFonts w:ascii="BrowalliaUPC" w:hAnsi="BrowalliaUPC" w:cs="BrowalliaUPC"/>
          <w:sz w:val="26"/>
          <w:szCs w:val="26"/>
          <w:cs/>
        </w:rPr>
        <w:t>ที่เกี่ยวข้อง ทั้งนี้ ผู้บริหารได้พิจารณาว่าเงินสดและรายการเทียบเท่าเงินสดไม่มีความเสี่ยงด้านเครดิตที่มีนัยสำคัญ</w:t>
      </w:r>
      <w:r w:rsidR="008235D2">
        <w:rPr>
          <w:rFonts w:ascii="BrowalliaUPC" w:hAnsi="BrowalliaUPC" w:cs="BrowalliaUPC"/>
          <w:sz w:val="26"/>
          <w:szCs w:val="26"/>
          <w:cs/>
        </w:rPr>
        <w:br w:type="page"/>
      </w:r>
    </w:p>
    <w:p w14:paraId="64EEDB0F" w14:textId="77777777" w:rsidR="00E8436A" w:rsidRPr="000607E9" w:rsidRDefault="00E8436A" w:rsidP="000607E9">
      <w:pPr>
        <w:ind w:left="1080"/>
        <w:jc w:val="thaiDistribute"/>
        <w:rPr>
          <w:rFonts w:ascii="BrowalliaUPC" w:hAnsi="BrowalliaUPC" w:cs="BrowalliaUPC"/>
          <w:sz w:val="26"/>
          <w:szCs w:val="26"/>
        </w:rPr>
      </w:pPr>
    </w:p>
    <w:p w14:paraId="371C9656" w14:textId="0BB95112" w:rsidR="00826411" w:rsidRPr="009D256B" w:rsidRDefault="0054296A" w:rsidP="00B265DA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11273AD8" w14:textId="77777777" w:rsidR="003D6596" w:rsidRPr="009D256B" w:rsidRDefault="003D6596" w:rsidP="00B265DA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501DBE2" w14:textId="36A96946" w:rsidR="00242EE3" w:rsidRPr="009D256B" w:rsidRDefault="00242EE3" w:rsidP="00B265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 การมีกระแสเงินสดจากการดำเนินงานอย่างเพียงพอ และ</w:t>
      </w:r>
      <w:r w:rsidR="00B265DA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="00B265DA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54296A" w:rsidRPr="0054296A">
        <w:rPr>
          <w:rFonts w:ascii="Browallia New" w:hAnsi="Browallia New" w:cs="Browallia New"/>
          <w:sz w:val="26"/>
          <w:szCs w:val="26"/>
        </w:rPr>
        <w:t>65</w:t>
      </w:r>
      <w:r w:rsidRPr="009D256B">
        <w:rPr>
          <w:rFonts w:ascii="Browallia New" w:hAnsi="Browallia New" w:cs="Browallia New"/>
          <w:sz w:val="26"/>
          <w:szCs w:val="26"/>
        </w:rPr>
        <w:t>,</w:t>
      </w:r>
      <w:r w:rsidR="0054296A" w:rsidRPr="0054296A">
        <w:rPr>
          <w:rFonts w:ascii="Browallia New" w:hAnsi="Browallia New" w:cs="Browallia New"/>
          <w:sz w:val="26"/>
          <w:szCs w:val="26"/>
        </w:rPr>
        <w:t>686</w:t>
      </w:r>
      <w:r w:rsidRPr="009D256B">
        <w:rPr>
          <w:rFonts w:ascii="Browallia New" w:hAnsi="Browallia New" w:cs="Browallia New"/>
          <w:sz w:val="26"/>
          <w:szCs w:val="26"/>
        </w:rPr>
        <w:t>,</w:t>
      </w:r>
      <w:r w:rsidR="0054296A" w:rsidRPr="0054296A">
        <w:rPr>
          <w:rFonts w:ascii="Browallia New" w:hAnsi="Browallia New" w:cs="Browallia New"/>
          <w:sz w:val="26"/>
          <w:szCs w:val="26"/>
        </w:rPr>
        <w:t>929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B265DA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: </w:t>
      </w:r>
      <w:r w:rsidR="0054296A" w:rsidRPr="0054296A">
        <w:rPr>
          <w:rFonts w:ascii="Browallia New" w:hAnsi="Browallia New" w:cs="Browallia New"/>
          <w:sz w:val="26"/>
          <w:szCs w:val="26"/>
        </w:rPr>
        <w:t>58</w:t>
      </w:r>
      <w:r w:rsidRPr="009D256B">
        <w:rPr>
          <w:rFonts w:ascii="Browallia New" w:hAnsi="Browallia New" w:cs="Browallia New"/>
          <w:sz w:val="26"/>
          <w:szCs w:val="26"/>
        </w:rPr>
        <w:t>,</w:t>
      </w:r>
      <w:r w:rsidR="0054296A" w:rsidRPr="0054296A">
        <w:rPr>
          <w:rFonts w:ascii="Browallia New" w:hAnsi="Browallia New" w:cs="Browallia New"/>
          <w:sz w:val="26"/>
          <w:szCs w:val="26"/>
        </w:rPr>
        <w:t>211</w:t>
      </w:r>
      <w:r w:rsidRPr="009D256B">
        <w:rPr>
          <w:rFonts w:ascii="Browallia New" w:hAnsi="Browallia New" w:cs="Browallia New"/>
          <w:sz w:val="26"/>
          <w:szCs w:val="26"/>
        </w:rPr>
        <w:t>,</w:t>
      </w:r>
      <w:r w:rsidR="0054296A" w:rsidRPr="0054296A">
        <w:rPr>
          <w:rFonts w:ascii="Browallia New" w:hAnsi="Browallia New" w:cs="Browallia New"/>
          <w:sz w:val="26"/>
          <w:szCs w:val="26"/>
        </w:rPr>
        <w:t>264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จากลักษณะของการดำเนินธุรกิจของกลุ่มกิจการซึ่งเป็นธุรกิจที่สามารถสร้างกระแสเงินสดอย่างสม่ำเสมอ และขยายธุรกิจโดยการก่อหนี้</w:t>
      </w:r>
      <w:r w:rsidR="00B265DA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อย่างระมัดระวังและมีวินัย ส่วนงานบริหารการเงินของกลุ่มกิจการมีความยืดหยุ่นในแหล่งเงินทุนโดยการคงไว้ซึ่งวงเงินสินเชื่อที่เพียงพอ</w:t>
      </w:r>
    </w:p>
    <w:p w14:paraId="1E25B040" w14:textId="36BCC0A8" w:rsidR="00826411" w:rsidRPr="009D256B" w:rsidRDefault="00826411" w:rsidP="00B265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1E0117" w14:textId="4ACEF6EF" w:rsidR="00826411" w:rsidRDefault="00826411" w:rsidP="00B265DA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ผู้บริหารได้พิจารณาประมาณการกระแสเงินสดของกลุ่มกิจการ</w:t>
      </w:r>
      <w:r w:rsidR="00242EE3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</w:t>
      </w:r>
      <w:r w:rsidR="00242EE3" w:rsidRPr="009D256B">
        <w:rPr>
          <w:rFonts w:ascii="Browallia New" w:hAnsi="Browallia New" w:cs="Browallia New"/>
          <w:sz w:val="26"/>
          <w:szCs w:val="26"/>
          <w:cs/>
        </w:rPr>
        <w:t xml:space="preserve">อนาคตทั้งระยะสั้นและระยะยาว รวมทั้งพิจารณาคุณภาพของอัตราส่วนทางการเงินที่สำคัญ </w:t>
      </w:r>
      <w:r w:rsidR="00B265DA" w:rsidRPr="009D256B">
        <w:rPr>
          <w:rFonts w:ascii="Browallia New" w:hAnsi="Browallia New" w:cs="Browallia New"/>
          <w:sz w:val="26"/>
          <w:szCs w:val="26"/>
        </w:rPr>
        <w:br/>
      </w:r>
      <w:r w:rsidR="00242EE3" w:rsidRPr="009D256B">
        <w:rPr>
          <w:rFonts w:ascii="Browallia New" w:hAnsi="Browallia New" w:cs="Browallia New"/>
          <w:sz w:val="26"/>
          <w:szCs w:val="26"/>
          <w:cs/>
        </w:rPr>
        <w:t>ซึ่งรวมถึงอัตราส่วนสภาพคล่องอย่างสม่ำเสมอ</w:t>
      </w:r>
      <w:r w:rsidR="00917B30">
        <w:rPr>
          <w:rFonts w:ascii="Browallia New" w:hAnsi="Browallia New" w:cs="Browallia New" w:hint="cs"/>
          <w:sz w:val="26"/>
          <w:szCs w:val="26"/>
          <w:cs/>
        </w:rPr>
        <w:t xml:space="preserve"> รายละเอียดวงเงินกู้ที่ยังไม่ได้เบิกใช้และ</w:t>
      </w:r>
      <w:r w:rsidR="00917B30" w:rsidRPr="00331061">
        <w:rPr>
          <w:rFonts w:ascii="BrowalliaUPC" w:hAnsi="BrowalliaUPC" w:cs="BrowalliaUPC"/>
          <w:spacing w:val="-2"/>
          <w:sz w:val="26"/>
          <w:szCs w:val="26"/>
          <w:cs/>
        </w:rPr>
        <w:t>ระยะเวลาครบกำหนดของหนี้สินทางการเงินได้เปิดเผยไว้ในหมายเหตุประกอบงบการเงินที่เกี่ยวข้อง</w:t>
      </w:r>
    </w:p>
    <w:p w14:paraId="08950D56" w14:textId="77777777" w:rsidR="00ED2788" w:rsidRPr="00ED2788" w:rsidRDefault="00ED2788" w:rsidP="003F5B2E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37B36FE" w14:textId="093D1D2D" w:rsidR="00ED2788" w:rsidRPr="00ED2788" w:rsidRDefault="00ED2788" w:rsidP="003F5B2E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278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ED278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53D50EDA" w14:textId="77777777" w:rsidR="003F5B2E" w:rsidRDefault="003F5B2E" w:rsidP="003F5B2E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440" w:right="0" w:firstLine="0"/>
        <w:rPr>
          <w:rFonts w:ascii="Browallia New" w:hAnsi="Browallia New" w:cs="Browallia New"/>
          <w:spacing w:val="-2"/>
          <w:sz w:val="26"/>
          <w:szCs w:val="26"/>
        </w:rPr>
      </w:pPr>
    </w:p>
    <w:p w14:paraId="15582FB2" w14:textId="19E8A867" w:rsidR="00ED2788" w:rsidRDefault="00ED2788" w:rsidP="003F5B2E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440" w:right="0" w:firstLine="0"/>
        <w:rPr>
          <w:rFonts w:ascii="Browallia New" w:hAnsi="Browallia New" w:cs="Browallia New"/>
          <w:spacing w:val="-2"/>
          <w:sz w:val="26"/>
          <w:szCs w:val="26"/>
        </w:rPr>
      </w:pPr>
      <w:r w:rsidRPr="00ED2788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ED2788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15AA5A45" w14:textId="77777777" w:rsidR="003F5B2E" w:rsidRPr="00ED2788" w:rsidRDefault="003F5B2E" w:rsidP="003F5B2E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440" w:right="0" w:firstLine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2448"/>
        <w:gridCol w:w="1401"/>
        <w:gridCol w:w="1401"/>
        <w:gridCol w:w="1402"/>
        <w:gridCol w:w="1401"/>
        <w:gridCol w:w="1402"/>
      </w:tblGrid>
      <w:tr w:rsidR="00ED2788" w:rsidRPr="00ED2788" w14:paraId="32BCD926" w14:textId="77777777" w:rsidTr="003F5B2E">
        <w:trPr>
          <w:tblHeader/>
        </w:trPr>
        <w:tc>
          <w:tcPr>
            <w:tcW w:w="2448" w:type="dxa"/>
            <w:vAlign w:val="bottom"/>
          </w:tcPr>
          <w:p w14:paraId="7D807BFD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18A20" w14:textId="56F7DB90" w:rsidR="00ED2788" w:rsidRPr="00ED2788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D2788" w:rsidRPr="00ED2788" w14:paraId="602241B1" w14:textId="77777777" w:rsidTr="003F5B2E">
        <w:trPr>
          <w:tblHeader/>
        </w:trPr>
        <w:tc>
          <w:tcPr>
            <w:tcW w:w="2448" w:type="dxa"/>
            <w:vAlign w:val="bottom"/>
            <w:hideMark/>
          </w:tcPr>
          <w:p w14:paraId="32A055E0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4C0B2E78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64027EFE" w14:textId="228EE4D1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ED278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DB5964" w14:textId="77777777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0C0137D5" w14:textId="6D23BEC7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54296A" w:rsidRPr="0054296A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1B61BF7B" w14:textId="25C7AC70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BE9DB5" w14:textId="26762868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54296A" w:rsidRPr="0054296A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48B5073D" w14:textId="7A5C3FC6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54296A" w:rsidRPr="0054296A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3D87B2C4" w14:textId="63E38ADF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807524" w14:textId="77777777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4A1ABDAB" w14:textId="7B1F5323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54296A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D2788"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D2788"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0976D2AE" w14:textId="7EEB2FEB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D1CE7" w14:textId="2A2FC9B9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รวม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จำนวน</w:t>
            </w:r>
          </w:p>
          <w:p w14:paraId="065A828C" w14:textId="08A25A1D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กระแสเงินสด</w:t>
            </w:r>
          </w:p>
          <w:p w14:paraId="5767BD09" w14:textId="28C35697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จ่ายตามสัญญา</w:t>
            </w:r>
          </w:p>
          <w:p w14:paraId="10CA8C88" w14:textId="77777777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4F2018" w14:textId="54079EC5" w:rsidR="00ED2788" w:rsidRPr="00ED2788" w:rsidRDefault="00ED2788" w:rsidP="00ED2788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มูลค่าตาม</w:t>
            </w:r>
          </w:p>
          <w:p w14:paraId="4362DA29" w14:textId="46859705" w:rsidR="00ED2788" w:rsidRPr="00ED2788" w:rsidRDefault="00ED2788" w:rsidP="00ED2788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บัญชีหนี้สิน</w:t>
            </w:r>
          </w:p>
          <w:p w14:paraId="0C8EDF89" w14:textId="1E36006D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</w:tr>
      <w:tr w:rsidR="00ED2788" w:rsidRPr="00ED2788" w14:paraId="5E815822" w14:textId="77777777" w:rsidTr="003F5B2E">
        <w:tc>
          <w:tcPr>
            <w:tcW w:w="2448" w:type="dxa"/>
            <w:vAlign w:val="bottom"/>
          </w:tcPr>
          <w:p w14:paraId="1D3F029D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A33D382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145CC0A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DB15CBE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83FDF4F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566A97F" w14:textId="77777777" w:rsidR="00ED2788" w:rsidRPr="00ED2788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</w:tr>
      <w:tr w:rsidR="00ED2788" w:rsidRPr="00ED2788" w14:paraId="7F15AE0F" w14:textId="77777777" w:rsidTr="003F5B2E">
        <w:tc>
          <w:tcPr>
            <w:tcW w:w="2448" w:type="dxa"/>
            <w:vAlign w:val="bottom"/>
            <w:hideMark/>
          </w:tcPr>
          <w:p w14:paraId="231EF8E1" w14:textId="3BBBC610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ED278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ED278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ED278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2563</w:t>
            </w:r>
          </w:p>
        </w:tc>
        <w:tc>
          <w:tcPr>
            <w:tcW w:w="140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FD663ED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EC42582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DFBEB9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A49885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7C13F0" w14:textId="77777777" w:rsidR="00ED2788" w:rsidRPr="00ED2788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ED2788" w:rsidRPr="00ED2788" w14:paraId="5EE87668" w14:textId="77777777" w:rsidTr="003F5B2E">
        <w:tc>
          <w:tcPr>
            <w:tcW w:w="2448" w:type="dxa"/>
            <w:vAlign w:val="bottom"/>
            <w:hideMark/>
          </w:tcPr>
          <w:p w14:paraId="4050A57B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เงินกู้ยืมระยะสั้น</w:t>
            </w: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24E6E9A9" w14:textId="22B3324A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386</w:t>
            </w:r>
            <w:r w:rsidR="008431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877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499EC2F3" w14:textId="2D600275" w:rsidR="00ED2788" w:rsidRPr="00ED2788" w:rsidRDefault="008431F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02" w:type="dxa"/>
            <w:shd w:val="clear" w:color="auto" w:fill="FAFAFA"/>
          </w:tcPr>
          <w:p w14:paraId="6AA9B3D9" w14:textId="44D12864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D2788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FAFAFA"/>
          </w:tcPr>
          <w:p w14:paraId="0B65884B" w14:textId="74C0A3E7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386</w:t>
            </w:r>
            <w:r w:rsidR="008431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877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512A4D68" w14:textId="0AAB7791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385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ED2788" w:rsidRPr="00ED2788" w14:paraId="428993B6" w14:textId="77777777" w:rsidTr="003F5B2E">
        <w:tc>
          <w:tcPr>
            <w:tcW w:w="2448" w:type="dxa"/>
            <w:vAlign w:val="bottom"/>
          </w:tcPr>
          <w:p w14:paraId="07CB77C8" w14:textId="24778666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23BEF392" w14:textId="3F57657A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197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177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6F92FF8D" w14:textId="68FFC877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D2788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02" w:type="dxa"/>
            <w:shd w:val="clear" w:color="auto" w:fill="FAFAFA"/>
          </w:tcPr>
          <w:p w14:paraId="7562CA6B" w14:textId="37BA7591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D2788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69FC50FF" w14:textId="326988E0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197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177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0FBC36A8" w14:textId="53F283D8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197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177</w:t>
            </w:r>
          </w:p>
        </w:tc>
      </w:tr>
      <w:tr w:rsidR="00ED2788" w:rsidRPr="00ED2788" w14:paraId="52C41BEA" w14:textId="77777777" w:rsidTr="003F5B2E">
        <w:tc>
          <w:tcPr>
            <w:tcW w:w="2448" w:type="dxa"/>
            <w:vAlign w:val="bottom"/>
          </w:tcPr>
          <w:p w14:paraId="631AC10A" w14:textId="486FCCF4" w:rsid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46C8936" w14:textId="13486EF6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41</w:t>
            </w:r>
            <w:r w:rsidR="00E553C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432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22D8884D" w14:textId="5CAD5087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150</w:t>
            </w:r>
            <w:r w:rsidR="00E553C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545</w:t>
            </w:r>
          </w:p>
        </w:tc>
        <w:tc>
          <w:tcPr>
            <w:tcW w:w="1402" w:type="dxa"/>
            <w:shd w:val="clear" w:color="auto" w:fill="FAFAFA"/>
          </w:tcPr>
          <w:p w14:paraId="67F1C7D7" w14:textId="52BA8094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735</w:t>
            </w:r>
            <w:r w:rsidR="00E553C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203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418C6317" w14:textId="61A55EFE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927</w:t>
            </w:r>
            <w:r w:rsidR="00E553C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180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41C236FB" w14:textId="6E833A77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569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238</w:t>
            </w:r>
          </w:p>
        </w:tc>
      </w:tr>
      <w:tr w:rsidR="00ED2788" w:rsidRPr="00ED2788" w14:paraId="299B09B6" w14:textId="77777777" w:rsidTr="003F5B2E">
        <w:tc>
          <w:tcPr>
            <w:tcW w:w="2448" w:type="dxa"/>
            <w:vAlign w:val="bottom"/>
          </w:tcPr>
          <w:p w14:paraId="3D284DF5" w14:textId="5886F85D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4E437EE7" w14:textId="713493D5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171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0E684807" w14:textId="27A02798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D2788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02" w:type="dxa"/>
            <w:shd w:val="clear" w:color="auto" w:fill="FAFAFA"/>
          </w:tcPr>
          <w:p w14:paraId="519FDB6E" w14:textId="461BA7DE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D2788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7CB1EF36" w14:textId="05221015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171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5132EC2B" w14:textId="6A3AC416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171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090</w:t>
            </w:r>
          </w:p>
        </w:tc>
      </w:tr>
      <w:tr w:rsidR="00ED2788" w:rsidRPr="00ED2788" w14:paraId="4B8DA2A5" w14:textId="77777777" w:rsidTr="003F5B2E">
        <w:tc>
          <w:tcPr>
            <w:tcW w:w="2448" w:type="dxa"/>
            <w:vAlign w:val="bottom"/>
          </w:tcPr>
          <w:p w14:paraId="5D1A8996" w14:textId="2C5F4B99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E1D2A30" w14:textId="62427924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737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FE86674" w14:textId="7C0998B7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D2788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02" w:type="dxa"/>
            <w:shd w:val="clear" w:color="auto" w:fill="FAFAFA"/>
          </w:tcPr>
          <w:p w14:paraId="31AF4303" w14:textId="1734A715" w:rsidR="00ED2788" w:rsidRPr="00ED2788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D2788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2BAA9FE2" w14:textId="2B1C7B69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737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4BC47A1E" w14:textId="53A859B7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737</w:t>
            </w:r>
          </w:p>
        </w:tc>
      </w:tr>
      <w:tr w:rsidR="00ED2788" w:rsidRPr="00ED2788" w14:paraId="4EBB1914" w14:textId="77777777" w:rsidTr="003F5B2E">
        <w:tc>
          <w:tcPr>
            <w:tcW w:w="2448" w:type="dxa"/>
            <w:vAlign w:val="bottom"/>
            <w:hideMark/>
          </w:tcPr>
          <w:p w14:paraId="171355A4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ก</w:t>
            </w: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4B0B8C31" w14:textId="3DF88554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563</w:t>
            </w:r>
            <w:r w:rsidR="00F80B74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414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50E1D61" w14:textId="20E18C62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F80B74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512</w:t>
            </w:r>
            <w:r w:rsidR="00F80B74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077</w:t>
            </w:r>
          </w:p>
        </w:tc>
        <w:tc>
          <w:tcPr>
            <w:tcW w:w="1402" w:type="dxa"/>
            <w:shd w:val="clear" w:color="auto" w:fill="FAFAFA"/>
          </w:tcPr>
          <w:p w14:paraId="5989C317" w14:textId="60A740C7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491</w:t>
            </w:r>
            <w:r w:rsidR="00F80B74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856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50E33AF" w14:textId="7B93B5E2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</w:t>
            </w:r>
            <w:r w:rsidR="00F80B74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567</w:t>
            </w:r>
            <w:r w:rsidR="00F80B74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347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5CE16A62" w14:textId="177EEF4A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440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D52271" w:rsidRPr="00ED2788" w14:paraId="2A1A033A" w14:textId="77777777" w:rsidTr="003F5B2E">
        <w:tc>
          <w:tcPr>
            <w:tcW w:w="2448" w:type="dxa"/>
            <w:vAlign w:val="bottom"/>
            <w:hideMark/>
          </w:tcPr>
          <w:p w14:paraId="7ABDE82F" w14:textId="2BA7FC73" w:rsidR="00D52271" w:rsidRPr="00ED2788" w:rsidRDefault="00D52271" w:rsidP="00D52271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24E298" w14:textId="6D07A1E2" w:rsidR="00D52271" w:rsidRPr="00ED2788" w:rsidRDefault="0054296A" w:rsidP="00D5227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96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240</w:t>
            </w: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15C40D" w14:textId="49586ED4" w:rsidR="00D52271" w:rsidRPr="00ED2788" w:rsidRDefault="0054296A" w:rsidP="00D5227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596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143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0EF09B" w14:textId="56F92797" w:rsidR="00D52271" w:rsidRPr="00ED2788" w:rsidRDefault="00D52271" w:rsidP="00D5227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312187" w14:textId="0AC64F62" w:rsidR="00D52271" w:rsidRPr="00ED2788" w:rsidRDefault="0054296A" w:rsidP="00D5227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692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383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E03339" w14:textId="36090084" w:rsidR="00D52271" w:rsidRPr="00ED2788" w:rsidRDefault="0054296A" w:rsidP="00D5227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D52271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398</w:t>
            </w:r>
            <w:r w:rsidR="00D52271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789</w:t>
            </w:r>
          </w:p>
        </w:tc>
      </w:tr>
      <w:tr w:rsidR="00ED2788" w:rsidRPr="00ED2788" w14:paraId="0A061F3D" w14:textId="77777777" w:rsidTr="003F5B2E">
        <w:tc>
          <w:tcPr>
            <w:tcW w:w="2448" w:type="dxa"/>
            <w:vAlign w:val="bottom"/>
          </w:tcPr>
          <w:p w14:paraId="42FA82BD" w14:textId="0D78D2DB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7C3CB4" w14:textId="4C421E0F" w:rsidR="00ED2788" w:rsidRPr="00ED2788" w:rsidRDefault="00F80B74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1C79E" w14:textId="469E9822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186</w:t>
            </w:r>
            <w:r w:rsidR="00F80B74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338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3C68C" w14:textId="5FFCBA6B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12</w:t>
            </w:r>
            <w:r w:rsidR="00F80B74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429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A4D401" w14:textId="76E0FC90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198</w:t>
            </w:r>
            <w:r w:rsidR="00F80B74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767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6620D4" w14:textId="0B3DD204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198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767</w:t>
            </w:r>
          </w:p>
        </w:tc>
      </w:tr>
      <w:tr w:rsidR="00ED2788" w:rsidRPr="00ED2788" w14:paraId="4E3C3763" w14:textId="77777777" w:rsidTr="003F5B2E">
        <w:tc>
          <w:tcPr>
            <w:tcW w:w="2448" w:type="dxa"/>
            <w:vAlign w:val="bottom"/>
          </w:tcPr>
          <w:p w14:paraId="27E91FCF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1135A75" w14:textId="0FFA81F4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484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967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5E81DCD2" w14:textId="50EEEA39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</w:t>
            </w:r>
            <w:r w:rsidR="00CF3B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445</w:t>
            </w:r>
            <w:r w:rsidR="00CF3B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37014579" w14:textId="0768B42B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0716B3" w:rsidRP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239</w:t>
            </w:r>
            <w:r w:rsidR="000716B3" w:rsidRP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488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46D30873" w14:textId="354B56D9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11</w:t>
            </w:r>
            <w:r w:rsidR="00CF3B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169</w:t>
            </w:r>
            <w:r w:rsidR="00CF3B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558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80749" w14:textId="7443B3C9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</w:t>
            </w:r>
            <w:r w:rsidR="000716B3" w:rsidRP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388</w:t>
            </w:r>
            <w:r w:rsidR="000716B3" w:rsidRP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798</w:t>
            </w:r>
          </w:p>
        </w:tc>
      </w:tr>
    </w:tbl>
    <w:p w14:paraId="00E401B3" w14:textId="162C660A" w:rsidR="00ED2788" w:rsidRDefault="00ED2788" w:rsidP="00B265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534DB2" w14:textId="4355CDDA" w:rsidR="003F5B2E" w:rsidRDefault="003F5B2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853C6A8" w14:textId="77777777" w:rsidR="00ED2788" w:rsidRDefault="00ED2788" w:rsidP="003F5B2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2448"/>
        <w:gridCol w:w="1401"/>
        <w:gridCol w:w="1401"/>
        <w:gridCol w:w="1402"/>
        <w:gridCol w:w="1401"/>
        <w:gridCol w:w="1402"/>
      </w:tblGrid>
      <w:tr w:rsidR="00ED2788" w:rsidRPr="00ED2788" w14:paraId="4E5C23B5" w14:textId="77777777" w:rsidTr="003F5B2E">
        <w:trPr>
          <w:tblHeader/>
        </w:trPr>
        <w:tc>
          <w:tcPr>
            <w:tcW w:w="2448" w:type="dxa"/>
            <w:vAlign w:val="bottom"/>
          </w:tcPr>
          <w:p w14:paraId="0418939A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E32701" w14:textId="77777777" w:rsidR="00ED2788" w:rsidRPr="00ED2788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D2788" w:rsidRPr="00ED2788" w14:paraId="10C1D454" w14:textId="77777777" w:rsidTr="003F5B2E">
        <w:trPr>
          <w:tblHeader/>
        </w:trPr>
        <w:tc>
          <w:tcPr>
            <w:tcW w:w="2448" w:type="dxa"/>
            <w:vAlign w:val="bottom"/>
            <w:hideMark/>
          </w:tcPr>
          <w:p w14:paraId="3FD2C87F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14627FA3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21C75F57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ED278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A15F40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61D00180" w14:textId="5F3C2E42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54296A" w:rsidRPr="0054296A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03D67108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BAF81A" w14:textId="5D36769B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54296A" w:rsidRPr="0054296A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23CCE021" w14:textId="7C45464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54296A" w:rsidRPr="0054296A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05BF0DEF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6494B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73B66FF3" w14:textId="66CDCCCB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54296A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D2788"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D2788"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38F1B5D6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9B6A0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รวม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จำนวน</w:t>
            </w:r>
          </w:p>
          <w:p w14:paraId="5A3FD078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กระแสเงินสด</w:t>
            </w:r>
          </w:p>
          <w:p w14:paraId="5D2D7C36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จ่ายตามสัญญา</w:t>
            </w:r>
          </w:p>
          <w:p w14:paraId="3502FDAF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AE2CA" w14:textId="77777777" w:rsidR="00ED2788" w:rsidRPr="00ED2788" w:rsidRDefault="00ED2788" w:rsidP="008431F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มูลค่าตาม</w:t>
            </w:r>
          </w:p>
          <w:p w14:paraId="586B2C68" w14:textId="77777777" w:rsidR="00ED2788" w:rsidRPr="00ED2788" w:rsidRDefault="00ED2788" w:rsidP="008431F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บัญชีหนี้สิน</w:t>
            </w:r>
          </w:p>
          <w:p w14:paraId="2293877F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</w:tr>
      <w:tr w:rsidR="00ED2788" w:rsidRPr="00ED2788" w14:paraId="7E615BFE" w14:textId="77777777" w:rsidTr="003F5B2E">
        <w:tc>
          <w:tcPr>
            <w:tcW w:w="2448" w:type="dxa"/>
            <w:vAlign w:val="bottom"/>
          </w:tcPr>
          <w:p w14:paraId="76FB4F0A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141923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1519C5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8A9466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6BF461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8B1997" w14:textId="77777777" w:rsidR="00ED2788" w:rsidRPr="00ED2788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</w:tr>
      <w:tr w:rsidR="00ED2788" w:rsidRPr="00ED2788" w14:paraId="64A9A76F" w14:textId="77777777" w:rsidTr="003F5B2E">
        <w:tc>
          <w:tcPr>
            <w:tcW w:w="2448" w:type="dxa"/>
            <w:vAlign w:val="bottom"/>
            <w:hideMark/>
          </w:tcPr>
          <w:p w14:paraId="78130A91" w14:textId="020DE830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ED278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ED278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ED278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14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896114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5DEE3E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89A048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D6C93E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F31642" w14:textId="77777777" w:rsidR="00ED2788" w:rsidRPr="00ED2788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ED2788" w:rsidRPr="00ED2788" w14:paraId="1FD1E4A8" w14:textId="77777777" w:rsidTr="003F5B2E">
        <w:tc>
          <w:tcPr>
            <w:tcW w:w="2448" w:type="dxa"/>
            <w:vAlign w:val="bottom"/>
            <w:hideMark/>
          </w:tcPr>
          <w:p w14:paraId="5B8935C6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เงินกู้ยืมระยะสั้น</w:t>
            </w: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9E0CEB6" w14:textId="2F42EF50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305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843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066F789" w14:textId="7E644E90" w:rsidR="00ED2788" w:rsidRPr="00ED2788" w:rsidRDefault="000716B3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0932E6F7" w14:textId="6B97236A" w:rsidR="00ED2788" w:rsidRPr="00ED2788" w:rsidRDefault="000716B3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00D33AF2" w14:textId="75F1E304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305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843</w:t>
            </w:r>
          </w:p>
        </w:tc>
        <w:tc>
          <w:tcPr>
            <w:tcW w:w="1402" w:type="dxa"/>
            <w:shd w:val="clear" w:color="auto" w:fill="auto"/>
          </w:tcPr>
          <w:p w14:paraId="42891405" w14:textId="1D47ACC3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305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ED2788" w:rsidRPr="00ED2788" w14:paraId="052F5689" w14:textId="77777777" w:rsidTr="003F5B2E">
        <w:tc>
          <w:tcPr>
            <w:tcW w:w="2448" w:type="dxa"/>
            <w:vAlign w:val="bottom"/>
          </w:tcPr>
          <w:p w14:paraId="523DBB1A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53FA585" w14:textId="34CC1806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317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336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5BDA753" w14:textId="6926E8A4" w:rsidR="00ED2788" w:rsidRPr="00ED2788" w:rsidRDefault="000716B3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27C8E3FC" w14:textId="14B7D5F0" w:rsidR="00ED2788" w:rsidRPr="00ED2788" w:rsidRDefault="000716B3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0DF034D" w14:textId="7F391AE3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317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336</w:t>
            </w:r>
          </w:p>
        </w:tc>
        <w:tc>
          <w:tcPr>
            <w:tcW w:w="1402" w:type="dxa"/>
            <w:shd w:val="clear" w:color="auto" w:fill="auto"/>
          </w:tcPr>
          <w:p w14:paraId="668E891F" w14:textId="67FCCE50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317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336</w:t>
            </w:r>
          </w:p>
        </w:tc>
      </w:tr>
      <w:tr w:rsidR="00ED2788" w:rsidRPr="00ED2788" w14:paraId="34E4F4A0" w14:textId="77777777" w:rsidTr="003F5B2E">
        <w:tc>
          <w:tcPr>
            <w:tcW w:w="2448" w:type="dxa"/>
            <w:vAlign w:val="bottom"/>
          </w:tcPr>
          <w:p w14:paraId="04178B4F" w14:textId="0615213D" w:rsid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หนี้สินตามสัญญาเช่า</w:t>
            </w: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647F865" w14:textId="30D09414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43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209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210F1FD" w14:textId="4A0CA6F7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122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044</w:t>
            </w:r>
          </w:p>
        </w:tc>
        <w:tc>
          <w:tcPr>
            <w:tcW w:w="1402" w:type="dxa"/>
            <w:shd w:val="clear" w:color="auto" w:fill="auto"/>
          </w:tcPr>
          <w:p w14:paraId="3F2052B3" w14:textId="0BD0B5DA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545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233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611640F" w14:textId="7DBC8C77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710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486</w:t>
            </w:r>
          </w:p>
        </w:tc>
        <w:tc>
          <w:tcPr>
            <w:tcW w:w="1402" w:type="dxa"/>
            <w:shd w:val="clear" w:color="auto" w:fill="auto"/>
          </w:tcPr>
          <w:p w14:paraId="743874C7" w14:textId="65AA5F8F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450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071</w:t>
            </w:r>
          </w:p>
        </w:tc>
      </w:tr>
      <w:tr w:rsidR="00ED2788" w:rsidRPr="00ED2788" w14:paraId="10EB340F" w14:textId="77777777" w:rsidTr="003F5B2E">
        <w:tc>
          <w:tcPr>
            <w:tcW w:w="2448" w:type="dxa"/>
            <w:vAlign w:val="bottom"/>
          </w:tcPr>
          <w:p w14:paraId="4E895B31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67C4211" w14:textId="060A99CC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190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795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7FF42CA" w14:textId="661056C3" w:rsidR="00ED2788" w:rsidRPr="00ED2788" w:rsidRDefault="000716B3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46B23D90" w14:textId="20368170" w:rsidR="00ED2788" w:rsidRPr="00ED2788" w:rsidRDefault="000716B3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EF092A8" w14:textId="3931EEDA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190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795</w:t>
            </w:r>
          </w:p>
        </w:tc>
        <w:tc>
          <w:tcPr>
            <w:tcW w:w="1402" w:type="dxa"/>
            <w:shd w:val="clear" w:color="auto" w:fill="auto"/>
          </w:tcPr>
          <w:p w14:paraId="2E370C9A" w14:textId="5C0437C0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190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795</w:t>
            </w:r>
          </w:p>
        </w:tc>
      </w:tr>
      <w:tr w:rsidR="00ED2788" w:rsidRPr="00ED2788" w14:paraId="5506C815" w14:textId="77777777" w:rsidTr="003F5B2E">
        <w:tc>
          <w:tcPr>
            <w:tcW w:w="2448" w:type="dxa"/>
            <w:vAlign w:val="bottom"/>
          </w:tcPr>
          <w:p w14:paraId="2A38DB33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23DEC65" w14:textId="3DF99DB0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630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CA2D9B8" w14:textId="1BDD7612" w:rsidR="00ED2788" w:rsidRPr="00ED2788" w:rsidRDefault="000716B3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0E8771CA" w14:textId="5DB2142D" w:rsidR="00ED2788" w:rsidRPr="00ED2788" w:rsidRDefault="000716B3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D25154A" w14:textId="5EFC6704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630</w:t>
            </w:r>
          </w:p>
        </w:tc>
        <w:tc>
          <w:tcPr>
            <w:tcW w:w="1402" w:type="dxa"/>
            <w:shd w:val="clear" w:color="auto" w:fill="auto"/>
          </w:tcPr>
          <w:p w14:paraId="12AEBFF5" w14:textId="3630134B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630</w:t>
            </w:r>
          </w:p>
        </w:tc>
      </w:tr>
      <w:tr w:rsidR="00ED2788" w:rsidRPr="00ED2788" w14:paraId="3DADFA43" w14:textId="77777777" w:rsidTr="003F5B2E">
        <w:tc>
          <w:tcPr>
            <w:tcW w:w="2448" w:type="dxa"/>
            <w:vAlign w:val="bottom"/>
            <w:hideMark/>
          </w:tcPr>
          <w:p w14:paraId="0036C2AC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ก</w:t>
            </w: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FD6E952" w14:textId="1021B25A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849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507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2C1C869" w14:textId="205E697C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578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541</w:t>
            </w:r>
          </w:p>
        </w:tc>
        <w:tc>
          <w:tcPr>
            <w:tcW w:w="1402" w:type="dxa"/>
            <w:shd w:val="clear" w:color="auto" w:fill="auto"/>
          </w:tcPr>
          <w:p w14:paraId="5F3208EF" w14:textId="36EA8AF5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997</w:t>
            </w:r>
            <w:r w:rsidR="000716B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779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D8D99C9" w14:textId="0E85E2D9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425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827</w:t>
            </w:r>
          </w:p>
        </w:tc>
        <w:tc>
          <w:tcPr>
            <w:tcW w:w="1402" w:type="dxa"/>
            <w:shd w:val="clear" w:color="auto" w:fill="auto"/>
          </w:tcPr>
          <w:p w14:paraId="5C518025" w14:textId="1FAF2E91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656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200</w:t>
            </w:r>
          </w:p>
        </w:tc>
      </w:tr>
      <w:tr w:rsidR="00543262" w:rsidRPr="00ED2788" w14:paraId="581A56DB" w14:textId="77777777" w:rsidTr="003F5B2E">
        <w:tc>
          <w:tcPr>
            <w:tcW w:w="2448" w:type="dxa"/>
            <w:vAlign w:val="bottom"/>
            <w:hideMark/>
          </w:tcPr>
          <w:p w14:paraId="5666A89E" w14:textId="77777777" w:rsidR="00543262" w:rsidRPr="00ED2788" w:rsidRDefault="00543262" w:rsidP="00543262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5F8BCB" w14:textId="130160DE" w:rsidR="00543262" w:rsidRPr="00ED2788" w:rsidRDefault="0054296A" w:rsidP="00543262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96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504</w:t>
            </w: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2AEC8" w14:textId="60D62F46" w:rsidR="00543262" w:rsidRPr="00ED2788" w:rsidRDefault="0054296A" w:rsidP="00543262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469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571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7805CC" w14:textId="0D2A99BF" w:rsidR="00543262" w:rsidRPr="00ED2788" w:rsidRDefault="0054296A" w:rsidP="00543262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222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812</w:t>
            </w: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834676" w14:textId="67FFD44D" w:rsidR="00543262" w:rsidRPr="00ED2788" w:rsidRDefault="0054296A" w:rsidP="00543262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788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887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31787" w14:textId="25AF8FD7" w:rsidR="00543262" w:rsidRPr="00ED2788" w:rsidRDefault="0054296A" w:rsidP="00543262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43262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398</w:t>
            </w:r>
            <w:r w:rsidR="00543262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363</w:t>
            </w:r>
          </w:p>
        </w:tc>
      </w:tr>
      <w:tr w:rsidR="00ED2788" w:rsidRPr="00ED2788" w14:paraId="712E7CA0" w14:textId="77777777" w:rsidTr="003F5B2E">
        <w:tc>
          <w:tcPr>
            <w:tcW w:w="2448" w:type="dxa"/>
            <w:vAlign w:val="bottom"/>
          </w:tcPr>
          <w:p w14:paraId="0582EDF9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017D7" w14:textId="57F2C65F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F574B" w14:textId="2F3C7B2D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188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041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496F6" w14:textId="5753A48E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12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083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0367B" w14:textId="0AB35A8D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200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124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6E1BA" w14:textId="71FC74E5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124</w:t>
            </w:r>
          </w:p>
        </w:tc>
      </w:tr>
      <w:tr w:rsidR="00ED2788" w:rsidRPr="00ED2788" w14:paraId="0B8C0870" w14:textId="77777777" w:rsidTr="003F5B2E">
        <w:tc>
          <w:tcPr>
            <w:tcW w:w="2448" w:type="dxa"/>
            <w:vAlign w:val="bottom"/>
          </w:tcPr>
          <w:p w14:paraId="1F700116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6E65F51" w14:textId="0A8F14D6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807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824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EE37459" w14:textId="0D756120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</w:t>
            </w:r>
            <w:r w:rsidR="00CF3B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358</w:t>
            </w:r>
            <w:r w:rsidR="00CF3B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6F376F1" w14:textId="25255F6D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CF3B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777</w:t>
            </w:r>
            <w:r w:rsidR="00CF3B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907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526B1B9" w14:textId="6CB0F3A8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10</w:t>
            </w:r>
            <w:r w:rsidR="00CF3B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943</w:t>
            </w:r>
            <w:r w:rsidR="00CF3B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928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CEC90" w14:textId="66F59633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522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519</w:t>
            </w:r>
          </w:p>
        </w:tc>
      </w:tr>
    </w:tbl>
    <w:p w14:paraId="30BAAA00" w14:textId="77777777" w:rsidR="00ED2788" w:rsidRPr="00ED2788" w:rsidRDefault="00ED2788" w:rsidP="003F5B2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2448"/>
        <w:gridCol w:w="1401"/>
        <w:gridCol w:w="1401"/>
        <w:gridCol w:w="1402"/>
        <w:gridCol w:w="1401"/>
        <w:gridCol w:w="1402"/>
      </w:tblGrid>
      <w:tr w:rsidR="00ED2788" w:rsidRPr="00ED2788" w14:paraId="24BC1EAC" w14:textId="77777777" w:rsidTr="003F5B2E">
        <w:trPr>
          <w:tblHeader/>
        </w:trPr>
        <w:tc>
          <w:tcPr>
            <w:tcW w:w="2448" w:type="dxa"/>
            <w:vAlign w:val="bottom"/>
          </w:tcPr>
          <w:p w14:paraId="16140DF4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680CB4" w14:textId="25B2C2B1" w:rsidR="00ED2788" w:rsidRPr="00ED2788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  <w:t>งบการเงิน</w:t>
            </w:r>
            <w:r>
              <w:rPr>
                <w:rFonts w:ascii="Browallia New" w:eastAsia="Arial" w:hAnsi="Browallia New" w:cs="Browallia New" w:hint="cs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ED2788" w:rsidRPr="00ED2788" w14:paraId="6DD0AB59" w14:textId="77777777" w:rsidTr="003F5B2E">
        <w:trPr>
          <w:tblHeader/>
        </w:trPr>
        <w:tc>
          <w:tcPr>
            <w:tcW w:w="2448" w:type="dxa"/>
            <w:vAlign w:val="bottom"/>
            <w:hideMark/>
          </w:tcPr>
          <w:p w14:paraId="5FF178AF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4DAFC75C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6B8002F0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ED278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DAE52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27154074" w14:textId="67DF0EDE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54296A" w:rsidRPr="0054296A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7556729C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7CE06" w14:textId="062D5324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54296A" w:rsidRPr="0054296A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5F277FB0" w14:textId="288BFD54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54296A" w:rsidRPr="0054296A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095A7608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EC461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2A70B546" w14:textId="275E06C6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54296A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D2788"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D2788"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40E717F8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8F6141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รวม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จำนวน</w:t>
            </w:r>
          </w:p>
          <w:p w14:paraId="2392E47D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กระแสเงินสด</w:t>
            </w:r>
          </w:p>
          <w:p w14:paraId="55545C36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จ่ายตามสัญญา</w:t>
            </w:r>
          </w:p>
          <w:p w14:paraId="2062646D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B37725" w14:textId="77777777" w:rsidR="00ED2788" w:rsidRPr="00ED2788" w:rsidRDefault="00ED2788" w:rsidP="008431F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มูลค่าตาม</w:t>
            </w:r>
          </w:p>
          <w:p w14:paraId="74EEC691" w14:textId="77777777" w:rsidR="00ED2788" w:rsidRPr="00ED2788" w:rsidRDefault="00ED2788" w:rsidP="008431F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บัญชีหนี้สิน</w:t>
            </w:r>
          </w:p>
          <w:p w14:paraId="074499E5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</w:tr>
      <w:tr w:rsidR="00ED2788" w:rsidRPr="00ED2788" w14:paraId="3DD95478" w14:textId="77777777" w:rsidTr="003F5B2E">
        <w:tc>
          <w:tcPr>
            <w:tcW w:w="2448" w:type="dxa"/>
            <w:vAlign w:val="bottom"/>
          </w:tcPr>
          <w:p w14:paraId="794A6845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8F117C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9E839C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12BCF0A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8B28487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3931D57" w14:textId="77777777" w:rsidR="00ED2788" w:rsidRPr="00ED2788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</w:tr>
      <w:tr w:rsidR="00ED2788" w:rsidRPr="00ED2788" w14:paraId="301791AA" w14:textId="77777777" w:rsidTr="003F5B2E">
        <w:tc>
          <w:tcPr>
            <w:tcW w:w="2448" w:type="dxa"/>
            <w:vAlign w:val="bottom"/>
            <w:hideMark/>
          </w:tcPr>
          <w:p w14:paraId="558A4C78" w14:textId="066BF1F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ED278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ED278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ED278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2563</w:t>
            </w:r>
          </w:p>
        </w:tc>
        <w:tc>
          <w:tcPr>
            <w:tcW w:w="140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A47F5F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2B728F2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7AA7FB0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2F1707B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7524F5" w14:textId="77777777" w:rsidR="00ED2788" w:rsidRPr="00ED2788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ED2788" w:rsidRPr="00ED2788" w14:paraId="7A58D8B3" w14:textId="77777777" w:rsidTr="003F5B2E">
        <w:tc>
          <w:tcPr>
            <w:tcW w:w="2448" w:type="dxa"/>
            <w:vAlign w:val="bottom"/>
            <w:hideMark/>
          </w:tcPr>
          <w:p w14:paraId="133BE540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เงินกู้ยืมระยะสั้น</w:t>
            </w: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7BD68E74" w14:textId="61014CDD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95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907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7123FFE8" w14:textId="4993B7A1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2" w:type="dxa"/>
            <w:shd w:val="clear" w:color="auto" w:fill="FAFAFA"/>
          </w:tcPr>
          <w:p w14:paraId="0D1D6C95" w14:textId="42F8763A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FAFAFA"/>
          </w:tcPr>
          <w:p w14:paraId="3CDB4900" w14:textId="7F17CF43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95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907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438C59AB" w14:textId="2E6F3900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95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ED2788" w:rsidRPr="00ED2788" w14:paraId="4A0CE197" w14:textId="77777777" w:rsidTr="003F5B2E">
        <w:tc>
          <w:tcPr>
            <w:tcW w:w="2448" w:type="dxa"/>
            <w:vAlign w:val="bottom"/>
          </w:tcPr>
          <w:p w14:paraId="3D7E343A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2DA66FCF" w14:textId="0B9CF838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143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104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651C30C3" w14:textId="77DCCF6B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2" w:type="dxa"/>
            <w:shd w:val="clear" w:color="auto" w:fill="FAFAFA"/>
          </w:tcPr>
          <w:p w14:paraId="05879D82" w14:textId="6D0E3088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3EB23096" w14:textId="6D32F1D1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143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104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54FEB259" w14:textId="78D6F329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143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104</w:t>
            </w:r>
          </w:p>
        </w:tc>
      </w:tr>
      <w:tr w:rsidR="00ED2788" w:rsidRPr="00ED2788" w14:paraId="69EE5A2E" w14:textId="77777777" w:rsidTr="003F5B2E">
        <w:tc>
          <w:tcPr>
            <w:tcW w:w="2448" w:type="dxa"/>
            <w:vAlign w:val="bottom"/>
          </w:tcPr>
          <w:p w14:paraId="6B372EDA" w14:textId="77777777" w:rsid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3F0D4899" w14:textId="67717D22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32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622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7BA6E288" w14:textId="7389A4A3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125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715</w:t>
            </w:r>
          </w:p>
        </w:tc>
        <w:tc>
          <w:tcPr>
            <w:tcW w:w="1402" w:type="dxa"/>
            <w:shd w:val="clear" w:color="auto" w:fill="FAFAFA"/>
          </w:tcPr>
          <w:p w14:paraId="4C4D6A26" w14:textId="111C4676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707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026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0EE1FA0" w14:textId="56E3E16C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865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363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5A402593" w14:textId="6EB35414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517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194</w:t>
            </w:r>
          </w:p>
        </w:tc>
      </w:tr>
      <w:tr w:rsidR="00ED2788" w:rsidRPr="00ED2788" w14:paraId="3DFF5F95" w14:textId="77777777" w:rsidTr="003F5B2E">
        <w:tc>
          <w:tcPr>
            <w:tcW w:w="2448" w:type="dxa"/>
            <w:vAlign w:val="bottom"/>
          </w:tcPr>
          <w:p w14:paraId="7806987C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3014BDF7" w14:textId="4AC4ADE9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127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649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26C87C62" w14:textId="1036BDD0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2" w:type="dxa"/>
            <w:shd w:val="clear" w:color="auto" w:fill="FAFAFA"/>
          </w:tcPr>
          <w:p w14:paraId="7458724C" w14:textId="1F1C923B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0025BE61" w14:textId="0E68A7B4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127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649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430550F3" w14:textId="0A789B99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127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649</w:t>
            </w:r>
          </w:p>
        </w:tc>
      </w:tr>
      <w:tr w:rsidR="00ED2788" w:rsidRPr="00ED2788" w14:paraId="43C5CCC2" w14:textId="77777777" w:rsidTr="003F5B2E">
        <w:tc>
          <w:tcPr>
            <w:tcW w:w="2448" w:type="dxa"/>
            <w:vAlign w:val="bottom"/>
          </w:tcPr>
          <w:p w14:paraId="0902AF2C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4706EEDF" w14:textId="1D5311FE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148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7006AA37" w14:textId="349C0983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2" w:type="dxa"/>
            <w:shd w:val="clear" w:color="auto" w:fill="FAFAFA"/>
          </w:tcPr>
          <w:p w14:paraId="4ABCEB94" w14:textId="6125AB26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4CA6604F" w14:textId="0F883975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148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25C9A4D9" w14:textId="3F32C540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148</w:t>
            </w:r>
          </w:p>
        </w:tc>
      </w:tr>
      <w:tr w:rsidR="00ED2788" w:rsidRPr="00ED2788" w14:paraId="04145E81" w14:textId="77777777" w:rsidTr="003F5B2E">
        <w:tc>
          <w:tcPr>
            <w:tcW w:w="2448" w:type="dxa"/>
            <w:vAlign w:val="bottom"/>
            <w:hideMark/>
          </w:tcPr>
          <w:p w14:paraId="164D0399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ก</w:t>
            </w: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238FC53F" w14:textId="736A988C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563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414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D8ED25C" w14:textId="23B66E9D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512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077</w:t>
            </w:r>
          </w:p>
        </w:tc>
        <w:tc>
          <w:tcPr>
            <w:tcW w:w="1402" w:type="dxa"/>
            <w:shd w:val="clear" w:color="auto" w:fill="FAFAFA"/>
          </w:tcPr>
          <w:p w14:paraId="4B28F068" w14:textId="28B10501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491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856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7C9BAF94" w14:textId="5E5C2690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567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347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7BABACE2" w14:textId="09EFA1F2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440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ED2788" w:rsidRPr="00ED2788" w14:paraId="02FC3BA8" w14:textId="77777777" w:rsidTr="003F5B2E">
        <w:tc>
          <w:tcPr>
            <w:tcW w:w="2448" w:type="dxa"/>
            <w:vAlign w:val="bottom"/>
            <w:hideMark/>
          </w:tcPr>
          <w:p w14:paraId="1C7A2CD8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1713DE" w14:textId="36F23DD0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96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240</w:t>
            </w: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61E45F" w14:textId="7D8C5FB2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596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143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82D73E" w14:textId="205817CC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885159" w14:textId="70DB3C04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692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383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A5856B" w14:textId="557B5626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398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789</w:t>
            </w:r>
          </w:p>
        </w:tc>
      </w:tr>
      <w:tr w:rsidR="00ED2788" w:rsidRPr="00ED2788" w14:paraId="74F5759D" w14:textId="77777777" w:rsidTr="003F5B2E">
        <w:tc>
          <w:tcPr>
            <w:tcW w:w="2448" w:type="dxa"/>
            <w:vAlign w:val="bottom"/>
          </w:tcPr>
          <w:p w14:paraId="21895115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85D30" w14:textId="5F1DBBD2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BBAA6" w14:textId="7745D4D1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168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222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465B2" w14:textId="0B7EC696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12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429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4E2D03" w14:textId="6B028480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180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651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1B3A4" w14:textId="17459A25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180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651</w:t>
            </w:r>
          </w:p>
        </w:tc>
      </w:tr>
      <w:tr w:rsidR="00ED2788" w:rsidRPr="00ED2788" w14:paraId="4B4713C4" w14:textId="77777777" w:rsidTr="003F5B2E">
        <w:tc>
          <w:tcPr>
            <w:tcW w:w="2448" w:type="dxa"/>
            <w:vAlign w:val="bottom"/>
          </w:tcPr>
          <w:p w14:paraId="07ADFC7A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38BB9249" w14:textId="37397811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061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084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0EE7DCAE" w14:textId="6A626597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402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7009B0BC" w14:textId="4F591B8D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211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311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3ECE1EF9" w14:textId="08D1C599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674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552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707E8" w14:textId="05450F8F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904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535</w:t>
            </w:r>
          </w:p>
        </w:tc>
      </w:tr>
    </w:tbl>
    <w:p w14:paraId="164D5712" w14:textId="5A3B84A9" w:rsidR="00B265DA" w:rsidRDefault="00B265DA" w:rsidP="00B265D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2448"/>
        <w:gridCol w:w="1401"/>
        <w:gridCol w:w="1401"/>
        <w:gridCol w:w="1402"/>
        <w:gridCol w:w="1401"/>
        <w:gridCol w:w="1402"/>
      </w:tblGrid>
      <w:tr w:rsidR="00ED2788" w:rsidRPr="00ED2788" w14:paraId="1348F76C" w14:textId="77777777" w:rsidTr="003F5B2E">
        <w:trPr>
          <w:tblHeader/>
        </w:trPr>
        <w:tc>
          <w:tcPr>
            <w:tcW w:w="2448" w:type="dxa"/>
            <w:vAlign w:val="bottom"/>
          </w:tcPr>
          <w:p w14:paraId="00CE20CC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CCD65F" w14:textId="638B63BC" w:rsidR="00ED2788" w:rsidRPr="00ED2788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  <w:t>งบการเงิน</w:t>
            </w:r>
            <w:r>
              <w:rPr>
                <w:rFonts w:ascii="Browallia New" w:eastAsia="Arial" w:hAnsi="Browallia New" w:cs="Browallia New" w:hint="cs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ED2788" w:rsidRPr="00ED2788" w14:paraId="2F09E711" w14:textId="77777777" w:rsidTr="003F5B2E">
        <w:trPr>
          <w:tblHeader/>
        </w:trPr>
        <w:tc>
          <w:tcPr>
            <w:tcW w:w="2448" w:type="dxa"/>
            <w:vAlign w:val="bottom"/>
            <w:hideMark/>
          </w:tcPr>
          <w:p w14:paraId="7148A174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0A66DA54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26D26D4F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ED278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B82A4A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413B5ABC" w14:textId="6F7C778B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54296A" w:rsidRPr="0054296A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1D14AFE5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ACB69D" w14:textId="2E3F5D3A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54296A" w:rsidRPr="0054296A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25E67762" w14:textId="7B557086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54296A" w:rsidRPr="0054296A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157EB5FB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182DAF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6F9D61B2" w14:textId="597F9D61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54296A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D2788"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D2788"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03B9E2AD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39C7D0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รวม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จำนวน</w:t>
            </w:r>
          </w:p>
          <w:p w14:paraId="7CB33C8B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กระแสเงินสด</w:t>
            </w:r>
          </w:p>
          <w:p w14:paraId="0326935D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จ่ายตามสัญญา</w:t>
            </w:r>
          </w:p>
          <w:p w14:paraId="79F01BCA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671FC1" w14:textId="77777777" w:rsidR="00ED2788" w:rsidRPr="00ED2788" w:rsidRDefault="00ED2788" w:rsidP="008431F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มูลค่าตาม</w:t>
            </w:r>
          </w:p>
          <w:p w14:paraId="0E39F3FA" w14:textId="77777777" w:rsidR="00ED2788" w:rsidRPr="00ED2788" w:rsidRDefault="00ED2788" w:rsidP="008431F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บัญชีหนี้สิน</w:t>
            </w:r>
          </w:p>
          <w:p w14:paraId="60516E86" w14:textId="77777777" w:rsidR="00ED2788" w:rsidRPr="00ED2788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D2788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</w:tr>
      <w:tr w:rsidR="00ED2788" w:rsidRPr="00ED2788" w14:paraId="4C932AE3" w14:textId="77777777" w:rsidTr="003F5B2E">
        <w:tc>
          <w:tcPr>
            <w:tcW w:w="2448" w:type="dxa"/>
            <w:vAlign w:val="bottom"/>
          </w:tcPr>
          <w:p w14:paraId="29F24F98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E43A95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A84119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D5FCD4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5112F4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50F9FC" w14:textId="77777777" w:rsidR="00ED2788" w:rsidRPr="00ED2788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</w:tr>
      <w:tr w:rsidR="00ED2788" w:rsidRPr="00ED2788" w14:paraId="72331E61" w14:textId="77777777" w:rsidTr="003F5B2E">
        <w:tc>
          <w:tcPr>
            <w:tcW w:w="2448" w:type="dxa"/>
            <w:vAlign w:val="bottom"/>
            <w:hideMark/>
          </w:tcPr>
          <w:p w14:paraId="44E12759" w14:textId="66D48931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ED278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ED278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ED278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14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AF55DB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7D61D7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1F4030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EE2510" w14:textId="77777777" w:rsidR="00ED2788" w:rsidRPr="00ED2788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10B66C" w14:textId="77777777" w:rsidR="00ED2788" w:rsidRPr="00ED2788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ED2788" w:rsidRPr="00ED2788" w14:paraId="5116C554" w14:textId="77777777" w:rsidTr="003F5B2E">
        <w:tc>
          <w:tcPr>
            <w:tcW w:w="2448" w:type="dxa"/>
            <w:vAlign w:val="bottom"/>
          </w:tcPr>
          <w:p w14:paraId="3A02A64E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2B2CEAA" w14:textId="577B6DDB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251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936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0AEF871" w14:textId="5C92A417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037DF918" w14:textId="00ADE1C6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2C9D2E1" w14:textId="654005AC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251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936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3ABCE50" w14:textId="34882FC9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251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936</w:t>
            </w:r>
          </w:p>
        </w:tc>
      </w:tr>
      <w:tr w:rsidR="00ED2788" w:rsidRPr="00ED2788" w14:paraId="0F3EB1A9" w14:textId="77777777" w:rsidTr="003F5B2E">
        <w:tc>
          <w:tcPr>
            <w:tcW w:w="2448" w:type="dxa"/>
            <w:vAlign w:val="bottom"/>
          </w:tcPr>
          <w:p w14:paraId="719D016D" w14:textId="77777777" w:rsid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F4CB19A" w14:textId="366A7AE3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29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804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C46364A" w14:textId="49748C64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93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670</w:t>
            </w:r>
          </w:p>
        </w:tc>
        <w:tc>
          <w:tcPr>
            <w:tcW w:w="1402" w:type="dxa"/>
            <w:shd w:val="clear" w:color="auto" w:fill="auto"/>
          </w:tcPr>
          <w:p w14:paraId="1C9D8A74" w14:textId="77ACF512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511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837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2D54840" w14:textId="4B920563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635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311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B419D5D" w14:textId="37666CCD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386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572</w:t>
            </w:r>
          </w:p>
        </w:tc>
      </w:tr>
      <w:tr w:rsidR="00ED2788" w:rsidRPr="00ED2788" w14:paraId="7412C5EF" w14:textId="77777777" w:rsidTr="003F5B2E">
        <w:tc>
          <w:tcPr>
            <w:tcW w:w="2448" w:type="dxa"/>
            <w:vAlign w:val="bottom"/>
          </w:tcPr>
          <w:p w14:paraId="73324EB3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C020C9B" w14:textId="4218A3DD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148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028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5AA7F96" w14:textId="4D7BA5CD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18ED58EA" w14:textId="1B949778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478BE0E" w14:textId="6BAF1D91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148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028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7201002" w14:textId="6DFE5617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148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028</w:t>
            </w:r>
          </w:p>
        </w:tc>
      </w:tr>
      <w:tr w:rsidR="00ED2788" w:rsidRPr="00ED2788" w14:paraId="38BE061D" w14:textId="77777777" w:rsidTr="003F5B2E">
        <w:tc>
          <w:tcPr>
            <w:tcW w:w="2448" w:type="dxa"/>
            <w:vAlign w:val="bottom"/>
          </w:tcPr>
          <w:p w14:paraId="0F405E49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36DBEC2" w14:textId="28F5C0A3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806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43BE0B6" w14:textId="2B6C132D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58285D7D" w14:textId="6C288122" w:rsidR="00ED2788" w:rsidRPr="00ED2788" w:rsidRDefault="00D5227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F97672B" w14:textId="561FA98B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806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E5D9F89" w14:textId="0E3D3FB9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806</w:t>
            </w:r>
          </w:p>
        </w:tc>
      </w:tr>
      <w:tr w:rsidR="00ED2788" w:rsidRPr="00ED2788" w14:paraId="302DF51C" w14:textId="77777777" w:rsidTr="003F5B2E">
        <w:tc>
          <w:tcPr>
            <w:tcW w:w="2448" w:type="dxa"/>
            <w:vAlign w:val="bottom"/>
            <w:hideMark/>
          </w:tcPr>
          <w:p w14:paraId="6CFD5AFA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ก</w:t>
            </w: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E981DDC" w14:textId="62BF187B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651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080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CBE5045" w14:textId="2281FD3A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578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541</w:t>
            </w:r>
          </w:p>
        </w:tc>
        <w:tc>
          <w:tcPr>
            <w:tcW w:w="1402" w:type="dxa"/>
            <w:shd w:val="clear" w:color="auto" w:fill="auto"/>
          </w:tcPr>
          <w:p w14:paraId="6C1A4E9D" w14:textId="59CB697D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997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779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846DE49" w14:textId="731DE5CB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227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400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1CA7D18" w14:textId="66E4B618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440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ED2788" w:rsidRPr="00ED2788" w14:paraId="2C1756A7" w14:textId="77777777" w:rsidTr="003F5B2E">
        <w:tc>
          <w:tcPr>
            <w:tcW w:w="2448" w:type="dxa"/>
            <w:vAlign w:val="bottom"/>
            <w:hideMark/>
          </w:tcPr>
          <w:p w14:paraId="6E210285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D2788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A8FDF" w14:textId="2E2C49C8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96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504</w:t>
            </w: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E12B0" w14:textId="39C1ABA5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469</w:t>
            </w:r>
            <w:r w:rsidR="00D52271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571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BFB803" w14:textId="765A8EB2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222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812</w:t>
            </w: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32F44" w14:textId="39FE159C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788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887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93E4A" w14:textId="724B12D9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398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363</w:t>
            </w:r>
          </w:p>
        </w:tc>
      </w:tr>
      <w:tr w:rsidR="00ED2788" w:rsidRPr="00ED2788" w14:paraId="34CAE67F" w14:textId="77777777" w:rsidTr="003F5B2E">
        <w:tc>
          <w:tcPr>
            <w:tcW w:w="2448" w:type="dxa"/>
            <w:vAlign w:val="bottom"/>
          </w:tcPr>
          <w:p w14:paraId="1664203C" w14:textId="77777777" w:rsidR="00ED2788" w:rsidRPr="00ED2788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54FED" w14:textId="25575D5C" w:rsidR="00ED2788" w:rsidRPr="00ED2788" w:rsidRDefault="00543262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7FE6F" w14:textId="4FC509BA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145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190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898CE" w14:textId="12D43A57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12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084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ADE52" w14:textId="69BA7F30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157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274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FFAE34" w14:textId="3E239710" w:rsidR="00ED2788" w:rsidRPr="00ED2788" w:rsidRDefault="0054296A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157</w:t>
            </w:r>
            <w:r w:rsidR="00ED2788" w:rsidRPr="00ED27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274</w:t>
            </w:r>
          </w:p>
        </w:tc>
      </w:tr>
      <w:tr w:rsidR="00ED2788" w:rsidRPr="00ED2788" w14:paraId="2130E0AD" w14:textId="77777777" w:rsidTr="003F5B2E">
        <w:tc>
          <w:tcPr>
            <w:tcW w:w="2448" w:type="dxa"/>
            <w:vAlign w:val="bottom"/>
          </w:tcPr>
          <w:p w14:paraId="66F9554D" w14:textId="77777777" w:rsidR="00ED2788" w:rsidRPr="00ED2788" w:rsidRDefault="00ED2788" w:rsidP="008431F7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64A4989" w14:textId="34F86406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180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158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AF3C916" w14:textId="57771421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286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576334D" w14:textId="0CA7CA31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744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512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29AD070" w14:textId="74BD5DA3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10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211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642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B2CC2" w14:textId="7102A049" w:rsidR="00ED2788" w:rsidRPr="00ED2788" w:rsidRDefault="0054296A" w:rsidP="008431F7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8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784</w:t>
            </w:r>
            <w:r w:rsidR="0054326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0"/>
                <w:szCs w:val="20"/>
              </w:rPr>
              <w:t>979</w:t>
            </w:r>
          </w:p>
        </w:tc>
      </w:tr>
    </w:tbl>
    <w:p w14:paraId="0D47A023" w14:textId="180E1220" w:rsidR="00ED2788" w:rsidRDefault="00ED2788" w:rsidP="00B265D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EDA226D" w14:textId="3053C593" w:rsidR="003F5B2E" w:rsidRDefault="003F5B2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BBEB27E" w14:textId="77777777" w:rsidR="00ED2788" w:rsidRPr="009D256B" w:rsidRDefault="00ED2788" w:rsidP="00B265D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F2842B8" w14:textId="273551A9" w:rsidR="003D6596" w:rsidRPr="009D256B" w:rsidRDefault="0054296A" w:rsidP="00B265D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D6596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3594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33D27DCF" w14:textId="77777777" w:rsidR="00B265DA" w:rsidRPr="009D256B" w:rsidRDefault="00B265DA" w:rsidP="00B265DA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E88FE75" w14:textId="4C1CF3AF" w:rsidR="007668C0" w:rsidRPr="009D256B" w:rsidRDefault="007668C0" w:rsidP="00B265DA">
      <w:pPr>
        <w:pStyle w:val="BlockText"/>
        <w:spacing w:before="0" w:after="0"/>
        <w:ind w:left="547" w:hanging="7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B265DA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ที่เหมาะสมเพื่อลดต้นทุนของเงินทุน</w:t>
      </w:r>
    </w:p>
    <w:p w14:paraId="2896ABA4" w14:textId="77777777" w:rsidR="007668C0" w:rsidRPr="009D256B" w:rsidRDefault="007668C0" w:rsidP="00B265DA">
      <w:pPr>
        <w:pStyle w:val="BlockText"/>
        <w:spacing w:before="0" w:after="0"/>
        <w:ind w:left="547" w:hanging="7"/>
        <w:rPr>
          <w:rFonts w:ascii="Browallia New" w:hAnsi="Browallia New" w:cs="Browallia New"/>
          <w:sz w:val="26"/>
          <w:szCs w:val="26"/>
        </w:rPr>
      </w:pPr>
    </w:p>
    <w:p w14:paraId="0A3F3969" w14:textId="3CC7E69C" w:rsidR="00826411" w:rsidRPr="009D256B" w:rsidRDefault="007668C0" w:rsidP="00B265DA">
      <w:pPr>
        <w:pStyle w:val="BlockText"/>
        <w:spacing w:before="0" w:after="0"/>
        <w:ind w:left="547" w:right="0" w:hanging="7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</w:t>
      </w:r>
      <w:r w:rsidR="00B265DA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ผู้ถือหุ้น การออกหุ้นใหม่ หรือการขายทรัพย์สินเพื่อลดภาระหนี้สิน</w:t>
      </w:r>
      <w:r w:rsidR="00826411"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ในการดำรงไว้หรือปรับโครงสร้างของทุน </w:t>
      </w:r>
    </w:p>
    <w:p w14:paraId="37822B58" w14:textId="77777777" w:rsidR="004C0A69" w:rsidRPr="009D256B" w:rsidRDefault="004C0A69" w:rsidP="00B265DA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0A69" w:rsidRPr="009D256B" w14:paraId="67820FA8" w14:textId="77777777" w:rsidTr="00B265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CEBF00" w14:textId="4B83B7E5" w:rsidR="004C0A69" w:rsidRPr="009D256B" w:rsidRDefault="0054296A" w:rsidP="00B265D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4C0A69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A69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39F83C4" w14:textId="77777777" w:rsidR="004C0A69" w:rsidRPr="009D256B" w:rsidRDefault="004C0A69" w:rsidP="00B265DA">
      <w:pPr>
        <w:tabs>
          <w:tab w:val="left" w:pos="144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4497AF72" w14:textId="279A0A3D" w:rsidR="008E55A7" w:rsidRPr="009D256B" w:rsidRDefault="008E55A7" w:rsidP="00B265DA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0D77E1" w:rsidRPr="009D256B">
        <w:rPr>
          <w:rFonts w:ascii="Browallia New" w:hAnsi="Browallia New" w:cs="Browallia New"/>
          <w:sz w:val="26"/>
          <w:szCs w:val="26"/>
          <w:cs/>
        </w:rPr>
        <w:t>แบ่งออกเป็นลำดับชั้นตามข้อมูลที่ใช้</w:t>
      </w:r>
      <w:r w:rsidRPr="009D256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475AD14" w14:textId="77777777" w:rsidR="008E55A7" w:rsidRPr="009D256B" w:rsidRDefault="008E55A7" w:rsidP="00B265DA">
      <w:pPr>
        <w:tabs>
          <w:tab w:val="left" w:pos="360"/>
          <w:tab w:val="left" w:pos="144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126B9B5A" w14:textId="68CAC4D5" w:rsidR="00A10038" w:rsidRPr="009D256B" w:rsidRDefault="008E55A7" w:rsidP="00B265DA">
      <w:pPr>
        <w:numPr>
          <w:ilvl w:val="0"/>
          <w:numId w:val="2"/>
        </w:numPr>
        <w:tabs>
          <w:tab w:val="left" w:pos="1800"/>
        </w:tabs>
        <w:ind w:left="54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="002963FB" w:rsidRPr="009D256B">
        <w:rPr>
          <w:rFonts w:ascii="Browallia New" w:hAnsi="Browallia New" w:cs="Browallia New"/>
          <w:sz w:val="26"/>
          <w:szCs w:val="26"/>
          <w:cs/>
        </w:rPr>
        <w:t>ที่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1</w:t>
      </w:r>
      <w:r w:rsidR="000875A1" w:rsidRPr="009D256B">
        <w:rPr>
          <w:rFonts w:ascii="Browallia New" w:hAnsi="Browallia New" w:cs="Browallia New"/>
          <w:sz w:val="26"/>
          <w:szCs w:val="26"/>
          <w:cs/>
        </w:rPr>
        <w:tab/>
      </w:r>
      <w:r w:rsidR="000D77E1" w:rsidRPr="009D256B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มูลค่ายุติธรรมของสินทรัพย์หรือหนี้สินอ้างอิงจาก</w:t>
      </w:r>
      <w:r w:rsidR="00C737E3" w:rsidRPr="009D256B">
        <w:rPr>
          <w:rFonts w:ascii="Browallia New" w:hAnsi="Browallia New" w:cs="Browallia New"/>
          <w:sz w:val="26"/>
          <w:szCs w:val="26"/>
          <w:cs/>
        </w:rPr>
        <w:t>ราคาเสนอซื้อขายใน</w:t>
      </w:r>
      <w:r w:rsidRPr="009D256B">
        <w:rPr>
          <w:rFonts w:ascii="Browallia New" w:hAnsi="Browallia New" w:cs="Browallia New"/>
          <w:sz w:val="26"/>
          <w:szCs w:val="26"/>
          <w:cs/>
        </w:rPr>
        <w:t>ตลาดที่มีสภาพคล่องสำหรับสินทรัพย์</w:t>
      </w:r>
      <w:r w:rsidR="00B265DA" w:rsidRPr="009D256B">
        <w:rPr>
          <w:rFonts w:ascii="Browallia New" w:hAnsi="Browallia New" w:cs="Browallia New"/>
          <w:sz w:val="26"/>
          <w:szCs w:val="26"/>
        </w:rPr>
        <w:tab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หรือหนี้สินอย่างเดียวกัน </w:t>
      </w:r>
    </w:p>
    <w:p w14:paraId="573FA18F" w14:textId="77096C30" w:rsidR="00A10038" w:rsidRPr="009D256B" w:rsidRDefault="008E55A7" w:rsidP="00B265DA">
      <w:pPr>
        <w:numPr>
          <w:ilvl w:val="0"/>
          <w:numId w:val="2"/>
        </w:numPr>
        <w:tabs>
          <w:tab w:val="left" w:pos="1800"/>
        </w:tabs>
        <w:ind w:left="54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54296A" w:rsidRPr="0054296A">
        <w:rPr>
          <w:rFonts w:ascii="Browallia New" w:hAnsi="Browallia New" w:cs="Browallia New"/>
          <w:sz w:val="26"/>
          <w:szCs w:val="26"/>
        </w:rPr>
        <w:t>2</w:t>
      </w:r>
      <w:r w:rsidR="000875A1" w:rsidRPr="009D256B">
        <w:rPr>
          <w:rFonts w:ascii="Browallia New" w:hAnsi="Browallia New" w:cs="Browallia New"/>
          <w:sz w:val="26"/>
          <w:szCs w:val="26"/>
          <w:cs/>
        </w:rPr>
        <w:tab/>
      </w:r>
      <w:r w:rsidR="000D77E1" w:rsidRPr="009D256B">
        <w:rPr>
          <w:rFonts w:ascii="Browallia New" w:hAnsi="Browallia New" w:cs="Browallia New"/>
          <w:sz w:val="26"/>
          <w:szCs w:val="26"/>
          <w:cs/>
        </w:rPr>
        <w:t>มูลค่ายุติธรรมของของสินทรัพย์หรือหนี้สินวัดมูลค่าโดยใช้เทคนิคการประเมินมูลค่าซึ่งใช้ข้อมูลที่สามารถ</w:t>
      </w:r>
      <w:r w:rsidR="00B265DA" w:rsidRPr="009D256B">
        <w:rPr>
          <w:rFonts w:ascii="Browallia New" w:hAnsi="Browallia New" w:cs="Browallia New"/>
          <w:sz w:val="26"/>
          <w:szCs w:val="26"/>
        </w:rPr>
        <w:tab/>
      </w:r>
      <w:r w:rsidR="000D77E1" w:rsidRPr="009D256B">
        <w:rPr>
          <w:rFonts w:ascii="Browallia New" w:hAnsi="Browallia New" w:cs="Browallia New"/>
          <w:sz w:val="26"/>
          <w:szCs w:val="26"/>
          <w:cs/>
        </w:rPr>
        <w:t>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8F90B96" w14:textId="22120A9C" w:rsidR="008E55A7" w:rsidRPr="009D256B" w:rsidRDefault="008E55A7" w:rsidP="00B265DA">
      <w:pPr>
        <w:numPr>
          <w:ilvl w:val="0"/>
          <w:numId w:val="2"/>
        </w:numPr>
        <w:tabs>
          <w:tab w:val="left" w:pos="1800"/>
        </w:tabs>
        <w:ind w:left="54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54296A" w:rsidRPr="0054296A">
        <w:rPr>
          <w:rFonts w:ascii="Browallia New" w:hAnsi="Browallia New" w:cs="Browallia New"/>
          <w:sz w:val="26"/>
          <w:szCs w:val="26"/>
        </w:rPr>
        <w:t>3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65DA" w:rsidRPr="009D256B">
        <w:rPr>
          <w:rFonts w:ascii="Browallia New" w:hAnsi="Browallia New" w:cs="Browallia New"/>
          <w:sz w:val="26"/>
          <w:szCs w:val="26"/>
        </w:rPr>
        <w:tab/>
      </w:r>
      <w:r w:rsidR="000D77E1" w:rsidRPr="009D256B">
        <w:rPr>
          <w:rFonts w:ascii="Browallia New" w:hAnsi="Browallia New" w:cs="Browallia New"/>
          <w:sz w:val="26"/>
          <w:szCs w:val="26"/>
          <w:cs/>
        </w:rPr>
        <w:t>มูลค่ายุติธรรมของของของสินทรัพย์หรือหนี้สินวัดมูลค่าโดยใช้เทคนิคการประเมินมูลค่าซึ่งไม่ได้มาจากข้อมูล</w:t>
      </w:r>
      <w:r w:rsidR="00B265DA" w:rsidRPr="009D256B">
        <w:rPr>
          <w:rFonts w:ascii="Browallia New" w:hAnsi="Browallia New" w:cs="Browallia New"/>
          <w:sz w:val="26"/>
          <w:szCs w:val="26"/>
        </w:rPr>
        <w:tab/>
      </w:r>
      <w:r w:rsidR="000D77E1" w:rsidRPr="009D256B">
        <w:rPr>
          <w:rFonts w:ascii="Browallia New" w:hAnsi="Browallia New" w:cs="Browallia New"/>
          <w:sz w:val="26"/>
          <w:szCs w:val="26"/>
          <w:cs/>
        </w:rPr>
        <w:t>ที่สังเกตได้ในตลาด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</w:p>
    <w:p w14:paraId="21D2EBA3" w14:textId="77777777" w:rsidR="00735941" w:rsidRPr="009D256B" w:rsidRDefault="00735941" w:rsidP="00735941">
      <w:pPr>
        <w:tabs>
          <w:tab w:val="left" w:pos="1620"/>
        </w:tabs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3F09159D" w14:textId="137A0656" w:rsidR="006B40D1" w:rsidRDefault="006B40D1" w:rsidP="006B40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163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เงินกู้ยืมระยะยาวจากสถาบันการเงิน</w:t>
      </w:r>
      <w:r w:rsidR="00FF7BA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หุ้นกู้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และเงินให้กู้ยืมระยะยาวแก่บริษัทย่อย ซึ่งได้เปิดเผยมูลค่ายุติธรรมไว้ในหมายเหตุประกอบงบการเงินข้อ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41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ตามลำดับ</w:t>
      </w:r>
    </w:p>
    <w:p w14:paraId="5A8F01B9" w14:textId="1E4EC841" w:rsidR="005E1F76" w:rsidRDefault="005E1F7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179359" w14:textId="77777777" w:rsidR="007A7066" w:rsidRPr="00F5069D" w:rsidRDefault="007A7066" w:rsidP="006B40D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4F64" w:rsidRPr="009D256B" w14:paraId="2544D453" w14:textId="77777777" w:rsidTr="00B265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A6578" w14:textId="0C81F155" w:rsidR="00C64F64" w:rsidRPr="009D256B" w:rsidRDefault="0054296A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C64F64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F64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271CA723" w14:textId="77777777" w:rsidR="00C64F64" w:rsidRPr="009D256B" w:rsidRDefault="00C64F64" w:rsidP="00C64F64">
      <w:pPr>
        <w:tabs>
          <w:tab w:val="left" w:pos="144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6D64AE17" w14:textId="7449AE9B" w:rsidR="001B4C7C" w:rsidRDefault="00641771" w:rsidP="00E8436A">
      <w:pPr>
        <w:tabs>
          <w:tab w:val="left" w:pos="14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="009A7026" w:rsidRPr="009D256B">
        <w:rPr>
          <w:rFonts w:ascii="Browallia New" w:hAnsi="Browallia New" w:cs="Browallia New"/>
          <w:sz w:val="26"/>
          <w:szCs w:val="26"/>
          <w:cs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 การประมาณการ</w:t>
      </w:r>
      <w:r w:rsidR="00C64F6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ทางบัญชี</w:t>
      </w:r>
      <w:r w:rsidR="00A10038" w:rsidRPr="009D256B">
        <w:rPr>
          <w:rFonts w:ascii="Browallia New" w:hAnsi="Browallia New" w:cs="Browallia New"/>
          <w:sz w:val="26"/>
          <w:szCs w:val="26"/>
          <w:cs/>
        </w:rPr>
        <w:t>ที่สำคัญ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ข้อ</w:t>
      </w:r>
      <w:r w:rsidR="00983CC6" w:rsidRPr="009D256B">
        <w:rPr>
          <w:rFonts w:ascii="Browallia New" w:hAnsi="Browallia New" w:cs="Browallia New"/>
          <w:sz w:val="26"/>
          <w:szCs w:val="26"/>
          <w:cs/>
        </w:rPr>
        <w:t>สมมติฐาน และการใช้ดุลยพินิจ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ได้แก่</w:t>
      </w:r>
    </w:p>
    <w:p w14:paraId="6BFD4285" w14:textId="77777777" w:rsidR="001B4C7C" w:rsidRDefault="001B4C7C" w:rsidP="000875A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35F5FA8" w14:textId="4B9D6A34" w:rsidR="00C53109" w:rsidRPr="009D256B" w:rsidRDefault="0054296A" w:rsidP="000875A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C53109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53109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53109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มูลค่าจากการใช้สินทรัพย์</w:t>
      </w:r>
    </w:p>
    <w:p w14:paraId="2D3F0BEC" w14:textId="77777777" w:rsidR="00C53109" w:rsidRPr="009D256B" w:rsidRDefault="00C53109" w:rsidP="00C531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FC699D" w14:textId="77777777" w:rsidR="00C53109" w:rsidRPr="009D256B" w:rsidRDefault="00C53109" w:rsidP="00C531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มูลค่าจากการใช้สินทรัพย์ คือมูลค่าปัจจุบันของกระแสเงินสดที่</w:t>
      </w:r>
      <w:r w:rsidR="00AF4907"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D256B">
        <w:rPr>
          <w:rFonts w:ascii="Browallia New" w:hAnsi="Browallia New" w:cs="Browallia New"/>
          <w:sz w:val="26"/>
          <w:szCs w:val="26"/>
          <w:cs/>
        </w:rPr>
        <w:t>คาดว่าจะได้รับจากการใช้สินทรัพย์และทำการปรับลดโดยอัตราคิดลด ประมาณการกระแสเงินสดตามประมาณการทางการเงินสำหรับระยะเวลาที่เหลือของการใช้ทรัพย์สินหรือตามอายุสัมปทานที่เหลืออยู่ที่ได้อนุมัติแล้วโดยผู้บริหาร โดยคิดคำนวณขึ้นจากประมาณการอัตราการเติบโตทางธุรกิจ ซึ่งจะ</w:t>
      </w:r>
      <w:r w:rsidR="00C64F6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ไม่สูงไปกว่ากำลังการผลิต และความต้องการของผู้ใช้น้ำ สมมติฐานหลักที่ใช้ในการคำนวณหามูลค่าจากการใช้คืออัตรา</w:t>
      </w:r>
      <w:r w:rsidR="00C64F6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การเติบโต อัตราค่าใช้จ่ายต่อรายได้และอัตรากำไรขั้นต้น ผู้บริหารกำหนดอัตราดังกล่าวจากผลการดำเนินงานในอดีต </w:t>
      </w:r>
      <w:r w:rsidR="00C64F6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ความคาดหวังของการพัฒนาตลาด และแผนทางธุรกิจ อัตราคิดลดที่ใช้เป็นอัตราก่อนหักภาษีและปรับสะท้อนความเสี่ยงเฉพาะของธุรกิจโดยคำนึงถึงระยะเวลาที่เหลือในการใช้สินทรัพย์แล้ว โดยวิธีการดังกล่าวข้างต้นอาจเปลี่ยนแปลงได้เนื่องจากโครงสร้างรายได้ โครงสร้างต้นทุน อัตราคิดลด ภาวะอุตสาหกรรมและภาวะเศรษฐกิจที่เปลี่ยนแปลงไป</w:t>
      </w:r>
    </w:p>
    <w:p w14:paraId="462311EA" w14:textId="77777777" w:rsidR="006A398F" w:rsidRPr="00E74505" w:rsidRDefault="006A398F" w:rsidP="008C52B2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4E4804" w14:textId="4F785DA2" w:rsidR="0034173D" w:rsidRPr="005E1F76" w:rsidRDefault="008C0EC3" w:rsidP="00B229EB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74505">
        <w:rPr>
          <w:rFonts w:ascii="Browallia New" w:hAnsi="Browallia New" w:cs="Browallia New"/>
          <w:sz w:val="26"/>
          <w:szCs w:val="26"/>
          <w:cs/>
        </w:rPr>
        <w:t>สำหรับการพิจารณาการด้อยค่าของ</w:t>
      </w:r>
      <w:r w:rsidR="004F5278" w:rsidRPr="00E74505">
        <w:rPr>
          <w:rFonts w:ascii="Browallia New" w:hAnsi="Browallia New" w:cs="Browallia New"/>
          <w:sz w:val="26"/>
          <w:szCs w:val="26"/>
          <w:cs/>
        </w:rPr>
        <w:t>สิทธิในการให้บริการจากข้อตกลงสัมปทาน</w:t>
      </w:r>
      <w:r w:rsidR="004F5278" w:rsidRPr="00E74505">
        <w:rPr>
          <w:rFonts w:ascii="Browallia New" w:hAnsi="Browallia New" w:cs="Browallia New"/>
          <w:sz w:val="26"/>
          <w:szCs w:val="26"/>
        </w:rPr>
        <w:t xml:space="preserve"> </w:t>
      </w:r>
      <w:r w:rsidR="00AF4907" w:rsidRPr="00E7450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74505">
        <w:rPr>
          <w:rFonts w:ascii="Browallia New" w:hAnsi="Browallia New" w:cs="Browallia New"/>
          <w:sz w:val="26"/>
          <w:szCs w:val="26"/>
          <w:cs/>
        </w:rPr>
        <w:t>พิจารณาในระดับหน่วยสินทรัพย์</w:t>
      </w:r>
      <w:r w:rsidR="009F77C8" w:rsidRPr="00E74505">
        <w:rPr>
          <w:rFonts w:ascii="Browallia New" w:hAnsi="Browallia New" w:cs="Browallia New"/>
          <w:sz w:val="26"/>
          <w:szCs w:val="26"/>
        </w:rPr>
        <w:br/>
      </w:r>
      <w:r w:rsidRPr="00E74505">
        <w:rPr>
          <w:rFonts w:ascii="Browallia New" w:hAnsi="Browallia New" w:cs="Browallia New"/>
          <w:sz w:val="26"/>
          <w:szCs w:val="26"/>
          <w:cs/>
        </w:rPr>
        <w:t>ที่ก่อให้เกิดเงินสดซี่งเป็นสัมปทานการผลิตน้ำประปาที่ได้รับในแต่ละพื้นที่ โดยกำหนดมูลค่าที่คาดว่าจะได้รับคืนจากมูลค่าจาก</w:t>
      </w:r>
      <w:r w:rsidR="009F77C8" w:rsidRPr="00E74505">
        <w:rPr>
          <w:rFonts w:ascii="Browallia New" w:hAnsi="Browallia New" w:cs="Browallia New"/>
          <w:sz w:val="26"/>
          <w:szCs w:val="26"/>
        </w:rPr>
        <w:br/>
      </w:r>
      <w:r w:rsidRPr="00E74505">
        <w:rPr>
          <w:rFonts w:ascii="Browallia New" w:hAnsi="Browallia New" w:cs="Browallia New"/>
          <w:sz w:val="26"/>
          <w:szCs w:val="26"/>
          <w:cs/>
        </w:rPr>
        <w:t>การใช้ซึ่งพิจารณาจากมูลค่าปัจจุบันของกระแสเงินสดสุทธิที่คาดว่าจะเกิดขึ้นตลอดอายุการได้รับสัมปทานที่เหลืออยู่ของ</w:t>
      </w:r>
      <w:r w:rsidR="00C64F64" w:rsidRPr="00E74505">
        <w:rPr>
          <w:rFonts w:ascii="Browallia New" w:hAnsi="Browallia New" w:cs="Browallia New"/>
          <w:sz w:val="26"/>
          <w:szCs w:val="26"/>
        </w:rPr>
        <w:br/>
      </w:r>
      <w:r w:rsidRPr="005E1F76">
        <w:rPr>
          <w:rFonts w:ascii="Browallia New" w:hAnsi="Browallia New" w:cs="Browallia New"/>
          <w:sz w:val="26"/>
          <w:szCs w:val="26"/>
          <w:cs/>
        </w:rPr>
        <w:t xml:space="preserve">แต่ละสัญญา โดยรายได้คำนวณจากปริมาณการใช้น้ำ </w:t>
      </w:r>
      <w:r w:rsidR="00FE1946" w:rsidRPr="005E1F76">
        <w:rPr>
          <w:rFonts w:ascii="Browallia New" w:hAnsi="Browallia New" w:cs="Browallia New"/>
          <w:sz w:val="26"/>
          <w:szCs w:val="26"/>
          <w:cs/>
        </w:rPr>
        <w:t>โดยประมาณ</w:t>
      </w:r>
      <w:r w:rsidRPr="005E1F76">
        <w:rPr>
          <w:rFonts w:ascii="Browallia New" w:hAnsi="Browallia New" w:cs="Browallia New"/>
          <w:sz w:val="26"/>
          <w:szCs w:val="26"/>
          <w:cs/>
        </w:rPr>
        <w:t>อัตราการเติบโตตามความต้องการของผู้ใช้น้ำ</w:t>
      </w:r>
      <w:r w:rsidR="00FE1946" w:rsidRPr="005E1F76">
        <w:rPr>
          <w:rFonts w:ascii="Browallia New" w:hAnsi="Browallia New" w:cs="Browallia New"/>
          <w:sz w:val="26"/>
          <w:szCs w:val="26"/>
          <w:cs/>
        </w:rPr>
        <w:t>ในแต่ละพื้นที่ซึ่งจะไม่สูงไปกว่ากำลังการผลิต และอัตราค่าน้ำ</w:t>
      </w:r>
      <w:r w:rsidRPr="005E1F76">
        <w:rPr>
          <w:rFonts w:ascii="Browallia New" w:hAnsi="Browallia New" w:cs="Browallia New"/>
          <w:sz w:val="26"/>
          <w:szCs w:val="26"/>
          <w:cs/>
        </w:rPr>
        <w:t>ตามที่กำหนดในสัญญา โดย</w:t>
      </w:r>
      <w:r w:rsidR="00AF4907" w:rsidRPr="005E1F7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E1F76">
        <w:rPr>
          <w:rFonts w:ascii="Browallia New" w:hAnsi="Browallia New" w:cs="Browallia New"/>
          <w:sz w:val="26"/>
          <w:szCs w:val="26"/>
          <w:cs/>
        </w:rPr>
        <w:t xml:space="preserve">ใช้อัตราต้นทุนของเงินลงทุนถัวเฉลี่ยถ่วงน้ำหนักก่อนภาษีร้อยละ </w:t>
      </w:r>
      <w:r w:rsidR="0054296A" w:rsidRPr="0054296A">
        <w:rPr>
          <w:rFonts w:ascii="Browallia New" w:hAnsi="Browallia New" w:cs="Browallia New"/>
          <w:sz w:val="26"/>
          <w:szCs w:val="26"/>
        </w:rPr>
        <w:t>11</w:t>
      </w:r>
      <w:r w:rsidR="00555BB7" w:rsidRPr="005E1F76">
        <w:rPr>
          <w:rFonts w:ascii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10</w:t>
      </w:r>
      <w:r w:rsidRPr="005E1F76">
        <w:rPr>
          <w:rFonts w:ascii="Browallia New" w:hAnsi="Browallia New" w:cs="Browallia New"/>
          <w:sz w:val="26"/>
          <w:szCs w:val="26"/>
          <w:cs/>
        </w:rPr>
        <w:t xml:space="preserve"> ต่อปีในการคิดลดกระแสเงินสดสุทธิที่ได้รับดังกล่าว</w:t>
      </w:r>
    </w:p>
    <w:p w14:paraId="3CB648E9" w14:textId="77777777" w:rsidR="008C0EC3" w:rsidRPr="005E1F76" w:rsidRDefault="008C0EC3" w:rsidP="008C52B2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BEAEB32" w14:textId="4AD993D5" w:rsidR="00CD19A8" w:rsidRPr="005E1F76" w:rsidRDefault="000875A1" w:rsidP="000875A1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E1F76">
        <w:rPr>
          <w:rFonts w:ascii="Browallia New" w:hAnsi="Browallia New" w:cs="Browallia New"/>
          <w:sz w:val="26"/>
          <w:szCs w:val="26"/>
          <w:cs/>
        </w:rPr>
        <w:t xml:space="preserve">นอกจากนี้กลุ่มกิจการทดสอบการด้อยค่าของค่าความนิยมทุกปี โดยมูลค่าที่คาดว่าจะได้รับคืนของหน่วยสินทรัพย์ที่ก่อให้เกิดเงินสด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การคำนวณดังกล่าวอาศัยการประมาณการตามรายละเอียดในหมายเหตุประกอบงบการเงินข้อ </w:t>
      </w:r>
      <w:r w:rsidR="0054296A" w:rsidRPr="0054296A">
        <w:rPr>
          <w:rFonts w:ascii="Browallia New" w:hAnsi="Browallia New" w:cs="Browallia New"/>
          <w:sz w:val="26"/>
          <w:szCs w:val="26"/>
        </w:rPr>
        <w:t>21</w:t>
      </w:r>
    </w:p>
    <w:p w14:paraId="6F8EF0C0" w14:textId="77777777" w:rsidR="00B265DA" w:rsidRPr="005E1F76" w:rsidRDefault="00B265DA" w:rsidP="003B73AA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43162EE" w14:textId="2C8774DE" w:rsidR="00C53109" w:rsidRPr="005E1F76" w:rsidRDefault="0054296A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C53109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53109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ผลประโยชน์พนักงาน </w:t>
      </w:r>
    </w:p>
    <w:p w14:paraId="3C0395D3" w14:textId="77777777" w:rsidR="00C53109" w:rsidRPr="005E1F76" w:rsidRDefault="00C53109" w:rsidP="003B73AA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0127E19" w14:textId="3A444BD8" w:rsidR="00C53109" w:rsidRPr="005E1F76" w:rsidRDefault="00C53109" w:rsidP="00C53109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E1F76">
        <w:rPr>
          <w:rFonts w:ascii="Browallia New" w:hAnsi="Browallia New" w:cs="Browallia New"/>
          <w:sz w:val="26"/>
          <w:szCs w:val="26"/>
          <w:cs/>
        </w:rPr>
        <w:t xml:space="preserve">มูลค่าปัจจุบันของภาระผูกพันจากโครงการผลประโยชน์และผลประโยชน์ระยะยาวอื่นขึ้นอยู่กับหลายปัจจัยที่ใช้ในการคำนวณตามหลักคณิตศาสตร์ประกันภัยโดยมีข้อสมมติฐานหลายตัว เช่น อัตราเงินเฟ้อ อัตราการเพิ่มขึ้นของเงินเดือนพนักงาน </w:t>
      </w:r>
      <w:r w:rsidR="00CD19A8" w:rsidRPr="005E1F76">
        <w:rPr>
          <w:rFonts w:ascii="Browallia New" w:hAnsi="Browallia New" w:cs="Browallia New"/>
          <w:sz w:val="26"/>
          <w:szCs w:val="26"/>
          <w:cs/>
        </w:rPr>
        <w:br/>
      </w:r>
      <w:r w:rsidRPr="005E1F76">
        <w:rPr>
          <w:rFonts w:ascii="Browallia New" w:hAnsi="Browallia New" w:cs="Browallia New"/>
          <w:sz w:val="26"/>
          <w:szCs w:val="26"/>
          <w:cs/>
        </w:rPr>
        <w:t>อัตราการเพิ่มขึ้นของราคาทอง รวมถึงข้อสมมติฐานเกี่ยวกับอัตราคิดลด การเปลี่ยนแปลงของข้อสมมติฐานเหล่านี้จะส่ง</w:t>
      </w:r>
      <w:r w:rsidR="00CD19A8" w:rsidRPr="005E1F76">
        <w:rPr>
          <w:rFonts w:ascii="Browallia New" w:hAnsi="Browallia New" w:cs="Browallia New"/>
          <w:sz w:val="26"/>
          <w:szCs w:val="26"/>
          <w:cs/>
        </w:rPr>
        <w:br/>
      </w:r>
      <w:r w:rsidRPr="005E1F76">
        <w:rPr>
          <w:rFonts w:ascii="Browallia New" w:hAnsi="Browallia New" w:cs="Browallia New"/>
          <w:sz w:val="26"/>
          <w:szCs w:val="26"/>
          <w:cs/>
        </w:rPr>
        <w:t xml:space="preserve">ผลกระทบต่อมูลค่าของภาระผูกพันโครงการผลประโยชน์และผลประโยชน์ระยะยาวอื่น </w:t>
      </w:r>
      <w:r w:rsidR="00AF4907" w:rsidRPr="005E1F7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E1F76">
        <w:rPr>
          <w:rFonts w:ascii="Browallia New" w:hAnsi="Browallia New" w:cs="Browallia New"/>
          <w:sz w:val="26"/>
          <w:szCs w:val="26"/>
          <w:cs/>
        </w:rPr>
        <w:t>ได้พิจารณาอัตราคิดลด</w:t>
      </w:r>
      <w:r w:rsidR="00CD19A8" w:rsidRPr="005E1F76">
        <w:rPr>
          <w:rFonts w:ascii="Browallia New" w:hAnsi="Browallia New" w:cs="Browallia New"/>
          <w:sz w:val="26"/>
          <w:szCs w:val="26"/>
          <w:cs/>
        </w:rPr>
        <w:br/>
      </w:r>
      <w:r w:rsidRPr="005E1F76">
        <w:rPr>
          <w:rFonts w:ascii="Browallia New" w:hAnsi="Browallia New" w:cs="Browallia New"/>
          <w:sz w:val="26"/>
          <w:szCs w:val="26"/>
          <w:cs/>
        </w:rPr>
        <w:t>ที่เหมาะสม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 โดยใช้อัตราดอกเบี้ยพันธบัตรรัฐบาลซึ่งเป็นสกุลเงินเดียวกับสกุลเงินที่จะจ่ายภาระผูกพันให้แก่พนักงาน และ</w:t>
      </w:r>
      <w:r w:rsidR="00CD19A8" w:rsidRPr="005E1F76">
        <w:rPr>
          <w:rFonts w:ascii="Browallia New" w:hAnsi="Browallia New" w:cs="Browallia New"/>
          <w:sz w:val="26"/>
          <w:szCs w:val="26"/>
          <w:cs/>
        </w:rPr>
        <w:br/>
      </w:r>
      <w:r w:rsidRPr="005E1F76">
        <w:rPr>
          <w:rFonts w:ascii="Browallia New" w:hAnsi="Browallia New" w:cs="Browallia New"/>
          <w:sz w:val="26"/>
          <w:szCs w:val="26"/>
          <w:cs/>
        </w:rPr>
        <w:t>วันครบกำหนดใกล้เคียงกับระยะเวลาที่ต้องชำระภาระผูกพัน</w:t>
      </w:r>
    </w:p>
    <w:p w14:paraId="3254BC2F" w14:textId="77777777" w:rsidR="00C53109" w:rsidRPr="005E1F76" w:rsidRDefault="00C53109" w:rsidP="00C53109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A0168F" w14:textId="54641D53" w:rsidR="006A398F" w:rsidRPr="005E1F76" w:rsidRDefault="00C53109" w:rsidP="002963FB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E1F76">
        <w:rPr>
          <w:rFonts w:ascii="Browallia New" w:hAnsi="Browallia New" w:cs="Browallia New"/>
          <w:spacing w:val="-4"/>
          <w:sz w:val="26"/>
          <w:szCs w:val="26"/>
          <w:cs/>
        </w:rPr>
        <w:t>ข้อสมมติฐานหลักสำหรับภาระผูกพันโครงการผลประโยชน์</w:t>
      </w:r>
      <w:r w:rsidRPr="005E1F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E1F76">
        <w:rPr>
          <w:rFonts w:ascii="Browallia New" w:hAnsi="Browallia New" w:cs="Browallia New"/>
          <w:spacing w:val="-4"/>
          <w:sz w:val="26"/>
          <w:szCs w:val="26"/>
          <w:cs/>
        </w:rPr>
        <w:t>และผลประโยชน์ระยะยาวอื่นซึ่งอ้างอิงกับสถานการณ์ปัจจุบันในตลาด</w:t>
      </w:r>
      <w:r w:rsidR="00481042" w:rsidRPr="005E1F76">
        <w:rPr>
          <w:rFonts w:ascii="Browallia New" w:hAnsi="Browallia New" w:cs="Browallia New"/>
          <w:spacing w:val="-4"/>
          <w:sz w:val="26"/>
          <w:szCs w:val="26"/>
        </w:rPr>
        <w:br/>
      </w:r>
      <w:r w:rsidRPr="005E1F76">
        <w:rPr>
          <w:rFonts w:ascii="Browallia New" w:hAnsi="Browallia New" w:cs="Browallia New"/>
          <w:sz w:val="26"/>
          <w:szCs w:val="26"/>
          <w:cs/>
        </w:rPr>
        <w:t xml:space="preserve">ได้เปิดเผยไว้ในหมายเหตุประกอบงบการเงินข้อ </w:t>
      </w:r>
      <w:r w:rsidR="0054296A" w:rsidRPr="0054296A">
        <w:rPr>
          <w:rFonts w:ascii="Browallia New" w:hAnsi="Browallia New" w:cs="Browallia New"/>
          <w:sz w:val="26"/>
          <w:szCs w:val="26"/>
        </w:rPr>
        <w:t>29</w:t>
      </w:r>
    </w:p>
    <w:p w14:paraId="5D6BC0F4" w14:textId="77777777" w:rsidR="00E8436A" w:rsidRDefault="00E8436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79F18DCA" w14:textId="77777777" w:rsidR="00E8436A" w:rsidRPr="005E1F76" w:rsidRDefault="00E8436A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43DA081" w14:textId="05E84D2B" w:rsidR="00C53109" w:rsidRPr="005E1F76" w:rsidRDefault="0054296A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C53109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C53109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ความไม่แน่นอนที่สำคัญ</w:t>
      </w:r>
    </w:p>
    <w:p w14:paraId="269E314A" w14:textId="77777777" w:rsidR="00C53109" w:rsidRPr="005E1F76" w:rsidRDefault="00C53109" w:rsidP="003B73AA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EAA2B39" w14:textId="3FF05864" w:rsidR="001B4C7C" w:rsidRPr="005E1F76" w:rsidRDefault="00AF4907" w:rsidP="00E8436A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1F7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53109" w:rsidRPr="005E1F76">
        <w:rPr>
          <w:rFonts w:ascii="Browallia New" w:hAnsi="Browallia New" w:cs="Browallia New"/>
          <w:sz w:val="26"/>
          <w:szCs w:val="26"/>
          <w:cs/>
        </w:rPr>
        <w:t>มีความไม่แน่นอนเกี่ยวกับ</w:t>
      </w:r>
      <w:r w:rsidR="00C53109" w:rsidRPr="005E1F76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อัตราผลตอบแทนในโครงการท่อส่งน้ำ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2</w:t>
      </w:r>
      <w:r w:rsidR="00C53109" w:rsidRPr="005E1F76">
        <w:rPr>
          <w:rFonts w:ascii="Browallia New" w:hAnsi="Browallia New" w:cs="Browallia New"/>
          <w:spacing w:val="-4"/>
          <w:sz w:val="26"/>
          <w:szCs w:val="26"/>
          <w:cs/>
        </w:rPr>
        <w:t xml:space="preserve"> โครงการตามที่ได้เปิดเผยไว้ในหมายเหตุประกอบงบการเงินข้อ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44</w:t>
      </w:r>
      <w:r w:rsidR="00C53109" w:rsidRPr="005E1F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53109" w:rsidRPr="005E1F76">
        <w:rPr>
          <w:rFonts w:ascii="Browallia New" w:hAnsi="Browallia New" w:cs="Browallia New"/>
          <w:spacing w:val="-4"/>
          <w:sz w:val="26"/>
          <w:szCs w:val="26"/>
          <w:cs/>
        </w:rPr>
        <w:t>ซึ่งฝ่ายบริหารได้ใช้ดุลยพินิจในการบันทึก</w:t>
      </w:r>
      <w:r w:rsidR="00B229EB" w:rsidRPr="005E1F76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</w:t>
      </w:r>
      <w:r w:rsidR="00C53109" w:rsidRPr="005E1F76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ค่าตอบแทนโครงการในงบการเงินโดยใช้อัตราค่าตอบแทน</w:t>
      </w:r>
      <w:r w:rsidR="00C53109" w:rsidRPr="005E1F76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จากประมาณการที่ดีที่สุดจากข้อมูลที่มีอยู่ในปัจจุบัน</w:t>
      </w:r>
      <w:r w:rsidR="006B7A4F" w:rsidRPr="005E1F76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bookmarkStart w:id="9" w:name="_Toc48681854"/>
    </w:p>
    <w:p w14:paraId="29450198" w14:textId="77777777" w:rsidR="001B4C7C" w:rsidRPr="005E1F76" w:rsidRDefault="001B4C7C" w:rsidP="005E1F76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5C573FD7" w14:textId="622D5AD1" w:rsidR="0064501E" w:rsidRPr="005E1F76" w:rsidRDefault="0054296A" w:rsidP="00CD19A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4501E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9"/>
    </w:p>
    <w:p w14:paraId="1A38F0C0" w14:textId="77777777" w:rsidR="0064501E" w:rsidRPr="005E1F76" w:rsidRDefault="0064501E" w:rsidP="00E74505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578C0D5" w14:textId="77777777" w:rsidR="0064501E" w:rsidRPr="005E1F76" w:rsidRDefault="0064501E" w:rsidP="00E74505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48A5F01" w14:textId="77777777" w:rsidR="0064501E" w:rsidRPr="005E1F76" w:rsidRDefault="0064501E" w:rsidP="00E74505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B6B88F8" w14:textId="77777777" w:rsidR="0064501E" w:rsidRPr="005E1F76" w:rsidRDefault="0064501E" w:rsidP="00E74505">
      <w:pPr>
        <w:tabs>
          <w:tab w:val="left" w:pos="3342"/>
        </w:tabs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5E1F76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4772899B" w14:textId="77777777" w:rsidR="0064501E" w:rsidRPr="005E1F76" w:rsidRDefault="0064501E" w:rsidP="00E74505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015CE49" w14:textId="37C279EB" w:rsidR="0064501E" w:rsidRPr="005E1F76" w:rsidRDefault="0064501E" w:rsidP="00E74505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</w:t>
      </w:r>
      <w:r w:rsidR="0095180E" w:rsidRPr="005E1F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อุปกรณ์สำนักงาน</w:t>
      </w:r>
      <w:r w:rsidRPr="005E1F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และยานพาหนะไม่ได้ถูกรวมอยู่ในหนี้สินตามสัญญาเช่า</w:t>
      </w: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C4A8DE6" w14:textId="77777777" w:rsidR="00E74505" w:rsidRPr="005E1F76" w:rsidRDefault="00E74505" w:rsidP="00E74505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33290B1" w14:textId="77777777" w:rsidR="00E74505" w:rsidRPr="005E1F76" w:rsidRDefault="00E74505" w:rsidP="00E74505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ที่มี</w:t>
      </w:r>
      <w:r w:rsidRPr="005E1F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61CB5DFE" w14:textId="77777777" w:rsidR="0064501E" w:rsidRPr="005E1F76" w:rsidRDefault="0064501E" w:rsidP="00E74505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132EE438" w14:textId="42D76D10" w:rsidR="0064501E" w:rsidRPr="005E1F76" w:rsidRDefault="0054296A" w:rsidP="00CD19A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0" w:name="_Toc48681855"/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4501E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10"/>
    </w:p>
    <w:p w14:paraId="08F5FFC1" w14:textId="77777777" w:rsidR="0064501E" w:rsidRPr="005E1F76" w:rsidRDefault="0064501E" w:rsidP="0064501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61468F" w14:textId="77777777" w:rsidR="0064501E" w:rsidRPr="005E1F76" w:rsidRDefault="0064501E" w:rsidP="0064501E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EDCC5AD" w14:textId="77777777" w:rsidR="0064501E" w:rsidRPr="005E1F76" w:rsidRDefault="0064501E" w:rsidP="0064501E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46983CA3" w14:textId="77777777" w:rsidR="0064501E" w:rsidRPr="005E1F76" w:rsidRDefault="0064501E" w:rsidP="00CD19A8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E1F76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595B1B4B" w14:textId="77777777" w:rsidR="0064501E" w:rsidRPr="005E1F76" w:rsidRDefault="0064501E" w:rsidP="00CD19A8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5E1F76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D67F254" w14:textId="50408812" w:rsidR="0064501E" w:rsidRPr="005E1F76" w:rsidRDefault="0064501E" w:rsidP="005E1F76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  <w:bookmarkStart w:id="11" w:name="_Toc48681856"/>
    </w:p>
    <w:p w14:paraId="112DB63F" w14:textId="1E392285" w:rsidR="0064501E" w:rsidRPr="005E1F76" w:rsidRDefault="0054296A" w:rsidP="00CD19A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4501E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bookmarkEnd w:id="11"/>
    <w:p w14:paraId="51305F94" w14:textId="77777777" w:rsidR="005E1F76" w:rsidRDefault="005E1F76" w:rsidP="0064501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2C012F" w14:textId="769870E8" w:rsidR="0064501E" w:rsidRPr="005E1F76" w:rsidRDefault="0064501E" w:rsidP="0064501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7E65DEF" w14:textId="27C3C93C" w:rsidR="00805557" w:rsidRPr="005E1F76" w:rsidRDefault="0080555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5E1F76">
        <w:rPr>
          <w:rFonts w:ascii="Browallia New" w:hAnsi="Browallia New" w:cs="Browallia New"/>
          <w:sz w:val="26"/>
          <w:szCs w:val="26"/>
        </w:rPr>
        <w:br w:type="page"/>
      </w:r>
    </w:p>
    <w:p w14:paraId="1D0BC0D7" w14:textId="77777777" w:rsidR="000E6843" w:rsidRPr="00E8436A" w:rsidRDefault="000E6843" w:rsidP="00C64F64">
      <w:pPr>
        <w:tabs>
          <w:tab w:val="left" w:pos="1440"/>
        </w:tabs>
        <w:jc w:val="both"/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3788" w:rsidRPr="00E74505" w14:paraId="04A640A0" w14:textId="77777777" w:rsidTr="00B265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C2DE9F" w14:textId="462047E4" w:rsidR="006D3788" w:rsidRPr="00E74505" w:rsidRDefault="0054296A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D3788" w:rsidRPr="00E745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3788" w:rsidRPr="00E745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</w:tr>
    </w:tbl>
    <w:p w14:paraId="5CBADC3B" w14:textId="77777777" w:rsidR="00C15A3F" w:rsidRPr="00E8436A" w:rsidRDefault="00C15A3F" w:rsidP="00B265DA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lang w:eastAsia="zh-CN"/>
        </w:rPr>
      </w:pPr>
    </w:p>
    <w:p w14:paraId="0E83927B" w14:textId="77777777" w:rsidR="00735941" w:rsidRPr="00E74505" w:rsidRDefault="00735941" w:rsidP="00735941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pacing w:val="-8"/>
          <w:sz w:val="26"/>
          <w:szCs w:val="26"/>
          <w:lang w:eastAsia="zh-CN"/>
        </w:rPr>
      </w:pPr>
      <w:r w:rsidRPr="00E74505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>คณะกรรมการกำหนดกลยุทธ์ของกลุ่มกิจการซึ่งประกอบไปด้วย กรรมการผู้อำนวยการใหญ่</w:t>
      </w:r>
      <w:r w:rsidRPr="00E74505"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  <w:t xml:space="preserve"> </w:t>
      </w:r>
      <w:r w:rsidRPr="00E74505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ได้พิจารณาผลประกอบการของกลุ่มกิจการที่ดำเนินธุรกิจหลัก ได้แก่ พัฒนาและดูแลจัดการระบบท่อส่งน้ำสายหลักในพื้นที่บริเวณชายฝั่งทะเลภาคตะวันออกของประเทศไทย และเขตภูมิศาสตร์เดียว คือ ประเทศไทย ส่วนงานที่รายงานแบ่งตามกิจกรรมทางธุรกิจ ซึ่งประกอบด้วย การขายน้ำดิบ การผลิตและขายน้ำประปา </w:t>
      </w:r>
      <w:r w:rsidRPr="00E74505">
        <w:rPr>
          <w:rFonts w:ascii="Browallia New" w:eastAsia="SimSun" w:hAnsi="Browallia New" w:cs="Browallia New"/>
          <w:spacing w:val="-8"/>
          <w:sz w:val="26"/>
          <w:szCs w:val="26"/>
          <w:cs/>
          <w:lang w:eastAsia="zh-CN"/>
        </w:rPr>
        <w:t>การบริหารกิจการประปา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</w:p>
    <w:p w14:paraId="0A5234E6" w14:textId="77777777" w:rsidR="00735941" w:rsidRPr="00E74505" w:rsidRDefault="00735941" w:rsidP="00735941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</w:pPr>
    </w:p>
    <w:p w14:paraId="18C2D576" w14:textId="66F1BADD" w:rsidR="003B73AA" w:rsidRPr="009D256B" w:rsidRDefault="00735941" w:rsidP="00E8436A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cs/>
          <w:lang w:eastAsia="zh-CN"/>
        </w:rPr>
      </w:pPr>
      <w:r w:rsidRPr="00E74505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>กลุ่มกิจการวัดผลการดำเนินงานของแต่ละส่วนงานโดยพิจารณาจากกำไรจากการดำเนินงานของส่วนงาน</w:t>
      </w:r>
    </w:p>
    <w:p w14:paraId="2CBE6390" w14:textId="77777777" w:rsidR="003B73AA" w:rsidRPr="009D256B" w:rsidRDefault="003B73AA" w:rsidP="00B265DA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6C29C2E6" w14:textId="0583CF8F" w:rsidR="00C15A3F" w:rsidRPr="009D256B" w:rsidRDefault="00C15A3F" w:rsidP="00B265DA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9D256B">
        <w:rPr>
          <w:rFonts w:ascii="Browallia New" w:eastAsia="SimSun" w:hAnsi="Browallia New" w:cs="Browallia New"/>
          <w:sz w:val="26"/>
          <w:szCs w:val="26"/>
          <w:cs/>
          <w:lang w:eastAsia="zh-CN"/>
        </w:rPr>
        <w:t>ข้อมูลตามส่วนงานดำเนินงานสามารถสรุปได้ดังต่อไปนี้</w:t>
      </w:r>
    </w:p>
    <w:p w14:paraId="1926E0D3" w14:textId="77777777" w:rsidR="00C15A3F" w:rsidRPr="009D256B" w:rsidRDefault="00C15A3F" w:rsidP="00B265DA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430"/>
        <w:gridCol w:w="1080"/>
        <w:gridCol w:w="1080"/>
        <w:gridCol w:w="990"/>
        <w:gridCol w:w="900"/>
        <w:gridCol w:w="892"/>
        <w:gridCol w:w="8"/>
        <w:gridCol w:w="990"/>
        <w:gridCol w:w="1080"/>
      </w:tblGrid>
      <w:tr w:rsidR="00C15A3F" w:rsidRPr="009D256B" w14:paraId="209D2075" w14:textId="77777777" w:rsidTr="00B265DA">
        <w:tc>
          <w:tcPr>
            <w:tcW w:w="2430" w:type="dxa"/>
            <w:vAlign w:val="bottom"/>
          </w:tcPr>
          <w:p w14:paraId="038BCE74" w14:textId="77777777" w:rsidR="00C15A3F" w:rsidRPr="009D256B" w:rsidRDefault="00C15A3F" w:rsidP="00B265DA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</w:p>
        </w:tc>
        <w:tc>
          <w:tcPr>
            <w:tcW w:w="70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BFCC7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(หน่วย</w:t>
            </w: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  <w:t xml:space="preserve">: </w:t>
            </w: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บาท)</w:t>
            </w:r>
          </w:p>
        </w:tc>
      </w:tr>
      <w:tr w:rsidR="00C15A3F" w:rsidRPr="009D256B" w14:paraId="16ECE431" w14:textId="77777777" w:rsidTr="00B265DA">
        <w:tc>
          <w:tcPr>
            <w:tcW w:w="2430" w:type="dxa"/>
            <w:vAlign w:val="bottom"/>
          </w:tcPr>
          <w:p w14:paraId="46F2EAE4" w14:textId="77777777" w:rsidR="00C15A3F" w:rsidRPr="009D256B" w:rsidRDefault="00C15A3F" w:rsidP="00B265DA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</w:p>
        </w:tc>
        <w:tc>
          <w:tcPr>
            <w:tcW w:w="70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A041E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งบการเงินรวม</w:t>
            </w: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C15A3F" w:rsidRPr="009D256B" w14:paraId="6CD5F2C1" w14:textId="77777777" w:rsidTr="00B265DA">
        <w:tc>
          <w:tcPr>
            <w:tcW w:w="2430" w:type="dxa"/>
            <w:vAlign w:val="bottom"/>
          </w:tcPr>
          <w:p w14:paraId="18FAF7DB" w14:textId="77777777" w:rsidR="00C15A3F" w:rsidRPr="009D256B" w:rsidRDefault="00C15A3F" w:rsidP="00B265DA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eastAsia="zh-CN"/>
              </w:rPr>
            </w:pPr>
          </w:p>
        </w:tc>
        <w:tc>
          <w:tcPr>
            <w:tcW w:w="70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34E0B" w14:textId="393AF442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54296A" w:rsidRPr="0054296A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eastAsia="zh-CN"/>
              </w:rPr>
              <w:t>2563</w:t>
            </w:r>
          </w:p>
        </w:tc>
      </w:tr>
      <w:tr w:rsidR="00C15A3F" w:rsidRPr="009D256B" w14:paraId="0EF1A00B" w14:textId="77777777" w:rsidTr="00B265DA">
        <w:tc>
          <w:tcPr>
            <w:tcW w:w="2430" w:type="dxa"/>
            <w:vAlign w:val="bottom"/>
          </w:tcPr>
          <w:p w14:paraId="66CED291" w14:textId="77777777" w:rsidR="00C15A3F" w:rsidRPr="009D256B" w:rsidRDefault="00C15A3F" w:rsidP="00B265DA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eastAsia="zh-CN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0F9A4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ส่วนงานขาย</w:t>
            </w:r>
          </w:p>
        </w:tc>
        <w:tc>
          <w:tcPr>
            <w:tcW w:w="27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5D0CF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ส่วนงานบริการ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vAlign w:val="bottom"/>
          </w:tcPr>
          <w:p w14:paraId="29C872F0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EE1D95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:rsidR="00C15A3F" w:rsidRPr="009D256B" w14:paraId="21941414" w14:textId="77777777" w:rsidTr="00B265DA">
        <w:tc>
          <w:tcPr>
            <w:tcW w:w="2430" w:type="dxa"/>
            <w:vAlign w:val="bottom"/>
          </w:tcPr>
          <w:p w14:paraId="66958156" w14:textId="77777777" w:rsidR="00C15A3F" w:rsidRPr="009D256B" w:rsidRDefault="00C15A3F" w:rsidP="00B265DA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8FBB0E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ธุรกิจ</w:t>
            </w:r>
          </w:p>
          <w:p w14:paraId="7507B065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 xml:space="preserve">การขาย    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070841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ธุรกิจการ</w:t>
            </w:r>
          </w:p>
          <w:p w14:paraId="7FD47F4D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 xml:space="preserve">ผลิตและขาย         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6249713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left="-153"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ธุรกิจ</w:t>
            </w:r>
          </w:p>
          <w:p w14:paraId="14C46F2C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left="-153"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การบริหาร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EE9B876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left="-192"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pacing w:val="-4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pacing w:val="-4"/>
                <w:sz w:val="20"/>
                <w:szCs w:val="20"/>
                <w:cs/>
                <w:lang w:val="en-US" w:eastAsia="zh-CN"/>
              </w:rPr>
              <w:t xml:space="preserve">งานวิศวกรรม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775659A9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vAlign w:val="bottom"/>
          </w:tcPr>
          <w:p w14:paraId="46BA9D95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ตัดรายการ</w:t>
            </w:r>
          </w:p>
        </w:tc>
        <w:tc>
          <w:tcPr>
            <w:tcW w:w="1080" w:type="dxa"/>
            <w:vAlign w:val="bottom"/>
          </w:tcPr>
          <w:p w14:paraId="003C3A45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:rsidR="00C15A3F" w:rsidRPr="009D256B" w14:paraId="11583C11" w14:textId="77777777" w:rsidTr="00B265DA">
        <w:tc>
          <w:tcPr>
            <w:tcW w:w="2430" w:type="dxa"/>
            <w:vAlign w:val="bottom"/>
          </w:tcPr>
          <w:p w14:paraId="48D300C8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D1E5C0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น้ำดิบ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67E292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น้ำประปา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6BE37D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left="-153"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กิจการประปา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031430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บริการ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072A7738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2C438A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ระหว่างกัน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27AE58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รวม</w:t>
            </w:r>
          </w:p>
        </w:tc>
      </w:tr>
      <w:tr w:rsidR="00C15A3F" w:rsidRPr="009D256B" w14:paraId="261B6FA4" w14:textId="77777777" w:rsidTr="00B265DA">
        <w:tc>
          <w:tcPr>
            <w:tcW w:w="2430" w:type="dxa"/>
            <w:vAlign w:val="bottom"/>
          </w:tcPr>
          <w:p w14:paraId="01051758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D432A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684F2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6D8F5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E0CD0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E7149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CE2BF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3A270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</w:tr>
      <w:tr w:rsidR="00C15A3F" w:rsidRPr="009D256B" w14:paraId="47FAA048" w14:textId="77777777" w:rsidTr="00B265DA">
        <w:tc>
          <w:tcPr>
            <w:tcW w:w="2430" w:type="dxa"/>
            <w:vAlign w:val="bottom"/>
          </w:tcPr>
          <w:p w14:paraId="0596AEF6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  <w:t>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C2D8AE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DFF3F5C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42E9672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A4E798B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14:paraId="4F999313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1AC27FA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486871F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</w:tr>
      <w:tr w:rsidR="00C15A3F" w:rsidRPr="009D256B" w14:paraId="534A603F" w14:textId="77777777" w:rsidTr="000C1F49">
        <w:tc>
          <w:tcPr>
            <w:tcW w:w="2430" w:type="dxa"/>
            <w:vAlign w:val="bottom"/>
          </w:tcPr>
          <w:p w14:paraId="74E3B2D5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รายได้จากภายนอก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509CEC" w14:textId="764F2C97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</w:t>
            </w:r>
            <w:r w:rsidR="00F169C9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473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573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393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A0FA33" w14:textId="6A9510C0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="00F169C9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569</w:t>
            </w:r>
            <w:r w:rsidR="00F169C9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258</w:t>
            </w:r>
            <w:r w:rsidR="00F169C9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870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BAB6905" w14:textId="573C3168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55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411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209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9E8AD46" w14:textId="4F8F0DD1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46</w:t>
            </w:r>
            <w:r w:rsidR="00C347F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855</w:t>
            </w:r>
            <w:r w:rsidR="00C347F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708</w:t>
            </w: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14:paraId="0E4C22B6" w14:textId="2E678323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59</w:t>
            </w:r>
            <w:r w:rsidR="00C347F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202</w:t>
            </w:r>
            <w:r w:rsidR="00C347F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277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9DC5026" w14:textId="167C92AA" w:rsidR="00C15A3F" w:rsidRPr="009D256B" w:rsidRDefault="00C347F6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FB85D7" w14:textId="3C014962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204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301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457</w:t>
            </w:r>
          </w:p>
        </w:tc>
      </w:tr>
      <w:tr w:rsidR="00C15A3F" w:rsidRPr="009D256B" w14:paraId="45B1C1F9" w14:textId="77777777" w:rsidTr="000C1F49">
        <w:tc>
          <w:tcPr>
            <w:tcW w:w="2430" w:type="dxa"/>
            <w:vAlign w:val="bottom"/>
          </w:tcPr>
          <w:p w14:paraId="675B343D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002D2" w14:textId="52CC3EFB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21</w:t>
            </w:r>
            <w:r w:rsidR="00C7793B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743</w:t>
            </w:r>
            <w:r w:rsidR="00C7793B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8F308" w14:textId="57D3D13A" w:rsidR="00C15A3F" w:rsidRPr="009D256B" w:rsidRDefault="00C7793B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02AFC" w14:textId="358FCB4C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210</w:t>
            </w:r>
            <w:r w:rsidR="00C7793B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326</w:t>
            </w:r>
            <w:r w:rsidR="00C7793B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901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DDE6B" w14:textId="740E7549" w:rsidR="00C15A3F" w:rsidRPr="009D256B" w:rsidRDefault="00C7793B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A6352" w14:textId="0B239ED8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48</w:t>
            </w:r>
            <w:r w:rsidR="00A32992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304</w:t>
            </w:r>
            <w:r w:rsidR="00A32992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267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12052" w14:textId="366C68B6" w:rsidR="00C15A3F" w:rsidRPr="009D256B" w:rsidRDefault="00A32992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280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374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975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1DA56" w14:textId="6D61B938" w:rsidR="00C15A3F" w:rsidRPr="009D256B" w:rsidRDefault="00C7793B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-</w:t>
            </w:r>
          </w:p>
        </w:tc>
      </w:tr>
      <w:tr w:rsidR="00C15A3F" w:rsidRPr="009D256B" w14:paraId="55A9DB4E" w14:textId="77777777" w:rsidTr="000C1F49">
        <w:tc>
          <w:tcPr>
            <w:tcW w:w="2430" w:type="dxa"/>
            <w:vAlign w:val="bottom"/>
          </w:tcPr>
          <w:p w14:paraId="4F6B5828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1C32E" w14:textId="475609EB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</w:t>
            </w:r>
            <w:r w:rsidR="0008153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495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317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9B4F1" w14:textId="5EF50840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="00B8523F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569</w:t>
            </w:r>
            <w:r w:rsidR="00B8523F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258</w:t>
            </w:r>
            <w:r w:rsidR="00B8523F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870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F7DB4" w14:textId="59291DC8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265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738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661D9" w14:textId="5009C605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46</w:t>
            </w:r>
            <w:r w:rsidR="00565F7D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855</w:t>
            </w:r>
            <w:r w:rsidR="00565F7D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708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47443" w14:textId="5B672E67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107</w:t>
            </w:r>
            <w:r w:rsidR="00660832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506</w:t>
            </w:r>
            <w:r w:rsidR="00660832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544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CEB2E" w14:textId="35794B52" w:rsidR="00C15A3F" w:rsidRPr="009D256B" w:rsidRDefault="00A32992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280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374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975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7306F" w14:textId="1340C8BC" w:rsidR="00C15A3F" w:rsidRPr="009D256B" w:rsidRDefault="0054296A" w:rsidP="00906B8B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204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301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457</w:t>
            </w:r>
          </w:p>
        </w:tc>
      </w:tr>
      <w:tr w:rsidR="00C15A3F" w:rsidRPr="009D256B" w14:paraId="12230541" w14:textId="77777777" w:rsidTr="00B265DA">
        <w:tc>
          <w:tcPr>
            <w:tcW w:w="2430" w:type="dxa"/>
            <w:vAlign w:val="bottom"/>
          </w:tcPr>
          <w:p w14:paraId="704F1606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50CEA74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8B2ACB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4F5B8F7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1C5A218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14:paraId="15E81557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3875AF1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B879BB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</w:tr>
      <w:tr w:rsidR="00C15A3F" w:rsidRPr="009D256B" w14:paraId="57B35C8A" w14:textId="77777777" w:rsidTr="00B265DA">
        <w:tc>
          <w:tcPr>
            <w:tcW w:w="2430" w:type="dxa"/>
            <w:vAlign w:val="bottom"/>
          </w:tcPr>
          <w:p w14:paraId="648D4E13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  <w:t>ต้นทุนขายและบริการ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92956" w14:textId="29C9268B" w:rsidR="00C15A3F" w:rsidRPr="009D256B" w:rsidRDefault="00282548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345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654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891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39A70" w14:textId="1BB6A82A" w:rsidR="00C15A3F" w:rsidRPr="009D256B" w:rsidRDefault="00AE0BF3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131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758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006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389E7E" w14:textId="2F293284" w:rsidR="00C15A3F" w:rsidRPr="009D256B" w:rsidRDefault="000F14B0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210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642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002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51F84" w14:textId="1F970762" w:rsidR="00C15A3F" w:rsidRPr="009D256B" w:rsidRDefault="004B48B6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49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471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245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)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6D954" w14:textId="6FC1E511" w:rsidR="00C15A3F" w:rsidRPr="009D256B" w:rsidRDefault="00A06CDB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93</w:t>
            </w:r>
            <w:r w:rsidR="007F0ED8" w:rsidRPr="009D256B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924</w:t>
            </w:r>
            <w:r w:rsidR="007F0ED8" w:rsidRPr="009D256B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904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C4534" w14:textId="7B7B8A93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280</w:t>
            </w:r>
            <w:r w:rsidR="00640825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374</w:t>
            </w:r>
            <w:r w:rsidR="00640825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7C5FD" w14:textId="3F054E69" w:rsidR="00C15A3F" w:rsidRPr="009D256B" w:rsidRDefault="00AA282E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551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076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073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)</w:t>
            </w:r>
          </w:p>
        </w:tc>
      </w:tr>
      <w:tr w:rsidR="00C15A3F" w:rsidRPr="00CF3BF2" w14:paraId="008BC7E0" w14:textId="77777777" w:rsidTr="00CF3BF2">
        <w:tc>
          <w:tcPr>
            <w:tcW w:w="2430" w:type="dxa"/>
            <w:vAlign w:val="bottom"/>
          </w:tcPr>
          <w:p w14:paraId="16F20DFA" w14:textId="77777777" w:rsidR="00C15A3F" w:rsidRPr="00CF3BF2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8"/>
                <w:szCs w:val="8"/>
                <w: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EDC40" w14:textId="77777777" w:rsidR="00C15A3F" w:rsidRPr="00CF3BF2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8"/>
                <w:szCs w:val="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47870" w14:textId="77777777" w:rsidR="00C15A3F" w:rsidRPr="00CF3BF2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8"/>
                <w:szCs w:val="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D3DD4" w14:textId="77777777" w:rsidR="00C15A3F" w:rsidRPr="00CF3BF2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8"/>
                <w:szCs w:val="8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99907" w14:textId="77777777" w:rsidR="00C15A3F" w:rsidRPr="00CF3BF2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8"/>
                <w:szCs w:val="8"/>
                <w:lang w:val="en-US"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05F0E" w14:textId="77777777" w:rsidR="00C15A3F" w:rsidRPr="00CF3BF2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8"/>
                <w:szCs w:val="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2BA12A" w14:textId="77777777" w:rsidR="00C15A3F" w:rsidRPr="00CF3BF2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8"/>
                <w:szCs w:val="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26C27" w14:textId="77777777" w:rsidR="00C15A3F" w:rsidRPr="00CF3BF2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8"/>
                <w:szCs w:val="8"/>
                <w:lang w:val="en-US" w:eastAsia="zh-CN"/>
              </w:rPr>
            </w:pPr>
          </w:p>
        </w:tc>
      </w:tr>
      <w:tr w:rsidR="00CF3BF2" w:rsidRPr="009D256B" w14:paraId="3E489EC1" w14:textId="77777777" w:rsidTr="00CF3BF2">
        <w:tc>
          <w:tcPr>
            <w:tcW w:w="2430" w:type="dxa"/>
            <w:vAlign w:val="bottom"/>
          </w:tcPr>
          <w:p w14:paraId="12209803" w14:textId="08DE7BC6" w:rsidR="00CF3BF2" w:rsidRPr="00CF3BF2" w:rsidRDefault="00CF3BF2" w:rsidP="00CF3BF2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8"/>
                <w:sz w:val="20"/>
                <w:szCs w:val="20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spacing w:val="-8"/>
                <w:sz w:val="20"/>
                <w:szCs w:val="20"/>
                <w:cs/>
                <w:lang w:val="en-US" w:eastAsia="zh-CN"/>
              </w:rPr>
              <w:t>กำไร</w:t>
            </w:r>
            <w:r w:rsidRPr="009D256B">
              <w:rPr>
                <w:rFonts w:ascii="Browallia New" w:eastAsia="SimSun" w:hAnsi="Browallia New" w:cs="Browallia New"/>
                <w:spacing w:val="-8"/>
                <w:sz w:val="20"/>
                <w:szCs w:val="20"/>
                <w:lang w:val="en-US" w:eastAsia="zh-CN"/>
              </w:rPr>
              <w:t xml:space="preserve"> </w:t>
            </w:r>
            <w:r w:rsidRPr="009D256B">
              <w:rPr>
                <w:rFonts w:ascii="Browallia New" w:eastAsia="SimSun" w:hAnsi="Browallia New" w:cs="Browallia New"/>
                <w:spacing w:val="-8"/>
                <w:sz w:val="20"/>
                <w:szCs w:val="20"/>
                <w:cs/>
                <w:lang w:val="en-US" w:eastAsia="zh-CN"/>
              </w:rPr>
              <w:t>(ขาดทุน)</w:t>
            </w:r>
            <w:r w:rsidRPr="009D256B">
              <w:rPr>
                <w:rFonts w:ascii="Browallia New" w:eastAsia="SimSun" w:hAnsi="Browallia New" w:cs="Browallia New"/>
                <w:spacing w:val="-8"/>
                <w:sz w:val="20"/>
                <w:szCs w:val="20"/>
                <w:lang w:val="en-US" w:eastAsia="zh-CN"/>
              </w:rPr>
              <w:t xml:space="preserve"> </w:t>
            </w:r>
            <w:r w:rsidRPr="009D256B">
              <w:rPr>
                <w:rFonts w:ascii="Browallia New" w:eastAsia="SimSun" w:hAnsi="Browallia New" w:cs="Browallia New"/>
                <w:spacing w:val="-8"/>
                <w:sz w:val="20"/>
                <w:szCs w:val="20"/>
                <w:cs/>
                <w:lang w:val="en-US" w:eastAsia="zh-CN"/>
              </w:rPr>
              <w:t>จากการดำเนินงา</w:t>
            </w:r>
            <w:r>
              <w:rPr>
                <w:rFonts w:ascii="Browallia New" w:eastAsia="SimSun" w:hAnsi="Browallia New" w:cs="Browallia New" w:hint="cs"/>
                <w:spacing w:val="-8"/>
                <w:sz w:val="20"/>
                <w:szCs w:val="20"/>
                <w:cs/>
                <w:lang w:eastAsia="zh-CN"/>
              </w:rPr>
              <w:t>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746636" w14:textId="77777777" w:rsidR="00CF3BF2" w:rsidRPr="009D256B" w:rsidRDefault="00CF3BF2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81E529" w14:textId="77777777" w:rsidR="00CF3BF2" w:rsidRPr="009D256B" w:rsidRDefault="00CF3BF2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D410A91" w14:textId="77777777" w:rsidR="00CF3BF2" w:rsidRPr="009D256B" w:rsidRDefault="00CF3BF2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33F511D" w14:textId="77777777" w:rsidR="00CF3BF2" w:rsidRPr="009D256B" w:rsidRDefault="00CF3BF2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14:paraId="5F17A9DD" w14:textId="77777777" w:rsidR="00CF3BF2" w:rsidRPr="009D256B" w:rsidRDefault="00CF3BF2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9DC6585" w14:textId="77777777" w:rsidR="00CF3BF2" w:rsidRPr="009D256B" w:rsidRDefault="00CF3BF2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72F57D1" w14:textId="77777777" w:rsidR="00CF3BF2" w:rsidRPr="009D256B" w:rsidRDefault="00CF3BF2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</w:tr>
      <w:tr w:rsidR="00C15A3F" w:rsidRPr="009D256B" w14:paraId="1E2E992C" w14:textId="77777777" w:rsidTr="00B265DA">
        <w:tc>
          <w:tcPr>
            <w:tcW w:w="2430" w:type="dxa"/>
            <w:vAlign w:val="bottom"/>
          </w:tcPr>
          <w:p w14:paraId="0D7F81BA" w14:textId="724FA370" w:rsidR="00C15A3F" w:rsidRPr="009D256B" w:rsidRDefault="00C15A3F" w:rsidP="00B265DA">
            <w:pPr>
              <w:overflowPunct/>
              <w:autoSpaceDE/>
              <w:autoSpaceDN/>
              <w:adjustRightInd/>
              <w:ind w:left="-101" w:hanging="162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กำ</w:t>
            </w:r>
            <w:r w:rsidR="00CF3BF2" w:rsidRPr="009D256B">
              <w:rPr>
                <w:rFonts w:ascii="Browallia New" w:eastAsia="SimSun" w:hAnsi="Browallia New" w:cs="Browallia New"/>
                <w:spacing w:val="-8"/>
                <w:sz w:val="20"/>
                <w:szCs w:val="20"/>
                <w:lang w:val="en-US" w:eastAsia="zh-CN"/>
              </w:rPr>
              <w:t xml:space="preserve">   </w:t>
            </w:r>
            <w:r w:rsidR="00CF3BF2" w:rsidRPr="009D256B">
              <w:rPr>
                <w:rFonts w:ascii="Browallia New" w:eastAsia="SimSun" w:hAnsi="Browallia New" w:cs="Browallia New"/>
                <w:spacing w:val="-8"/>
                <w:sz w:val="20"/>
                <w:szCs w:val="20"/>
                <w:cs/>
                <w:lang w:val="en-US" w:eastAsia="zh-CN"/>
              </w:rPr>
              <w:t>ของส่วนงาน</w:t>
            </w: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FA0813F" w14:textId="2FE818E0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="00C31AB3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149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662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B8B50D7" w14:textId="656B18E7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437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500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864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2AA93D5F" w14:textId="3AECA780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55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096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108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9A42354" w14:textId="53377DF4" w:rsidR="00C15A3F" w:rsidRPr="009D256B" w:rsidRDefault="00747F48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615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537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)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8EC21BC" w14:textId="3A91B325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13</w:t>
            </w:r>
            <w:r w:rsidR="007F0ED8" w:rsidRPr="009D256B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581</w:t>
            </w:r>
            <w:r w:rsidR="007F0ED8" w:rsidRPr="009D256B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640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45D7096E" w14:textId="56FC46A6" w:rsidR="00C15A3F" w:rsidRPr="009D256B" w:rsidRDefault="003C49B0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5919C85" w14:textId="475C2BCD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="001A51A0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653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225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384</w:t>
            </w:r>
          </w:p>
        </w:tc>
      </w:tr>
      <w:tr w:rsidR="00C15A3F" w:rsidRPr="009D256B" w14:paraId="30B61F37" w14:textId="77777777" w:rsidTr="00B265DA">
        <w:tc>
          <w:tcPr>
            <w:tcW w:w="2430" w:type="dxa"/>
            <w:vAlign w:val="bottom"/>
          </w:tcPr>
          <w:p w14:paraId="7CB6F450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79E45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F84A0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FB383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663B6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BFCA9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89413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0D5449E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</w:tr>
      <w:tr w:rsidR="00C15A3F" w:rsidRPr="009D256B" w14:paraId="5587BFA8" w14:textId="77777777" w:rsidTr="00B265DA">
        <w:tc>
          <w:tcPr>
            <w:tcW w:w="2430" w:type="dxa"/>
            <w:vAlign w:val="bottom"/>
          </w:tcPr>
          <w:p w14:paraId="55D85533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  <w:t>รายได้</w:t>
            </w: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US" w:eastAsia="zh-CN"/>
              </w:rPr>
              <w:t xml:space="preserve"> </w:t>
            </w: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  <w:t>(ค่าใช้จ่าย)</w:t>
            </w: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US" w:eastAsia="zh-CN"/>
              </w:rPr>
              <w:t xml:space="preserve"> </w:t>
            </w: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  <w:t>ที่ไม่ได้ปันส่วน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4965A9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5CDDFF6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615927F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4A1D978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14:paraId="1020A770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FC43B2B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1EC567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</w:tr>
      <w:tr w:rsidR="00C15A3F" w:rsidRPr="009D256B" w14:paraId="6DFACD09" w14:textId="77777777" w:rsidTr="00B265DA">
        <w:tc>
          <w:tcPr>
            <w:tcW w:w="2430" w:type="dxa"/>
            <w:vAlign w:val="bottom"/>
          </w:tcPr>
          <w:p w14:paraId="53D0758F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3ACD81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EAD6E9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54364AA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5799432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14:paraId="2436EBC0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9FEF752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62E512" w14:textId="25FE7774" w:rsidR="00C15A3F" w:rsidRPr="009D256B" w:rsidRDefault="0054296A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43</w:t>
            </w:r>
            <w:r w:rsidR="002C1C7E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999</w:t>
            </w:r>
            <w:r w:rsidR="002C1C7E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775</w:t>
            </w:r>
          </w:p>
        </w:tc>
      </w:tr>
      <w:tr w:rsidR="00C15A3F" w:rsidRPr="009D256B" w14:paraId="186B0153" w14:textId="77777777" w:rsidTr="00B265DA">
        <w:tc>
          <w:tcPr>
            <w:tcW w:w="2430" w:type="dxa"/>
            <w:vAlign w:val="bottom"/>
          </w:tcPr>
          <w:p w14:paraId="4998C8E1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5F4E43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4A10BF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8712FE7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9477374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14:paraId="55250E5E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9A51534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2B1255" w14:textId="6A297143" w:rsidR="00C15A3F" w:rsidRPr="009D256B" w:rsidRDefault="007B467A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16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017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650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</w:tr>
      <w:tr w:rsidR="00C15A3F" w:rsidRPr="009D256B" w14:paraId="6F02E352" w14:textId="77777777" w:rsidTr="00B265DA">
        <w:tc>
          <w:tcPr>
            <w:tcW w:w="2430" w:type="dxa"/>
            <w:vAlign w:val="bottom"/>
          </w:tcPr>
          <w:p w14:paraId="5C1E9AB4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 xml:space="preserve">ค่าใช้จ่ายในการบริหาร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21C528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955A3C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3B38D50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A40DD8D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14:paraId="4580397F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32A9DB8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4F17ADA" w14:textId="67F35947" w:rsidR="00C15A3F" w:rsidRPr="009D256B" w:rsidRDefault="00BB1D4F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526</w:t>
            </w:r>
            <w:r w:rsidR="00924E6B" w:rsidRPr="009D256B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372</w:t>
            </w:r>
            <w:r w:rsidR="00924E6B" w:rsidRPr="009D256B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954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</w:tr>
      <w:tr w:rsidR="00C15A3F" w:rsidRPr="009D256B" w14:paraId="7A2E1420" w14:textId="77777777" w:rsidTr="00B265DA">
        <w:tc>
          <w:tcPr>
            <w:tcW w:w="2430" w:type="dxa"/>
            <w:vAlign w:val="bottom"/>
          </w:tcPr>
          <w:p w14:paraId="5CD7B0CE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A6BDF4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D221CA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4672EA7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575A8A4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14:paraId="5DD36B9A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2D3CC7D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588D35" w14:textId="1EB4DEF8" w:rsidR="00C15A3F" w:rsidRPr="009D256B" w:rsidRDefault="00AE015E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170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526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944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</w:tr>
      <w:tr w:rsidR="00C15A3F" w:rsidRPr="009D256B" w14:paraId="5139BF2F" w14:textId="77777777" w:rsidTr="00B265DA">
        <w:tc>
          <w:tcPr>
            <w:tcW w:w="2430" w:type="dxa"/>
            <w:vAlign w:val="bottom"/>
          </w:tcPr>
          <w:p w14:paraId="54C702B7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C00051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D91B75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CFF5768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AC90D05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14:paraId="7E05434B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AF38337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DAF45" w14:textId="2D96946E" w:rsidR="00C15A3F" w:rsidRPr="009D256B" w:rsidRDefault="00A63BB0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207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876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497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</w:tr>
      <w:tr w:rsidR="00C15A3F" w:rsidRPr="009D256B" w14:paraId="51856B01" w14:textId="77777777" w:rsidTr="00B265DA">
        <w:tc>
          <w:tcPr>
            <w:tcW w:w="2430" w:type="dxa"/>
            <w:vAlign w:val="bottom"/>
          </w:tcPr>
          <w:p w14:paraId="2F68551A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  <w:t>กำไรสุทธิ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9596EB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CB925C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DBA96DC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A3A3BAE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14:paraId="6710602B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A464947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62C10" w14:textId="021995F4" w:rsidR="00C15A3F" w:rsidRPr="009D256B" w:rsidRDefault="0054296A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776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431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114</w:t>
            </w:r>
          </w:p>
        </w:tc>
      </w:tr>
      <w:tr w:rsidR="00C15A3F" w:rsidRPr="009D256B" w14:paraId="33024F7A" w14:textId="77777777" w:rsidTr="00B265DA">
        <w:tc>
          <w:tcPr>
            <w:tcW w:w="2430" w:type="dxa"/>
            <w:vAlign w:val="bottom"/>
          </w:tcPr>
          <w:p w14:paraId="0666F5AF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EBF8C4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B347E7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9DA3473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31AD6D9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14:paraId="17B13015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38E42AA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02D9B" w14:textId="77777777" w:rsidR="00C15A3F" w:rsidRPr="009D256B" w:rsidRDefault="00C15A3F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</w:pPr>
          </w:p>
        </w:tc>
      </w:tr>
      <w:tr w:rsidR="00C15A3F" w:rsidRPr="009D256B" w14:paraId="0D52A420" w14:textId="77777777" w:rsidTr="00B265DA">
        <w:tc>
          <w:tcPr>
            <w:tcW w:w="2430" w:type="dxa"/>
            <w:vAlign w:val="bottom"/>
          </w:tcPr>
          <w:p w14:paraId="7AAFCFB0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BF8102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EC4FD1F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62F6E78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4ADD420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14:paraId="3BAFA3FF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C333557" w14:textId="77777777" w:rsidR="00C15A3F" w:rsidRPr="009D256B" w:rsidRDefault="00C15A3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92444A" w14:textId="77777777" w:rsidR="00C15A3F" w:rsidRPr="009D256B" w:rsidRDefault="00C15A3F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</w:pPr>
          </w:p>
        </w:tc>
      </w:tr>
      <w:tr w:rsidR="00C15A3F" w:rsidRPr="009D256B" w14:paraId="78BC0E92" w14:textId="77777777" w:rsidTr="00B265DA">
        <w:trPr>
          <w:trHeight w:val="74"/>
        </w:trPr>
        <w:tc>
          <w:tcPr>
            <w:tcW w:w="2430" w:type="dxa"/>
            <w:vAlign w:val="center"/>
          </w:tcPr>
          <w:p w14:paraId="366F1FEA" w14:textId="5C626872" w:rsidR="00C15A3F" w:rsidRPr="009D256B" w:rsidRDefault="00806915" w:rsidP="00B265DA">
            <w:pPr>
              <w:overflowPunct/>
              <w:autoSpaceDE/>
              <w:autoSpaceDN/>
              <w:adjustRightInd/>
              <w:ind w:left="-101" w:hanging="8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  <w:t xml:space="preserve">   </w:t>
            </w:r>
            <w:r w:rsidR="00C15A3F"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  <w:t xml:space="preserve">- </w:t>
            </w:r>
            <w:r w:rsidR="005C55B8"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ณ จุดใดจุดหนึ่ง</w:t>
            </w:r>
            <w:r w:rsidR="00C15A3F"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  <w:t xml:space="preserve"> (point in time)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282800" w14:textId="3062F0FE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</w:t>
            </w:r>
            <w:r w:rsidR="00EF756F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495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317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937996" w14:textId="22F71F30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="00B8021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467</w:t>
            </w:r>
            <w:r w:rsidR="00B8021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886</w:t>
            </w:r>
            <w:r w:rsidR="00B8021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714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7AC7DC8" w14:textId="09B152B4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229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975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373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F62391A" w14:textId="31946CB4" w:rsidR="00C15A3F" w:rsidRPr="009D256B" w:rsidRDefault="00760876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14:paraId="46354CF2" w14:textId="261AF0D0" w:rsidR="00C15A3F" w:rsidRPr="009D256B" w:rsidRDefault="00760876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5D5CA17" w14:textId="6C544BDE" w:rsidR="00C15A3F" w:rsidRPr="009D256B" w:rsidRDefault="00760876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21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743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807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B69697" w14:textId="14AB3616" w:rsidR="00C15A3F" w:rsidRPr="009D256B" w:rsidRDefault="0054296A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171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435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480</w:t>
            </w:r>
          </w:p>
        </w:tc>
      </w:tr>
      <w:tr w:rsidR="00C15A3F" w:rsidRPr="009D256B" w14:paraId="6719BA25" w14:textId="77777777" w:rsidTr="00B265DA">
        <w:tc>
          <w:tcPr>
            <w:tcW w:w="2430" w:type="dxa"/>
            <w:vAlign w:val="center"/>
          </w:tcPr>
          <w:p w14:paraId="05D72D91" w14:textId="71BE33B1" w:rsidR="00C15A3F" w:rsidRPr="009D256B" w:rsidRDefault="00806915" w:rsidP="00806915">
            <w:pPr>
              <w:overflowPunct/>
              <w:autoSpaceDE/>
              <w:autoSpaceDN/>
              <w:adjustRightInd/>
              <w:ind w:left="-101" w:hanging="6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  <w:t xml:space="preserve">   </w:t>
            </w:r>
            <w:r w:rsidR="005C55B8"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  <w:t xml:space="preserve">- </w:t>
            </w:r>
            <w:r w:rsidR="005C55B8"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 xml:space="preserve">ตลอดช่วงระยะเวลา </w:t>
            </w:r>
            <w:r w:rsidR="00C15A3F"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(</w:t>
            </w:r>
            <w:r w:rsidR="00C15A3F"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  <w:t>over time</w:t>
            </w:r>
            <w:r w:rsidR="00C15A3F"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BCB80" w14:textId="581746E1" w:rsidR="00C15A3F" w:rsidRPr="009D256B" w:rsidRDefault="00EF756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AAD57" w14:textId="681B0646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101</w:t>
            </w:r>
            <w:r w:rsidR="00DE673C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372</w:t>
            </w:r>
            <w:r w:rsidR="00DE673C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156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8B327" w14:textId="7541EF64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35</w:t>
            </w:r>
            <w:r w:rsidR="0076087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762</w:t>
            </w:r>
            <w:r w:rsidR="0076087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737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DC320" w14:textId="10914619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46</w:t>
            </w:r>
            <w:r w:rsidR="0076087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855</w:t>
            </w:r>
            <w:r w:rsidR="0076087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708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361F1" w14:textId="4DF62A8A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107</w:t>
            </w:r>
            <w:r w:rsidR="0076087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506</w:t>
            </w:r>
            <w:r w:rsidR="0076087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544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120AF" w14:textId="71FADB55" w:rsidR="00C15A3F" w:rsidRPr="009D256B" w:rsidRDefault="008348E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258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631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168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FB403" w14:textId="127256D6" w:rsidR="00C15A3F" w:rsidRPr="009D256B" w:rsidRDefault="0054296A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32</w:t>
            </w:r>
            <w:r w:rsidR="008348EF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865</w:t>
            </w:r>
            <w:r w:rsidR="008348EF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977</w:t>
            </w:r>
          </w:p>
        </w:tc>
      </w:tr>
      <w:tr w:rsidR="00C15A3F" w:rsidRPr="009D256B" w14:paraId="594DF619" w14:textId="77777777" w:rsidTr="00B265DA">
        <w:tc>
          <w:tcPr>
            <w:tcW w:w="2430" w:type="dxa"/>
            <w:vAlign w:val="center"/>
          </w:tcPr>
          <w:p w14:paraId="6106FC39" w14:textId="77777777" w:rsidR="00C15A3F" w:rsidRPr="009D256B" w:rsidRDefault="00C15A3F" w:rsidP="00B265D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70E4A" w14:textId="31BA2BE9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</w:t>
            </w:r>
            <w:r w:rsidR="00DC3E0A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495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317</w:t>
            </w:r>
            <w:r w:rsidR="00DC3E0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C292F" w14:textId="218B3F9B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="00557005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569</w:t>
            </w:r>
            <w:r w:rsidR="00557005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258</w:t>
            </w:r>
            <w:r w:rsidR="00557005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870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4FD64" w14:textId="1766B50C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265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738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F9AEFC" w14:textId="7CA4B4AE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46</w:t>
            </w:r>
            <w:r w:rsidR="0076087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855</w:t>
            </w:r>
            <w:r w:rsidR="0076087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708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AC23A" w14:textId="428F04D3" w:rsidR="00C15A3F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107</w:t>
            </w:r>
            <w:r w:rsidR="0076087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506</w:t>
            </w:r>
            <w:r w:rsidR="00760876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544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A0C41" w14:textId="7200F7E5" w:rsidR="00C15A3F" w:rsidRPr="009D256B" w:rsidRDefault="008348EF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280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374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975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74E3A6" w14:textId="2AF22549" w:rsidR="00C15A3F" w:rsidRPr="009D256B" w:rsidRDefault="0054296A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204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301</w:t>
            </w:r>
            <w:r w:rsidR="001C603F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457</w:t>
            </w:r>
          </w:p>
        </w:tc>
      </w:tr>
    </w:tbl>
    <w:p w14:paraId="2B8EEBE7" w14:textId="3092A34C" w:rsidR="00BC618A" w:rsidRPr="009D256B" w:rsidRDefault="009E0CD8" w:rsidP="00BC618A">
      <w:pPr>
        <w:ind w:left="547" w:hanging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9D256B">
        <w:rPr>
          <w:rFonts w:ascii="Browallia New" w:eastAsia="SimSun" w:hAnsi="Browallia New" w:cs="Browallia New"/>
          <w:sz w:val="26"/>
          <w:szCs w:val="26"/>
          <w:lang w:eastAsia="zh-CN"/>
        </w:rPr>
        <w:br w:type="page"/>
      </w:r>
    </w:p>
    <w:p w14:paraId="1BD40844" w14:textId="77777777" w:rsidR="00806915" w:rsidRPr="009D256B" w:rsidRDefault="00806915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1080"/>
        <w:gridCol w:w="990"/>
        <w:gridCol w:w="900"/>
        <w:gridCol w:w="990"/>
        <w:gridCol w:w="990"/>
        <w:gridCol w:w="1080"/>
      </w:tblGrid>
      <w:tr w:rsidR="008615A1" w:rsidRPr="009D256B" w14:paraId="1FCB0A1D" w14:textId="77777777" w:rsidTr="00806915">
        <w:tc>
          <w:tcPr>
            <w:tcW w:w="2340" w:type="dxa"/>
            <w:vAlign w:val="bottom"/>
          </w:tcPr>
          <w:p w14:paraId="036F1878" w14:textId="77777777" w:rsidR="008615A1" w:rsidRPr="009D256B" w:rsidRDefault="008615A1" w:rsidP="00806915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</w:p>
        </w:tc>
        <w:tc>
          <w:tcPr>
            <w:tcW w:w="711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A577C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(หน่วย</w:t>
            </w: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  <w:t xml:space="preserve">: </w:t>
            </w: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บาท)</w:t>
            </w:r>
          </w:p>
        </w:tc>
      </w:tr>
      <w:tr w:rsidR="008615A1" w:rsidRPr="009D256B" w14:paraId="68DBB5A4" w14:textId="77777777" w:rsidTr="00806915">
        <w:tc>
          <w:tcPr>
            <w:tcW w:w="2340" w:type="dxa"/>
            <w:vAlign w:val="bottom"/>
          </w:tcPr>
          <w:p w14:paraId="4B4FBAC0" w14:textId="77777777" w:rsidR="008615A1" w:rsidRPr="009D256B" w:rsidRDefault="008615A1" w:rsidP="00806915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</w:p>
        </w:tc>
        <w:tc>
          <w:tcPr>
            <w:tcW w:w="711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C24C7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งบการเงินรวม</w:t>
            </w: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8615A1" w:rsidRPr="009D256B" w14:paraId="36DCAFE1" w14:textId="77777777" w:rsidTr="00806915">
        <w:tc>
          <w:tcPr>
            <w:tcW w:w="2340" w:type="dxa"/>
            <w:vAlign w:val="bottom"/>
          </w:tcPr>
          <w:p w14:paraId="4FD43C21" w14:textId="77777777" w:rsidR="008615A1" w:rsidRPr="009D256B" w:rsidRDefault="008615A1" w:rsidP="00806915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eastAsia="zh-CN"/>
              </w:rPr>
            </w:pPr>
          </w:p>
        </w:tc>
        <w:tc>
          <w:tcPr>
            <w:tcW w:w="711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398E1" w14:textId="503C2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54296A" w:rsidRPr="0054296A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eastAsia="zh-CN"/>
              </w:rPr>
              <w:t>2562</w:t>
            </w:r>
          </w:p>
        </w:tc>
      </w:tr>
      <w:tr w:rsidR="008615A1" w:rsidRPr="009D256B" w14:paraId="1A87EC9D" w14:textId="77777777" w:rsidTr="00806915">
        <w:tc>
          <w:tcPr>
            <w:tcW w:w="2340" w:type="dxa"/>
            <w:vAlign w:val="bottom"/>
          </w:tcPr>
          <w:p w14:paraId="4B5410CC" w14:textId="77777777" w:rsidR="008615A1" w:rsidRPr="009D256B" w:rsidRDefault="008615A1" w:rsidP="00806915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eastAsia="zh-CN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53594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ส่วนงานขาย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555F2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ส่วนงานบริการ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AEDD09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627DFB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:rsidR="008615A1" w:rsidRPr="009D256B" w14:paraId="39A34BC0" w14:textId="77777777" w:rsidTr="00806915">
        <w:tc>
          <w:tcPr>
            <w:tcW w:w="2340" w:type="dxa"/>
            <w:vAlign w:val="bottom"/>
          </w:tcPr>
          <w:p w14:paraId="6B8D021F" w14:textId="77777777" w:rsidR="008615A1" w:rsidRPr="009D256B" w:rsidRDefault="008615A1" w:rsidP="00806915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975D38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ธุรกิจ</w:t>
            </w:r>
          </w:p>
          <w:p w14:paraId="18DFEDDC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 xml:space="preserve">การขาย    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B4D375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ธุรกิจการ</w:t>
            </w:r>
          </w:p>
          <w:p w14:paraId="712114BB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 xml:space="preserve">ผลิตและขาย         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2532FC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left="-153"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ธุรกิจ</w:t>
            </w:r>
          </w:p>
          <w:p w14:paraId="3721BA80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left="-153"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การบริหาร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3FC88E2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left="-192"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pacing w:val="-4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pacing w:val="-4"/>
                <w:sz w:val="20"/>
                <w:szCs w:val="20"/>
                <w:cs/>
                <w:lang w:val="en-US" w:eastAsia="zh-CN"/>
              </w:rPr>
              <w:t xml:space="preserve">งานวิศวกรรม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1C0B69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vAlign w:val="bottom"/>
          </w:tcPr>
          <w:p w14:paraId="10EE95A9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ตัดรายการ</w:t>
            </w:r>
          </w:p>
        </w:tc>
        <w:tc>
          <w:tcPr>
            <w:tcW w:w="1080" w:type="dxa"/>
            <w:vAlign w:val="bottom"/>
          </w:tcPr>
          <w:p w14:paraId="2BF0380E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:rsidR="008615A1" w:rsidRPr="009D256B" w14:paraId="00B76BA2" w14:textId="77777777" w:rsidTr="00806915">
        <w:tc>
          <w:tcPr>
            <w:tcW w:w="2340" w:type="dxa"/>
            <w:vAlign w:val="bottom"/>
          </w:tcPr>
          <w:p w14:paraId="489DD659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34E6C0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น้ำดิบ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854C77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น้ำประปา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D3163F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left="-153"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กิจการประปา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B093E62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AB2B18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A0E401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ระหว่างกัน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57BB40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US" w:eastAsia="zh-CN"/>
              </w:rPr>
              <w:t>รวม</w:t>
            </w:r>
          </w:p>
        </w:tc>
      </w:tr>
      <w:tr w:rsidR="008615A1" w:rsidRPr="009D256B" w14:paraId="46C3973E" w14:textId="77777777" w:rsidTr="00806915">
        <w:tc>
          <w:tcPr>
            <w:tcW w:w="2340" w:type="dxa"/>
            <w:vAlign w:val="bottom"/>
          </w:tcPr>
          <w:p w14:paraId="4FF6E3D6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  <w:t>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8F5A30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83CE4A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8DA11B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6A79CD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CF8404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085F6D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41A77F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</w:tr>
      <w:tr w:rsidR="008615A1" w:rsidRPr="009D256B" w14:paraId="7C2D07E0" w14:textId="77777777" w:rsidTr="00806915">
        <w:tc>
          <w:tcPr>
            <w:tcW w:w="2340" w:type="dxa"/>
            <w:vAlign w:val="bottom"/>
          </w:tcPr>
          <w:p w14:paraId="588DF2C6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รายได้จากภายนอก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A77A2F" w14:textId="01A36522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844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696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073843" w14:textId="5CAEAB05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692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752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261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063E5A" w14:textId="00F09895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26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949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280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92DEA3" w14:textId="6E65F639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57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096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011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73C1D2" w14:textId="21FA1AA0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58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584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DF6E61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A57F4" w14:textId="1F2A4289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680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078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359</w:t>
            </w:r>
          </w:p>
        </w:tc>
      </w:tr>
      <w:tr w:rsidR="008615A1" w:rsidRPr="009D256B" w14:paraId="46C35CAF" w14:textId="77777777" w:rsidTr="00806915">
        <w:tc>
          <w:tcPr>
            <w:tcW w:w="2340" w:type="dxa"/>
            <w:vAlign w:val="bottom"/>
          </w:tcPr>
          <w:p w14:paraId="66940D37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BE619" w14:textId="72DC1B82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40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173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7353C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204B4" w14:textId="1EA2D18B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238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100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424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B5949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D34F0" w14:textId="5105BEB3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55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385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298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4B8EC" w14:textId="7B0CC79E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333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659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484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7187D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-</w:t>
            </w:r>
          </w:p>
        </w:tc>
      </w:tr>
      <w:tr w:rsidR="008615A1" w:rsidRPr="009D256B" w14:paraId="0DFD569B" w14:textId="77777777" w:rsidTr="00806915">
        <w:tc>
          <w:tcPr>
            <w:tcW w:w="2340" w:type="dxa"/>
            <w:vAlign w:val="bottom"/>
          </w:tcPr>
          <w:p w14:paraId="4FC78748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DA99A" w14:textId="4348A10A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884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870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146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0479F" w14:textId="6B0D00AA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692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752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261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86DF7" w14:textId="4F297FCF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265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049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704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F4FFB" w14:textId="07B81396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57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096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011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C3350" w14:textId="333D7640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113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969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721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969D1" w14:textId="6CB33325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333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659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484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D442D" w14:textId="62852535" w:rsidR="008615A1" w:rsidRPr="009D256B" w:rsidRDefault="0054296A" w:rsidP="00906B8B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680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078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359</w:t>
            </w:r>
          </w:p>
        </w:tc>
      </w:tr>
      <w:tr w:rsidR="008615A1" w:rsidRPr="009D256B" w14:paraId="7396DC70" w14:textId="77777777" w:rsidTr="00806915">
        <w:tc>
          <w:tcPr>
            <w:tcW w:w="2340" w:type="dxa"/>
            <w:vAlign w:val="bottom"/>
          </w:tcPr>
          <w:p w14:paraId="4AF02D48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12"/>
                <w:szCs w:val="12"/>
                <w:cs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060D1A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319881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B462A8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39A00C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BDBE1A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2F22B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8125E1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</w:tr>
      <w:tr w:rsidR="008615A1" w:rsidRPr="009D256B" w14:paraId="4529A650" w14:textId="77777777" w:rsidTr="00806915">
        <w:tc>
          <w:tcPr>
            <w:tcW w:w="2340" w:type="dxa"/>
            <w:vAlign w:val="bottom"/>
          </w:tcPr>
          <w:p w14:paraId="7D939B43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  <w:t>ต้นทุนขายและบริการ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84CCE" w14:textId="49F45262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429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281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441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7513B" w14:textId="2B2706F0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234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867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363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40877" w14:textId="199BE0F3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207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422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003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5BABD" w14:textId="61E7EEFF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60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225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281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9A1BA" w14:textId="21845153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108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298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619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E37D4" w14:textId="222B73FE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333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659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0C95D" w14:textId="17AA546C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706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435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223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</w:tr>
      <w:tr w:rsidR="008615A1" w:rsidRPr="009D256B" w14:paraId="669DF953" w14:textId="77777777" w:rsidTr="00806915">
        <w:tc>
          <w:tcPr>
            <w:tcW w:w="2340" w:type="dxa"/>
            <w:vAlign w:val="bottom"/>
          </w:tcPr>
          <w:p w14:paraId="69DE275F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8"/>
                <w:szCs w:val="8"/>
                <w: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95F53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8"/>
                <w:szCs w:val="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AB7A3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8"/>
                <w:szCs w:val="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3C2CE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8"/>
                <w:szCs w:val="8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52378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8"/>
                <w:szCs w:val="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E62C7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8"/>
                <w:szCs w:val="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017E8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8"/>
                <w:szCs w:val="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1DED2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8"/>
                <w:szCs w:val="8"/>
                <w:lang w:val="en-US" w:eastAsia="zh-CN"/>
              </w:rPr>
            </w:pPr>
          </w:p>
        </w:tc>
      </w:tr>
      <w:tr w:rsidR="008615A1" w:rsidRPr="009D256B" w14:paraId="5BC52628" w14:textId="77777777" w:rsidTr="00806915">
        <w:tc>
          <w:tcPr>
            <w:tcW w:w="2340" w:type="dxa"/>
            <w:vAlign w:val="bottom"/>
          </w:tcPr>
          <w:p w14:paraId="1FA12482" w14:textId="77777777" w:rsidR="00806915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8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8"/>
                <w:sz w:val="20"/>
                <w:szCs w:val="20"/>
                <w:cs/>
                <w:lang w:val="en-US" w:eastAsia="zh-CN"/>
              </w:rPr>
              <w:t>กำไร</w:t>
            </w:r>
            <w:r w:rsidRPr="009D256B">
              <w:rPr>
                <w:rFonts w:ascii="Browallia New" w:eastAsia="SimSun" w:hAnsi="Browallia New" w:cs="Browallia New"/>
                <w:spacing w:val="-8"/>
                <w:sz w:val="20"/>
                <w:szCs w:val="20"/>
                <w:lang w:val="en-US" w:eastAsia="zh-CN"/>
              </w:rPr>
              <w:t xml:space="preserve"> </w:t>
            </w:r>
            <w:r w:rsidRPr="009D256B">
              <w:rPr>
                <w:rFonts w:ascii="Browallia New" w:eastAsia="SimSun" w:hAnsi="Browallia New" w:cs="Browallia New"/>
                <w:spacing w:val="-8"/>
                <w:sz w:val="20"/>
                <w:szCs w:val="20"/>
                <w:cs/>
                <w:lang w:val="en-US" w:eastAsia="zh-CN"/>
              </w:rPr>
              <w:t>(ขาดทุน)</w:t>
            </w:r>
            <w:r w:rsidRPr="009D256B">
              <w:rPr>
                <w:rFonts w:ascii="Browallia New" w:eastAsia="SimSun" w:hAnsi="Browallia New" w:cs="Browallia New"/>
                <w:spacing w:val="-8"/>
                <w:sz w:val="20"/>
                <w:szCs w:val="20"/>
                <w:lang w:val="en-US" w:eastAsia="zh-CN"/>
              </w:rPr>
              <w:t xml:space="preserve"> </w:t>
            </w:r>
            <w:r w:rsidRPr="009D256B">
              <w:rPr>
                <w:rFonts w:ascii="Browallia New" w:eastAsia="SimSun" w:hAnsi="Browallia New" w:cs="Browallia New"/>
                <w:spacing w:val="-8"/>
                <w:sz w:val="20"/>
                <w:szCs w:val="20"/>
                <w:cs/>
                <w:lang w:val="en-US" w:eastAsia="zh-CN"/>
              </w:rPr>
              <w:t>จากการดำเนินงาน</w:t>
            </w:r>
          </w:p>
          <w:p w14:paraId="5572D997" w14:textId="5167502D" w:rsidR="008615A1" w:rsidRPr="009D256B" w:rsidRDefault="00806915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8"/>
                <w:sz w:val="20"/>
                <w:szCs w:val="20"/>
                <w:cs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8"/>
                <w:sz w:val="20"/>
                <w:szCs w:val="20"/>
                <w:lang w:val="en-US" w:eastAsia="zh-CN"/>
              </w:rPr>
              <w:t xml:space="preserve">   </w:t>
            </w:r>
            <w:r w:rsidR="008615A1" w:rsidRPr="009D256B">
              <w:rPr>
                <w:rFonts w:ascii="Browallia New" w:eastAsia="SimSun" w:hAnsi="Browallia New" w:cs="Browallia New"/>
                <w:spacing w:val="-8"/>
                <w:sz w:val="20"/>
                <w:szCs w:val="20"/>
                <w:cs/>
                <w:lang w:val="en-US" w:eastAsia="zh-CN"/>
              </w:rPr>
              <w:t>ของส่วนงาน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9FBA3E" w14:textId="77777777" w:rsidR="00806915" w:rsidRPr="009D256B" w:rsidRDefault="00806915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</w:p>
          <w:p w14:paraId="32125A09" w14:textId="407CD220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455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588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AC5CD0" w14:textId="77777777" w:rsidR="00806915" w:rsidRPr="009D256B" w:rsidRDefault="00806915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</w:p>
          <w:p w14:paraId="0514DF7E" w14:textId="3E3F8F01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457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884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898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3D5563" w14:textId="77777777" w:rsidR="00806915" w:rsidRPr="009D256B" w:rsidRDefault="00806915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</w:p>
          <w:p w14:paraId="0CCE9E8C" w14:textId="61B8F7E2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57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627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701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5D1C157" w14:textId="77777777" w:rsidR="00806915" w:rsidRPr="009D256B" w:rsidRDefault="00806915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  <w:p w14:paraId="6DA5160E" w14:textId="58E37399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129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270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F7807D" w14:textId="77777777" w:rsidR="00806915" w:rsidRPr="009D256B" w:rsidRDefault="00806915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</w:p>
          <w:p w14:paraId="714C15F0" w14:textId="534D5921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671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102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6F482C" w14:textId="77777777" w:rsidR="00806915" w:rsidRPr="009D256B" w:rsidRDefault="00806915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  <w:p w14:paraId="0EF285F6" w14:textId="6D0928CE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854AA4" w14:textId="77777777" w:rsidR="00806915" w:rsidRPr="009D256B" w:rsidRDefault="00806915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</w:p>
          <w:p w14:paraId="0909E5E5" w14:textId="4BE8C279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973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643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136</w:t>
            </w:r>
          </w:p>
        </w:tc>
      </w:tr>
      <w:tr w:rsidR="008615A1" w:rsidRPr="009D256B" w14:paraId="39E346B8" w14:textId="77777777" w:rsidTr="00806915">
        <w:tc>
          <w:tcPr>
            <w:tcW w:w="2340" w:type="dxa"/>
            <w:vAlign w:val="bottom"/>
          </w:tcPr>
          <w:p w14:paraId="3555AD90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12"/>
                <w:szCs w:val="12"/>
                <w: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04FC5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105F8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EC6EC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21EAF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FD5F8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0865A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AF086E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</w:tr>
      <w:tr w:rsidR="008615A1" w:rsidRPr="009D256B" w14:paraId="78E68940" w14:textId="77777777" w:rsidTr="00806915">
        <w:tc>
          <w:tcPr>
            <w:tcW w:w="2340" w:type="dxa"/>
            <w:vAlign w:val="bottom"/>
          </w:tcPr>
          <w:p w14:paraId="5F1CC3C1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  <w:t>รายได้</w:t>
            </w: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US" w:eastAsia="zh-CN"/>
              </w:rPr>
              <w:t xml:space="preserve"> </w:t>
            </w: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  <w:t>(ค่าใช้จ่าย)</w:t>
            </w: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US" w:eastAsia="zh-CN"/>
              </w:rPr>
              <w:t xml:space="preserve"> </w:t>
            </w: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  <w:t>ที่ไม่ได้ปันส่วน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8EA4D1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55E0BC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9B5B0C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00B188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A75D8A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BC3446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2E43A9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</w:tr>
      <w:tr w:rsidR="008615A1" w:rsidRPr="009D256B" w14:paraId="00FB8E1F" w14:textId="77777777" w:rsidTr="00806915">
        <w:tc>
          <w:tcPr>
            <w:tcW w:w="2340" w:type="dxa"/>
            <w:vAlign w:val="bottom"/>
          </w:tcPr>
          <w:p w14:paraId="3F2C5ACE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A462BC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6C8E3A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992F4D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B84390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04B3B2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6E78F8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23C2F9" w14:textId="251A6A35" w:rsidR="008615A1" w:rsidRPr="009D256B" w:rsidRDefault="0054296A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49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192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818</w:t>
            </w:r>
          </w:p>
        </w:tc>
      </w:tr>
      <w:tr w:rsidR="008615A1" w:rsidRPr="009D256B" w14:paraId="28775B9B" w14:textId="77777777" w:rsidTr="00806915">
        <w:tc>
          <w:tcPr>
            <w:tcW w:w="2340" w:type="dxa"/>
            <w:vAlign w:val="bottom"/>
          </w:tcPr>
          <w:p w14:paraId="4D87EF90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FE38E8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DA2088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1ECBCF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7DAC33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43FEDD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953210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AE581E" w14:textId="26ED32C9" w:rsidR="008615A1" w:rsidRPr="009D256B" w:rsidRDefault="008615A1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15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374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124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</w:tr>
      <w:tr w:rsidR="008615A1" w:rsidRPr="009D256B" w14:paraId="32AEC9E6" w14:textId="77777777" w:rsidTr="00806915">
        <w:tc>
          <w:tcPr>
            <w:tcW w:w="2340" w:type="dxa"/>
            <w:vAlign w:val="bottom"/>
          </w:tcPr>
          <w:p w14:paraId="06020195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 xml:space="preserve">ค่าใช้จ่ายในการบริหาร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03746B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95E4B2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34081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7E6569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055119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0511C3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872BF9" w14:textId="0D4076A0" w:rsidR="008615A1" w:rsidRPr="009D256B" w:rsidRDefault="008615A1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523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146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042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</w:tr>
      <w:tr w:rsidR="008615A1" w:rsidRPr="009D256B" w14:paraId="4BC59CD6" w14:textId="77777777" w:rsidTr="00806915">
        <w:tc>
          <w:tcPr>
            <w:tcW w:w="2340" w:type="dxa"/>
            <w:vAlign w:val="bottom"/>
          </w:tcPr>
          <w:p w14:paraId="7684393E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9504AC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E10BC7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8DD490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20A181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E0C22F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864357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D23845" w14:textId="6CE6C6C9" w:rsidR="008615A1" w:rsidRPr="009D256B" w:rsidRDefault="008615A1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166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052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431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</w:tr>
      <w:tr w:rsidR="008615A1" w:rsidRPr="009D256B" w14:paraId="51F98D1F" w14:textId="77777777" w:rsidTr="00806915">
        <w:tc>
          <w:tcPr>
            <w:tcW w:w="2340" w:type="dxa"/>
            <w:vAlign w:val="bottom"/>
          </w:tcPr>
          <w:p w14:paraId="771E9BA0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4539D1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C7E7F5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1A8489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5B5023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1E3CC9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0EBE58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8E8D9" w14:textId="3F29EA1E" w:rsidR="008615A1" w:rsidRPr="009D256B" w:rsidRDefault="008615A1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262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357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904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</w:tr>
      <w:tr w:rsidR="008615A1" w:rsidRPr="009D256B" w14:paraId="25E3C8C0" w14:textId="77777777" w:rsidTr="00806915">
        <w:tc>
          <w:tcPr>
            <w:tcW w:w="2340" w:type="dxa"/>
            <w:vAlign w:val="bottom"/>
          </w:tcPr>
          <w:p w14:paraId="6DA7B241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  <w:t>กำไรสุทธิ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6E5934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6107D2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75B44A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927325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581A73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FB769D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2076D" w14:textId="20BE3DFE" w:rsidR="008615A1" w:rsidRPr="009D256B" w:rsidRDefault="0054296A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055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905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453</w:t>
            </w:r>
          </w:p>
        </w:tc>
      </w:tr>
      <w:tr w:rsidR="008615A1" w:rsidRPr="009D256B" w14:paraId="6CD06C2A" w14:textId="77777777" w:rsidTr="00806915">
        <w:tc>
          <w:tcPr>
            <w:tcW w:w="2340" w:type="dxa"/>
            <w:vAlign w:val="bottom"/>
          </w:tcPr>
          <w:p w14:paraId="2E9933A9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2"/>
                <w:szCs w:val="12"/>
                <w:cs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5F9FEE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873684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43439E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85B9D2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369AAF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D90CE7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0F83E" w14:textId="77777777" w:rsidR="008615A1" w:rsidRPr="009D256B" w:rsidRDefault="008615A1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cs/>
                <w:lang w:val="en-US" w:eastAsia="zh-CN"/>
              </w:rPr>
            </w:pPr>
          </w:p>
        </w:tc>
      </w:tr>
      <w:tr w:rsidR="008615A1" w:rsidRPr="009D256B" w14:paraId="4796471F" w14:textId="77777777" w:rsidTr="00806915">
        <w:tc>
          <w:tcPr>
            <w:tcW w:w="2340" w:type="dxa"/>
            <w:vAlign w:val="bottom"/>
          </w:tcPr>
          <w:p w14:paraId="12D27B06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zh-CN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C66115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873C8A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2A7923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7608FC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437A27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1CC08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ED5302" w14:textId="77777777" w:rsidR="008615A1" w:rsidRPr="009D256B" w:rsidRDefault="008615A1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</w:pPr>
          </w:p>
        </w:tc>
      </w:tr>
      <w:tr w:rsidR="008615A1" w:rsidRPr="009D256B" w14:paraId="1AC95BE6" w14:textId="77777777" w:rsidTr="00806915">
        <w:trPr>
          <w:trHeight w:val="74"/>
        </w:trPr>
        <w:tc>
          <w:tcPr>
            <w:tcW w:w="2340" w:type="dxa"/>
            <w:vAlign w:val="center"/>
          </w:tcPr>
          <w:p w14:paraId="6B335078" w14:textId="2A88FC2B" w:rsidR="008615A1" w:rsidRPr="009D256B" w:rsidRDefault="00806915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  <w:t xml:space="preserve">   </w:t>
            </w:r>
            <w:r w:rsidR="008615A1"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  <w:t xml:space="preserve">- </w:t>
            </w:r>
            <w:r w:rsidR="008615A1"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ณ จุดใดจุดหนึ่ง</w:t>
            </w:r>
            <w:r w:rsidR="008615A1"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  <w:t xml:space="preserve"> (point in time)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A2EE20" w14:textId="4CD7ECEA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884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870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961612" w14:textId="05A18911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503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160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203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D97F36" w14:textId="427B2FF1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251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516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388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F2302E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2F2E53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110948" w14:textId="00F73E8D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40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173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762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9DF4E8" w14:textId="2518884F" w:rsidR="008615A1" w:rsidRPr="009D256B" w:rsidRDefault="0054296A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599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372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975</w:t>
            </w:r>
          </w:p>
        </w:tc>
      </w:tr>
      <w:tr w:rsidR="008615A1" w:rsidRPr="009D256B" w14:paraId="4D36A0B9" w14:textId="77777777" w:rsidTr="00806915">
        <w:tc>
          <w:tcPr>
            <w:tcW w:w="2340" w:type="dxa"/>
            <w:vAlign w:val="center"/>
          </w:tcPr>
          <w:p w14:paraId="39D74472" w14:textId="64DDC7B8" w:rsidR="008615A1" w:rsidRPr="009D256B" w:rsidRDefault="00806915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  <w:t xml:space="preserve">   </w:t>
            </w:r>
            <w:r w:rsidR="008615A1"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  <w:t xml:space="preserve">- </w:t>
            </w:r>
            <w:r w:rsidR="008615A1"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ตลอดช่วงระยะเวลา (</w:t>
            </w:r>
            <w:r w:rsidR="008615A1"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lang w:val="en-US" w:eastAsia="zh-CN"/>
              </w:rPr>
              <w:t>over time</w:t>
            </w:r>
            <w:r w:rsidR="008615A1" w:rsidRPr="009D256B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val="en-US" w:eastAsia="zh-CN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9A49B" w14:textId="77777777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C83F4" w14:textId="73079A71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189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592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058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F29F2" w14:textId="5025A840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13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533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316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8D799" w14:textId="3599A04C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57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096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011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3C247" w14:textId="22E51B70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113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969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721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0F262" w14:textId="080D58E3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293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485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722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F9C94" w14:textId="118989A5" w:rsidR="008615A1" w:rsidRPr="009D256B" w:rsidRDefault="0054296A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80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705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384</w:t>
            </w:r>
          </w:p>
        </w:tc>
      </w:tr>
      <w:tr w:rsidR="008615A1" w:rsidRPr="009D256B" w14:paraId="059C67F7" w14:textId="77777777" w:rsidTr="00806915">
        <w:tc>
          <w:tcPr>
            <w:tcW w:w="2340" w:type="dxa"/>
            <w:vAlign w:val="center"/>
          </w:tcPr>
          <w:p w14:paraId="43C0B392" w14:textId="77777777" w:rsidR="008615A1" w:rsidRPr="009D256B" w:rsidRDefault="008615A1" w:rsidP="0080691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5C420" w14:textId="23D10D55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884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870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1E288" w14:textId="3E106A5F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692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752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261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C4C40" w14:textId="66F34D89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265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049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63314" w14:textId="53935872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57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096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25B9C" w14:textId="350C72E5" w:rsidR="008615A1" w:rsidRPr="009D256B" w:rsidRDefault="0054296A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113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969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721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1453D" w14:textId="5FB04F04" w:rsidR="008615A1" w:rsidRPr="009D256B" w:rsidRDefault="008615A1" w:rsidP="00906B8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333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659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484</w:t>
            </w:r>
            <w:r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A1FA2" w14:textId="2F9385F5" w:rsidR="008615A1" w:rsidRPr="009D256B" w:rsidRDefault="0054296A" w:rsidP="00906B8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cs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4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680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078</w:t>
            </w:r>
            <w:r w:rsidR="008615A1" w:rsidRPr="009D256B">
              <w:rPr>
                <w:rFonts w:ascii="Browallia New" w:eastAsia="SimSun" w:hAnsi="Browallia New" w:cs="Browallia New"/>
                <w:sz w:val="20"/>
                <w:szCs w:val="20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  <w:t>359</w:t>
            </w:r>
          </w:p>
        </w:tc>
      </w:tr>
    </w:tbl>
    <w:p w14:paraId="077DE2B6" w14:textId="77777777" w:rsidR="008615A1" w:rsidRPr="009D256B" w:rsidRDefault="008615A1" w:rsidP="00C15A3F">
      <w:pPr>
        <w:ind w:left="547" w:hanging="547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3E19526E" w14:textId="77777777" w:rsidR="00995DB1" w:rsidRPr="009D256B" w:rsidRDefault="008F2C45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0AB93745" w14:textId="6C7C0E44" w:rsidR="008F2C45" w:rsidRPr="009D256B" w:rsidRDefault="008F2C45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sz w:val="16"/>
          <w:szCs w:val="16"/>
        </w:rPr>
      </w:pPr>
    </w:p>
    <w:p w14:paraId="49B4BA9D" w14:textId="52BEB93D" w:rsidR="008F2C45" w:rsidRPr="009D256B" w:rsidRDefault="00AF4907" w:rsidP="0028350E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8F2C45"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มีรายได้ส่วนใหญ่จากหน่วยงานที่อยู่ภายใต้การควบคุมของรัฐบาล </w:t>
      </w:r>
      <w:r w:rsidR="00D329C9" w:rsidRPr="009D256B">
        <w:rPr>
          <w:rFonts w:ascii="Browallia New" w:hAnsi="Browallia New" w:cs="Browallia New"/>
          <w:spacing w:val="-6"/>
          <w:sz w:val="26"/>
          <w:szCs w:val="26"/>
          <w:cs/>
        </w:rPr>
        <w:t>เช่น การประปาส่วนภูมิภาค การนิคมอุตสาหกรรม</w:t>
      </w:r>
      <w:r w:rsidR="006111F4">
        <w:rPr>
          <w:rFonts w:ascii="Browallia New" w:hAnsi="Browallia New" w:cs="Browallia New"/>
          <w:spacing w:val="-6"/>
          <w:sz w:val="26"/>
          <w:szCs w:val="26"/>
        </w:rPr>
        <w:br/>
      </w:r>
      <w:r w:rsidR="00D329C9" w:rsidRPr="009D256B">
        <w:rPr>
          <w:rFonts w:ascii="Browallia New" w:hAnsi="Browallia New" w:cs="Browallia New"/>
          <w:sz w:val="26"/>
          <w:szCs w:val="26"/>
          <w:cs/>
        </w:rPr>
        <w:t xml:space="preserve">แห่งประเทศไทย </w:t>
      </w:r>
      <w:r w:rsidR="008F2C45" w:rsidRPr="009D256B">
        <w:rPr>
          <w:rFonts w:ascii="Browallia New" w:hAnsi="Browallia New" w:cs="Browallia New"/>
          <w:sz w:val="26"/>
          <w:szCs w:val="26"/>
          <w:cs/>
        </w:rPr>
        <w:t>ซึ่งเกิดจากส่วนงาน ก</w:t>
      </w:r>
      <w:r w:rsidR="0054034B" w:rsidRPr="009D256B">
        <w:rPr>
          <w:rFonts w:ascii="Browallia New" w:hAnsi="Browallia New" w:cs="Browallia New"/>
          <w:sz w:val="26"/>
          <w:szCs w:val="26"/>
          <w:cs/>
        </w:rPr>
        <w:t>ารขาย</w:t>
      </w:r>
      <w:r w:rsidR="008F2C45" w:rsidRPr="009D256B">
        <w:rPr>
          <w:rFonts w:ascii="Browallia New" w:hAnsi="Browallia New" w:cs="Browallia New"/>
          <w:sz w:val="26"/>
          <w:szCs w:val="26"/>
          <w:cs/>
        </w:rPr>
        <w:t xml:space="preserve">น้ำดิบ </w:t>
      </w:r>
      <w:r w:rsidR="00D37830" w:rsidRPr="009D256B">
        <w:rPr>
          <w:rFonts w:ascii="Browallia New" w:hAnsi="Browallia New" w:cs="Browallia New"/>
          <w:sz w:val="26"/>
          <w:szCs w:val="26"/>
          <w:cs/>
        </w:rPr>
        <w:t>การ</w:t>
      </w:r>
      <w:r w:rsidR="000D77E1" w:rsidRPr="009D256B">
        <w:rPr>
          <w:rFonts w:ascii="Browallia New" w:hAnsi="Browallia New" w:cs="Browallia New"/>
          <w:sz w:val="26"/>
          <w:szCs w:val="26"/>
          <w:cs/>
        </w:rPr>
        <w:t>ผลิตและ</w:t>
      </w:r>
      <w:r w:rsidR="0054034B" w:rsidRPr="009D256B">
        <w:rPr>
          <w:rFonts w:ascii="Browallia New" w:hAnsi="Browallia New" w:cs="Browallia New"/>
          <w:sz w:val="26"/>
          <w:szCs w:val="26"/>
          <w:cs/>
        </w:rPr>
        <w:t>ขาย</w:t>
      </w:r>
      <w:r w:rsidR="00D37830" w:rsidRPr="009D256B">
        <w:rPr>
          <w:rFonts w:ascii="Browallia New" w:hAnsi="Browallia New" w:cs="Browallia New"/>
          <w:sz w:val="26"/>
          <w:szCs w:val="26"/>
          <w:cs/>
        </w:rPr>
        <w:t xml:space="preserve">น้ำประปา และงานวิศวกรรมบริการ </w:t>
      </w:r>
      <w:r w:rsidR="008F2C45" w:rsidRPr="009D256B">
        <w:rPr>
          <w:rFonts w:ascii="Browallia New" w:hAnsi="Browallia New" w:cs="Browallia New"/>
          <w:sz w:val="26"/>
          <w:szCs w:val="26"/>
          <w:cs/>
        </w:rPr>
        <w:t xml:space="preserve">โดยมีรายได้สำหรับปีสิ้นสุดวันที่ </w:t>
      </w:r>
      <w:r w:rsidR="0054296A" w:rsidRPr="0054296A">
        <w:rPr>
          <w:rFonts w:ascii="Browallia New" w:hAnsi="Browallia New" w:cs="Browallia New"/>
          <w:sz w:val="26"/>
          <w:szCs w:val="26"/>
        </w:rPr>
        <w:t>31</w:t>
      </w:r>
      <w:r w:rsidR="008F2C45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8F2C45" w:rsidRPr="009D256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B7E2E" w:rsidRPr="009D25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2563</w:t>
      </w:r>
      <w:r w:rsidR="008F2C45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4E1AA8" w:rsidRPr="009D256B">
        <w:rPr>
          <w:rFonts w:ascii="Browallia New" w:hAnsi="Browallia New" w:cs="Browallia New"/>
          <w:sz w:val="26"/>
          <w:szCs w:val="26"/>
          <w:cs/>
        </w:rPr>
        <w:t>จำนวน</w:t>
      </w:r>
      <w:r w:rsidR="004E1AA8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2</w:t>
      </w:r>
      <w:r w:rsidR="006A1C6F" w:rsidRPr="009D256B">
        <w:rPr>
          <w:rFonts w:ascii="Browallia New" w:hAnsi="Browallia New" w:cs="Browallia New"/>
          <w:sz w:val="26"/>
          <w:szCs w:val="26"/>
        </w:rPr>
        <w:t>,</w:t>
      </w:r>
      <w:r w:rsidR="0054296A" w:rsidRPr="0054296A">
        <w:rPr>
          <w:rFonts w:ascii="Browallia New" w:hAnsi="Browallia New" w:cs="Browallia New"/>
          <w:sz w:val="26"/>
          <w:szCs w:val="26"/>
        </w:rPr>
        <w:t>795</w:t>
      </w:r>
      <w:r w:rsidR="0039389A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8F2C45" w:rsidRPr="009D256B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B554D9" w:rsidRPr="009D25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="002451E5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843C6E" w:rsidRPr="009D256B">
        <w:rPr>
          <w:rFonts w:ascii="Browallia New" w:hAnsi="Browallia New" w:cs="Browallia New"/>
          <w:sz w:val="26"/>
          <w:szCs w:val="26"/>
        </w:rPr>
        <w:t xml:space="preserve">: </w:t>
      </w:r>
      <w:r w:rsidR="0054296A" w:rsidRPr="0054296A">
        <w:rPr>
          <w:rFonts w:ascii="Browallia New" w:hAnsi="Browallia New" w:cs="Browallia New"/>
          <w:sz w:val="26"/>
          <w:szCs w:val="26"/>
        </w:rPr>
        <w:t>3</w:t>
      </w:r>
      <w:r w:rsidR="008615A1" w:rsidRPr="009D256B">
        <w:rPr>
          <w:rFonts w:ascii="Browallia New" w:hAnsi="Browallia New" w:cs="Browallia New"/>
          <w:sz w:val="26"/>
          <w:szCs w:val="26"/>
          <w:lang w:val="en-US"/>
        </w:rPr>
        <w:t>,</w:t>
      </w:r>
      <w:r w:rsidR="0054296A" w:rsidRPr="0054296A">
        <w:rPr>
          <w:rFonts w:ascii="Browallia New" w:hAnsi="Browallia New" w:cs="Browallia New"/>
          <w:sz w:val="26"/>
          <w:szCs w:val="26"/>
        </w:rPr>
        <w:t>114</w:t>
      </w:r>
      <w:r w:rsidR="008615A1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7CF1" w:rsidRPr="009D256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F2C45" w:rsidRPr="009D256B">
        <w:rPr>
          <w:rFonts w:ascii="Browallia New" w:hAnsi="Browallia New" w:cs="Browallia New"/>
          <w:sz w:val="26"/>
          <w:szCs w:val="26"/>
          <w:cs/>
        </w:rPr>
        <w:t>)</w:t>
      </w:r>
    </w:p>
    <w:p w14:paraId="49635555" w14:textId="77777777" w:rsidR="00F64960" w:rsidRPr="009D256B" w:rsidRDefault="00F64960" w:rsidP="0028350E">
      <w:pPr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0E" w:rsidRPr="009D256B" w14:paraId="3BDA938A" w14:textId="77777777" w:rsidTr="008069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99895F" w14:textId="780D4970" w:rsidR="0028350E" w:rsidRPr="009D256B" w:rsidRDefault="0054296A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28350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8350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7A53FC6" w14:textId="77777777" w:rsidR="0028350E" w:rsidRPr="009D256B" w:rsidRDefault="0028350E" w:rsidP="0028350E">
      <w:pPr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F7566" w:rsidRPr="009D256B" w14:paraId="624BB509" w14:textId="77777777" w:rsidTr="00806915">
        <w:tc>
          <w:tcPr>
            <w:tcW w:w="4266" w:type="dxa"/>
            <w:vAlign w:val="bottom"/>
          </w:tcPr>
          <w:p w14:paraId="1CDEAE01" w14:textId="77777777" w:rsidR="00F60FB9" w:rsidRPr="009D256B" w:rsidRDefault="00F60FB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07069" w14:textId="77777777" w:rsidR="00F60FB9" w:rsidRPr="009D256B" w:rsidRDefault="00F60FB9" w:rsidP="00F60F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A1D4D" w14:textId="77777777" w:rsidR="00F60FB9" w:rsidRPr="009D256B" w:rsidRDefault="00F60FB9" w:rsidP="00F60F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D256B" w14:paraId="26B64A3F" w14:textId="77777777" w:rsidTr="00806915">
        <w:tc>
          <w:tcPr>
            <w:tcW w:w="4266" w:type="dxa"/>
            <w:vAlign w:val="bottom"/>
          </w:tcPr>
          <w:p w14:paraId="2FF85D32" w14:textId="77777777" w:rsidR="004347A9" w:rsidRPr="009D256B" w:rsidRDefault="004347A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C826F" w14:textId="77777777" w:rsidR="004347A9" w:rsidRPr="009D256B" w:rsidRDefault="004347A9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8B20D" w14:textId="77777777" w:rsidR="004347A9" w:rsidRPr="009D256B" w:rsidRDefault="00AF4907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5A1" w:rsidRPr="009D256B" w14:paraId="6D0E1904" w14:textId="77777777" w:rsidTr="00806915">
        <w:tc>
          <w:tcPr>
            <w:tcW w:w="4266" w:type="dxa"/>
            <w:vAlign w:val="bottom"/>
          </w:tcPr>
          <w:p w14:paraId="1E954643" w14:textId="77777777" w:rsidR="008615A1" w:rsidRPr="009D256B" w:rsidRDefault="008615A1" w:rsidP="008615A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97EEE" w14:textId="57E77966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3640B" w14:textId="525E142A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A07B0" w14:textId="54C01A48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A6132" w14:textId="3791B9DD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615A1" w:rsidRPr="009D256B" w14:paraId="627AA0AC" w14:textId="77777777" w:rsidTr="00806915">
        <w:tc>
          <w:tcPr>
            <w:tcW w:w="4266" w:type="dxa"/>
            <w:vAlign w:val="bottom"/>
          </w:tcPr>
          <w:p w14:paraId="5A7AF15D" w14:textId="77777777" w:rsidR="008615A1" w:rsidRPr="009D256B" w:rsidRDefault="008615A1" w:rsidP="008615A1">
            <w:pPr>
              <w:ind w:left="-101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86FEF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1A7268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F30A4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48BA75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u w:val="single"/>
              </w:rPr>
            </w:pPr>
          </w:p>
        </w:tc>
      </w:tr>
      <w:tr w:rsidR="008615A1" w:rsidRPr="009D256B" w14:paraId="23DF939D" w14:textId="77777777" w:rsidTr="00806915">
        <w:tc>
          <w:tcPr>
            <w:tcW w:w="4266" w:type="dxa"/>
          </w:tcPr>
          <w:p w14:paraId="11433A36" w14:textId="77777777" w:rsidR="008615A1" w:rsidRPr="009D256B" w:rsidRDefault="008615A1" w:rsidP="008615A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93568E" w14:textId="06A18FAE" w:rsidR="008615A1" w:rsidRPr="009D256B" w:rsidRDefault="0054296A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1B0FD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vAlign w:val="bottom"/>
          </w:tcPr>
          <w:p w14:paraId="456BEB35" w14:textId="3F650429" w:rsidR="008615A1" w:rsidRPr="009D256B" w:rsidRDefault="0054296A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1CEB47" w14:textId="69952880" w:rsidR="008615A1" w:rsidRPr="009D256B" w:rsidRDefault="0054296A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5C596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vAlign w:val="bottom"/>
          </w:tcPr>
          <w:p w14:paraId="2A9EE13A" w14:textId="788EC58E" w:rsidR="008615A1" w:rsidRPr="009D256B" w:rsidRDefault="0054296A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615A1" w:rsidRPr="009D256B" w14:paraId="3143B0D7" w14:textId="77777777" w:rsidTr="00806915">
        <w:tc>
          <w:tcPr>
            <w:tcW w:w="4266" w:type="dxa"/>
          </w:tcPr>
          <w:p w14:paraId="04E59AAF" w14:textId="77777777" w:rsidR="008615A1" w:rsidRPr="009D256B" w:rsidRDefault="008615A1" w:rsidP="008615A1">
            <w:pPr>
              <w:tabs>
                <w:tab w:val="left" w:pos="110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D4AFED" w14:textId="17161E58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97A1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697A1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  <w:vAlign w:val="bottom"/>
          </w:tcPr>
          <w:p w14:paraId="5BFB3CBF" w14:textId="25052632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BA7733" w14:textId="61D03D55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596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5C596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96" w:type="dxa"/>
            <w:vAlign w:val="bottom"/>
          </w:tcPr>
          <w:p w14:paraId="73115D33" w14:textId="0D23154B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  <w:tr w:rsidR="008615A1" w:rsidRPr="009D256B" w14:paraId="1C67A8C0" w14:textId="77777777" w:rsidTr="00806915">
        <w:tc>
          <w:tcPr>
            <w:tcW w:w="4266" w:type="dxa"/>
          </w:tcPr>
          <w:p w14:paraId="1F52E27A" w14:textId="77777777" w:rsidR="008615A1" w:rsidRPr="009D256B" w:rsidRDefault="008615A1" w:rsidP="008615A1">
            <w:pPr>
              <w:tabs>
                <w:tab w:val="left" w:pos="110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6B019F" w14:textId="01E27450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97A1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697A1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vAlign w:val="bottom"/>
          </w:tcPr>
          <w:p w14:paraId="5AFEF36B" w14:textId="493C4A52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7836D1" w14:textId="60A689E6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C596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5C596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296" w:type="dxa"/>
            <w:vAlign w:val="bottom"/>
          </w:tcPr>
          <w:p w14:paraId="512CA333" w14:textId="75DEC161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8615A1" w:rsidRPr="009D256B" w14:paraId="3CC230D6" w14:textId="77777777" w:rsidTr="00806915">
        <w:tc>
          <w:tcPr>
            <w:tcW w:w="4266" w:type="dxa"/>
          </w:tcPr>
          <w:p w14:paraId="5932EE69" w14:textId="77777777" w:rsidR="008615A1" w:rsidRPr="009D256B" w:rsidRDefault="008615A1" w:rsidP="008615A1">
            <w:pPr>
              <w:tabs>
                <w:tab w:val="left" w:pos="110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ประเภทฝากประจำ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D7399" w14:textId="7F5EE1B9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16E0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BF44A" w14:textId="09053851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2B8F9" w14:textId="12C7FDDC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596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842F8" w14:textId="6C0BC5E5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8615A1" w:rsidRPr="009D256B" w14:paraId="6B79B637" w14:textId="77777777" w:rsidTr="00806915">
        <w:tc>
          <w:tcPr>
            <w:tcW w:w="4266" w:type="dxa"/>
          </w:tcPr>
          <w:p w14:paraId="3FBF0C5E" w14:textId="77777777" w:rsidR="008615A1" w:rsidRPr="009D256B" w:rsidRDefault="008615A1" w:rsidP="008615A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6E9D9" w14:textId="74E6D75C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9026A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9026A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A12CD" w14:textId="1069CC3B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19C6E" w14:textId="57544881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C596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5C596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F2B61" w14:textId="7A8CF263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</w:tr>
    </w:tbl>
    <w:p w14:paraId="5EC33392" w14:textId="77777777" w:rsidR="00995DB1" w:rsidRPr="009D256B" w:rsidRDefault="00995DB1" w:rsidP="00995DB1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055BFDB1" w14:textId="575B3F67" w:rsidR="00644C3B" w:rsidRPr="009D256B" w:rsidRDefault="000D1486" w:rsidP="00806915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B80A0F"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เงินฝากธนาคารประเภทออมทรัพย์มีอัตราดอกเบี้ยร้อยละ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0</w:t>
      </w:r>
      <w:r w:rsidR="00376413" w:rsidRPr="009D256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05</w:t>
      </w:r>
      <w:r w:rsidR="00376413" w:rsidRPr="009D256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441DF">
        <w:rPr>
          <w:rFonts w:ascii="Browallia New" w:hAnsi="Browallia New" w:cs="Browallia New"/>
          <w:color w:val="000000"/>
          <w:sz w:val="26"/>
          <w:szCs w:val="26"/>
        </w:rPr>
        <w:t>-</w:t>
      </w:r>
      <w:r w:rsidR="00376413" w:rsidRPr="009D256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1</w:t>
      </w:r>
      <w:r w:rsidR="00376413" w:rsidRPr="009D256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376413" w:rsidRPr="009D256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ต่อปี (</w:t>
      </w:r>
      <w:r w:rsidR="00B554D9"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: ร้อยละ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0</w:t>
      </w:r>
      <w:r w:rsidR="00010C69" w:rsidRPr="009D256B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38</w:t>
      </w:r>
      <w:r w:rsidR="00ED2965"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73542" w:rsidRPr="009D256B">
        <w:rPr>
          <w:rFonts w:ascii="Browallia New" w:hAnsi="Browallia New" w:cs="Browallia New"/>
          <w:color w:val="000000"/>
          <w:sz w:val="26"/>
          <w:szCs w:val="26"/>
        </w:rPr>
        <w:t>-</w:t>
      </w:r>
      <w:r w:rsidR="00ED2965" w:rsidRPr="009D256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1</w:t>
      </w:r>
      <w:r w:rsidR="00010C69" w:rsidRPr="009D256B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967C70"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778B7"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เงินฝากธนาคารประเภทฝากประจำมีอายุไม่เกิน </w:t>
      </w:r>
      <w:r w:rsidR="0054296A" w:rsidRPr="0054296A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 มีอัตราดอกเบี้ยร้อยละ </w:t>
      </w:r>
      <w:r w:rsidR="0054296A" w:rsidRPr="0054296A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="002B3FC6" w:rsidRPr="009D256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="002B3FC6" w:rsidRPr="009D256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441DF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="002B3FC6" w:rsidRPr="009D256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="002B3FC6" w:rsidRPr="009D256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="00E76411"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 (</w:t>
      </w:r>
      <w:r w:rsidR="00B554D9"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color w:val="000000"/>
          <w:spacing w:val="-4"/>
          <w:sz w:val="26"/>
          <w:szCs w:val="26"/>
        </w:rPr>
        <w:t>2562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: ร้อยละ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0</w:t>
      </w:r>
      <w:r w:rsidR="008615A1" w:rsidRPr="009D256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75</w:t>
      </w:r>
      <w:r w:rsidR="00ED2965" w:rsidRPr="009D256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06B8B" w:rsidRPr="009D256B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="00ED2965" w:rsidRPr="009D256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0</w:t>
      </w:r>
      <w:r w:rsidR="008615A1" w:rsidRPr="009D256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80</w:t>
      </w:r>
      <w:r w:rsidR="00ED2965"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641FE"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905F4C" w:rsidRPr="009D256B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F70AB0" w:rsidRPr="009D25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C574F2A" w14:textId="44E76090" w:rsidR="00C65380" w:rsidRPr="006111F4" w:rsidRDefault="00C65380" w:rsidP="006111F4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380" w:rsidRPr="00743C8F" w14:paraId="77BE13B2" w14:textId="77777777" w:rsidTr="005E1F7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A73C39" w14:textId="3C5271F9" w:rsidR="00C65380" w:rsidRPr="00743C8F" w:rsidRDefault="0054296A" w:rsidP="00C6538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C65380" w:rsidRPr="00743C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5380" w:rsidRPr="00743C8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="00C6538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65380" w:rsidRPr="00C6538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C65380" w:rsidRPr="00C6538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เดิมแสดงเป็น เงินลงทุนระยะสั้น)</w:t>
            </w:r>
          </w:p>
        </w:tc>
      </w:tr>
    </w:tbl>
    <w:p w14:paraId="52068E52" w14:textId="77777777" w:rsidR="00C65380" w:rsidRDefault="00C65380" w:rsidP="005E1F76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9AA216D" w14:textId="4D5C6BC1" w:rsidR="00C65380" w:rsidRDefault="00C65380" w:rsidP="005E1F76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 ประกอบด้วยรายละเอียดดังนี้</w:t>
      </w:r>
    </w:p>
    <w:p w14:paraId="6D9E98F6" w14:textId="77777777" w:rsidR="00C65380" w:rsidRPr="00C65380" w:rsidRDefault="00C65380" w:rsidP="005E1F76">
      <w:pPr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76" w:type="dxa"/>
        <w:tblLayout w:type="fixed"/>
        <w:tblLook w:val="0000" w:firstRow="0" w:lastRow="0" w:firstColumn="0" w:lastColumn="0" w:noHBand="0" w:noVBand="0"/>
      </w:tblPr>
      <w:tblGrid>
        <w:gridCol w:w="3946"/>
        <w:gridCol w:w="1382"/>
        <w:gridCol w:w="1383"/>
        <w:gridCol w:w="1382"/>
        <w:gridCol w:w="1383"/>
      </w:tblGrid>
      <w:tr w:rsidR="00C65380" w:rsidRPr="00743C8F" w14:paraId="2B1F6FFE" w14:textId="77777777" w:rsidTr="005E1F76">
        <w:tc>
          <w:tcPr>
            <w:tcW w:w="3946" w:type="dxa"/>
            <w:vAlign w:val="bottom"/>
          </w:tcPr>
          <w:p w14:paraId="4ED11C8D" w14:textId="77777777" w:rsidR="00C65380" w:rsidRPr="00743C8F" w:rsidRDefault="00C65380" w:rsidP="00C65380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5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131C7" w14:textId="77777777" w:rsidR="00C65380" w:rsidRPr="00743C8F" w:rsidRDefault="00C65380" w:rsidP="00C65380">
            <w:pPr>
              <w:spacing w:line="320" w:lineRule="exact"/>
              <w:ind w:left="547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(หน่วย </w:t>
            </w: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: </w:t>
            </w: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C65380" w:rsidRPr="00743C8F" w14:paraId="3B5F1E62" w14:textId="77777777" w:rsidTr="005E1F76">
        <w:tc>
          <w:tcPr>
            <w:tcW w:w="3946" w:type="dxa"/>
            <w:vAlign w:val="bottom"/>
          </w:tcPr>
          <w:p w14:paraId="70182ECC" w14:textId="77777777" w:rsidR="00C65380" w:rsidRPr="00743C8F" w:rsidRDefault="00C65380" w:rsidP="00C6538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84BE8" w14:textId="77777777" w:rsidR="00C65380" w:rsidRPr="00743C8F" w:rsidRDefault="00C65380" w:rsidP="00C65380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C8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743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4F09B" w14:textId="77777777" w:rsidR="00C65380" w:rsidRPr="00743C8F" w:rsidRDefault="00C65380" w:rsidP="00C65380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Pr="00743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65380" w:rsidRPr="00743C8F" w14:paraId="65FCB305" w14:textId="77777777" w:rsidTr="005E1F76">
        <w:trPr>
          <w:trHeight w:val="64"/>
        </w:trPr>
        <w:tc>
          <w:tcPr>
            <w:tcW w:w="3946" w:type="dxa"/>
            <w:vAlign w:val="bottom"/>
          </w:tcPr>
          <w:p w14:paraId="4B1D78A8" w14:textId="77777777" w:rsidR="00C65380" w:rsidRPr="00743C8F" w:rsidRDefault="00C65380" w:rsidP="00C6538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B5A25" w14:textId="11B09104" w:rsidR="00C65380" w:rsidRPr="00C03707" w:rsidRDefault="0054296A" w:rsidP="00C653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65380" w:rsidRPr="00743C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38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89E39C0" w14:textId="0A39AADD" w:rsidR="00C65380" w:rsidRPr="00743C8F" w:rsidRDefault="00C65380" w:rsidP="00C653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A3B57" w14:textId="3C063650" w:rsidR="00C65380" w:rsidRDefault="0054296A" w:rsidP="00C653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C65380" w:rsidRPr="00743C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380" w:rsidRPr="00743C8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</w:p>
          <w:p w14:paraId="3E63421C" w14:textId="39245FED" w:rsidR="00C65380" w:rsidRPr="00743C8F" w:rsidRDefault="00C65380" w:rsidP="00C653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C0D48" w14:textId="1672A18B" w:rsidR="00C65380" w:rsidRPr="00743C8F" w:rsidRDefault="0054296A" w:rsidP="00C653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65380" w:rsidRPr="00743C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38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AC64637" w14:textId="3EB011FC" w:rsidR="00C65380" w:rsidRPr="00743C8F" w:rsidRDefault="00C65380" w:rsidP="00C653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F20DE" w14:textId="64717FCE" w:rsidR="00C65380" w:rsidRPr="00743C8F" w:rsidRDefault="0054296A" w:rsidP="00C653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C65380" w:rsidRPr="00743C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380" w:rsidRPr="00743C8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65380" w:rsidRPr="00743C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C65380" w:rsidRPr="00743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="00C65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</w:tr>
      <w:tr w:rsidR="00C65380" w:rsidRPr="00172913" w14:paraId="7FD15AD1" w14:textId="77777777" w:rsidTr="005E1F76">
        <w:tc>
          <w:tcPr>
            <w:tcW w:w="3946" w:type="dxa"/>
            <w:vAlign w:val="bottom"/>
          </w:tcPr>
          <w:p w14:paraId="2A6CC6DF" w14:textId="77777777" w:rsidR="00C65380" w:rsidRPr="00172913" w:rsidRDefault="00C65380" w:rsidP="00C653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61CC0" w14:textId="77777777" w:rsidR="00C65380" w:rsidRPr="00172913" w:rsidRDefault="00C65380" w:rsidP="00C6538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D59AD05" w14:textId="77777777" w:rsidR="00C65380" w:rsidRPr="00172913" w:rsidRDefault="00C65380" w:rsidP="00C6538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F664A" w14:textId="77777777" w:rsidR="00C65380" w:rsidRPr="00172913" w:rsidRDefault="00C65380" w:rsidP="00C6538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5141E0A" w14:textId="77777777" w:rsidR="00C65380" w:rsidRPr="00172913" w:rsidRDefault="00C65380" w:rsidP="00C6538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380" w:rsidRPr="00743C8F" w14:paraId="13EB3AAE" w14:textId="77777777" w:rsidTr="005E1F76">
        <w:tc>
          <w:tcPr>
            <w:tcW w:w="3946" w:type="dxa"/>
            <w:vAlign w:val="bottom"/>
          </w:tcPr>
          <w:p w14:paraId="1D96076D" w14:textId="77777777" w:rsidR="00C65380" w:rsidRPr="00743C8F" w:rsidRDefault="00C65380" w:rsidP="00C653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FA7B20C" w14:textId="0A345C88" w:rsidR="00C65380" w:rsidRPr="00743C8F" w:rsidRDefault="0054296A" w:rsidP="00C653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7D1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7D1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83" w:type="dxa"/>
            <w:vAlign w:val="bottom"/>
          </w:tcPr>
          <w:p w14:paraId="7F663AD7" w14:textId="1B973A72" w:rsidR="00C65380" w:rsidRPr="00743C8F" w:rsidRDefault="0054296A" w:rsidP="00C653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C65380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C65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FEC4B0F" w14:textId="052F098C" w:rsidR="00C65380" w:rsidRPr="00743C8F" w:rsidRDefault="0054296A" w:rsidP="00C653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5380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C65380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83" w:type="dxa"/>
            <w:vAlign w:val="bottom"/>
          </w:tcPr>
          <w:p w14:paraId="77084926" w14:textId="77777777" w:rsidR="00C65380" w:rsidRPr="00743C8F" w:rsidRDefault="00C65380" w:rsidP="00C653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380" w:rsidRPr="00743C8F" w14:paraId="757FCF02" w14:textId="77777777" w:rsidTr="005E1F76">
        <w:tc>
          <w:tcPr>
            <w:tcW w:w="3946" w:type="dxa"/>
            <w:vAlign w:val="bottom"/>
          </w:tcPr>
          <w:p w14:paraId="4236F310" w14:textId="77777777" w:rsidR="00C65380" w:rsidRPr="00743C8F" w:rsidRDefault="00C65380" w:rsidP="00C653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</w:t>
            </w:r>
            <w:r w:rsidRPr="00743C8F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ประจำ</w:t>
            </w:r>
            <w:r w:rsidRPr="00743C8F">
              <w:rPr>
                <w:rFonts w:ascii="Browallia New" w:hAnsi="Browallia New" w:cs="Browallia New"/>
                <w:sz w:val="26"/>
                <w:szCs w:val="26"/>
                <w:cs/>
              </w:rPr>
              <w:t>ตามข้อกำหนดสัญญาสัมปทาน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77C16" w14:textId="488A1D47" w:rsidR="00C65380" w:rsidRPr="00743C8F" w:rsidRDefault="0054296A" w:rsidP="00C653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7D1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7D1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03894" w14:textId="7423A08A" w:rsidR="00C65380" w:rsidRPr="00743C8F" w:rsidRDefault="0054296A" w:rsidP="00C653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C65380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C65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73E69" w14:textId="7C9CB776" w:rsidR="00C65380" w:rsidRPr="00743C8F" w:rsidRDefault="0054296A" w:rsidP="00C653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65380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C65380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22845" w14:textId="5384A817" w:rsidR="00C65380" w:rsidRPr="00743C8F" w:rsidRDefault="0054296A" w:rsidP="00C653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C65380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C65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C65380" w:rsidRPr="00743C8F" w14:paraId="379DBBB5" w14:textId="77777777" w:rsidTr="005E1F76">
        <w:tc>
          <w:tcPr>
            <w:tcW w:w="3946" w:type="dxa"/>
            <w:vAlign w:val="bottom"/>
          </w:tcPr>
          <w:p w14:paraId="433567CD" w14:textId="77777777" w:rsidR="00C65380" w:rsidRPr="00743C8F" w:rsidRDefault="00C65380" w:rsidP="00C653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DC08D9" w14:textId="100C6545" w:rsidR="00C65380" w:rsidRPr="00743C8F" w:rsidRDefault="0054296A" w:rsidP="00C653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C65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C65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C63D1" w14:textId="16B1C226" w:rsidR="00C65380" w:rsidRPr="00743C8F" w:rsidRDefault="0054296A" w:rsidP="00C653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C65380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C65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E33D9" w14:textId="37F8540B" w:rsidR="00C65380" w:rsidRPr="00743C8F" w:rsidRDefault="0054296A" w:rsidP="00C653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bidi="ar-SA"/>
              </w:rPr>
              <w:t>59</w:t>
            </w:r>
            <w:r w:rsidR="00C6538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bidi="ar-SA"/>
              </w:rPr>
              <w:t>392</w:t>
            </w:r>
            <w:r w:rsidR="00C6538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bidi="ar-SA"/>
              </w:rPr>
              <w:t>701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7ED76" w14:textId="03F1D436" w:rsidR="00C65380" w:rsidRPr="00743C8F" w:rsidRDefault="0054296A" w:rsidP="00C653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bidi="ar-SA"/>
              </w:rPr>
              <w:t>64</w:t>
            </w:r>
            <w:r w:rsidR="00C65380" w:rsidRPr="00743C8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bidi="ar-SA"/>
              </w:rPr>
              <w:t>151</w:t>
            </w:r>
            <w:r w:rsidR="00C6538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bidi="ar-SA"/>
              </w:rPr>
              <w:t>866</w:t>
            </w:r>
          </w:p>
        </w:tc>
      </w:tr>
    </w:tbl>
    <w:p w14:paraId="3936E1B3" w14:textId="77777777" w:rsidR="00C65380" w:rsidRPr="003F5B2E" w:rsidRDefault="00C65380" w:rsidP="00C653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FD1B3E9" w14:textId="0E28BE75" w:rsidR="00C65380" w:rsidRPr="005E1F76" w:rsidRDefault="00C65380" w:rsidP="00C653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5E1F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5E1F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E1F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เงินฝากประจำมีอัตราดอกเบี้ยร้อยละ 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5E1F7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75</w:t>
      </w:r>
      <w:r w:rsidRPr="005E1F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- 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E1F7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55</w:t>
      </w:r>
      <w:r w:rsidRPr="005E1F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E1F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(พ.ศ.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5E1F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5E1F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E1F7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37</w:t>
      </w:r>
      <w:r w:rsidRPr="005E1F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- 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E1F7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70</w:t>
      </w:r>
      <w:r w:rsidRPr="005E1F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E1F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ต่อปี)</w:t>
      </w:r>
    </w:p>
    <w:p w14:paraId="2AEFF4D8" w14:textId="77777777" w:rsidR="00C65380" w:rsidRPr="005E1F76" w:rsidRDefault="00C65380" w:rsidP="00C653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290DE68" w14:textId="3ABB4038" w:rsidR="00C65380" w:rsidRPr="005E1F76" w:rsidRDefault="00C65380" w:rsidP="00C653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F5B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เงินฝากประจำตามข้อกำหนดสัญญาสัมปทาน</w:t>
      </w:r>
      <w:r w:rsidRPr="003F5B2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F5B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เป็นเงินฝากประจำที่จัดสรรไว้เป็นทุนสำรองตามข้อกำหนดของสัญญาสัมปทานประกอบกิจการประปา (หมายเหตุประกอบงบการเงินข้อ </w:t>
      </w:r>
      <w:r w:rsidR="0054296A" w:rsidRPr="0054296A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Pr="003F5B2E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7A481066" w14:textId="77777777" w:rsidR="00C65380" w:rsidRPr="005E1F76" w:rsidRDefault="00C65380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0E" w:rsidRPr="005E1F76" w14:paraId="1CEC4F64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9FF84" w14:textId="343083A7" w:rsidR="0028350E" w:rsidRPr="005E1F76" w:rsidRDefault="0054296A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8350E" w:rsidRPr="005E1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8350E" w:rsidRPr="005E1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EE7010" w:rsidRPr="005E1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EE7010" w:rsidRPr="005E1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8E78751" w14:textId="38717F29" w:rsidR="0028350E" w:rsidRPr="005E1F76" w:rsidRDefault="0028350E" w:rsidP="0028350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2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21"/>
        <w:gridCol w:w="1350"/>
        <w:gridCol w:w="1350"/>
        <w:gridCol w:w="1350"/>
        <w:gridCol w:w="1350"/>
      </w:tblGrid>
      <w:tr w:rsidR="00BF7566" w:rsidRPr="009D256B" w14:paraId="3A88A28C" w14:textId="77777777" w:rsidTr="009D256B">
        <w:tc>
          <w:tcPr>
            <w:tcW w:w="4221" w:type="dxa"/>
            <w:vAlign w:val="bottom"/>
          </w:tcPr>
          <w:p w14:paraId="62A75F99" w14:textId="77777777" w:rsidR="00F60FB9" w:rsidRPr="009D256B" w:rsidRDefault="00F60FB9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AA31B" w14:textId="77777777" w:rsidR="00F60FB9" w:rsidRPr="009D256B" w:rsidRDefault="00F60FB9" w:rsidP="00F751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D21FC" w14:textId="77777777" w:rsidR="00F60FB9" w:rsidRPr="009D256B" w:rsidRDefault="00F60FB9" w:rsidP="00F75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D256B" w14:paraId="30A46E6B" w14:textId="77777777" w:rsidTr="009D256B">
        <w:tc>
          <w:tcPr>
            <w:tcW w:w="4221" w:type="dxa"/>
            <w:vAlign w:val="bottom"/>
          </w:tcPr>
          <w:p w14:paraId="2FBD1CFD" w14:textId="77777777" w:rsidR="00F60FB9" w:rsidRPr="009D256B" w:rsidRDefault="00F60FB9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04CF5" w14:textId="77777777" w:rsidR="00F60FB9" w:rsidRPr="009D256B" w:rsidRDefault="00F60FB9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181B3" w14:textId="77777777" w:rsidR="00F60FB9" w:rsidRPr="009D256B" w:rsidRDefault="00AF4907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5A1" w:rsidRPr="009D256B" w14:paraId="16C14A98" w14:textId="77777777" w:rsidTr="009D256B">
        <w:tc>
          <w:tcPr>
            <w:tcW w:w="4221" w:type="dxa"/>
            <w:vAlign w:val="bottom"/>
          </w:tcPr>
          <w:p w14:paraId="3FDCE676" w14:textId="77777777" w:rsidR="008615A1" w:rsidRPr="009D256B" w:rsidRDefault="008615A1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C5626" w14:textId="184B60C1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87F85" w14:textId="028DBB2A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BFAF5" w14:textId="6DB69469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66FB9" w14:textId="122F2DB5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615A1" w:rsidRPr="009D256B" w14:paraId="2FC0A1CB" w14:textId="77777777" w:rsidTr="009D256B">
        <w:tc>
          <w:tcPr>
            <w:tcW w:w="4221" w:type="dxa"/>
            <w:vAlign w:val="bottom"/>
          </w:tcPr>
          <w:p w14:paraId="3A2BAADD" w14:textId="77777777" w:rsidR="008615A1" w:rsidRPr="009D256B" w:rsidRDefault="008615A1" w:rsidP="009D256B">
            <w:pPr>
              <w:ind w:left="6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B6A3E" w14:textId="77777777" w:rsidR="008615A1" w:rsidRPr="002D718C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F37AA3" w14:textId="77777777" w:rsidR="008615A1" w:rsidRPr="002D718C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576EC" w14:textId="77777777" w:rsidR="008615A1" w:rsidRPr="002D718C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00547E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615A1" w:rsidRPr="009D256B" w14:paraId="12A6CBD4" w14:textId="77777777" w:rsidTr="009D256B">
        <w:tc>
          <w:tcPr>
            <w:tcW w:w="4221" w:type="dxa"/>
            <w:vAlign w:val="bottom"/>
          </w:tcPr>
          <w:p w14:paraId="3DF93902" w14:textId="77777777" w:rsidR="008615A1" w:rsidRPr="009D256B" w:rsidRDefault="008615A1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1F798A8" w14:textId="636B2CEE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50" w:type="dxa"/>
            <w:vAlign w:val="bottom"/>
          </w:tcPr>
          <w:p w14:paraId="4ACD71B1" w14:textId="0B7C8C94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EE7010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EE7010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BC294DE" w14:textId="1325047B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50" w:type="dxa"/>
            <w:vAlign w:val="bottom"/>
          </w:tcPr>
          <w:p w14:paraId="402E9426" w14:textId="6B5BA11C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EE701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EE701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906B8B" w:rsidRPr="009D256B" w14:paraId="3124863E" w14:textId="77777777" w:rsidTr="009D256B">
        <w:tc>
          <w:tcPr>
            <w:tcW w:w="4221" w:type="dxa"/>
            <w:vAlign w:val="bottom"/>
          </w:tcPr>
          <w:p w14:paraId="7A45428B" w14:textId="0470630C" w:rsidR="00906B8B" w:rsidRPr="009D256B" w:rsidRDefault="00906B8B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6DAC3" w14:textId="1F0552A5" w:rsidR="00906B8B" w:rsidRPr="002D718C" w:rsidRDefault="00844C54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1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D345E0" w14:textId="5C998313" w:rsidR="00906B8B" w:rsidRPr="002D718C" w:rsidRDefault="00EE7010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1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2D71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C96D1" w14:textId="2A403BD7" w:rsidR="00906B8B" w:rsidRPr="002D718C" w:rsidRDefault="00844C54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1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2A28DBF" w14:textId="0C0EE99F" w:rsidR="00906B8B" w:rsidRPr="009D256B" w:rsidRDefault="00EE7010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501E" w:rsidRPr="009D256B" w14:paraId="3F739553" w14:textId="77777777" w:rsidTr="009D256B">
        <w:tc>
          <w:tcPr>
            <w:tcW w:w="4221" w:type="dxa"/>
            <w:vAlign w:val="bottom"/>
          </w:tcPr>
          <w:p w14:paraId="11E8E5F0" w14:textId="3D1B069E" w:rsidR="0064501E" w:rsidRPr="009D256B" w:rsidRDefault="0064501E" w:rsidP="009D256B">
            <w:pPr>
              <w:ind w:left="6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 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9E8A1" w14:textId="71DF08D5" w:rsidR="0064501E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EE240F" w14:textId="04C4B84C" w:rsidR="0064501E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EE7010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EE7010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A166F" w14:textId="0A2DCEBC" w:rsidR="0064501E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6B8900" w14:textId="4EA145C6" w:rsidR="0064501E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EE701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EE701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</w:tr>
      <w:tr w:rsidR="008615A1" w:rsidRPr="009D256B" w14:paraId="77618960" w14:textId="77777777" w:rsidTr="009D256B">
        <w:tc>
          <w:tcPr>
            <w:tcW w:w="4221" w:type="dxa"/>
            <w:vAlign w:val="bottom"/>
          </w:tcPr>
          <w:p w14:paraId="2825E3E3" w14:textId="77777777" w:rsidR="008615A1" w:rsidRPr="009D256B" w:rsidRDefault="008615A1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36B6E2" w14:textId="77777777" w:rsidR="008615A1" w:rsidRPr="002D718C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3A65479" w14:textId="77777777" w:rsidR="008615A1" w:rsidRPr="002D718C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0648378" w14:textId="77777777" w:rsidR="008615A1" w:rsidRPr="002D718C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0040504" w14:textId="77777777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615A1" w:rsidRPr="009D256B" w14:paraId="7A354066" w14:textId="77777777" w:rsidTr="009D256B">
        <w:tc>
          <w:tcPr>
            <w:tcW w:w="4221" w:type="dxa"/>
            <w:vAlign w:val="bottom"/>
          </w:tcPr>
          <w:p w14:paraId="48C695AB" w14:textId="59D5A4A1" w:rsidR="008615A1" w:rsidRPr="009D256B" w:rsidRDefault="00906B8B" w:rsidP="009D256B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F28F27C" w14:textId="0E40BB0A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F0976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6F0976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50" w:type="dxa"/>
            <w:vAlign w:val="bottom"/>
          </w:tcPr>
          <w:p w14:paraId="37783B56" w14:textId="4A2FBD2C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A87C363" w14:textId="0D3FA03B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F0976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6F0976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50" w:type="dxa"/>
            <w:vAlign w:val="bottom"/>
          </w:tcPr>
          <w:p w14:paraId="4CABEEE5" w14:textId="66CF8494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8615A1" w:rsidRPr="009D256B" w14:paraId="1FAE9CEB" w14:textId="77777777" w:rsidTr="009D256B">
        <w:tc>
          <w:tcPr>
            <w:tcW w:w="4221" w:type="dxa"/>
            <w:vAlign w:val="bottom"/>
          </w:tcPr>
          <w:p w14:paraId="32C15BE3" w14:textId="5DB4DB78" w:rsidR="008615A1" w:rsidRPr="009D256B" w:rsidRDefault="00906B8B" w:rsidP="009D256B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DF9E10C" w14:textId="3A634D18" w:rsidR="008615A1" w:rsidRPr="002D718C" w:rsidRDefault="0054296A" w:rsidP="008615A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0976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6F0976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50" w:type="dxa"/>
            <w:vAlign w:val="bottom"/>
          </w:tcPr>
          <w:p w14:paraId="2A05C60B" w14:textId="71016354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A243E61" w14:textId="638A6E76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F0976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6F0976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50" w:type="dxa"/>
            <w:vAlign w:val="bottom"/>
          </w:tcPr>
          <w:p w14:paraId="4B6874A3" w14:textId="6A3EB875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  <w:tr w:rsidR="008615A1" w:rsidRPr="009D256B" w14:paraId="7B540D3E" w14:textId="77777777" w:rsidTr="009D256B">
        <w:tc>
          <w:tcPr>
            <w:tcW w:w="4221" w:type="dxa"/>
            <w:vAlign w:val="bottom"/>
          </w:tcPr>
          <w:p w14:paraId="650E9271" w14:textId="77777777" w:rsidR="008615A1" w:rsidRPr="009D256B" w:rsidRDefault="008615A1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D98CF8" w14:textId="7DA59B82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26E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426E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50" w:type="dxa"/>
            <w:vAlign w:val="bottom"/>
          </w:tcPr>
          <w:p w14:paraId="3FCD320A" w14:textId="61F4024D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5C32BFB" w14:textId="5978E51C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F1AD0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6F1AD0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50" w:type="dxa"/>
            <w:vAlign w:val="bottom"/>
          </w:tcPr>
          <w:p w14:paraId="2513AC7E" w14:textId="4BCA409F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  <w:tr w:rsidR="008615A1" w:rsidRPr="009D256B" w14:paraId="280D5548" w14:textId="77777777" w:rsidTr="009D256B">
        <w:tc>
          <w:tcPr>
            <w:tcW w:w="4221" w:type="dxa"/>
            <w:vAlign w:val="bottom"/>
          </w:tcPr>
          <w:p w14:paraId="64F832D9" w14:textId="77777777" w:rsidR="008615A1" w:rsidRPr="009D256B" w:rsidRDefault="008615A1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2AD45" w14:textId="7D701042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426E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CAB63" w14:textId="77FBB148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622BD" w14:textId="0167F61F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973E58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37BA" w14:textId="0C1DA32D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8615A1" w:rsidRPr="009D256B" w14:paraId="3C4305FD" w14:textId="77777777" w:rsidTr="009D256B">
        <w:tc>
          <w:tcPr>
            <w:tcW w:w="4221" w:type="dxa"/>
            <w:vAlign w:val="bottom"/>
          </w:tcPr>
          <w:p w14:paraId="6D72DC9D" w14:textId="77777777" w:rsidR="008615A1" w:rsidRPr="009D256B" w:rsidRDefault="008615A1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AB001" w14:textId="1FF16D68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B461C" w14:textId="4E517798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B25BB" w14:textId="58CBF3B9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176B0" w14:textId="65910730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</w:tbl>
    <w:p w14:paraId="65E5E125" w14:textId="40E0F54B" w:rsidR="008C0EC3" w:rsidRPr="009D256B" w:rsidRDefault="008C0EC3" w:rsidP="00906B8B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23C03E97" w14:textId="77777777" w:rsidR="00C65380" w:rsidRDefault="00C6538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AF7B430" w14:textId="77777777" w:rsidR="00C65380" w:rsidRDefault="00C65380" w:rsidP="009D25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4C990D" w14:textId="212DF409" w:rsidR="000B030D" w:rsidRPr="009D256B" w:rsidRDefault="000B030D" w:rsidP="009D256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มีรายละเอียดดังต่อไปนี้</w:t>
      </w:r>
    </w:p>
    <w:p w14:paraId="34E369E0" w14:textId="77777777" w:rsidR="00906B8B" w:rsidRPr="009D256B" w:rsidRDefault="00906B8B" w:rsidP="003F5B2E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62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42"/>
        <w:gridCol w:w="1296"/>
        <w:gridCol w:w="1296"/>
        <w:gridCol w:w="1296"/>
        <w:gridCol w:w="1296"/>
      </w:tblGrid>
      <w:tr w:rsidR="00BF7566" w:rsidRPr="009D256B" w14:paraId="17D7140F" w14:textId="77777777" w:rsidTr="009D256B">
        <w:tc>
          <w:tcPr>
            <w:tcW w:w="4442" w:type="dxa"/>
            <w:vAlign w:val="bottom"/>
          </w:tcPr>
          <w:p w14:paraId="6A1B5C7B" w14:textId="77777777" w:rsidR="00F60FB9" w:rsidRPr="009D256B" w:rsidRDefault="00F60FB9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5CF86" w14:textId="77777777" w:rsidR="00F60FB9" w:rsidRPr="009D256B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1264B" w14:textId="77777777" w:rsidR="00F60FB9" w:rsidRPr="009D256B" w:rsidRDefault="00F60FB9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D256B" w14:paraId="349A403D" w14:textId="77777777" w:rsidTr="009D256B">
        <w:tc>
          <w:tcPr>
            <w:tcW w:w="4442" w:type="dxa"/>
            <w:vAlign w:val="bottom"/>
          </w:tcPr>
          <w:p w14:paraId="0B09DA9F" w14:textId="77777777" w:rsidR="00F60FB9" w:rsidRPr="009D256B" w:rsidRDefault="00F60FB9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bookmarkStart w:id="12" w:name="OLE_LINK1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B8810" w14:textId="77777777" w:rsidR="00F60FB9" w:rsidRPr="009D256B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82798" w14:textId="77777777" w:rsidR="00F60FB9" w:rsidRPr="009D256B" w:rsidRDefault="00AF4907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5A1" w:rsidRPr="009D256B" w14:paraId="2B0AC338" w14:textId="77777777" w:rsidTr="009D256B">
        <w:tc>
          <w:tcPr>
            <w:tcW w:w="4442" w:type="dxa"/>
            <w:vAlign w:val="bottom"/>
          </w:tcPr>
          <w:p w14:paraId="18CEC12B" w14:textId="77777777" w:rsidR="008615A1" w:rsidRPr="009D256B" w:rsidRDefault="008615A1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61536" w14:textId="43E4E99C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39F59" w14:textId="7D6BF8D8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ADA09" w14:textId="6F3CAD2D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EE2E8" w14:textId="12DC450C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615A1" w:rsidRPr="009D256B" w14:paraId="0ADD416C" w14:textId="77777777" w:rsidTr="009D256B">
        <w:tc>
          <w:tcPr>
            <w:tcW w:w="4442" w:type="dxa"/>
            <w:vAlign w:val="bottom"/>
          </w:tcPr>
          <w:p w14:paraId="78C0D4CB" w14:textId="77777777" w:rsidR="008615A1" w:rsidRPr="009D256B" w:rsidRDefault="008615A1" w:rsidP="009D256B">
            <w:pPr>
              <w:ind w:left="6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82F3C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5937F9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AE3EA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282F13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615A1" w:rsidRPr="009D256B" w14:paraId="730B0D77" w14:textId="77777777" w:rsidTr="009D256B">
        <w:tc>
          <w:tcPr>
            <w:tcW w:w="4442" w:type="dxa"/>
            <w:vAlign w:val="bottom"/>
          </w:tcPr>
          <w:p w14:paraId="2B633F30" w14:textId="77777777" w:rsidR="008615A1" w:rsidRPr="009D256B" w:rsidRDefault="008615A1" w:rsidP="009D256B">
            <w:pPr>
              <w:tabs>
                <w:tab w:val="left" w:pos="2160"/>
              </w:tabs>
              <w:ind w:left="67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AF947F" w14:textId="77777777" w:rsidR="008615A1" w:rsidRPr="002D718C" w:rsidRDefault="008615A1" w:rsidP="008615A1">
            <w:pPr>
              <w:tabs>
                <w:tab w:val="decimal" w:pos="882"/>
              </w:tabs>
              <w:ind w:left="72" w:right="189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38ECD459" w14:textId="77777777" w:rsidR="008615A1" w:rsidRPr="002D718C" w:rsidRDefault="008615A1" w:rsidP="008615A1">
            <w:pPr>
              <w:tabs>
                <w:tab w:val="decimal" w:pos="882"/>
              </w:tabs>
              <w:ind w:left="72" w:right="189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C59BF1" w14:textId="77777777" w:rsidR="008615A1" w:rsidRPr="002D718C" w:rsidRDefault="008615A1" w:rsidP="008615A1">
            <w:pPr>
              <w:tabs>
                <w:tab w:val="decimal" w:pos="882"/>
              </w:tabs>
              <w:ind w:left="72" w:right="18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66962885" w14:textId="77777777" w:rsidR="008615A1" w:rsidRPr="009D256B" w:rsidRDefault="008615A1" w:rsidP="008615A1">
            <w:pPr>
              <w:tabs>
                <w:tab w:val="decimal" w:pos="882"/>
              </w:tabs>
              <w:ind w:left="72" w:right="18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615A1" w:rsidRPr="009D256B" w14:paraId="537EE037" w14:textId="77777777" w:rsidTr="009D256B">
        <w:tc>
          <w:tcPr>
            <w:tcW w:w="4442" w:type="dxa"/>
            <w:vAlign w:val="bottom"/>
          </w:tcPr>
          <w:p w14:paraId="404199EB" w14:textId="77777777" w:rsidR="008615A1" w:rsidRPr="009D256B" w:rsidRDefault="008615A1" w:rsidP="009D256B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9D64D9" w14:textId="7A3C679C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vAlign w:val="bottom"/>
          </w:tcPr>
          <w:p w14:paraId="50BFA4C4" w14:textId="495953E5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E0584D" w14:textId="7406F70A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296" w:type="dxa"/>
            <w:vAlign w:val="bottom"/>
          </w:tcPr>
          <w:p w14:paraId="53BB7308" w14:textId="3A0EBE85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8615A1" w:rsidRPr="009D256B" w14:paraId="193C9C97" w14:textId="77777777" w:rsidTr="009D256B">
        <w:tc>
          <w:tcPr>
            <w:tcW w:w="4442" w:type="dxa"/>
            <w:vAlign w:val="bottom"/>
          </w:tcPr>
          <w:p w14:paraId="68602318" w14:textId="0F482401" w:rsidR="008615A1" w:rsidRPr="009D256B" w:rsidRDefault="008615A1" w:rsidP="009D256B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1A27E" w14:textId="19E231AA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2F1955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2F1955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8950F" w14:textId="24CFAD9B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B125C" w14:textId="1E46E3FB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82175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82175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0246C" w14:textId="1952965A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</w:tr>
      <w:tr w:rsidR="008615A1" w:rsidRPr="009D256B" w14:paraId="1473CA5E" w14:textId="77777777" w:rsidTr="009D256B">
        <w:tc>
          <w:tcPr>
            <w:tcW w:w="4442" w:type="dxa"/>
            <w:vAlign w:val="bottom"/>
          </w:tcPr>
          <w:p w14:paraId="74498372" w14:textId="77777777" w:rsidR="008615A1" w:rsidRPr="009D256B" w:rsidRDefault="008615A1" w:rsidP="009D256B">
            <w:pPr>
              <w:tabs>
                <w:tab w:val="left" w:pos="2160"/>
              </w:tabs>
              <w:ind w:left="6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รวมลูกหนี้การค้าส่วนที่เรียกเก็บแล้ว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60458" w14:textId="1C9FD066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9B900" w14:textId="4389FA63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7F419" w14:textId="79F65AB2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76114A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2401F" w14:textId="27AB1143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8615A1" w:rsidRPr="009D256B" w14:paraId="2307325F" w14:textId="77777777" w:rsidTr="009D256B">
        <w:tc>
          <w:tcPr>
            <w:tcW w:w="4442" w:type="dxa"/>
            <w:vAlign w:val="bottom"/>
          </w:tcPr>
          <w:p w14:paraId="313AE7F5" w14:textId="77777777" w:rsidR="008615A1" w:rsidRPr="009D256B" w:rsidRDefault="008615A1" w:rsidP="009D256B">
            <w:pPr>
              <w:tabs>
                <w:tab w:val="left" w:pos="2160"/>
              </w:tabs>
              <w:ind w:left="67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F65D8" w14:textId="77777777" w:rsidR="008615A1" w:rsidRPr="002D718C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0FA7C8" w14:textId="77777777" w:rsidR="008615A1" w:rsidRPr="002D718C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5953D" w14:textId="77777777" w:rsidR="008615A1" w:rsidRPr="002D718C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07BD89" w14:textId="77777777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615A1" w:rsidRPr="009D256B" w14:paraId="0A50411F" w14:textId="77777777" w:rsidTr="009D256B">
        <w:tc>
          <w:tcPr>
            <w:tcW w:w="4442" w:type="dxa"/>
            <w:vAlign w:val="bottom"/>
          </w:tcPr>
          <w:p w14:paraId="35A70867" w14:textId="77777777" w:rsidR="008615A1" w:rsidRPr="009D256B" w:rsidRDefault="008615A1" w:rsidP="009D256B">
            <w:pPr>
              <w:tabs>
                <w:tab w:val="left" w:pos="2160"/>
              </w:tabs>
              <w:ind w:left="67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ลูกหนี้การค้าส่วนที่ยังไม่เรียกเก็บ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FE3489" w14:textId="77777777" w:rsidR="008615A1" w:rsidRPr="002D718C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2B8818E" w14:textId="77777777" w:rsidR="008615A1" w:rsidRPr="002D718C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3FBCD1" w14:textId="77777777" w:rsidR="008615A1" w:rsidRPr="002D718C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EB1873D" w14:textId="77777777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615A1" w:rsidRPr="009D256B" w14:paraId="7883EC5F" w14:textId="77777777" w:rsidTr="009D256B">
        <w:tc>
          <w:tcPr>
            <w:tcW w:w="4442" w:type="dxa"/>
            <w:vAlign w:val="bottom"/>
          </w:tcPr>
          <w:p w14:paraId="555DE805" w14:textId="77777777" w:rsidR="008615A1" w:rsidRPr="009D256B" w:rsidRDefault="008615A1" w:rsidP="009D256B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4A9837" w14:textId="24ADC005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5570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7C6EB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vAlign w:val="bottom"/>
          </w:tcPr>
          <w:p w14:paraId="2C56AB86" w14:textId="26932D18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24F43B" w14:textId="7D357EA5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21751" w:rsidRPr="002D7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821751" w:rsidRPr="002D7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vAlign w:val="bottom"/>
          </w:tcPr>
          <w:p w14:paraId="3AD8BB85" w14:textId="486DB4AC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615A1" w:rsidRPr="009D256B" w14:paraId="10A25B3C" w14:textId="77777777" w:rsidTr="009D256B">
        <w:tc>
          <w:tcPr>
            <w:tcW w:w="4442" w:type="dxa"/>
            <w:vAlign w:val="bottom"/>
          </w:tcPr>
          <w:p w14:paraId="2ADD7843" w14:textId="25791247" w:rsidR="008615A1" w:rsidRPr="009D256B" w:rsidRDefault="008615A1" w:rsidP="009D256B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F3CD3" w14:textId="73DAA6B7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5B14AB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5B14AB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99CAA4" w14:textId="344D1660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1870F" w14:textId="130EC798" w:rsidR="008615A1" w:rsidRPr="002D718C" w:rsidRDefault="00BE6743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1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23E8C1" w14:textId="368B6347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8615A1" w:rsidRPr="009D256B" w14:paraId="6E2E7253" w14:textId="77777777" w:rsidTr="009D256B">
        <w:tc>
          <w:tcPr>
            <w:tcW w:w="4442" w:type="dxa"/>
            <w:vAlign w:val="bottom"/>
          </w:tcPr>
          <w:p w14:paraId="16110A8A" w14:textId="77777777" w:rsidR="008615A1" w:rsidRPr="009D256B" w:rsidRDefault="008615A1" w:rsidP="009D256B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รวมลูกหนี้การค้าส่วนที่ยังไม่เรียกเก็บ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1E962" w14:textId="58515592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4F038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4F038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7CDE1" w14:textId="61BF3B67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AB783" w14:textId="111FA556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F5B9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DB7589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B759C" w14:textId="0BB71B5D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8615A1" w:rsidRPr="009D256B" w14:paraId="246C2908" w14:textId="77777777" w:rsidTr="009D256B">
        <w:tc>
          <w:tcPr>
            <w:tcW w:w="4442" w:type="dxa"/>
            <w:vAlign w:val="bottom"/>
          </w:tcPr>
          <w:p w14:paraId="1AA19132" w14:textId="77777777" w:rsidR="008615A1" w:rsidRPr="009D256B" w:rsidRDefault="008615A1" w:rsidP="009D256B">
            <w:pPr>
              <w:ind w:left="6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88503" w14:textId="77777777" w:rsidR="008615A1" w:rsidRPr="002D718C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75F54F" w14:textId="77777777" w:rsidR="008615A1" w:rsidRPr="002D718C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C9D5F" w14:textId="77777777" w:rsidR="008615A1" w:rsidRPr="002D718C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3644DA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615A1" w:rsidRPr="009D256B" w14:paraId="3EFA70B8" w14:textId="77777777" w:rsidTr="009D256B">
        <w:tc>
          <w:tcPr>
            <w:tcW w:w="4442" w:type="dxa"/>
            <w:vAlign w:val="bottom"/>
          </w:tcPr>
          <w:p w14:paraId="3B4902DB" w14:textId="77777777" w:rsidR="008615A1" w:rsidRPr="009D256B" w:rsidRDefault="008615A1" w:rsidP="009D256B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42F1D" w14:textId="7FB276C7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53E8" w14:textId="1D36DBB0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CDE5E" w14:textId="1BD31789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CD2DE" w14:textId="724A18F7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</w:tr>
      <w:bookmarkEnd w:id="12"/>
    </w:tbl>
    <w:p w14:paraId="6A2BC585" w14:textId="491B9475" w:rsidR="009D3F1A" w:rsidRPr="009D256B" w:rsidRDefault="009D3F1A" w:rsidP="0053554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0B03DC" w14:textId="5F604C5A" w:rsidR="0064501E" w:rsidRPr="003F5B2E" w:rsidRDefault="0064501E" w:rsidP="003F5B2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F5B2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</w:p>
    <w:p w14:paraId="1D9889AC" w14:textId="77777777" w:rsidR="006111F4" w:rsidRDefault="006111F4" w:rsidP="003B73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245AD0" w14:textId="7B704874" w:rsidR="00513C0B" w:rsidRPr="009D256B" w:rsidRDefault="00DC0173" w:rsidP="003B73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261BAC" w:rsidRPr="009D256B">
        <w:rPr>
          <w:rFonts w:ascii="Browallia New" w:hAnsi="Browallia New" w:cs="Browallia New"/>
          <w:sz w:val="26"/>
          <w:szCs w:val="26"/>
          <w:cs/>
        </w:rPr>
        <w:t>ส่วนที่เรียกเก็บแล้วสามารถวิเคราะห์</w:t>
      </w:r>
      <w:r w:rsidR="00513C0B" w:rsidRPr="009D256B">
        <w:rPr>
          <w:rFonts w:ascii="Browallia New" w:hAnsi="Browallia New" w:cs="Browallia New"/>
          <w:sz w:val="26"/>
          <w:szCs w:val="26"/>
          <w:cs/>
        </w:rPr>
        <w:t>ตามอายุลูกหนี้ที่ค้างชำระได้ดังนี้</w:t>
      </w:r>
    </w:p>
    <w:p w14:paraId="49A616B1" w14:textId="77777777" w:rsidR="0028350E" w:rsidRPr="009D256B" w:rsidRDefault="0028350E" w:rsidP="003B73A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386"/>
        <w:gridCol w:w="1233"/>
        <w:gridCol w:w="1296"/>
      </w:tblGrid>
      <w:tr w:rsidR="00BF7566" w:rsidRPr="009D256B" w14:paraId="2DB805C0" w14:textId="77777777" w:rsidTr="009D3F1A">
        <w:tc>
          <w:tcPr>
            <w:tcW w:w="4248" w:type="dxa"/>
            <w:vAlign w:val="bottom"/>
          </w:tcPr>
          <w:p w14:paraId="3B4B52B0" w14:textId="77777777" w:rsidR="00F60FB9" w:rsidRPr="009D256B" w:rsidRDefault="00F60FB9" w:rsidP="003B73AA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F822E" w14:textId="77777777" w:rsidR="00F60FB9" w:rsidRPr="009D256B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37E7A" w14:textId="77777777" w:rsidR="00F60FB9" w:rsidRPr="009D256B" w:rsidRDefault="00F60FB9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D256B" w14:paraId="56F6DE99" w14:textId="77777777" w:rsidTr="009D3F1A">
        <w:tc>
          <w:tcPr>
            <w:tcW w:w="4248" w:type="dxa"/>
            <w:vAlign w:val="bottom"/>
          </w:tcPr>
          <w:p w14:paraId="2EA75E83" w14:textId="77777777" w:rsidR="00F60FB9" w:rsidRPr="009D256B" w:rsidRDefault="00F60FB9" w:rsidP="003B73AA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AE64A" w14:textId="77777777" w:rsidR="00F60FB9" w:rsidRPr="009D256B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AA76F" w14:textId="77777777" w:rsidR="00F60FB9" w:rsidRPr="009D256B" w:rsidRDefault="00AF4907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5A1" w:rsidRPr="009D256B" w14:paraId="351C9972" w14:textId="77777777" w:rsidTr="009D3F1A">
        <w:tc>
          <w:tcPr>
            <w:tcW w:w="4248" w:type="dxa"/>
            <w:vAlign w:val="bottom"/>
          </w:tcPr>
          <w:p w14:paraId="4AC4FE2F" w14:textId="77777777" w:rsidR="008615A1" w:rsidRPr="009D256B" w:rsidRDefault="008615A1" w:rsidP="003B73AA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41CD2" w14:textId="442C3431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50389" w14:textId="64DA31C2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89F0E" w14:textId="0A03C5A2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ECAA8" w14:textId="134A7B5E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615A1" w:rsidRPr="009D256B" w14:paraId="5B09ED56" w14:textId="77777777" w:rsidTr="009D3F1A">
        <w:tc>
          <w:tcPr>
            <w:tcW w:w="4248" w:type="dxa"/>
            <w:vAlign w:val="bottom"/>
          </w:tcPr>
          <w:p w14:paraId="5812E170" w14:textId="77777777" w:rsidR="008615A1" w:rsidRPr="009D256B" w:rsidRDefault="008615A1" w:rsidP="003B73A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AFD40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9DB5971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35735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255343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615A1" w:rsidRPr="009D256B" w14:paraId="564A71D5" w14:textId="77777777" w:rsidTr="009D3F1A">
        <w:tc>
          <w:tcPr>
            <w:tcW w:w="4248" w:type="dxa"/>
            <w:vAlign w:val="bottom"/>
          </w:tcPr>
          <w:p w14:paraId="7EEA9FAD" w14:textId="77777777" w:rsidR="008615A1" w:rsidRPr="009D256B" w:rsidRDefault="008615A1" w:rsidP="003B73A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C276D" w14:textId="2C632809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6" w:type="dxa"/>
            <w:vAlign w:val="bottom"/>
          </w:tcPr>
          <w:p w14:paraId="787AF221" w14:textId="6FBE0365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F8AFB83" w14:textId="427964FF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115459" w14:textId="615F6902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tr w:rsidR="008615A1" w:rsidRPr="009D256B" w14:paraId="4A969C1E" w14:textId="77777777" w:rsidTr="009D3F1A">
        <w:tc>
          <w:tcPr>
            <w:tcW w:w="4248" w:type="dxa"/>
            <w:vAlign w:val="bottom"/>
          </w:tcPr>
          <w:p w14:paraId="6A3E3F09" w14:textId="6FB8E3E3" w:rsidR="008615A1" w:rsidRPr="009D256B" w:rsidRDefault="008615A1" w:rsidP="003B73A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342FE7" w14:textId="1FFE5433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02B3" w:rsidRPr="002D7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BD02B3" w:rsidRPr="002D7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86" w:type="dxa"/>
            <w:vAlign w:val="bottom"/>
          </w:tcPr>
          <w:p w14:paraId="52987875" w14:textId="099311BB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40776332" w14:textId="43815A78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B00827" w:rsidRPr="002D7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C3F32C" w14:textId="30EA683C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8615A1" w:rsidRPr="009D256B" w14:paraId="10520FAA" w14:textId="77777777" w:rsidTr="009D3F1A">
        <w:tc>
          <w:tcPr>
            <w:tcW w:w="4248" w:type="dxa"/>
            <w:vAlign w:val="bottom"/>
          </w:tcPr>
          <w:p w14:paraId="543DA6CD" w14:textId="0059DB53" w:rsidR="008615A1" w:rsidRPr="009D256B" w:rsidRDefault="008615A1" w:rsidP="003B73A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7E9FD5" w14:textId="4C8E0E5E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D02B3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386" w:type="dxa"/>
            <w:vAlign w:val="bottom"/>
          </w:tcPr>
          <w:p w14:paraId="4005BD1C" w14:textId="604658BD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64A82CB" w14:textId="29E8A85C" w:rsidR="008615A1" w:rsidRPr="002D718C" w:rsidRDefault="0038453B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1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8E53B" w14:textId="444E99F2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</w:tr>
      <w:tr w:rsidR="008615A1" w:rsidRPr="009D256B" w14:paraId="79D3B63B" w14:textId="77777777" w:rsidTr="009D3F1A">
        <w:tc>
          <w:tcPr>
            <w:tcW w:w="4248" w:type="dxa"/>
            <w:vAlign w:val="bottom"/>
          </w:tcPr>
          <w:p w14:paraId="634C4C84" w14:textId="53A97191" w:rsidR="008615A1" w:rsidRPr="009D256B" w:rsidRDefault="008615A1" w:rsidP="003B73A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E28D4A" w14:textId="7EF7E5E5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F02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86" w:type="dxa"/>
            <w:vAlign w:val="bottom"/>
          </w:tcPr>
          <w:p w14:paraId="3CCE06E6" w14:textId="11736987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03E60B2D" w14:textId="7B059F7A" w:rsidR="008615A1" w:rsidRPr="002D718C" w:rsidRDefault="0038453B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1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6371DB" w14:textId="3F4ABC75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8615A1" w:rsidRPr="009D256B" w14:paraId="384E0164" w14:textId="77777777" w:rsidTr="009D3F1A">
        <w:tc>
          <w:tcPr>
            <w:tcW w:w="4248" w:type="dxa"/>
            <w:vAlign w:val="bottom"/>
          </w:tcPr>
          <w:p w14:paraId="12030FDA" w14:textId="2BCD0AED" w:rsidR="008615A1" w:rsidRPr="009D256B" w:rsidRDefault="008615A1" w:rsidP="003B73A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1092D" w14:textId="59D4396C" w:rsidR="008615A1" w:rsidRPr="002D718C" w:rsidRDefault="00BF025F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1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7F573" w14:textId="1648044C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C5A65" w14:textId="7C85A254" w:rsidR="008615A1" w:rsidRPr="002D718C" w:rsidRDefault="006E282F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1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0DCE3" w14:textId="2C3AF6D9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8615A1" w:rsidRPr="009D256B" w14:paraId="641D5950" w14:textId="77777777" w:rsidTr="009D3F1A">
        <w:tc>
          <w:tcPr>
            <w:tcW w:w="4248" w:type="dxa"/>
            <w:vAlign w:val="bottom"/>
          </w:tcPr>
          <w:p w14:paraId="63ACB6A2" w14:textId="77777777" w:rsidR="008615A1" w:rsidRPr="009D256B" w:rsidRDefault="008615A1" w:rsidP="003B73A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D472F" w14:textId="7DA23C27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A22946D" w14:textId="61087FD8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8615A1" w:rsidRPr="002D7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55097" w14:textId="67085A16" w:rsidR="008615A1" w:rsidRPr="002D718C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95A7E" w14:textId="7BE6041A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8615A1" w:rsidRPr="009D256B" w14:paraId="08B3CCDD" w14:textId="77777777" w:rsidTr="009D3F1A">
        <w:tc>
          <w:tcPr>
            <w:tcW w:w="4248" w:type="dxa"/>
            <w:vAlign w:val="bottom"/>
          </w:tcPr>
          <w:p w14:paraId="75B08F5C" w14:textId="32C60576" w:rsidR="008615A1" w:rsidRPr="009D256B" w:rsidRDefault="008615A1" w:rsidP="003B73A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7D1CD3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ผลคาดทุนที่คาดว่าจะเกิดขึ้น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E7378" w14:textId="1F9D2DCD" w:rsidR="008615A1" w:rsidRPr="002D718C" w:rsidRDefault="00930684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1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A8ED8" w14:textId="36EE743C" w:rsidR="008615A1" w:rsidRPr="002D718C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1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2D71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E2273" w14:textId="471CBA58" w:rsidR="008615A1" w:rsidRPr="002D718C" w:rsidRDefault="0064539B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1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640D9" w14:textId="67A7DBB9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51AC" w:rsidRPr="009D256B" w14:paraId="37215DAF" w14:textId="77777777" w:rsidTr="009D3F1A">
        <w:tc>
          <w:tcPr>
            <w:tcW w:w="4248" w:type="dxa"/>
            <w:vAlign w:val="bottom"/>
          </w:tcPr>
          <w:p w14:paraId="59CA3B16" w14:textId="77777777" w:rsidR="000451AC" w:rsidRPr="009D256B" w:rsidRDefault="000451AC" w:rsidP="000451AC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92296" w14:textId="07BFBC73" w:rsidR="000451AC" w:rsidRPr="002D718C" w:rsidRDefault="0054296A" w:rsidP="000451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7D171" w14:textId="4FDAC65C" w:rsidR="000451AC" w:rsidRPr="002D718C" w:rsidRDefault="0054296A" w:rsidP="000451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BCB4C" w14:textId="59932161" w:rsidR="000451AC" w:rsidRPr="002D718C" w:rsidRDefault="0054296A" w:rsidP="000451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0451AC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8D57D" w14:textId="3236ED0B" w:rsidR="000451AC" w:rsidRPr="009D256B" w:rsidRDefault="0054296A" w:rsidP="000451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0451A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0451A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</w:tbl>
    <w:p w14:paraId="21C64AF8" w14:textId="0C5DF349" w:rsidR="00AA62A4" w:rsidRPr="009D256B" w:rsidRDefault="00AA62A4" w:rsidP="00AA62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3C50A8" w14:textId="77777777" w:rsidR="00C65380" w:rsidRDefault="00C6538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A10DD30" w14:textId="77777777" w:rsidR="000607E9" w:rsidRPr="006111F4" w:rsidRDefault="000607E9" w:rsidP="00A92407">
      <w:pPr>
        <w:spacing w:before="120"/>
        <w:jc w:val="thaiDistribute"/>
        <w:rPr>
          <w:rFonts w:ascii="Browallia New" w:hAnsi="Browallia New" w:cs="Browallia New"/>
          <w:sz w:val="26"/>
          <w:szCs w:val="26"/>
        </w:rPr>
      </w:pPr>
    </w:p>
    <w:p w14:paraId="3AF9CD5A" w14:textId="577F9752" w:rsidR="00A92407" w:rsidRPr="005E1F76" w:rsidRDefault="00A92407" w:rsidP="000607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31</w:t>
      </w:r>
      <w:r w:rsidRPr="005E1F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1F76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1C47DB27" w14:textId="77777777" w:rsidR="00A92407" w:rsidRPr="003F5B2E" w:rsidRDefault="00A92407" w:rsidP="002D718C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955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134"/>
        <w:gridCol w:w="1241"/>
        <w:gridCol w:w="1216"/>
        <w:gridCol w:w="1195"/>
      </w:tblGrid>
      <w:tr w:rsidR="004D5560" w:rsidRPr="009D256B" w14:paraId="2C7742BE" w14:textId="77777777" w:rsidTr="004D5560">
        <w:tc>
          <w:tcPr>
            <w:tcW w:w="4770" w:type="dxa"/>
          </w:tcPr>
          <w:p w14:paraId="0BAF1866" w14:textId="77777777" w:rsidR="004D5560" w:rsidRPr="009D256B" w:rsidRDefault="004D5560" w:rsidP="004D556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7C17E" w14:textId="0B80B96C" w:rsidR="004D5560" w:rsidRPr="009D256B" w:rsidRDefault="004D5560" w:rsidP="004D556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6E0B4" w14:textId="5454643F" w:rsidR="004D5560" w:rsidRPr="009D256B" w:rsidRDefault="004D5560" w:rsidP="004D5560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D5560" w:rsidRPr="009D256B" w14:paraId="6EFC8319" w14:textId="77777777" w:rsidTr="004D5560">
        <w:tc>
          <w:tcPr>
            <w:tcW w:w="4770" w:type="dxa"/>
          </w:tcPr>
          <w:p w14:paraId="4C98EF7C" w14:textId="77777777" w:rsidR="004D5560" w:rsidRPr="009D256B" w:rsidRDefault="004D5560" w:rsidP="004D556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85931" w14:textId="4496B188" w:rsidR="004D5560" w:rsidRPr="009D256B" w:rsidRDefault="004D5560" w:rsidP="004D556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26AEC" w14:textId="642596C8" w:rsidR="004D5560" w:rsidRPr="009D256B" w:rsidRDefault="004D5560" w:rsidP="004D556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407" w:rsidRPr="009D256B" w14:paraId="678C3A1A" w14:textId="77777777" w:rsidTr="003F5B2E">
        <w:tc>
          <w:tcPr>
            <w:tcW w:w="4770" w:type="dxa"/>
          </w:tcPr>
          <w:p w14:paraId="7648357B" w14:textId="77777777" w:rsidR="00A92407" w:rsidRPr="009D256B" w:rsidRDefault="00A92407" w:rsidP="009D256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A01A8" w14:textId="6729A5EF" w:rsidR="00A92407" w:rsidRPr="009D256B" w:rsidRDefault="00A92407" w:rsidP="004D55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E52C7" w14:textId="0EF835E8" w:rsidR="00A92407" w:rsidRPr="009D256B" w:rsidRDefault="00A92407" w:rsidP="004D55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E9861" w14:textId="13650D05" w:rsidR="00A92407" w:rsidRPr="009D256B" w:rsidRDefault="00A92407" w:rsidP="004D55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402CD" w14:textId="78670F1C" w:rsidR="00A92407" w:rsidRPr="009D256B" w:rsidRDefault="00A92407" w:rsidP="004D55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F5B2E" w:rsidRPr="006111F4" w14:paraId="3FFDBA7B" w14:textId="77777777" w:rsidTr="003F5B2E">
        <w:tc>
          <w:tcPr>
            <w:tcW w:w="4770" w:type="dxa"/>
          </w:tcPr>
          <w:p w14:paraId="4790BD7C" w14:textId="77777777" w:rsidR="003F5B2E" w:rsidRPr="006111F4" w:rsidRDefault="003F5B2E" w:rsidP="009C4F68">
            <w:pPr>
              <w:ind w:left="179" w:hanging="1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21724" w14:textId="77777777" w:rsidR="003F5B2E" w:rsidRPr="006111F4" w:rsidRDefault="003F5B2E" w:rsidP="009C4F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2EFE726E" w14:textId="77777777" w:rsidR="003F5B2E" w:rsidRPr="006111F4" w:rsidRDefault="003F5B2E" w:rsidP="009C4F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8C232" w14:textId="77777777" w:rsidR="003F5B2E" w:rsidRPr="006111F4" w:rsidRDefault="003F5B2E" w:rsidP="009C4F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DBEE902" w14:textId="77777777" w:rsidR="003F5B2E" w:rsidRPr="006111F4" w:rsidRDefault="003F5B2E" w:rsidP="009C4F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2A3" w:rsidRPr="009D256B" w14:paraId="57651686" w14:textId="77777777" w:rsidTr="003F5B2E">
        <w:tc>
          <w:tcPr>
            <w:tcW w:w="4770" w:type="dxa"/>
          </w:tcPr>
          <w:p w14:paraId="099DEA2A" w14:textId="60258330" w:rsidR="006212A3" w:rsidRPr="009D256B" w:rsidRDefault="006212A3" w:rsidP="009D256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A2D0442" w14:textId="48FF1945" w:rsidR="006212A3" w:rsidRPr="009D256B" w:rsidRDefault="00EE7010" w:rsidP="003B7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7C0917E3" w14:textId="4D260CA9" w:rsidR="006212A3" w:rsidRPr="009D256B" w:rsidRDefault="0054296A" w:rsidP="003B7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6212A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</w:tcPr>
          <w:p w14:paraId="03E65D59" w14:textId="316FFBF6" w:rsidR="006212A3" w:rsidRPr="009D256B" w:rsidRDefault="00EE7010" w:rsidP="003B7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797D8CE" w14:textId="3FC53B53" w:rsidR="006212A3" w:rsidRPr="009D256B" w:rsidRDefault="0054296A" w:rsidP="003B7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6212A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  <w:tr w:rsidR="006212A3" w:rsidRPr="006111F4" w14:paraId="57C145F5" w14:textId="77777777" w:rsidTr="003F5B2E">
        <w:tc>
          <w:tcPr>
            <w:tcW w:w="4770" w:type="dxa"/>
          </w:tcPr>
          <w:p w14:paraId="7663D06E" w14:textId="77777777" w:rsidR="006212A3" w:rsidRPr="006111F4" w:rsidRDefault="006212A3" w:rsidP="009D256B">
            <w:pPr>
              <w:ind w:left="179" w:hanging="1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011C8" w14:textId="77777777" w:rsidR="006212A3" w:rsidRPr="006111F4" w:rsidRDefault="006212A3" w:rsidP="003B73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2AF70F62" w14:textId="77777777" w:rsidR="006212A3" w:rsidRPr="006111F4" w:rsidRDefault="006212A3" w:rsidP="003B73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5E177" w14:textId="77777777" w:rsidR="006212A3" w:rsidRPr="006111F4" w:rsidRDefault="006212A3" w:rsidP="003B73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9777B47" w14:textId="77777777" w:rsidR="006212A3" w:rsidRPr="006111F4" w:rsidRDefault="006212A3" w:rsidP="003B73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2A3" w:rsidRPr="009D256B" w14:paraId="7B83B845" w14:textId="77777777" w:rsidTr="003F5B2E">
        <w:tc>
          <w:tcPr>
            <w:tcW w:w="4770" w:type="dxa"/>
          </w:tcPr>
          <w:p w14:paraId="3FF02AB1" w14:textId="65CE2F06" w:rsidR="006111F4" w:rsidRDefault="006212A3" w:rsidP="009D256B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2CA5A8D0" w14:textId="1B53E5E0" w:rsidR="006212A3" w:rsidRPr="009D256B" w:rsidRDefault="006111F4" w:rsidP="009D256B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212A3"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E7010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212A3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="006212A3" w:rsidRPr="009D256B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212A3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4A011C" w14:textId="34FF3783" w:rsidR="006212A3" w:rsidRPr="009D256B" w:rsidRDefault="0054296A" w:rsidP="003B7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6212A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41" w:type="dxa"/>
            <w:vAlign w:val="bottom"/>
          </w:tcPr>
          <w:p w14:paraId="34198F4D" w14:textId="56D62667" w:rsidR="006212A3" w:rsidRPr="009D256B" w:rsidRDefault="0054296A" w:rsidP="003B7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6212A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539B47AD" w14:textId="4AAFA1C7" w:rsidR="006212A3" w:rsidRPr="009D256B" w:rsidRDefault="0054296A" w:rsidP="003B7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6212A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195" w:type="dxa"/>
            <w:vAlign w:val="bottom"/>
          </w:tcPr>
          <w:p w14:paraId="0719955D" w14:textId="39C62714" w:rsidR="006212A3" w:rsidRPr="009D256B" w:rsidRDefault="0054296A" w:rsidP="003B7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6212A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  <w:tr w:rsidR="006212A3" w:rsidRPr="009D256B" w14:paraId="53CEFF78" w14:textId="77777777" w:rsidTr="003F5B2E">
        <w:tc>
          <w:tcPr>
            <w:tcW w:w="4770" w:type="dxa"/>
            <w:vAlign w:val="center"/>
          </w:tcPr>
          <w:p w14:paraId="28D06605" w14:textId="77777777" w:rsidR="006212A3" w:rsidRPr="009D256B" w:rsidRDefault="006212A3" w:rsidP="009D256B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E69B37" w14:textId="0A3A538E" w:rsidR="006212A3" w:rsidRPr="009D256B" w:rsidRDefault="006212A3" w:rsidP="003B7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1" w:type="dxa"/>
            <w:vAlign w:val="bottom"/>
          </w:tcPr>
          <w:p w14:paraId="72DD7F2B" w14:textId="713A05F0" w:rsidR="006212A3" w:rsidRPr="009D256B" w:rsidRDefault="006212A3" w:rsidP="003B7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36648DEE" w14:textId="040C7BE1" w:rsidR="006212A3" w:rsidRPr="009D256B" w:rsidRDefault="006212A3" w:rsidP="003B7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vAlign w:val="bottom"/>
          </w:tcPr>
          <w:p w14:paraId="4AA5C04C" w14:textId="77777777" w:rsidR="006212A3" w:rsidRPr="009D256B" w:rsidRDefault="006212A3" w:rsidP="003B7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2A3" w:rsidRPr="006111F4" w14:paraId="21A7344A" w14:textId="77777777" w:rsidTr="003F5B2E">
        <w:tc>
          <w:tcPr>
            <w:tcW w:w="4770" w:type="dxa"/>
          </w:tcPr>
          <w:p w14:paraId="2C9501F8" w14:textId="77777777" w:rsidR="006212A3" w:rsidRPr="006111F4" w:rsidRDefault="006212A3" w:rsidP="009D256B">
            <w:pPr>
              <w:ind w:left="179" w:hanging="17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B7945A8" w14:textId="77777777" w:rsidR="006212A3" w:rsidRPr="006111F4" w:rsidRDefault="006212A3" w:rsidP="003B73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26723193" w14:textId="77777777" w:rsidR="006212A3" w:rsidRPr="006111F4" w:rsidRDefault="006212A3" w:rsidP="003B73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</w:tcPr>
          <w:p w14:paraId="05E48B7A" w14:textId="77777777" w:rsidR="006212A3" w:rsidRPr="006111F4" w:rsidRDefault="006212A3" w:rsidP="003B73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BC78E34" w14:textId="77777777" w:rsidR="006212A3" w:rsidRPr="006111F4" w:rsidRDefault="006212A3" w:rsidP="003B73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2A3" w:rsidRPr="009D256B" w14:paraId="4B34744E" w14:textId="77777777" w:rsidTr="003F5B2E">
        <w:tc>
          <w:tcPr>
            <w:tcW w:w="4770" w:type="dxa"/>
          </w:tcPr>
          <w:p w14:paraId="268DB4BB" w14:textId="0624A920" w:rsidR="006212A3" w:rsidRPr="009D256B" w:rsidRDefault="006212A3" w:rsidP="009D256B">
            <w:pPr>
              <w:ind w:left="179" w:hanging="17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4D187D1" w14:textId="1C4AA692" w:rsidR="006212A3" w:rsidRPr="009D256B" w:rsidRDefault="006212A3" w:rsidP="003B7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680E2E2B" w14:textId="0B21629E" w:rsidR="006212A3" w:rsidRPr="009D256B" w:rsidRDefault="0054296A" w:rsidP="003B7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6212A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</w:tcPr>
          <w:p w14:paraId="51039C5C" w14:textId="60108F32" w:rsidR="006212A3" w:rsidRPr="009D256B" w:rsidRDefault="006212A3" w:rsidP="003B7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1117701B" w14:textId="5F6BA714" w:rsidR="006212A3" w:rsidRPr="009D256B" w:rsidRDefault="0054296A" w:rsidP="003B7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6212A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</w:tbl>
    <w:p w14:paraId="6D64224D" w14:textId="5EA95A61" w:rsidR="00A92407" w:rsidRPr="003F5B2E" w:rsidRDefault="00A92407" w:rsidP="00AA62A4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1FD1ED2" w14:textId="2CF33645" w:rsidR="00F65B2F" w:rsidRDefault="00F65B2F" w:rsidP="00AA62A4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ลูกหนี้การค้าส่วนที่ยังไม่เรียกเก็บจะมีการออกใบแจ้งหนี้เรียกเก็บภายใน </w:t>
      </w:r>
      <w:r w:rsidR="0054296A" w:rsidRPr="0054296A">
        <w:rPr>
          <w:rFonts w:ascii="Browallia New" w:hAnsi="Browallia New" w:cs="Browallia New"/>
          <w:sz w:val="26"/>
          <w:szCs w:val="26"/>
        </w:rPr>
        <w:t>15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วัน</w:t>
      </w:r>
    </w:p>
    <w:p w14:paraId="598F0356" w14:textId="77777777" w:rsidR="00F65B2F" w:rsidRPr="003F5B2E" w:rsidRDefault="00F65B2F" w:rsidP="00AA62A4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62A4" w:rsidRPr="005E1F76" w14:paraId="06C12347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36DCCA" w14:textId="6DAEB442" w:rsidR="00AA62A4" w:rsidRPr="005E1F76" w:rsidRDefault="0054296A" w:rsidP="003F76E5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AA62A4" w:rsidRPr="005E1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62A4" w:rsidRPr="005E1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4D8D426F" w14:textId="77777777" w:rsidR="007F0C0B" w:rsidRPr="003F5B2E" w:rsidRDefault="007F0C0B" w:rsidP="007F0C0B">
      <w:pPr>
        <w:pStyle w:val="Style1"/>
        <w:ind w:left="0" w:firstLine="0"/>
        <w:jc w:val="thaiDistribute"/>
        <w:rPr>
          <w:sz w:val="16"/>
          <w:szCs w:val="16"/>
        </w:rPr>
      </w:pPr>
    </w:p>
    <w:p w14:paraId="30018B1E" w14:textId="4B12F7E0" w:rsidR="007F0C0B" w:rsidRPr="005E1F76" w:rsidRDefault="00A92407" w:rsidP="007F0C0B">
      <w:pPr>
        <w:pStyle w:val="Style1"/>
        <w:ind w:left="0" w:firstLine="0"/>
        <w:jc w:val="thaiDistribute"/>
        <w:rPr>
          <w:rFonts w:eastAsia="Arial Unicode MS"/>
        </w:rPr>
      </w:pPr>
      <w:r w:rsidRPr="005E1F76">
        <w:rPr>
          <w:cs/>
        </w:rPr>
        <w:t xml:space="preserve">ณ วันที่ </w:t>
      </w:r>
      <w:r w:rsidR="0054296A" w:rsidRPr="0054296A">
        <w:t>31</w:t>
      </w:r>
      <w:r w:rsidRPr="005E1F76">
        <w:rPr>
          <w:cs/>
        </w:rPr>
        <w:t xml:space="preserve"> ธันวาคม พ.ศ. </w:t>
      </w:r>
      <w:r w:rsidR="0054296A" w:rsidRPr="0054296A">
        <w:t>2563</w:t>
      </w:r>
      <w:r w:rsidRPr="005E1F76">
        <w:rPr>
          <w:cs/>
        </w:rPr>
        <w:t xml:space="preserve"> </w:t>
      </w:r>
      <w:r w:rsidR="006A277F" w:rsidRPr="005E1F76">
        <w:rPr>
          <w:rFonts w:hint="cs"/>
          <w:cs/>
        </w:rPr>
        <w:t>กลุ่มกิจการได้จัดประเภท</w:t>
      </w:r>
      <w:r w:rsidRPr="005E1F76">
        <w:rPr>
          <w:cs/>
        </w:rPr>
        <w:t>สินทรัพย์ทางการเงินและหนี้สินทางการเงิน</w:t>
      </w:r>
      <w:r w:rsidR="006A277F" w:rsidRPr="005E1F76">
        <w:rPr>
          <w:rFonts w:hint="cs"/>
          <w:cs/>
        </w:rPr>
        <w:t xml:space="preserve"> </w:t>
      </w:r>
      <w:r w:rsidRPr="005E1F76">
        <w:rPr>
          <w:cs/>
        </w:rPr>
        <w:t xml:space="preserve">ดังต่อไปนี้ </w:t>
      </w:r>
    </w:p>
    <w:p w14:paraId="4642D2A4" w14:textId="2E07528D" w:rsidR="007F0C0B" w:rsidRPr="003F5B2E" w:rsidRDefault="007F0C0B" w:rsidP="007F0C0B">
      <w:pPr>
        <w:rPr>
          <w:rFonts w:ascii="Browallia New" w:hAnsi="Browallia New" w:cs="Browallia New"/>
          <w:sz w:val="16"/>
          <w:szCs w:val="1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D738E8" w:rsidRPr="009D256B" w14:paraId="7D7A2C30" w14:textId="77777777" w:rsidTr="005E1F76">
        <w:tc>
          <w:tcPr>
            <w:tcW w:w="3780" w:type="dxa"/>
            <w:vAlign w:val="bottom"/>
          </w:tcPr>
          <w:p w14:paraId="670C439E" w14:textId="77777777" w:rsidR="00D738E8" w:rsidRPr="009D256B" w:rsidRDefault="00D738E8" w:rsidP="005E1F76">
            <w:pPr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6F2C26" w14:textId="77777777" w:rsidR="00D738E8" w:rsidRPr="009D256B" w:rsidRDefault="00D738E8" w:rsidP="00D738E8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B35FF3" w14:textId="07F036B3" w:rsidR="00D738E8" w:rsidRPr="009D256B" w:rsidRDefault="00D738E8" w:rsidP="00D738E8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8AE20F" w14:textId="5BE0EB65" w:rsidR="00D738E8" w:rsidRPr="009D256B" w:rsidRDefault="00D738E8" w:rsidP="00D738E8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0F353C" w14:textId="3075A948" w:rsidR="00D738E8" w:rsidRPr="009D256B" w:rsidRDefault="00D738E8" w:rsidP="00D738E8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2A2586">
              <w:rPr>
                <w:b/>
                <w:bCs/>
                <w:sz w:val="24"/>
                <w:szCs w:val="24"/>
              </w:rPr>
              <w:t>(</w:t>
            </w:r>
            <w:r w:rsidRPr="002A2586">
              <w:rPr>
                <w:b/>
                <w:bCs/>
                <w:sz w:val="24"/>
                <w:szCs w:val="24"/>
                <w:cs/>
              </w:rPr>
              <w:t>หน่วย</w:t>
            </w:r>
            <w:r w:rsidRPr="002A2586">
              <w:rPr>
                <w:b/>
                <w:bCs/>
                <w:sz w:val="24"/>
                <w:szCs w:val="24"/>
              </w:rPr>
              <w:t xml:space="preserve">: </w:t>
            </w:r>
            <w:r w:rsidRPr="002A2586">
              <w:rPr>
                <w:b/>
                <w:bCs/>
                <w:sz w:val="24"/>
                <w:szCs w:val="24"/>
                <w:cs/>
              </w:rPr>
              <w:t>บาท</w:t>
            </w:r>
            <w:r w:rsidRPr="002A2586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D738E8" w:rsidRPr="009D256B" w14:paraId="54F61E4C" w14:textId="77777777" w:rsidTr="005E1F76">
        <w:tc>
          <w:tcPr>
            <w:tcW w:w="3780" w:type="dxa"/>
            <w:vAlign w:val="bottom"/>
          </w:tcPr>
          <w:p w14:paraId="0996AE5C" w14:textId="77777777" w:rsidR="00D738E8" w:rsidRPr="009D256B" w:rsidRDefault="00D738E8" w:rsidP="005E1F76">
            <w:pPr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D3A33" w14:textId="0C6FBE99" w:rsidR="00D738E8" w:rsidRPr="009D256B" w:rsidRDefault="00D738E8" w:rsidP="00D738E8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  <w:r w:rsidRPr="002A2586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8404724" w14:textId="7573A244" w:rsidR="00D738E8" w:rsidRPr="009D256B" w:rsidRDefault="00D738E8" w:rsidP="00D738E8">
            <w:pPr>
              <w:pStyle w:val="Style1"/>
              <w:ind w:left="0" w:right="-72" w:firstLine="0"/>
              <w:jc w:val="center"/>
              <w:rPr>
                <w:rFonts w:eastAsia="Arial Unicode MS"/>
                <w:b/>
                <w:bCs/>
                <w:cs/>
              </w:rPr>
            </w:pPr>
            <w:r w:rsidRPr="002A2586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738E8" w:rsidRPr="009D256B" w14:paraId="0299FC65" w14:textId="77777777" w:rsidTr="005E1F76">
        <w:tc>
          <w:tcPr>
            <w:tcW w:w="3780" w:type="dxa"/>
            <w:vAlign w:val="bottom"/>
          </w:tcPr>
          <w:p w14:paraId="7A159A1E" w14:textId="77777777" w:rsidR="00D738E8" w:rsidRPr="009D256B" w:rsidRDefault="00D738E8" w:rsidP="005E1F76">
            <w:pPr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241525" w14:textId="5572B07D" w:rsidR="00D738E8" w:rsidRPr="00687849" w:rsidRDefault="0054296A" w:rsidP="00D738E8">
            <w:pPr>
              <w:pStyle w:val="Style1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54296A">
              <w:rPr>
                <w:b/>
                <w:bCs/>
                <w:sz w:val="24"/>
                <w:szCs w:val="24"/>
              </w:rPr>
              <w:t>31</w:t>
            </w:r>
            <w:r w:rsidR="00D738E8" w:rsidRPr="00687849">
              <w:rPr>
                <w:b/>
                <w:bCs/>
                <w:sz w:val="24"/>
                <w:szCs w:val="24"/>
              </w:rPr>
              <w:t xml:space="preserve"> </w:t>
            </w:r>
            <w:r w:rsidR="00D738E8" w:rsidRPr="00687849">
              <w:rPr>
                <w:rFonts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29C671ED" w14:textId="1874F047" w:rsidR="00D738E8" w:rsidRPr="009D256B" w:rsidRDefault="00D738E8" w:rsidP="00D738E8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687849">
              <w:rPr>
                <w:rFonts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54296A" w:rsidRPr="0054296A">
              <w:rPr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751B3D" w14:textId="3A5C5D92" w:rsidR="00D738E8" w:rsidRPr="00687849" w:rsidRDefault="0054296A" w:rsidP="00D738E8">
            <w:pPr>
              <w:pStyle w:val="Style1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54296A">
              <w:rPr>
                <w:b/>
                <w:bCs/>
                <w:sz w:val="24"/>
                <w:szCs w:val="24"/>
              </w:rPr>
              <w:t>1</w:t>
            </w:r>
            <w:r w:rsidR="00D738E8" w:rsidRPr="00687849">
              <w:rPr>
                <w:b/>
                <w:bCs/>
                <w:sz w:val="24"/>
                <w:szCs w:val="24"/>
              </w:rPr>
              <w:t xml:space="preserve"> </w:t>
            </w:r>
            <w:r w:rsidR="00D738E8" w:rsidRPr="00687849">
              <w:rPr>
                <w:rFonts w:hint="cs"/>
                <w:b/>
                <w:bCs/>
                <w:sz w:val="24"/>
                <w:szCs w:val="24"/>
                <w:cs/>
              </w:rPr>
              <w:t xml:space="preserve">มกราคม </w:t>
            </w:r>
          </w:p>
          <w:p w14:paraId="3D0D62D8" w14:textId="051CD57B" w:rsidR="00D738E8" w:rsidRPr="009D256B" w:rsidRDefault="00D738E8" w:rsidP="00D738E8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687849">
              <w:rPr>
                <w:rFonts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54296A" w:rsidRPr="0054296A">
              <w:rPr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95D8D4" w14:textId="4B781765" w:rsidR="00D738E8" w:rsidRPr="009D256B" w:rsidRDefault="0054296A" w:rsidP="006D7A32">
            <w:pPr>
              <w:pStyle w:val="Style1"/>
              <w:ind w:left="173" w:right="-72" w:firstLine="0"/>
              <w:jc w:val="right"/>
              <w:rPr>
                <w:b/>
                <w:bCs/>
                <w:cs/>
              </w:rPr>
            </w:pPr>
            <w:r w:rsidRPr="0054296A">
              <w:rPr>
                <w:b/>
                <w:bCs/>
                <w:sz w:val="24"/>
                <w:szCs w:val="24"/>
              </w:rPr>
              <w:t>31</w:t>
            </w:r>
            <w:r w:rsidR="00D738E8" w:rsidRPr="00687849">
              <w:rPr>
                <w:b/>
                <w:bCs/>
                <w:sz w:val="24"/>
                <w:szCs w:val="24"/>
              </w:rPr>
              <w:t xml:space="preserve"> </w:t>
            </w:r>
            <w:r w:rsidR="00D738E8" w:rsidRPr="00687849">
              <w:rPr>
                <w:rFonts w:hint="cs"/>
                <w:b/>
                <w:bCs/>
                <w:sz w:val="24"/>
                <w:szCs w:val="24"/>
                <w:cs/>
              </w:rPr>
              <w:t>ธันวาคม พ.</w:t>
            </w:r>
            <w:r w:rsidR="00D738E8">
              <w:rPr>
                <w:rFonts w:hint="cs"/>
                <w:b/>
                <w:bCs/>
                <w:sz w:val="24"/>
                <w:szCs w:val="24"/>
                <w:cs/>
              </w:rPr>
              <w:t xml:space="preserve">ศ. </w:t>
            </w:r>
            <w:r w:rsidRPr="0054296A">
              <w:rPr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9D3DAE" w14:textId="4BA624B1" w:rsidR="00D738E8" w:rsidRDefault="0054296A" w:rsidP="00D738E8">
            <w:pPr>
              <w:pStyle w:val="Style1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54296A">
              <w:rPr>
                <w:b/>
                <w:bCs/>
                <w:sz w:val="24"/>
                <w:szCs w:val="24"/>
              </w:rPr>
              <w:t>1</w:t>
            </w:r>
            <w:r w:rsidR="00D738E8" w:rsidRPr="00687849">
              <w:rPr>
                <w:b/>
                <w:bCs/>
                <w:sz w:val="24"/>
                <w:szCs w:val="24"/>
              </w:rPr>
              <w:t xml:space="preserve"> </w:t>
            </w:r>
            <w:r w:rsidR="00D738E8" w:rsidRPr="00687849">
              <w:rPr>
                <w:rFonts w:hint="cs"/>
                <w:b/>
                <w:bCs/>
                <w:sz w:val="24"/>
                <w:szCs w:val="24"/>
                <w:cs/>
              </w:rPr>
              <w:t xml:space="preserve">มกราคม </w:t>
            </w:r>
          </w:p>
          <w:p w14:paraId="20AC071F" w14:textId="2FD903FE" w:rsidR="00D738E8" w:rsidRPr="009D256B" w:rsidRDefault="00D738E8" w:rsidP="00D738E8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687849">
              <w:rPr>
                <w:rFonts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54296A" w:rsidRPr="0054296A">
              <w:rPr>
                <w:b/>
                <w:bCs/>
                <w:sz w:val="24"/>
                <w:szCs w:val="24"/>
              </w:rPr>
              <w:t>2563</w:t>
            </w:r>
          </w:p>
        </w:tc>
      </w:tr>
      <w:tr w:rsidR="00D738E8" w:rsidRPr="009D256B" w14:paraId="025E9E49" w14:textId="77777777" w:rsidTr="005E1F76">
        <w:tc>
          <w:tcPr>
            <w:tcW w:w="3780" w:type="dxa"/>
            <w:vAlign w:val="bottom"/>
          </w:tcPr>
          <w:p w14:paraId="5AE3D902" w14:textId="77777777" w:rsidR="00D738E8" w:rsidRPr="009D256B" w:rsidRDefault="00D738E8" w:rsidP="005E1F76">
            <w:pPr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76D2CC" w14:textId="581B6B99" w:rsidR="00D738E8" w:rsidRPr="009D256B" w:rsidRDefault="00D738E8" w:rsidP="00D738E8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2A2586">
              <w:rPr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A76394" w14:textId="07BC0872" w:rsidR="00D738E8" w:rsidRPr="009D256B" w:rsidRDefault="00D738E8" w:rsidP="00D738E8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ED0D84">
              <w:rPr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BBAEEE" w14:textId="3B0785D9" w:rsidR="00D738E8" w:rsidRPr="009D256B" w:rsidRDefault="00D738E8" w:rsidP="006D7A32">
            <w:pPr>
              <w:pStyle w:val="Style1"/>
              <w:ind w:left="31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ED0D84">
              <w:rPr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0A40A3" w14:textId="57ED684F" w:rsidR="00D738E8" w:rsidRPr="009D256B" w:rsidRDefault="00D738E8" w:rsidP="00D738E8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ED0D84">
              <w:rPr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</w:tr>
      <w:tr w:rsidR="00D738E8" w:rsidRPr="009D256B" w14:paraId="6DC9A349" w14:textId="77777777" w:rsidTr="004D5560">
        <w:tc>
          <w:tcPr>
            <w:tcW w:w="3780" w:type="dxa"/>
            <w:vAlign w:val="bottom"/>
          </w:tcPr>
          <w:p w14:paraId="02EB0DBF" w14:textId="0994AA68" w:rsidR="00D738E8" w:rsidRPr="009D256B" w:rsidRDefault="00D738E8" w:rsidP="005E1F76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2CCC87" w14:textId="77777777" w:rsidR="00D738E8" w:rsidRPr="009D256B" w:rsidRDefault="00D738E8" w:rsidP="00D738E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6C2B87" w14:textId="0D81E4A2" w:rsidR="00D738E8" w:rsidRPr="009D256B" w:rsidRDefault="00D738E8" w:rsidP="00D738E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26E9F" w14:textId="2EA3DD43" w:rsidR="00D738E8" w:rsidRPr="009D256B" w:rsidRDefault="00D738E8" w:rsidP="00D738E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3E51F" w14:textId="77777777" w:rsidR="00D738E8" w:rsidRPr="009D256B" w:rsidRDefault="00D738E8" w:rsidP="00D738E8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E1F76" w:rsidRPr="009D256B" w14:paraId="4C2D27F2" w14:textId="77777777" w:rsidTr="004D5560">
        <w:tc>
          <w:tcPr>
            <w:tcW w:w="3780" w:type="dxa"/>
            <w:vAlign w:val="bottom"/>
          </w:tcPr>
          <w:p w14:paraId="6B8A1D3B" w14:textId="11CAF7BF" w:rsidR="005E1F76" w:rsidRPr="009D256B" w:rsidRDefault="005E1F76" w:rsidP="005E1F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8A374" w14:textId="1D96AF50" w:rsidR="005E1F76" w:rsidRPr="009D256B" w:rsidRDefault="0054296A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5E1F7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5E1F7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440" w:type="dxa"/>
            <w:shd w:val="clear" w:color="auto" w:fill="auto"/>
          </w:tcPr>
          <w:p w14:paraId="4063E266" w14:textId="00B86EDD" w:rsidR="005E1F76" w:rsidRPr="009D256B" w:rsidRDefault="0054296A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5E1F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294962" w14:textId="11443343" w:rsidR="005E1F76" w:rsidRPr="009D256B" w:rsidRDefault="0054296A" w:rsidP="00D738E8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E1F7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5E1F7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71E2A" w14:textId="55AD4F3C" w:rsidR="005E1F76" w:rsidRPr="009D256B" w:rsidRDefault="0054296A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</w:tr>
      <w:tr w:rsidR="005E1F76" w:rsidRPr="009D256B" w14:paraId="097A81DC" w14:textId="77777777" w:rsidTr="004D5560">
        <w:tc>
          <w:tcPr>
            <w:tcW w:w="3780" w:type="dxa"/>
            <w:vAlign w:val="bottom"/>
          </w:tcPr>
          <w:p w14:paraId="6FDD18E8" w14:textId="77777777" w:rsidR="005E1F76" w:rsidRDefault="005E1F76" w:rsidP="005E1F7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7B623DF6" w14:textId="3ACDD009" w:rsidR="005E1F76" w:rsidRPr="009D256B" w:rsidRDefault="005E1F76" w:rsidP="005E1F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585C6C" w14:textId="4A877838" w:rsidR="005E1F76" w:rsidRPr="009D256B" w:rsidRDefault="0054296A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5E1F76" w:rsidRPr="00F50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5E1F76" w:rsidRPr="00F50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shd w:val="clear" w:color="auto" w:fill="auto"/>
          </w:tcPr>
          <w:p w14:paraId="5E9A5C53" w14:textId="77777777" w:rsidR="005E1F76" w:rsidRDefault="005E1F76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8C03123" w14:textId="29850DC1" w:rsidR="005E1F76" w:rsidRPr="009D256B" w:rsidRDefault="0054296A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5E1F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5E1F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19994E" w14:textId="258BDEF5" w:rsidR="005E1F76" w:rsidRPr="009D256B" w:rsidRDefault="0054296A" w:rsidP="00D738E8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E1F76" w:rsidRPr="00F508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5E1F76" w:rsidRPr="00F508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8B20EA" w14:textId="407AF68A" w:rsidR="005E1F76" w:rsidRPr="009D256B" w:rsidRDefault="0054296A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E1F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5E1F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5E1F76" w:rsidRPr="009D256B" w14:paraId="50B035B5" w14:textId="77777777" w:rsidTr="004D5560">
        <w:tc>
          <w:tcPr>
            <w:tcW w:w="3780" w:type="dxa"/>
            <w:vAlign w:val="bottom"/>
          </w:tcPr>
          <w:p w14:paraId="6FFD796E" w14:textId="12EC420F" w:rsidR="005E1F76" w:rsidRPr="009D256B" w:rsidRDefault="005E1F76" w:rsidP="005E1F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8C4A9E" w14:textId="60DE66C9" w:rsidR="005E1F76" w:rsidRPr="009D256B" w:rsidRDefault="0054296A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440" w:type="dxa"/>
            <w:shd w:val="clear" w:color="auto" w:fill="auto"/>
          </w:tcPr>
          <w:p w14:paraId="6F364E56" w14:textId="3657A2A5" w:rsidR="005E1F76" w:rsidRPr="009D256B" w:rsidRDefault="0054296A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701FA9" w14:textId="3AFC5650" w:rsidR="005E1F76" w:rsidRPr="009D256B" w:rsidRDefault="0054296A" w:rsidP="00D738E8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1DBB89" w14:textId="33BF36C0" w:rsidR="005E1F76" w:rsidRPr="009D256B" w:rsidRDefault="0054296A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5E1F76" w:rsidRPr="009D256B" w14:paraId="687B73D0" w14:textId="77777777" w:rsidTr="004D5560">
        <w:tc>
          <w:tcPr>
            <w:tcW w:w="3780" w:type="dxa"/>
            <w:vAlign w:val="bottom"/>
          </w:tcPr>
          <w:p w14:paraId="12A1BD3C" w14:textId="7CF2C853" w:rsidR="005E1F76" w:rsidRPr="009D256B" w:rsidRDefault="005E1F76" w:rsidP="005E1F7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1A2C50" w14:textId="0BBC3586" w:rsidR="005E1F76" w:rsidRPr="007A7066" w:rsidRDefault="0054296A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E1F76" w:rsidRPr="007A70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5E1F76" w:rsidRPr="007A70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440" w:type="dxa"/>
            <w:shd w:val="clear" w:color="auto" w:fill="auto"/>
          </w:tcPr>
          <w:p w14:paraId="66343EF3" w14:textId="3B3DC527" w:rsidR="005E1F76" w:rsidRPr="007A7066" w:rsidRDefault="0054296A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E1F76" w:rsidRPr="007A70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5E1F76" w:rsidRPr="007A70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26E837" w14:textId="517946C9" w:rsidR="005E1F76" w:rsidRPr="007A7066" w:rsidRDefault="0054296A" w:rsidP="00D738E8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1F76" w:rsidRPr="007A70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5E1F76" w:rsidRPr="007A70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75BDA" w14:textId="14A2818E" w:rsidR="005E1F76" w:rsidRPr="009D256B" w:rsidRDefault="0054296A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</w:tr>
      <w:tr w:rsidR="005E1F76" w:rsidRPr="009D256B" w14:paraId="2C83361D" w14:textId="77777777" w:rsidTr="004D5560">
        <w:tc>
          <w:tcPr>
            <w:tcW w:w="3780" w:type="dxa"/>
            <w:vAlign w:val="bottom"/>
          </w:tcPr>
          <w:p w14:paraId="7FDD3838" w14:textId="29A6510D" w:rsidR="005E1F76" w:rsidRPr="009D256B" w:rsidRDefault="005E1F76" w:rsidP="005E1F7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C60A58" w14:textId="367EB3E3" w:rsidR="005E1F76" w:rsidRPr="009D256B" w:rsidRDefault="005E1F76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57AA59" w14:textId="27ED4681" w:rsidR="005E1F76" w:rsidRPr="009D256B" w:rsidRDefault="005E1F76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51E6D1" w14:textId="0E6FD4B2" w:rsidR="005E1F76" w:rsidRPr="006A277F" w:rsidRDefault="0054296A" w:rsidP="00D738E8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09DD2" w14:textId="614AD240" w:rsidR="005E1F76" w:rsidRPr="009D256B" w:rsidRDefault="0054296A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E1F76" w:rsidRPr="009D256B" w14:paraId="62435F1F" w14:textId="77777777" w:rsidTr="004D5560">
        <w:tc>
          <w:tcPr>
            <w:tcW w:w="3780" w:type="dxa"/>
            <w:vAlign w:val="bottom"/>
          </w:tcPr>
          <w:p w14:paraId="263B7E3F" w14:textId="57DD917D" w:rsidR="005E1F76" w:rsidRPr="009D256B" w:rsidRDefault="005E1F76" w:rsidP="005E1F76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A5958A" w14:textId="6EFBFE48" w:rsidR="005E1F76" w:rsidRPr="009D256B" w:rsidRDefault="0054296A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440" w:type="dxa"/>
            <w:shd w:val="clear" w:color="auto" w:fill="auto"/>
          </w:tcPr>
          <w:p w14:paraId="1F65ED1F" w14:textId="19B02DCA" w:rsidR="005E1F76" w:rsidRPr="009D256B" w:rsidRDefault="0054296A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A6FE8B" w14:textId="29639F08" w:rsidR="005E1F76" w:rsidRPr="009D256B" w:rsidRDefault="0054296A" w:rsidP="00D738E8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FF0BD" w14:textId="4B2C02C2" w:rsidR="005E1F76" w:rsidRPr="009D256B" w:rsidRDefault="0054296A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5E1F76" w:rsidRPr="006111F4" w14:paraId="048C5E1E" w14:textId="77777777" w:rsidTr="004D5560">
        <w:tc>
          <w:tcPr>
            <w:tcW w:w="3780" w:type="dxa"/>
            <w:vAlign w:val="bottom"/>
          </w:tcPr>
          <w:p w14:paraId="6E677E8D" w14:textId="77777777" w:rsidR="005E1F76" w:rsidRPr="006111F4" w:rsidRDefault="005E1F76" w:rsidP="005E1F76">
            <w:pPr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6EE627" w14:textId="77777777" w:rsidR="005E1F76" w:rsidRPr="006111F4" w:rsidRDefault="005E1F76" w:rsidP="00D738E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2080349F" w14:textId="77777777" w:rsidR="005E1F76" w:rsidRPr="006111F4" w:rsidRDefault="005E1F76" w:rsidP="00D738E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776910" w14:textId="77777777" w:rsidR="005E1F76" w:rsidRPr="006111F4" w:rsidRDefault="005E1F76" w:rsidP="00D738E8">
            <w:pPr>
              <w:ind w:left="-127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066CE6" w14:textId="77777777" w:rsidR="005E1F76" w:rsidRPr="006111F4" w:rsidRDefault="005E1F76" w:rsidP="00D738E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E1F76" w:rsidRPr="009D256B" w14:paraId="288B3363" w14:textId="77777777" w:rsidTr="004D5560">
        <w:tc>
          <w:tcPr>
            <w:tcW w:w="3780" w:type="dxa"/>
            <w:vAlign w:val="bottom"/>
          </w:tcPr>
          <w:p w14:paraId="3C143AB8" w14:textId="655D382D" w:rsidR="005E1F76" w:rsidRPr="009D256B" w:rsidRDefault="005E1F76" w:rsidP="005E1F76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B39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1D704B" w14:textId="77777777" w:rsidR="005E1F76" w:rsidRDefault="005E1F76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769EA13" w14:textId="77777777" w:rsidR="005E1F76" w:rsidRPr="009D256B" w:rsidRDefault="005E1F76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C005D4" w14:textId="77777777" w:rsidR="005E1F76" w:rsidRDefault="005E1F76" w:rsidP="00D738E8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AC7181" w14:textId="77777777" w:rsidR="005E1F76" w:rsidRPr="009D256B" w:rsidRDefault="005E1F76" w:rsidP="00D73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1F76" w:rsidRPr="009D256B" w14:paraId="311082B1" w14:textId="77777777" w:rsidTr="004D5560">
        <w:tc>
          <w:tcPr>
            <w:tcW w:w="3780" w:type="dxa"/>
            <w:vAlign w:val="bottom"/>
          </w:tcPr>
          <w:p w14:paraId="531BFE9F" w14:textId="4440FBF3" w:rsidR="005E1F76" w:rsidRPr="009D256B" w:rsidRDefault="005E1F76" w:rsidP="005E1F76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3F612" w14:textId="3596B537" w:rsidR="005E1F76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5E1F7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E1F7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7040859" w14:textId="09EDBB70" w:rsidR="005E1F76" w:rsidRPr="009D256B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58842C" w14:textId="306D5228" w:rsidR="005E1F76" w:rsidRDefault="0054296A" w:rsidP="006D7A32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5E1F7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E1F7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3527D" w14:textId="39044CB8" w:rsidR="005E1F76" w:rsidRPr="009D256B" w:rsidRDefault="005E1F76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1F76" w:rsidRPr="009D256B" w14:paraId="2A9E6B7A" w14:textId="77777777" w:rsidTr="004D5560">
        <w:tc>
          <w:tcPr>
            <w:tcW w:w="3780" w:type="dxa"/>
            <w:vAlign w:val="bottom"/>
          </w:tcPr>
          <w:p w14:paraId="1727C75D" w14:textId="0C0E7ECF" w:rsidR="005E1F76" w:rsidRPr="009D256B" w:rsidRDefault="005E1F76" w:rsidP="005E1F76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7ED22" w14:textId="24A83C1A" w:rsidR="005E1F76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5E1F7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5E1F7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0" w:type="dxa"/>
            <w:shd w:val="clear" w:color="auto" w:fill="auto"/>
          </w:tcPr>
          <w:p w14:paraId="6CF133F3" w14:textId="4C053615" w:rsidR="005E1F76" w:rsidRPr="009D256B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C67CF" w14:textId="2A38603B" w:rsidR="005E1F76" w:rsidRDefault="0054296A" w:rsidP="006D7A32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5E1F7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5E1F7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7773B3" w14:textId="0E0ECB5E" w:rsidR="005E1F76" w:rsidRPr="009D256B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5E1F76" w:rsidRPr="009D256B" w14:paraId="2CFC230D" w14:textId="77777777" w:rsidTr="004D5560">
        <w:tc>
          <w:tcPr>
            <w:tcW w:w="3780" w:type="dxa"/>
            <w:vAlign w:val="bottom"/>
          </w:tcPr>
          <w:p w14:paraId="48E36670" w14:textId="23238366" w:rsidR="005E1F76" w:rsidRPr="009D256B" w:rsidRDefault="005E1F76" w:rsidP="005E1F76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DDB146" w14:textId="109303DA" w:rsidR="005E1F76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5E1F76" w:rsidRPr="00C21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5E1F76" w:rsidRPr="00C21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440" w:type="dxa"/>
            <w:shd w:val="clear" w:color="auto" w:fill="auto"/>
          </w:tcPr>
          <w:p w14:paraId="11E6BB6D" w14:textId="0477A29E" w:rsidR="005E1F76" w:rsidRPr="009D256B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5E1F76" w:rsidRPr="00C21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5E1F76" w:rsidRPr="00C21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AB4844" w14:textId="7CDC700F" w:rsidR="005E1F76" w:rsidRDefault="0054296A" w:rsidP="006D7A32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5E1F76" w:rsidRPr="00C21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5E1F76" w:rsidRPr="00C21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02799" w14:textId="076F6B22" w:rsidR="005E1F76" w:rsidRPr="009D256B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5E1F76" w:rsidRPr="00C21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5E1F76" w:rsidRPr="00C21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  <w:tr w:rsidR="005E1F76" w:rsidRPr="009D256B" w14:paraId="2F42C934" w14:textId="77777777" w:rsidTr="004D5560">
        <w:tc>
          <w:tcPr>
            <w:tcW w:w="3780" w:type="dxa"/>
            <w:vAlign w:val="bottom"/>
          </w:tcPr>
          <w:p w14:paraId="6B0ECF72" w14:textId="24749C60" w:rsidR="005E1F76" w:rsidRPr="009D256B" w:rsidRDefault="005E1F76" w:rsidP="005E1F76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393D27" w14:textId="0C7FB7F7" w:rsidR="005E1F76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shd w:val="clear" w:color="auto" w:fill="auto"/>
          </w:tcPr>
          <w:p w14:paraId="58EBDB01" w14:textId="0C97AB05" w:rsidR="005E1F76" w:rsidRPr="009D256B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31FB72" w14:textId="08B52AD0" w:rsidR="005E1F76" w:rsidRDefault="0054296A" w:rsidP="006D7A32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812B6" w14:textId="0BCBCEC1" w:rsidR="005E1F76" w:rsidRPr="009D256B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5E1F76" w:rsidRPr="009D256B" w14:paraId="641259CF" w14:textId="77777777" w:rsidTr="004D5560">
        <w:tc>
          <w:tcPr>
            <w:tcW w:w="3780" w:type="dxa"/>
            <w:vAlign w:val="bottom"/>
          </w:tcPr>
          <w:p w14:paraId="2CF56DCD" w14:textId="289FCAD2" w:rsidR="005E1F76" w:rsidRPr="009D256B" w:rsidRDefault="005E1F76" w:rsidP="005E1F76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22850" w14:textId="11D4A098" w:rsidR="005E1F76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40" w:type="dxa"/>
            <w:shd w:val="clear" w:color="auto" w:fill="auto"/>
          </w:tcPr>
          <w:p w14:paraId="425172E8" w14:textId="5F7DD7A0" w:rsidR="005E1F76" w:rsidRPr="009D256B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20C0D" w14:textId="1449DB13" w:rsidR="005E1F76" w:rsidRDefault="0054296A" w:rsidP="006D7A32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E53440" w14:textId="17A85040" w:rsidR="005E1F76" w:rsidRPr="009D256B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  <w:tr w:rsidR="005E1F76" w:rsidRPr="009D256B" w14:paraId="541A1452" w14:textId="77777777" w:rsidTr="004D5560">
        <w:tc>
          <w:tcPr>
            <w:tcW w:w="3780" w:type="dxa"/>
            <w:vAlign w:val="bottom"/>
          </w:tcPr>
          <w:p w14:paraId="3A31A6A8" w14:textId="153499C2" w:rsidR="005E1F76" w:rsidRPr="009D256B" w:rsidRDefault="005E1F76" w:rsidP="005E1F76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D35519" w14:textId="24411904" w:rsidR="005E1F76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E1F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5E1F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E1F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F74604C" w14:textId="33E3E694" w:rsidR="005E1F76" w:rsidRPr="009D256B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4E0C90" w14:textId="7B324101" w:rsidR="005E1F76" w:rsidRDefault="0054296A" w:rsidP="006D7A32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4D7DE" w14:textId="37C58EFD" w:rsidR="005E1F76" w:rsidRPr="009D256B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E1F76" w:rsidRPr="009D256B" w14:paraId="583C0EF3" w14:textId="77777777" w:rsidTr="004D5560">
        <w:tc>
          <w:tcPr>
            <w:tcW w:w="3780" w:type="dxa"/>
            <w:vAlign w:val="bottom"/>
          </w:tcPr>
          <w:p w14:paraId="4853CC42" w14:textId="1DFB552F" w:rsidR="005E1F76" w:rsidRPr="009D256B" w:rsidRDefault="005E1F76" w:rsidP="005E1F76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FD4A5" w14:textId="38EED118" w:rsidR="005E1F76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shd w:val="clear" w:color="auto" w:fill="auto"/>
          </w:tcPr>
          <w:p w14:paraId="2D1DA186" w14:textId="5238D53E" w:rsidR="005E1F76" w:rsidRPr="009D256B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926B1" w14:textId="2CFEB432" w:rsidR="005E1F76" w:rsidRDefault="0054296A" w:rsidP="006D7A32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E2CDD" w14:textId="2085CDDE" w:rsidR="005E1F76" w:rsidRPr="009D256B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5E1F76" w:rsidRPr="009D256B" w14:paraId="2B02A701" w14:textId="77777777" w:rsidTr="004D5560">
        <w:tc>
          <w:tcPr>
            <w:tcW w:w="3780" w:type="dxa"/>
            <w:vAlign w:val="bottom"/>
          </w:tcPr>
          <w:p w14:paraId="5AEBCC36" w14:textId="1FCD95C6" w:rsidR="005E1F76" w:rsidRDefault="005E1F76" w:rsidP="005E1F7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062356" w14:textId="4E43E10A" w:rsidR="005E1F76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440" w:type="dxa"/>
            <w:shd w:val="clear" w:color="auto" w:fill="auto"/>
          </w:tcPr>
          <w:p w14:paraId="3D866D6A" w14:textId="5C0B1E46" w:rsidR="005E1F76" w:rsidRPr="009D256B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496219" w14:textId="02AB9256" w:rsidR="005E1F76" w:rsidRDefault="0054296A" w:rsidP="006D7A32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505F8" w14:textId="55E2E40B" w:rsidR="005E1F76" w:rsidRPr="009D256B" w:rsidRDefault="0054296A" w:rsidP="006D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5E1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</w:tbl>
    <w:p w14:paraId="70F0EC01" w14:textId="77777777" w:rsidR="006111F4" w:rsidRDefault="006111F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A8F9D25" w14:textId="77777777" w:rsidR="00146BD7" w:rsidRPr="000607E9" w:rsidRDefault="00146BD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2872" w:rsidRPr="009D256B" w14:paraId="2935F211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F16ED6" w14:textId="6BA25140" w:rsidR="004D2872" w:rsidRPr="009D256B" w:rsidRDefault="0054296A" w:rsidP="00C9157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4D2872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2872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1594465A" w14:textId="77777777" w:rsidR="004D2872" w:rsidRPr="009D256B" w:rsidRDefault="004D2872" w:rsidP="004D2872">
      <w:pPr>
        <w:tabs>
          <w:tab w:val="left" w:pos="90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386"/>
        <w:gridCol w:w="1224"/>
        <w:gridCol w:w="1296"/>
      </w:tblGrid>
      <w:tr w:rsidR="004D2872" w:rsidRPr="009D256B" w14:paraId="760EB76F" w14:textId="77777777" w:rsidTr="009D3F1A">
        <w:tc>
          <w:tcPr>
            <w:tcW w:w="4248" w:type="dxa"/>
            <w:vAlign w:val="bottom"/>
          </w:tcPr>
          <w:p w14:paraId="745BABCE" w14:textId="77777777" w:rsidR="004D2872" w:rsidRPr="009D256B" w:rsidRDefault="004D2872" w:rsidP="00C91572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AF81E" w14:textId="77777777" w:rsidR="004D2872" w:rsidRPr="009D256B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D8186" w14:textId="77777777" w:rsidR="004D2872" w:rsidRPr="009D256B" w:rsidRDefault="004D2872" w:rsidP="00C915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D2872" w:rsidRPr="009D256B" w14:paraId="0D965653" w14:textId="77777777" w:rsidTr="009D3F1A">
        <w:tc>
          <w:tcPr>
            <w:tcW w:w="4248" w:type="dxa"/>
            <w:vAlign w:val="bottom"/>
          </w:tcPr>
          <w:p w14:paraId="2DA021A6" w14:textId="77777777" w:rsidR="004D2872" w:rsidRPr="009D256B" w:rsidRDefault="004D2872" w:rsidP="00C91572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7AEC0" w14:textId="77777777" w:rsidR="004D2872" w:rsidRPr="009D256B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7E699" w14:textId="77777777" w:rsidR="004D2872" w:rsidRPr="009D256B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5A1" w:rsidRPr="009D256B" w14:paraId="5CB75DCB" w14:textId="77777777" w:rsidTr="009D3F1A">
        <w:tc>
          <w:tcPr>
            <w:tcW w:w="4248" w:type="dxa"/>
            <w:vAlign w:val="bottom"/>
          </w:tcPr>
          <w:p w14:paraId="5B7A605A" w14:textId="77777777" w:rsidR="008615A1" w:rsidRPr="009D256B" w:rsidRDefault="008615A1" w:rsidP="008615A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F515D" w14:textId="7358D1E7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10925" w14:textId="1F08F3F1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8984D" w14:textId="03D59858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885E" w14:textId="68238A93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615A1" w:rsidRPr="009D256B" w14:paraId="4100308A" w14:textId="77777777" w:rsidTr="009D3F1A">
        <w:tc>
          <w:tcPr>
            <w:tcW w:w="4248" w:type="dxa"/>
            <w:vAlign w:val="bottom"/>
          </w:tcPr>
          <w:p w14:paraId="01961C9A" w14:textId="77777777" w:rsidR="008615A1" w:rsidRPr="009D256B" w:rsidRDefault="008615A1" w:rsidP="008615A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3E9FA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AC41834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155FD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AC8F3E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615A1" w:rsidRPr="009D256B" w14:paraId="625E1439" w14:textId="77777777" w:rsidTr="009D3F1A">
        <w:tc>
          <w:tcPr>
            <w:tcW w:w="4248" w:type="dxa"/>
            <w:vAlign w:val="bottom"/>
          </w:tcPr>
          <w:p w14:paraId="3F52F101" w14:textId="77777777" w:rsidR="008615A1" w:rsidRPr="009D256B" w:rsidRDefault="008615A1" w:rsidP="008615A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น้ำดิบ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F48927" w14:textId="54AED46B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3767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83767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86" w:type="dxa"/>
            <w:vAlign w:val="bottom"/>
          </w:tcPr>
          <w:p w14:paraId="1F3E9C8C" w14:textId="758DE6D0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08789B" w14:textId="3059B6C3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4D4FC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4D4FC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vAlign w:val="bottom"/>
          </w:tcPr>
          <w:p w14:paraId="2007B2AB" w14:textId="7F0D9CDB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</w:tr>
      <w:tr w:rsidR="008615A1" w:rsidRPr="009D256B" w14:paraId="0404CAD6" w14:textId="77777777" w:rsidTr="009D3F1A">
        <w:tc>
          <w:tcPr>
            <w:tcW w:w="4248" w:type="dxa"/>
            <w:vAlign w:val="bottom"/>
          </w:tcPr>
          <w:p w14:paraId="4E3AC132" w14:textId="77777777" w:rsidR="008615A1" w:rsidRPr="009D256B" w:rsidRDefault="008615A1" w:rsidP="008615A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289FC" w14:textId="5FD735AA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000B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5000B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54454D3" w14:textId="7ACA26E9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6F90B" w14:textId="488EC487" w:rsidR="008615A1" w:rsidRPr="009D256B" w:rsidRDefault="004D4FC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D0566" w14:textId="3B70B47D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15A1" w:rsidRPr="009D256B" w14:paraId="500974D6" w14:textId="77777777" w:rsidTr="009D3F1A">
        <w:tc>
          <w:tcPr>
            <w:tcW w:w="4248" w:type="dxa"/>
          </w:tcPr>
          <w:p w14:paraId="46E630BC" w14:textId="77777777" w:rsidR="008615A1" w:rsidRPr="009D256B" w:rsidRDefault="008615A1" w:rsidP="008615A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87098" w14:textId="0067D29D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5000B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5000B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437F4" w14:textId="104DE2A7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38973" w14:textId="1709262C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4D4FC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4D4FC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CB35B" w14:textId="2B319E06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</w:tr>
    </w:tbl>
    <w:p w14:paraId="0F64FC18" w14:textId="77777777" w:rsidR="004D2872" w:rsidRPr="003037A9" w:rsidRDefault="004D2872" w:rsidP="0059137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137E" w:rsidRPr="003037A9" w14:paraId="5FCC2C38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D157B" w14:textId="6B30825A" w:rsidR="0059137E" w:rsidRPr="003037A9" w:rsidRDefault="0054296A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474037" w:rsidRPr="003037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4037" w:rsidRPr="003037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</w:t>
            </w:r>
            <w:r w:rsidR="004D2872" w:rsidRPr="003037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ินทรัพย์หมุนเวียนอื่น</w:t>
            </w:r>
          </w:p>
        </w:tc>
      </w:tr>
    </w:tbl>
    <w:p w14:paraId="675380AA" w14:textId="77777777" w:rsidR="00513C0B" w:rsidRPr="003037A9" w:rsidRDefault="00513C0B" w:rsidP="00853490">
      <w:pPr>
        <w:tabs>
          <w:tab w:val="left" w:pos="90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386"/>
        <w:gridCol w:w="1224"/>
        <w:gridCol w:w="1296"/>
      </w:tblGrid>
      <w:tr w:rsidR="00BF7566" w:rsidRPr="009D256B" w14:paraId="7C608682" w14:textId="77777777" w:rsidTr="009D3F1A">
        <w:tc>
          <w:tcPr>
            <w:tcW w:w="4248" w:type="dxa"/>
            <w:vAlign w:val="bottom"/>
          </w:tcPr>
          <w:p w14:paraId="2D830042" w14:textId="77777777" w:rsidR="00F60FB9" w:rsidRPr="009D256B" w:rsidRDefault="00F60FB9" w:rsidP="0047403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CE917" w14:textId="77777777" w:rsidR="00F60FB9" w:rsidRPr="009D256B" w:rsidRDefault="00F60FB9" w:rsidP="00F70A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9F3FC" w14:textId="77777777" w:rsidR="00F60FB9" w:rsidRPr="009D256B" w:rsidRDefault="00F60FB9" w:rsidP="00F70A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D256B" w14:paraId="67B9F530" w14:textId="77777777" w:rsidTr="009D3F1A">
        <w:tc>
          <w:tcPr>
            <w:tcW w:w="4248" w:type="dxa"/>
            <w:vAlign w:val="bottom"/>
          </w:tcPr>
          <w:p w14:paraId="70D96B49" w14:textId="77777777" w:rsidR="00F60FB9" w:rsidRPr="009D256B" w:rsidRDefault="00F60FB9" w:rsidP="0047403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9351D" w14:textId="77777777" w:rsidR="00F60FB9" w:rsidRPr="009D256B" w:rsidRDefault="00F60FB9" w:rsidP="005913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991AB" w14:textId="77777777" w:rsidR="00F60FB9" w:rsidRPr="009D256B" w:rsidRDefault="00AF4907" w:rsidP="005913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5A1" w:rsidRPr="009D256B" w14:paraId="29B84E33" w14:textId="77777777" w:rsidTr="009D3F1A">
        <w:tc>
          <w:tcPr>
            <w:tcW w:w="4248" w:type="dxa"/>
            <w:vAlign w:val="bottom"/>
          </w:tcPr>
          <w:p w14:paraId="162343FA" w14:textId="77777777" w:rsidR="008615A1" w:rsidRPr="009D256B" w:rsidRDefault="008615A1" w:rsidP="008615A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74518" w14:textId="58075595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09ACD" w14:textId="21A8B796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D8450" w14:textId="39F42D52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9A5FC" w14:textId="060D2DD0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615A1" w:rsidRPr="009D256B" w14:paraId="44CD0D84" w14:textId="77777777" w:rsidTr="009D3F1A">
        <w:tc>
          <w:tcPr>
            <w:tcW w:w="4248" w:type="dxa"/>
            <w:vAlign w:val="bottom"/>
          </w:tcPr>
          <w:p w14:paraId="0E5EEF3F" w14:textId="77777777" w:rsidR="008615A1" w:rsidRPr="009D256B" w:rsidRDefault="008615A1" w:rsidP="008615A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DFA3C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86D2828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2FEB1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87B6D4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615A1" w:rsidRPr="009D256B" w14:paraId="4BDBD80A" w14:textId="77777777" w:rsidTr="009D3F1A">
        <w:tc>
          <w:tcPr>
            <w:tcW w:w="4248" w:type="dxa"/>
            <w:vAlign w:val="bottom"/>
          </w:tcPr>
          <w:p w14:paraId="77ABB456" w14:textId="7CD16A33" w:rsidR="008615A1" w:rsidRPr="009D256B" w:rsidRDefault="008615A1" w:rsidP="008615A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22F28E" w14:textId="712C0508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C51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2C51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86" w:type="dxa"/>
            <w:vAlign w:val="bottom"/>
          </w:tcPr>
          <w:p w14:paraId="6B7FF49D" w14:textId="2125FAD2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C059DA" w14:textId="5FEE6608" w:rsidR="008615A1" w:rsidRPr="009D256B" w:rsidRDefault="00A10B82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1DA1215" w14:textId="188D938E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15A1" w:rsidRPr="009D256B" w14:paraId="447D62B4" w14:textId="77777777" w:rsidTr="009D3F1A">
        <w:tc>
          <w:tcPr>
            <w:tcW w:w="4248" w:type="dxa"/>
            <w:vAlign w:val="bottom"/>
          </w:tcPr>
          <w:p w14:paraId="069FCE51" w14:textId="4417C2E8" w:rsidR="008615A1" w:rsidRPr="009D256B" w:rsidRDefault="008615A1" w:rsidP="008615A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BAA8B5" w14:textId="20E0E405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D3F2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9D3F2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86" w:type="dxa"/>
            <w:vAlign w:val="bottom"/>
          </w:tcPr>
          <w:p w14:paraId="02E6F2D6" w14:textId="67BF42B2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FEAF5D" w14:textId="5A88F2B1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C2D7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FC2D7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96" w:type="dxa"/>
            <w:vAlign w:val="bottom"/>
          </w:tcPr>
          <w:p w14:paraId="759A88C2" w14:textId="0EA9B04A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8615A1" w:rsidRPr="009D256B" w14:paraId="68B0355C" w14:textId="77777777" w:rsidTr="009D3F1A">
        <w:tc>
          <w:tcPr>
            <w:tcW w:w="4248" w:type="dxa"/>
            <w:vAlign w:val="bottom"/>
          </w:tcPr>
          <w:p w14:paraId="152D1A81" w14:textId="168F7C1E" w:rsidR="008615A1" w:rsidRPr="009D256B" w:rsidRDefault="008615A1" w:rsidP="008615A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ภาษีมูลค่าเพิ่มรอรับคืน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5E7C22" w14:textId="570E1FD2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3F2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9D3F2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86" w:type="dxa"/>
            <w:vAlign w:val="bottom"/>
          </w:tcPr>
          <w:p w14:paraId="09CD2A2D" w14:textId="77733798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D7C3B6" w14:textId="469879E3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30B8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830B8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296" w:type="dxa"/>
            <w:vAlign w:val="bottom"/>
          </w:tcPr>
          <w:p w14:paraId="567BDBE8" w14:textId="7A7667EA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</w:tr>
      <w:tr w:rsidR="008615A1" w:rsidRPr="009D256B" w14:paraId="19DB5740" w14:textId="77777777" w:rsidTr="009D3F1A">
        <w:tc>
          <w:tcPr>
            <w:tcW w:w="4248" w:type="dxa"/>
            <w:vAlign w:val="bottom"/>
          </w:tcPr>
          <w:p w14:paraId="701F3ABB" w14:textId="40E28E30" w:rsidR="008615A1" w:rsidRPr="009D256B" w:rsidRDefault="008615A1" w:rsidP="008615A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13355" w14:textId="5CC9EA1D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A56F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AA56F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ED48953" w14:textId="08983081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529F9" w14:textId="0E79DCA2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0B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A10B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2E41B" w14:textId="6EF46838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  <w:tr w:rsidR="008615A1" w:rsidRPr="009D256B" w14:paraId="517496E1" w14:textId="77777777" w:rsidTr="009D3F1A">
        <w:tc>
          <w:tcPr>
            <w:tcW w:w="4248" w:type="dxa"/>
          </w:tcPr>
          <w:p w14:paraId="6CD137CE" w14:textId="77777777" w:rsidR="008615A1" w:rsidRPr="009D256B" w:rsidRDefault="008615A1" w:rsidP="008615A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4BC8B" w14:textId="5433A0C4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C51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2C51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DB4BE" w14:textId="582F24F6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F1C49A" w14:textId="30C09F32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C123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3C123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9AC6E" w14:textId="5630C96E" w:rsidR="008615A1" w:rsidRPr="009D256B" w:rsidRDefault="0054296A" w:rsidP="00861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</w:tbl>
    <w:p w14:paraId="6A956623" w14:textId="77777777" w:rsidR="00F751C5" w:rsidRPr="009D256B" w:rsidRDefault="00F751C5" w:rsidP="00C97E8C">
      <w:pPr>
        <w:tabs>
          <w:tab w:val="left" w:pos="540"/>
          <w:tab w:val="left" w:pos="900"/>
          <w:tab w:val="left" w:pos="2160"/>
          <w:tab w:val="center" w:pos="729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F751C5" w:rsidRPr="009D256B" w:rsidSect="00FA2D50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26"/>
        </w:sectPr>
      </w:pPr>
    </w:p>
    <w:p w14:paraId="05DBCD01" w14:textId="77777777" w:rsidR="004B1179" w:rsidRPr="009D256B" w:rsidRDefault="004B1179" w:rsidP="00CA18B6">
      <w:pPr>
        <w:tabs>
          <w:tab w:val="left" w:pos="540"/>
        </w:tabs>
        <w:ind w:left="547" w:hanging="547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474037" w:rsidRPr="009D256B" w14:paraId="3A130556" w14:textId="77777777" w:rsidTr="009D3F1A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4F5F9462" w14:textId="131E12AD" w:rsidR="00474037" w:rsidRPr="009D256B" w:rsidRDefault="0054296A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47403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403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4F027B32" w14:textId="77777777" w:rsidR="007977B5" w:rsidRPr="009D256B" w:rsidRDefault="007977B5" w:rsidP="00E81C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15" w:type="dxa"/>
        <w:tblLayout w:type="fixed"/>
        <w:tblLook w:val="0000" w:firstRow="0" w:lastRow="0" w:firstColumn="0" w:lastColumn="0" w:noHBand="0" w:noVBand="0"/>
      </w:tblPr>
      <w:tblGrid>
        <w:gridCol w:w="2700"/>
        <w:gridCol w:w="2103"/>
        <w:gridCol w:w="1134"/>
        <w:gridCol w:w="1134"/>
        <w:gridCol w:w="1134"/>
        <w:gridCol w:w="992"/>
        <w:gridCol w:w="1010"/>
        <w:gridCol w:w="1152"/>
        <w:gridCol w:w="1152"/>
        <w:gridCol w:w="1152"/>
        <w:gridCol w:w="1152"/>
      </w:tblGrid>
      <w:tr w:rsidR="00BF7566" w:rsidRPr="006A632C" w14:paraId="5D8470A3" w14:textId="77777777" w:rsidTr="006111F4">
        <w:tc>
          <w:tcPr>
            <w:tcW w:w="2700" w:type="dxa"/>
            <w:vAlign w:val="bottom"/>
          </w:tcPr>
          <w:p w14:paraId="63FF2D74" w14:textId="77777777" w:rsidR="004D26E0" w:rsidRPr="006A632C" w:rsidRDefault="004D26E0" w:rsidP="008C52B2">
            <w:pPr>
              <w:ind w:right="-3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103" w:type="dxa"/>
          </w:tcPr>
          <w:p w14:paraId="3DCF3892" w14:textId="77777777" w:rsidR="004D26E0" w:rsidRPr="006A632C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2787F392" w14:textId="77777777" w:rsidR="004D26E0" w:rsidRPr="006A632C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7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F9504" w14:textId="77777777" w:rsidR="004D26E0" w:rsidRPr="006A632C" w:rsidRDefault="00AF4907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F7566" w:rsidRPr="006A632C" w14:paraId="13FA3BDA" w14:textId="77777777" w:rsidTr="006111F4">
        <w:tc>
          <w:tcPr>
            <w:tcW w:w="2700" w:type="dxa"/>
            <w:vAlign w:val="bottom"/>
          </w:tcPr>
          <w:p w14:paraId="5D068C59" w14:textId="77777777" w:rsidR="004D26E0" w:rsidRPr="006A632C" w:rsidRDefault="004D26E0" w:rsidP="008C52B2">
            <w:pPr>
              <w:ind w:right="-3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103" w:type="dxa"/>
          </w:tcPr>
          <w:p w14:paraId="341A276E" w14:textId="77777777" w:rsidR="004D26E0" w:rsidRPr="006A632C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53BACD0F" w14:textId="77777777" w:rsidR="004D26E0" w:rsidRPr="006A632C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02414" w14:textId="77777777" w:rsidR="004D26E0" w:rsidRPr="006A632C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A03B2" w14:textId="77777777" w:rsidR="004D26E0" w:rsidRPr="006A632C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สัดส่วนการลงทุน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52227" w14:textId="77777777" w:rsidR="004D26E0" w:rsidRPr="006A632C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มูลค่าเงินลงทุน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CC0C4" w14:textId="77777777" w:rsidR="004D26E0" w:rsidRPr="006A632C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เงินปันผลรับ</w:t>
            </w:r>
          </w:p>
        </w:tc>
      </w:tr>
      <w:tr w:rsidR="00415434" w:rsidRPr="006A632C" w14:paraId="05FB4FB7" w14:textId="77777777" w:rsidTr="006111F4">
        <w:tc>
          <w:tcPr>
            <w:tcW w:w="2700" w:type="dxa"/>
            <w:vAlign w:val="bottom"/>
          </w:tcPr>
          <w:p w14:paraId="4AE6BDC3" w14:textId="77777777" w:rsidR="00415434" w:rsidRPr="006A632C" w:rsidRDefault="00415434" w:rsidP="00415434">
            <w:pPr>
              <w:pStyle w:val="Heading3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2103" w:type="dxa"/>
          </w:tcPr>
          <w:p w14:paraId="42223D42" w14:textId="77777777" w:rsidR="00415434" w:rsidRPr="006A632C" w:rsidRDefault="00415434" w:rsidP="0041543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ประเภท</w:t>
            </w:r>
          </w:p>
        </w:tc>
        <w:tc>
          <w:tcPr>
            <w:tcW w:w="1134" w:type="dxa"/>
          </w:tcPr>
          <w:p w14:paraId="763CD6BA" w14:textId="77777777" w:rsidR="00415434" w:rsidRPr="006A632C" w:rsidRDefault="00415434" w:rsidP="0041543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3ABC57" w14:textId="7791773A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6E25AE" w14:textId="38C61163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B1E35C" w14:textId="0964E921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6A6DD6E5" w14:textId="468D65AB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4A4296" w14:textId="53775CDD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66DEBA" w14:textId="1A8B220A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4F6589" w14:textId="79EF2826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466738" w14:textId="5B6CFDAA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</w:tr>
      <w:tr w:rsidR="00415434" w:rsidRPr="006A632C" w14:paraId="2711739C" w14:textId="77777777" w:rsidTr="006111F4"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40EC5" w14:textId="77777777" w:rsidR="00415434" w:rsidRPr="006A632C" w:rsidRDefault="00415434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DB457" w14:textId="77777777" w:rsidR="00415434" w:rsidRPr="006A632C" w:rsidRDefault="00415434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E53DF" w14:textId="77777777" w:rsidR="00415434" w:rsidRPr="006A632C" w:rsidRDefault="00415434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8D726" w14:textId="723A7BFC" w:rsidR="00415434" w:rsidRPr="006A632C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CD6EB" w14:textId="36B7856D" w:rsidR="00415434" w:rsidRPr="006A632C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70EFF" w14:textId="77777777" w:rsidR="00415434" w:rsidRPr="006A632C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FB94F" w14:textId="77777777" w:rsidR="00415434" w:rsidRPr="006A632C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1A420" w14:textId="77777777" w:rsidR="00415434" w:rsidRPr="006A632C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D76F9" w14:textId="77777777" w:rsidR="00415434" w:rsidRPr="006A632C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CD09C" w14:textId="77777777" w:rsidR="00415434" w:rsidRPr="006A632C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6DD7" w14:textId="77777777" w:rsidR="00415434" w:rsidRPr="006A632C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5434" w:rsidRPr="006A632C" w14:paraId="6CDA7058" w14:textId="77777777" w:rsidTr="006111F4"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14:paraId="1D7BD492" w14:textId="77777777" w:rsidR="00415434" w:rsidRPr="006A632C" w:rsidRDefault="00415434" w:rsidP="00415434">
            <w:pPr>
              <w:rPr>
                <w:rFonts w:ascii="Browallia New" w:hAnsi="Browallia New" w:cs="Browallia New"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</w:tcPr>
          <w:p w14:paraId="1D1F4880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12E972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FF28C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FCFE07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5CD97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33A0AE41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FEB43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8425CC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63357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F804A0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D1CD3" w:rsidRPr="006A632C" w14:paraId="0301DBE2" w14:textId="77777777" w:rsidTr="006111F4">
        <w:tc>
          <w:tcPr>
            <w:tcW w:w="2700" w:type="dxa"/>
            <w:vAlign w:val="bottom"/>
          </w:tcPr>
          <w:p w14:paraId="0F5A54CE" w14:textId="77777777" w:rsidR="006111F4" w:rsidRDefault="007D1CD3" w:rsidP="007D1CD3">
            <w:pPr>
              <w:ind w:left="-101" w:right="-198"/>
              <w:rPr>
                <w:rFonts w:ascii="Browallia New" w:hAnsi="Browallia New" w:cs="Browallia New"/>
                <w:spacing w:val="-2"/>
              </w:rPr>
            </w:pPr>
            <w:r w:rsidRPr="006A632C">
              <w:rPr>
                <w:rFonts w:ascii="Browallia New" w:hAnsi="Browallia New" w:cs="Browallia New"/>
                <w:spacing w:val="-2"/>
                <w:cs/>
              </w:rPr>
              <w:t>บริษัท ยูนิเวอร์แซล ยูทีลิตี้ส์</w:t>
            </w:r>
            <w:r w:rsidRPr="006A632C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6A632C">
              <w:rPr>
                <w:rFonts w:ascii="Browallia New" w:hAnsi="Browallia New" w:cs="Browallia New"/>
                <w:spacing w:val="-2"/>
                <w:cs/>
              </w:rPr>
              <w:t xml:space="preserve">จำกัด </w:t>
            </w:r>
          </w:p>
          <w:p w14:paraId="7A8C608C" w14:textId="5BA138FE" w:rsidR="007D1CD3" w:rsidRPr="006A632C" w:rsidRDefault="006111F4" w:rsidP="007D1CD3">
            <w:pPr>
              <w:ind w:left="-101" w:right="-198"/>
              <w:rPr>
                <w:rFonts w:ascii="Browallia New" w:hAnsi="Browallia New" w:cs="Browallia New"/>
                <w:spacing w:val="-2"/>
                <w:lang w:val="en-US"/>
              </w:rPr>
            </w:pPr>
            <w:r>
              <w:rPr>
                <w:rFonts w:ascii="Browallia New" w:hAnsi="Browallia New" w:cs="Browallia New"/>
                <w:spacing w:val="-2"/>
              </w:rPr>
              <w:t xml:space="preserve">   </w:t>
            </w:r>
            <w:r w:rsidR="007D1CD3" w:rsidRPr="006A632C">
              <w:rPr>
                <w:rFonts w:ascii="Browallia New" w:hAnsi="Browallia New" w:cs="Browallia New"/>
                <w:spacing w:val="-2"/>
                <w:lang w:val="en-US"/>
              </w:rPr>
              <w:t>(</w:t>
            </w:r>
            <w:r w:rsidR="007D1CD3" w:rsidRPr="006A632C">
              <w:rPr>
                <w:rFonts w:ascii="Browallia New" w:hAnsi="Browallia New" w:cs="Browallia New"/>
                <w:spacing w:val="-2"/>
                <w:cs/>
                <w:lang w:val="en-US"/>
              </w:rPr>
              <w:t>มหาชน)</w:t>
            </w:r>
          </w:p>
          <w:p w14:paraId="17C888D5" w14:textId="3F996389" w:rsidR="007D1CD3" w:rsidRPr="006A632C" w:rsidRDefault="007D1CD3" w:rsidP="007D1CD3">
            <w:pPr>
              <w:ind w:left="-101" w:right="-198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</w:p>
        </w:tc>
        <w:tc>
          <w:tcPr>
            <w:tcW w:w="2103" w:type="dxa"/>
          </w:tcPr>
          <w:p w14:paraId="328EA95A" w14:textId="77777777" w:rsidR="007D1CD3" w:rsidRPr="006A632C" w:rsidRDefault="007D1CD3" w:rsidP="007D1CD3">
            <w:pPr>
              <w:ind w:right="-182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  <w:p w14:paraId="1A55B4B6" w14:textId="77005D02" w:rsidR="007D1CD3" w:rsidRPr="006A632C" w:rsidRDefault="007D1CD3" w:rsidP="007D1CD3">
            <w:pPr>
              <w:ind w:right="-182"/>
              <w:rPr>
                <w:rFonts w:ascii="Browallia New" w:hAnsi="Browallia New" w:cs="Browallia New"/>
                <w:spacing w:val="-4"/>
                <w:cs/>
              </w:rPr>
            </w:pPr>
            <w:r w:rsidRPr="006A632C">
              <w:rPr>
                <w:rFonts w:ascii="Browallia New" w:hAnsi="Browallia New" w:cs="Browallia New"/>
                <w:spacing w:val="-4"/>
                <w:cs/>
              </w:rPr>
              <w:t>การลดน้ำสูญเสีย และลงทุน</w:t>
            </w:r>
            <w:r w:rsidRPr="006A632C">
              <w:rPr>
                <w:rFonts w:ascii="Browallia New" w:hAnsi="Browallia New" w:cs="Browallia New"/>
                <w:cs/>
              </w:rPr>
              <w:t xml:space="preserve">ในกิจการประปา </w:t>
            </w:r>
            <w:r w:rsidR="0054296A" w:rsidRPr="0054296A">
              <w:rPr>
                <w:rFonts w:ascii="Browallia New" w:hAnsi="Browallia New" w:cs="Browallia New"/>
              </w:rPr>
              <w:t>4</w:t>
            </w:r>
            <w:r w:rsidRPr="006A632C">
              <w:rPr>
                <w:rFonts w:ascii="Browallia New" w:hAnsi="Browallia New" w:cs="Browallia New"/>
                <w:cs/>
              </w:rPr>
              <w:t xml:space="preserve"> แห่ง</w:t>
            </w:r>
          </w:p>
        </w:tc>
        <w:tc>
          <w:tcPr>
            <w:tcW w:w="1134" w:type="dxa"/>
          </w:tcPr>
          <w:p w14:paraId="4200D767" w14:textId="77777777" w:rsidR="007D1CD3" w:rsidRPr="006A632C" w:rsidRDefault="007D1CD3" w:rsidP="007D1CD3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  <w:p w14:paraId="58AEC201" w14:textId="77777777" w:rsidR="007D1CD3" w:rsidRPr="006A632C" w:rsidRDefault="007D1CD3" w:rsidP="007D1CD3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</w:p>
          <w:p w14:paraId="7998FA8C" w14:textId="39359C02" w:rsidR="007D1CD3" w:rsidRPr="006A632C" w:rsidRDefault="007D1CD3" w:rsidP="007D1CD3">
            <w:pPr>
              <w:ind w:left="-43" w:right="-72"/>
              <w:jc w:val="center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96217B0" w14:textId="2F232F34" w:rsidR="007D1CD3" w:rsidRPr="006A632C" w:rsidRDefault="0054296A" w:rsidP="007D1CD3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510</w:t>
            </w:r>
            <w:r w:rsidR="007D1CD3" w:rsidRPr="006A632C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  <w:r w:rsidR="007D1CD3" w:rsidRPr="006A632C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vAlign w:val="bottom"/>
          </w:tcPr>
          <w:p w14:paraId="71AFE04B" w14:textId="0BEC59CB" w:rsidR="007D1CD3" w:rsidRPr="006A632C" w:rsidRDefault="0054296A" w:rsidP="007D1CD3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510</w:t>
            </w:r>
            <w:r w:rsidR="007D1CD3" w:rsidRPr="006A632C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  <w:r w:rsidR="007D1CD3" w:rsidRPr="006A632C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C82AA8" w14:textId="29F5378B" w:rsidR="007D1CD3" w:rsidRPr="006A632C" w:rsidRDefault="0054296A" w:rsidP="007D1CD3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10" w:type="dxa"/>
            <w:vAlign w:val="bottom"/>
          </w:tcPr>
          <w:p w14:paraId="2CE73B84" w14:textId="7A7B17D7" w:rsidR="007D1CD3" w:rsidRPr="006A632C" w:rsidRDefault="0054296A" w:rsidP="007D1CD3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1F88E" w14:textId="24B9DCB0" w:rsidR="007D1CD3" w:rsidRPr="006A632C" w:rsidRDefault="0054296A" w:rsidP="007D1CD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510</w:t>
            </w:r>
            <w:r w:rsidR="007D1CD3" w:rsidRPr="006A632C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  <w:r w:rsidR="007D1CD3" w:rsidRPr="006A632C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56FEF" w14:textId="786E80AD" w:rsidR="007D1CD3" w:rsidRPr="006A632C" w:rsidRDefault="0054296A" w:rsidP="007D1CD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510</w:t>
            </w:r>
            <w:r w:rsidR="007D1CD3" w:rsidRPr="006A632C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  <w:r w:rsidR="007D1CD3" w:rsidRPr="006A632C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909B0" w14:textId="0628090A" w:rsidR="007D1CD3" w:rsidRPr="006A632C" w:rsidRDefault="0054296A" w:rsidP="007D1C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117</w:t>
            </w:r>
            <w:r w:rsidR="007D1CD3" w:rsidRPr="006A632C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962</w:t>
            </w:r>
            <w:r w:rsidR="007D1CD3" w:rsidRPr="006A632C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73B2E" w14:textId="47F4259A" w:rsidR="007D1CD3" w:rsidRPr="006A632C" w:rsidRDefault="0054296A" w:rsidP="007D1C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120</w:t>
            </w:r>
            <w:r w:rsidR="007D1CD3" w:rsidRPr="006A632C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359</w:t>
            </w:r>
            <w:r w:rsidR="007D1CD3" w:rsidRPr="006A632C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983</w:t>
            </w:r>
          </w:p>
        </w:tc>
      </w:tr>
      <w:tr w:rsidR="008615A1" w:rsidRPr="006A632C" w14:paraId="149AA2BE" w14:textId="77777777" w:rsidTr="006111F4">
        <w:tc>
          <w:tcPr>
            <w:tcW w:w="2700" w:type="dxa"/>
            <w:vAlign w:val="bottom"/>
          </w:tcPr>
          <w:p w14:paraId="6D7BCCB2" w14:textId="77777777" w:rsidR="008615A1" w:rsidRPr="006A632C" w:rsidRDefault="008615A1" w:rsidP="008615A1">
            <w:pPr>
              <w:ind w:left="-101" w:right="-198"/>
              <w:rPr>
                <w:rFonts w:ascii="Browallia New" w:hAnsi="Browallia New" w:cs="Browallia New"/>
                <w:spacing w:val="-4"/>
                <w:cs/>
              </w:rPr>
            </w:pPr>
            <w:r w:rsidRPr="006A632C">
              <w:rPr>
                <w:rFonts w:ascii="Browallia New" w:hAnsi="Browallia New" w:cs="Browallia New"/>
                <w:spacing w:val="-4"/>
                <w:cs/>
              </w:rPr>
              <w:t>รวมเงินลงทุนในบริษัทย่อย</w:t>
            </w:r>
          </w:p>
        </w:tc>
        <w:tc>
          <w:tcPr>
            <w:tcW w:w="2103" w:type="dxa"/>
          </w:tcPr>
          <w:p w14:paraId="4885100A" w14:textId="77777777" w:rsidR="008615A1" w:rsidRPr="006A632C" w:rsidRDefault="008615A1" w:rsidP="008615A1">
            <w:pPr>
              <w:ind w:left="-43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3D7CEA7F" w14:textId="77777777" w:rsidR="008615A1" w:rsidRPr="006A632C" w:rsidRDefault="008615A1" w:rsidP="008615A1">
            <w:pPr>
              <w:ind w:left="-43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DF670E6" w14:textId="77777777" w:rsidR="008615A1" w:rsidRPr="006A632C" w:rsidRDefault="008615A1" w:rsidP="008615A1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66597038" w14:textId="77777777" w:rsidR="008615A1" w:rsidRPr="006A632C" w:rsidRDefault="008615A1" w:rsidP="008615A1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17458F3" w14:textId="77777777" w:rsidR="008615A1" w:rsidRPr="006A632C" w:rsidRDefault="008615A1" w:rsidP="008615A1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0" w:type="dxa"/>
            <w:vAlign w:val="bottom"/>
          </w:tcPr>
          <w:p w14:paraId="60086500" w14:textId="77777777" w:rsidR="008615A1" w:rsidRPr="006A632C" w:rsidRDefault="008615A1" w:rsidP="008615A1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9BAC8F" w14:textId="578525BF" w:rsidR="008615A1" w:rsidRPr="006A632C" w:rsidRDefault="0054296A" w:rsidP="008615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510</w:t>
            </w:r>
            <w:r w:rsidR="002315A3" w:rsidRPr="006A632C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  <w:r w:rsidR="002315A3" w:rsidRPr="006A632C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9850D" w14:textId="43EE3717" w:rsidR="008615A1" w:rsidRPr="006A632C" w:rsidRDefault="0054296A" w:rsidP="008615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510</w:t>
            </w:r>
            <w:r w:rsidR="008615A1" w:rsidRPr="006A632C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  <w:r w:rsidR="008615A1" w:rsidRPr="006A632C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8ACFC" w14:textId="26C2FFE3" w:rsidR="008615A1" w:rsidRPr="006A632C" w:rsidRDefault="0054296A" w:rsidP="008615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117</w:t>
            </w:r>
            <w:r w:rsidR="00BD0736" w:rsidRPr="006A632C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962</w:t>
            </w:r>
            <w:r w:rsidR="00BD0736" w:rsidRPr="006A632C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9FFA7" w14:textId="272C6FA8" w:rsidR="008615A1" w:rsidRPr="006A632C" w:rsidRDefault="0054296A" w:rsidP="008615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120</w:t>
            </w:r>
            <w:r w:rsidR="008615A1" w:rsidRPr="006A632C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359</w:t>
            </w:r>
            <w:r w:rsidR="008615A1" w:rsidRPr="006A632C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983</w:t>
            </w:r>
          </w:p>
        </w:tc>
      </w:tr>
    </w:tbl>
    <w:p w14:paraId="64B2F098" w14:textId="1640EC31" w:rsidR="00F751C5" w:rsidRDefault="00F751C5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33C8486" w14:textId="77777777" w:rsidR="00A76EAA" w:rsidRPr="006A632C" w:rsidRDefault="00A76EAA" w:rsidP="00A76EA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</w:rPr>
      </w:pPr>
      <w:r w:rsidRPr="006A632C">
        <w:rPr>
          <w:rFonts w:ascii="Browallia New" w:hAnsi="Browallia New" w:cs="Browallia New" w:hint="cs"/>
          <w:cs/>
        </w:rPr>
        <w:t xml:space="preserve">บริษัทมีบริษัทย่อยทางอ้อมที่ถือโดยบริษัท </w:t>
      </w:r>
      <w:r w:rsidRPr="006A632C">
        <w:rPr>
          <w:rFonts w:ascii="Browallia New" w:hAnsi="Browallia New" w:cs="Browallia New"/>
          <w:cs/>
        </w:rPr>
        <w:t>ยูนิเวอร์แซล ยูทีลิตี้ส์ จำกัด (มหาชน)</w:t>
      </w:r>
      <w:r w:rsidRPr="006A632C">
        <w:rPr>
          <w:rFonts w:ascii="Browallia New" w:hAnsi="Browallia New" w:cs="Browallia New" w:hint="cs"/>
          <w:cs/>
        </w:rPr>
        <w:t xml:space="preserve"> ดังนี้</w:t>
      </w:r>
    </w:p>
    <w:p w14:paraId="33B4CD3E" w14:textId="77777777" w:rsidR="00A76EAA" w:rsidRPr="00777185" w:rsidRDefault="00A76EAA" w:rsidP="00A76EA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14" w:type="dxa"/>
        <w:tblLayout w:type="fixed"/>
        <w:tblLook w:val="0000" w:firstRow="0" w:lastRow="0" w:firstColumn="0" w:lastColumn="0" w:noHBand="0" w:noVBand="0"/>
      </w:tblPr>
      <w:tblGrid>
        <w:gridCol w:w="2700"/>
        <w:gridCol w:w="2070"/>
        <w:gridCol w:w="1134"/>
        <w:gridCol w:w="1206"/>
        <w:gridCol w:w="1152"/>
        <w:gridCol w:w="918"/>
        <w:gridCol w:w="1010"/>
        <w:gridCol w:w="1150"/>
        <w:gridCol w:w="1170"/>
        <w:gridCol w:w="1152"/>
        <w:gridCol w:w="1152"/>
      </w:tblGrid>
      <w:tr w:rsidR="00A76EAA" w:rsidRPr="009D256B" w14:paraId="7905C26D" w14:textId="77777777" w:rsidTr="006111F4">
        <w:tc>
          <w:tcPr>
            <w:tcW w:w="2700" w:type="dxa"/>
            <w:vAlign w:val="bottom"/>
          </w:tcPr>
          <w:p w14:paraId="3A3295B8" w14:textId="77777777" w:rsidR="00A76EAA" w:rsidRPr="006A632C" w:rsidRDefault="00A76EAA" w:rsidP="009C4F68">
            <w:pPr>
              <w:ind w:left="-101" w:right="-198"/>
              <w:rPr>
                <w:rFonts w:ascii="Browallia New" w:hAnsi="Browallia New" w:cs="Browallia New"/>
                <w:spacing w:val="-2"/>
                <w:cs/>
              </w:rPr>
            </w:pPr>
            <w:r w:rsidRPr="006A632C">
              <w:rPr>
                <w:rFonts w:ascii="Browallia New" w:hAnsi="Browallia New" w:cs="Browallia New"/>
                <w:spacing w:val="-2"/>
                <w:cs/>
              </w:rPr>
              <w:t>บริษัท ประปาฉะเชิงเทรา จำกัด</w:t>
            </w:r>
          </w:p>
        </w:tc>
        <w:tc>
          <w:tcPr>
            <w:tcW w:w="2070" w:type="dxa"/>
          </w:tcPr>
          <w:p w14:paraId="41A697A6" w14:textId="77777777" w:rsidR="00A76EAA" w:rsidRPr="006A632C" w:rsidRDefault="00A76EAA" w:rsidP="009C4F68">
            <w:pPr>
              <w:ind w:right="-182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134" w:type="dxa"/>
          </w:tcPr>
          <w:p w14:paraId="2F14930C" w14:textId="77777777" w:rsidR="00A76EAA" w:rsidRPr="006A632C" w:rsidRDefault="00A76EAA" w:rsidP="009C4F68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206" w:type="dxa"/>
            <w:shd w:val="clear" w:color="auto" w:fill="FAFAFA"/>
          </w:tcPr>
          <w:p w14:paraId="435A01BC" w14:textId="59553E46" w:rsidR="00A76EAA" w:rsidRPr="00AE4C04" w:rsidRDefault="0054296A" w:rsidP="009C4F68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100</w:t>
            </w:r>
            <w:r w:rsidR="00AE4C04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  <w:r w:rsidR="00AE4C04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</w:tcPr>
          <w:p w14:paraId="6F0162FC" w14:textId="41EF868B" w:rsidR="00A76EAA" w:rsidRPr="00AE4C04" w:rsidRDefault="0054296A" w:rsidP="009C4F68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100</w:t>
            </w:r>
            <w:r w:rsid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  <w:r w:rsid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18" w:type="dxa"/>
            <w:shd w:val="clear" w:color="auto" w:fill="FAFAFA"/>
          </w:tcPr>
          <w:p w14:paraId="233F47A6" w14:textId="0BC919AD" w:rsidR="00A76EAA" w:rsidRPr="00AE4C04" w:rsidRDefault="0054296A" w:rsidP="009C4F68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10" w:type="dxa"/>
          </w:tcPr>
          <w:p w14:paraId="4DAC6693" w14:textId="1312C4A3" w:rsidR="00A76EAA" w:rsidRPr="00AE4C04" w:rsidRDefault="0054296A" w:rsidP="009C4F68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0" w:type="dxa"/>
            <w:shd w:val="clear" w:color="auto" w:fill="FAFAFA"/>
          </w:tcPr>
          <w:p w14:paraId="69E7E2E0" w14:textId="2D4F99C1" w:rsidR="00A76EAA" w:rsidRPr="00AE4C04" w:rsidRDefault="0054296A" w:rsidP="009C4F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202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501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7A488" w14:textId="3C366B37" w:rsidR="00A76EAA" w:rsidRPr="00AE4C04" w:rsidRDefault="0054296A" w:rsidP="009C4F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202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501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6FEA98" w14:textId="66C405F3" w:rsidR="00A76EAA" w:rsidRPr="00AE4C04" w:rsidRDefault="0054296A" w:rsidP="009C4F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35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809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87A65C" w14:textId="5B06C50E" w:rsidR="00A76EAA" w:rsidRPr="00AE4C04" w:rsidRDefault="0054296A" w:rsidP="009C4F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35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579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964</w:t>
            </w:r>
          </w:p>
        </w:tc>
      </w:tr>
      <w:tr w:rsidR="00A76EAA" w:rsidRPr="009D256B" w14:paraId="6567FEDC" w14:textId="77777777" w:rsidTr="006111F4">
        <w:tc>
          <w:tcPr>
            <w:tcW w:w="2700" w:type="dxa"/>
            <w:vAlign w:val="bottom"/>
          </w:tcPr>
          <w:p w14:paraId="6D00D9D7" w14:textId="77777777" w:rsidR="00A76EAA" w:rsidRPr="006A632C" w:rsidRDefault="00A76EAA" w:rsidP="009C4F68">
            <w:pPr>
              <w:ind w:left="-101" w:right="-198"/>
              <w:rPr>
                <w:rFonts w:ascii="Browallia New" w:hAnsi="Browallia New" w:cs="Browallia New"/>
                <w:spacing w:val="-2"/>
                <w:cs/>
              </w:rPr>
            </w:pPr>
            <w:r w:rsidRPr="006A632C">
              <w:rPr>
                <w:rFonts w:ascii="Browallia New" w:hAnsi="Browallia New" w:cs="Browallia New"/>
                <w:spacing w:val="-2"/>
                <w:cs/>
              </w:rPr>
              <w:t>บริษัท ประปาบางปะกง จำกัด</w:t>
            </w:r>
          </w:p>
        </w:tc>
        <w:tc>
          <w:tcPr>
            <w:tcW w:w="2070" w:type="dxa"/>
          </w:tcPr>
          <w:p w14:paraId="54B1EBE4" w14:textId="77777777" w:rsidR="00A76EAA" w:rsidRPr="006A632C" w:rsidRDefault="00A76EAA" w:rsidP="009C4F68">
            <w:pPr>
              <w:ind w:right="-182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134" w:type="dxa"/>
          </w:tcPr>
          <w:p w14:paraId="48B35B20" w14:textId="77777777" w:rsidR="00A76EAA" w:rsidRPr="006A632C" w:rsidRDefault="00A76EAA" w:rsidP="009C4F68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206" w:type="dxa"/>
            <w:shd w:val="clear" w:color="auto" w:fill="FAFAFA"/>
          </w:tcPr>
          <w:p w14:paraId="23BBB78A" w14:textId="49D44B33" w:rsidR="00A76EAA" w:rsidRPr="00AE4C04" w:rsidRDefault="0054296A" w:rsidP="009C4F68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40</w:t>
            </w:r>
            <w:r w:rsid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  <w:r w:rsid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</w:tcPr>
          <w:p w14:paraId="737CE599" w14:textId="27708CBD" w:rsidR="00A76EAA" w:rsidRPr="00AE4C04" w:rsidRDefault="0054296A" w:rsidP="009C4F68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40</w:t>
            </w:r>
            <w:r w:rsid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  <w:r w:rsid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18" w:type="dxa"/>
            <w:shd w:val="clear" w:color="auto" w:fill="FAFAFA"/>
          </w:tcPr>
          <w:p w14:paraId="19810ED4" w14:textId="290C367A" w:rsidR="00A76EAA" w:rsidRPr="00AE4C04" w:rsidRDefault="0054296A" w:rsidP="009C4F68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10" w:type="dxa"/>
          </w:tcPr>
          <w:p w14:paraId="07229264" w14:textId="1D3332F3" w:rsidR="00A76EAA" w:rsidRPr="00AE4C04" w:rsidRDefault="0054296A" w:rsidP="009C4F68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0" w:type="dxa"/>
            <w:shd w:val="clear" w:color="auto" w:fill="FAFAFA"/>
          </w:tcPr>
          <w:p w14:paraId="5456C2B8" w14:textId="1EF33457" w:rsidR="00A76EAA" w:rsidRPr="00AE4C04" w:rsidRDefault="0054296A" w:rsidP="009C4F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148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510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78F61F" w14:textId="6DE05C81" w:rsidR="00A76EAA" w:rsidRPr="00AE4C04" w:rsidRDefault="0054296A" w:rsidP="009C4F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148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510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86BE9A" w14:textId="1E6DBD2E" w:rsidR="00A76EAA" w:rsidRPr="00AE4C04" w:rsidRDefault="0054296A" w:rsidP="009C4F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31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155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4B14C2" w14:textId="73A9765D" w:rsidR="00A76EAA" w:rsidRPr="00AE4C04" w:rsidRDefault="0054296A" w:rsidP="009C4F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29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527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919</w:t>
            </w:r>
          </w:p>
        </w:tc>
      </w:tr>
      <w:tr w:rsidR="00A76EAA" w:rsidRPr="009D256B" w14:paraId="3E0303DC" w14:textId="77777777" w:rsidTr="006111F4">
        <w:tc>
          <w:tcPr>
            <w:tcW w:w="2700" w:type="dxa"/>
            <w:vAlign w:val="bottom"/>
          </w:tcPr>
          <w:p w14:paraId="61A93A73" w14:textId="77777777" w:rsidR="00A76EAA" w:rsidRPr="006A632C" w:rsidRDefault="00A76EAA" w:rsidP="009C4F68">
            <w:pPr>
              <w:ind w:left="-101" w:right="-198"/>
              <w:rPr>
                <w:rFonts w:ascii="Browallia New" w:hAnsi="Browallia New" w:cs="Browallia New"/>
                <w:spacing w:val="-2"/>
                <w:cs/>
              </w:rPr>
            </w:pPr>
            <w:r w:rsidRPr="006A632C">
              <w:rPr>
                <w:rFonts w:ascii="Browallia New" w:hAnsi="Browallia New" w:cs="Browallia New"/>
                <w:spacing w:val="-2"/>
                <w:cs/>
              </w:rPr>
              <w:t>บริษัท ประปานครสวรรค์ จำกัด</w:t>
            </w:r>
          </w:p>
        </w:tc>
        <w:tc>
          <w:tcPr>
            <w:tcW w:w="2070" w:type="dxa"/>
          </w:tcPr>
          <w:p w14:paraId="343449A3" w14:textId="77777777" w:rsidR="00A76EAA" w:rsidRPr="006A632C" w:rsidRDefault="00A76EAA" w:rsidP="009C4F68">
            <w:pPr>
              <w:ind w:right="-182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134" w:type="dxa"/>
          </w:tcPr>
          <w:p w14:paraId="54F9AF5B" w14:textId="77777777" w:rsidR="00A76EAA" w:rsidRPr="006A632C" w:rsidRDefault="00A76EAA" w:rsidP="009C4F68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206" w:type="dxa"/>
            <w:shd w:val="clear" w:color="auto" w:fill="FAFAFA"/>
          </w:tcPr>
          <w:p w14:paraId="09C9184B" w14:textId="67912123" w:rsidR="00A76EAA" w:rsidRPr="00AE4C04" w:rsidRDefault="0054296A" w:rsidP="009C4F68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40</w:t>
            </w:r>
            <w:r w:rsid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  <w:r w:rsid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</w:tcPr>
          <w:p w14:paraId="02B5ADBF" w14:textId="35C877EE" w:rsidR="00A76EAA" w:rsidRPr="00AE4C04" w:rsidRDefault="0054296A" w:rsidP="009C4F68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40</w:t>
            </w:r>
            <w:r w:rsid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  <w:r w:rsid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18" w:type="dxa"/>
            <w:shd w:val="clear" w:color="auto" w:fill="FAFAFA"/>
          </w:tcPr>
          <w:p w14:paraId="0ED72A38" w14:textId="164522E3" w:rsidR="00A76EAA" w:rsidRPr="00AE4C04" w:rsidRDefault="0054296A" w:rsidP="009C4F68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10" w:type="dxa"/>
          </w:tcPr>
          <w:p w14:paraId="6F7B51CD" w14:textId="4DB267DD" w:rsidR="00A76EAA" w:rsidRPr="00AE4C04" w:rsidRDefault="0054296A" w:rsidP="009C4F68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0" w:type="dxa"/>
            <w:shd w:val="clear" w:color="auto" w:fill="FAFAFA"/>
          </w:tcPr>
          <w:p w14:paraId="68FE23CD" w14:textId="16934D3B" w:rsidR="00A76EAA" w:rsidRPr="00AE4C04" w:rsidRDefault="0054296A" w:rsidP="009C4F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43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225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B052E6" w14:textId="102A9CE4" w:rsidR="00A76EAA" w:rsidRPr="00AE4C04" w:rsidRDefault="0054296A" w:rsidP="009C4F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43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225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69432F" w14:textId="1DD211B3" w:rsidR="00A76EAA" w:rsidRPr="00AE4C04" w:rsidRDefault="0054296A" w:rsidP="009C4F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3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199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431ED8" w14:textId="24864C75" w:rsidR="00A76EAA" w:rsidRPr="00AE4C04" w:rsidRDefault="0054296A" w:rsidP="009C4F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775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998</w:t>
            </w:r>
          </w:p>
        </w:tc>
      </w:tr>
      <w:tr w:rsidR="00A76EAA" w:rsidRPr="009D256B" w14:paraId="1C9A2666" w14:textId="77777777" w:rsidTr="006111F4">
        <w:tc>
          <w:tcPr>
            <w:tcW w:w="2700" w:type="dxa"/>
            <w:vAlign w:val="bottom"/>
          </w:tcPr>
          <w:p w14:paraId="14B7DC07" w14:textId="77777777" w:rsidR="00A76EAA" w:rsidRPr="006A632C" w:rsidRDefault="00A76EAA" w:rsidP="009C4F68">
            <w:pPr>
              <w:ind w:left="-101" w:right="-198"/>
              <w:rPr>
                <w:rFonts w:ascii="Browallia New" w:hAnsi="Browallia New" w:cs="Browallia New"/>
                <w:spacing w:val="-2"/>
                <w:cs/>
              </w:rPr>
            </w:pPr>
            <w:r w:rsidRPr="006A632C">
              <w:rPr>
                <w:rFonts w:ascii="Browallia New" w:hAnsi="Browallia New" w:cs="Browallia New"/>
                <w:spacing w:val="-2"/>
                <w:cs/>
              </w:rPr>
              <w:t>บริษัท เอ็กคอมธารา จำกัด</w:t>
            </w:r>
          </w:p>
        </w:tc>
        <w:tc>
          <w:tcPr>
            <w:tcW w:w="2070" w:type="dxa"/>
          </w:tcPr>
          <w:p w14:paraId="6C80A87F" w14:textId="77777777" w:rsidR="00A76EAA" w:rsidRPr="006A632C" w:rsidRDefault="00A76EAA" w:rsidP="009C4F68">
            <w:pPr>
              <w:ind w:right="-182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134" w:type="dxa"/>
          </w:tcPr>
          <w:p w14:paraId="1ECCF392" w14:textId="77777777" w:rsidR="00A76EAA" w:rsidRPr="006A632C" w:rsidRDefault="00A76EAA" w:rsidP="009C4F68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206" w:type="dxa"/>
            <w:shd w:val="clear" w:color="auto" w:fill="FAFAFA"/>
          </w:tcPr>
          <w:p w14:paraId="37A8DD04" w14:textId="6B8133AB" w:rsidR="00A76EAA" w:rsidRPr="00AE4C04" w:rsidRDefault="0054296A" w:rsidP="009C4F68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345</w:t>
            </w:r>
            <w:r w:rsid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  <w:r w:rsid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</w:tcPr>
          <w:p w14:paraId="6433A609" w14:textId="08BD9226" w:rsidR="00A76EAA" w:rsidRPr="00AE4C04" w:rsidRDefault="0054296A" w:rsidP="009C4F68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345</w:t>
            </w:r>
            <w:r w:rsid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  <w:r w:rsid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18" w:type="dxa"/>
            <w:shd w:val="clear" w:color="auto" w:fill="FAFAFA"/>
          </w:tcPr>
          <w:p w14:paraId="2C75A154" w14:textId="7E405305" w:rsidR="00A76EAA" w:rsidRPr="00AE4C04" w:rsidRDefault="0054296A" w:rsidP="009C4F68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90</w:t>
            </w:r>
          </w:p>
        </w:tc>
        <w:tc>
          <w:tcPr>
            <w:tcW w:w="1010" w:type="dxa"/>
          </w:tcPr>
          <w:p w14:paraId="37BAE93C" w14:textId="011E618E" w:rsidR="00A76EAA" w:rsidRPr="00AE4C04" w:rsidRDefault="0054296A" w:rsidP="009C4F68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90</w:t>
            </w:r>
          </w:p>
        </w:tc>
        <w:tc>
          <w:tcPr>
            <w:tcW w:w="1150" w:type="dxa"/>
            <w:shd w:val="clear" w:color="auto" w:fill="FAFAFA"/>
          </w:tcPr>
          <w:p w14:paraId="189274D9" w14:textId="2753A6E8" w:rsidR="00A76EAA" w:rsidRPr="00AE4C04" w:rsidRDefault="0054296A" w:rsidP="009C4F68">
            <w:pPr>
              <w:ind w:left="-128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917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790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995856" w14:textId="5BFB499F" w:rsidR="00A76EAA" w:rsidRPr="00AE4C04" w:rsidRDefault="0054296A" w:rsidP="009C4F68">
            <w:pPr>
              <w:ind w:left="-146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917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790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DEBB3A" w14:textId="56B0A287" w:rsidR="00A76EAA" w:rsidRPr="00AE4C04" w:rsidRDefault="0054296A" w:rsidP="009C4F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171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540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C16DB2" w14:textId="221E9887" w:rsidR="00A76EAA" w:rsidRPr="00AE4C04" w:rsidRDefault="0054296A" w:rsidP="009C4F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157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867</w:t>
            </w:r>
            <w:r w:rsidR="00A76EAA" w:rsidRPr="00AE4C04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279</w:t>
            </w:r>
          </w:p>
        </w:tc>
      </w:tr>
    </w:tbl>
    <w:p w14:paraId="60BFDDA3" w14:textId="77777777" w:rsidR="00A76EAA" w:rsidRDefault="00A76EAA" w:rsidP="00A76EA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31AB91F" w14:textId="77777777" w:rsidR="00A76EAA" w:rsidRDefault="00A76EAA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DDCAF60" w14:textId="77777777" w:rsidR="00A76EAA" w:rsidRDefault="00A76EAA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7525D00" w14:textId="3FC4D99A" w:rsidR="00A76EAA" w:rsidRPr="009D256B" w:rsidRDefault="00A76EAA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A76EAA" w:rsidRPr="009D256B" w:rsidSect="009D3F1A">
          <w:pgSz w:w="16840" w:h="11907" w:orient="landscape" w:code="9"/>
          <w:pgMar w:top="1440" w:right="1008" w:bottom="720" w:left="1008" w:header="706" w:footer="576" w:gutter="0"/>
          <w:cols w:space="720"/>
          <w:docGrid w:linePitch="326"/>
        </w:sectPr>
      </w:pPr>
    </w:p>
    <w:p w14:paraId="02A3EDED" w14:textId="77777777" w:rsidR="004B1179" w:rsidRPr="009D256B" w:rsidRDefault="004B1179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1C9E" w:rsidRPr="009D256B" w14:paraId="651B0145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C72977" w14:textId="1532D59D" w:rsidR="00E81C9E" w:rsidRPr="009D256B" w:rsidRDefault="0054296A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81C9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C9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</w:tr>
    </w:tbl>
    <w:p w14:paraId="63B496E2" w14:textId="77777777" w:rsidR="008C7C0D" w:rsidRPr="009D256B" w:rsidRDefault="008C7C0D" w:rsidP="008C7C0D">
      <w:pPr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5184"/>
        <w:gridCol w:w="1418"/>
        <w:gridCol w:w="1559"/>
        <w:gridCol w:w="1276"/>
      </w:tblGrid>
      <w:tr w:rsidR="00BF7566" w:rsidRPr="009D256B" w14:paraId="53501BF9" w14:textId="77777777" w:rsidTr="009D3F1A">
        <w:tc>
          <w:tcPr>
            <w:tcW w:w="5184" w:type="dxa"/>
            <w:vAlign w:val="bottom"/>
          </w:tcPr>
          <w:p w14:paraId="3A871899" w14:textId="77777777" w:rsidR="008D3DF5" w:rsidRPr="009D256B" w:rsidRDefault="008D3DF5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00FD7" w14:textId="77777777" w:rsidR="008D3DF5" w:rsidRPr="009D256B" w:rsidRDefault="008D3DF5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9D256B" w14:paraId="16338E49" w14:textId="77777777" w:rsidTr="009D3F1A">
        <w:tc>
          <w:tcPr>
            <w:tcW w:w="5184" w:type="dxa"/>
            <w:vAlign w:val="bottom"/>
          </w:tcPr>
          <w:p w14:paraId="2F6D4EFB" w14:textId="77777777" w:rsidR="008D3DF5" w:rsidRPr="009D256B" w:rsidRDefault="008D3DF5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9EC4F" w14:textId="77777777" w:rsidR="008D3DF5" w:rsidRPr="009D256B" w:rsidRDefault="00090FD0" w:rsidP="00E81C9E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7566" w:rsidRPr="009D256B" w14:paraId="6D4CE32E" w14:textId="77777777" w:rsidTr="009D3F1A">
        <w:tc>
          <w:tcPr>
            <w:tcW w:w="5184" w:type="dxa"/>
            <w:vAlign w:val="bottom"/>
          </w:tcPr>
          <w:p w14:paraId="035A956E" w14:textId="77777777" w:rsidR="008D3DF5" w:rsidRPr="009D256B" w:rsidRDefault="008D3DF5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C35E71" w14:textId="77777777" w:rsidR="008D3DF5" w:rsidRPr="009D256B" w:rsidRDefault="008D3DF5" w:rsidP="0002118E">
            <w:pPr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5AAD715" w14:textId="77777777" w:rsidR="008D3DF5" w:rsidRPr="009D256B" w:rsidRDefault="008D3DF5" w:rsidP="0002118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4C1A0E" w14:textId="77777777" w:rsidR="008D3DF5" w:rsidRPr="009D256B" w:rsidRDefault="008D3DF5" w:rsidP="0002118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2118E" w:rsidRPr="009D256B" w14:paraId="19B91B1C" w14:textId="77777777" w:rsidTr="009D3F1A">
        <w:tc>
          <w:tcPr>
            <w:tcW w:w="5184" w:type="dxa"/>
            <w:vAlign w:val="bottom"/>
          </w:tcPr>
          <w:p w14:paraId="3DC20B7F" w14:textId="77777777" w:rsidR="0002118E" w:rsidRPr="009D256B" w:rsidRDefault="0002118E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18C75" w14:textId="77777777" w:rsidR="0002118E" w:rsidRPr="009D256B" w:rsidRDefault="0002118E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2D52F" w14:textId="77777777" w:rsidR="0002118E" w:rsidRPr="009D256B" w:rsidRDefault="0002118E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3CF32" w14:textId="77777777" w:rsidR="0002118E" w:rsidRPr="009D256B" w:rsidRDefault="0002118E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7566" w:rsidRPr="00D8038C" w14:paraId="222C0D7E" w14:textId="77777777" w:rsidTr="009D3F1A">
        <w:tc>
          <w:tcPr>
            <w:tcW w:w="5184" w:type="dxa"/>
            <w:vAlign w:val="bottom"/>
          </w:tcPr>
          <w:p w14:paraId="2DE00C70" w14:textId="77777777" w:rsidR="008D3DF5" w:rsidRPr="00D8038C" w:rsidRDefault="008D3DF5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28AFE0" w14:textId="77777777" w:rsidR="008D3DF5" w:rsidRPr="00D8038C" w:rsidRDefault="008D3DF5" w:rsidP="00F75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BBBDB27" w14:textId="77777777" w:rsidR="008D3DF5" w:rsidRPr="00D8038C" w:rsidRDefault="008D3DF5" w:rsidP="00F75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285AC0" w14:textId="77777777" w:rsidR="008D3DF5" w:rsidRPr="00D8038C" w:rsidRDefault="008D3DF5" w:rsidP="00F75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7566" w:rsidRPr="009D256B" w14:paraId="547569D2" w14:textId="77777777" w:rsidTr="009D3F1A">
        <w:tc>
          <w:tcPr>
            <w:tcW w:w="5184" w:type="dxa"/>
            <w:vAlign w:val="bottom"/>
          </w:tcPr>
          <w:p w14:paraId="060A6930" w14:textId="1C5F1A45" w:rsidR="00090FD0" w:rsidRPr="009D256B" w:rsidRDefault="00090FD0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554D9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</w:tcPr>
          <w:p w14:paraId="63ED297C" w14:textId="77777777" w:rsidR="00090FD0" w:rsidRPr="009D256B" w:rsidRDefault="00090FD0" w:rsidP="0002118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00A880C" w14:textId="77777777" w:rsidR="00090FD0" w:rsidRPr="009D256B" w:rsidRDefault="00090FD0" w:rsidP="0002118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962636" w14:textId="77777777" w:rsidR="00090FD0" w:rsidRPr="009D256B" w:rsidRDefault="00090FD0" w:rsidP="0002118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15A1" w:rsidRPr="009D256B" w14:paraId="2F215C9E" w14:textId="77777777" w:rsidTr="009D3F1A">
        <w:tc>
          <w:tcPr>
            <w:tcW w:w="5184" w:type="dxa"/>
            <w:vAlign w:val="bottom"/>
          </w:tcPr>
          <w:p w14:paraId="5FBF3E21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558A6969" w14:textId="22F5FEFD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vAlign w:val="bottom"/>
          </w:tcPr>
          <w:p w14:paraId="05001EF1" w14:textId="786103E4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76" w:type="dxa"/>
            <w:vAlign w:val="bottom"/>
          </w:tcPr>
          <w:p w14:paraId="57DA94D8" w14:textId="2D11986F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</w:tr>
      <w:tr w:rsidR="008615A1" w:rsidRPr="009D256B" w14:paraId="5688B0BE" w14:textId="77777777" w:rsidTr="009D3F1A">
        <w:tc>
          <w:tcPr>
            <w:tcW w:w="5184" w:type="dxa"/>
            <w:vAlign w:val="bottom"/>
          </w:tcPr>
          <w:p w14:paraId="0D177798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CB6E2" w14:textId="22EDAB55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B7321" w14:textId="043B9B49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C8CF1" w14:textId="4A5422FD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15A1" w:rsidRPr="009D256B" w14:paraId="0807DF9F" w14:textId="77777777" w:rsidTr="009D3F1A">
        <w:tc>
          <w:tcPr>
            <w:tcW w:w="5184" w:type="dxa"/>
            <w:vAlign w:val="bottom"/>
          </w:tcPr>
          <w:p w14:paraId="3906DABB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676E8" w14:textId="5A455C7C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F7E87" w14:textId="5B06D459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B77A9" w14:textId="01A8F9F9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8615A1" w:rsidRPr="009D256B" w14:paraId="2A552BBE" w14:textId="77777777" w:rsidTr="009D3F1A">
        <w:tc>
          <w:tcPr>
            <w:tcW w:w="5184" w:type="dxa"/>
            <w:vAlign w:val="bottom"/>
          </w:tcPr>
          <w:p w14:paraId="41558D7E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91C0BC8" w14:textId="77777777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09F0E2" w14:textId="77777777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C05CC7" w14:textId="77777777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615A1" w:rsidRPr="009D256B" w14:paraId="5E34BBFD" w14:textId="77777777" w:rsidTr="009D3F1A">
        <w:tc>
          <w:tcPr>
            <w:tcW w:w="5184" w:type="dxa"/>
            <w:shd w:val="clear" w:color="auto" w:fill="auto"/>
            <w:vAlign w:val="bottom"/>
          </w:tcPr>
          <w:p w14:paraId="30A6FAC9" w14:textId="1F021F89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533CB" w14:textId="77777777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E2EB0F" w14:textId="77777777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1A1ADB" w14:textId="77777777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15A1" w:rsidRPr="009D256B" w14:paraId="0C88B52A" w14:textId="77777777" w:rsidTr="009D3F1A">
        <w:tc>
          <w:tcPr>
            <w:tcW w:w="5184" w:type="dxa"/>
            <w:shd w:val="clear" w:color="auto" w:fill="auto"/>
            <w:vAlign w:val="bottom"/>
          </w:tcPr>
          <w:p w14:paraId="3CDCC135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C1A7CD" w14:textId="08C4C910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D5B941" w14:textId="4CD249D8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107B42" w14:textId="72A9F6BB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8615A1" w:rsidRPr="009D256B" w14:paraId="4F9E7D2D" w14:textId="77777777" w:rsidTr="009D3F1A">
        <w:tc>
          <w:tcPr>
            <w:tcW w:w="5184" w:type="dxa"/>
            <w:shd w:val="clear" w:color="auto" w:fill="auto"/>
            <w:vAlign w:val="bottom"/>
          </w:tcPr>
          <w:p w14:paraId="096ED394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5B7069" w14:textId="0A24CFB4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6DF3FB" w14:textId="4E37A970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5215E9" w14:textId="6540BCDE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8615A1" w:rsidRPr="009D256B" w14:paraId="3340CAA9" w14:textId="77777777" w:rsidTr="009D3F1A">
        <w:tc>
          <w:tcPr>
            <w:tcW w:w="5184" w:type="dxa"/>
            <w:shd w:val="clear" w:color="auto" w:fill="auto"/>
            <w:vAlign w:val="bottom"/>
          </w:tcPr>
          <w:p w14:paraId="2429572F" w14:textId="3F12B48F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="00D836CC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836CC"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D836CC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F7B9A8" w14:textId="5AFC8958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5F3077" w14:textId="19F65B05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63C83" w14:textId="1B3294AC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615A1" w:rsidRPr="009D256B" w14:paraId="206FB6C2" w14:textId="77777777" w:rsidTr="009D3F1A">
        <w:tc>
          <w:tcPr>
            <w:tcW w:w="5184" w:type="dxa"/>
            <w:shd w:val="clear" w:color="auto" w:fill="auto"/>
            <w:vAlign w:val="bottom"/>
          </w:tcPr>
          <w:p w14:paraId="3E781933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D30F3" w14:textId="14E97522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202E3" w14:textId="36D996A6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AB93E" w14:textId="2F429D43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615A1" w:rsidRPr="009D256B" w14:paraId="3C50A95E" w14:textId="77777777" w:rsidTr="009D3F1A">
        <w:tc>
          <w:tcPr>
            <w:tcW w:w="5184" w:type="dxa"/>
            <w:shd w:val="clear" w:color="auto" w:fill="auto"/>
            <w:vAlign w:val="bottom"/>
          </w:tcPr>
          <w:p w14:paraId="41165F24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9C1EC" w14:textId="430B7F8C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872FF" w14:textId="0400B2D1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26C25" w14:textId="6CD53EA3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8615A1" w:rsidRPr="009D256B" w14:paraId="6D013848" w14:textId="77777777" w:rsidTr="009D3F1A">
        <w:tc>
          <w:tcPr>
            <w:tcW w:w="5184" w:type="dxa"/>
            <w:shd w:val="clear" w:color="auto" w:fill="auto"/>
            <w:vAlign w:val="bottom"/>
          </w:tcPr>
          <w:p w14:paraId="104D497C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44184" w14:textId="77777777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A0B87" w14:textId="77777777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74E68" w14:textId="77777777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615A1" w:rsidRPr="009D256B" w14:paraId="6106B3D1" w14:textId="77777777" w:rsidTr="009D3F1A">
        <w:tc>
          <w:tcPr>
            <w:tcW w:w="5184" w:type="dxa"/>
            <w:shd w:val="clear" w:color="auto" w:fill="auto"/>
            <w:vAlign w:val="bottom"/>
          </w:tcPr>
          <w:p w14:paraId="1554FA67" w14:textId="6E09AD0B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DF6546" w14:textId="77777777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0FBA26" w14:textId="77777777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5E7F4C" w14:textId="77777777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15A1" w:rsidRPr="009D256B" w14:paraId="2BCD2803" w14:textId="77777777" w:rsidTr="009D3F1A">
        <w:tc>
          <w:tcPr>
            <w:tcW w:w="5184" w:type="dxa"/>
            <w:shd w:val="clear" w:color="auto" w:fill="auto"/>
            <w:vAlign w:val="bottom"/>
          </w:tcPr>
          <w:p w14:paraId="14D3A9F1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EA0F08" w14:textId="6017A427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7150CC" w14:textId="73F064CA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30219" w14:textId="7A1531B8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8615A1" w:rsidRPr="009D256B" w14:paraId="4A285CEA" w14:textId="77777777" w:rsidTr="009D3F1A">
        <w:tc>
          <w:tcPr>
            <w:tcW w:w="5184" w:type="dxa"/>
            <w:shd w:val="clear" w:color="auto" w:fill="auto"/>
            <w:vAlign w:val="bottom"/>
          </w:tcPr>
          <w:p w14:paraId="3C476C3F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B00B3" w14:textId="26B8F4EE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94006" w14:textId="014A7CA9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ACD93" w14:textId="21966A70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15A1" w:rsidRPr="009D256B" w14:paraId="6D73AA0C" w14:textId="77777777" w:rsidTr="009D3F1A">
        <w:tc>
          <w:tcPr>
            <w:tcW w:w="5184" w:type="dxa"/>
            <w:shd w:val="clear" w:color="auto" w:fill="auto"/>
            <w:vAlign w:val="bottom"/>
          </w:tcPr>
          <w:p w14:paraId="417E6CE2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468BC" w14:textId="58DDF839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90462" w14:textId="630643BA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765E0" w14:textId="0BA3EF50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8615A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8615A1" w:rsidRPr="009D256B" w14:paraId="526139AB" w14:textId="77777777" w:rsidTr="009D3F1A">
        <w:tc>
          <w:tcPr>
            <w:tcW w:w="5184" w:type="dxa"/>
            <w:vAlign w:val="bottom"/>
          </w:tcPr>
          <w:p w14:paraId="60A5ECF6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B15200" w14:textId="77777777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0E2721" w14:textId="77777777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E6D6BE" w14:textId="77777777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615A1" w:rsidRPr="009D256B" w14:paraId="3B564170" w14:textId="77777777" w:rsidTr="009D3F1A">
        <w:tc>
          <w:tcPr>
            <w:tcW w:w="5184" w:type="dxa"/>
            <w:shd w:val="clear" w:color="auto" w:fill="auto"/>
            <w:vAlign w:val="bottom"/>
          </w:tcPr>
          <w:p w14:paraId="35512A19" w14:textId="2A6787D2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64791A8" w14:textId="77777777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BF6756B" w14:textId="77777777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87D3BE7" w14:textId="77777777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15A1" w:rsidRPr="009D256B" w14:paraId="10ECC3BE" w14:textId="77777777" w:rsidTr="009D3F1A">
        <w:tc>
          <w:tcPr>
            <w:tcW w:w="5184" w:type="dxa"/>
            <w:shd w:val="clear" w:color="auto" w:fill="auto"/>
            <w:vAlign w:val="bottom"/>
          </w:tcPr>
          <w:p w14:paraId="516BB364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3DC078" w14:textId="4EE0B441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3501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B3501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9678E1F" w14:textId="0EB517FE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036D0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036D0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C1FDAD" w14:textId="239D586A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036D0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036D0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8615A1" w:rsidRPr="009D256B" w14:paraId="28494C29" w14:textId="77777777" w:rsidTr="009D3F1A">
        <w:tc>
          <w:tcPr>
            <w:tcW w:w="5184" w:type="dxa"/>
            <w:shd w:val="clear" w:color="auto" w:fill="auto"/>
            <w:vAlign w:val="bottom"/>
          </w:tcPr>
          <w:p w14:paraId="2DDB1D10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84E6F5" w14:textId="03EC41EA" w:rsidR="008615A1" w:rsidRPr="009D256B" w:rsidRDefault="00B35015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4B0712" w14:textId="6C8CDD1F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B3501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A4CB42" w14:textId="27898DDD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CA58D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  <w:tr w:rsidR="00CA58D3" w:rsidRPr="009D256B" w14:paraId="31282B30" w14:textId="77777777" w:rsidTr="009D3F1A">
        <w:tc>
          <w:tcPr>
            <w:tcW w:w="5184" w:type="dxa"/>
            <w:shd w:val="clear" w:color="auto" w:fill="auto"/>
            <w:vAlign w:val="bottom"/>
          </w:tcPr>
          <w:p w14:paraId="22E1F38E" w14:textId="554D0E6D" w:rsidR="00CA58D3" w:rsidRPr="009D256B" w:rsidRDefault="006519C2" w:rsidP="00CA58D3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รายการ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ใหม่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1494402" w14:textId="1FC721CD" w:rsidR="00CA58D3" w:rsidRPr="009D256B" w:rsidRDefault="0054296A" w:rsidP="00CA58D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C2EE20" w14:textId="1765B90B" w:rsidR="00CA58D3" w:rsidRPr="009D256B" w:rsidRDefault="00341855" w:rsidP="00CA58D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35FC99" w14:textId="7E08AC50" w:rsidR="00CA58D3" w:rsidRPr="009D256B" w:rsidRDefault="0054296A" w:rsidP="00CA58D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8615A1" w:rsidRPr="009D256B" w14:paraId="7EF69606" w14:textId="77777777" w:rsidTr="009D3F1A">
        <w:tc>
          <w:tcPr>
            <w:tcW w:w="5184" w:type="dxa"/>
            <w:shd w:val="clear" w:color="auto" w:fill="auto"/>
            <w:vAlign w:val="bottom"/>
          </w:tcPr>
          <w:p w14:paraId="48CD7706" w14:textId="3F520DF1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="00D836CC" w:rsidRPr="009D25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836CC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F391E9" w14:textId="19A94E28" w:rsidR="008615A1" w:rsidRPr="009D256B" w:rsidRDefault="00CA58D3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8AC1B28" w14:textId="11577A1D" w:rsidR="008615A1" w:rsidRPr="009D256B" w:rsidRDefault="00CA58D3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DE7374" w14:textId="3157244C" w:rsidR="008615A1" w:rsidRPr="009D256B" w:rsidRDefault="00CA58D3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615A1" w:rsidRPr="009D256B" w14:paraId="781F6A40" w14:textId="77777777" w:rsidTr="009D3F1A">
        <w:tc>
          <w:tcPr>
            <w:tcW w:w="5184" w:type="dxa"/>
            <w:shd w:val="clear" w:color="auto" w:fill="auto"/>
            <w:vAlign w:val="bottom"/>
          </w:tcPr>
          <w:p w14:paraId="6CB8C445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7E4D9" w14:textId="0F280517" w:rsidR="008615A1" w:rsidRPr="009D256B" w:rsidRDefault="00CA58D3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2752A" w14:textId="78C613CB" w:rsidR="008615A1" w:rsidRPr="009D256B" w:rsidRDefault="00CA58D3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2CD19" w14:textId="28AA02EC" w:rsidR="008615A1" w:rsidRPr="009D256B" w:rsidRDefault="00CA58D3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15A1" w:rsidRPr="009D256B" w14:paraId="495D6F0D" w14:textId="77777777" w:rsidTr="009D3F1A">
        <w:tc>
          <w:tcPr>
            <w:tcW w:w="5184" w:type="dxa"/>
            <w:shd w:val="clear" w:color="auto" w:fill="auto"/>
            <w:vAlign w:val="bottom"/>
          </w:tcPr>
          <w:p w14:paraId="2CB014F4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7760A" w14:textId="63FE5117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41FEE" w14:textId="1376EEA7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A7634" w14:textId="5968A217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  <w:tr w:rsidR="008615A1" w:rsidRPr="009D256B" w14:paraId="480AAAE3" w14:textId="77777777" w:rsidTr="009D3F1A">
        <w:tc>
          <w:tcPr>
            <w:tcW w:w="5184" w:type="dxa"/>
            <w:shd w:val="clear" w:color="auto" w:fill="auto"/>
            <w:vAlign w:val="bottom"/>
          </w:tcPr>
          <w:p w14:paraId="615D263B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46C25" w14:textId="77777777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2E2991" w14:textId="77777777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DCEE7" w14:textId="77777777" w:rsidR="008615A1" w:rsidRPr="009D256B" w:rsidRDefault="008615A1" w:rsidP="008615A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615A1" w:rsidRPr="009D256B" w14:paraId="373DE8C7" w14:textId="77777777" w:rsidTr="009D3F1A">
        <w:tc>
          <w:tcPr>
            <w:tcW w:w="5184" w:type="dxa"/>
            <w:shd w:val="clear" w:color="auto" w:fill="auto"/>
            <w:vAlign w:val="bottom"/>
          </w:tcPr>
          <w:p w14:paraId="40331D2D" w14:textId="136203E2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8F6CFE" w14:textId="77777777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E3612C3" w14:textId="77777777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428F0A7" w14:textId="77777777" w:rsidR="008615A1" w:rsidRPr="009D256B" w:rsidRDefault="008615A1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15A1" w:rsidRPr="009D256B" w14:paraId="05D54032" w14:textId="77777777" w:rsidTr="009D3F1A">
        <w:tc>
          <w:tcPr>
            <w:tcW w:w="5184" w:type="dxa"/>
            <w:shd w:val="clear" w:color="auto" w:fill="auto"/>
            <w:vAlign w:val="bottom"/>
          </w:tcPr>
          <w:p w14:paraId="17148D4F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050BD55" w14:textId="52E91D49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A22A52B" w14:textId="403E4B94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5C09875" w14:textId="0CA97C2D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8615A1" w:rsidRPr="009D256B" w14:paraId="538A1240" w14:textId="77777777" w:rsidTr="009D3F1A">
        <w:tc>
          <w:tcPr>
            <w:tcW w:w="5184" w:type="dxa"/>
            <w:shd w:val="clear" w:color="auto" w:fill="auto"/>
            <w:vAlign w:val="bottom"/>
          </w:tcPr>
          <w:p w14:paraId="32C1E391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C65EB" w14:textId="758809B8" w:rsidR="008615A1" w:rsidRPr="009D256B" w:rsidRDefault="00CA58D3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0532D" w14:textId="69561CAF" w:rsidR="008615A1" w:rsidRPr="009D256B" w:rsidRDefault="00EB53B3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46B7D" w14:textId="74E66372" w:rsidR="008615A1" w:rsidRPr="009D256B" w:rsidRDefault="006C68A5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615A1" w:rsidRPr="009D256B" w14:paraId="385DF370" w14:textId="77777777" w:rsidTr="009D3F1A">
        <w:tc>
          <w:tcPr>
            <w:tcW w:w="5184" w:type="dxa"/>
            <w:shd w:val="clear" w:color="auto" w:fill="auto"/>
            <w:vAlign w:val="bottom"/>
          </w:tcPr>
          <w:p w14:paraId="6AF87F18" w14:textId="77777777" w:rsidR="008615A1" w:rsidRPr="009D256B" w:rsidRDefault="008615A1" w:rsidP="008615A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800B0" w14:textId="290E769B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855B0" w14:textId="44091FB6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AB69A" w14:textId="04593061" w:rsidR="008615A1" w:rsidRPr="009D256B" w:rsidRDefault="0054296A" w:rsidP="008615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34185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</w:tbl>
    <w:p w14:paraId="6AB8ED98" w14:textId="77777777" w:rsidR="006C0B94" w:rsidRPr="009D256B" w:rsidRDefault="006C0B94" w:rsidP="005F5D3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147812" w14:textId="6C5E294B" w:rsidR="00A80C7D" w:rsidRPr="009D256B" w:rsidRDefault="00A80C7D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ค่าเสื่อมราคาจำนวน</w:t>
      </w:r>
      <w:r w:rsidR="001C5948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8</w:t>
      </w:r>
      <w:r w:rsidR="006E0054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B554D9" w:rsidRPr="009D25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: </w:t>
      </w:r>
      <w:r w:rsidR="0054296A" w:rsidRPr="0054296A">
        <w:rPr>
          <w:rFonts w:ascii="Browallia New" w:hAnsi="Browallia New" w:cs="Browallia New"/>
          <w:sz w:val="26"/>
          <w:szCs w:val="26"/>
        </w:rPr>
        <w:t>8</w:t>
      </w:r>
      <w:r w:rsidR="001C5948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ล้านบาท) ได้รวมอยู่ใน</w:t>
      </w:r>
      <w:r w:rsidR="00D836CC" w:rsidRPr="009D256B">
        <w:rPr>
          <w:rFonts w:ascii="Browallia New" w:hAnsi="Browallia New" w:cs="Browallia New"/>
          <w:sz w:val="26"/>
          <w:szCs w:val="26"/>
          <w:cs/>
        </w:rPr>
        <w:t>ค่าใช้จ่ายในการบริหาร</w:t>
      </w:r>
    </w:p>
    <w:p w14:paraId="08DAC9E4" w14:textId="4C7FEBFF" w:rsidR="005F5D3A" w:rsidRPr="009D256B" w:rsidRDefault="005F5D3A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28966E" w14:textId="3AC36341" w:rsidR="005F5D3A" w:rsidRPr="009D256B" w:rsidRDefault="005F5D3A" w:rsidP="005F5D3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</w:t>
      </w:r>
      <w:r w:rsidR="00146BD7">
        <w:rPr>
          <w:rFonts w:ascii="Browallia New" w:hAnsi="Browallia New" w:cs="Browallia New" w:hint="cs"/>
          <w:sz w:val="26"/>
          <w:szCs w:val="26"/>
          <w:cs/>
        </w:rPr>
        <w:t>มี</w:t>
      </w:r>
      <w:r w:rsidR="00146BD7" w:rsidRPr="009D256B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Pr="00C63BE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4296A" w:rsidRPr="0054296A">
        <w:rPr>
          <w:rFonts w:ascii="Browallia New" w:hAnsi="Browallia New" w:cs="Browallia New"/>
          <w:sz w:val="26"/>
          <w:szCs w:val="26"/>
        </w:rPr>
        <w:t>350</w:t>
      </w:r>
      <w:r w:rsidRPr="00C63BEF">
        <w:rPr>
          <w:rFonts w:ascii="Browallia New" w:hAnsi="Browallia New" w:cs="Browallia New"/>
          <w:sz w:val="26"/>
          <w:szCs w:val="26"/>
        </w:rPr>
        <w:t xml:space="preserve"> </w:t>
      </w:r>
      <w:r w:rsidRPr="00C63BEF">
        <w:rPr>
          <w:rFonts w:ascii="Browallia New" w:hAnsi="Browallia New" w:cs="Browallia New"/>
          <w:sz w:val="26"/>
          <w:szCs w:val="26"/>
          <w:cs/>
        </w:rPr>
        <w:t>ล้าน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: </w:t>
      </w:r>
      <w:r w:rsidR="0054296A" w:rsidRPr="0054296A">
        <w:rPr>
          <w:rFonts w:ascii="Browallia New" w:hAnsi="Browallia New" w:cs="Browallia New"/>
          <w:sz w:val="26"/>
          <w:szCs w:val="26"/>
        </w:rPr>
        <w:t>287</w:t>
      </w:r>
      <w:r w:rsidR="008A4B60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</w:p>
    <w:p w14:paraId="628D6A01" w14:textId="77777777" w:rsidR="005F5D3A" w:rsidRPr="009D256B" w:rsidRDefault="005F5D3A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675C73A" w14:textId="77777777" w:rsidR="00F751C5" w:rsidRPr="009D256B" w:rsidRDefault="00F751C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5BA17D9B" w14:textId="77777777" w:rsidR="009D3F1A" w:rsidRPr="003037A9" w:rsidRDefault="009D3F1A">
      <w:pPr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5184"/>
        <w:gridCol w:w="1418"/>
        <w:gridCol w:w="1559"/>
        <w:gridCol w:w="1276"/>
      </w:tblGrid>
      <w:tr w:rsidR="00BF7566" w:rsidRPr="009D256B" w14:paraId="14844906" w14:textId="77777777" w:rsidTr="009D3F1A">
        <w:tc>
          <w:tcPr>
            <w:tcW w:w="5184" w:type="dxa"/>
            <w:vAlign w:val="bottom"/>
          </w:tcPr>
          <w:p w14:paraId="7277ECC7" w14:textId="77777777" w:rsidR="000A5AE8" w:rsidRPr="009D256B" w:rsidRDefault="000A5AE8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883B3" w14:textId="77777777" w:rsidR="000A5AE8" w:rsidRPr="009D256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9D256B" w14:paraId="1F0B2244" w14:textId="77777777" w:rsidTr="009D3F1A">
        <w:tc>
          <w:tcPr>
            <w:tcW w:w="5184" w:type="dxa"/>
            <w:vAlign w:val="bottom"/>
          </w:tcPr>
          <w:p w14:paraId="71AE6454" w14:textId="77777777" w:rsidR="000A5AE8" w:rsidRPr="009D256B" w:rsidRDefault="000A5AE8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80966" w14:textId="77777777" w:rsidR="000A5AE8" w:rsidRPr="009D256B" w:rsidRDefault="00AF4907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7566" w:rsidRPr="009D256B" w14:paraId="4142DD6A" w14:textId="77777777" w:rsidTr="009D3F1A">
        <w:tc>
          <w:tcPr>
            <w:tcW w:w="5184" w:type="dxa"/>
            <w:vAlign w:val="bottom"/>
          </w:tcPr>
          <w:p w14:paraId="43136B93" w14:textId="77777777" w:rsidR="000A5AE8" w:rsidRPr="009D256B" w:rsidRDefault="000A5AE8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5056F" w14:textId="77777777" w:rsidR="000A5AE8" w:rsidRPr="009D256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B4F76AE" w14:textId="77777777" w:rsidR="000A5AE8" w:rsidRPr="009D256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E1558" w14:textId="77777777" w:rsidR="000A5AE8" w:rsidRPr="009D256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55C88" w14:textId="77777777" w:rsidR="000A5AE8" w:rsidRPr="009D256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7566" w:rsidRPr="00D8038C" w14:paraId="00ECADE2" w14:textId="77777777" w:rsidTr="009D3F1A">
        <w:tc>
          <w:tcPr>
            <w:tcW w:w="5184" w:type="dxa"/>
            <w:vAlign w:val="bottom"/>
          </w:tcPr>
          <w:p w14:paraId="60461305" w14:textId="77777777" w:rsidR="000A5AE8" w:rsidRPr="00D8038C" w:rsidRDefault="000A5AE8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70A21AC" w14:textId="77777777" w:rsidR="000A5AE8" w:rsidRPr="00D8038C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E52D402" w14:textId="77777777" w:rsidR="000A5AE8" w:rsidRPr="00D8038C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516707" w14:textId="77777777" w:rsidR="000A5AE8" w:rsidRPr="00D8038C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7566" w:rsidRPr="009D256B" w14:paraId="14E27665" w14:textId="77777777" w:rsidTr="009D3F1A">
        <w:tc>
          <w:tcPr>
            <w:tcW w:w="5184" w:type="dxa"/>
            <w:vAlign w:val="bottom"/>
          </w:tcPr>
          <w:p w14:paraId="646F5C33" w14:textId="48400140" w:rsidR="000A5AE8" w:rsidRPr="009D256B" w:rsidRDefault="000A5AE8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554D9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14:paraId="6313D4C8" w14:textId="77777777" w:rsidR="000A5AE8" w:rsidRPr="009D256B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83D9767" w14:textId="77777777" w:rsidR="000A5AE8" w:rsidRPr="009D256B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821F3A" w14:textId="77777777" w:rsidR="000A5AE8" w:rsidRPr="009D256B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3C81" w:rsidRPr="009D256B" w14:paraId="6412EFAB" w14:textId="77777777" w:rsidTr="009D3F1A">
        <w:tc>
          <w:tcPr>
            <w:tcW w:w="5184" w:type="dxa"/>
            <w:vAlign w:val="bottom"/>
          </w:tcPr>
          <w:p w14:paraId="193DB994" w14:textId="77777777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02B2B4BD" w14:textId="50092C87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vAlign w:val="bottom"/>
          </w:tcPr>
          <w:p w14:paraId="49012128" w14:textId="1323865E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76" w:type="dxa"/>
            <w:vAlign w:val="bottom"/>
          </w:tcPr>
          <w:p w14:paraId="61CA5D7A" w14:textId="4DAB8B4F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AC3C81" w:rsidRPr="009D256B" w14:paraId="49204D9E" w14:textId="77777777" w:rsidTr="009D3F1A">
        <w:tc>
          <w:tcPr>
            <w:tcW w:w="5184" w:type="dxa"/>
            <w:vAlign w:val="bottom"/>
          </w:tcPr>
          <w:p w14:paraId="0D45C27A" w14:textId="77777777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E6FF2" w14:textId="7EDA75B1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941A2" w14:textId="7C9376FF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D6A2A" w14:textId="65939E31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3C81" w:rsidRPr="009D256B" w14:paraId="6FA40A6A" w14:textId="77777777" w:rsidTr="009D3F1A">
        <w:tc>
          <w:tcPr>
            <w:tcW w:w="5184" w:type="dxa"/>
            <w:vAlign w:val="bottom"/>
          </w:tcPr>
          <w:p w14:paraId="09B1C762" w14:textId="77777777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7FAE3" w14:textId="2CDE5907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B31E8" w14:textId="53935E28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148F7" w14:textId="76C46D8E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AC3C81" w:rsidRPr="009D256B" w14:paraId="118136F6" w14:textId="77777777" w:rsidTr="009D3F1A">
        <w:tc>
          <w:tcPr>
            <w:tcW w:w="5184" w:type="dxa"/>
            <w:vAlign w:val="bottom"/>
          </w:tcPr>
          <w:p w14:paraId="3A6CA74B" w14:textId="77777777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FE412C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6F7E902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64B853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3C81" w:rsidRPr="009D256B" w14:paraId="01E443D9" w14:textId="77777777" w:rsidTr="009D3F1A">
        <w:tc>
          <w:tcPr>
            <w:tcW w:w="5184" w:type="dxa"/>
            <w:shd w:val="clear" w:color="auto" w:fill="auto"/>
            <w:vAlign w:val="bottom"/>
          </w:tcPr>
          <w:p w14:paraId="70E8BCF7" w14:textId="6BCB13C9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0EA63D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C5B2D8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29CC3B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3C81" w:rsidRPr="009D256B" w14:paraId="46B044C9" w14:textId="77777777" w:rsidTr="009D3F1A">
        <w:tc>
          <w:tcPr>
            <w:tcW w:w="5184" w:type="dxa"/>
            <w:shd w:val="clear" w:color="auto" w:fill="auto"/>
            <w:vAlign w:val="bottom"/>
          </w:tcPr>
          <w:p w14:paraId="66556C58" w14:textId="77777777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82CF36" w14:textId="187AC9C9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058419" w14:textId="7D308540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823BC4" w14:textId="252633C5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AC3C81" w:rsidRPr="009D256B" w14:paraId="164F9211" w14:textId="77777777" w:rsidTr="009D3F1A">
        <w:tc>
          <w:tcPr>
            <w:tcW w:w="5184" w:type="dxa"/>
            <w:shd w:val="clear" w:color="auto" w:fill="auto"/>
            <w:vAlign w:val="bottom"/>
          </w:tcPr>
          <w:p w14:paraId="5C5F23A9" w14:textId="77777777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595F49" w14:textId="5EA11404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E9428C" w14:textId="2BAAFEB6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520223" w14:textId="71DF0AF2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AC3C81" w:rsidRPr="009D256B" w14:paraId="4C584CF5" w14:textId="77777777" w:rsidTr="009D3F1A">
        <w:tc>
          <w:tcPr>
            <w:tcW w:w="5184" w:type="dxa"/>
            <w:shd w:val="clear" w:color="auto" w:fill="auto"/>
            <w:vAlign w:val="bottom"/>
          </w:tcPr>
          <w:p w14:paraId="5B6644A0" w14:textId="3B9B0046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="00D836CC" w:rsidRPr="009D25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836CC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1EC805" w14:textId="788DB61F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82BB52" w14:textId="63B861DA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31827F" w14:textId="0C0EE763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C3C81" w:rsidRPr="009D256B" w14:paraId="4BB32326" w14:textId="77777777" w:rsidTr="009D3F1A">
        <w:tc>
          <w:tcPr>
            <w:tcW w:w="5184" w:type="dxa"/>
            <w:shd w:val="clear" w:color="auto" w:fill="auto"/>
            <w:vAlign w:val="bottom"/>
          </w:tcPr>
          <w:p w14:paraId="68FA6508" w14:textId="77777777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FF041" w14:textId="09A80AAD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590AB" w14:textId="54144421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EEC86" w14:textId="4E60B1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C3C81" w:rsidRPr="009D256B" w14:paraId="761B90BE" w14:textId="77777777" w:rsidTr="009D3F1A">
        <w:tc>
          <w:tcPr>
            <w:tcW w:w="5184" w:type="dxa"/>
            <w:shd w:val="clear" w:color="auto" w:fill="auto"/>
            <w:vAlign w:val="bottom"/>
          </w:tcPr>
          <w:p w14:paraId="0DD5F27E" w14:textId="77777777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99BFB" w14:textId="28DB9D5E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23A78" w14:textId="021CC9CE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47595" w14:textId="1869A215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AC3C81" w:rsidRPr="009D256B" w14:paraId="1E0D2375" w14:textId="77777777" w:rsidTr="009D3F1A">
        <w:tc>
          <w:tcPr>
            <w:tcW w:w="5184" w:type="dxa"/>
            <w:vAlign w:val="bottom"/>
          </w:tcPr>
          <w:p w14:paraId="16BD86AF" w14:textId="77777777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92CE51E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5C3DCF2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2D34F9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3C81" w:rsidRPr="009D256B" w14:paraId="4C83249C" w14:textId="77777777" w:rsidTr="009D3F1A">
        <w:tc>
          <w:tcPr>
            <w:tcW w:w="5184" w:type="dxa"/>
            <w:shd w:val="clear" w:color="auto" w:fill="auto"/>
            <w:vAlign w:val="bottom"/>
          </w:tcPr>
          <w:p w14:paraId="7BC4A08F" w14:textId="78E85368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270B90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6C9E98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5C1B2A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3C81" w:rsidRPr="009D256B" w14:paraId="0A71B956" w14:textId="77777777" w:rsidTr="009D3F1A">
        <w:tc>
          <w:tcPr>
            <w:tcW w:w="5184" w:type="dxa"/>
            <w:shd w:val="clear" w:color="auto" w:fill="auto"/>
            <w:vAlign w:val="bottom"/>
          </w:tcPr>
          <w:p w14:paraId="361F1DC3" w14:textId="77777777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7FE96A" w14:textId="637BA75D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404FCE" w14:textId="77BE7077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1A0BC1" w14:textId="5216240C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AC3C81" w:rsidRPr="009D256B" w14:paraId="6DBD38CD" w14:textId="77777777" w:rsidTr="009D3F1A">
        <w:tc>
          <w:tcPr>
            <w:tcW w:w="5184" w:type="dxa"/>
            <w:shd w:val="clear" w:color="auto" w:fill="auto"/>
            <w:vAlign w:val="bottom"/>
          </w:tcPr>
          <w:p w14:paraId="7344A263" w14:textId="77777777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6122A" w14:textId="139DB125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7F7D9" w14:textId="6EA8F238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D8334" w14:textId="46D0680E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3C81" w:rsidRPr="009D256B" w14:paraId="33CEA0B6" w14:textId="77777777" w:rsidTr="009D3F1A">
        <w:tc>
          <w:tcPr>
            <w:tcW w:w="5184" w:type="dxa"/>
            <w:shd w:val="clear" w:color="auto" w:fill="auto"/>
            <w:vAlign w:val="bottom"/>
          </w:tcPr>
          <w:p w14:paraId="1E8CD0F7" w14:textId="77777777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46F0C" w14:textId="2818A364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F2D58" w14:textId="4334F162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FCD83" w14:textId="03C6DA04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AC3C81" w:rsidRPr="009D256B" w14:paraId="6D05CB64" w14:textId="77777777" w:rsidTr="009D3F1A">
        <w:tc>
          <w:tcPr>
            <w:tcW w:w="5184" w:type="dxa"/>
            <w:vAlign w:val="bottom"/>
          </w:tcPr>
          <w:p w14:paraId="2BD07051" w14:textId="77777777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621239F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FD5FA50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7B0238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3C81" w:rsidRPr="009D256B" w14:paraId="20EC7558" w14:textId="77777777" w:rsidTr="009D3F1A">
        <w:tc>
          <w:tcPr>
            <w:tcW w:w="5184" w:type="dxa"/>
            <w:shd w:val="clear" w:color="auto" w:fill="auto"/>
            <w:vAlign w:val="bottom"/>
          </w:tcPr>
          <w:p w14:paraId="5A8581A0" w14:textId="780E9CE4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07B23F1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29CDF30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1CDF97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3C81" w:rsidRPr="009D256B" w14:paraId="25E84553" w14:textId="77777777" w:rsidTr="009D3F1A">
        <w:tc>
          <w:tcPr>
            <w:tcW w:w="5184" w:type="dxa"/>
            <w:shd w:val="clear" w:color="auto" w:fill="auto"/>
            <w:vAlign w:val="bottom"/>
          </w:tcPr>
          <w:p w14:paraId="4A7372D4" w14:textId="77777777" w:rsidR="00AC3C81" w:rsidRPr="009D256B" w:rsidRDefault="00AC3C81" w:rsidP="00AC3C81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1FE71E4" w14:textId="5D148A1E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81179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B81179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9BCABCD" w14:textId="31BC7833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B8117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B8117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28C23C" w14:textId="535C1A44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B8117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B8117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6A45DE" w:rsidRPr="009D256B" w14:paraId="38C87A0E" w14:textId="77777777" w:rsidTr="009D3F1A">
        <w:tc>
          <w:tcPr>
            <w:tcW w:w="5184" w:type="dxa"/>
            <w:shd w:val="clear" w:color="auto" w:fill="auto"/>
            <w:vAlign w:val="bottom"/>
          </w:tcPr>
          <w:p w14:paraId="6AC36E8C" w14:textId="77777777" w:rsidR="006A45DE" w:rsidRPr="009D256B" w:rsidRDefault="006A45DE" w:rsidP="006A45D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F7357C3" w14:textId="2F9CE755" w:rsidR="006A45DE" w:rsidRPr="009D256B" w:rsidRDefault="006A45DE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C23292F" w14:textId="143E5E20" w:rsidR="006A45DE" w:rsidRPr="009D256B" w:rsidRDefault="0054296A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1330E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2222D7" w14:textId="63B1342B" w:rsidR="006A45DE" w:rsidRPr="009D256B" w:rsidRDefault="0054296A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1330E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0215AE" w:rsidRPr="009D256B" w14:paraId="46322790" w14:textId="77777777" w:rsidTr="009D3F1A">
        <w:tc>
          <w:tcPr>
            <w:tcW w:w="5184" w:type="dxa"/>
            <w:shd w:val="clear" w:color="auto" w:fill="auto"/>
            <w:vAlign w:val="bottom"/>
          </w:tcPr>
          <w:p w14:paraId="3BC6C8DD" w14:textId="123E6394" w:rsidR="000215AE" w:rsidRPr="009D256B" w:rsidRDefault="000215AE" w:rsidP="006A45D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149E66" w14:textId="1E85CE95" w:rsidR="000215AE" w:rsidRPr="009D256B" w:rsidRDefault="000215AE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0DA046" w14:textId="36B03BDD" w:rsidR="000215AE" w:rsidRPr="009D256B" w:rsidRDefault="000215AE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CA6283" w14:textId="5CE13B0C" w:rsidR="000215AE" w:rsidRPr="009D256B" w:rsidRDefault="000215AE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A45DE" w:rsidRPr="009D256B" w14:paraId="6A0DF0E1" w14:textId="77777777" w:rsidTr="009D3F1A">
        <w:tc>
          <w:tcPr>
            <w:tcW w:w="5184" w:type="dxa"/>
            <w:shd w:val="clear" w:color="auto" w:fill="auto"/>
            <w:vAlign w:val="bottom"/>
          </w:tcPr>
          <w:p w14:paraId="0B9F4310" w14:textId="220CC7D3" w:rsidR="006A45DE" w:rsidRPr="009D256B" w:rsidRDefault="006A45DE" w:rsidP="006A45D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="00D836CC" w:rsidRPr="009D25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836CC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2189CBF" w14:textId="51C93902" w:rsidR="006A45DE" w:rsidRPr="009D256B" w:rsidRDefault="006A45DE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F4878C" w14:textId="0BC69528" w:rsidR="006A45DE" w:rsidRPr="009D256B" w:rsidRDefault="00033987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AAD782" w14:textId="3CA00BDD" w:rsidR="006A45DE" w:rsidRPr="009D256B" w:rsidRDefault="00033987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A45DE" w:rsidRPr="009D256B" w14:paraId="4875AF7B" w14:textId="77777777" w:rsidTr="009D3F1A">
        <w:tc>
          <w:tcPr>
            <w:tcW w:w="5184" w:type="dxa"/>
            <w:shd w:val="clear" w:color="auto" w:fill="auto"/>
            <w:vAlign w:val="bottom"/>
          </w:tcPr>
          <w:p w14:paraId="737E44BD" w14:textId="77777777" w:rsidR="006A45DE" w:rsidRPr="009D256B" w:rsidRDefault="006A45DE" w:rsidP="006A45D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1097C" w14:textId="1FCE8B78" w:rsidR="006A45DE" w:rsidRPr="009D256B" w:rsidRDefault="006A45DE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98899" w14:textId="3B1C0832" w:rsidR="006A45DE" w:rsidRPr="009D256B" w:rsidRDefault="006A45DE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AB4751" w14:textId="0F0DDE5F" w:rsidR="006A45DE" w:rsidRPr="009D256B" w:rsidRDefault="006A45DE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A45DE" w:rsidRPr="009D256B" w14:paraId="05F5E40D" w14:textId="77777777" w:rsidTr="009D3F1A">
        <w:tc>
          <w:tcPr>
            <w:tcW w:w="5184" w:type="dxa"/>
            <w:shd w:val="clear" w:color="auto" w:fill="auto"/>
            <w:vAlign w:val="bottom"/>
          </w:tcPr>
          <w:p w14:paraId="1CB95A13" w14:textId="77777777" w:rsidR="006A45DE" w:rsidRPr="009D256B" w:rsidRDefault="006A45DE" w:rsidP="006A45D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61D88" w14:textId="28E3896A" w:rsidR="006A45DE" w:rsidRPr="009D256B" w:rsidRDefault="0054296A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8DB4D" w14:textId="03B1825D" w:rsidR="006A45DE" w:rsidRPr="009D256B" w:rsidRDefault="0054296A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20CEA" w14:textId="3107F679" w:rsidR="006A45DE" w:rsidRPr="009D256B" w:rsidRDefault="0054296A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6A45DE" w:rsidRPr="009D256B" w14:paraId="25F866C5" w14:textId="77777777" w:rsidTr="009D3F1A">
        <w:tc>
          <w:tcPr>
            <w:tcW w:w="5184" w:type="dxa"/>
            <w:vAlign w:val="bottom"/>
          </w:tcPr>
          <w:p w14:paraId="0210DD7E" w14:textId="77777777" w:rsidR="006A45DE" w:rsidRPr="009D256B" w:rsidRDefault="006A45DE" w:rsidP="006A45D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677DD" w14:textId="77777777" w:rsidR="006A45DE" w:rsidRPr="009D256B" w:rsidRDefault="006A45DE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78EA0" w14:textId="77777777" w:rsidR="006A45DE" w:rsidRPr="009D256B" w:rsidRDefault="006A45DE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15E76" w14:textId="77777777" w:rsidR="006A45DE" w:rsidRPr="009D256B" w:rsidRDefault="006A45DE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5DE" w:rsidRPr="009D256B" w14:paraId="6F126491" w14:textId="77777777" w:rsidTr="009D3F1A">
        <w:tc>
          <w:tcPr>
            <w:tcW w:w="5184" w:type="dxa"/>
            <w:shd w:val="clear" w:color="auto" w:fill="auto"/>
            <w:vAlign w:val="bottom"/>
          </w:tcPr>
          <w:p w14:paraId="57536C1C" w14:textId="6C3BB488" w:rsidR="006A45DE" w:rsidRPr="009D256B" w:rsidRDefault="006A45DE" w:rsidP="006A45D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F3E644B" w14:textId="77777777" w:rsidR="006A45DE" w:rsidRPr="009D256B" w:rsidRDefault="006A45DE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9C5AB75" w14:textId="77777777" w:rsidR="006A45DE" w:rsidRPr="009D256B" w:rsidRDefault="006A45DE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96E06FE" w14:textId="77777777" w:rsidR="006A45DE" w:rsidRPr="009D256B" w:rsidRDefault="006A45DE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5DE" w:rsidRPr="009D256B" w14:paraId="17912273" w14:textId="77777777" w:rsidTr="009D3F1A">
        <w:tc>
          <w:tcPr>
            <w:tcW w:w="5184" w:type="dxa"/>
            <w:shd w:val="clear" w:color="auto" w:fill="auto"/>
            <w:vAlign w:val="bottom"/>
          </w:tcPr>
          <w:p w14:paraId="085239F2" w14:textId="77777777" w:rsidR="006A45DE" w:rsidRPr="009D256B" w:rsidRDefault="006A45DE" w:rsidP="006A45D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7286A95" w14:textId="06A0BCA4" w:rsidR="006A45DE" w:rsidRPr="009D256B" w:rsidRDefault="0054296A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AB2A5A" w14:textId="23B5EB2A" w:rsidR="006A45DE" w:rsidRPr="009D256B" w:rsidRDefault="0054296A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59FAB9" w14:textId="0F62B559" w:rsidR="006A45DE" w:rsidRPr="009D256B" w:rsidRDefault="0054296A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6A45DE" w:rsidRPr="009D256B" w14:paraId="25FF0515" w14:textId="77777777" w:rsidTr="009D3F1A">
        <w:tc>
          <w:tcPr>
            <w:tcW w:w="5184" w:type="dxa"/>
            <w:shd w:val="clear" w:color="auto" w:fill="auto"/>
            <w:vAlign w:val="bottom"/>
          </w:tcPr>
          <w:p w14:paraId="3FA42C39" w14:textId="77777777" w:rsidR="006A45DE" w:rsidRPr="009D256B" w:rsidRDefault="006A45DE" w:rsidP="006A45D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6BDC6" w14:textId="28B90EA7" w:rsidR="006A45DE" w:rsidRPr="009D256B" w:rsidRDefault="00D50263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267A1" w14:textId="504ED66A" w:rsidR="006A45DE" w:rsidRPr="009D256B" w:rsidRDefault="00D50263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A02EC" w14:textId="2408DD7F" w:rsidR="006A45DE" w:rsidRPr="009D256B" w:rsidRDefault="00D50263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A45DE" w:rsidRPr="009D256B" w14:paraId="0027ACD8" w14:textId="77777777" w:rsidTr="009D3F1A">
        <w:tc>
          <w:tcPr>
            <w:tcW w:w="5184" w:type="dxa"/>
            <w:shd w:val="clear" w:color="auto" w:fill="auto"/>
            <w:vAlign w:val="bottom"/>
          </w:tcPr>
          <w:p w14:paraId="3559F720" w14:textId="77777777" w:rsidR="006A45DE" w:rsidRPr="009D256B" w:rsidRDefault="006A45DE" w:rsidP="006A45D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E887E" w14:textId="22DBEE22" w:rsidR="006A45DE" w:rsidRPr="009D256B" w:rsidRDefault="0054296A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440EE" w14:textId="673FB01F" w:rsidR="006A45DE" w:rsidRPr="009D256B" w:rsidRDefault="0054296A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86D4E" w14:textId="32F8B40C" w:rsidR="006A45DE" w:rsidRPr="009D256B" w:rsidRDefault="0054296A" w:rsidP="006A4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0215A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</w:tbl>
    <w:p w14:paraId="413CABD9" w14:textId="77777777" w:rsidR="006C0B94" w:rsidRPr="009D256B" w:rsidRDefault="006C0B94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B4B19D" w14:textId="77FC38C9" w:rsidR="00AF215C" w:rsidRPr="009D256B" w:rsidRDefault="005A1B98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ค่าเสื่อมราคาจำนวน</w:t>
      </w:r>
      <w:r w:rsidR="006C7A61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8</w:t>
      </w:r>
      <w:r w:rsidR="006C7A61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B554D9" w:rsidRPr="009D25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: </w:t>
      </w:r>
      <w:r w:rsidR="0054296A" w:rsidRPr="0054296A">
        <w:rPr>
          <w:rFonts w:ascii="Browallia New" w:hAnsi="Browallia New" w:cs="Browallia New"/>
          <w:sz w:val="26"/>
          <w:szCs w:val="26"/>
        </w:rPr>
        <w:t>8</w:t>
      </w:r>
      <w:r w:rsidR="009B09EC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ล้านบาท) ได้รวมอยู่ใน</w:t>
      </w:r>
      <w:r w:rsidR="00D836CC" w:rsidRPr="009D256B">
        <w:rPr>
          <w:rFonts w:ascii="Browallia New" w:hAnsi="Browallia New" w:cs="Browallia New"/>
          <w:sz w:val="26"/>
          <w:szCs w:val="26"/>
          <w:cs/>
        </w:rPr>
        <w:t>ค่าใช้จ่ายในการบริหาร</w:t>
      </w:r>
    </w:p>
    <w:p w14:paraId="3608FD5D" w14:textId="11ECACEF" w:rsidR="005F5D3A" w:rsidRPr="009D256B" w:rsidRDefault="005F5D3A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1057CCF" w14:textId="71C94C80" w:rsidR="005F5D3A" w:rsidRPr="009D256B" w:rsidRDefault="00146BD7" w:rsidP="005F5D3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</w:t>
      </w:r>
      <w:r>
        <w:rPr>
          <w:rFonts w:ascii="Browallia New" w:hAnsi="Browallia New" w:cs="Browallia New" w:hint="cs"/>
          <w:sz w:val="26"/>
          <w:szCs w:val="26"/>
          <w:cs/>
        </w:rPr>
        <w:t>มี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มูลค่ายุติธรรมจำนวน </w:t>
      </w:r>
      <w:r w:rsidR="0054296A" w:rsidRPr="0054296A">
        <w:rPr>
          <w:rFonts w:ascii="Browallia New" w:hAnsi="Browallia New" w:cs="Browallia New"/>
          <w:sz w:val="26"/>
          <w:szCs w:val="26"/>
        </w:rPr>
        <w:t>268</w:t>
      </w:r>
      <w:r w:rsidR="005F5D3A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F5D3A" w:rsidRPr="009D256B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="005F5D3A" w:rsidRPr="009D256B">
        <w:rPr>
          <w:rFonts w:ascii="Browallia New" w:hAnsi="Browallia New" w:cs="Browallia New"/>
          <w:sz w:val="26"/>
          <w:szCs w:val="26"/>
        </w:rPr>
        <w:t xml:space="preserve">: </w:t>
      </w:r>
      <w:r w:rsidR="0054296A" w:rsidRPr="0054296A">
        <w:rPr>
          <w:rFonts w:ascii="Browallia New" w:hAnsi="Browallia New" w:cs="Browallia New"/>
          <w:sz w:val="26"/>
          <w:szCs w:val="26"/>
        </w:rPr>
        <w:t>309</w:t>
      </w:r>
      <w:r w:rsidR="005F5D3A" w:rsidRPr="009D256B">
        <w:rPr>
          <w:rFonts w:ascii="Browallia New" w:hAnsi="Browallia New" w:cs="Browallia New"/>
          <w:sz w:val="26"/>
          <w:szCs w:val="26"/>
          <w:cs/>
        </w:rPr>
        <w:t xml:space="preserve"> ล้านบาท) </w:t>
      </w:r>
    </w:p>
    <w:p w14:paraId="064FF0C9" w14:textId="77777777" w:rsidR="005A1B98" w:rsidRPr="009D256B" w:rsidRDefault="008B09CC" w:rsidP="00E81C9E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B2B558C" w14:textId="77777777" w:rsidR="009D3F1A" w:rsidRPr="009D256B" w:rsidRDefault="009D3F1A" w:rsidP="00E81C9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939B9DC" w14:textId="000F0D91" w:rsidR="00DD25EE" w:rsidRPr="009D256B" w:rsidRDefault="005A1B98" w:rsidP="00E81C9E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C8116B" w:rsidRPr="009D256B">
        <w:rPr>
          <w:rFonts w:ascii="Browallia New" w:hAnsi="Browallia New" w:cs="Browallia New"/>
          <w:spacing w:val="-2"/>
          <w:sz w:val="26"/>
          <w:szCs w:val="26"/>
          <w:cs/>
        </w:rPr>
        <w:t>มีการประเม</w:t>
      </w:r>
      <w:r w:rsidR="0058027F" w:rsidRPr="009D256B">
        <w:rPr>
          <w:rFonts w:ascii="Browallia New" w:hAnsi="Browallia New" w:cs="Browallia New"/>
          <w:spacing w:val="-2"/>
          <w:sz w:val="26"/>
          <w:szCs w:val="26"/>
          <w:cs/>
        </w:rPr>
        <w:t>ิน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โดยผู้ประเมินราคา</w:t>
      </w:r>
      <w:r w:rsidR="00C927B5"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2417E" w:rsidRPr="009D256B">
        <w:rPr>
          <w:rFonts w:ascii="Browallia New" w:hAnsi="Browallia New" w:cs="Browallia New"/>
          <w:spacing w:val="-2"/>
          <w:sz w:val="26"/>
          <w:szCs w:val="26"/>
          <w:cs/>
        </w:rPr>
        <w:t>ที่ดินประเมินโดยใช้วิธีเปรียบเทียบ</w:t>
      </w:r>
      <w:r w:rsidR="0042417E" w:rsidRPr="009D256B">
        <w:rPr>
          <w:rFonts w:ascii="Browallia New" w:hAnsi="Browallia New" w:cs="Browallia New"/>
          <w:sz w:val="26"/>
          <w:szCs w:val="26"/>
          <w:cs/>
        </w:rPr>
        <w:t>ราคาตลาด โดยนำราคาขายของที่ดินที่เปรียบเท</w:t>
      </w:r>
      <w:r w:rsidR="00C14B3F" w:rsidRPr="009D256B">
        <w:rPr>
          <w:rFonts w:ascii="Browallia New" w:hAnsi="Browallia New" w:cs="Browallia New"/>
          <w:sz w:val="26"/>
          <w:szCs w:val="26"/>
          <w:cs/>
        </w:rPr>
        <w:t>ียบกันได้ในบริเวณใกล้เคียงกันมาปรับปรุง ซึ่งเป็นมูลค่ายุติธรรมอยู่ในระดับ</w:t>
      </w:r>
      <w:r w:rsidR="00C14B3F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2</w:t>
      </w:r>
      <w:r w:rsidR="00C14B3F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ของลำดับชั้นมูลค่ายุติธรรม</w:t>
      </w:r>
      <w:r w:rsidR="00CB6C64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A0B6E" w:rsidRPr="009D256B">
        <w:rPr>
          <w:rFonts w:ascii="Browallia New" w:hAnsi="Browallia New" w:cs="Browallia New"/>
          <w:sz w:val="26"/>
          <w:szCs w:val="26"/>
          <w:cs/>
          <w:lang w:val="en-US"/>
        </w:rPr>
        <w:t>(หมายเหตุ</w:t>
      </w:r>
      <w:r w:rsidR="00FC5A1C" w:rsidRPr="009D256B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="006A0B6E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8</w:t>
      </w:r>
      <w:r w:rsidR="006A0B6E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ส่วนอาคารและส่วนปรับปรุงอาคารประเมินโดยใช้วิธีรายได้ ซึ่งเป็นมูลค่ายุติธรรม</w:t>
      </w:r>
      <w:r w:rsidR="00E81C9E" w:rsidRPr="009D256B">
        <w:rPr>
          <w:rFonts w:ascii="Browallia New" w:hAnsi="Browallia New" w:cs="Browallia New"/>
          <w:sz w:val="26"/>
          <w:szCs w:val="26"/>
          <w:lang w:val="en-US"/>
        </w:rPr>
        <w:br/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อยู่ในระดับ</w:t>
      </w:r>
      <w:r w:rsidR="00C14B3F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3</w:t>
      </w:r>
      <w:r w:rsidR="00C14B3F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ของลำดับชั้นมูลค่ายุติธรรม</w:t>
      </w:r>
      <w:r w:rsidR="00CB6C64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B6C64" w:rsidRPr="009D256B">
        <w:rPr>
          <w:rFonts w:ascii="Browallia New" w:hAnsi="Browallia New" w:cs="Browallia New"/>
          <w:sz w:val="26"/>
          <w:szCs w:val="26"/>
          <w:cs/>
          <w:lang w:val="en-US"/>
        </w:rPr>
        <w:t>(หมายเหตุ</w:t>
      </w:r>
      <w:r w:rsidR="00FC5A1C" w:rsidRPr="009D256B">
        <w:rPr>
          <w:rFonts w:ascii="Browallia New" w:hAnsi="Browallia New" w:cs="Browallia New"/>
          <w:sz w:val="26"/>
          <w:szCs w:val="26"/>
          <w:cs/>
          <w:lang w:val="en-US"/>
        </w:rPr>
        <w:t>ประกอบงบการเงินข้อ</w:t>
      </w:r>
      <w:r w:rsidR="00CB6C64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8</w:t>
      </w:r>
      <w:r w:rsidR="00CB6C64" w:rsidRPr="009D256B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="00C14B3F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เนื่องจากใช้ข้อสมมติฐานที่สำคัญจากข้อมูล</w:t>
      </w:r>
      <w:r w:rsidR="00E81C9E" w:rsidRPr="009D256B">
        <w:rPr>
          <w:rFonts w:ascii="Browallia New" w:hAnsi="Browallia New" w:cs="Browallia New"/>
          <w:sz w:val="26"/>
          <w:szCs w:val="26"/>
          <w:lang w:val="en-US"/>
        </w:rPr>
        <w:br/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ที่ไม่สามารถสังเกตได้ เช่น ค่าเช่าต่อตารางเมตร และประมาณการกำไรในอนาคต เป็นต้น</w:t>
      </w:r>
    </w:p>
    <w:p w14:paraId="619E7DCA" w14:textId="77777777" w:rsidR="00C53109" w:rsidRPr="009D256B" w:rsidRDefault="00C53109" w:rsidP="00E81C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21393C" w14:textId="77777777" w:rsidR="005A1B98" w:rsidRPr="009D256B" w:rsidRDefault="005A1B98" w:rsidP="00E81C9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</w:t>
      </w:r>
      <w:r w:rsidR="00107445" w:rsidRPr="009D256B">
        <w:rPr>
          <w:rFonts w:ascii="Browallia New" w:hAnsi="Browallia New" w:cs="Browallia New"/>
          <w:sz w:val="26"/>
          <w:szCs w:val="26"/>
          <w:cs/>
        </w:rPr>
        <w:t>กับ</w:t>
      </w:r>
      <w:r w:rsidRPr="009D256B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 ที่ได้รับรู้ในกำไรหรือขาดทุน ได้แก่</w:t>
      </w:r>
    </w:p>
    <w:p w14:paraId="3D72BBB8" w14:textId="77777777" w:rsidR="00836160" w:rsidRPr="009D256B" w:rsidRDefault="00836160" w:rsidP="00E81C9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F7566" w:rsidRPr="009D256B" w14:paraId="10157FF6" w14:textId="77777777" w:rsidTr="009D3F1A">
        <w:tc>
          <w:tcPr>
            <w:tcW w:w="4262" w:type="dxa"/>
            <w:vAlign w:val="bottom"/>
          </w:tcPr>
          <w:p w14:paraId="0FE0AA04" w14:textId="77777777" w:rsidR="00836160" w:rsidRPr="009D256B" w:rsidRDefault="00836160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FD593" w14:textId="77777777" w:rsidR="00836160" w:rsidRPr="009D256B" w:rsidRDefault="00836160" w:rsidP="00FE17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62271" w14:textId="77777777" w:rsidR="00836160" w:rsidRPr="009D256B" w:rsidRDefault="00836160" w:rsidP="00FE1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D256B" w14:paraId="2918F1A8" w14:textId="77777777" w:rsidTr="009D3F1A">
        <w:tc>
          <w:tcPr>
            <w:tcW w:w="4262" w:type="dxa"/>
            <w:vAlign w:val="bottom"/>
          </w:tcPr>
          <w:p w14:paraId="7618A91F" w14:textId="77777777" w:rsidR="00836160" w:rsidRPr="009D256B" w:rsidRDefault="00836160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CB92B" w14:textId="77777777" w:rsidR="00836160" w:rsidRPr="009D256B" w:rsidRDefault="00836160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958A1" w14:textId="77777777" w:rsidR="00836160" w:rsidRPr="009D256B" w:rsidRDefault="00AF4907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3C81" w:rsidRPr="009D256B" w14:paraId="14100293" w14:textId="77777777" w:rsidTr="009D3F1A">
        <w:tc>
          <w:tcPr>
            <w:tcW w:w="4262" w:type="dxa"/>
            <w:vAlign w:val="bottom"/>
          </w:tcPr>
          <w:p w14:paraId="250806ED" w14:textId="77777777" w:rsidR="00AC3C81" w:rsidRPr="009D256B" w:rsidRDefault="00AC3C81" w:rsidP="00AC3C8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5E9A1" w14:textId="2FEA9951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63C96" w14:textId="21EB8BDC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065EE" w14:textId="01DA77BE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0BB53" w14:textId="1E86599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C3C81" w:rsidRPr="009D256B" w14:paraId="3D35B4DD" w14:textId="77777777" w:rsidTr="009D3F1A">
        <w:tc>
          <w:tcPr>
            <w:tcW w:w="4262" w:type="dxa"/>
            <w:shd w:val="clear" w:color="auto" w:fill="auto"/>
            <w:vAlign w:val="bottom"/>
          </w:tcPr>
          <w:p w14:paraId="6098C37B" w14:textId="77777777" w:rsidR="00AC3C81" w:rsidRPr="009D256B" w:rsidRDefault="00AC3C81" w:rsidP="00AC3C8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2EE5C" w14:textId="77777777" w:rsidR="00AC3C81" w:rsidRPr="009D256B" w:rsidRDefault="00AC3C81" w:rsidP="00AC3C8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3563C" w14:textId="77777777" w:rsidR="00AC3C81" w:rsidRPr="009D256B" w:rsidRDefault="00AC3C81" w:rsidP="00AC3C8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7B4EE" w14:textId="77777777" w:rsidR="00AC3C81" w:rsidRPr="009D256B" w:rsidRDefault="00AC3C81" w:rsidP="00AC3C8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C81E77" w14:textId="77777777" w:rsidR="00AC3C81" w:rsidRPr="009D256B" w:rsidRDefault="00AC3C81" w:rsidP="00AC3C8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AC3C81" w:rsidRPr="009D256B" w14:paraId="75ABB569" w14:textId="77777777" w:rsidTr="009D3F1A">
        <w:tc>
          <w:tcPr>
            <w:tcW w:w="4262" w:type="dxa"/>
            <w:shd w:val="clear" w:color="auto" w:fill="auto"/>
            <w:vAlign w:val="bottom"/>
          </w:tcPr>
          <w:p w14:paraId="4C5193F2" w14:textId="77777777" w:rsidR="00AC3C81" w:rsidRPr="009D256B" w:rsidRDefault="00AC3C81" w:rsidP="00AC3C8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รายได้ค่าเช่าอาคารและบริการ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99C2FD" w14:textId="615175B1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A79E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BA79E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  <w:vAlign w:val="bottom"/>
          </w:tcPr>
          <w:p w14:paraId="63097F17" w14:textId="27D0956F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7C8C32" w14:textId="3D6DAEAB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10BF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F10BF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296" w:type="dxa"/>
            <w:vAlign w:val="bottom"/>
          </w:tcPr>
          <w:p w14:paraId="61CDCCAC" w14:textId="6A1CAE24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</w:tr>
      <w:tr w:rsidR="00AC3C81" w:rsidRPr="009D256B" w14:paraId="5B0DC387" w14:textId="77777777" w:rsidTr="009D3F1A">
        <w:tc>
          <w:tcPr>
            <w:tcW w:w="4262" w:type="dxa"/>
            <w:shd w:val="clear" w:color="auto" w:fill="auto"/>
            <w:vAlign w:val="bottom"/>
          </w:tcPr>
          <w:p w14:paraId="6BE1C714" w14:textId="77777777" w:rsidR="00AC3C81" w:rsidRPr="009D256B" w:rsidRDefault="00AC3C81" w:rsidP="00AC3C8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  <w:p w14:paraId="06F552DB" w14:textId="77777777" w:rsidR="00AC3C81" w:rsidRPr="009D256B" w:rsidRDefault="00AC3C81" w:rsidP="00AC3C8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อสังหาริมทรัพย์เพื่อการลงทุนซึ่งก่อให้เกิด</w:t>
            </w:r>
          </w:p>
          <w:p w14:paraId="6F5CF73C" w14:textId="77777777" w:rsidR="00AC3C81" w:rsidRPr="009D256B" w:rsidRDefault="00AC3C81" w:rsidP="00AC3C8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ค่าเช่าสำหรับงวด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58D73" w14:textId="78B6A23C" w:rsidR="00AC3C81" w:rsidRPr="009D256B" w:rsidRDefault="00DF75D6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0620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E0620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C19EC" w14:textId="33B56D8D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35F8B" w14:textId="5CFCF95B" w:rsidR="00AC3C81" w:rsidRPr="009D256B" w:rsidRDefault="00B23DBB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0620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E0620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2AED9" w14:textId="74484112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3C81" w:rsidRPr="009D256B" w14:paraId="2D400BA3" w14:textId="77777777" w:rsidTr="009D3F1A">
        <w:trPr>
          <w:trHeight w:val="63"/>
        </w:trPr>
        <w:tc>
          <w:tcPr>
            <w:tcW w:w="4262" w:type="dxa"/>
            <w:shd w:val="clear" w:color="auto" w:fill="auto"/>
            <w:vAlign w:val="bottom"/>
          </w:tcPr>
          <w:p w14:paraId="0DA819DD" w14:textId="77777777" w:rsidR="00AC3C81" w:rsidRPr="009D256B" w:rsidRDefault="00AC3C81" w:rsidP="00AC3C8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1832CA" w14:textId="0153BAEF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0620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E0620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4C84E" w14:textId="4677DF3B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978F1" w14:textId="5CB2F393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0620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E0620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4DDB4" w14:textId="5FEEAB20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AC3C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</w:tr>
    </w:tbl>
    <w:p w14:paraId="621AFB6B" w14:textId="77777777" w:rsidR="00E4707E" w:rsidRPr="009D256B" w:rsidRDefault="00E4707E" w:rsidP="00FE179D">
      <w:pPr>
        <w:tabs>
          <w:tab w:val="left" w:pos="540"/>
        </w:tabs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471027" w14:textId="77777777" w:rsidR="00227A4E" w:rsidRPr="009D256B" w:rsidRDefault="00227A4E" w:rsidP="00227A4E">
      <w:pPr>
        <w:ind w:left="540" w:firstLine="27"/>
        <w:jc w:val="both"/>
        <w:outlineLvl w:val="0"/>
        <w:rPr>
          <w:rFonts w:ascii="Browallia New" w:hAnsi="Browallia New" w:cs="Browallia New"/>
          <w:spacing w:val="-4"/>
          <w:sz w:val="26"/>
          <w:szCs w:val="26"/>
          <w:lang w:val="en-US"/>
        </w:rPr>
        <w:sectPr w:rsidR="00227A4E" w:rsidRPr="009D256B" w:rsidSect="00A44819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0915588A" w14:textId="77777777" w:rsidR="00DA4DD7" w:rsidRPr="009D256B" w:rsidRDefault="00DA4DD7" w:rsidP="0085349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688" w:type="dxa"/>
        <w:shd w:val="clear" w:color="auto" w:fill="FFA543"/>
        <w:tblLook w:val="04A0" w:firstRow="1" w:lastRow="0" w:firstColumn="1" w:lastColumn="0" w:noHBand="0" w:noVBand="1"/>
      </w:tblPr>
      <w:tblGrid>
        <w:gridCol w:w="14688"/>
      </w:tblGrid>
      <w:tr w:rsidR="00E81C9E" w:rsidRPr="009D256B" w14:paraId="06F9D0A5" w14:textId="77777777" w:rsidTr="009D3F1A">
        <w:trPr>
          <w:trHeight w:val="386"/>
        </w:trPr>
        <w:tc>
          <w:tcPr>
            <w:tcW w:w="14688" w:type="dxa"/>
            <w:shd w:val="clear" w:color="auto" w:fill="FFA543"/>
            <w:vAlign w:val="center"/>
          </w:tcPr>
          <w:p w14:paraId="4BE3DA81" w14:textId="5809B8F1" w:rsidR="00E81C9E" w:rsidRPr="009D256B" w:rsidRDefault="0054296A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81C9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C9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567625D5" w14:textId="77777777" w:rsidR="00227A4E" w:rsidRPr="009D256B" w:rsidRDefault="00227A4E" w:rsidP="0085349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14692" w:type="dxa"/>
        <w:tblLayout w:type="fixed"/>
        <w:tblLook w:val="0000" w:firstRow="0" w:lastRow="0" w:firstColumn="0" w:lastColumn="0" w:noHBand="0" w:noVBand="0"/>
      </w:tblPr>
      <w:tblGrid>
        <w:gridCol w:w="4061"/>
        <w:gridCol w:w="1049"/>
        <w:gridCol w:w="1219"/>
        <w:gridCol w:w="1134"/>
        <w:gridCol w:w="1134"/>
        <w:gridCol w:w="1275"/>
        <w:gridCol w:w="1134"/>
        <w:gridCol w:w="1134"/>
        <w:gridCol w:w="1276"/>
        <w:gridCol w:w="1276"/>
      </w:tblGrid>
      <w:tr w:rsidR="00AE16AB" w:rsidRPr="009D256B" w14:paraId="63F862AB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2739900" w14:textId="77777777" w:rsidR="00AE16AB" w:rsidRPr="009D256B" w:rsidRDefault="00AE16AB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63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57003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(หน่วย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 บาท)</w:t>
            </w:r>
          </w:p>
        </w:tc>
      </w:tr>
      <w:tr w:rsidR="00AE16AB" w:rsidRPr="009D256B" w14:paraId="3EF5DE3C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63E7600" w14:textId="77777777" w:rsidR="00AE16AB" w:rsidRPr="009D256B" w:rsidRDefault="00AE16AB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63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F3B80" w14:textId="77777777" w:rsidR="00AE16AB" w:rsidRPr="009D256B" w:rsidRDefault="00AE16AB" w:rsidP="005431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E16AB" w:rsidRPr="009D256B" w14:paraId="3983BF32" w14:textId="77777777" w:rsidTr="009D3F1A">
        <w:trPr>
          <w:trHeight w:val="225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7DB30B1" w14:textId="77777777" w:rsidR="00AE16AB" w:rsidRPr="009D256B" w:rsidRDefault="00AE16AB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</w:tcPr>
          <w:p w14:paraId="7E70EDB5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</w:tcPr>
          <w:p w14:paraId="18D76BA2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3660C18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02FBE5F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6B82FBB0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2337203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A9D056E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80C8507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0EA92A7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AE16AB" w:rsidRPr="009D256B" w14:paraId="73E6AE9E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6B38645" w14:textId="77777777" w:rsidR="00AE16AB" w:rsidRPr="009D256B" w:rsidRDefault="00AE16AB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926FA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3FA1732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F4E45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702DBDB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BFDB0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0892DF6C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EAF01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อาคารและอาคารเช่า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E45C8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  <w:p w14:paraId="1A83C7F1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542B2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  <w:p w14:paraId="19219D8E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FA98D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1FDEEE97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C631B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  <w:p w14:paraId="00D0DA70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07026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55554FBA" w14:textId="77777777" w:rsidR="00AE16AB" w:rsidRPr="009D256B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EB25A7" w:rsidRPr="009D256B" w14:paraId="4169A884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06E9D88" w14:textId="2E85AE6A" w:rsidR="00EB25A7" w:rsidRPr="009D256B" w:rsidRDefault="00EB25A7" w:rsidP="004F00A4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มกราคม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10692" w14:textId="77777777" w:rsidR="00EB25A7" w:rsidRPr="009D256B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73534" w14:textId="77777777" w:rsidR="00EB25A7" w:rsidRPr="009D256B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4E077" w14:textId="77777777" w:rsidR="00EB25A7" w:rsidRPr="009D256B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FE86C" w14:textId="77777777" w:rsidR="00EB25A7" w:rsidRPr="009D256B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1DBAD" w14:textId="77777777" w:rsidR="00EB25A7" w:rsidRPr="009D256B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4DA0F" w14:textId="77777777" w:rsidR="00EB25A7" w:rsidRPr="009D256B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63432" w14:textId="77777777" w:rsidR="00EB25A7" w:rsidRPr="009D256B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AA810" w14:textId="77777777" w:rsidR="00EB25A7" w:rsidRPr="009D256B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F548E" w14:textId="77777777" w:rsidR="00EB25A7" w:rsidRPr="009D256B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AC3C81" w:rsidRPr="009D256B" w14:paraId="7BA26504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FB7399E" w14:textId="77777777" w:rsidR="00AC3C81" w:rsidRPr="009D256B" w:rsidRDefault="00AC3C81" w:rsidP="00AC3C81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007CADEC" w14:textId="58BAB673" w:rsidR="00AC3C81" w:rsidRPr="009D256B" w:rsidRDefault="0054296A" w:rsidP="00AC3C81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498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102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</w:tcPr>
          <w:p w14:paraId="782029C1" w14:textId="3CDE7B44" w:rsidR="00AC3C81" w:rsidRPr="009D256B" w:rsidRDefault="0054296A" w:rsidP="00AC3C81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978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271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884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3900997" w14:textId="67CE484F" w:rsidR="00AC3C81" w:rsidRPr="009D256B" w:rsidRDefault="0054296A" w:rsidP="00AC3C81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555</w:t>
            </w:r>
            <w:r w:rsidR="00AC3C81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079</w:t>
            </w:r>
            <w:r w:rsidR="00AC3C81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915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0BEF115" w14:textId="1D76FA91" w:rsidR="00AC3C81" w:rsidRPr="009D256B" w:rsidRDefault="0054296A" w:rsidP="00AC3C81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344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812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781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5CB5F4A" w14:textId="6736F1AB" w:rsidR="00AC3C81" w:rsidRPr="009D256B" w:rsidRDefault="0054296A" w:rsidP="00AC3C81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234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816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824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33228A4" w14:textId="2354C0EB" w:rsidR="00AC3C81" w:rsidRPr="009D256B" w:rsidRDefault="0054296A" w:rsidP="00AC3C81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358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495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628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12F20E1" w14:textId="27799A0F" w:rsidR="00AC3C81" w:rsidRPr="009D256B" w:rsidRDefault="0054296A" w:rsidP="00AC3C81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7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984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6DE6895" w14:textId="6AA373A2" w:rsidR="00AC3C81" w:rsidRPr="009D256B" w:rsidRDefault="0054296A" w:rsidP="00AC3C81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AC3C8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852</w:t>
            </w:r>
            <w:r w:rsidR="00AC3C8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883</w:t>
            </w:r>
            <w:r w:rsidR="00AC3C8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281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42E6A6F" w14:textId="557CB4EC" w:rsidR="00AC3C81" w:rsidRPr="009D256B" w:rsidRDefault="0054296A" w:rsidP="00AC3C81">
            <w:pPr>
              <w:autoSpaceDE/>
              <w:ind w:right="-72"/>
              <w:jc w:val="center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18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830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446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681</w:t>
            </w:r>
          </w:p>
        </w:tc>
      </w:tr>
      <w:tr w:rsidR="00AC3C81" w:rsidRPr="009D256B" w14:paraId="6CF6EEDE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E87F5B2" w14:textId="77777777" w:rsidR="00AC3C81" w:rsidRPr="009D256B" w:rsidRDefault="00AC3C81" w:rsidP="00AC3C81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00459" w14:textId="2E950E9D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8D2C0" w14:textId="527C9705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436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084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085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5C9CF" w14:textId="5A77A1F0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271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156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660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F7A91" w14:textId="38431E8C" w:rsidR="00AC3C81" w:rsidRPr="009D256B" w:rsidRDefault="00AC3C81" w:rsidP="00AC3C81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242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424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227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8B681" w14:textId="544E5768" w:rsidR="00AC3C81" w:rsidRPr="009D256B" w:rsidRDefault="00AC3C81" w:rsidP="00AC3C81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193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462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572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F2A12" w14:textId="1C295906" w:rsidR="00AC3C81" w:rsidRPr="009D256B" w:rsidRDefault="00AC3C81" w:rsidP="00AC3C81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301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853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349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77249" w14:textId="01680D22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238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940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9EF91" w14:textId="0683C54C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6AFED" w14:textId="34BD02EE" w:rsidR="00AC3C81" w:rsidRPr="009D256B" w:rsidRDefault="00AC3C81" w:rsidP="00AC3C81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448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219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833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AC3C81" w:rsidRPr="009D256B" w14:paraId="3DF2FD81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91447F4" w14:textId="77777777" w:rsidR="00AC3C81" w:rsidRPr="009D256B" w:rsidRDefault="00AC3C81" w:rsidP="00AC3C81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A9E5F" w14:textId="1F497C0F" w:rsidR="00AC3C81" w:rsidRPr="009D256B" w:rsidRDefault="0054296A" w:rsidP="00AC3C81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498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102</w:t>
            </w:r>
            <w:r w:rsidR="00AC3C8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597A1" w14:textId="600BFC5E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542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187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09FE3" w14:textId="3DBBBE9D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283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923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2900B" w14:textId="21F25285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102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388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52835" w14:textId="576A13E8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10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041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354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2200E" w14:textId="303FD47C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56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642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5898A" w14:textId="139BAB46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745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93047" w14:textId="1696C5C3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AC3C8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852</w:t>
            </w:r>
            <w:r w:rsidR="00AC3C8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883</w:t>
            </w:r>
            <w:r w:rsidR="00AC3C8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281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69469" w14:textId="315BAC46" w:rsidR="00AC3C81" w:rsidRPr="009D256B" w:rsidRDefault="0054296A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14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382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226</w:t>
            </w:r>
            <w:r w:rsidR="00AC3C81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848</w:t>
            </w:r>
          </w:p>
        </w:tc>
      </w:tr>
      <w:tr w:rsidR="00AC3C81" w:rsidRPr="009D256B" w14:paraId="6F7F107B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224ED7C" w14:textId="77777777" w:rsidR="00AC3C81" w:rsidRPr="009D256B" w:rsidRDefault="00AC3C81" w:rsidP="00AC3C81">
            <w:pPr>
              <w:ind w:left="-10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838BD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1A625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5E8EE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403DF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483DF" w14:textId="77777777" w:rsidR="00AC3C81" w:rsidRPr="009D256B" w:rsidRDefault="00AC3C81" w:rsidP="004A39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4303C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CC25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6CA9C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836A0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AC3C81" w:rsidRPr="009D256B" w14:paraId="6861848E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4F16120" w14:textId="1B48B914" w:rsidR="00AC3C81" w:rsidRPr="009D256B" w:rsidRDefault="00AC3C81" w:rsidP="00AC3C81">
            <w:pPr>
              <w:ind w:left="-101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57484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3FBC2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13A09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F15B3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C7652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FD508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5F1DB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7BA64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D48F1" w14:textId="77777777" w:rsidR="00AC3C81" w:rsidRPr="009D256B" w:rsidRDefault="00AC3C81" w:rsidP="00AC3C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86545" w:rsidRPr="009D256B" w14:paraId="14D878B6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9D6D239" w14:textId="77777777" w:rsidR="00286545" w:rsidRPr="009D256B" w:rsidRDefault="00286545" w:rsidP="00286545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012E9" w14:textId="4A3C666B" w:rsidR="00286545" w:rsidRPr="009D256B" w:rsidRDefault="0054296A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498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D6FA7" w14:textId="106CA8DB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542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187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25818" w14:textId="30267588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283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923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E667" w14:textId="6139A266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102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388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70206" w14:textId="2F1AE228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10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041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354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C58BC" w14:textId="602D6933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56</w:t>
            </w:r>
            <w:r w:rsidR="0028654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642</w:t>
            </w:r>
            <w:r w:rsidR="0028654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27373" w14:textId="29963CA6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745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C0ACC" w14:textId="5D665368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28654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852</w:t>
            </w:r>
            <w:r w:rsidR="0028654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883</w:t>
            </w:r>
            <w:r w:rsidR="0028654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281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91146" w14:textId="069B2F1B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14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382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226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848</w:t>
            </w:r>
          </w:p>
        </w:tc>
      </w:tr>
      <w:tr w:rsidR="00286545" w:rsidRPr="009D256B" w14:paraId="525E4DE7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7EB7CD2" w14:textId="77777777" w:rsidR="00286545" w:rsidRPr="009D256B" w:rsidRDefault="00286545" w:rsidP="00286545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2ED9E" w14:textId="5E19970F" w:rsidR="00286545" w:rsidRPr="009D256B" w:rsidRDefault="0054296A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hAnsi="Browallia New" w:cs="Browallia New"/>
              </w:rPr>
              <w:t>96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200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A6CBA" w14:textId="1FFBA89B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3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002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26E45" w14:textId="0CBCE96B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322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63F7C" w14:textId="3BD47AA3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536</w:t>
            </w:r>
            <w:r w:rsidR="0028654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401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C096F" w14:textId="69633C81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30</w:t>
            </w:r>
            <w:r w:rsidR="0028654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121</w:t>
            </w:r>
            <w:r w:rsidR="0028654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9A6B" w14:textId="3D34E1A9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11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348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E82B9" w14:textId="163DD986" w:rsidR="00286545" w:rsidRPr="009D256B" w:rsidRDefault="00286545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47C4B" w14:textId="78FCDC1D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28654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243</w:t>
            </w:r>
            <w:r w:rsidR="0028654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680</w:t>
            </w:r>
            <w:r w:rsidR="0028654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4A4F3" w14:textId="5D18AF9A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386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212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088</w:t>
            </w:r>
          </w:p>
        </w:tc>
      </w:tr>
      <w:tr w:rsidR="00286545" w:rsidRPr="009D256B" w14:paraId="0A24C40B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1396713" w14:textId="77777777" w:rsidR="00286545" w:rsidRPr="009D256B" w:rsidRDefault="00286545" w:rsidP="00286545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</w:rPr>
              <w:t>โอน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B2EC7" w14:textId="52889529" w:rsidR="00286545" w:rsidRPr="009D256B" w:rsidRDefault="00286545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C4A04" w14:textId="5EB958B7" w:rsidR="00286545" w:rsidRPr="009D256B" w:rsidRDefault="0054296A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206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939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28F51" w14:textId="3D8270D1" w:rsidR="00286545" w:rsidRPr="009D256B" w:rsidRDefault="0054296A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17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402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3CC36" w14:textId="512F3ADD" w:rsidR="00286545" w:rsidRPr="009D256B" w:rsidRDefault="0054296A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17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982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4A997" w14:textId="7ABE2449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45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377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CB8FF" w14:textId="2EFE3326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3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961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3A7B2" w14:textId="3F456541" w:rsidR="00286545" w:rsidRPr="009D256B" w:rsidRDefault="00286545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4FC45" w14:textId="4DE10B36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291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664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287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2896E" w14:textId="0D830194" w:rsidR="00286545" w:rsidRPr="009D256B" w:rsidRDefault="00286545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</w:tr>
      <w:tr w:rsidR="00286545" w:rsidRPr="009D256B" w14:paraId="7004B5A8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66C9356" w14:textId="77777777" w:rsidR="00286545" w:rsidRPr="009D256B" w:rsidRDefault="00286545" w:rsidP="00286545">
            <w:pPr>
              <w:ind w:left="-101"/>
              <w:rPr>
                <w:rFonts w:ascii="Browallia New" w:hAnsi="Browallia New" w:cs="Browallia New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จัดประเภทรายการใหม่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4F91B" w14:textId="75E04BE0" w:rsidR="00286545" w:rsidRPr="009D256B" w:rsidRDefault="00286545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2007A" w14:textId="38CBCAA9" w:rsidR="00286545" w:rsidRPr="009D256B" w:rsidRDefault="00286545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21969" w14:textId="7D2A79A7" w:rsidR="00286545" w:rsidRPr="009D256B" w:rsidRDefault="00286545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DDCED" w14:textId="0CE62EF7" w:rsidR="00286545" w:rsidRPr="009D256B" w:rsidRDefault="0054296A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189B1" w14:textId="028B2EA0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82F1" w14:textId="30886D1E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965D0" w14:textId="7CCEEC31" w:rsidR="00286545" w:rsidRPr="009D256B" w:rsidRDefault="00286545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49387" w14:textId="294811E8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4A7B9" w14:textId="3FC7BE62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653</w:t>
            </w:r>
          </w:p>
        </w:tc>
      </w:tr>
      <w:tr w:rsidR="00286545" w:rsidRPr="009D256B" w14:paraId="5127B174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508D410" w14:textId="77777777" w:rsidR="00286545" w:rsidRPr="009D256B" w:rsidRDefault="00286545" w:rsidP="00286545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25F3DF" w14:textId="583F499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BE4A3C" w14:textId="0EF70BD6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D711D0" w14:textId="2E4F91A9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351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523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6BA389" w14:textId="57BCB1A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64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694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A1E34" w14:textId="7F609BB3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7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886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327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D0657C" w14:textId="0A8B7D93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573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93BE19" w14:textId="69857B60" w:rsidR="00286545" w:rsidRPr="009D256B" w:rsidRDefault="00286545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E214AE" w14:textId="598913CB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617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900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25411F" w14:textId="127B4B45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10</w:t>
            </w:r>
            <w:r w:rsidRPr="009D256B">
              <w:rPr>
                <w:rFonts w:ascii="Browallia New" w:hAnsi="Browallia New" w:cs="Browallia New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922</w:t>
            </w:r>
            <w:r w:rsidRPr="009D256B">
              <w:rPr>
                <w:rFonts w:ascii="Browallia New" w:hAnsi="Browallia New" w:cs="Browallia New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017</w:t>
            </w:r>
            <w:r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286545" w:rsidRPr="009D256B" w14:paraId="3903A5A3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3BD4F15" w14:textId="77777777" w:rsidR="00286545" w:rsidRPr="009D256B" w:rsidRDefault="00286545" w:rsidP="00286545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F9063" w14:textId="2A0CDD5C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E557C" w14:textId="3FFD065F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71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360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227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FA5B3" w14:textId="6B5AB9BF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21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075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370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4DD8A" w14:textId="5F70856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21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442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794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814D4" w14:textId="674EBE85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361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636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819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8B2C56" w14:textId="59876F5E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19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730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846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C0A4A" w14:textId="496DBD49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363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213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6F9EE" w14:textId="067282F8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6FEE7" w14:textId="7630D628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496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609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269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</w:tr>
      <w:tr w:rsidR="00286545" w:rsidRPr="009D256B" w14:paraId="63F3DE71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3CEC3E8" w14:textId="77777777" w:rsidR="00286545" w:rsidRPr="009D256B" w:rsidRDefault="00286545" w:rsidP="00286545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476C" w14:textId="43A9B19E" w:rsidR="00286545" w:rsidRPr="009D256B" w:rsidRDefault="0054296A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594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302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BF132" w14:textId="5A8A571D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680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769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7BA6D" w14:textId="500F0A79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280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221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A9F8B" w14:textId="1AB9BA84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99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440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C42A8" w14:textId="4E43F472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747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329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E557B" w14:textId="48A72E9F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52</w:t>
            </w:r>
            <w:r w:rsidR="0028654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220</w:t>
            </w:r>
            <w:r w:rsidR="0028654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526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3F791" w14:textId="0FD822D5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3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381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5CE3C" w14:textId="0F77ADCF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803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281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41907" w14:textId="7BFC8033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15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260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947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303</w:t>
            </w:r>
          </w:p>
        </w:tc>
      </w:tr>
      <w:tr w:rsidR="00286545" w:rsidRPr="009D256B" w14:paraId="3547A4C1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F1FF6B7" w14:textId="77777777" w:rsidR="00286545" w:rsidRPr="009D256B" w:rsidRDefault="00286545" w:rsidP="00286545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2AF85" w14:textId="77777777" w:rsidR="00286545" w:rsidRPr="009D256B" w:rsidRDefault="00286545" w:rsidP="00286545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259495" w14:textId="77777777" w:rsidR="00286545" w:rsidRPr="009D256B" w:rsidRDefault="00286545" w:rsidP="00286545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6C0DDA" w14:textId="77777777" w:rsidR="00286545" w:rsidRPr="009D256B" w:rsidRDefault="00286545" w:rsidP="00286545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C9516" w14:textId="77777777" w:rsidR="00286545" w:rsidRPr="009D256B" w:rsidRDefault="00286545" w:rsidP="00286545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45FE44" w14:textId="77777777" w:rsidR="00286545" w:rsidRPr="009D256B" w:rsidRDefault="00286545" w:rsidP="00286545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387125" w14:textId="77777777" w:rsidR="00286545" w:rsidRPr="009D256B" w:rsidRDefault="00286545" w:rsidP="00286545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C30544" w14:textId="77777777" w:rsidR="00286545" w:rsidRPr="009D256B" w:rsidRDefault="00286545" w:rsidP="00286545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517030" w14:textId="77777777" w:rsidR="00286545" w:rsidRPr="009D256B" w:rsidRDefault="00286545" w:rsidP="00286545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559C6B" w14:textId="77777777" w:rsidR="00286545" w:rsidRPr="009D256B" w:rsidRDefault="00286545" w:rsidP="00286545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</w:tr>
      <w:tr w:rsidR="00286545" w:rsidRPr="009D256B" w14:paraId="3751F12E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0151A17" w14:textId="2EAA55EC" w:rsidR="00286545" w:rsidRPr="009D256B" w:rsidRDefault="00286545" w:rsidP="00286545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5B1E1" w14:textId="77777777" w:rsidR="00286545" w:rsidRPr="009D256B" w:rsidRDefault="00286545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10AEB" w14:textId="77777777" w:rsidR="00286545" w:rsidRPr="009D256B" w:rsidRDefault="00286545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4C9BB" w14:textId="77777777" w:rsidR="00286545" w:rsidRPr="009D256B" w:rsidRDefault="00286545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50B75" w14:textId="77777777" w:rsidR="00286545" w:rsidRPr="009D256B" w:rsidRDefault="00286545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539C0" w14:textId="77777777" w:rsidR="00286545" w:rsidRPr="009D256B" w:rsidRDefault="00286545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14B65" w14:textId="77777777" w:rsidR="00286545" w:rsidRPr="009D256B" w:rsidRDefault="00286545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EC6C3" w14:textId="77777777" w:rsidR="00286545" w:rsidRPr="009D256B" w:rsidRDefault="00286545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43052" w14:textId="77777777" w:rsidR="00286545" w:rsidRPr="009D256B" w:rsidRDefault="00286545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7EFB" w14:textId="77777777" w:rsidR="00286545" w:rsidRPr="009D256B" w:rsidRDefault="00286545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286545" w:rsidRPr="009D256B" w14:paraId="7B2BAA11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301D7AA" w14:textId="77777777" w:rsidR="00286545" w:rsidRPr="009D256B" w:rsidRDefault="00286545" w:rsidP="00286545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0B50F8" w14:textId="431A8A34" w:rsidR="00286545" w:rsidRPr="009D256B" w:rsidRDefault="0054296A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594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302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494AF9" w14:textId="054F7773" w:rsidR="00286545" w:rsidRPr="009D256B" w:rsidRDefault="0054296A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188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214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077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B5182D" w14:textId="4FE90848" w:rsidR="00286545" w:rsidRPr="009D256B" w:rsidRDefault="0054296A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571</w:t>
            </w:r>
            <w:r w:rsidR="0028654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054</w:t>
            </w:r>
            <w:r w:rsidR="0028654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725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77E80A" w14:textId="04795F42" w:rsidR="00286545" w:rsidRPr="009D256B" w:rsidRDefault="0054296A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362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783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127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AAEFD2" w14:textId="6F8B424A" w:rsidR="00286545" w:rsidRPr="009D256B" w:rsidRDefault="0054296A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300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334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E69980" w14:textId="3CF8854A" w:rsidR="00286545" w:rsidRPr="009D256B" w:rsidRDefault="0054296A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369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368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471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BCC02E" w14:textId="16925373" w:rsidR="00286545" w:rsidRPr="009D256B" w:rsidRDefault="0054296A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7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984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9D513E" w14:textId="4E573B00" w:rsidR="00286545" w:rsidRPr="009D256B" w:rsidRDefault="0054296A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hAnsi="Browallia New" w:cs="Browallia New"/>
              </w:rPr>
              <w:t>2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803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281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50FEEF" w14:textId="13B18C41" w:rsidR="00286545" w:rsidRPr="009D256B" w:rsidRDefault="0054296A" w:rsidP="00286545">
            <w:pPr>
              <w:autoSpaceDE/>
              <w:ind w:right="-72"/>
              <w:jc w:val="center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197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323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131</w:t>
            </w:r>
          </w:p>
        </w:tc>
      </w:tr>
      <w:tr w:rsidR="00286545" w:rsidRPr="009D256B" w14:paraId="3E87DBAC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29DE9DE" w14:textId="77777777" w:rsidR="00286545" w:rsidRPr="009D256B" w:rsidRDefault="00286545" w:rsidP="00286545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02F52" w14:textId="7B210298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E7183" w14:textId="77CBCD96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507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444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312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7C05B" w14:textId="467DF47E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290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833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558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D917B" w14:textId="2FFA4E13" w:rsidR="00286545" w:rsidRPr="009D256B" w:rsidRDefault="00286545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263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343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127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241F2" w14:textId="6C665E34" w:rsidR="00286545" w:rsidRPr="009D256B" w:rsidRDefault="00286545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553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004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732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6BA71" w14:textId="0CE0626F" w:rsidR="00286545" w:rsidRPr="009D256B" w:rsidRDefault="00286545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317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147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945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579EA" w14:textId="4405DCEF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4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602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154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FD354" w14:textId="6F90202D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D4E8F" w14:textId="35457720" w:rsidR="00286545" w:rsidRPr="009D256B" w:rsidRDefault="00286545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936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375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828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286545" w:rsidRPr="009D256B" w14:paraId="7F59417F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3D951BB" w14:textId="77777777" w:rsidR="00286545" w:rsidRPr="009D256B" w:rsidRDefault="00286545" w:rsidP="00286545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16883" w14:textId="71012E37" w:rsidR="00286545" w:rsidRPr="009D256B" w:rsidRDefault="0054296A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594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302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8F1E" w14:textId="01D7585D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680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769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05A92" w14:textId="3B2FB454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280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221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E8455" w14:textId="32804749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99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440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BC9AE" w14:textId="0633F26B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747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329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9466F" w14:textId="2A38A34D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52</w:t>
            </w:r>
            <w:r w:rsidR="0028654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220</w:t>
            </w:r>
            <w:r w:rsidR="0028654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526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78D04" w14:textId="0077E3E7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3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381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0750C" w14:textId="2AA20DA5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2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803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281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0DE3F" w14:textId="3EBFDFBA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15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260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947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303</w:t>
            </w:r>
          </w:p>
        </w:tc>
      </w:tr>
    </w:tbl>
    <w:p w14:paraId="5DB8B760" w14:textId="77777777" w:rsidR="00F751C5" w:rsidRPr="009D256B" w:rsidRDefault="00F751C5" w:rsidP="004F00A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cs/>
        </w:rPr>
        <w:br w:type="page"/>
      </w:r>
    </w:p>
    <w:p w14:paraId="55FB67AE" w14:textId="77777777" w:rsidR="009D3F1A" w:rsidRPr="009D256B" w:rsidRDefault="009D3F1A">
      <w:pPr>
        <w:rPr>
          <w:rFonts w:ascii="Browallia New" w:hAnsi="Browallia New" w:cs="Browallia New"/>
          <w:sz w:val="26"/>
          <w:szCs w:val="26"/>
        </w:rPr>
      </w:pPr>
    </w:p>
    <w:tbl>
      <w:tblPr>
        <w:tblW w:w="14692" w:type="dxa"/>
        <w:tblLayout w:type="fixed"/>
        <w:tblLook w:val="0000" w:firstRow="0" w:lastRow="0" w:firstColumn="0" w:lastColumn="0" w:noHBand="0" w:noVBand="0"/>
      </w:tblPr>
      <w:tblGrid>
        <w:gridCol w:w="4061"/>
        <w:gridCol w:w="1058"/>
        <w:gridCol w:w="1210"/>
        <w:gridCol w:w="1134"/>
        <w:gridCol w:w="1134"/>
        <w:gridCol w:w="1275"/>
        <w:gridCol w:w="1134"/>
        <w:gridCol w:w="1134"/>
        <w:gridCol w:w="1276"/>
        <w:gridCol w:w="1276"/>
      </w:tblGrid>
      <w:tr w:rsidR="00BF7566" w:rsidRPr="009D256B" w14:paraId="6A010318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9739E70" w14:textId="77777777" w:rsidR="00F751C5" w:rsidRPr="009D256B" w:rsidRDefault="00F751C5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63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A8D4F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(หน่วย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 บาท)</w:t>
            </w:r>
          </w:p>
        </w:tc>
      </w:tr>
      <w:tr w:rsidR="00BF7566" w:rsidRPr="009D256B" w14:paraId="4E6C26A6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6B7A83A" w14:textId="77777777" w:rsidR="00F751C5" w:rsidRPr="009D256B" w:rsidRDefault="00F751C5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63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646F3" w14:textId="77777777" w:rsidR="00F751C5" w:rsidRPr="009D256B" w:rsidRDefault="00F751C5" w:rsidP="005431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F7566" w:rsidRPr="009D256B" w14:paraId="3A436189" w14:textId="77777777" w:rsidTr="009D3F1A">
        <w:trPr>
          <w:trHeight w:val="225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233886B" w14:textId="77777777" w:rsidR="00F751C5" w:rsidRPr="009D256B" w:rsidRDefault="00F751C5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right w:val="nil"/>
            </w:tcBorders>
          </w:tcPr>
          <w:p w14:paraId="191852F8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13D271C3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C0DA9BA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DC6DCDD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F287B89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E1C584A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D163F8E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73AE814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EC72A95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BF7566" w:rsidRPr="009D256B" w14:paraId="1C39EC22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7A8754D" w14:textId="77777777" w:rsidR="00F751C5" w:rsidRPr="009D256B" w:rsidRDefault="00F751C5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C3BEE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7EE1B51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5F981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5BF5944F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E0C3C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6066BDB7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18D38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อาคารและอาคารเช่า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226B6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  <w:p w14:paraId="6C919E19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72EC4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  <w:p w14:paraId="2D1FF330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559CF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44C4395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1495B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  <w:p w14:paraId="0AE526F3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13C57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53394E97" w14:textId="77777777" w:rsidR="00F751C5" w:rsidRPr="009D256B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BF7566" w:rsidRPr="009D256B" w14:paraId="30921DD6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32D7643" w14:textId="77777777" w:rsidR="00F751C5" w:rsidRPr="009D256B" w:rsidRDefault="00F751C5" w:rsidP="004F00A4">
            <w:pPr>
              <w:ind w:left="-10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166A0A" w14:textId="77777777" w:rsidR="00F751C5" w:rsidRPr="009D256B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C2D79E" w14:textId="77777777" w:rsidR="00F751C5" w:rsidRPr="009D256B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38D6A5" w14:textId="77777777" w:rsidR="00F751C5" w:rsidRPr="009D256B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FCD97B" w14:textId="77777777" w:rsidR="00F751C5" w:rsidRPr="009D256B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01A5AA" w14:textId="77777777" w:rsidR="00F751C5" w:rsidRPr="009D256B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832FE1" w14:textId="77777777" w:rsidR="00F751C5" w:rsidRPr="009D256B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86E6C1" w14:textId="77777777" w:rsidR="00F751C5" w:rsidRPr="009D256B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D9DEF3" w14:textId="77777777" w:rsidR="00F751C5" w:rsidRPr="009D256B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DC095F" w14:textId="77777777" w:rsidR="00F751C5" w:rsidRPr="009D256B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BF7566" w:rsidRPr="009D256B" w14:paraId="7DF5CCA5" w14:textId="77777777" w:rsidTr="009D3F1A">
        <w:trPr>
          <w:trHeight w:val="8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AFCA102" w14:textId="3BD9D5CF" w:rsidR="00F751C5" w:rsidRPr="009D256B" w:rsidRDefault="00F751C5" w:rsidP="004F00A4">
            <w:pPr>
              <w:ind w:left="-101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FC255" w14:textId="77777777" w:rsidR="00F751C5" w:rsidRPr="009D256B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3D41C" w14:textId="77777777" w:rsidR="00F751C5" w:rsidRPr="009D256B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E56B6" w14:textId="77777777" w:rsidR="00F751C5" w:rsidRPr="009D256B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5DC03" w14:textId="77777777" w:rsidR="00F751C5" w:rsidRPr="009D256B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2859A" w14:textId="77777777" w:rsidR="00F751C5" w:rsidRPr="009D256B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8542A" w14:textId="77777777" w:rsidR="00F751C5" w:rsidRPr="009D256B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35F51" w14:textId="77777777" w:rsidR="00F751C5" w:rsidRPr="009D256B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54B64" w14:textId="77777777" w:rsidR="00F751C5" w:rsidRPr="009D256B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84C44" w14:textId="77777777" w:rsidR="00F751C5" w:rsidRPr="009D256B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F18D8" w:rsidRPr="009D256B" w14:paraId="50BE8A8F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158A5389" w14:textId="59C976BC" w:rsidR="005F18D8" w:rsidRPr="009D256B" w:rsidRDefault="005F18D8" w:rsidP="004F00A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="00D5021B"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3613C" w14:textId="521E247C" w:rsidR="005F18D8" w:rsidRPr="009D256B" w:rsidRDefault="0054296A" w:rsidP="005F18D8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594</w:t>
            </w:r>
            <w:r w:rsidR="009656FE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302</w:t>
            </w:r>
            <w:r w:rsidR="009656FE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766DD" w14:textId="39BE2703" w:rsidR="005F18D8" w:rsidRPr="009D256B" w:rsidRDefault="0054296A" w:rsidP="005F18D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9656FE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680</w:t>
            </w:r>
            <w:r w:rsidR="009656FE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769</w:t>
            </w:r>
            <w:r w:rsidR="009656FE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D61FE" w14:textId="1644ADA6" w:rsidR="005F18D8" w:rsidRPr="009D256B" w:rsidRDefault="0054296A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280</w:t>
            </w:r>
            <w:r w:rsidR="009656FE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221</w:t>
            </w:r>
            <w:r w:rsidR="009656FE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8CDC7" w14:textId="3566F168" w:rsidR="005F18D8" w:rsidRPr="009D256B" w:rsidRDefault="0054296A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99</w:t>
            </w:r>
            <w:r w:rsidR="000D477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440</w:t>
            </w:r>
            <w:r w:rsidR="000D477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2EA57" w14:textId="44E004B2" w:rsidR="005F18D8" w:rsidRPr="009D256B" w:rsidRDefault="0054296A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</w:t>
            </w:r>
            <w:r w:rsidR="000D477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747</w:t>
            </w:r>
            <w:r w:rsidR="000D477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329</w:t>
            </w:r>
            <w:r w:rsidR="000D477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24822" w14:textId="3043C655" w:rsidR="005F18D8" w:rsidRPr="009D256B" w:rsidRDefault="0054296A" w:rsidP="005F18D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52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220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2E098" w14:textId="4A78EA0D" w:rsidR="005F18D8" w:rsidRPr="009D256B" w:rsidRDefault="0054296A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3</w:t>
            </w:r>
            <w:r w:rsidR="000D477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381</w:t>
            </w:r>
            <w:r w:rsidR="000D477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BD35C" w14:textId="4D9694F6" w:rsidR="005F18D8" w:rsidRPr="009D256B" w:rsidRDefault="0054296A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</w:t>
            </w:r>
            <w:r w:rsidR="000D477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803</w:t>
            </w:r>
            <w:r w:rsidR="000D477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281</w:t>
            </w:r>
            <w:r w:rsidR="000D477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52D13" w14:textId="753CFED4" w:rsidR="005F18D8" w:rsidRPr="009D256B" w:rsidRDefault="0054296A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15</w:t>
            </w:r>
            <w:r w:rsidR="000A6018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260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947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303</w:t>
            </w:r>
          </w:p>
        </w:tc>
      </w:tr>
      <w:tr w:rsidR="000215B4" w:rsidRPr="009D256B" w14:paraId="77B13ADE" w14:textId="77777777" w:rsidTr="00D5021B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F26C099" w14:textId="320F0D79" w:rsidR="000215B4" w:rsidRPr="009D256B" w:rsidRDefault="00D5021B" w:rsidP="004F00A4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รายการปรับปรุงจากการเปลี่ยนนโยบายการบัญชี 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B78FD0" w14:textId="77777777" w:rsidR="000215B4" w:rsidRPr="009D256B" w:rsidRDefault="000215B4" w:rsidP="005F18D8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14FD6C" w14:textId="77777777" w:rsidR="000215B4" w:rsidRPr="009D256B" w:rsidRDefault="000215B4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4AF094" w14:textId="77777777" w:rsidR="000215B4" w:rsidRPr="009D256B" w:rsidRDefault="000215B4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FC1728" w14:textId="77777777" w:rsidR="000215B4" w:rsidRPr="009D256B" w:rsidRDefault="000215B4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115EFB" w14:textId="77777777" w:rsidR="000215B4" w:rsidRPr="009D256B" w:rsidRDefault="000215B4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7589FD" w14:textId="29B270C3" w:rsidR="000215B4" w:rsidRPr="009D256B" w:rsidRDefault="000215B4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3BA1B3" w14:textId="77777777" w:rsidR="000215B4" w:rsidRPr="009D256B" w:rsidRDefault="000215B4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B7345B" w14:textId="77777777" w:rsidR="000215B4" w:rsidRPr="009D256B" w:rsidRDefault="000215B4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606936" w14:textId="77777777" w:rsidR="000215B4" w:rsidRPr="009D256B" w:rsidRDefault="000215B4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5021B" w:rsidRPr="009D256B" w14:paraId="70087AB1" w14:textId="77777777" w:rsidTr="00D5021B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C12570C" w14:textId="0004E317" w:rsidR="00D5021B" w:rsidRPr="009D256B" w:rsidRDefault="00D5021B" w:rsidP="004F00A4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</w:t>
            </w:r>
            <w:r w:rsidR="0077738D" w:rsidRPr="009D256B">
              <w:rPr>
                <w:rFonts w:ascii="Browallia New" w:hAnsi="Browallia New" w:cs="Browallia New"/>
                <w:cs/>
                <w:lang w:val="th-TH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(หมายเหตุ </w:t>
            </w:r>
            <w:r w:rsidR="0054296A" w:rsidRPr="0054296A">
              <w:rPr>
                <w:rFonts w:ascii="Browallia New" w:hAnsi="Browallia New" w:cs="Browallia New"/>
              </w:rPr>
              <w:t>5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23F54" w14:textId="6376D1EB" w:rsidR="00D5021B" w:rsidRPr="009D256B" w:rsidRDefault="00D5021B" w:rsidP="005F18D8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4366F" w14:textId="792D8C93" w:rsidR="00D5021B" w:rsidRPr="009D256B" w:rsidRDefault="00D5021B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890DA6" w14:textId="7692CF74" w:rsidR="00D5021B" w:rsidRPr="009D256B" w:rsidRDefault="00D5021B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D8487" w14:textId="38BAEFEB" w:rsidR="00D5021B" w:rsidRPr="009D256B" w:rsidRDefault="00D5021B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2061C" w14:textId="00B84851" w:rsidR="00D5021B" w:rsidRPr="009D256B" w:rsidRDefault="00D5021B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213C8E" w14:textId="0CA1E8A9" w:rsidR="00D5021B" w:rsidRPr="009D256B" w:rsidRDefault="00D5021B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103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044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D125D" w14:textId="3D9CC228" w:rsidR="00D5021B" w:rsidRPr="009D256B" w:rsidRDefault="00D5021B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66084" w14:textId="41D13FCA" w:rsidR="00D5021B" w:rsidRPr="009D256B" w:rsidRDefault="00D5021B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C15C8E" w14:textId="05B71316" w:rsidR="00D5021B" w:rsidRPr="009D256B" w:rsidRDefault="00D5021B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103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044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</w:tr>
      <w:tr w:rsidR="00D5021B" w:rsidRPr="009D256B" w14:paraId="13606AC2" w14:textId="77777777" w:rsidTr="00D5021B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17D06C3" w14:textId="1684D43B" w:rsidR="00D5021B" w:rsidRPr="009D256B" w:rsidRDefault="00D5021B" w:rsidP="00D5021B">
            <w:pPr>
              <w:ind w:left="-101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ราคาตามบัญชีต้นงวด </w:t>
            </w:r>
            <w:r w:rsidRPr="009D256B">
              <w:rPr>
                <w:rFonts w:ascii="Browallia New" w:hAnsi="Browallia New" w:cs="Browallia New"/>
              </w:rPr>
              <w:t xml:space="preserve">- </w:t>
            </w:r>
            <w:r w:rsidRPr="009D256B">
              <w:rPr>
                <w:rFonts w:ascii="Browallia New" w:hAnsi="Browallia New" w:cs="Browallia New"/>
                <w:cs/>
              </w:rPr>
              <w:t>สุทธิ ตามที่ปรับปรุงใหม่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790CFB" w14:textId="3245E007" w:rsidR="00D5021B" w:rsidRPr="009D256B" w:rsidRDefault="0054296A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594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302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F3BE1F" w14:textId="2D949A44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680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769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16E6E" w14:textId="1DD115C2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280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221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867F3D" w14:textId="1BE4DEB0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99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440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CC2066" w14:textId="30B5FE1E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747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329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3CFB5" w14:textId="215AE58D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49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117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4426C1" w14:textId="226C94CC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3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381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8F5EFB" w14:textId="44C2EE09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803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281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B84BE" w14:textId="03F96185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15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257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844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259</w:t>
            </w:r>
          </w:p>
        </w:tc>
      </w:tr>
      <w:tr w:rsidR="00D5021B" w:rsidRPr="009D256B" w14:paraId="18CA6E0F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A1FA477" w14:textId="77777777" w:rsidR="00D5021B" w:rsidRPr="009D256B" w:rsidRDefault="00D5021B" w:rsidP="00D5021B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17C33" w14:textId="59F7018A" w:rsidR="00D5021B" w:rsidRPr="009D256B" w:rsidRDefault="00D5021B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DBAE7" w14:textId="68478410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809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29553" w14:textId="3F179145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B5D58" w14:textId="5EA99C8D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D5021B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639</w:t>
            </w:r>
            <w:r w:rsidR="00D5021B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653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47F20" w14:textId="3737E6D9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57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662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602B9" w14:textId="7D539BA1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5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445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E78C4" w14:textId="2E549D28" w:rsidR="00D5021B" w:rsidRPr="009D256B" w:rsidRDefault="00D5021B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6E722" w14:textId="396AB872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926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529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B45E9" w14:textId="505F911B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996</w:t>
            </w:r>
            <w:r w:rsidR="001D1C58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086</w:t>
            </w:r>
            <w:r w:rsidR="001D1C58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670</w:t>
            </w:r>
          </w:p>
        </w:tc>
      </w:tr>
      <w:tr w:rsidR="00D5021B" w:rsidRPr="009D256B" w14:paraId="52F2E06E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004C889" w14:textId="77777777" w:rsidR="00D5021B" w:rsidRPr="009D256B" w:rsidRDefault="00D5021B" w:rsidP="00D5021B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</w:rPr>
              <w:t>โอน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FDA3F" w14:textId="7402FB26" w:rsidR="00D5021B" w:rsidRPr="009D256B" w:rsidRDefault="00D5021B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DE341" w14:textId="4876F1D5" w:rsidR="00D5021B" w:rsidRPr="009D256B" w:rsidRDefault="0054296A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96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064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AB339" w14:textId="775012E2" w:rsidR="00D5021B" w:rsidRPr="009D256B" w:rsidRDefault="0054296A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F1CCA" w14:textId="24BBB673" w:rsidR="00D5021B" w:rsidRPr="009D256B" w:rsidRDefault="0054296A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579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7E792" w14:textId="04B089EE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469</w:t>
            </w:r>
            <w:r w:rsidR="001D1C58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902</w:t>
            </w:r>
            <w:r w:rsidR="001D1C58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8B4A9" w14:textId="6326304F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25</w:t>
            </w:r>
            <w:r w:rsidR="001D1C58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498</w:t>
            </w:r>
            <w:r w:rsidR="001D1C58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8676D" w14:textId="33D83F2C" w:rsidR="00D5021B" w:rsidRPr="009D256B" w:rsidRDefault="00D5021B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FBB0F" w14:textId="7890D532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597</w:t>
            </w:r>
            <w:r w:rsidR="001D1C58"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847</w:t>
            </w:r>
            <w:r w:rsidR="001D1C58"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417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1C0797" w14:textId="71C1FF89" w:rsidR="00D5021B" w:rsidRPr="009D256B" w:rsidRDefault="00D5021B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</w:tr>
      <w:tr w:rsidR="00D5021B" w:rsidRPr="009D256B" w14:paraId="12807035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1788382" w14:textId="77777777" w:rsidR="00D5021B" w:rsidRPr="009D256B" w:rsidRDefault="00D5021B" w:rsidP="00D5021B">
            <w:pPr>
              <w:ind w:left="-101"/>
              <w:rPr>
                <w:rFonts w:ascii="Browallia New" w:hAnsi="Browallia New" w:cs="Browallia New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จัดประเภทรายการใหม่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95B50" w14:textId="67607C0C" w:rsidR="00D5021B" w:rsidRPr="009D256B" w:rsidRDefault="00D5021B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433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523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14473" w14:textId="4357992A" w:rsidR="00D5021B" w:rsidRPr="009D256B" w:rsidRDefault="00D5021B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28E39" w14:textId="616B4521" w:rsidR="00D5021B" w:rsidRPr="009D256B" w:rsidRDefault="0054296A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183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79FA4" w14:textId="42287D92" w:rsidR="00D5021B" w:rsidRPr="009D256B" w:rsidRDefault="00D5021B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355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059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15F30" w14:textId="2A2F3497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656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C631D" w14:textId="0F1867A0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25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666EB" w14:textId="63173CD6" w:rsidR="00D5021B" w:rsidRPr="009D256B" w:rsidRDefault="00D5021B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573D0" w14:textId="0D85C080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C8B84" w14:textId="09E8F190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30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922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891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</w:tr>
      <w:tr w:rsidR="00D5021B" w:rsidRPr="009D256B" w14:paraId="0B7A3683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C712A51" w14:textId="77777777" w:rsidR="00D5021B" w:rsidRPr="009D256B" w:rsidRDefault="00D5021B" w:rsidP="00D5021B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0DAE74" w14:textId="1C1DF086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238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951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9BB159" w14:textId="129BB83A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55E85B" w14:textId="4FD823AB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A1F791" w14:textId="2DB29DDE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680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835</w:t>
            </w:r>
            <w:r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59290F" w14:textId="161431E4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13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388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691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5386CD" w14:textId="5B5289A4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345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213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2CAAFF" w14:textId="19C83A6C" w:rsidR="00D5021B" w:rsidRPr="009D256B" w:rsidRDefault="00D5021B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8EF448" w14:textId="48F747FB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85FB31" w14:textId="3C5CE98B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14</w:t>
            </w:r>
            <w:r w:rsidRPr="009D256B">
              <w:rPr>
                <w:rFonts w:ascii="Browallia New" w:hAnsi="Browallia New" w:cs="Browallia New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653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690</w:t>
            </w:r>
            <w:r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D5021B" w:rsidRPr="009D256B" w14:paraId="796BE3CB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EF51BC0" w14:textId="77777777" w:rsidR="00D5021B" w:rsidRPr="009D256B" w:rsidRDefault="00D5021B" w:rsidP="00D5021B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21B06" w14:textId="3169CFDA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B2103" w14:textId="4B62B7E1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79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669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759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7DFABA" w14:textId="36E408C3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21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779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859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5284E4" w14:textId="1F89FF5D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16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895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707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A2DEB6" w14:textId="332602C0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369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173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909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7D1D5" w14:textId="5A1D0AD5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21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985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212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1DF72" w14:textId="55578B92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363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213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4F2E65" w14:textId="083BA5A3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7CCB83" w14:textId="48946C32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510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867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659</w:t>
            </w:r>
            <w:r w:rsidRPr="009D256B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D5021B" w:rsidRPr="009D256B" w14:paraId="22917D34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51B0D34" w14:textId="77777777" w:rsidR="00D5021B" w:rsidRPr="009D256B" w:rsidRDefault="00D5021B" w:rsidP="00D5021B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7A8D2" w14:textId="49F9C349" w:rsidR="00D5021B" w:rsidRPr="009D256B" w:rsidRDefault="0054296A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553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629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793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FBF48" w14:textId="296C81D5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701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973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964381" w14:textId="25301F5F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54296A">
              <w:rPr>
                <w:rFonts w:ascii="Browallia New" w:hAnsi="Browallia New" w:cs="Browallia New"/>
              </w:rPr>
              <w:t>272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428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53C85" w14:textId="7E980070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84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727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98E63" w14:textId="30D088B1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892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988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377B76" w14:textId="3DAED267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57</w:t>
            </w:r>
            <w:r w:rsidR="00D5021B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756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AEEB9C" w14:textId="66FF4A4F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018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46A39" w14:textId="0DB2220F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131</w:t>
            </w:r>
            <w:r w:rsidR="00BA10D6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964</w:t>
            </w:r>
            <w:r w:rsidR="00BA10D6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AC27D" w14:textId="0DB254E1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16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697</w:t>
            </w:r>
            <w:r w:rsidR="001D1C58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486</w:t>
            </w:r>
            <w:r w:rsidR="001D1C58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689</w:t>
            </w:r>
          </w:p>
        </w:tc>
      </w:tr>
      <w:tr w:rsidR="00D5021B" w:rsidRPr="009D256B" w14:paraId="2EAF0182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2C360CA" w14:textId="77777777" w:rsidR="00D5021B" w:rsidRPr="009D256B" w:rsidRDefault="00D5021B" w:rsidP="00D5021B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4676D" w14:textId="77777777" w:rsidR="00D5021B" w:rsidRPr="009D256B" w:rsidRDefault="00D5021B" w:rsidP="00D5021B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871886" w14:textId="77777777" w:rsidR="00D5021B" w:rsidRPr="009D256B" w:rsidRDefault="00D5021B" w:rsidP="00D5021B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C7C029" w14:textId="77777777" w:rsidR="00D5021B" w:rsidRPr="009D256B" w:rsidRDefault="00D5021B" w:rsidP="00D5021B">
            <w:pPr>
              <w:ind w:left="547"/>
              <w:jc w:val="right"/>
              <w:rPr>
                <w:rFonts w:ascii="Browallia New" w:hAnsi="Browallia New" w:cs="Browallia New"/>
                <w:highlight w:val="yello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D1ED56" w14:textId="77777777" w:rsidR="00D5021B" w:rsidRPr="009D256B" w:rsidRDefault="00D5021B" w:rsidP="00D5021B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29E5B4" w14:textId="77777777" w:rsidR="00D5021B" w:rsidRPr="009D256B" w:rsidRDefault="00D5021B" w:rsidP="00D5021B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6D37F" w14:textId="77777777" w:rsidR="00D5021B" w:rsidRPr="009D256B" w:rsidRDefault="00D5021B" w:rsidP="00D5021B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3FB565" w14:textId="77777777" w:rsidR="00D5021B" w:rsidRPr="009D256B" w:rsidRDefault="00D5021B" w:rsidP="00D5021B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643681" w14:textId="77777777" w:rsidR="00D5021B" w:rsidRPr="009D256B" w:rsidRDefault="00D5021B" w:rsidP="00D5021B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DDEA17" w14:textId="77777777" w:rsidR="00D5021B" w:rsidRPr="009D256B" w:rsidRDefault="00D5021B" w:rsidP="00D5021B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</w:tr>
      <w:tr w:rsidR="00D5021B" w:rsidRPr="009D256B" w14:paraId="6B678654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13A49FC1" w14:textId="0983ECE0" w:rsidR="00D5021B" w:rsidRPr="009D256B" w:rsidRDefault="00D5021B" w:rsidP="00D5021B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BE861" w14:textId="77777777" w:rsidR="00D5021B" w:rsidRPr="009D256B" w:rsidRDefault="00D5021B" w:rsidP="00D5021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A8F23" w14:textId="77777777" w:rsidR="00D5021B" w:rsidRPr="009D256B" w:rsidRDefault="00D5021B" w:rsidP="00D5021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D0102" w14:textId="77777777" w:rsidR="00D5021B" w:rsidRPr="009D256B" w:rsidRDefault="00D5021B" w:rsidP="00D5021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DC0F4" w14:textId="77777777" w:rsidR="00D5021B" w:rsidRPr="009D256B" w:rsidRDefault="00D5021B" w:rsidP="00D5021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C2012" w14:textId="77777777" w:rsidR="00D5021B" w:rsidRPr="009D256B" w:rsidRDefault="00D5021B" w:rsidP="00D5021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2D71A" w14:textId="77777777" w:rsidR="00D5021B" w:rsidRPr="009D256B" w:rsidRDefault="00D5021B" w:rsidP="00D5021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B0A63" w14:textId="77777777" w:rsidR="00D5021B" w:rsidRPr="009D256B" w:rsidRDefault="00D5021B" w:rsidP="00D5021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03923" w14:textId="77777777" w:rsidR="00D5021B" w:rsidRPr="009D256B" w:rsidRDefault="00D5021B" w:rsidP="00D5021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612E7" w14:textId="77777777" w:rsidR="00D5021B" w:rsidRPr="009D256B" w:rsidRDefault="00D5021B" w:rsidP="00D5021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D5021B" w:rsidRPr="009D256B" w14:paraId="111A1DAA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D91E9F8" w14:textId="77777777" w:rsidR="00D5021B" w:rsidRPr="009D256B" w:rsidRDefault="00D5021B" w:rsidP="00D5021B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CAE9C8" w14:textId="0B34609F" w:rsidR="00D5021B" w:rsidRPr="009D256B" w:rsidRDefault="0054296A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553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629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793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078B78" w14:textId="79B508B8" w:rsidR="00D5021B" w:rsidRPr="009D256B" w:rsidRDefault="0054296A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289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087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22616F" w14:textId="2A08AB5F" w:rsidR="00D5021B" w:rsidRPr="009D256B" w:rsidRDefault="0054296A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highlight w:val="yellow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592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566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820AAC" w14:textId="7C4D6037" w:rsidR="00D5021B" w:rsidRPr="009D256B" w:rsidRDefault="0054296A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363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814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527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9953BE" w14:textId="75FF5F47" w:rsidR="00D5021B" w:rsidRPr="009D256B" w:rsidRDefault="0054296A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802</w:t>
            </w:r>
            <w:r w:rsidR="00852A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514</w:t>
            </w:r>
            <w:r w:rsidR="00852A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183572" w14:textId="4B153BB5" w:rsidR="00D5021B" w:rsidRPr="009D256B" w:rsidRDefault="0054296A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387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061</w:t>
            </w:r>
            <w:r w:rsidR="00852A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584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44A9B7" w14:textId="71461D46" w:rsidR="00D5021B" w:rsidRPr="009D256B" w:rsidRDefault="0054296A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7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984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75995E" w14:textId="46665E87" w:rsidR="00D5021B" w:rsidRPr="009D256B" w:rsidRDefault="0054296A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131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964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2CB341" w14:textId="26B2C092" w:rsidR="00D5021B" w:rsidRPr="009D256B" w:rsidRDefault="0054296A" w:rsidP="00D5021B">
            <w:pPr>
              <w:autoSpaceDE/>
              <w:ind w:right="-72"/>
              <w:jc w:val="center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22</w:t>
            </w:r>
            <w:r w:rsidR="001D1C58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128</w:t>
            </w:r>
            <w:r w:rsidR="00BA10D6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622</w:t>
            </w:r>
            <w:r w:rsidR="00BA10D6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321</w:t>
            </w:r>
          </w:p>
        </w:tc>
      </w:tr>
      <w:tr w:rsidR="00D5021B" w:rsidRPr="009D256B" w14:paraId="2257427F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2C96E86" w14:textId="77777777" w:rsidR="00D5021B" w:rsidRPr="009D256B" w:rsidRDefault="00D5021B" w:rsidP="00D5021B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71AD1" w14:textId="7710BE4C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E85DF" w14:textId="334B176B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587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114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071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09A51" w14:textId="1C2B0BEA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320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137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835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CB8F7" w14:textId="2F4F36D4" w:rsidR="00D5021B" w:rsidRPr="009D256B" w:rsidRDefault="00D5021B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279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086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898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16B0FC" w14:textId="783723C3" w:rsidR="00D5021B" w:rsidRPr="009D256B" w:rsidRDefault="00D5021B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="00852A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525</w:t>
            </w:r>
            <w:r w:rsidR="00852A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894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1EBC08" w14:textId="71F9F361" w:rsidR="00D5021B" w:rsidRPr="009D256B" w:rsidRDefault="00D5021B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329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305</w:t>
            </w:r>
            <w:r w:rsidR="00852A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567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823EE7" w14:textId="5C2F9B67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5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965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367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1A9C61" w14:textId="734E265E" w:rsidR="00D5021B" w:rsidRPr="009D256B" w:rsidRDefault="00D5021B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6EB220" w14:textId="0634786A" w:rsidR="00D5021B" w:rsidRPr="009D256B" w:rsidRDefault="00D5021B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431</w:t>
            </w:r>
            <w:r w:rsidR="00BA10D6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135</w:t>
            </w:r>
            <w:r w:rsidR="00BA10D6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632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D5021B" w:rsidRPr="009D256B" w14:paraId="117DC97B" w14:textId="77777777" w:rsidTr="009D3F1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FEE63D2" w14:textId="77777777" w:rsidR="00D5021B" w:rsidRPr="009D256B" w:rsidRDefault="00D5021B" w:rsidP="00D5021B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D48B9" w14:textId="164F52A9" w:rsidR="00D5021B" w:rsidRPr="009D256B" w:rsidRDefault="0054296A" w:rsidP="00D5021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553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629</w:t>
            </w:r>
            <w:r w:rsidR="00D5021B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793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D151C" w14:textId="5235EADE" w:rsidR="00D5021B" w:rsidRPr="009D256B" w:rsidRDefault="0054296A" w:rsidP="00D5021B">
            <w:pPr>
              <w:ind w:right="-72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701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973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B73A94" w14:textId="39436127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54296A">
              <w:rPr>
                <w:rFonts w:ascii="Browallia New" w:hAnsi="Browallia New" w:cs="Browallia New"/>
              </w:rPr>
              <w:t>272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428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165889" w14:textId="455F5694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84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727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2247C8" w14:textId="0B8F5424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  <w:r w:rsidRPr="0054296A">
              <w:rPr>
                <w:rFonts w:ascii="Browallia New" w:hAnsi="Browallia New" w:cs="Browallia New"/>
              </w:rPr>
              <w:t>9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892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988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9B7D1" w14:textId="5F59A800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57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756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41D2F" w14:textId="5758C89B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018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735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EAC298" w14:textId="2FA6D2B6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4</w:t>
            </w:r>
            <w:r w:rsidR="00D5021B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131</w:t>
            </w:r>
            <w:r w:rsidR="00D5021B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964</w:t>
            </w:r>
            <w:r w:rsidR="00D5021B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258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1B4C6" w14:textId="455CFE32" w:rsidR="00D5021B" w:rsidRPr="009D256B" w:rsidRDefault="0054296A" w:rsidP="00D50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16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697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486</w:t>
            </w:r>
            <w:r w:rsidR="00D5021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689</w:t>
            </w:r>
          </w:p>
        </w:tc>
      </w:tr>
    </w:tbl>
    <w:p w14:paraId="16348AF1" w14:textId="55C54359" w:rsidR="005A1B98" w:rsidRPr="009D256B" w:rsidRDefault="005A1B98" w:rsidP="004F00A4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</w:p>
    <w:p w14:paraId="723390F6" w14:textId="0E6F69BB" w:rsidR="00C02B57" w:rsidRPr="009D256B" w:rsidRDefault="005A1B98" w:rsidP="00146BD7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ค่าเสื่อมราคาถูกบันทึกอยู่ในต้นทุนขายจำนวน</w:t>
      </w:r>
      <w:r w:rsidR="00D11D20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478</w:t>
      </w:r>
      <w:r w:rsidR="00646E72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B554D9" w:rsidRPr="009D25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: </w:t>
      </w:r>
      <w:r w:rsidR="0054296A" w:rsidRPr="0054296A">
        <w:rPr>
          <w:rFonts w:ascii="Browallia New" w:hAnsi="Browallia New" w:cs="Browallia New"/>
          <w:sz w:val="26"/>
          <w:szCs w:val="26"/>
        </w:rPr>
        <w:t>467</w:t>
      </w:r>
      <w:r w:rsidR="00F525B0" w:rsidRPr="009D256B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9D256B">
        <w:rPr>
          <w:rFonts w:ascii="Browallia New" w:hAnsi="Browallia New" w:cs="Browallia New"/>
          <w:sz w:val="26"/>
          <w:szCs w:val="26"/>
          <w:cs/>
        </w:rPr>
        <w:t>) และค่าใช้จ่ายในการบริหารจำนวน</w:t>
      </w:r>
      <w:r w:rsidR="00646E72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33</w:t>
      </w:r>
      <w:r w:rsidR="000F20FB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666C3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</w:rPr>
        <w:t>(</w:t>
      </w:r>
      <w:r w:rsidR="00B554D9" w:rsidRPr="009D25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>: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30</w:t>
      </w:r>
      <w:r w:rsidR="00F525B0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F525B0" w:rsidRPr="009D256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9D256B">
        <w:rPr>
          <w:rFonts w:ascii="Browallia New" w:hAnsi="Browallia New" w:cs="Browallia New"/>
          <w:sz w:val="26"/>
          <w:szCs w:val="26"/>
          <w:cs/>
        </w:rPr>
        <w:t>)</w:t>
      </w:r>
      <w:r w:rsidR="008B09CC" w:rsidRPr="009D25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9F8A1B5" w14:textId="77777777" w:rsidR="005B5C19" w:rsidRPr="009D256B" w:rsidRDefault="005B5C19">
      <w:pPr>
        <w:rPr>
          <w:rFonts w:ascii="Browallia New" w:hAnsi="Browallia New" w:cs="Browallia New"/>
        </w:rPr>
      </w:pPr>
    </w:p>
    <w:tbl>
      <w:tblPr>
        <w:tblW w:w="14663" w:type="dxa"/>
        <w:tblLayout w:type="fixed"/>
        <w:tblLook w:val="0000" w:firstRow="0" w:lastRow="0" w:firstColumn="0" w:lastColumn="0" w:noHBand="0" w:noVBand="0"/>
      </w:tblPr>
      <w:tblGrid>
        <w:gridCol w:w="3773"/>
        <w:gridCol w:w="1181"/>
        <w:gridCol w:w="1181"/>
        <w:gridCol w:w="1181"/>
        <w:gridCol w:w="1181"/>
        <w:gridCol w:w="1291"/>
        <w:gridCol w:w="1181"/>
        <w:gridCol w:w="1102"/>
        <w:gridCol w:w="1260"/>
        <w:gridCol w:w="1332"/>
      </w:tblGrid>
      <w:tr w:rsidR="005926E9" w:rsidRPr="009D256B" w14:paraId="4C21608E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9252" w14:textId="77777777" w:rsidR="005926E9" w:rsidRPr="009D256B" w:rsidRDefault="005926E9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8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CD4EC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(หน่วย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 บาท)</w:t>
            </w:r>
          </w:p>
        </w:tc>
      </w:tr>
      <w:tr w:rsidR="005926E9" w:rsidRPr="009D256B" w14:paraId="3F97C7DF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F5909" w14:textId="77777777" w:rsidR="005926E9" w:rsidRPr="009D256B" w:rsidRDefault="005926E9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8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2642A" w14:textId="77777777" w:rsidR="005926E9" w:rsidRPr="009D256B" w:rsidRDefault="005926E9" w:rsidP="009D25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926E9" w:rsidRPr="009D256B" w14:paraId="07E91A5F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B44F5" w14:textId="77777777" w:rsidR="005926E9" w:rsidRPr="009D256B" w:rsidRDefault="005926E9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009881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957790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47E076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3C58C8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34FBB8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1A1BD2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640445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ADD3EF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3B2860" w14:textId="77777777" w:rsidR="005926E9" w:rsidRPr="009D256B" w:rsidRDefault="005926E9" w:rsidP="009D256B">
            <w:pPr>
              <w:ind w:right="-23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926E9" w:rsidRPr="009D256B" w14:paraId="011DAB90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064C" w14:textId="77777777" w:rsidR="005926E9" w:rsidRPr="009D256B" w:rsidRDefault="005926E9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B0004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EAD1E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3507D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EA250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75C6A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E74FD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11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2CED0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61B94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4C268" w14:textId="77777777" w:rsidR="005926E9" w:rsidRPr="009D256B" w:rsidRDefault="005926E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EB25A7" w:rsidRPr="009D256B" w14:paraId="50110452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5A835" w14:textId="7EBC8D41" w:rsidR="00EB25A7" w:rsidRPr="009D256B" w:rsidRDefault="00EB25A7" w:rsidP="009D256B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มกราคม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5D47E" w14:textId="77777777" w:rsidR="00EB25A7" w:rsidRPr="009D256B" w:rsidRDefault="00EB25A7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F7917" w14:textId="77777777" w:rsidR="00EB25A7" w:rsidRPr="009D256B" w:rsidRDefault="00EB25A7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BB497" w14:textId="77777777" w:rsidR="00EB25A7" w:rsidRPr="009D256B" w:rsidRDefault="00EB25A7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F1EE4" w14:textId="77777777" w:rsidR="00EB25A7" w:rsidRPr="009D256B" w:rsidRDefault="00EB25A7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E9847" w14:textId="77777777" w:rsidR="00EB25A7" w:rsidRPr="009D256B" w:rsidRDefault="00EB25A7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D02C6" w14:textId="77777777" w:rsidR="00EB25A7" w:rsidRPr="009D256B" w:rsidRDefault="00EB25A7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995BE" w14:textId="77777777" w:rsidR="00EB25A7" w:rsidRPr="009D256B" w:rsidRDefault="00EB25A7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1B9DC" w14:textId="77777777" w:rsidR="00EB25A7" w:rsidRPr="009D256B" w:rsidRDefault="00EB25A7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FC920" w14:textId="77777777" w:rsidR="00EB25A7" w:rsidRPr="009D256B" w:rsidRDefault="00EB25A7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286545" w:rsidRPr="009D256B" w14:paraId="4F328E56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25610" w14:textId="77777777" w:rsidR="00286545" w:rsidRPr="009D256B" w:rsidRDefault="00286545" w:rsidP="009D256B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E7E4A" w14:textId="545D0491" w:rsidR="00286545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394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955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495C04" w14:textId="018714E2" w:rsidR="00286545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981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132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207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05AC2E" w14:textId="352FD621" w:rsidR="00286545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528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580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045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3C6C1" w14:textId="3C5DEC56" w:rsidR="00286545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298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420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163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0862BD" w14:textId="7F492285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010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032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998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75BD6" w14:textId="53F189E5" w:rsidR="00286545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310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152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270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770C3" w14:textId="6718083C" w:rsidR="00286545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910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095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AC70DE" w14:textId="0053A1E2" w:rsidR="00286545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843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433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244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27A314" w14:textId="05111ED0" w:rsidR="00286545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372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616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123</w:t>
            </w:r>
          </w:p>
        </w:tc>
      </w:tr>
      <w:tr w:rsidR="00286545" w:rsidRPr="009D256B" w14:paraId="151AB88C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E3B3A" w14:textId="77777777" w:rsidR="00286545" w:rsidRPr="009D256B" w:rsidRDefault="00286545" w:rsidP="009D256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4DCBF" w14:textId="38CA5FC3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56296" w14:textId="598ACD74" w:rsidR="00286545" w:rsidRPr="009D256B" w:rsidRDefault="0028654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436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589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602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F01D6" w14:textId="581AE786" w:rsidR="00286545" w:rsidRPr="009D256B" w:rsidRDefault="0028654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255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485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226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5D5C0" w14:textId="2C5AD1D3" w:rsidR="00286545" w:rsidRPr="009D256B" w:rsidRDefault="0028654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227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431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494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2B781" w14:textId="0EB274AF" w:rsidR="00286545" w:rsidRPr="009D256B" w:rsidRDefault="0028654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074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473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045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9C423" w14:textId="754FECA0" w:rsidR="00286545" w:rsidRPr="009D256B" w:rsidRDefault="0028654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269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719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366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560BC" w14:textId="232DE275" w:rsidR="00286545" w:rsidRPr="009D256B" w:rsidRDefault="0028654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621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925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00C20" w14:textId="37851EFF" w:rsidR="00286545" w:rsidRPr="009D256B" w:rsidRDefault="0028654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2F90E" w14:textId="3D1B2938" w:rsidR="00286545" w:rsidRPr="009D256B" w:rsidRDefault="0028654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266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320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658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</w:tr>
      <w:tr w:rsidR="00286545" w:rsidRPr="009D256B" w14:paraId="4DC44486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AE7A0" w14:textId="77777777" w:rsidR="00286545" w:rsidRPr="009D256B" w:rsidRDefault="00286545" w:rsidP="009D256B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B1785" w14:textId="7F9F4E88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394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955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9E2F5" w14:textId="19B0E8BF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544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542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605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9604A" w14:textId="42670200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273</w:t>
            </w:r>
            <w:r w:rsidR="0028654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094</w:t>
            </w:r>
            <w:r w:rsidR="0028654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819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3B389" w14:textId="4E1DBCDD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70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988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669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EBDB2" w14:textId="30013628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935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559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953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692DB" w14:textId="1D1CC8F4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432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904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A7AE5" w14:textId="3F537A72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288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97537" w14:textId="453B55BA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843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433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244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D2951" w14:textId="210D9887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106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295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465</w:t>
            </w:r>
          </w:p>
        </w:tc>
      </w:tr>
      <w:tr w:rsidR="00286545" w:rsidRPr="009D256B" w14:paraId="1E199C28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1A337" w14:textId="77777777" w:rsidR="00286545" w:rsidRPr="009D256B" w:rsidRDefault="00286545" w:rsidP="009D256B">
            <w:pPr>
              <w:ind w:left="-101" w:right="-225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ACD5B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7C054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7CFA7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E1FD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8AB9A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56220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1F587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6B542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0CA24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86545" w:rsidRPr="009D256B" w14:paraId="027A6A7E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92825" w14:textId="5BD341D0" w:rsidR="00286545" w:rsidRPr="009D256B" w:rsidRDefault="00286545" w:rsidP="009D256B">
            <w:pPr>
              <w:ind w:left="-101" w:right="-225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CDD83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32C9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527AD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83DC0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028FB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8CAA1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FBFC0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2A7C9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DD8F0" w14:textId="77777777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86545" w:rsidRPr="009D256B" w14:paraId="3680C79C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B39D2" w14:textId="77777777" w:rsidR="00286545" w:rsidRPr="009D256B" w:rsidRDefault="00286545" w:rsidP="009D256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0A2BC" w14:textId="1DE8677B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394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955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DC2B4" w14:textId="10E70446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544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542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605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2A463" w14:textId="0A6CD818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273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094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819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19130" w14:textId="4FB22910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70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988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669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46A9D" w14:textId="3BA2788B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935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559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953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8F338" w14:textId="42666D85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432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904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3296E" w14:textId="1531EBA8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288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EEF50" w14:textId="6AEA2EDD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843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433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244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BBAD4" w14:textId="66651AA7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106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295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465</w:t>
            </w:r>
          </w:p>
        </w:tc>
      </w:tr>
      <w:tr w:rsidR="00286545" w:rsidRPr="009D256B" w14:paraId="31F8D52A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B6B88" w14:textId="77777777" w:rsidR="00286545" w:rsidRPr="009D256B" w:rsidRDefault="00286545" w:rsidP="009D256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1D1E5" w14:textId="07A78C0A" w:rsidR="00286545" w:rsidRPr="009D256B" w:rsidRDefault="0054296A" w:rsidP="009D256B">
            <w:pPr>
              <w:tabs>
                <w:tab w:val="left" w:pos="68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96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200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099CA" w14:textId="3380B92C" w:rsidR="00286545" w:rsidRPr="009D256B" w:rsidRDefault="0054296A" w:rsidP="009D256B">
            <w:pPr>
              <w:tabs>
                <w:tab w:val="left" w:pos="285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3</w:t>
            </w:r>
            <w:r w:rsidR="0028654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002</w:t>
            </w:r>
            <w:r w:rsidR="0028654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496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12FFA" w14:textId="5335C37F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213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698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4B437" w14:textId="1EF8FAA3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346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110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24893" w14:textId="36038D5A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971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C2717" w14:textId="53F0B97F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334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410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D5A18" w14:textId="285E1CC1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7CBF5" w14:textId="1B7DAB1D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28654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243</w:t>
            </w:r>
            <w:r w:rsidR="0028654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680</w:t>
            </w:r>
            <w:r w:rsidR="0028654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758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71DD" w14:textId="54152DEC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373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748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833</w:t>
            </w:r>
          </w:p>
        </w:tc>
      </w:tr>
      <w:tr w:rsidR="00286545" w:rsidRPr="009D256B" w14:paraId="67D3E6AF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19F1C" w14:textId="77777777" w:rsidR="00286545" w:rsidRPr="009D256B" w:rsidRDefault="00286545" w:rsidP="009D256B">
            <w:pPr>
              <w:ind w:left="-101" w:right="-225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โอน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3A766" w14:textId="3CA3F52C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ED209" w14:textId="52B1789B" w:rsidR="00286545" w:rsidRPr="009D256B" w:rsidRDefault="0054296A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206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939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697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C5009" w14:textId="749C9762" w:rsidR="00286545" w:rsidRPr="009D256B" w:rsidRDefault="0054296A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17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402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353B1" w14:textId="5D28CEE4" w:rsidR="00286545" w:rsidRPr="009D256B" w:rsidRDefault="0054296A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17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562</w:t>
            </w:r>
            <w:r w:rsidR="00286545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841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BA269" w14:textId="71ACCD58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36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340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844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2FD22" w14:textId="66B6A802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879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916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B5426" w14:textId="1C24BF09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115E0" w14:textId="536EB416" w:rsidR="00286545" w:rsidRPr="009D256B" w:rsidRDefault="00286545" w:rsidP="009D256B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282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125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744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1F96E" w14:textId="4113B69C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</w:tr>
      <w:tr w:rsidR="00286545" w:rsidRPr="009D256B" w14:paraId="47455A5B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FF7D5" w14:textId="77777777" w:rsidR="00286545" w:rsidRPr="009D256B" w:rsidRDefault="00286545" w:rsidP="009D256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540E0E" w14:textId="2C515178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4F8E33" w14:textId="46AF376B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33B84C" w14:textId="3EAB0C8C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305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924</w:t>
            </w:r>
            <w:r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130393" w14:textId="5FBED1E2" w:rsidR="00286545" w:rsidRPr="009D256B" w:rsidRDefault="00286545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61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825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70CB2F" w14:textId="08DBA681" w:rsidR="00286545" w:rsidRPr="009D256B" w:rsidRDefault="00286545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858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024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33E22B" w14:textId="0C3F4648" w:rsidR="00286545" w:rsidRPr="009D256B" w:rsidRDefault="00286545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28F9DA" w14:textId="461F8E85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C4051C" w14:textId="6DCCC0C8" w:rsidR="00286545" w:rsidRPr="009D256B" w:rsidRDefault="00286545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617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900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69B560" w14:textId="76EC4665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10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843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693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</w:tr>
      <w:tr w:rsidR="00286545" w:rsidRPr="009D256B" w14:paraId="69486028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F7665" w14:textId="77777777" w:rsidR="00286545" w:rsidRPr="009D256B" w:rsidRDefault="00286545" w:rsidP="009D256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AB16C" w14:textId="3CD6A9D8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1FEC8" w14:textId="7D4E9B5F" w:rsidR="00286545" w:rsidRPr="009D256B" w:rsidRDefault="00286545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71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360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227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AD8DB" w14:textId="28CA285B" w:rsidR="00286545" w:rsidRPr="009D256B" w:rsidRDefault="00286545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20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496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017</w:t>
            </w:r>
            <w:r w:rsidRPr="009D256B">
              <w:rPr>
                <w:rFonts w:ascii="Browallia New" w:eastAsia="SimSun" w:hAnsi="Browallia New" w:cs="Browallia New"/>
                <w:cs/>
                <w:lang w:val="en-US"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5C3DF8" w14:textId="3650161B" w:rsidR="00286545" w:rsidRPr="009D256B" w:rsidRDefault="00286545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18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635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834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362D7" w14:textId="6F8DB55C" w:rsidR="00286545" w:rsidRPr="009D256B" w:rsidRDefault="00286545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340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785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815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3B93C" w14:textId="2D82EEE8" w:rsidR="00286545" w:rsidRPr="009D256B" w:rsidRDefault="00286545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857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577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DB6DC" w14:textId="7B281A65" w:rsidR="00286545" w:rsidRPr="009D256B" w:rsidRDefault="00286545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964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000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E1433" w14:textId="19DA4030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D9D78" w14:textId="63CD8148" w:rsidR="00286545" w:rsidRPr="009D256B" w:rsidRDefault="00286545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466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099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470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286545" w:rsidRPr="009D256B" w14:paraId="1D495118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29547" w14:textId="77777777" w:rsidR="00286545" w:rsidRPr="009D256B" w:rsidRDefault="00286545" w:rsidP="009D256B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1A2C9" w14:textId="489B27EC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491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155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830C2" w14:textId="047FD8FF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683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124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571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D2B5B" w14:textId="18417A19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269</w:t>
            </w:r>
            <w:r w:rsidR="0028654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="0028654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022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96398" w14:textId="5DDFFD40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70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199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961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0AD82" w14:textId="1D1A1E91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644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228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319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9DD18" w14:textId="1B0DFA1D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789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633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1A502" w14:textId="29414C1E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324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17582" w14:textId="46279C97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358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FE3C2" w14:textId="11F49F10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15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003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135</w:t>
            </w:r>
          </w:p>
        </w:tc>
      </w:tr>
      <w:tr w:rsidR="00286545" w:rsidRPr="009D256B" w14:paraId="16A89B89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620D" w14:textId="77777777" w:rsidR="00286545" w:rsidRPr="009D256B" w:rsidRDefault="00286545" w:rsidP="009D256B">
            <w:pPr>
              <w:ind w:left="-101" w:right="-225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06202A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8A857E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B0D7CB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C6B8F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B20969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9ECDB7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EE03AE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0218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6924FD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286545" w:rsidRPr="009D256B" w14:paraId="69669521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E6043" w14:textId="34FC20AA" w:rsidR="00286545" w:rsidRPr="009D256B" w:rsidRDefault="00286545" w:rsidP="009D256B">
            <w:pPr>
              <w:ind w:left="-101" w:right="-225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91DDA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455E4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FA822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0789D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0AB3F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3B6A8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5458B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822F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780B" w14:textId="77777777" w:rsidR="00286545" w:rsidRPr="009D256B" w:rsidRDefault="0028654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286545" w:rsidRPr="009D256B" w14:paraId="55EDAE2A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29C7A" w14:textId="77777777" w:rsidR="00286545" w:rsidRPr="009D256B" w:rsidRDefault="00286545" w:rsidP="009D256B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C51CC8" w14:textId="0DAEA979" w:rsidR="00286545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491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155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58C41F" w14:textId="505822B0" w:rsidR="00286545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191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074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400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30B6D3" w14:textId="72E7E6C6" w:rsidR="00286545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544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548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420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01BDF2" w14:textId="2F9FC947" w:rsidR="00286545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315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766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342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BA7B28" w14:textId="53D9A16F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059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397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614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E58E0F" w14:textId="6CFC8018" w:rsidR="00286545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319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356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999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919C85" w14:textId="1AE361ED" w:rsidR="00286545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910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095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78C574" w14:textId="51A976DD" w:rsidR="00286545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358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F8F446" w14:textId="1A53A977" w:rsidR="00286545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730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579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329</w:t>
            </w:r>
          </w:p>
        </w:tc>
      </w:tr>
      <w:tr w:rsidR="00286545" w:rsidRPr="009D256B" w14:paraId="4382ABA5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0C283" w14:textId="77777777" w:rsidR="00286545" w:rsidRPr="009D256B" w:rsidRDefault="00286545" w:rsidP="009D256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C5EED" w14:textId="6C754B08" w:rsidR="00286545" w:rsidRPr="009D256B" w:rsidRDefault="0028654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29A24" w14:textId="13010A17" w:rsidR="00286545" w:rsidRPr="009D256B" w:rsidRDefault="0028654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507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949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829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0F9BA" w14:textId="747F038D" w:rsidR="00286545" w:rsidRPr="009D256B" w:rsidRDefault="0028654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274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639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398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21298" w14:textId="2ABFEC33" w:rsidR="00286545" w:rsidRPr="009D256B" w:rsidRDefault="0028654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245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566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381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6EE42" w14:textId="18158685" w:rsidR="00286545" w:rsidRPr="009D256B" w:rsidRDefault="0028654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415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169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295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BC107" w14:textId="4D1F7404" w:rsidR="00286545" w:rsidRPr="009D256B" w:rsidRDefault="0028654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280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567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366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86D28" w14:textId="15190C69" w:rsidR="00286545" w:rsidRPr="009D256B" w:rsidRDefault="0028654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585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925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26182" w14:textId="1E4B0F4A" w:rsidR="00286545" w:rsidRPr="009D256B" w:rsidRDefault="0028654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F4D66" w14:textId="334218DA" w:rsidR="00286545" w:rsidRPr="009D256B" w:rsidRDefault="0028654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727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478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194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</w:tr>
      <w:tr w:rsidR="00286545" w:rsidRPr="009D256B" w14:paraId="00D941C8" w14:textId="77777777" w:rsidTr="005B5C19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4102C" w14:textId="77777777" w:rsidR="00286545" w:rsidRPr="009D256B" w:rsidRDefault="00286545" w:rsidP="009D256B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38581" w14:textId="2DBBE1E9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491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155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3920D" w14:textId="0EE301B9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683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124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571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0FA7B" w14:textId="446E0273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269</w:t>
            </w:r>
            <w:r w:rsidR="0028654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="0028654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022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85D1C" w14:textId="4B76C9A6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70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199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961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F7419" w14:textId="318EF21C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644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228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319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1BDFF" w14:textId="76CA4FD2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38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789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633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CE22C" w14:textId="2FDAD24E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324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B73A0" w14:textId="2F65ED51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358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EEE1F" w14:textId="36FDF37D" w:rsidR="00286545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15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003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101</w:t>
            </w:r>
            <w:r w:rsidR="0028654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135</w:t>
            </w:r>
          </w:p>
        </w:tc>
      </w:tr>
    </w:tbl>
    <w:p w14:paraId="285B6095" w14:textId="77777777" w:rsidR="00DA4DD7" w:rsidRPr="009D256B" w:rsidRDefault="005A1B98" w:rsidP="005A1B98">
      <w:pPr>
        <w:spacing w:line="280" w:lineRule="exact"/>
        <w:ind w:left="540" w:hanging="540"/>
        <w:outlineLvl w:val="0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32CF303D" w14:textId="77777777" w:rsidR="005B5C19" w:rsidRPr="003037A9" w:rsidRDefault="005B5C19">
      <w:pPr>
        <w:rPr>
          <w:rFonts w:ascii="Browallia New" w:hAnsi="Browallia New" w:cs="Browallia New"/>
          <w:sz w:val="26"/>
          <w:szCs w:val="26"/>
        </w:rPr>
      </w:pPr>
    </w:p>
    <w:tbl>
      <w:tblPr>
        <w:tblW w:w="14706" w:type="dxa"/>
        <w:tblLayout w:type="fixed"/>
        <w:tblLook w:val="0000" w:firstRow="0" w:lastRow="0" w:firstColumn="0" w:lastColumn="0" w:noHBand="0" w:noVBand="0"/>
      </w:tblPr>
      <w:tblGrid>
        <w:gridCol w:w="3816"/>
        <w:gridCol w:w="1181"/>
        <w:gridCol w:w="1181"/>
        <w:gridCol w:w="1181"/>
        <w:gridCol w:w="1181"/>
        <w:gridCol w:w="1291"/>
        <w:gridCol w:w="1181"/>
        <w:gridCol w:w="1102"/>
        <w:gridCol w:w="1260"/>
        <w:gridCol w:w="1332"/>
      </w:tblGrid>
      <w:tr w:rsidR="00BF7566" w:rsidRPr="009D256B" w14:paraId="4128AF67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CF6D4EB" w14:textId="77777777" w:rsidR="00651427" w:rsidRPr="009D256B" w:rsidRDefault="00651427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8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0F725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(หน่วย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 บาท)</w:t>
            </w:r>
          </w:p>
        </w:tc>
      </w:tr>
      <w:tr w:rsidR="00BF7566" w:rsidRPr="009D256B" w14:paraId="3C36F5C9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3B079D7" w14:textId="77777777" w:rsidR="00651427" w:rsidRPr="009D256B" w:rsidRDefault="00651427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8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BDA26" w14:textId="77777777" w:rsidR="00651427" w:rsidRPr="009D256B" w:rsidRDefault="00AF4907" w:rsidP="009D25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F7566" w:rsidRPr="009D256B" w14:paraId="3AA98254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7E3F437" w14:textId="77777777" w:rsidR="00651427" w:rsidRPr="009D256B" w:rsidRDefault="00651427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02BFC9B0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598FF35B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426CF7B8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11B83411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right w:val="nil"/>
            </w:tcBorders>
          </w:tcPr>
          <w:p w14:paraId="4D4AD1AF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5127E178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</w:tcPr>
          <w:p w14:paraId="4DD7F606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21CEFE8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</w:tcPr>
          <w:p w14:paraId="01814BFE" w14:textId="77777777" w:rsidR="00651427" w:rsidRPr="009D256B" w:rsidRDefault="00651427" w:rsidP="009D256B">
            <w:pPr>
              <w:ind w:right="-23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BF7566" w:rsidRPr="009D256B" w14:paraId="4F1A0002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EE69AC3" w14:textId="77777777" w:rsidR="00651427" w:rsidRPr="009D256B" w:rsidRDefault="00651427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C4C2A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42857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2C536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B2230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45209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AE279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0A25F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AB168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26443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BF7566" w:rsidRPr="009D256B" w14:paraId="6883D428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2938C" w14:textId="146EA6BC" w:rsidR="00651427" w:rsidRPr="009D256B" w:rsidRDefault="00651427" w:rsidP="009D256B">
            <w:pPr>
              <w:ind w:left="-101" w:right="-225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="00B80A0F"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148105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3D955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1455C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1E55DC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D0DF6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5335F8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7A62B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927789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AE0FE" w14:textId="77777777" w:rsidR="00651427" w:rsidRPr="009D256B" w:rsidRDefault="00651427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21F03" w:rsidRPr="009D256B" w14:paraId="2B049211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B6BA0" w14:textId="6E2798E7" w:rsidR="00721F03" w:rsidRPr="009D256B" w:rsidRDefault="00721F03" w:rsidP="009D256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 (ตรวจสอบแล้ว)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78D6B" w14:textId="2553BD2E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491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155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B2DD3" w14:textId="70887997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683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124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571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E2F85" w14:textId="4706086C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269</w:t>
            </w:r>
            <w:r w:rsidR="00721F03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="00721F03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022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08CAB" w14:textId="0DD56A78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70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199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961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8B0B9" w14:textId="39796578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644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228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319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A40F3" w14:textId="22FE4B70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38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789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633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1D9C9" w14:textId="1537241E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324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32E88" w14:textId="4BC1D896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358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44FA1" w14:textId="0006FC34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15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003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135</w:t>
            </w:r>
          </w:p>
        </w:tc>
      </w:tr>
      <w:tr w:rsidR="00721F03" w:rsidRPr="009D256B" w14:paraId="3D69DB1D" w14:textId="77777777" w:rsidTr="00721F0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79553" w14:textId="0021D3E0" w:rsidR="00721F03" w:rsidRPr="009D256B" w:rsidRDefault="00721F03" w:rsidP="009D256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รายการปรับปรุงจากการเปลี่ยนนโยบายการบัญชี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08770E" w14:textId="77777777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CC2F1F" w14:textId="77777777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38ACB4" w14:textId="77777777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463336" w14:textId="77777777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274C79" w14:textId="77777777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AD9E18" w14:textId="77777777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96B3EA" w14:textId="77777777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8116DD" w14:textId="77777777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56E3B1" w14:textId="77777777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721F03" w:rsidRPr="009D256B" w14:paraId="20DFCEBC" w14:textId="77777777" w:rsidTr="00721F0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6D5E" w14:textId="2EF37C60" w:rsidR="00721F03" w:rsidRPr="009D256B" w:rsidRDefault="00721F03" w:rsidP="009D256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</w:t>
            </w:r>
            <w:r w:rsidR="0077738D" w:rsidRPr="009D256B">
              <w:rPr>
                <w:rFonts w:ascii="Browallia New" w:hAnsi="Browallia New" w:cs="Browallia New"/>
                <w:cs/>
                <w:lang w:val="th-TH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(หมายเหตุ </w:t>
            </w:r>
            <w:r w:rsidR="0054296A" w:rsidRPr="0054296A">
              <w:rPr>
                <w:rFonts w:ascii="Browallia New" w:hAnsi="Browallia New" w:cs="Browallia New"/>
              </w:rPr>
              <w:t>5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F79B0C" w14:textId="790BF2C5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3E46A" w14:textId="5A6D6C2C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5E942B" w14:textId="32DBB086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71168" w14:textId="310FC4AB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3B02D" w14:textId="44F8B29B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5A8FAF" w14:textId="2CB8E5F1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103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044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6DE2C" w14:textId="13E8C006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647A0" w14:textId="75B698AC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6B8E3" w14:textId="7D8AC2A3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103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044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</w:tr>
      <w:tr w:rsidR="00721F03" w:rsidRPr="009D256B" w14:paraId="3BE4CA4C" w14:textId="77777777" w:rsidTr="00721F0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7CF58" w14:textId="5B5E055D" w:rsidR="00721F03" w:rsidRPr="009D256B" w:rsidRDefault="00721F03" w:rsidP="009D256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ราคาตามบัญชีต้นงวด </w:t>
            </w:r>
            <w:r w:rsidRPr="009D256B">
              <w:rPr>
                <w:rFonts w:ascii="Browallia New" w:hAnsi="Browallia New" w:cs="Browallia New"/>
              </w:rPr>
              <w:t xml:space="preserve">- </w:t>
            </w:r>
            <w:r w:rsidRPr="009D256B">
              <w:rPr>
                <w:rFonts w:ascii="Browallia New" w:hAnsi="Browallia New" w:cs="Browallia New"/>
                <w:cs/>
              </w:rPr>
              <w:t>สุทธิ ตามที่ปรับปรุงใหม่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7A4DE4" w14:textId="05FEC079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491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155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0B0562" w14:textId="7342DF5F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683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124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571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DA6D7A" w14:textId="09D8C9D8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269</w:t>
            </w:r>
            <w:r w:rsidR="00721F03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="00721F03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022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A691F3" w14:textId="6C618B6A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70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199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961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39ECB3" w14:textId="31CD3484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644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228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319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A4534" w14:textId="32149DF0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35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686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589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7D9BE1" w14:textId="0EBFF70A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324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D1E538" w14:textId="3A97D680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358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53976B" w14:textId="23A439B2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14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999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998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091</w:t>
            </w:r>
          </w:p>
        </w:tc>
      </w:tr>
      <w:tr w:rsidR="00721F03" w:rsidRPr="009D256B" w14:paraId="5E02A207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8F315" w14:textId="77777777" w:rsidR="00721F03" w:rsidRPr="009D256B" w:rsidRDefault="00721F03" w:rsidP="009D256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5C782" w14:textId="25972993" w:rsidR="00721F03" w:rsidRPr="009D256B" w:rsidRDefault="00721F03" w:rsidP="009D256B">
            <w:pPr>
              <w:tabs>
                <w:tab w:val="left" w:pos="68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5724A" w14:textId="122A11CE" w:rsidR="00721F03" w:rsidRPr="009D256B" w:rsidRDefault="0054296A" w:rsidP="009D256B">
            <w:pPr>
              <w:tabs>
                <w:tab w:val="left" w:pos="285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4</w:t>
            </w:r>
            <w:r w:rsidR="00721F03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809</w:t>
            </w:r>
            <w:r w:rsidR="00721F03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366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40545" w14:textId="22ABB199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E23BD" w14:textId="70E4505E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410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210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9B302" w14:textId="70A1BCD8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49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717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290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0E20A" w14:textId="4DE62244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139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514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12639" w14:textId="3A243075" w:rsidR="00721F03" w:rsidRPr="009D256B" w:rsidRDefault="00721F03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AC95B" w14:textId="7B750895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721F03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925</w:t>
            </w:r>
            <w:r w:rsidR="00721F03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989</w:t>
            </w:r>
            <w:r w:rsidR="00721F03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826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1654B" w14:textId="0215C75C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984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066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206</w:t>
            </w:r>
          </w:p>
        </w:tc>
      </w:tr>
      <w:tr w:rsidR="00721F03" w:rsidRPr="009D256B" w14:paraId="28FC545E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B0E03" w14:textId="77777777" w:rsidR="00721F03" w:rsidRPr="009D256B" w:rsidRDefault="00721F03" w:rsidP="009D256B">
            <w:pPr>
              <w:ind w:left="-101" w:right="-225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โอน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20168" w14:textId="4D3539AC" w:rsidR="00721F03" w:rsidRPr="009D256B" w:rsidRDefault="00721F03" w:rsidP="009D256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ADAF2" w14:textId="100FCD31" w:rsidR="00721F03" w:rsidRPr="009D256B" w:rsidRDefault="0054296A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96</w:t>
            </w:r>
            <w:r w:rsidR="00721F0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064</w:t>
            </w:r>
            <w:r w:rsidR="00721F0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36EAA" w14:textId="52A4DD60" w:rsidR="00721F03" w:rsidRPr="009D256B" w:rsidRDefault="0054296A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</w:t>
            </w:r>
            <w:r w:rsidR="00721F0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803</w:t>
            </w:r>
            <w:r w:rsidR="00721F0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218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93268" w14:textId="2699D442" w:rsidR="00721F03" w:rsidRPr="009D256B" w:rsidRDefault="0054296A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721F0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579</w:t>
            </w:r>
            <w:r w:rsidR="00721F0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576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7436B" w14:textId="23126B65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469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902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001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C0FEE" w14:textId="0E82B79F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25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498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614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C5F32" w14:textId="3E327C8E" w:rsidR="00721F03" w:rsidRPr="009D256B" w:rsidRDefault="00721F03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8FA90" w14:textId="54C8114F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597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847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417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E8B54" w14:textId="0023D2D8" w:rsidR="00721F03" w:rsidRPr="009D256B" w:rsidRDefault="00721F03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</w:tr>
      <w:tr w:rsidR="00721F03" w:rsidRPr="009D256B" w14:paraId="232D8AA0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3A7FD" w14:textId="25E12CC8" w:rsidR="00721F03" w:rsidRPr="009D256B" w:rsidRDefault="00721F03" w:rsidP="009D256B">
            <w:pPr>
              <w:ind w:left="-101" w:right="-225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จัดประเภทรายการใหม่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B07E08" w14:textId="2A5C8F8A" w:rsidR="00721F03" w:rsidRPr="009D256B" w:rsidRDefault="0054296A" w:rsidP="009D256B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2</w:t>
            </w:r>
            <w:r w:rsidR="00721F03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127</w:t>
            </w:r>
            <w:r w:rsidR="00721F03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256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F30A" w14:textId="3641C200" w:rsidR="00721F03" w:rsidRPr="009D256B" w:rsidRDefault="00721F03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BA378" w14:textId="2AAD8166" w:rsidR="00721F03" w:rsidRPr="009D256B" w:rsidRDefault="0054296A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</w:t>
            </w:r>
            <w:r w:rsidR="00721F0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183</w:t>
            </w:r>
            <w:r w:rsidR="00721F0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B0E74" w14:textId="793B9942" w:rsidR="00721F03" w:rsidRPr="009D256B" w:rsidRDefault="0054296A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157</w:t>
            </w:r>
            <w:r w:rsidR="00721F0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908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66C81" w14:textId="1D268F00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D6E25" w14:textId="27CE1DCE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25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199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7871D" w14:textId="2829D31A" w:rsidR="00721F03" w:rsidRPr="009D256B" w:rsidRDefault="00721F03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73F2D" w14:textId="3E060B2A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F5A72" w14:textId="0537AB4D" w:rsidR="00721F03" w:rsidRPr="009D256B" w:rsidRDefault="0054296A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11</w:t>
            </w:r>
            <w:r w:rsidR="00721F0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494</w:t>
            </w:r>
            <w:r w:rsidR="00721F03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324</w:t>
            </w:r>
          </w:p>
        </w:tc>
      </w:tr>
      <w:tr w:rsidR="00721F03" w:rsidRPr="009D256B" w14:paraId="119501C0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9B041" w14:textId="77777777" w:rsidR="00721F03" w:rsidRPr="009D256B" w:rsidRDefault="00721F03" w:rsidP="009D256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248994" w14:textId="5378733E" w:rsidR="00721F03" w:rsidRPr="009D256B" w:rsidRDefault="00721F03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238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951</w:t>
            </w:r>
            <w:r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C9EE6B" w14:textId="46411375" w:rsidR="00721F03" w:rsidRPr="009D256B" w:rsidRDefault="00721F03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3CC4DC" w14:textId="5BAE6588" w:rsidR="00721F03" w:rsidRPr="009D256B" w:rsidRDefault="00721F03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CE7B08" w14:textId="67581A2A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663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457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1571C5" w14:textId="7DFFEB93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12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369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418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4FFBFA" w14:textId="1D423630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342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A3DAC4" w14:textId="26D48980" w:rsidR="00721F03" w:rsidRPr="009D256B" w:rsidRDefault="00721F03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84CA15" w14:textId="53DD352F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74C44D" w14:textId="70D5C5C0" w:rsidR="00721F03" w:rsidRPr="009D256B" w:rsidRDefault="00721F03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54296A" w:rsidRPr="0054296A">
              <w:rPr>
                <w:rFonts w:ascii="Browallia New" w:hAnsi="Browallia New" w:cs="Browallia New"/>
              </w:rPr>
              <w:t>13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302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54296A" w:rsidRPr="0054296A">
              <w:rPr>
                <w:rFonts w:ascii="Browallia New" w:hAnsi="Browallia New" w:cs="Browallia New"/>
              </w:rPr>
              <w:t>168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</w:tr>
      <w:tr w:rsidR="00721F03" w:rsidRPr="009D256B" w14:paraId="3305AC22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7AD0B" w14:textId="77777777" w:rsidR="00721F03" w:rsidRPr="009D256B" w:rsidRDefault="00721F03" w:rsidP="009D256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E0426" w14:textId="6E8B1E33" w:rsidR="00721F03" w:rsidRPr="009D256B" w:rsidRDefault="00721F03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428E1E" w14:textId="659EEF04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79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669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759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AA216" w14:textId="0D72539B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21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200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678</w:t>
            </w:r>
            <w:r w:rsidRPr="009D256B">
              <w:rPr>
                <w:rFonts w:ascii="Browallia New" w:eastAsia="SimSun" w:hAnsi="Browallia New" w:cs="Browallia New"/>
                <w:cs/>
                <w:lang w:val="en-US"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362E6" w14:textId="42F05382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14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773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9DCF2" w14:textId="46A3DD2F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348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337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870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FC4AC" w14:textId="31FF4898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16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427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120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E046A" w14:textId="2B13ED78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964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000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CE883" w14:textId="40531242" w:rsidR="00721F03" w:rsidRPr="009D256B" w:rsidRDefault="00721F03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74023" w14:textId="64872A41" w:rsidR="00721F03" w:rsidRPr="009D256B" w:rsidRDefault="00721F03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481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509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200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721F03" w:rsidRPr="009D256B" w14:paraId="017C50A1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996B" w14:textId="77777777" w:rsidR="00721F03" w:rsidRPr="009D256B" w:rsidRDefault="00721F03" w:rsidP="009D256B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414F0C" w14:textId="5C09FB5C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493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043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406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38E80" w14:textId="500A7CE8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704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328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186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093F1" w14:textId="53CCAFF4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262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695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523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8B88E" w14:textId="7EF3DCB5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57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774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425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1C2C6" w14:textId="4C35A3AA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140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322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D20AA2" w14:textId="365CCFAB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46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892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454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EF48D1" w14:textId="49AF9767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360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94E1B" w14:textId="365EE29F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721F03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131</w:t>
            </w:r>
            <w:r w:rsidR="00721F03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512</w:t>
            </w:r>
            <w:r w:rsidR="00721F03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767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012D28" w14:textId="2A701204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16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500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747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253</w:t>
            </w:r>
          </w:p>
        </w:tc>
      </w:tr>
      <w:tr w:rsidR="00721F03" w:rsidRPr="009D256B" w14:paraId="1BB2CA99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AD50F" w14:textId="77777777" w:rsidR="00721F03" w:rsidRPr="009D256B" w:rsidRDefault="00721F03" w:rsidP="009D256B">
            <w:pPr>
              <w:ind w:left="-101" w:right="-225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88923B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98A3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1E230D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D244C9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71CD9E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A6745C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9831B5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66BADA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24E34C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721F03" w:rsidRPr="009D256B" w14:paraId="77F83057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BB45D" w14:textId="34F3D022" w:rsidR="00721F03" w:rsidRPr="009D256B" w:rsidRDefault="00721F03" w:rsidP="009D256B">
            <w:pPr>
              <w:ind w:left="-101" w:right="-225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2B69D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5C954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BD125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F621F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2ABC4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54DD6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4B67C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C5906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A780B" w14:textId="77777777" w:rsidR="00721F03" w:rsidRPr="009D256B" w:rsidRDefault="00721F03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721F03" w:rsidRPr="009D256B" w14:paraId="004C54CF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744E" w14:textId="77777777" w:rsidR="00721F03" w:rsidRPr="009D256B" w:rsidRDefault="00721F03" w:rsidP="009D256B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F0B6D1" w14:textId="4F41142A" w:rsidR="00721F03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493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043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406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48C83B" w14:textId="6FF8A092" w:rsidR="00721F03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291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947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774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5E8942" w14:textId="642404EE" w:rsidR="00721F03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566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060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016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EEFB32" w14:textId="62571417" w:rsidR="00721F03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317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601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770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69A01B" w14:textId="7B8EFB01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564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161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904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2B632A" w14:textId="6911F9CF" w:rsidR="00721F03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336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003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013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5474F1" w14:textId="5E63E399" w:rsidR="00721F03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910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095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D84D5D" w14:textId="0D12CC61" w:rsidR="00721F03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131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512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767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E8E801" w14:textId="32AA12CA" w:rsidR="00721F03" w:rsidRPr="009D256B" w:rsidRDefault="0054296A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706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240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745</w:t>
            </w:r>
          </w:p>
        </w:tc>
      </w:tr>
      <w:tr w:rsidR="00721F03" w:rsidRPr="009D256B" w14:paraId="05A4D44E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20EEB" w14:textId="77777777" w:rsidR="00721F03" w:rsidRPr="009D256B" w:rsidRDefault="00721F03" w:rsidP="009D256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5C1E0" w14:textId="5BDBC6AA" w:rsidR="00721F03" w:rsidRPr="009D256B" w:rsidRDefault="00721F03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6B099" w14:textId="02CF3730" w:rsidR="00721F03" w:rsidRPr="009D256B" w:rsidRDefault="00721F03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587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619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588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87046" w14:textId="20916E89" w:rsidR="00721F03" w:rsidRPr="009D256B" w:rsidRDefault="00721F03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303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364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493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129CB" w14:textId="6960F7C3" w:rsidR="00721F03" w:rsidRPr="009D256B" w:rsidRDefault="00721F03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259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827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345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BF4FEE" w14:textId="1C3E5402" w:rsidR="00721F03" w:rsidRPr="009D256B" w:rsidRDefault="00721F03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761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021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582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2B317" w14:textId="2D87E71E" w:rsidR="00721F03" w:rsidRPr="009D256B" w:rsidRDefault="00721F03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289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110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559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A2677" w14:textId="2785BFFD" w:rsidR="00721F03" w:rsidRPr="009D256B" w:rsidRDefault="00721F03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549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925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D9EC5" w14:textId="160E7C8E" w:rsidR="00721F03" w:rsidRPr="009D256B" w:rsidRDefault="00721F03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13E15" w14:textId="4B2A2509" w:rsidR="00721F03" w:rsidRPr="009D256B" w:rsidRDefault="00721F03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205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493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54296A" w:rsidRPr="0054296A">
              <w:rPr>
                <w:rFonts w:ascii="Browallia New" w:eastAsia="SimSun" w:hAnsi="Browallia New" w:cs="Browallia New"/>
                <w:lang w:eastAsia="zh-CN"/>
              </w:rPr>
              <w:t>492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</w:tr>
      <w:tr w:rsidR="00721F03" w:rsidRPr="009D256B" w14:paraId="3B6785B9" w14:textId="77777777" w:rsidTr="005B5C1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8D5C6" w14:textId="77777777" w:rsidR="00721F03" w:rsidRPr="009D256B" w:rsidRDefault="00721F03" w:rsidP="009D256B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24249" w14:textId="497DFD76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493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043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406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C5B62" w14:textId="71B62897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704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328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186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AB52D" w14:textId="78913982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262</w:t>
            </w:r>
            <w:r w:rsidR="00721F03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695</w:t>
            </w:r>
            <w:r w:rsidR="00721F03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523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36B41D" w14:textId="20B3E080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57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774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425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4D4F4" w14:textId="2FBCCF75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140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322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8D4B1A" w14:textId="44BC10F0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46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892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454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8D000" w14:textId="4B2C80F7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360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9AEF8" w14:textId="134BC72E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131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512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767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EA2F1" w14:textId="448DF063" w:rsidR="00721F03" w:rsidRPr="009D256B" w:rsidRDefault="0054296A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4296A">
              <w:rPr>
                <w:rFonts w:ascii="Browallia New" w:eastAsia="SimSun" w:hAnsi="Browallia New" w:cs="Browallia New"/>
                <w:lang w:eastAsia="zh-CN"/>
              </w:rPr>
              <w:t>16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500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747</w:t>
            </w:r>
            <w:r w:rsidR="00721F03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54296A">
              <w:rPr>
                <w:rFonts w:ascii="Browallia New" w:eastAsia="SimSun" w:hAnsi="Browallia New" w:cs="Browallia New"/>
                <w:lang w:eastAsia="zh-CN"/>
              </w:rPr>
              <w:t>253</w:t>
            </w:r>
          </w:p>
        </w:tc>
      </w:tr>
    </w:tbl>
    <w:p w14:paraId="33101067" w14:textId="77777777" w:rsidR="005B5C19" w:rsidRPr="003037A9" w:rsidRDefault="005B5C19" w:rsidP="0055146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A036C7" w14:textId="337614E8" w:rsidR="00FD1B4D" w:rsidRPr="003037A9" w:rsidRDefault="00FD1B4D" w:rsidP="005514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37A9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ค่าเสื่อมราคาถูกบันทึกอยู่ในต้นทุนขายจำนวน</w:t>
      </w:r>
      <w:r w:rsidR="005E1486" w:rsidRPr="003037A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456</w:t>
      </w:r>
      <w:r w:rsidRPr="003037A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037A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3037A9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440</w:t>
      </w:r>
      <w:r w:rsidR="00E950D9" w:rsidRPr="003037A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037A9">
        <w:rPr>
          <w:rFonts w:ascii="Browallia New" w:hAnsi="Browallia New" w:cs="Browallia New"/>
          <w:spacing w:val="-4"/>
          <w:sz w:val="26"/>
          <w:szCs w:val="26"/>
          <w:cs/>
        </w:rPr>
        <w:t>ล้านบาท) และค่าใช้จ่ายในการบริหาร</w:t>
      </w:r>
      <w:r w:rsidRPr="003037A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4296A" w:rsidRPr="0054296A">
        <w:rPr>
          <w:rFonts w:ascii="Browallia New" w:hAnsi="Browallia New" w:cs="Browallia New"/>
          <w:sz w:val="26"/>
          <w:szCs w:val="26"/>
        </w:rPr>
        <w:t>26</w:t>
      </w:r>
      <w:r w:rsidR="00EB6133" w:rsidRPr="003037A9">
        <w:rPr>
          <w:rFonts w:ascii="Browallia New" w:hAnsi="Browallia New" w:cs="Browallia New"/>
          <w:sz w:val="26"/>
          <w:szCs w:val="26"/>
        </w:rPr>
        <w:t xml:space="preserve"> </w:t>
      </w:r>
      <w:r w:rsidRPr="003037A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C20F49" w:rsidRPr="003037A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037A9">
        <w:rPr>
          <w:rFonts w:ascii="Browallia New" w:hAnsi="Browallia New" w:cs="Browallia New"/>
          <w:sz w:val="26"/>
          <w:szCs w:val="26"/>
        </w:rPr>
        <w:t>(</w:t>
      </w:r>
      <w:r w:rsidRPr="003037A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Pr="003037A9">
        <w:rPr>
          <w:rFonts w:ascii="Browallia New" w:hAnsi="Browallia New" w:cs="Browallia New"/>
          <w:sz w:val="26"/>
          <w:szCs w:val="26"/>
        </w:rPr>
        <w:t xml:space="preserve">: </w:t>
      </w:r>
      <w:r w:rsidR="0054296A" w:rsidRPr="0054296A">
        <w:rPr>
          <w:rFonts w:ascii="Browallia New" w:hAnsi="Browallia New" w:cs="Browallia New"/>
          <w:sz w:val="26"/>
          <w:szCs w:val="26"/>
        </w:rPr>
        <w:t>26</w:t>
      </w:r>
      <w:r w:rsidRPr="003037A9">
        <w:rPr>
          <w:rFonts w:ascii="Browallia New" w:hAnsi="Browallia New" w:cs="Browallia New"/>
          <w:sz w:val="26"/>
          <w:szCs w:val="26"/>
        </w:rPr>
        <w:t xml:space="preserve"> </w:t>
      </w:r>
      <w:r w:rsidRPr="003037A9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4D79247C" w14:textId="1F87EBF4" w:rsidR="00E15B20" w:rsidRPr="003037A9" w:rsidRDefault="00E15B20" w:rsidP="0055146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DE8ED5" w14:textId="13C4C0B8" w:rsidR="004C08CD" w:rsidRPr="003411ED" w:rsidRDefault="00707088" w:rsidP="003411E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037A9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ต้นทุนการกู้ยืมจำนวน</w:t>
      </w:r>
      <w:r w:rsidR="00F8792A" w:rsidRPr="003037A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pacing w:val="-6"/>
          <w:sz w:val="26"/>
          <w:szCs w:val="26"/>
        </w:rPr>
        <w:t>82</w:t>
      </w:r>
      <w:r w:rsidR="00D5562C" w:rsidRPr="003037A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C08CD" w:rsidRPr="003037A9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B554D9" w:rsidRPr="003037A9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spacing w:val="-6"/>
          <w:sz w:val="26"/>
          <w:szCs w:val="26"/>
        </w:rPr>
        <w:t>2562</w:t>
      </w:r>
      <w:r w:rsidR="004C08CD" w:rsidRPr="003037A9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54296A" w:rsidRPr="0054296A">
        <w:rPr>
          <w:rFonts w:ascii="Browallia New" w:hAnsi="Browallia New" w:cs="Browallia New"/>
          <w:spacing w:val="-6"/>
          <w:sz w:val="26"/>
          <w:szCs w:val="26"/>
        </w:rPr>
        <w:t>62</w:t>
      </w:r>
      <w:r w:rsidR="00DF66BB" w:rsidRPr="003037A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C08CD" w:rsidRPr="003037A9">
        <w:rPr>
          <w:rFonts w:ascii="Browallia New" w:hAnsi="Browallia New" w:cs="Browallia New"/>
          <w:spacing w:val="-6"/>
          <w:sz w:val="26"/>
          <w:szCs w:val="26"/>
          <w:cs/>
        </w:rPr>
        <w:t>ล้านบาท) เกิดจากเงินกู้ยืมที่ยืมมาเฉพาะ</w:t>
      </w:r>
      <w:r w:rsidR="00180BD9" w:rsidRPr="003037A9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4C08CD" w:rsidRPr="003037A9">
        <w:rPr>
          <w:rFonts w:ascii="Browallia New" w:hAnsi="Browallia New" w:cs="Browallia New"/>
          <w:spacing w:val="-6"/>
          <w:sz w:val="26"/>
          <w:szCs w:val="26"/>
          <w:cs/>
        </w:rPr>
        <w:t>โครงก</w:t>
      </w:r>
      <w:r w:rsidR="00AB6F4B" w:rsidRPr="003037A9">
        <w:rPr>
          <w:rFonts w:ascii="Browallia New" w:hAnsi="Browallia New" w:cs="Browallia New"/>
          <w:spacing w:val="-6"/>
          <w:sz w:val="26"/>
          <w:szCs w:val="26"/>
          <w:cs/>
        </w:rPr>
        <w:t xml:space="preserve">ารวางท่อ </w:t>
      </w:r>
      <w:r w:rsidR="004C08CD" w:rsidRPr="003037A9">
        <w:rPr>
          <w:rFonts w:ascii="Browallia New" w:hAnsi="Browallia New" w:cs="Browallia New"/>
          <w:spacing w:val="-6"/>
          <w:sz w:val="26"/>
          <w:szCs w:val="26"/>
          <w:cs/>
        </w:rPr>
        <w:t>ได้บันทึกเป็นต้นทุนของสินทรัพย์รวมอยู่ในการซื้อ</w:t>
      </w:r>
      <w:r w:rsidR="004C08CD" w:rsidRPr="003037A9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537379" w:rsidRPr="003037A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4907" w:rsidRPr="003037A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537379" w:rsidRPr="003037A9">
        <w:rPr>
          <w:rFonts w:ascii="Browallia New" w:hAnsi="Browallia New" w:cs="Browallia New"/>
          <w:sz w:val="26"/>
          <w:szCs w:val="26"/>
          <w:cs/>
        </w:rPr>
        <w:t>ใช้อัตราการตั้งขึ้นเป็นทุน</w:t>
      </w:r>
      <w:r w:rsidR="002B1A4A" w:rsidRPr="003411ED">
        <w:rPr>
          <w:rFonts w:ascii="Browallia New" w:hAnsi="Browallia New" w:cs="Browallia New"/>
          <w:sz w:val="26"/>
          <w:szCs w:val="26"/>
          <w:cs/>
        </w:rPr>
        <w:t>ตามอัตราดอกเบี้ยเงินกู้ยืมที่เกิดขึ้นจริง</w:t>
      </w:r>
      <w:r w:rsidR="00537379" w:rsidRPr="003411ED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4296A" w:rsidRPr="0054296A">
        <w:rPr>
          <w:rFonts w:ascii="Browallia New" w:hAnsi="Browallia New" w:cs="Browallia New"/>
          <w:sz w:val="26"/>
          <w:szCs w:val="26"/>
        </w:rPr>
        <w:t>1</w:t>
      </w:r>
      <w:r w:rsidR="006D2304" w:rsidRPr="003411ED">
        <w:rPr>
          <w:rFonts w:ascii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01</w:t>
      </w:r>
      <w:r w:rsidR="00E53837" w:rsidRPr="003411ED">
        <w:rPr>
          <w:rFonts w:ascii="Browallia New" w:hAnsi="Browallia New" w:cs="Browallia New"/>
          <w:sz w:val="26"/>
          <w:szCs w:val="26"/>
        </w:rPr>
        <w:t xml:space="preserve"> </w:t>
      </w:r>
      <w:r w:rsidR="0074024F" w:rsidRPr="003411ED">
        <w:rPr>
          <w:rFonts w:ascii="Browallia New" w:hAnsi="Browallia New" w:cs="Browallia New"/>
          <w:sz w:val="26"/>
          <w:szCs w:val="26"/>
        </w:rPr>
        <w:t>-</w:t>
      </w:r>
      <w:r w:rsidR="00851AE7" w:rsidRPr="003411ED">
        <w:rPr>
          <w:rFonts w:ascii="Browallia New" w:hAnsi="Browallia New" w:cs="Browallia New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4</w:t>
      </w:r>
      <w:r w:rsidR="006D2304" w:rsidRPr="003411ED">
        <w:rPr>
          <w:rFonts w:ascii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18</w:t>
      </w:r>
      <w:r w:rsidR="00C20F49" w:rsidRPr="003411ED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3411ED">
        <w:rPr>
          <w:rFonts w:ascii="Browallia New" w:hAnsi="Browallia New" w:cs="Browallia New"/>
          <w:sz w:val="26"/>
          <w:szCs w:val="26"/>
        </w:rPr>
        <w:t xml:space="preserve"> </w:t>
      </w:r>
      <w:r w:rsidR="00537379" w:rsidRPr="003411ED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B554D9" w:rsidRPr="003411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="00537379" w:rsidRPr="003411ED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C20729" w:rsidRPr="003411ED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54296A" w:rsidRPr="0054296A">
        <w:rPr>
          <w:rFonts w:ascii="Browallia New" w:hAnsi="Browallia New" w:cs="Browallia New"/>
          <w:sz w:val="26"/>
          <w:szCs w:val="26"/>
        </w:rPr>
        <w:t>1</w:t>
      </w:r>
      <w:r w:rsidR="00286545" w:rsidRPr="003411ED">
        <w:rPr>
          <w:rFonts w:ascii="Browallia New" w:hAnsi="Browallia New" w:cs="Browallia New"/>
          <w:sz w:val="26"/>
          <w:szCs w:val="26"/>
          <w:lang w:val="en-US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40</w:t>
      </w:r>
      <w:r w:rsidR="006D5A52" w:rsidRPr="003411ED">
        <w:rPr>
          <w:rFonts w:ascii="Browallia New" w:hAnsi="Browallia New" w:cs="Browallia New"/>
          <w:sz w:val="26"/>
          <w:szCs w:val="26"/>
        </w:rPr>
        <w:t xml:space="preserve"> </w:t>
      </w:r>
      <w:r w:rsidR="001B7CA4" w:rsidRPr="003411ED">
        <w:rPr>
          <w:rFonts w:ascii="Browallia New" w:hAnsi="Browallia New" w:cs="Browallia New"/>
          <w:sz w:val="26"/>
          <w:szCs w:val="26"/>
          <w:cs/>
        </w:rPr>
        <w:t>-</w:t>
      </w:r>
      <w:r w:rsidR="006D5A52" w:rsidRPr="003411ED">
        <w:rPr>
          <w:rFonts w:ascii="Browallia New" w:hAnsi="Browallia New" w:cs="Browallia New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4</w:t>
      </w:r>
      <w:r w:rsidR="00286545" w:rsidRPr="003411ED">
        <w:rPr>
          <w:rFonts w:ascii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18</w:t>
      </w:r>
      <w:r w:rsidR="006D5A52" w:rsidRPr="003411ED">
        <w:rPr>
          <w:rFonts w:ascii="Browallia New" w:hAnsi="Browallia New" w:cs="Browallia New"/>
          <w:sz w:val="26"/>
          <w:szCs w:val="26"/>
        </w:rPr>
        <w:t xml:space="preserve"> </w:t>
      </w:r>
      <w:r w:rsidR="00C20F49" w:rsidRPr="003411ED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88403B" w:rsidRPr="003411ED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75169F20" w14:textId="4B7F5B4E" w:rsidR="003411ED" w:rsidRPr="009D256B" w:rsidRDefault="003411ED" w:rsidP="005A1B98">
      <w:pPr>
        <w:spacing w:line="280" w:lineRule="exact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  <w:sectPr w:rsidR="003411ED" w:rsidRPr="009D256B" w:rsidSect="007F0D98">
          <w:footerReference w:type="default" r:id="rId13"/>
          <w:pgSz w:w="16840" w:h="11907" w:orient="landscape" w:code="9"/>
          <w:pgMar w:top="1440" w:right="1080" w:bottom="720" w:left="1080" w:header="706" w:footer="576" w:gutter="0"/>
          <w:cols w:space="720"/>
        </w:sectPr>
      </w:pPr>
    </w:p>
    <w:p w14:paraId="0A88C98F" w14:textId="52E6CC26" w:rsidR="00B23E78" w:rsidRPr="009D256B" w:rsidRDefault="00B23E78" w:rsidP="00EA18E3">
      <w:pPr>
        <w:tabs>
          <w:tab w:val="left" w:pos="567"/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62A4" w:rsidRPr="009D256B" w14:paraId="37CA995F" w14:textId="77777777" w:rsidTr="00462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BB9833" w14:textId="06B3866F" w:rsidR="00AA62A4" w:rsidRPr="009D256B" w:rsidRDefault="00AA62A4" w:rsidP="003F76E5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 </w:t>
            </w:r>
          </w:p>
        </w:tc>
      </w:tr>
    </w:tbl>
    <w:p w14:paraId="726A97DE" w14:textId="77777777" w:rsidR="00AA62A4" w:rsidRPr="009D256B" w:rsidRDefault="00AA62A4" w:rsidP="00AA62A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E511A74" w14:textId="71117479" w:rsidR="00AA62A4" w:rsidRPr="009D256B" w:rsidRDefault="00A54164" w:rsidP="00AA62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="007A3896">
        <w:rPr>
          <w:rFonts w:ascii="Browallia New" w:eastAsia="Arial Unicode MS" w:hAnsi="Browallia New" w:cs="Browallia New" w:hint="cs"/>
          <w:sz w:val="26"/>
          <w:szCs w:val="26"/>
          <w:cs/>
        </w:rPr>
        <w:t>ที่รับรู้จำแนกตามประเภทของสินทรัพย์อ้างอิง มี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0870C942" w14:textId="77777777" w:rsidR="00AA62A4" w:rsidRPr="009D256B" w:rsidRDefault="00AA62A4" w:rsidP="00AA62A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355"/>
        <w:gridCol w:w="1526"/>
        <w:gridCol w:w="1526"/>
        <w:gridCol w:w="1526"/>
        <w:gridCol w:w="1526"/>
      </w:tblGrid>
      <w:tr w:rsidR="00AA62A4" w:rsidRPr="009D256B" w14:paraId="50F62D33" w14:textId="77777777" w:rsidTr="0046202D">
        <w:tc>
          <w:tcPr>
            <w:tcW w:w="3355" w:type="dxa"/>
            <w:vAlign w:val="bottom"/>
          </w:tcPr>
          <w:p w14:paraId="69E598DA" w14:textId="77777777" w:rsidR="00AA62A4" w:rsidRPr="009D256B" w:rsidRDefault="00AA62A4" w:rsidP="003F76E5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61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5E606" w14:textId="04E2A1D5" w:rsidR="00AA62A4" w:rsidRPr="009D256B" w:rsidRDefault="00AA62A4" w:rsidP="003F76E5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AA62A4" w:rsidRPr="009D256B" w14:paraId="36BD8829" w14:textId="77777777" w:rsidTr="0046202D">
        <w:tc>
          <w:tcPr>
            <w:tcW w:w="3355" w:type="dxa"/>
            <w:vAlign w:val="bottom"/>
          </w:tcPr>
          <w:p w14:paraId="0F30E023" w14:textId="77777777" w:rsidR="00AA62A4" w:rsidRPr="009D256B" w:rsidRDefault="00AA62A4" w:rsidP="003F76E5">
            <w:pPr>
              <w:ind w:left="-113" w:right="-4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353B0" w14:textId="292C5B75" w:rsidR="00AA62A4" w:rsidRPr="009D256B" w:rsidRDefault="0082532F" w:rsidP="003F76E5">
            <w:pPr>
              <w:ind w:left="-1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A62A4"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7E70E3" w14:textId="60EB7673" w:rsidR="00AA62A4" w:rsidRPr="009D256B" w:rsidRDefault="0082532F" w:rsidP="003F76E5">
            <w:pPr>
              <w:ind w:left="-1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A62A4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A62A4" w:rsidRPr="009D256B" w14:paraId="6258F859" w14:textId="77777777" w:rsidTr="0046202D">
        <w:tc>
          <w:tcPr>
            <w:tcW w:w="3355" w:type="dxa"/>
            <w:vAlign w:val="bottom"/>
          </w:tcPr>
          <w:p w14:paraId="7061881B" w14:textId="77777777" w:rsidR="00AA62A4" w:rsidRPr="009D256B" w:rsidRDefault="00AA62A4" w:rsidP="003F76E5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8AF780E" w14:textId="71359749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10F3B"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10F3B"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E9DA1DB" w14:textId="638A9B49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A62A4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0571031" w14:textId="1D3FF2F7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10F3B"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10F3B"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7152C7F" w14:textId="1A5D0CA1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A62A4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</w:tr>
      <w:tr w:rsidR="00AA62A4" w:rsidRPr="009D256B" w14:paraId="42460C2E" w14:textId="77777777" w:rsidTr="0046202D">
        <w:tc>
          <w:tcPr>
            <w:tcW w:w="3355" w:type="dxa"/>
            <w:vAlign w:val="bottom"/>
          </w:tcPr>
          <w:p w14:paraId="0A3C63F9" w14:textId="77777777" w:rsidR="00AA62A4" w:rsidRPr="009D256B" w:rsidRDefault="00AA62A4" w:rsidP="003F76E5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9D401AD" w14:textId="7C363918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55128DB" w14:textId="7C1BCC4E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*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5993FAF" w14:textId="4597DF43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32D0C85" w14:textId="7B4356B8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AA62A4" w:rsidRPr="009D256B" w14:paraId="70E7BE98" w14:textId="77777777" w:rsidTr="0046202D">
        <w:tc>
          <w:tcPr>
            <w:tcW w:w="3355" w:type="dxa"/>
          </w:tcPr>
          <w:p w14:paraId="144E0D97" w14:textId="77777777" w:rsidR="00AA62A4" w:rsidRPr="009D256B" w:rsidRDefault="00AA62A4" w:rsidP="003F76E5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16C1B45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B5EEF7E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416B548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6352C0C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A62A4" w:rsidRPr="009D256B" w14:paraId="1DE026F3" w14:textId="77777777" w:rsidTr="0046202D">
        <w:tc>
          <w:tcPr>
            <w:tcW w:w="3355" w:type="dxa"/>
          </w:tcPr>
          <w:p w14:paraId="0587BF57" w14:textId="77777777" w:rsidR="00AA62A4" w:rsidRPr="009D256B" w:rsidRDefault="00AA62A4" w:rsidP="003F76E5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26" w:type="dxa"/>
            <w:shd w:val="clear" w:color="auto" w:fill="FAFAFA"/>
          </w:tcPr>
          <w:p w14:paraId="43C4124B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</w:tcPr>
          <w:p w14:paraId="53FEAF19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14:paraId="6C90227A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</w:tcPr>
          <w:p w14:paraId="70879EB3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A62A4" w:rsidRPr="009D256B" w14:paraId="7D7EAC39" w14:textId="77777777" w:rsidTr="0046202D">
        <w:tc>
          <w:tcPr>
            <w:tcW w:w="3355" w:type="dxa"/>
          </w:tcPr>
          <w:p w14:paraId="3B42FDBD" w14:textId="77777777" w:rsidR="00AA62A4" w:rsidRPr="009D256B" w:rsidRDefault="00AA62A4" w:rsidP="003F76E5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26" w:type="dxa"/>
            <w:shd w:val="clear" w:color="auto" w:fill="FAFAFA"/>
          </w:tcPr>
          <w:p w14:paraId="140CFDC0" w14:textId="7CD7BDBA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AE305E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  <w:r w:rsidR="00AE305E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1526" w:type="dxa"/>
          </w:tcPr>
          <w:p w14:paraId="516F6A2B" w14:textId="3545F72F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AA62A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8F192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526" w:type="dxa"/>
            <w:shd w:val="clear" w:color="auto" w:fill="FAFAFA"/>
          </w:tcPr>
          <w:p w14:paraId="3A48CF09" w14:textId="0023AD53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B13247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="00B13247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526" w:type="dxa"/>
          </w:tcPr>
          <w:p w14:paraId="163B56D3" w14:textId="73B2ED4D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AA62A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451A5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AA62A4" w:rsidRPr="009D256B" w14:paraId="44C18CF6" w14:textId="77777777" w:rsidTr="0046202D">
        <w:tc>
          <w:tcPr>
            <w:tcW w:w="3355" w:type="dxa"/>
          </w:tcPr>
          <w:p w14:paraId="7FA20329" w14:textId="77777777" w:rsidR="00AA62A4" w:rsidRPr="009D256B" w:rsidRDefault="00AA62A4" w:rsidP="003F76E5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26" w:type="dxa"/>
            <w:shd w:val="clear" w:color="auto" w:fill="FAFAFA"/>
          </w:tcPr>
          <w:p w14:paraId="056030DD" w14:textId="75D2FC24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34C63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334C63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526" w:type="dxa"/>
          </w:tcPr>
          <w:p w14:paraId="563F303A" w14:textId="57B2EC57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A62A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8F192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526" w:type="dxa"/>
            <w:shd w:val="clear" w:color="auto" w:fill="FAFAFA"/>
          </w:tcPr>
          <w:p w14:paraId="512A05C6" w14:textId="6A1E077B" w:rsidR="00AA62A4" w:rsidRPr="009D256B" w:rsidRDefault="00B13247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542C5B90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62A4" w:rsidRPr="009D256B" w14:paraId="23C551B9" w14:textId="77777777" w:rsidTr="0046202D">
        <w:tc>
          <w:tcPr>
            <w:tcW w:w="3355" w:type="dxa"/>
          </w:tcPr>
          <w:p w14:paraId="5049978D" w14:textId="77777777" w:rsidR="00AA62A4" w:rsidRPr="009D256B" w:rsidRDefault="00AA62A4" w:rsidP="003F76E5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ระบบผลิตน้ำ</w:t>
            </w:r>
          </w:p>
        </w:tc>
        <w:tc>
          <w:tcPr>
            <w:tcW w:w="1526" w:type="dxa"/>
            <w:shd w:val="clear" w:color="auto" w:fill="FAFAFA"/>
          </w:tcPr>
          <w:p w14:paraId="3247E26D" w14:textId="7D86B831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AE305E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526" w:type="dxa"/>
          </w:tcPr>
          <w:p w14:paraId="0AC64026" w14:textId="538CC2F9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4113B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526" w:type="dxa"/>
            <w:shd w:val="clear" w:color="auto" w:fill="FAFAFA"/>
          </w:tcPr>
          <w:p w14:paraId="7297AF65" w14:textId="1D11F40B" w:rsidR="00AA62A4" w:rsidRPr="009D256B" w:rsidRDefault="00B13247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40309B5F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62A4" w:rsidRPr="009D256B" w14:paraId="74F86590" w14:textId="77777777" w:rsidTr="0046202D">
        <w:tc>
          <w:tcPr>
            <w:tcW w:w="3355" w:type="dxa"/>
          </w:tcPr>
          <w:p w14:paraId="63DCE140" w14:textId="77777777" w:rsidR="00AA62A4" w:rsidRPr="009D256B" w:rsidRDefault="00AA62A4" w:rsidP="003F76E5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26" w:type="dxa"/>
            <w:shd w:val="clear" w:color="auto" w:fill="FAFAFA"/>
          </w:tcPr>
          <w:p w14:paraId="2BBA3330" w14:textId="23B2DAFA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E32EA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5E32EA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526" w:type="dxa"/>
          </w:tcPr>
          <w:p w14:paraId="214A713C" w14:textId="07B02C5A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62A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4113B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526" w:type="dxa"/>
            <w:shd w:val="clear" w:color="auto" w:fill="FAFAFA"/>
          </w:tcPr>
          <w:p w14:paraId="3FE6D87F" w14:textId="545A5009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13247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B13247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526" w:type="dxa"/>
          </w:tcPr>
          <w:p w14:paraId="160C67D7" w14:textId="53704DA7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62A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9308C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</w:tr>
      <w:tr w:rsidR="00AA62A4" w:rsidRPr="009D256B" w14:paraId="4E99AAA1" w14:textId="77777777" w:rsidTr="0046202D">
        <w:tc>
          <w:tcPr>
            <w:tcW w:w="3355" w:type="dxa"/>
          </w:tcPr>
          <w:p w14:paraId="785D49EF" w14:textId="77777777" w:rsidR="00AA62A4" w:rsidRPr="009D256B" w:rsidRDefault="00AA62A4" w:rsidP="003F76E5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2DEA4325" w14:textId="3276AEBC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E305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AE305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0F1EBCE2" w14:textId="64EED968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A62A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4113B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2940E6CC" w14:textId="31C1A3FB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1324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B1324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39E2D888" w14:textId="557F40FC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1DA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B51DA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  <w:tr w:rsidR="00AA62A4" w:rsidRPr="009D256B" w14:paraId="38C071EF" w14:textId="77777777" w:rsidTr="0046202D">
        <w:tc>
          <w:tcPr>
            <w:tcW w:w="3355" w:type="dxa"/>
          </w:tcPr>
          <w:p w14:paraId="7833B86E" w14:textId="14308634" w:rsidR="00AA62A4" w:rsidRPr="009D256B" w:rsidRDefault="00AA62A4" w:rsidP="003F76E5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รวมสินทรัพย์สิทธิการใช้ </w:t>
            </w:r>
            <w:r w:rsidR="00A464CD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73AE9" w14:textId="56477666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AE305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AE305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28DBECAA" w14:textId="56D2C426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AA62A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4113B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12FE84" w14:textId="2C201DB1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B1324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B1324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2BBACFBE" w14:textId="4C79B02F" w:rsidR="00AA62A4" w:rsidRPr="009D256B" w:rsidRDefault="0054296A" w:rsidP="003F7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AA62A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451A5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</w:tbl>
    <w:p w14:paraId="49DFA35B" w14:textId="77777777" w:rsidR="00AA62A4" w:rsidRPr="009D256B" w:rsidRDefault="00AA62A4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8AC97B" w14:textId="1EEA0655" w:rsidR="00AA62A4" w:rsidRPr="009D256B" w:rsidRDefault="00AA62A4" w:rsidP="00AA62A4">
      <w:pPr>
        <w:tabs>
          <w:tab w:val="left" w:pos="180"/>
        </w:tabs>
        <w:ind w:left="180" w:hanging="1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pacing w:val="-4"/>
          <w:sz w:val="26"/>
          <w:szCs w:val="26"/>
        </w:rPr>
        <w:t>*</w:t>
      </w:r>
      <w:bookmarkStart w:id="13" w:name="_Hlk48166154"/>
      <w:r w:rsidRPr="009D256B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ในปี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2562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กลุ่มกิจการรับรู้สินทรัพย์ตามสัญญาเช่าและหนี้สินตามสัญญาเช่า</w:t>
      </w:r>
      <w:r w:rsidR="00054E1A">
        <w:rPr>
          <w:rFonts w:ascii="Browallia New" w:eastAsia="Arial Unicode MS" w:hAnsi="Browallia New" w:cs="Browallia New" w:hint="cs"/>
          <w:sz w:val="26"/>
          <w:szCs w:val="26"/>
          <w:cs/>
        </w:rPr>
        <w:t>การเงิน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ที่เกี่ยวข้องกับสัญญาเช่าการเงิน</w:t>
      </w:r>
      <w:r w:rsidRPr="009D256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เป็นที่ดิน อาคาร และอุปกรณ์ </w:t>
      </w:r>
      <w:r w:rsidRPr="009D256B">
        <w:rPr>
          <w:rFonts w:ascii="Browallia New" w:hAnsi="Browallia New" w:cs="Browallia New"/>
          <w:sz w:val="26"/>
          <w:szCs w:val="26"/>
          <w:shd w:val="clear" w:color="auto" w:fill="FFFFFF"/>
        </w:rPr>
        <w:t>(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ดูข้อมูลเพิ่มเติมที่หมายเหตุประกอบ</w:t>
      </w:r>
      <w:r w:rsidR="00321574" w:rsidRPr="009D256B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5</w:t>
      </w:r>
      <w:r w:rsidRPr="009D256B">
        <w:rPr>
          <w:rFonts w:ascii="Browallia New" w:eastAsia="Arial Unicode MS" w:hAnsi="Browallia New" w:cs="Browallia New"/>
          <w:sz w:val="26"/>
          <w:szCs w:val="26"/>
        </w:rPr>
        <w:t>)</w:t>
      </w:r>
      <w:bookmarkEnd w:id="13"/>
    </w:p>
    <w:p w14:paraId="1E602AFC" w14:textId="77777777" w:rsidR="00AA62A4" w:rsidRPr="009D256B" w:rsidRDefault="00AA62A4" w:rsidP="00AA62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E8F2E3" w14:textId="74D7FB88" w:rsidR="00A464CD" w:rsidRPr="009D256B" w:rsidRDefault="00A54164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300"/>
        <w:gridCol w:w="1560"/>
        <w:gridCol w:w="1593"/>
      </w:tblGrid>
      <w:tr w:rsidR="00DA3582" w:rsidRPr="009D256B" w14:paraId="4040ADFD" w14:textId="77777777" w:rsidTr="003037A9">
        <w:tc>
          <w:tcPr>
            <w:tcW w:w="6300" w:type="dxa"/>
            <w:vAlign w:val="bottom"/>
          </w:tcPr>
          <w:p w14:paraId="28DAA97E" w14:textId="77777777" w:rsidR="00DA3582" w:rsidRPr="009D256B" w:rsidRDefault="00DA3582" w:rsidP="003F76E5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1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D71F9" w14:textId="77777777" w:rsidR="00DA3582" w:rsidRPr="009D256B" w:rsidRDefault="00DA3582" w:rsidP="003F76E5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DA3582" w:rsidRPr="009D256B" w14:paraId="1850C4E7" w14:textId="77777777" w:rsidTr="003037A9">
        <w:tc>
          <w:tcPr>
            <w:tcW w:w="6300" w:type="dxa"/>
            <w:vAlign w:val="bottom"/>
          </w:tcPr>
          <w:p w14:paraId="0C5FA632" w14:textId="77777777" w:rsidR="00DA3582" w:rsidRPr="009D256B" w:rsidRDefault="00DA3582" w:rsidP="00DA3582">
            <w:pPr>
              <w:ind w:left="-113" w:right="-4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3728C" w14:textId="77777777" w:rsidR="00DA3582" w:rsidRPr="009D256B" w:rsidRDefault="00DA3582" w:rsidP="00E54268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14:paraId="4C777320" w14:textId="0BF21F4E" w:rsidR="00DA3582" w:rsidRPr="009D256B" w:rsidRDefault="00DA3582" w:rsidP="00E54268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A3582" w:rsidRPr="009D256B" w14:paraId="1521FCD8" w14:textId="77777777" w:rsidTr="003037A9">
        <w:tc>
          <w:tcPr>
            <w:tcW w:w="6300" w:type="dxa"/>
            <w:vAlign w:val="bottom"/>
          </w:tcPr>
          <w:p w14:paraId="523CB44E" w14:textId="77777777" w:rsidR="00DA3582" w:rsidRPr="009D256B" w:rsidRDefault="00DA3582" w:rsidP="00DA3582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DEC39" w14:textId="674B2531" w:rsidR="00DA3582" w:rsidRPr="009D256B" w:rsidRDefault="00DA3582" w:rsidP="00DA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C4962" w14:textId="215150E6" w:rsidR="00DA3582" w:rsidRPr="009D256B" w:rsidRDefault="00DA3582" w:rsidP="00DA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DA3582" w:rsidRPr="009D256B" w14:paraId="403FA822" w14:textId="77777777" w:rsidTr="00E54268">
        <w:tc>
          <w:tcPr>
            <w:tcW w:w="6300" w:type="dxa"/>
          </w:tcPr>
          <w:p w14:paraId="53EDB519" w14:textId="77777777" w:rsidR="00DA3582" w:rsidRPr="009D256B" w:rsidRDefault="00DA3582" w:rsidP="00DA3582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149569F" w14:textId="77777777" w:rsidR="00DA3582" w:rsidRPr="009D256B" w:rsidRDefault="00DA3582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558D0A18" w14:textId="77777777" w:rsidR="00DA3582" w:rsidRPr="009D256B" w:rsidRDefault="00DA3582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DA3582" w:rsidRPr="009D256B" w14:paraId="3F60E45D" w14:textId="77777777" w:rsidTr="00E54268">
        <w:tc>
          <w:tcPr>
            <w:tcW w:w="6300" w:type="dxa"/>
          </w:tcPr>
          <w:p w14:paraId="6522049B" w14:textId="77777777" w:rsidR="00DA3582" w:rsidRPr="009D256B" w:rsidRDefault="00DA3582" w:rsidP="00DA3582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560" w:type="dxa"/>
            <w:shd w:val="clear" w:color="auto" w:fill="FAFAFA"/>
          </w:tcPr>
          <w:p w14:paraId="6517897F" w14:textId="77777777" w:rsidR="00DA3582" w:rsidRPr="009D256B" w:rsidRDefault="00DA3582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FAFAFA"/>
          </w:tcPr>
          <w:p w14:paraId="5302A926" w14:textId="77777777" w:rsidR="00DA3582" w:rsidRPr="009D256B" w:rsidRDefault="00DA3582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A3582" w:rsidRPr="009D256B" w14:paraId="7289B5DF" w14:textId="77777777" w:rsidTr="00E54268">
        <w:tc>
          <w:tcPr>
            <w:tcW w:w="6300" w:type="dxa"/>
          </w:tcPr>
          <w:p w14:paraId="03259C94" w14:textId="77777777" w:rsidR="00DA3582" w:rsidRPr="009D256B" w:rsidRDefault="00DA3582" w:rsidP="00DA3582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60" w:type="dxa"/>
            <w:shd w:val="clear" w:color="auto" w:fill="FAFAFA"/>
          </w:tcPr>
          <w:p w14:paraId="54F4969B" w14:textId="17836945" w:rsidR="00DA3582" w:rsidRPr="009D256B" w:rsidRDefault="0054296A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DA3582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  <w:r w:rsidR="00DA3582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593" w:type="dxa"/>
            <w:shd w:val="clear" w:color="auto" w:fill="FAFAFA"/>
          </w:tcPr>
          <w:p w14:paraId="4642A508" w14:textId="307DAFDC" w:rsidR="00DA3582" w:rsidRPr="009D256B" w:rsidRDefault="0054296A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DA3582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  <w:r w:rsidR="00DA3582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</w:p>
        </w:tc>
      </w:tr>
      <w:tr w:rsidR="00DA3582" w:rsidRPr="009D256B" w14:paraId="0CE10B07" w14:textId="77777777" w:rsidTr="00E54268">
        <w:tc>
          <w:tcPr>
            <w:tcW w:w="6300" w:type="dxa"/>
          </w:tcPr>
          <w:p w14:paraId="28131909" w14:textId="77777777" w:rsidR="00DA3582" w:rsidRPr="009D256B" w:rsidRDefault="00DA3582" w:rsidP="00DA358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60" w:type="dxa"/>
            <w:shd w:val="clear" w:color="auto" w:fill="FAFAFA"/>
          </w:tcPr>
          <w:p w14:paraId="7FB42CD5" w14:textId="316C4FEA" w:rsidR="00DA3582" w:rsidRPr="009D256B" w:rsidRDefault="0054296A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593" w:type="dxa"/>
            <w:shd w:val="clear" w:color="auto" w:fill="FAFAFA"/>
          </w:tcPr>
          <w:p w14:paraId="3E28DAEB" w14:textId="3B3BE382" w:rsidR="00DA3582" w:rsidRPr="009D256B" w:rsidRDefault="00DA3582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A3582" w:rsidRPr="009D256B" w14:paraId="02EB8377" w14:textId="77777777" w:rsidTr="00E54268">
        <w:tc>
          <w:tcPr>
            <w:tcW w:w="6300" w:type="dxa"/>
          </w:tcPr>
          <w:p w14:paraId="3070C564" w14:textId="77777777" w:rsidR="00DA3582" w:rsidRPr="009D256B" w:rsidRDefault="00DA3582" w:rsidP="00DA358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ระบบผลิตน้ำ</w:t>
            </w:r>
          </w:p>
        </w:tc>
        <w:tc>
          <w:tcPr>
            <w:tcW w:w="1560" w:type="dxa"/>
            <w:shd w:val="clear" w:color="auto" w:fill="FAFAFA"/>
          </w:tcPr>
          <w:p w14:paraId="7151497E" w14:textId="4DD0DDF4" w:rsidR="00DA3582" w:rsidRPr="009D256B" w:rsidRDefault="0054296A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593" w:type="dxa"/>
            <w:shd w:val="clear" w:color="auto" w:fill="FAFAFA"/>
          </w:tcPr>
          <w:p w14:paraId="567D6181" w14:textId="5983E8C6" w:rsidR="00DA3582" w:rsidRPr="009D256B" w:rsidRDefault="00DA3582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A3582" w:rsidRPr="009D256B" w14:paraId="1C4CB7E3" w14:textId="77777777" w:rsidTr="00E54268">
        <w:tc>
          <w:tcPr>
            <w:tcW w:w="6300" w:type="dxa"/>
          </w:tcPr>
          <w:p w14:paraId="201F2D45" w14:textId="77777777" w:rsidR="00DA3582" w:rsidRPr="009D256B" w:rsidRDefault="00DA3582" w:rsidP="00DA358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60" w:type="dxa"/>
            <w:shd w:val="clear" w:color="auto" w:fill="FAFAFA"/>
          </w:tcPr>
          <w:p w14:paraId="67187D05" w14:textId="19ED857A" w:rsidR="00DA3582" w:rsidRPr="009D256B" w:rsidRDefault="0054296A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593" w:type="dxa"/>
            <w:shd w:val="clear" w:color="auto" w:fill="FAFAFA"/>
          </w:tcPr>
          <w:p w14:paraId="31810834" w14:textId="00404114" w:rsidR="00DA3582" w:rsidRPr="009D256B" w:rsidRDefault="0054296A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DA3582" w:rsidRPr="009D256B" w14:paraId="54717BE3" w14:textId="77777777" w:rsidTr="00E54268">
        <w:tc>
          <w:tcPr>
            <w:tcW w:w="6300" w:type="dxa"/>
          </w:tcPr>
          <w:p w14:paraId="46375329" w14:textId="77777777" w:rsidR="00DA3582" w:rsidRPr="009D256B" w:rsidRDefault="00DA3582" w:rsidP="00DA358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37E219D" w14:textId="6D820247" w:rsidR="00DA3582" w:rsidRPr="009D256B" w:rsidRDefault="0054296A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28DC5615" w14:textId="7F3A9B45" w:rsidR="00DA3582" w:rsidRPr="009D256B" w:rsidRDefault="0054296A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</w:tr>
      <w:tr w:rsidR="00DA3582" w:rsidRPr="009D256B" w14:paraId="38CA199C" w14:textId="77777777" w:rsidTr="00E54268">
        <w:tc>
          <w:tcPr>
            <w:tcW w:w="6300" w:type="dxa"/>
          </w:tcPr>
          <w:p w14:paraId="20AA9433" w14:textId="77777777" w:rsidR="00DA3582" w:rsidRPr="009D256B" w:rsidRDefault="00DA3582" w:rsidP="00DA358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B042F1C" w14:textId="353C95DA" w:rsidR="00DA3582" w:rsidRPr="009D256B" w:rsidRDefault="0054296A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7A90230E" w14:textId="6D9F9C2C" w:rsidR="00DA3582" w:rsidRPr="009D256B" w:rsidRDefault="0054296A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DA3582" w:rsidRPr="009D256B" w14:paraId="7C71E89F" w14:textId="77777777" w:rsidTr="00E54268">
        <w:tc>
          <w:tcPr>
            <w:tcW w:w="6300" w:type="dxa"/>
          </w:tcPr>
          <w:p w14:paraId="3C454339" w14:textId="77777777" w:rsidR="00DA3582" w:rsidRPr="009D256B" w:rsidRDefault="00DA3582" w:rsidP="00DA3582">
            <w:pPr>
              <w:ind w:left="-113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60" w:type="dxa"/>
            <w:shd w:val="clear" w:color="auto" w:fill="FAFAFA"/>
          </w:tcPr>
          <w:p w14:paraId="4830BB79" w14:textId="77777777" w:rsidR="00DA3582" w:rsidRPr="009D256B" w:rsidRDefault="00DA3582" w:rsidP="00DA358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93" w:type="dxa"/>
            <w:shd w:val="clear" w:color="auto" w:fill="FAFAFA"/>
          </w:tcPr>
          <w:p w14:paraId="1094DBAA" w14:textId="77777777" w:rsidR="00DA3582" w:rsidRPr="009D256B" w:rsidRDefault="00DA3582" w:rsidP="00DA358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A3582" w:rsidRPr="009D256B" w14:paraId="1A001F70" w14:textId="77777777" w:rsidTr="00E54268">
        <w:tc>
          <w:tcPr>
            <w:tcW w:w="6300" w:type="dxa"/>
          </w:tcPr>
          <w:p w14:paraId="38F622DC" w14:textId="77777777" w:rsidR="00DA3582" w:rsidRPr="009D256B" w:rsidRDefault="00DA3582" w:rsidP="00DA358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60" w:type="dxa"/>
            <w:shd w:val="clear" w:color="auto" w:fill="FAFAFA"/>
          </w:tcPr>
          <w:p w14:paraId="55A41894" w14:textId="768DAA36" w:rsidR="00DA3582" w:rsidRPr="009D256B" w:rsidRDefault="0054296A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A35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DA35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593" w:type="dxa"/>
            <w:shd w:val="clear" w:color="auto" w:fill="FAFAFA"/>
          </w:tcPr>
          <w:p w14:paraId="134FCA9F" w14:textId="11BA848B" w:rsidR="00DA3582" w:rsidRPr="009D256B" w:rsidRDefault="0054296A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A35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DA35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DA3582" w:rsidRPr="009D256B" w14:paraId="7FF2553E" w14:textId="77777777" w:rsidTr="00E54268">
        <w:tc>
          <w:tcPr>
            <w:tcW w:w="6300" w:type="dxa"/>
          </w:tcPr>
          <w:p w14:paraId="11C2C47C" w14:textId="77777777" w:rsidR="00DA3582" w:rsidRPr="009D256B" w:rsidRDefault="00DA3582" w:rsidP="00DA358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60" w:type="dxa"/>
            <w:shd w:val="clear" w:color="auto" w:fill="FAFAFA"/>
          </w:tcPr>
          <w:p w14:paraId="77F896BF" w14:textId="72DBE0EB" w:rsidR="00DA3582" w:rsidRPr="009D256B" w:rsidRDefault="0054296A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593" w:type="dxa"/>
            <w:shd w:val="clear" w:color="auto" w:fill="FAFAFA"/>
          </w:tcPr>
          <w:p w14:paraId="16BC0517" w14:textId="14F08404" w:rsidR="00DA3582" w:rsidRPr="009D256B" w:rsidRDefault="0054296A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DA3582" w:rsidRPr="009D256B" w14:paraId="41853FF3" w14:textId="77777777" w:rsidTr="00E54268">
        <w:tc>
          <w:tcPr>
            <w:tcW w:w="6300" w:type="dxa"/>
          </w:tcPr>
          <w:p w14:paraId="0EBD1E51" w14:textId="77777777" w:rsidR="00DA3582" w:rsidRPr="009D256B" w:rsidRDefault="00DA3582" w:rsidP="00DA358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ค่าใช้จ่ายที่เกี่ยวกับสัญญาเช่า</w:t>
            </w:r>
          </w:p>
        </w:tc>
        <w:tc>
          <w:tcPr>
            <w:tcW w:w="1560" w:type="dxa"/>
            <w:shd w:val="clear" w:color="auto" w:fill="FAFAFA"/>
          </w:tcPr>
          <w:p w14:paraId="0840C765" w14:textId="77777777" w:rsidR="00DA3582" w:rsidRPr="009D256B" w:rsidRDefault="00DA3582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FAFAFA"/>
          </w:tcPr>
          <w:p w14:paraId="382E297C" w14:textId="77777777" w:rsidR="00DA3582" w:rsidRPr="009D256B" w:rsidRDefault="00DA3582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3582" w:rsidRPr="009D256B" w14:paraId="6CBCC2E7" w14:textId="77777777" w:rsidTr="00E54268">
        <w:tc>
          <w:tcPr>
            <w:tcW w:w="6300" w:type="dxa"/>
          </w:tcPr>
          <w:p w14:paraId="2FF311C3" w14:textId="77777777" w:rsidR="00DA3582" w:rsidRPr="009D256B" w:rsidRDefault="00DA3582" w:rsidP="00DA358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560" w:type="dxa"/>
            <w:shd w:val="clear" w:color="auto" w:fill="FAFAFA"/>
          </w:tcPr>
          <w:p w14:paraId="1AFD406E" w14:textId="4AA2500B" w:rsidR="00DA3582" w:rsidRPr="009D256B" w:rsidRDefault="0054296A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593" w:type="dxa"/>
            <w:shd w:val="clear" w:color="auto" w:fill="FAFAFA"/>
          </w:tcPr>
          <w:p w14:paraId="009D8698" w14:textId="20923179" w:rsidR="00DA3582" w:rsidRPr="009D256B" w:rsidRDefault="0054296A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DA35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</w:tbl>
    <w:p w14:paraId="208E1A85" w14:textId="77777777" w:rsidR="00AA62A4" w:rsidRPr="009D256B" w:rsidRDefault="00AA62A4" w:rsidP="00AA62A4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069C2AE0" w14:textId="347412BB" w:rsidR="00A464CD" w:rsidRPr="009D256B" w:rsidRDefault="00AA62A4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กระแสเงินสดจ่ายทั้งหมดของสัญญาเช่ามีจำนวน </w:t>
      </w:r>
      <w:r w:rsidR="0054296A" w:rsidRPr="005429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62</w:t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และจำนวน </w:t>
      </w:r>
      <w:r w:rsidR="0054296A" w:rsidRPr="005429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46</w:t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ใน</w:t>
      </w:r>
      <w:r w:rsidR="0082532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งบการเงิน</w:t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รวมและ</w:t>
      </w:r>
      <w:r w:rsidR="0082532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งบ</w:t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การเงิน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เฉพาะกิจการตามลำดับ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259DC8EC" w14:textId="77777777" w:rsidR="00AA62A4" w:rsidRPr="009D256B" w:rsidRDefault="00A464CD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FFCF3D4" w14:textId="77777777" w:rsidR="0046202D" w:rsidRPr="009D256B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0646" w:rsidRPr="009D256B" w14:paraId="6B899FEB" w14:textId="77777777" w:rsidTr="00462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060A49" w14:textId="1B240E05" w:rsidR="00560646" w:rsidRPr="009D256B" w:rsidRDefault="0054296A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560646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0646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CB49F63" w14:textId="77777777" w:rsidR="00180BD9" w:rsidRPr="009D256B" w:rsidRDefault="00180BD9" w:rsidP="00560646">
      <w:pPr>
        <w:tabs>
          <w:tab w:val="left" w:pos="567"/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604D8CF" w14:textId="1CA742AD" w:rsidR="00180BD9" w:rsidRPr="009D256B" w:rsidRDefault="00180BD9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ค่าความนิยมที่แสดงอยู่ในงบการเงินรวม จำนวน </w:t>
      </w:r>
      <w:r w:rsidR="0054296A" w:rsidRPr="0054296A">
        <w:rPr>
          <w:rFonts w:ascii="Browallia New" w:hAnsi="Browallia New" w:cs="Browallia New"/>
          <w:sz w:val="26"/>
          <w:szCs w:val="26"/>
        </w:rPr>
        <w:t>103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ล้านบาท ได้มาจากการซื้อส่วนได้เสียในบริษัท เอ็กคอม ธารา จำกัด เมื่อวันที่ </w:t>
      </w:r>
      <w:r w:rsidR="0046202D" w:rsidRPr="009D256B">
        <w:rPr>
          <w:rFonts w:ascii="Browallia New" w:hAnsi="Browallia New" w:cs="Browallia New"/>
          <w:sz w:val="26"/>
          <w:szCs w:val="26"/>
        </w:rPr>
        <w:br/>
      </w:r>
      <w:r w:rsidR="0054296A" w:rsidRPr="0054296A">
        <w:rPr>
          <w:rFonts w:ascii="Browallia New" w:hAnsi="Browallia New" w:cs="Browallia New"/>
          <w:sz w:val="26"/>
          <w:szCs w:val="26"/>
        </w:rPr>
        <w:t>31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2558</w:t>
      </w:r>
    </w:p>
    <w:p w14:paraId="2A588897" w14:textId="77777777" w:rsidR="00E5639D" w:rsidRPr="009D256B" w:rsidRDefault="00E5639D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506611B0" w14:textId="68021DD3" w:rsidR="00BB7889" w:rsidRPr="009D256B" w:rsidRDefault="00BB7889" w:rsidP="00560646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กลุ่มกิจการมีการทดสอบการด้อยค่าของค่าความนิยม โดย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</w:t>
      </w:r>
      <w:r w:rsidR="00FB2EB7" w:rsidRPr="009D256B">
        <w:rPr>
          <w:rFonts w:ascii="Browallia New" w:hAnsi="Browallia New" w:cs="Browallia New"/>
          <w:sz w:val="26"/>
          <w:szCs w:val="26"/>
          <w:cs/>
        </w:rPr>
        <w:t>วใช้ประมาณการกระแสเงินสด</w:t>
      </w:r>
      <w:r w:rsidRPr="009D256B">
        <w:rPr>
          <w:rFonts w:ascii="Browallia New" w:hAnsi="Browallia New" w:cs="Browallia New"/>
          <w:sz w:val="26"/>
          <w:szCs w:val="26"/>
          <w:cs/>
        </w:rPr>
        <w:t>ซึ่งอ้างอิงจากงบประมาณทางการเงินครอบคลุมระยะเวลาตลอดอายุของสัมปทาน</w:t>
      </w:r>
      <w:r w:rsidR="00EB25A7" w:rsidRPr="009D256B">
        <w:rPr>
          <w:rFonts w:ascii="Browallia New" w:hAnsi="Browallia New" w:cs="Browallia New"/>
          <w:sz w:val="26"/>
          <w:szCs w:val="26"/>
          <w:cs/>
        </w:rPr>
        <w:t>ที่เหลืออยู่ของ</w:t>
      </w:r>
      <w:r w:rsidRPr="009D256B">
        <w:rPr>
          <w:rFonts w:ascii="Browallia New" w:hAnsi="Browallia New" w:cs="Browallia New"/>
          <w:sz w:val="26"/>
          <w:szCs w:val="26"/>
          <w:cs/>
        </w:rPr>
        <w:t>การผลิตน้ำประปาที่ได้รับจากการซื้อธุรกิจ โดยมีข้อสมมติฐานที่สำคัญคือปริมาณ</w:t>
      </w:r>
      <w:r w:rsidR="00560646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การซื้อขายน้ำประปาขั้นต่ำคงที่และอัตราค่าน้ำที่มีอัตราการเพิ่มขึ้นคงที่ร้อยละ </w:t>
      </w:r>
      <w:r w:rsidR="0054296A" w:rsidRPr="0054296A">
        <w:rPr>
          <w:rFonts w:ascii="Browallia New" w:hAnsi="Browallia New" w:cs="Browallia New"/>
          <w:sz w:val="26"/>
          <w:szCs w:val="26"/>
        </w:rPr>
        <w:t>1</w:t>
      </w:r>
      <w:r w:rsidR="00486EB7" w:rsidRPr="009D256B">
        <w:rPr>
          <w:rFonts w:ascii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50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ต่อปี ซึ่งคิดจากค่าเฉลี่ยดัชนีราคาผู้บริโภค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 xml:space="preserve">ย้อนหลัง 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กลุ่มกิจการใช้</w:t>
      </w:r>
      <w:r w:rsidR="00C06AF1" w:rsidRPr="009D256B">
        <w:rPr>
          <w:rFonts w:ascii="Browallia New" w:hAnsi="Browallia New" w:cs="Browallia New"/>
          <w:spacing w:val="-2"/>
          <w:sz w:val="26"/>
          <w:szCs w:val="26"/>
          <w:cs/>
        </w:rPr>
        <w:t>อัตราคิดลดโดยใช้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อัตราต้นทุนของเงินลงทุนถัวเฉลี่ยถ่วงน้ำหนักก่อนภาษีร้อยละ</w:t>
      </w:r>
      <w:r w:rsidR="00C576C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</w:rPr>
        <w:t>11</w:t>
      </w:r>
      <w:r w:rsidR="00C576C7">
        <w:rPr>
          <w:rFonts w:ascii="Browallia New" w:hAnsi="Browallia New" w:cs="Browallia New"/>
          <w:spacing w:val="-2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ต่อปีในการคิดลด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กระแสเงินสดสุทธิที่ได้รับดังกล่าว </w:t>
      </w:r>
    </w:p>
    <w:p w14:paraId="1B5826E2" w14:textId="77777777" w:rsidR="004F043D" w:rsidRPr="009D256B" w:rsidRDefault="004F043D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4F097FAE" w14:textId="34F6F47A" w:rsidR="004F043D" w:rsidRPr="009D256B" w:rsidRDefault="00BB7889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</w:t>
      </w:r>
      <w:r w:rsidR="00C06AF1" w:rsidRPr="009D256B">
        <w:rPr>
          <w:rFonts w:ascii="Browallia New" w:hAnsi="Browallia New" w:cs="Browallia New"/>
          <w:sz w:val="26"/>
          <w:szCs w:val="26"/>
          <w:cs/>
        </w:rPr>
        <w:t>ของหน่วยสินทรัพย์ที่ก่อให้เกิดเงินสด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มีจำนวนมากกว่ามูลค่าตามบัญชีอยู่ </w:t>
      </w:r>
      <w:r w:rsidR="0054296A" w:rsidRPr="0054296A">
        <w:rPr>
          <w:rFonts w:ascii="Browallia New" w:hAnsi="Browallia New" w:cs="Browallia New"/>
          <w:sz w:val="26"/>
          <w:szCs w:val="26"/>
        </w:rPr>
        <w:t>351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ล้านบาท หา</w:t>
      </w:r>
      <w:r w:rsidR="00486EB7" w:rsidRPr="009D256B">
        <w:rPr>
          <w:rFonts w:ascii="Browallia New" w:hAnsi="Browallia New" w:cs="Browallia New"/>
          <w:sz w:val="26"/>
          <w:szCs w:val="26"/>
          <w:cs/>
        </w:rPr>
        <w:t xml:space="preserve">กมีการเพิ่มอัตราคิดลดเป็นร้อยละ </w:t>
      </w:r>
      <w:r w:rsidR="0054296A" w:rsidRPr="0054296A">
        <w:rPr>
          <w:rFonts w:ascii="Browallia New" w:hAnsi="Browallia New" w:cs="Browallia New"/>
          <w:sz w:val="26"/>
          <w:szCs w:val="26"/>
        </w:rPr>
        <w:t>15</w:t>
      </w:r>
      <w:r w:rsidR="00E85FE7" w:rsidRPr="005A01FA">
        <w:rPr>
          <w:rFonts w:ascii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57</w:t>
      </w:r>
      <w:r w:rsidR="00C928A0"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ต่อปี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หรือลดอัตราการเพิ่มขึ้นของค่าน้ำเป็นร้อยละ </w:t>
      </w:r>
      <w:r w:rsidR="00E85FE7" w:rsidRPr="009D256B">
        <w:rPr>
          <w:rFonts w:ascii="Browallia New" w:hAnsi="Browallia New" w:cs="Browallia New"/>
          <w:sz w:val="26"/>
          <w:szCs w:val="26"/>
        </w:rPr>
        <w:t>-</w:t>
      </w:r>
      <w:r w:rsidR="0054296A" w:rsidRPr="0054296A">
        <w:rPr>
          <w:rFonts w:ascii="Browallia New" w:hAnsi="Browallia New" w:cs="Browallia New"/>
          <w:sz w:val="26"/>
          <w:szCs w:val="26"/>
        </w:rPr>
        <w:t>2</w:t>
      </w:r>
      <w:r w:rsidR="00843E9B">
        <w:rPr>
          <w:rFonts w:ascii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04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ต่อปี จะทำให้มูลค่าที่คาดว่าจะได้รับคืนเท่ากับราคาตามบัญชี</w:t>
      </w:r>
    </w:p>
    <w:p w14:paraId="64203D4C" w14:textId="77777777" w:rsidR="00560646" w:rsidRPr="009D256B" w:rsidRDefault="00560646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0646" w:rsidRPr="009D256B" w14:paraId="443BF8FE" w14:textId="77777777" w:rsidTr="00462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58EC9" w14:textId="3718E3B6" w:rsidR="00560646" w:rsidRPr="009D256B" w:rsidRDefault="0054296A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560646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0646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207DD8D4" w14:textId="77777777" w:rsidR="00560646" w:rsidRPr="009D256B" w:rsidRDefault="00560646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622"/>
        <w:gridCol w:w="1958"/>
        <w:gridCol w:w="1440"/>
        <w:gridCol w:w="1440"/>
      </w:tblGrid>
      <w:tr w:rsidR="00BF7566" w:rsidRPr="009D256B" w14:paraId="081CB23B" w14:textId="77777777" w:rsidTr="0046202D">
        <w:tc>
          <w:tcPr>
            <w:tcW w:w="4622" w:type="dxa"/>
          </w:tcPr>
          <w:p w14:paraId="56DB3B76" w14:textId="77777777" w:rsidR="00BF482B" w:rsidRPr="009D256B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C828D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9D256B" w14:paraId="66EBFB77" w14:textId="77777777" w:rsidTr="0046202D">
        <w:tc>
          <w:tcPr>
            <w:tcW w:w="4622" w:type="dxa"/>
          </w:tcPr>
          <w:p w14:paraId="6A21D320" w14:textId="77777777" w:rsidR="00BF482B" w:rsidRPr="009D256B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F4888" w14:textId="77777777" w:rsidR="00BF482B" w:rsidRPr="009D256B" w:rsidRDefault="00BF482B" w:rsidP="00DF4C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7566" w:rsidRPr="009D256B" w14:paraId="44886719" w14:textId="77777777" w:rsidTr="0046202D">
        <w:tc>
          <w:tcPr>
            <w:tcW w:w="4622" w:type="dxa"/>
          </w:tcPr>
          <w:p w14:paraId="354A74E2" w14:textId="77777777" w:rsidR="00BF482B" w:rsidRPr="009D256B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6E080A89" w14:textId="77777777" w:rsidR="00BF482B" w:rsidRPr="009D256B" w:rsidRDefault="00BF482B" w:rsidP="00DF4CDD">
            <w:pPr>
              <w:spacing w:before="6" w:after="6"/>
              <w:ind w:left="-19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สิทธิในการ</w:t>
            </w:r>
            <w:r w:rsidR="00EC475F" w:rsidRPr="009D25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ให้บริการจาก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B8694A" w14:textId="77777777" w:rsidR="00BF482B" w:rsidRPr="009D256B" w:rsidRDefault="00966665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86204F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F7566" w:rsidRPr="009D256B" w14:paraId="4E8000DF" w14:textId="77777777" w:rsidTr="0046202D">
        <w:tc>
          <w:tcPr>
            <w:tcW w:w="4622" w:type="dxa"/>
          </w:tcPr>
          <w:p w14:paraId="1B47C2D3" w14:textId="77777777" w:rsidR="00BF482B" w:rsidRPr="009D256B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33604" w14:textId="77777777" w:rsidR="00BF482B" w:rsidRPr="009D256B" w:rsidRDefault="00966665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ข้อตกลงสัมปทาน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31602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0E597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7566" w:rsidRPr="009D256B" w14:paraId="0E1EE370" w14:textId="77777777" w:rsidTr="0046202D">
        <w:tc>
          <w:tcPr>
            <w:tcW w:w="4622" w:type="dxa"/>
            <w:vAlign w:val="bottom"/>
          </w:tcPr>
          <w:p w14:paraId="383E4FD0" w14:textId="578F8DDA" w:rsidR="00BF482B" w:rsidRPr="009D256B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554D9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27EA46F9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9EDBA1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1A66FA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545" w:rsidRPr="009D256B" w14:paraId="76B2C4F8" w14:textId="77777777" w:rsidTr="0046202D">
        <w:tc>
          <w:tcPr>
            <w:tcW w:w="4622" w:type="dxa"/>
            <w:vAlign w:val="bottom"/>
          </w:tcPr>
          <w:p w14:paraId="2CF83706" w14:textId="77777777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vAlign w:val="bottom"/>
          </w:tcPr>
          <w:p w14:paraId="006B8C92" w14:textId="6CF113B1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440" w:type="dxa"/>
            <w:vAlign w:val="bottom"/>
          </w:tcPr>
          <w:p w14:paraId="5A6E3192" w14:textId="1DB73601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  <w:vAlign w:val="bottom"/>
          </w:tcPr>
          <w:p w14:paraId="38F726F9" w14:textId="0A30BE68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286545" w:rsidRPr="009D256B" w14:paraId="464FD208" w14:textId="77777777" w:rsidTr="0046202D">
        <w:tc>
          <w:tcPr>
            <w:tcW w:w="4622" w:type="dxa"/>
            <w:vAlign w:val="bottom"/>
          </w:tcPr>
          <w:p w14:paraId="0279993A" w14:textId="77777777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vAlign w:val="bottom"/>
          </w:tcPr>
          <w:p w14:paraId="5B9AB6B5" w14:textId="66931F14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7AA6868" w14:textId="73494191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A38F992" w14:textId="1D78507B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6545" w:rsidRPr="009D256B" w14:paraId="6DE71C21" w14:textId="77777777" w:rsidTr="0046202D">
        <w:tc>
          <w:tcPr>
            <w:tcW w:w="4622" w:type="dxa"/>
            <w:vAlign w:val="bottom"/>
          </w:tcPr>
          <w:p w14:paraId="4928FE01" w14:textId="77777777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35DF5" w14:textId="4DCA4FAA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06DF1" w14:textId="7432BEA6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8470E" w14:textId="0CC30845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86545" w:rsidRPr="009D256B" w14:paraId="3BF2704A" w14:textId="77777777" w:rsidTr="0046202D">
        <w:tc>
          <w:tcPr>
            <w:tcW w:w="4622" w:type="dxa"/>
            <w:vAlign w:val="bottom"/>
          </w:tcPr>
          <w:p w14:paraId="37BBB46B" w14:textId="77777777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AC05B" w14:textId="253744E4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5E1D7" w14:textId="0EFA4E58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3457A" w14:textId="35AADDF8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286545" w:rsidRPr="009D256B" w14:paraId="7749EFAC" w14:textId="77777777" w:rsidTr="0046202D">
        <w:trPr>
          <w:trHeight w:val="108"/>
        </w:trPr>
        <w:tc>
          <w:tcPr>
            <w:tcW w:w="4622" w:type="dxa"/>
          </w:tcPr>
          <w:p w14:paraId="5BC5D1A2" w14:textId="77777777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2F132" w14:textId="77777777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65AD1" w14:textId="77777777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E4F6A" w14:textId="77777777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86545" w:rsidRPr="009D256B" w14:paraId="219C26C1" w14:textId="77777777" w:rsidTr="0046202D">
        <w:tc>
          <w:tcPr>
            <w:tcW w:w="4622" w:type="dxa"/>
            <w:shd w:val="clear" w:color="auto" w:fill="auto"/>
            <w:vAlign w:val="bottom"/>
          </w:tcPr>
          <w:p w14:paraId="18BCF757" w14:textId="25E04FC4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15D1D62D" w14:textId="77777777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D5438" w14:textId="77777777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5CA77" w14:textId="77777777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545" w:rsidRPr="009D256B" w14:paraId="5BBB4F1D" w14:textId="77777777" w:rsidTr="0046202D">
        <w:tc>
          <w:tcPr>
            <w:tcW w:w="4622" w:type="dxa"/>
            <w:shd w:val="clear" w:color="auto" w:fill="auto"/>
            <w:vAlign w:val="bottom"/>
          </w:tcPr>
          <w:p w14:paraId="146900BB" w14:textId="252FD4E0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319B5F76" w14:textId="65DFB9E8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C855D" w14:textId="5BE73C75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19778" w14:textId="3F50B86E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286545" w:rsidRPr="009D256B" w14:paraId="60912F8C" w14:textId="77777777" w:rsidTr="0046202D">
        <w:tc>
          <w:tcPr>
            <w:tcW w:w="4622" w:type="dxa"/>
            <w:shd w:val="clear" w:color="auto" w:fill="auto"/>
            <w:vAlign w:val="bottom"/>
          </w:tcPr>
          <w:p w14:paraId="583DB5E4" w14:textId="7A16CDC1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58" w:type="dxa"/>
            <w:shd w:val="clear" w:color="auto" w:fill="auto"/>
          </w:tcPr>
          <w:p w14:paraId="3BCEE143" w14:textId="28E1056D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440" w:type="dxa"/>
            <w:shd w:val="clear" w:color="auto" w:fill="auto"/>
          </w:tcPr>
          <w:p w14:paraId="74C266A4" w14:textId="0EBEC1D7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2BCF1" w14:textId="6444CC18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  <w:tr w:rsidR="00286545" w:rsidRPr="009D256B" w14:paraId="366F8353" w14:textId="77777777" w:rsidTr="0046202D">
        <w:tc>
          <w:tcPr>
            <w:tcW w:w="4622" w:type="dxa"/>
            <w:shd w:val="clear" w:color="auto" w:fill="auto"/>
            <w:vAlign w:val="bottom"/>
          </w:tcPr>
          <w:p w14:paraId="76ECC781" w14:textId="3DD2CAE0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58" w:type="dxa"/>
            <w:shd w:val="clear" w:color="auto" w:fill="auto"/>
          </w:tcPr>
          <w:p w14:paraId="278B9267" w14:textId="6D63F061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2EC25" w14:textId="32A2F793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12AB8" w14:textId="4649F3BA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6545" w:rsidRPr="009D256B" w14:paraId="4D53887D" w14:textId="77777777" w:rsidTr="0046202D">
        <w:tc>
          <w:tcPr>
            <w:tcW w:w="4622" w:type="dxa"/>
            <w:shd w:val="clear" w:color="auto" w:fill="auto"/>
            <w:vAlign w:val="bottom"/>
          </w:tcPr>
          <w:p w14:paraId="3640D627" w14:textId="325FF747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958" w:type="dxa"/>
            <w:shd w:val="clear" w:color="auto" w:fill="auto"/>
          </w:tcPr>
          <w:p w14:paraId="700D3E5D" w14:textId="7BB0F3A5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7E010" w14:textId="1FCCC691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6B7E5B" w14:textId="203174C2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6545" w:rsidRPr="009D256B" w14:paraId="6F19EF03" w14:textId="77777777" w:rsidTr="0046202D">
        <w:tc>
          <w:tcPr>
            <w:tcW w:w="4622" w:type="dxa"/>
            <w:shd w:val="clear" w:color="auto" w:fill="auto"/>
            <w:vAlign w:val="bottom"/>
          </w:tcPr>
          <w:p w14:paraId="3ADBA303" w14:textId="76FD0660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1B733" w14:textId="05DCBBBC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8C1BC" w14:textId="0FBC1E7B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9D990" w14:textId="32F9B20B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  <w:tr w:rsidR="00286545" w:rsidRPr="009D256B" w14:paraId="5C4237D5" w14:textId="77777777" w:rsidTr="0046202D">
        <w:tc>
          <w:tcPr>
            <w:tcW w:w="4622" w:type="dxa"/>
            <w:shd w:val="clear" w:color="auto" w:fill="auto"/>
          </w:tcPr>
          <w:p w14:paraId="2304F429" w14:textId="2009A835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71639" w14:textId="579970A7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025D6" w14:textId="73106902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57EE6" w14:textId="0ABF96FF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545" w:rsidRPr="009D256B" w14:paraId="6900796E" w14:textId="77777777" w:rsidTr="0046202D">
        <w:tc>
          <w:tcPr>
            <w:tcW w:w="4622" w:type="dxa"/>
            <w:shd w:val="clear" w:color="auto" w:fill="auto"/>
            <w:vAlign w:val="bottom"/>
          </w:tcPr>
          <w:p w14:paraId="15BA3315" w14:textId="23BA7CA4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0E9FDC51" w14:textId="77777777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2AA75C" w14:textId="77777777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51CF04" w14:textId="77777777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86545" w:rsidRPr="009D256B" w14:paraId="361BC568" w14:textId="77777777" w:rsidTr="0046202D">
        <w:tc>
          <w:tcPr>
            <w:tcW w:w="4622" w:type="dxa"/>
            <w:shd w:val="clear" w:color="auto" w:fill="auto"/>
            <w:vAlign w:val="bottom"/>
          </w:tcPr>
          <w:p w14:paraId="51D76683" w14:textId="599830BD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shd w:val="clear" w:color="auto" w:fill="auto"/>
          </w:tcPr>
          <w:p w14:paraId="3DA79342" w14:textId="1E4201B3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40" w:type="dxa"/>
            <w:shd w:val="clear" w:color="auto" w:fill="auto"/>
          </w:tcPr>
          <w:p w14:paraId="7ED4CF92" w14:textId="4290EA9D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1AF1F" w14:textId="29675EF3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286545" w:rsidRPr="009D256B" w14:paraId="328F9DFD" w14:textId="77777777" w:rsidTr="0046202D">
        <w:tc>
          <w:tcPr>
            <w:tcW w:w="4622" w:type="dxa"/>
            <w:shd w:val="clear" w:color="auto" w:fill="auto"/>
            <w:vAlign w:val="bottom"/>
          </w:tcPr>
          <w:p w14:paraId="36FC6305" w14:textId="5200B516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shd w:val="clear" w:color="auto" w:fill="auto"/>
          </w:tcPr>
          <w:p w14:paraId="56164070" w14:textId="15F1DDC1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FFE02" w14:textId="57DFB883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0A241" w14:textId="41433965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6545" w:rsidRPr="009D256B" w14:paraId="513C9EC8" w14:textId="77777777" w:rsidTr="0046202D">
        <w:tc>
          <w:tcPr>
            <w:tcW w:w="4622" w:type="dxa"/>
            <w:shd w:val="clear" w:color="auto" w:fill="auto"/>
            <w:vAlign w:val="bottom"/>
          </w:tcPr>
          <w:p w14:paraId="40D3E902" w14:textId="233DC5FE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14:paraId="43C32FE2" w14:textId="6FB3E583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DBECE" w14:textId="48F57EF8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139FB2" w14:textId="2B0820D8" w:rsidR="00286545" w:rsidRPr="009D256B" w:rsidRDefault="00286545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6545" w:rsidRPr="009D256B" w14:paraId="22C73AF3" w14:textId="77777777" w:rsidTr="0046202D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02EAF576" w14:textId="739ECFF5" w:rsidR="00286545" w:rsidRPr="009D256B" w:rsidRDefault="00286545" w:rsidP="0028654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B8542" w14:textId="012EC47B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57858" w14:textId="03B7E2B7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765FA" w14:textId="2871D096" w:rsidR="00286545" w:rsidRPr="009D256B" w:rsidRDefault="0054296A" w:rsidP="00286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</w:tbl>
    <w:p w14:paraId="4549F8B5" w14:textId="77777777" w:rsidR="00560646" w:rsidRPr="009D256B" w:rsidRDefault="00560646">
      <w:pPr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3C0A1626" w14:textId="77777777" w:rsidR="0046202D" w:rsidRPr="003037A9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622"/>
        <w:gridCol w:w="1958"/>
        <w:gridCol w:w="1440"/>
        <w:gridCol w:w="1440"/>
      </w:tblGrid>
      <w:tr w:rsidR="00560646" w:rsidRPr="009D256B" w14:paraId="5485C6BF" w14:textId="77777777" w:rsidTr="0046202D">
        <w:tc>
          <w:tcPr>
            <w:tcW w:w="4622" w:type="dxa"/>
          </w:tcPr>
          <w:p w14:paraId="7F7AADCC" w14:textId="77777777" w:rsidR="00560646" w:rsidRPr="009D256B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286DE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 บาท)</w:t>
            </w:r>
          </w:p>
        </w:tc>
      </w:tr>
      <w:tr w:rsidR="00560646" w:rsidRPr="009D256B" w14:paraId="303B1999" w14:textId="77777777" w:rsidTr="0046202D">
        <w:tc>
          <w:tcPr>
            <w:tcW w:w="4622" w:type="dxa"/>
          </w:tcPr>
          <w:p w14:paraId="7DB604B1" w14:textId="77777777" w:rsidR="00560646" w:rsidRPr="009D256B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183FD" w14:textId="77777777" w:rsidR="00560646" w:rsidRPr="009D256B" w:rsidRDefault="00560646" w:rsidP="00DF4C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60646" w:rsidRPr="009D256B" w14:paraId="4348D7C4" w14:textId="77777777" w:rsidTr="0046202D">
        <w:tc>
          <w:tcPr>
            <w:tcW w:w="4622" w:type="dxa"/>
          </w:tcPr>
          <w:p w14:paraId="227D7A43" w14:textId="77777777" w:rsidR="00560646" w:rsidRPr="009D256B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7B7F8ED0" w14:textId="77777777" w:rsidR="00560646" w:rsidRPr="009D256B" w:rsidRDefault="00560646" w:rsidP="00DF4CDD">
            <w:pPr>
              <w:spacing w:before="6" w:after="6"/>
              <w:ind w:left="-19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สิทธิในการให้บริการจาก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F02B6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2E156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60646" w:rsidRPr="009D256B" w14:paraId="13AB12CA" w14:textId="77777777" w:rsidTr="0046202D">
        <w:tc>
          <w:tcPr>
            <w:tcW w:w="4622" w:type="dxa"/>
          </w:tcPr>
          <w:p w14:paraId="2F807A44" w14:textId="77777777" w:rsidR="00560646" w:rsidRPr="009D256B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D8CF9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ข้อตกลงสัมปทาน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E88C2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5F934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B50EE" w:rsidRPr="009D256B" w14:paraId="1599A875" w14:textId="77777777" w:rsidTr="0046202D">
        <w:trPr>
          <w:trHeight w:val="108"/>
        </w:trPr>
        <w:tc>
          <w:tcPr>
            <w:tcW w:w="4622" w:type="dxa"/>
          </w:tcPr>
          <w:p w14:paraId="28134476" w14:textId="77777777" w:rsidR="00AB50EE" w:rsidRPr="009D256B" w:rsidRDefault="00AB50EE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B6EAC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59919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C7BA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50EE" w:rsidRPr="009D256B" w14:paraId="520AD9D4" w14:textId="77777777" w:rsidTr="0046202D">
        <w:tc>
          <w:tcPr>
            <w:tcW w:w="4622" w:type="dxa"/>
            <w:shd w:val="clear" w:color="auto" w:fill="auto"/>
            <w:vAlign w:val="bottom"/>
          </w:tcPr>
          <w:p w14:paraId="4AEDA4C0" w14:textId="06EB54D7" w:rsidR="00AB50EE" w:rsidRPr="009D256B" w:rsidRDefault="00AB50EE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958" w:type="dxa"/>
            <w:shd w:val="clear" w:color="auto" w:fill="FAFAFA"/>
            <w:vAlign w:val="bottom"/>
          </w:tcPr>
          <w:p w14:paraId="3488DA39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E6EC5B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7836EA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3705" w:rsidRPr="009D256B" w14:paraId="07AFD257" w14:textId="77777777" w:rsidTr="0046202D">
        <w:tc>
          <w:tcPr>
            <w:tcW w:w="4622" w:type="dxa"/>
            <w:shd w:val="clear" w:color="auto" w:fill="auto"/>
            <w:vAlign w:val="bottom"/>
          </w:tcPr>
          <w:p w14:paraId="0B6984C1" w14:textId="77777777" w:rsidR="00D63705" w:rsidRPr="009D256B" w:rsidRDefault="00D63705" w:rsidP="00D6370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958" w:type="dxa"/>
            <w:shd w:val="clear" w:color="auto" w:fill="FAFAFA"/>
            <w:vAlign w:val="bottom"/>
          </w:tcPr>
          <w:p w14:paraId="35FB8F6F" w14:textId="42C94C5D" w:rsidR="00D63705" w:rsidRPr="009D256B" w:rsidRDefault="0054296A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370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D6370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D6370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AAD6C" w14:textId="1C0569DE" w:rsidR="00D63705" w:rsidRPr="009D256B" w:rsidRDefault="0054296A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6370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D6370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4805C8" w14:textId="3467338D" w:rsidR="00D63705" w:rsidRPr="009D256B" w:rsidRDefault="0054296A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370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D6370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D6370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  <w:tr w:rsidR="00D63705" w:rsidRPr="009D256B" w14:paraId="0A42ACCE" w14:textId="77777777" w:rsidTr="0046202D">
        <w:tc>
          <w:tcPr>
            <w:tcW w:w="4622" w:type="dxa"/>
            <w:shd w:val="clear" w:color="auto" w:fill="auto"/>
            <w:vAlign w:val="bottom"/>
          </w:tcPr>
          <w:p w14:paraId="564D0D46" w14:textId="77777777" w:rsidR="00D63705" w:rsidRPr="009D256B" w:rsidRDefault="00D63705" w:rsidP="00D6370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58" w:type="dxa"/>
            <w:shd w:val="clear" w:color="auto" w:fill="FAFAFA"/>
          </w:tcPr>
          <w:p w14:paraId="0A0076F1" w14:textId="2F2EF92D" w:rsidR="00D63705" w:rsidRPr="009D256B" w:rsidRDefault="0054296A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133BA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133BA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shd w:val="clear" w:color="auto" w:fill="FAFAFA"/>
          </w:tcPr>
          <w:p w14:paraId="7F35D852" w14:textId="5A5BFD67" w:rsidR="00D63705" w:rsidRPr="009D256B" w:rsidRDefault="0054296A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B0F8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8B0F8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63309F" w14:textId="5788511C" w:rsidR="00D63705" w:rsidRPr="009D256B" w:rsidRDefault="0054296A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9600E9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9600E9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D63705" w:rsidRPr="009D256B" w14:paraId="111F9A21" w14:textId="77777777" w:rsidTr="0046202D">
        <w:tc>
          <w:tcPr>
            <w:tcW w:w="4622" w:type="dxa"/>
            <w:shd w:val="clear" w:color="auto" w:fill="auto"/>
            <w:vAlign w:val="bottom"/>
          </w:tcPr>
          <w:p w14:paraId="564A86CF" w14:textId="77777777" w:rsidR="00D63705" w:rsidRPr="009D256B" w:rsidRDefault="00D63705" w:rsidP="00D6370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58" w:type="dxa"/>
            <w:shd w:val="clear" w:color="auto" w:fill="FAFAFA"/>
          </w:tcPr>
          <w:p w14:paraId="075F7487" w14:textId="7DBC82BA" w:rsidR="00D63705" w:rsidRPr="009D256B" w:rsidRDefault="00133BAD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E1E8A3" w14:textId="4925485C" w:rsidR="00D63705" w:rsidRPr="009D256B" w:rsidRDefault="00CB2AD1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D6FC3B" w14:textId="141E9E1E" w:rsidR="00D63705" w:rsidRPr="009D256B" w:rsidRDefault="00613B13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3705" w:rsidRPr="009D256B" w14:paraId="44433EF4" w14:textId="77777777" w:rsidTr="0046202D">
        <w:tc>
          <w:tcPr>
            <w:tcW w:w="4622" w:type="dxa"/>
            <w:shd w:val="clear" w:color="auto" w:fill="auto"/>
            <w:vAlign w:val="bottom"/>
          </w:tcPr>
          <w:p w14:paraId="45D48E32" w14:textId="77777777" w:rsidR="00D63705" w:rsidRPr="009D256B" w:rsidRDefault="00D63705" w:rsidP="00D6370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958" w:type="dxa"/>
            <w:shd w:val="clear" w:color="auto" w:fill="FAFAFA"/>
          </w:tcPr>
          <w:p w14:paraId="579E86A9" w14:textId="0CC48A04" w:rsidR="00D63705" w:rsidRPr="009D256B" w:rsidRDefault="009B776B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B1DA55" w14:textId="522182D5" w:rsidR="00D63705" w:rsidRPr="009D256B" w:rsidRDefault="00CB2AD1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48B971" w14:textId="7E1DB687" w:rsidR="00D63705" w:rsidRPr="009D256B" w:rsidRDefault="00613B13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3705" w:rsidRPr="009D256B" w14:paraId="0F10D000" w14:textId="77777777" w:rsidTr="0046202D">
        <w:tc>
          <w:tcPr>
            <w:tcW w:w="4622" w:type="dxa"/>
            <w:shd w:val="clear" w:color="auto" w:fill="auto"/>
            <w:vAlign w:val="bottom"/>
          </w:tcPr>
          <w:p w14:paraId="20376A1A" w14:textId="77777777" w:rsidR="00D63705" w:rsidRPr="009D256B" w:rsidRDefault="00D63705" w:rsidP="00D63705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11FDA" w14:textId="1BBB50C0" w:rsidR="00D63705" w:rsidRPr="009D256B" w:rsidRDefault="0054296A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7411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57411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57411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5D180E" w14:textId="2D191D2A" w:rsidR="00D63705" w:rsidRPr="009D256B" w:rsidRDefault="0054296A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D255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1D255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0305E" w14:textId="46395DD9" w:rsidR="00D63705" w:rsidRPr="009D256B" w:rsidRDefault="0054296A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A75A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7A75A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7A75A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D63705" w:rsidRPr="009D256B" w14:paraId="01F7AB23" w14:textId="77777777" w:rsidTr="0046202D">
        <w:tc>
          <w:tcPr>
            <w:tcW w:w="4622" w:type="dxa"/>
            <w:shd w:val="clear" w:color="auto" w:fill="auto"/>
          </w:tcPr>
          <w:p w14:paraId="095B25FB" w14:textId="77777777" w:rsidR="00D63705" w:rsidRPr="009D256B" w:rsidRDefault="00D63705" w:rsidP="00D63705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5F6E2" w14:textId="77777777" w:rsidR="00D63705" w:rsidRPr="009D256B" w:rsidRDefault="00D63705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ECF03" w14:textId="77777777" w:rsidR="00D63705" w:rsidRPr="009D256B" w:rsidRDefault="00D63705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B82BF" w14:textId="77777777" w:rsidR="00D63705" w:rsidRPr="009D256B" w:rsidRDefault="00D63705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3705" w:rsidRPr="009D256B" w14:paraId="689B7920" w14:textId="77777777" w:rsidTr="0046202D">
        <w:tc>
          <w:tcPr>
            <w:tcW w:w="4622" w:type="dxa"/>
            <w:shd w:val="clear" w:color="auto" w:fill="auto"/>
            <w:vAlign w:val="bottom"/>
          </w:tcPr>
          <w:p w14:paraId="19B63279" w14:textId="265B98EA" w:rsidR="00D63705" w:rsidRPr="009D256B" w:rsidRDefault="00D63705" w:rsidP="00D63705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958" w:type="dxa"/>
            <w:shd w:val="clear" w:color="auto" w:fill="FAFAFA"/>
            <w:vAlign w:val="bottom"/>
          </w:tcPr>
          <w:p w14:paraId="17C12D97" w14:textId="77777777" w:rsidR="00D63705" w:rsidRPr="009D256B" w:rsidRDefault="00D63705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25083" w14:textId="77777777" w:rsidR="00D63705" w:rsidRPr="009D256B" w:rsidRDefault="00D63705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03BB18" w14:textId="77777777" w:rsidR="00D63705" w:rsidRPr="009D256B" w:rsidRDefault="00D63705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2552" w:rsidRPr="009D256B" w14:paraId="6294235C" w14:textId="77777777" w:rsidTr="0046202D">
        <w:tc>
          <w:tcPr>
            <w:tcW w:w="4622" w:type="dxa"/>
            <w:shd w:val="clear" w:color="auto" w:fill="auto"/>
            <w:vAlign w:val="bottom"/>
          </w:tcPr>
          <w:p w14:paraId="03FA49C3" w14:textId="77777777" w:rsidR="001D2552" w:rsidRPr="009D256B" w:rsidRDefault="001D2552" w:rsidP="001D255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shd w:val="clear" w:color="auto" w:fill="FAFAFA"/>
          </w:tcPr>
          <w:p w14:paraId="315D615E" w14:textId="6826D217" w:rsidR="001D2552" w:rsidRPr="009D256B" w:rsidRDefault="0054296A" w:rsidP="001D25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D255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1D255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1D255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0" w:type="dxa"/>
            <w:shd w:val="clear" w:color="auto" w:fill="FAFAFA"/>
          </w:tcPr>
          <w:p w14:paraId="339BE7B3" w14:textId="17233955" w:rsidR="001D2552" w:rsidRPr="009D256B" w:rsidRDefault="0054296A" w:rsidP="001D25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1D255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1D255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99066B" w14:textId="6BB2315E" w:rsidR="001D2552" w:rsidRPr="009D256B" w:rsidRDefault="0054296A" w:rsidP="001D25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D255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1D255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1D255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1D2552" w:rsidRPr="009D256B" w14:paraId="747B277E" w14:textId="77777777" w:rsidTr="0046202D">
        <w:tc>
          <w:tcPr>
            <w:tcW w:w="4622" w:type="dxa"/>
            <w:shd w:val="clear" w:color="auto" w:fill="auto"/>
            <w:vAlign w:val="bottom"/>
          </w:tcPr>
          <w:p w14:paraId="6EF11E6E" w14:textId="77777777" w:rsidR="001D2552" w:rsidRPr="009D256B" w:rsidRDefault="001D2552" w:rsidP="001D255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shd w:val="clear" w:color="auto" w:fill="FAFAFA"/>
          </w:tcPr>
          <w:p w14:paraId="6DEDFA65" w14:textId="2350DC35" w:rsidR="001D2552" w:rsidRPr="009D256B" w:rsidRDefault="001D2552" w:rsidP="001D25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D4DBD" w14:textId="2790F08F" w:rsidR="001D2552" w:rsidRPr="009D256B" w:rsidRDefault="001D2552" w:rsidP="001D25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34B6A" w14:textId="13594291" w:rsidR="001D2552" w:rsidRPr="009D256B" w:rsidRDefault="001D2552" w:rsidP="001D25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3705" w:rsidRPr="009D256B" w14:paraId="37735462" w14:textId="77777777" w:rsidTr="0046202D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5D3071B8" w14:textId="77777777" w:rsidR="00D63705" w:rsidRPr="009D256B" w:rsidRDefault="00D63705" w:rsidP="00D6370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FAFAFA"/>
          </w:tcPr>
          <w:p w14:paraId="5B11012F" w14:textId="04C89632" w:rsidR="00D63705" w:rsidRPr="009D256B" w:rsidRDefault="00A2628C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F9E104" w14:textId="47F70443" w:rsidR="00D63705" w:rsidRPr="009D256B" w:rsidRDefault="00CB2AD1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765D55" w14:textId="31CF25D5" w:rsidR="00D63705" w:rsidRPr="009D256B" w:rsidRDefault="00830293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3705" w:rsidRPr="009D256B" w14:paraId="0DD73920" w14:textId="77777777" w:rsidTr="0046202D">
        <w:tc>
          <w:tcPr>
            <w:tcW w:w="4622" w:type="dxa"/>
            <w:shd w:val="clear" w:color="auto" w:fill="auto"/>
            <w:vAlign w:val="bottom"/>
          </w:tcPr>
          <w:p w14:paraId="0DE0FE0A" w14:textId="77777777" w:rsidR="00D63705" w:rsidRPr="009D256B" w:rsidRDefault="00D63705" w:rsidP="00D63705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D2E40" w14:textId="653B5CA7" w:rsidR="00D63705" w:rsidRPr="009D256B" w:rsidRDefault="0054296A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7411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57411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57411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12024" w14:textId="76F0DF39" w:rsidR="00D63705" w:rsidRPr="009D256B" w:rsidRDefault="0054296A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D255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1D255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B1A92" w14:textId="7FED3BF6" w:rsidR="00D63705" w:rsidRPr="009D256B" w:rsidRDefault="0054296A" w:rsidP="00D637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3029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83029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83029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</w:tbl>
    <w:p w14:paraId="75639869" w14:textId="77777777" w:rsidR="00A32DDD" w:rsidRPr="009D256B" w:rsidRDefault="00A32DDD" w:rsidP="0056064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FF2B35A" w14:textId="5D851652" w:rsidR="00A32DDD" w:rsidRPr="009D256B" w:rsidRDefault="00AB6F4B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ค่าตัดจำหน่ายถู</w:t>
      </w:r>
      <w:r w:rsidR="00123B27" w:rsidRPr="009D256B">
        <w:rPr>
          <w:rFonts w:ascii="Browallia New" w:hAnsi="Browallia New" w:cs="Browallia New"/>
          <w:spacing w:val="-6"/>
          <w:sz w:val="26"/>
          <w:szCs w:val="26"/>
          <w:cs/>
        </w:rPr>
        <w:t>กบันทึกอยู่ในต้นทุนขายจำนวน</w:t>
      </w:r>
      <w:r w:rsidR="00123B27" w:rsidRPr="009D25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pacing w:val="-6"/>
          <w:sz w:val="26"/>
          <w:szCs w:val="26"/>
        </w:rPr>
        <w:t>263</w:t>
      </w:r>
      <w:r w:rsidR="004676C6" w:rsidRPr="009D25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B554D9"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spacing w:val="-6"/>
          <w:sz w:val="26"/>
          <w:szCs w:val="26"/>
        </w:rPr>
        <w:t>2562</w:t>
      </w:r>
      <w:r w:rsidR="00014861" w:rsidRPr="009D256B">
        <w:rPr>
          <w:rFonts w:ascii="Browallia New" w:hAnsi="Browallia New" w:cs="Browallia New"/>
          <w:spacing w:val="-6"/>
          <w:sz w:val="26"/>
          <w:szCs w:val="26"/>
          <w:cs/>
        </w:rPr>
        <w:t>: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4296A" w:rsidRPr="0054296A">
        <w:rPr>
          <w:rFonts w:ascii="Browallia New" w:hAnsi="Browallia New" w:cs="Browallia New"/>
          <w:spacing w:val="-6"/>
          <w:sz w:val="26"/>
          <w:szCs w:val="26"/>
        </w:rPr>
        <w:t>247</w:t>
      </w:r>
      <w:r w:rsidR="008A4B60" w:rsidRPr="009D25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ล้านบาท) แล</w:t>
      </w:r>
      <w:r w:rsidR="00111E46" w:rsidRPr="009D256B">
        <w:rPr>
          <w:rFonts w:ascii="Browallia New" w:hAnsi="Browallia New" w:cs="Browallia New"/>
          <w:spacing w:val="-6"/>
          <w:sz w:val="26"/>
          <w:szCs w:val="26"/>
          <w:cs/>
        </w:rPr>
        <w:t>ะค่าใช้จ่ายในการบริหารจำนวน</w:t>
      </w:r>
      <w:r w:rsidR="00AB1AD1" w:rsidRPr="009D25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pacing w:val="-6"/>
          <w:sz w:val="26"/>
          <w:szCs w:val="26"/>
        </w:rPr>
        <w:t>73</w:t>
      </w:r>
      <w:r w:rsidR="00FF1793" w:rsidRPr="009D256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554D9" w:rsidRPr="009D25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  <w:cs/>
        </w:rPr>
        <w:t>:</w:t>
      </w:r>
      <w:r w:rsidR="00DF34E2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76</w:t>
      </w:r>
      <w:r w:rsidR="00DF34E2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2BA1FF8E" w14:textId="619E3610" w:rsidR="00AB6F4B" w:rsidRPr="009D256B" w:rsidRDefault="00AB6F4B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0A6C90E" w14:textId="5B5426C3" w:rsidR="00205E4E" w:rsidRPr="009D256B" w:rsidRDefault="00DA33B8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31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2563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05E4E" w:rsidRPr="009D256B">
        <w:rPr>
          <w:rFonts w:ascii="Browallia New" w:hAnsi="Browallia New" w:cs="Browallia New"/>
          <w:sz w:val="26"/>
          <w:szCs w:val="26"/>
          <w:cs/>
        </w:rPr>
        <w:t>ค่าเผื่อการด้อยค่า</w:t>
      </w:r>
      <w:r w:rsidRPr="009D256B">
        <w:rPr>
          <w:rFonts w:ascii="Browallia New" w:hAnsi="Browallia New" w:cs="Browallia New"/>
          <w:sz w:val="26"/>
          <w:szCs w:val="26"/>
          <w:cs/>
        </w:rPr>
        <w:t>สะสม</w:t>
      </w:r>
      <w:r w:rsidR="00205E4E" w:rsidRPr="009D256B">
        <w:rPr>
          <w:rFonts w:ascii="Browallia New" w:hAnsi="Browallia New" w:cs="Browallia New"/>
          <w:sz w:val="26"/>
          <w:szCs w:val="26"/>
          <w:cs/>
        </w:rPr>
        <w:t>ของสินทรัพย์</w:t>
      </w:r>
      <w:r w:rsidR="007D1B35" w:rsidRPr="009D256B">
        <w:rPr>
          <w:rFonts w:ascii="Browallia New" w:hAnsi="Browallia New" w:cs="Browallia New"/>
          <w:sz w:val="26"/>
          <w:szCs w:val="26"/>
          <w:cs/>
        </w:rPr>
        <w:t>ไม่มีตัวตน</w:t>
      </w:r>
      <w:r w:rsidR="008643D8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05E4E" w:rsidRPr="009D256B">
        <w:rPr>
          <w:rFonts w:ascii="Browallia New" w:hAnsi="Browallia New" w:cs="Browallia New"/>
          <w:sz w:val="26"/>
          <w:szCs w:val="26"/>
          <w:cs/>
          <w:lang w:val="en-US"/>
        </w:rPr>
        <w:t>จำนวน</w:t>
      </w:r>
      <w:r w:rsidR="00157925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15</w:t>
      </w:r>
      <w:r w:rsidR="00157925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05E4E" w:rsidRPr="009D256B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8643D8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05E4E" w:rsidRPr="009D256B">
        <w:rPr>
          <w:rFonts w:ascii="Browallia New" w:hAnsi="Browallia New" w:cs="Browallia New"/>
          <w:sz w:val="26"/>
          <w:szCs w:val="26"/>
          <w:cs/>
        </w:rPr>
        <w:t>เกิดจาก</w:t>
      </w:r>
      <w:r w:rsidR="0011050B" w:rsidRPr="009D256B">
        <w:rPr>
          <w:rFonts w:ascii="Browallia New" w:hAnsi="Browallia New" w:cs="Browallia New"/>
          <w:sz w:val="26"/>
          <w:szCs w:val="26"/>
          <w:cs/>
        </w:rPr>
        <w:t>สิทธิในการให้บริการจากข้อตกลงสัมปทาน</w:t>
      </w:r>
      <w:r w:rsidR="00205E4E" w:rsidRPr="009D256B">
        <w:rPr>
          <w:rFonts w:ascii="Browallia New" w:hAnsi="Browallia New" w:cs="Browallia New"/>
          <w:sz w:val="26"/>
          <w:szCs w:val="26"/>
          <w:cs/>
        </w:rPr>
        <w:t>ประกอบกิจการประปาเกาะล้าน ซึ่งมีรายได้จา</w:t>
      </w:r>
      <w:r w:rsidR="00F63AE5" w:rsidRPr="009D256B">
        <w:rPr>
          <w:rFonts w:ascii="Browallia New" w:hAnsi="Browallia New" w:cs="Browallia New"/>
          <w:sz w:val="26"/>
          <w:szCs w:val="26"/>
          <w:cs/>
        </w:rPr>
        <w:t>ก</w:t>
      </w:r>
      <w:r w:rsidR="00205E4E" w:rsidRPr="009D256B">
        <w:rPr>
          <w:rFonts w:ascii="Browallia New" w:hAnsi="Browallia New" w:cs="Browallia New"/>
          <w:sz w:val="26"/>
          <w:szCs w:val="26"/>
          <w:cs/>
        </w:rPr>
        <w:t>การขายน้ำประปาลดลงจากแผนที่วางเอาไว้ เนื่องจาก</w:t>
      </w:r>
      <w:r w:rsidR="00535546" w:rsidRPr="009D256B">
        <w:rPr>
          <w:rFonts w:ascii="Browallia New" w:hAnsi="Browallia New" w:cs="Browallia New"/>
          <w:sz w:val="26"/>
          <w:szCs w:val="26"/>
        </w:rPr>
        <w:br/>
      </w:r>
      <w:r w:rsidR="00205E4E" w:rsidRPr="009D256B">
        <w:rPr>
          <w:rFonts w:ascii="Browallia New" w:hAnsi="Browallia New" w:cs="Browallia New"/>
          <w:sz w:val="26"/>
          <w:szCs w:val="26"/>
          <w:cs/>
        </w:rPr>
        <w:t>มีแหล่งน้ำธรรมชาติอื่น</w:t>
      </w:r>
      <w:r w:rsidR="00C06AF1" w:rsidRPr="009D256B">
        <w:rPr>
          <w:rFonts w:ascii="Browallia New" w:hAnsi="Browallia New" w:cs="Browallia New"/>
          <w:sz w:val="26"/>
          <w:szCs w:val="26"/>
          <w:cs/>
        </w:rPr>
        <w:t>มา</w:t>
      </w:r>
      <w:r w:rsidR="00205E4E" w:rsidRPr="009D256B">
        <w:rPr>
          <w:rFonts w:ascii="Browallia New" w:hAnsi="Browallia New" w:cs="Browallia New"/>
          <w:sz w:val="26"/>
          <w:szCs w:val="26"/>
          <w:cs/>
        </w:rPr>
        <w:t>ทดแทนการใช้น้ำประปา</w:t>
      </w:r>
    </w:p>
    <w:p w14:paraId="69943D69" w14:textId="54BF91FA" w:rsidR="0046202D" w:rsidRPr="009D256B" w:rsidRDefault="004620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54500DB1" w14:textId="77777777" w:rsidR="00C02B57" w:rsidRPr="009D256B" w:rsidRDefault="00C02B57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Look w:val="01E0" w:firstRow="1" w:lastRow="1" w:firstColumn="1" w:lastColumn="1" w:noHBand="0" w:noVBand="0"/>
      </w:tblPr>
      <w:tblGrid>
        <w:gridCol w:w="7560"/>
        <w:gridCol w:w="1895"/>
      </w:tblGrid>
      <w:tr w:rsidR="00BF7566" w:rsidRPr="009D256B" w14:paraId="0350E7A7" w14:textId="77777777" w:rsidTr="0046202D">
        <w:tc>
          <w:tcPr>
            <w:tcW w:w="7560" w:type="dxa"/>
          </w:tcPr>
          <w:p w14:paraId="5C064BBA" w14:textId="77777777" w:rsidR="00BF482B" w:rsidRPr="009D256B" w:rsidRDefault="00BF482B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6325F" w14:textId="77777777" w:rsidR="00BF482B" w:rsidRPr="009D256B" w:rsidRDefault="00BF482B" w:rsidP="005A01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9D256B" w14:paraId="530398DE" w14:textId="77777777" w:rsidTr="0046202D">
        <w:tc>
          <w:tcPr>
            <w:tcW w:w="7560" w:type="dxa"/>
          </w:tcPr>
          <w:p w14:paraId="47C8D039" w14:textId="77777777" w:rsidR="00BF482B" w:rsidRPr="009D256B" w:rsidRDefault="00BF482B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0CC89" w14:textId="77777777" w:rsidR="00560646" w:rsidRPr="009D256B" w:rsidRDefault="00AF4907" w:rsidP="005A01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</w:p>
          <w:p w14:paraId="1DD08528" w14:textId="77777777" w:rsidR="00BF482B" w:rsidRPr="009D256B" w:rsidRDefault="00AF4907" w:rsidP="005A01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BF7566" w:rsidRPr="009D256B" w14:paraId="222BD2DE" w14:textId="77777777" w:rsidTr="0046202D">
        <w:tc>
          <w:tcPr>
            <w:tcW w:w="7560" w:type="dxa"/>
          </w:tcPr>
          <w:p w14:paraId="3AF142C6" w14:textId="77777777" w:rsidR="00BF482B" w:rsidRPr="009D256B" w:rsidRDefault="00BF482B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B085E" w14:textId="77777777" w:rsidR="00BF482B" w:rsidRPr="009D256B" w:rsidRDefault="00BF482B" w:rsidP="005A01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BF7566" w:rsidRPr="009D256B" w14:paraId="2AC543AF" w14:textId="77777777" w:rsidTr="0046202D">
        <w:tc>
          <w:tcPr>
            <w:tcW w:w="7560" w:type="dxa"/>
            <w:vAlign w:val="bottom"/>
          </w:tcPr>
          <w:p w14:paraId="5FDB4030" w14:textId="696EAB88" w:rsidR="00BF482B" w:rsidRPr="009D256B" w:rsidRDefault="00BF482B" w:rsidP="005A01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554D9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5" w:type="dxa"/>
            <w:tcBorders>
              <w:top w:val="single" w:sz="4" w:space="0" w:color="auto"/>
            </w:tcBorders>
          </w:tcPr>
          <w:p w14:paraId="12F32960" w14:textId="77777777" w:rsidR="00BF482B" w:rsidRPr="009D256B" w:rsidRDefault="00BF482B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545" w:rsidRPr="009D256B" w14:paraId="3D8EB59E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87F4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1ECC2808" w14:textId="620FEB62" w:rsidR="00286545" w:rsidRPr="009D256B" w:rsidRDefault="0054296A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286545" w:rsidRPr="009D256B" w14:paraId="7F1AE878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7F33E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88435" w14:textId="639D800E" w:rsidR="00286545" w:rsidRPr="009D256B" w:rsidRDefault="00286545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6545" w:rsidRPr="009D256B" w14:paraId="47108986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380EC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AC04D" w14:textId="5F1C2CD6" w:rsidR="00286545" w:rsidRPr="009D256B" w:rsidRDefault="0054296A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286545" w:rsidRPr="009D256B" w14:paraId="4B107D01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B0CE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042DC" w14:textId="77777777" w:rsidR="00286545" w:rsidRPr="009D256B" w:rsidRDefault="00286545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545" w:rsidRPr="009D256B" w14:paraId="0C978AE6" w14:textId="77777777" w:rsidTr="0046202D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1E0F" w14:textId="3FADF7D4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EB044" w14:textId="77777777" w:rsidR="00286545" w:rsidRPr="009D256B" w:rsidRDefault="00286545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545" w:rsidRPr="009D256B" w14:paraId="2365A90E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7B9A2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8665" w14:textId="214B0125" w:rsidR="00286545" w:rsidRPr="009D256B" w:rsidRDefault="0054296A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286545" w:rsidRPr="009D256B" w14:paraId="3922DF89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4708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18731" w14:textId="6C73CC33" w:rsidR="00286545" w:rsidRPr="009D256B" w:rsidRDefault="0054296A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286545" w:rsidRPr="009D256B" w14:paraId="563DB454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42DE4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C00F4" w14:textId="0517D113" w:rsidR="00286545" w:rsidRPr="009D256B" w:rsidRDefault="00286545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6545" w:rsidRPr="009D256B" w14:paraId="1E010660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E8634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46C7C" w14:textId="581213ED" w:rsidR="00286545" w:rsidRPr="009D256B" w:rsidRDefault="0054296A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286545" w:rsidRPr="009D256B" w14:paraId="12AC4A8A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E0A3E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B5B37" w14:textId="77777777" w:rsidR="00286545" w:rsidRPr="009D256B" w:rsidRDefault="00286545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545" w:rsidRPr="009D256B" w14:paraId="0F91A392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381A5" w14:textId="5E860E63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7733B" w14:textId="77777777" w:rsidR="00286545" w:rsidRPr="009D256B" w:rsidRDefault="00286545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545" w:rsidRPr="009D256B" w14:paraId="019D99A1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57800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3530" w14:textId="1629396F" w:rsidR="00286545" w:rsidRPr="009D256B" w:rsidRDefault="0054296A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286545" w:rsidRPr="009D256B" w14:paraId="4CB0CB78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1AF58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8F45A" w14:textId="4207F5BB" w:rsidR="00286545" w:rsidRPr="009D256B" w:rsidRDefault="00286545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6545" w:rsidRPr="009D256B" w14:paraId="414E973A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E24BD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DDF09" w14:textId="6084A374" w:rsidR="00286545" w:rsidRPr="009D256B" w:rsidRDefault="0054296A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6370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D6370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286545" w:rsidRPr="009D256B" w14:paraId="3CDEA588" w14:textId="77777777" w:rsidTr="00D43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330B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0A26CE" w14:textId="77777777" w:rsidR="00286545" w:rsidRPr="009D256B" w:rsidRDefault="00286545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545" w:rsidRPr="009D256B" w14:paraId="7E5FC831" w14:textId="77777777" w:rsidTr="0046202D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B199" w14:textId="35129BBF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B6466" w14:textId="77777777" w:rsidR="00286545" w:rsidRPr="009D256B" w:rsidRDefault="00286545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545" w:rsidRPr="009D256B" w14:paraId="011DA688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15929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E8550" w14:textId="48B1DC12" w:rsidR="00286545" w:rsidRPr="009D256B" w:rsidRDefault="0054296A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6370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D6370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286545" w:rsidRPr="009D256B" w14:paraId="1E636FF0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A559E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1A244" w14:textId="0C3B293F" w:rsidR="00286545" w:rsidRPr="009D256B" w:rsidRDefault="0054296A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B0B8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BB0B8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286545" w:rsidRPr="009D256B" w14:paraId="1C2C41FD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D7F49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FD793" w14:textId="183C1D39" w:rsidR="00286545" w:rsidRPr="009D256B" w:rsidRDefault="00B72990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6545" w:rsidRPr="009D256B" w14:paraId="5AD120BE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8F9B1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8FBDF2" w14:textId="518EEC91" w:rsidR="00286545" w:rsidRPr="009D256B" w:rsidRDefault="0054296A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5B0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5B0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286545" w:rsidRPr="009D256B" w14:paraId="5613F765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18739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044A93" w14:textId="77777777" w:rsidR="00286545" w:rsidRPr="009D256B" w:rsidRDefault="00286545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545" w:rsidRPr="009D256B" w14:paraId="3292FD1B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25868" w14:textId="0D7636DB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4551D" w14:textId="77777777" w:rsidR="00286545" w:rsidRPr="009D256B" w:rsidRDefault="00286545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545" w:rsidRPr="009D256B" w14:paraId="1A82B149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C4F15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5CB7E" w14:textId="3D7FC292" w:rsidR="00286545" w:rsidRPr="009D256B" w:rsidRDefault="0054296A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1D255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1D255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286545" w:rsidRPr="009D256B" w14:paraId="1632ACD4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5077F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BD1561" w14:textId="70482475" w:rsidR="00286545" w:rsidRPr="009D256B" w:rsidRDefault="00B72990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D255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1D255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6545" w:rsidRPr="009D256B" w14:paraId="56919AC3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7D25E" w14:textId="77777777" w:rsidR="00286545" w:rsidRPr="009D256B" w:rsidRDefault="00286545" w:rsidP="005A01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D49680" w14:textId="72805D06" w:rsidR="00286545" w:rsidRPr="009D256B" w:rsidRDefault="0054296A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261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3261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</w:tbl>
    <w:p w14:paraId="02CFD307" w14:textId="77777777" w:rsidR="004B540B" w:rsidRPr="009D256B" w:rsidRDefault="004B540B" w:rsidP="0056064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CE7DCC" w14:textId="0E61ECE8" w:rsidR="00AF215C" w:rsidRPr="009D256B" w:rsidRDefault="00DF5113" w:rsidP="005606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8"/>
          <w:sz w:val="26"/>
          <w:szCs w:val="26"/>
          <w:cs/>
        </w:rPr>
        <w:t xml:space="preserve">ค่าตัดจำหน่ายถูกบันทึกอยู่ในต้นทุนขายจำนวน </w:t>
      </w:r>
      <w:r w:rsidR="0054296A" w:rsidRPr="0054296A">
        <w:rPr>
          <w:rFonts w:ascii="Browallia New" w:hAnsi="Browallia New" w:cs="Browallia New"/>
          <w:spacing w:val="-8"/>
          <w:sz w:val="26"/>
          <w:szCs w:val="26"/>
        </w:rPr>
        <w:t>1</w:t>
      </w:r>
      <w:r w:rsidR="00E950D9" w:rsidRPr="009D256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B554D9" w:rsidRPr="009D256B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spacing w:val="-8"/>
          <w:sz w:val="26"/>
          <w:szCs w:val="26"/>
        </w:rPr>
        <w:t>2562</w:t>
      </w:r>
      <w:r w:rsidR="00286545" w:rsidRPr="009D256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-8"/>
          <w:sz w:val="26"/>
          <w:szCs w:val="26"/>
          <w:cs/>
        </w:rPr>
        <w:t>:</w:t>
      </w:r>
      <w:r w:rsidRPr="009D256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pacing w:val="-8"/>
          <w:sz w:val="26"/>
          <w:szCs w:val="26"/>
        </w:rPr>
        <w:t>1</w:t>
      </w:r>
      <w:r w:rsidRPr="009D256B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ล้านบาท) แล</w:t>
      </w:r>
      <w:r w:rsidR="000B5A7D" w:rsidRPr="009D256B">
        <w:rPr>
          <w:rFonts w:ascii="Browallia New" w:hAnsi="Browallia New" w:cs="Browallia New"/>
          <w:spacing w:val="-8"/>
          <w:sz w:val="26"/>
          <w:szCs w:val="26"/>
          <w:cs/>
        </w:rPr>
        <w:t>ะค่าใช้จ่ายในการบริหารจำนวน</w:t>
      </w:r>
      <w:r w:rsidR="00770B06" w:rsidRPr="009D256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pacing w:val="-8"/>
          <w:sz w:val="26"/>
          <w:szCs w:val="26"/>
        </w:rPr>
        <w:t>10</w:t>
      </w:r>
      <w:r w:rsidR="00286545" w:rsidRPr="009D256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024F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(</w:t>
      </w:r>
      <w:r w:rsidR="00B554D9" w:rsidRPr="009D25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54296A" w:rsidRPr="0054296A">
        <w:rPr>
          <w:rFonts w:ascii="Browallia New" w:hAnsi="Browallia New" w:cs="Browallia New"/>
          <w:sz w:val="26"/>
          <w:szCs w:val="26"/>
        </w:rPr>
        <w:t>9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53C063DA" w14:textId="77777777" w:rsidR="00B23E78" w:rsidRPr="009D256B" w:rsidRDefault="00C02B57" w:rsidP="0056064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E2A3265" w14:textId="77777777" w:rsidR="0046202D" w:rsidRPr="009D256B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D256B" w14:paraId="194707E3" w14:textId="77777777" w:rsidTr="004620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128461" w14:textId="672D7065" w:rsidR="00531347" w:rsidRPr="009D256B" w:rsidRDefault="0054296A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23</w:t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ภาษีเงินได้รอการตัดบัญชี</w:t>
            </w:r>
          </w:p>
        </w:tc>
      </w:tr>
    </w:tbl>
    <w:p w14:paraId="62B8CEF2" w14:textId="77777777" w:rsidR="00531347" w:rsidRPr="009D256B" w:rsidRDefault="00531347" w:rsidP="00995DB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4A283CF" w14:textId="437E578A" w:rsidR="00531347" w:rsidRPr="009D256B" w:rsidRDefault="00531347" w:rsidP="00531347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</w:t>
      </w:r>
      <w:r w:rsidR="00626BFC" w:rsidRPr="009D256B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9D256B">
        <w:rPr>
          <w:rFonts w:ascii="Browallia New" w:hAnsi="Browallia New" w:cs="Browallia New"/>
          <w:sz w:val="26"/>
          <w:szCs w:val="26"/>
          <w:cs/>
        </w:rPr>
        <w:t>ตัดบัญชีสามารถวิเคราะห์ได้ดังนี้</w:t>
      </w:r>
    </w:p>
    <w:p w14:paraId="60F11662" w14:textId="77777777" w:rsidR="00995DB1" w:rsidRPr="009D256B" w:rsidRDefault="00995DB1" w:rsidP="00531347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5E183C31" w14:textId="77777777" w:rsidTr="0046202D">
        <w:tc>
          <w:tcPr>
            <w:tcW w:w="4266" w:type="dxa"/>
            <w:vAlign w:val="bottom"/>
          </w:tcPr>
          <w:p w14:paraId="6EB6819B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7F1E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00DB8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7B966799" w14:textId="77777777" w:rsidTr="0046202D">
        <w:tc>
          <w:tcPr>
            <w:tcW w:w="4266" w:type="dxa"/>
            <w:vAlign w:val="bottom"/>
          </w:tcPr>
          <w:p w14:paraId="286A78DC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DB2AF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3777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545" w:rsidRPr="009D256B" w14:paraId="48251DEE" w14:textId="77777777" w:rsidTr="0046202D">
        <w:tc>
          <w:tcPr>
            <w:tcW w:w="4266" w:type="dxa"/>
            <w:vAlign w:val="bottom"/>
          </w:tcPr>
          <w:p w14:paraId="750E2CAE" w14:textId="77777777" w:rsidR="00286545" w:rsidRPr="009D256B" w:rsidRDefault="00286545" w:rsidP="00286545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31090" w14:textId="0BFDE04C" w:rsidR="00286545" w:rsidRPr="009D256B" w:rsidRDefault="003A29B7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ECD52" w14:textId="7ECCDA36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7B592" w14:textId="06A0FCAD" w:rsidR="00286545" w:rsidRPr="009D256B" w:rsidRDefault="003A29B7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3A9FE" w14:textId="45D7A363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86545" w:rsidRPr="009D256B" w14:paraId="5460F3D3" w14:textId="77777777" w:rsidTr="0046202D">
        <w:tc>
          <w:tcPr>
            <w:tcW w:w="4266" w:type="dxa"/>
          </w:tcPr>
          <w:p w14:paraId="3349A8C7" w14:textId="77777777" w:rsidR="00286545" w:rsidRPr="009D256B" w:rsidRDefault="00286545" w:rsidP="00286545">
            <w:pPr>
              <w:ind w:left="317" w:hanging="14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25CBB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E9D786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C9684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A8F284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US"/>
              </w:rPr>
            </w:pPr>
          </w:p>
        </w:tc>
      </w:tr>
      <w:tr w:rsidR="00286545" w:rsidRPr="009D256B" w14:paraId="7D445281" w14:textId="77777777" w:rsidTr="0046202D">
        <w:tc>
          <w:tcPr>
            <w:tcW w:w="4266" w:type="dxa"/>
          </w:tcPr>
          <w:p w14:paraId="0DE4B91F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50F457A9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</w:tcPr>
          <w:p w14:paraId="24C21CA0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2C76297" w14:textId="77777777" w:rsidR="00286545" w:rsidRPr="009D256B" w:rsidRDefault="00286545" w:rsidP="00286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D02F36" w14:textId="77777777" w:rsidR="00286545" w:rsidRPr="009D256B" w:rsidRDefault="00286545" w:rsidP="00286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545" w:rsidRPr="009D256B" w14:paraId="1BF0D412" w14:textId="77777777" w:rsidTr="0046202D">
        <w:tc>
          <w:tcPr>
            <w:tcW w:w="4266" w:type="dxa"/>
          </w:tcPr>
          <w:p w14:paraId="58ACFC57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14:paraId="51B56CFC" w14:textId="25998AB9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ประโยชน์ภายใน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3C4B8E" w14:textId="00E43067" w:rsidR="00286545" w:rsidRPr="009D256B" w:rsidRDefault="0054296A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009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209</w:t>
            </w:r>
          </w:p>
        </w:tc>
        <w:tc>
          <w:tcPr>
            <w:tcW w:w="1296" w:type="dxa"/>
            <w:vAlign w:val="bottom"/>
          </w:tcPr>
          <w:p w14:paraId="411BC468" w14:textId="2E49CB0B" w:rsidR="00286545" w:rsidRPr="009D256B" w:rsidRDefault="0054296A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305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FE0342" w14:textId="418D8CE9" w:rsidR="00286545" w:rsidRPr="009D256B" w:rsidRDefault="006E0FBE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3D97D548" w14:textId="3E0C7CAB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286545" w:rsidRPr="009D256B" w14:paraId="425258C4" w14:textId="77777777" w:rsidTr="0046202D">
        <w:tc>
          <w:tcPr>
            <w:tcW w:w="4266" w:type="dxa"/>
          </w:tcPr>
          <w:p w14:paraId="567C55D5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14:paraId="3D4007D2" w14:textId="3B94F83F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ประโยชน์เกินกว่า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45ECA" w14:textId="5C2EDF87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CB4E2" w14:textId="5B775291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1531C" w14:textId="4FF655F8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6D03E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6D03E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691A0" w14:textId="798FCFA3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286545" w:rsidRPr="009D256B" w14:paraId="4933BEDD" w14:textId="77777777" w:rsidTr="0046202D">
        <w:tc>
          <w:tcPr>
            <w:tcW w:w="4266" w:type="dxa"/>
          </w:tcPr>
          <w:p w14:paraId="28E22A7F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3C128" w14:textId="3DA9131B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4D764" w14:textId="150ADB93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8006F" w14:textId="76C7DAE1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7B4AF0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7B4AF0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15174" w14:textId="5C0D984E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286545" w:rsidRPr="009D256B" w14:paraId="5BF459B2" w14:textId="77777777" w:rsidTr="0046202D">
        <w:tc>
          <w:tcPr>
            <w:tcW w:w="4266" w:type="dxa"/>
          </w:tcPr>
          <w:p w14:paraId="36D5614B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27FAD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097B56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C1653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38899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US"/>
              </w:rPr>
            </w:pPr>
          </w:p>
        </w:tc>
      </w:tr>
      <w:tr w:rsidR="00286545" w:rsidRPr="009D256B" w14:paraId="13959454" w14:textId="77777777" w:rsidTr="0046202D">
        <w:tc>
          <w:tcPr>
            <w:tcW w:w="4266" w:type="dxa"/>
          </w:tcPr>
          <w:p w14:paraId="78CB51E0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8D698D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74D326C0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BF71D0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8878AA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86545" w:rsidRPr="009D256B" w14:paraId="7CD29AC8" w14:textId="77777777" w:rsidTr="0046202D">
        <w:tc>
          <w:tcPr>
            <w:tcW w:w="4266" w:type="dxa"/>
          </w:tcPr>
          <w:p w14:paraId="5B63C3CC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0C977C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2FF92CA3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79FC3E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823F69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86545" w:rsidRPr="009D256B" w14:paraId="070E3954" w14:textId="77777777" w:rsidTr="0046202D">
        <w:tc>
          <w:tcPr>
            <w:tcW w:w="4266" w:type="dxa"/>
          </w:tcPr>
          <w:p w14:paraId="1E7F7A7D" w14:textId="4A74E93D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2017A3" w14:textId="44C067EF" w:rsidR="00286545" w:rsidRPr="009D256B" w:rsidRDefault="0054296A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768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871</w:t>
            </w:r>
          </w:p>
        </w:tc>
        <w:tc>
          <w:tcPr>
            <w:tcW w:w="1296" w:type="dxa"/>
            <w:vAlign w:val="bottom"/>
          </w:tcPr>
          <w:p w14:paraId="5C635E3A" w14:textId="5DF3981E" w:rsidR="00286545" w:rsidRPr="009D256B" w:rsidRDefault="0054296A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619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98812D" w14:textId="639084B1" w:rsidR="00286545" w:rsidRPr="009D256B" w:rsidRDefault="006E0FBE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C72599" w14:textId="640D32AB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286545" w:rsidRPr="009D256B" w14:paraId="18255CE0" w14:textId="77777777" w:rsidTr="0046202D">
        <w:tc>
          <w:tcPr>
            <w:tcW w:w="4266" w:type="dxa"/>
          </w:tcPr>
          <w:p w14:paraId="35B22054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FD5B6E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4F24A910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112BDB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48D46B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86545" w:rsidRPr="009D256B" w14:paraId="00366725" w14:textId="77777777" w:rsidTr="0046202D">
        <w:tc>
          <w:tcPr>
            <w:tcW w:w="4266" w:type="dxa"/>
          </w:tcPr>
          <w:p w14:paraId="7FD96C1B" w14:textId="67B862B0" w:rsidR="00286545" w:rsidRPr="009D256B" w:rsidRDefault="00286545" w:rsidP="00286545">
            <w:pPr>
              <w:tabs>
                <w:tab w:val="center" w:pos="1887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FF903" w14:textId="0BCBDD1D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C2229" w14:textId="67B153EF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A3BF4" w14:textId="20EF7DE0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F1EE4" w14:textId="49E75907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286545" w:rsidRPr="009D256B" w14:paraId="56148C20" w14:textId="77777777" w:rsidTr="0046202D">
        <w:tc>
          <w:tcPr>
            <w:tcW w:w="4266" w:type="dxa"/>
          </w:tcPr>
          <w:p w14:paraId="07B060FF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6C3A27" w14:textId="3C0A8962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A0724" w14:textId="39D6CE13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8FAAF7" w14:textId="76F547F5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18BBB" w14:textId="52B863AE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286545" w:rsidRPr="009D256B" w14:paraId="3558A636" w14:textId="77777777" w:rsidTr="0046202D">
        <w:tc>
          <w:tcPr>
            <w:tcW w:w="4266" w:type="dxa"/>
            <w:vAlign w:val="bottom"/>
          </w:tcPr>
          <w:p w14:paraId="40791D3F" w14:textId="0DC24802" w:rsidR="00286545" w:rsidRPr="009D256B" w:rsidRDefault="00286545" w:rsidP="00286545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3BF80" w14:textId="4620A66F" w:rsidR="00286545" w:rsidRPr="009D256B" w:rsidRDefault="0054296A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299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665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B63B28" w14:textId="5FCA6D09" w:rsidR="00286545" w:rsidRPr="009D256B" w:rsidRDefault="0054296A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86D6F" w14:textId="4875FA27" w:rsidR="00286545" w:rsidRPr="009D256B" w:rsidRDefault="0054296A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648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5B22F4" w14:textId="5AF6CCB2" w:rsidR="00286545" w:rsidRPr="009D256B" w:rsidRDefault="0054296A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455</w:t>
            </w:r>
          </w:p>
        </w:tc>
      </w:tr>
      <w:tr w:rsidR="00286545" w:rsidRPr="009D256B" w14:paraId="3A47EBBF" w14:textId="77777777" w:rsidTr="0046202D">
        <w:tc>
          <w:tcPr>
            <w:tcW w:w="4266" w:type="dxa"/>
            <w:vAlign w:val="bottom"/>
          </w:tcPr>
          <w:p w14:paraId="4B05AC16" w14:textId="77777777" w:rsidR="00286545" w:rsidRPr="009D256B" w:rsidRDefault="00286545" w:rsidP="00286545">
            <w:pPr>
              <w:ind w:left="-10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7A175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E9DAB3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7CCA8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33BC0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</w:tr>
      <w:tr w:rsidR="00286545" w:rsidRPr="009D256B" w14:paraId="3EC04E00" w14:textId="77777777" w:rsidTr="0046202D">
        <w:tc>
          <w:tcPr>
            <w:tcW w:w="4266" w:type="dxa"/>
            <w:vAlign w:val="bottom"/>
          </w:tcPr>
          <w:p w14:paraId="461FB75F" w14:textId="796F174C" w:rsidR="00562460" w:rsidRPr="009D256B" w:rsidRDefault="00286545" w:rsidP="003037A9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แสดงในงบแสดงฐานะการเงินได้ดังนี้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722257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2A57222C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AEA28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38A9EBA9" w14:textId="77777777" w:rsidR="00286545" w:rsidRPr="009D256B" w:rsidRDefault="00286545" w:rsidP="002865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86545" w:rsidRPr="009D256B" w14:paraId="4A378C63" w14:textId="77777777" w:rsidTr="0046202D">
        <w:tc>
          <w:tcPr>
            <w:tcW w:w="4266" w:type="dxa"/>
            <w:vAlign w:val="bottom"/>
          </w:tcPr>
          <w:p w14:paraId="13796AA6" w14:textId="2136E503" w:rsidR="00286545" w:rsidRPr="009D256B" w:rsidRDefault="003037A9" w:rsidP="00286545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E63A3E" w14:textId="3D3D3DF7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C5AF9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4C5AF9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vAlign w:val="bottom"/>
          </w:tcPr>
          <w:p w14:paraId="1BA0BC24" w14:textId="4AF99B0D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27E06D" w14:textId="30864AE5" w:rsidR="00286545" w:rsidRPr="009D256B" w:rsidRDefault="008B2E59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66EE9C" w14:textId="7A981D1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69BC" w:rsidRPr="009D256B" w14:paraId="0B86A0CF" w14:textId="77777777" w:rsidTr="0046202D">
        <w:tc>
          <w:tcPr>
            <w:tcW w:w="4266" w:type="dxa"/>
            <w:vAlign w:val="bottom"/>
          </w:tcPr>
          <w:p w14:paraId="4DF07A5C" w14:textId="41329BDA" w:rsidR="00C869BC" w:rsidRPr="009D256B" w:rsidRDefault="003037A9" w:rsidP="00C869BC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57FB9" w14:textId="2F121FE6" w:rsidR="00C869BC" w:rsidRPr="009D256B" w:rsidRDefault="0054296A" w:rsidP="00C869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F2339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F2339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54C9EE" w14:textId="784D39E9" w:rsidR="00C869BC" w:rsidRPr="009D256B" w:rsidRDefault="0054296A" w:rsidP="00C869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F4A509" w14:textId="3142DFAD" w:rsidR="00C869BC" w:rsidRPr="009D256B" w:rsidRDefault="0054296A" w:rsidP="00C869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066DE" w14:textId="18A04738" w:rsidR="00C869BC" w:rsidRPr="009D256B" w:rsidRDefault="0054296A" w:rsidP="00C869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C869BC" w:rsidRPr="009D256B" w14:paraId="4A5E09E2" w14:textId="77777777" w:rsidTr="0046202D">
        <w:tc>
          <w:tcPr>
            <w:tcW w:w="4266" w:type="dxa"/>
            <w:vAlign w:val="bottom"/>
          </w:tcPr>
          <w:p w14:paraId="776CF003" w14:textId="67312E1D" w:rsidR="00C869BC" w:rsidRPr="009D256B" w:rsidRDefault="00C869BC" w:rsidP="00C869BC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09189" w14:textId="3BE240FC" w:rsidR="00C869BC" w:rsidRPr="009D256B" w:rsidRDefault="0054296A" w:rsidP="00C869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299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665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1C04B8" w14:textId="4453A2B5" w:rsidR="00C869BC" w:rsidRPr="009D256B" w:rsidRDefault="0054296A" w:rsidP="00C869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DD96B" w14:textId="2788ADD1" w:rsidR="00C869BC" w:rsidRPr="009D256B" w:rsidRDefault="0054296A" w:rsidP="00C869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648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A97CB" w14:textId="4B46EC71" w:rsidR="00C869BC" w:rsidRPr="009D256B" w:rsidRDefault="0054296A" w:rsidP="00C869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953</w:t>
            </w:r>
            <w:r w:rsidR="00C869BC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455</w:t>
            </w:r>
          </w:p>
        </w:tc>
      </w:tr>
    </w:tbl>
    <w:p w14:paraId="2BE397DB" w14:textId="77777777" w:rsidR="00531347" w:rsidRPr="009D256B" w:rsidRDefault="00531347" w:rsidP="00535546">
      <w:pPr>
        <w:ind w:hanging="7"/>
        <w:jc w:val="thaiDistribute"/>
        <w:rPr>
          <w:rFonts w:ascii="Browallia New" w:hAnsi="Browallia New" w:cs="Browallia New"/>
          <w:sz w:val="20"/>
          <w:szCs w:val="20"/>
        </w:rPr>
      </w:pPr>
    </w:p>
    <w:p w14:paraId="054CFC57" w14:textId="77777777" w:rsidR="00531347" w:rsidRPr="009D256B" w:rsidRDefault="00531347" w:rsidP="00535546">
      <w:pPr>
        <w:pStyle w:val="Header"/>
        <w:tabs>
          <w:tab w:val="left" w:pos="4153"/>
          <w:tab w:val="left" w:pos="8306"/>
        </w:tabs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ความเคลื่อนไหวของสินทรัพย์และหนี้สินภาษีเงินได้รอการตัดบัญชี มีรายละเอียดดังต่อไปนี้</w:t>
      </w:r>
    </w:p>
    <w:p w14:paraId="086EB911" w14:textId="77777777" w:rsidR="00531347" w:rsidRPr="009D256B" w:rsidRDefault="00531347" w:rsidP="00535546">
      <w:pPr>
        <w:pStyle w:val="Header"/>
        <w:tabs>
          <w:tab w:val="left" w:pos="4153"/>
          <w:tab w:val="left" w:pos="8306"/>
        </w:tabs>
        <w:ind w:hanging="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5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53"/>
        <w:gridCol w:w="992"/>
        <w:gridCol w:w="993"/>
        <w:gridCol w:w="904"/>
        <w:gridCol w:w="992"/>
        <w:gridCol w:w="851"/>
        <w:gridCol w:w="901"/>
        <w:gridCol w:w="871"/>
      </w:tblGrid>
      <w:tr w:rsidR="00531347" w:rsidRPr="009D256B" w14:paraId="01F6C0CA" w14:textId="77777777" w:rsidTr="00E4256B">
        <w:trPr>
          <w:cantSplit/>
          <w:trHeight w:val="200"/>
        </w:trPr>
        <w:tc>
          <w:tcPr>
            <w:tcW w:w="3053" w:type="dxa"/>
            <w:vAlign w:val="bottom"/>
          </w:tcPr>
          <w:p w14:paraId="5DD04D78" w14:textId="77777777" w:rsidR="00531347" w:rsidRPr="009D256B" w:rsidRDefault="00531347" w:rsidP="00E4256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681F0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A5E31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1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B033C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(หน่วย:</w:t>
            </w: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531347" w:rsidRPr="009D256B" w14:paraId="6BF68BFA" w14:textId="77777777" w:rsidTr="00E4256B">
        <w:trPr>
          <w:cantSplit/>
        </w:trPr>
        <w:tc>
          <w:tcPr>
            <w:tcW w:w="3053" w:type="dxa"/>
            <w:vAlign w:val="bottom"/>
          </w:tcPr>
          <w:p w14:paraId="0B1F4DC5" w14:textId="77777777" w:rsidR="00531347" w:rsidRPr="009D256B" w:rsidRDefault="00531347" w:rsidP="00E4256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0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F0F85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31347" w:rsidRPr="009D256B" w14:paraId="06FDA4D6" w14:textId="77777777" w:rsidTr="00E4256B">
        <w:trPr>
          <w:cantSplit/>
        </w:trPr>
        <w:tc>
          <w:tcPr>
            <w:tcW w:w="3053" w:type="dxa"/>
            <w:vAlign w:val="bottom"/>
          </w:tcPr>
          <w:p w14:paraId="363DF581" w14:textId="77777777" w:rsidR="00531347" w:rsidRPr="009D256B" w:rsidRDefault="00531347" w:rsidP="00E4256B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D26B6" w14:textId="77777777" w:rsidR="00531347" w:rsidRPr="009D256B" w:rsidRDefault="00531347" w:rsidP="00CF338C">
            <w:pPr>
              <w:ind w:left="1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ประมาณการหนี้สินระยะยาว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FF4EE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</w:t>
            </w:r>
          </w:p>
          <w:p w14:paraId="5428B431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หนี้สงสัย</w:t>
            </w:r>
          </w:p>
          <w:p w14:paraId="0AC41D7D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จะสูญ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7C254" w14:textId="77777777" w:rsidR="00531347" w:rsidRPr="009D256B" w:rsidRDefault="00531347" w:rsidP="00CF338C">
            <w:pPr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7B1D2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D6E84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  <w:p w14:paraId="2B7798E9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ทางภาษี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3E169" w14:textId="4BA8D5FE" w:rsidR="00531347" w:rsidRPr="009D256B" w:rsidRDefault="005A3DCD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72D8A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31347" w:rsidRPr="009D256B" w14:paraId="503F8C12" w14:textId="77777777" w:rsidTr="00E4256B">
        <w:trPr>
          <w:cantSplit/>
        </w:trPr>
        <w:tc>
          <w:tcPr>
            <w:tcW w:w="3053" w:type="dxa"/>
            <w:vAlign w:val="bottom"/>
          </w:tcPr>
          <w:p w14:paraId="5F6DDEEA" w14:textId="77777777" w:rsidR="00531347" w:rsidRPr="009D256B" w:rsidRDefault="00531347" w:rsidP="00E4256B">
            <w:pPr>
              <w:pStyle w:val="Footer"/>
              <w:tabs>
                <w:tab w:val="clear" w:pos="4153"/>
                <w:tab w:val="clear" w:pos="8306"/>
              </w:tabs>
              <w:rPr>
                <w:rFonts w:ascii="Browallia New" w:eastAsia="Arial" w:hAnsi="Browallia New" w:cs="Browallia New"/>
                <w:sz w:val="10"/>
                <w:szCs w:val="10"/>
                <w:cs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1058B71" w14:textId="77777777" w:rsidR="00531347" w:rsidRPr="009D256B" w:rsidRDefault="00531347" w:rsidP="00CF338C">
            <w:pPr>
              <w:ind w:left="1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B41F3D5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1D1EDC3E" w14:textId="77777777" w:rsidR="00531347" w:rsidRPr="009D256B" w:rsidRDefault="00531347" w:rsidP="00CF338C">
            <w:pPr>
              <w:ind w:left="3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6C7F3A5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FF55401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F7F498B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60AEEDF2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31347" w:rsidRPr="009D256B" w14:paraId="661A81CB" w14:textId="77777777" w:rsidTr="00E4256B">
        <w:trPr>
          <w:cantSplit/>
        </w:trPr>
        <w:tc>
          <w:tcPr>
            <w:tcW w:w="3053" w:type="dxa"/>
            <w:vAlign w:val="bottom"/>
          </w:tcPr>
          <w:p w14:paraId="65C6D314" w14:textId="77777777" w:rsidR="00531347" w:rsidRPr="009D256B" w:rsidRDefault="00531347" w:rsidP="00E4256B">
            <w:pPr>
              <w:pStyle w:val="Footer"/>
              <w:tabs>
                <w:tab w:val="clear" w:pos="4153"/>
                <w:tab w:val="clear" w:pos="8306"/>
              </w:tabs>
              <w:ind w:right="-62"/>
              <w:rPr>
                <w:rFonts w:ascii="Browallia New" w:eastAsia="Arial" w:hAnsi="Browallia New" w:cs="Browallia New"/>
                <w:sz w:val="22"/>
                <w:szCs w:val="22"/>
                <w:cs/>
                <w:lang w:val="en-GB" w:eastAsia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vAlign w:val="bottom"/>
          </w:tcPr>
          <w:p w14:paraId="70B20239" w14:textId="77777777" w:rsidR="00531347" w:rsidRPr="009D256B" w:rsidRDefault="00531347" w:rsidP="00CF338C">
            <w:pPr>
              <w:ind w:left="1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669CDDC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569E1C2D" w14:textId="77777777" w:rsidR="00531347" w:rsidRPr="009D256B" w:rsidRDefault="00531347" w:rsidP="00CF338C">
            <w:pPr>
              <w:ind w:left="3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B10E7D2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FDE3A3A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21D359C8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67B38DEE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6545" w:rsidRPr="009D256B" w14:paraId="3F788F15" w14:textId="77777777" w:rsidTr="00E4256B">
        <w:trPr>
          <w:cantSplit/>
        </w:trPr>
        <w:tc>
          <w:tcPr>
            <w:tcW w:w="3053" w:type="dxa"/>
            <w:vAlign w:val="bottom"/>
          </w:tcPr>
          <w:p w14:paraId="3B6B10A2" w14:textId="010ED64F" w:rsidR="00286545" w:rsidRPr="009D256B" w:rsidRDefault="00286545" w:rsidP="00E4256B">
            <w:pPr>
              <w:pStyle w:val="Footer"/>
              <w:tabs>
                <w:tab w:val="clear" w:pos="4153"/>
                <w:tab w:val="clear" w:pos="8306"/>
              </w:tabs>
              <w:rPr>
                <w:rFonts w:ascii="Browallia New" w:eastAsia="Arial" w:hAnsi="Browallia New" w:cs="Browallia New"/>
                <w:sz w:val="22"/>
                <w:szCs w:val="22"/>
                <w:lang w:val="en-GB" w:eastAsia="en-US"/>
              </w:rPr>
            </w:pPr>
            <w:r w:rsidRPr="009D256B">
              <w:rPr>
                <w:rFonts w:ascii="Browallia New" w:eastAsia="Arial" w:hAnsi="Browallia New" w:cs="Browallia New"/>
                <w:sz w:val="22"/>
                <w:szCs w:val="22"/>
                <w:cs/>
                <w:lang w:val="en-GB" w:eastAsia="en-US"/>
              </w:rPr>
              <w:t xml:space="preserve">ณ วันที่ </w:t>
            </w:r>
            <w:r w:rsidR="0054296A" w:rsidRPr="0054296A">
              <w:rPr>
                <w:rFonts w:ascii="Browallia New" w:eastAsia="Arial" w:hAnsi="Browallia New" w:cs="Browallia New"/>
                <w:sz w:val="22"/>
                <w:szCs w:val="22"/>
                <w:lang w:val="en-GB" w:eastAsia="en-US"/>
              </w:rPr>
              <w:t>1</w:t>
            </w:r>
            <w:r w:rsidRPr="009D256B">
              <w:rPr>
                <w:rFonts w:ascii="Browallia New" w:eastAsia="Arial" w:hAnsi="Browallia New" w:cs="Browallia New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54296A" w:rsidRPr="0054296A">
              <w:rPr>
                <w:rFonts w:ascii="Browallia New" w:eastAsia="Arial" w:hAnsi="Browallia New" w:cs="Browallia New"/>
                <w:sz w:val="22"/>
                <w:szCs w:val="22"/>
                <w:lang w:val="en-GB" w:eastAsia="en-US"/>
              </w:rPr>
              <w:t>2562</w:t>
            </w:r>
          </w:p>
        </w:tc>
        <w:tc>
          <w:tcPr>
            <w:tcW w:w="992" w:type="dxa"/>
            <w:vAlign w:val="bottom"/>
          </w:tcPr>
          <w:p w14:paraId="6184ADE9" w14:textId="759E7CCA" w:rsidR="00286545" w:rsidRPr="009D256B" w:rsidRDefault="0054296A" w:rsidP="00286545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087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11BF39" w14:textId="428DF66A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008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840CF35" w14:textId="3DDC8515" w:rsidR="00286545" w:rsidRPr="009D256B" w:rsidRDefault="0054296A" w:rsidP="00286545">
            <w:pPr>
              <w:ind w:left="3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FB1443" w14:textId="4FC659B0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143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459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A30BBDC" w14:textId="547863AE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048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768</w:t>
            </w:r>
          </w:p>
        </w:tc>
        <w:tc>
          <w:tcPr>
            <w:tcW w:w="901" w:type="dxa"/>
            <w:vAlign w:val="bottom"/>
          </w:tcPr>
          <w:p w14:paraId="49EE1A5B" w14:textId="0AA4AD53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096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319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34FD2529" w14:textId="463772F5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50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653</w:t>
            </w:r>
          </w:p>
        </w:tc>
      </w:tr>
      <w:tr w:rsidR="00286545" w:rsidRPr="009D256B" w14:paraId="67B2AE99" w14:textId="77777777" w:rsidTr="00E4256B">
        <w:trPr>
          <w:cantSplit/>
        </w:trPr>
        <w:tc>
          <w:tcPr>
            <w:tcW w:w="3053" w:type="dxa"/>
            <w:vAlign w:val="bottom"/>
          </w:tcPr>
          <w:p w14:paraId="6E075C2D" w14:textId="5603DF74" w:rsidR="00286545" w:rsidRPr="009D256B" w:rsidRDefault="00286545" w:rsidP="00E4256B">
            <w:pPr>
              <w:pStyle w:val="Footer"/>
              <w:tabs>
                <w:tab w:val="clear" w:pos="4153"/>
                <w:tab w:val="clear" w:pos="8306"/>
              </w:tabs>
              <w:rPr>
                <w:rFonts w:ascii="Browallia New" w:eastAsia="Arial" w:hAnsi="Browallia New" w:cs="Browallia New"/>
                <w:sz w:val="22"/>
                <w:szCs w:val="22"/>
                <w:lang w:val="en-GB" w:eastAsia="en-US"/>
              </w:rPr>
            </w:pPr>
            <w:r w:rsidRPr="009D256B">
              <w:rPr>
                <w:rFonts w:ascii="Browallia New" w:eastAsia="Arial" w:hAnsi="Browallia New" w:cs="Browallia New"/>
                <w:sz w:val="22"/>
                <w:szCs w:val="22"/>
                <w:cs/>
                <w:lang w:val="en-GB" w:eastAsia="en-US"/>
              </w:rPr>
              <w:t>รายการที่บันทึกในกำไรขาดทุน</w:t>
            </w:r>
          </w:p>
        </w:tc>
        <w:tc>
          <w:tcPr>
            <w:tcW w:w="992" w:type="dxa"/>
            <w:vAlign w:val="bottom"/>
          </w:tcPr>
          <w:p w14:paraId="3599F414" w14:textId="739F63AA" w:rsidR="00286545" w:rsidRPr="009D256B" w:rsidRDefault="0054296A" w:rsidP="00286545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721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212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13ED568" w14:textId="6B7F93C1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3C2E858" w14:textId="742A31E5" w:rsidR="00286545" w:rsidRPr="009D256B" w:rsidRDefault="00286545" w:rsidP="00286545">
            <w:pPr>
              <w:ind w:left="3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CC4E43" w14:textId="4794EB52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857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805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6833A2" w14:textId="27DBB80F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785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114</w:t>
            </w:r>
          </w:p>
        </w:tc>
        <w:tc>
          <w:tcPr>
            <w:tcW w:w="901" w:type="dxa"/>
            <w:vAlign w:val="bottom"/>
          </w:tcPr>
          <w:p w14:paraId="49B2559F" w14:textId="1CD8E4A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020</w:t>
            </w: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520</w:t>
            </w: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770E4F5D" w14:textId="1A925C46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343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611</w:t>
            </w:r>
          </w:p>
        </w:tc>
      </w:tr>
      <w:tr w:rsidR="00286545" w:rsidRPr="009D256B" w14:paraId="5FE2DFD1" w14:textId="77777777" w:rsidTr="00C6776A">
        <w:trPr>
          <w:cantSplit/>
        </w:trPr>
        <w:tc>
          <w:tcPr>
            <w:tcW w:w="3053" w:type="dxa"/>
            <w:vAlign w:val="bottom"/>
          </w:tcPr>
          <w:p w14:paraId="09A07F41" w14:textId="1A1EEA30" w:rsidR="00286545" w:rsidRPr="009D256B" w:rsidRDefault="004F59E7" w:rsidP="00E4256B">
            <w:pPr>
              <w:pStyle w:val="Foot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9D256B">
              <w:rPr>
                <w:rFonts w:ascii="Browallia New" w:eastAsia="Arial" w:hAnsi="Browallia New" w:cs="Browallia New"/>
                <w:sz w:val="22"/>
                <w:szCs w:val="22"/>
                <w:cs/>
                <w:lang w:val="en-GB" w:eastAsia="en-US"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B5D440" w14:textId="40C3070E" w:rsidR="00286545" w:rsidRPr="009D256B" w:rsidRDefault="00286545" w:rsidP="00286545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FF6E03" w14:textId="14F268E0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0E9772E" w14:textId="32AE031C" w:rsidR="00286545" w:rsidRPr="009D256B" w:rsidRDefault="00286545" w:rsidP="00286545">
            <w:pPr>
              <w:ind w:left="3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3D2831" w14:textId="31C24F8C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968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318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F159E0" w14:textId="78DDD040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007D8C1A" w14:textId="708B117F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EB3BC2E" w14:textId="71EF59A8" w:rsidR="00286545" w:rsidRPr="009D256B" w:rsidRDefault="0054296A" w:rsidP="009123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968</w:t>
            </w:r>
            <w:r w:rsidR="00286545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318</w:t>
            </w:r>
          </w:p>
        </w:tc>
      </w:tr>
      <w:tr w:rsidR="004F59E7" w:rsidRPr="009D256B" w14:paraId="522AF96A" w14:textId="77777777" w:rsidTr="00E7478C">
        <w:trPr>
          <w:cantSplit/>
        </w:trPr>
        <w:tc>
          <w:tcPr>
            <w:tcW w:w="3053" w:type="dxa"/>
            <w:vAlign w:val="bottom"/>
          </w:tcPr>
          <w:p w14:paraId="75930DF7" w14:textId="50190D23" w:rsidR="004F59E7" w:rsidRPr="009D256B" w:rsidRDefault="004F59E7" w:rsidP="00E4256B">
            <w:pPr>
              <w:pStyle w:val="Foot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 w:eastAsia="en-US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  <w:lang w:val="en-GB" w:eastAsia="en-US"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31</w:t>
            </w:r>
            <w:r w:rsidRPr="009D256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ธันวาคม พ.ศ.</w:t>
            </w:r>
            <w:r w:rsidRPr="009D256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BC0D5" w14:textId="6112FFE7" w:rsidR="004F59E7" w:rsidRPr="009D256B" w:rsidRDefault="0054296A" w:rsidP="004F59E7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311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167D8" w14:textId="2F029A7C" w:rsidR="004F59E7" w:rsidRPr="009D256B" w:rsidRDefault="0054296A" w:rsidP="004F59E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008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9B9B7" w14:textId="31F8A665" w:rsidR="004F59E7" w:rsidRPr="009D256B" w:rsidRDefault="0054296A" w:rsidP="004F59E7">
            <w:pPr>
              <w:ind w:left="3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658DA" w14:textId="29FE8903" w:rsidR="004F59E7" w:rsidRPr="009D256B" w:rsidRDefault="0054296A" w:rsidP="004F59E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41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969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582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B85F4" w14:textId="75ABC5F5" w:rsidR="004F59E7" w:rsidRPr="009D256B" w:rsidRDefault="0054296A" w:rsidP="004F59E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833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882</w:t>
            </w: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EBB8D" w14:textId="06BD2400" w:rsidR="004F59E7" w:rsidRPr="009D256B" w:rsidRDefault="0054296A" w:rsidP="004F59E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75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799</w:t>
            </w: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E0F3A" w14:textId="0D33D42D" w:rsidR="004F59E7" w:rsidRPr="009D256B" w:rsidRDefault="0054296A" w:rsidP="004F59E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63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612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582</w:t>
            </w:r>
          </w:p>
        </w:tc>
      </w:tr>
      <w:tr w:rsidR="00286545" w:rsidRPr="009D256B" w14:paraId="16CCED98" w14:textId="77777777" w:rsidTr="00E7478C">
        <w:trPr>
          <w:cantSplit/>
        </w:trPr>
        <w:tc>
          <w:tcPr>
            <w:tcW w:w="3053" w:type="dxa"/>
            <w:vAlign w:val="bottom"/>
          </w:tcPr>
          <w:p w14:paraId="42B0E27E" w14:textId="56E77EFE" w:rsidR="00286545" w:rsidRPr="009D256B" w:rsidRDefault="00286545" w:rsidP="00E4256B">
            <w:pPr>
              <w:pStyle w:val="Footer"/>
              <w:tabs>
                <w:tab w:val="clear" w:pos="4153"/>
                <w:tab w:val="clear" w:pos="8306"/>
              </w:tabs>
              <w:rPr>
                <w:rFonts w:ascii="Browallia New" w:eastAsia="Arial" w:hAnsi="Browallia New" w:cs="Browallia New"/>
                <w:sz w:val="22"/>
                <w:szCs w:val="22"/>
                <w:lang w:val="en-GB" w:eastAsia="en-US"/>
              </w:rPr>
            </w:pPr>
            <w:r w:rsidRPr="009D256B">
              <w:rPr>
                <w:rFonts w:ascii="Browallia New" w:eastAsia="Arial" w:hAnsi="Browallia New" w:cs="Browallia New"/>
                <w:sz w:val="22"/>
                <w:szCs w:val="22"/>
                <w:cs/>
                <w:lang w:val="en-GB" w:eastAsia="en-US"/>
              </w:rPr>
              <w:t>รายการที่บันทึกในกำไรขาดทุน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7EA5A6D0" w14:textId="53593871" w:rsidR="00286545" w:rsidRPr="009D256B" w:rsidRDefault="0054296A" w:rsidP="00286545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001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610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393029AD" w14:textId="2379E9B2" w:rsidR="00286545" w:rsidRPr="009D256B" w:rsidRDefault="004F59E7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123</w:t>
            </w: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031</w:t>
            </w: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9D5D060" w14:textId="2919B122" w:rsidR="00286545" w:rsidRPr="009D256B" w:rsidRDefault="004F59E7" w:rsidP="00286545">
            <w:pPr>
              <w:ind w:left="3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1D4E041F" w14:textId="3B42D10D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513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627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14F18A6" w14:textId="5E97A088" w:rsidR="00286545" w:rsidRPr="009D256B" w:rsidRDefault="004F59E7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363</w:t>
            </w: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342</w:t>
            </w:r>
            <w:r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25D42499" w14:textId="40A5AC85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117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247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213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004FFE0F" w14:textId="05FC4815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122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276</w:t>
            </w:r>
            <w:r w:rsidR="004F59E7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077</w:t>
            </w:r>
          </w:p>
        </w:tc>
      </w:tr>
      <w:tr w:rsidR="00286545" w:rsidRPr="009D256B" w14:paraId="1B86FEED" w14:textId="77777777" w:rsidTr="00E4256B">
        <w:trPr>
          <w:cantSplit/>
        </w:trPr>
        <w:tc>
          <w:tcPr>
            <w:tcW w:w="3053" w:type="dxa"/>
            <w:vAlign w:val="bottom"/>
          </w:tcPr>
          <w:p w14:paraId="4D43E6FD" w14:textId="017F4D46" w:rsidR="00286545" w:rsidRPr="009D256B" w:rsidRDefault="00286545" w:rsidP="00E4256B">
            <w:pPr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ธันวาคม พ.ศ.</w:t>
            </w:r>
            <w:r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746E0" w14:textId="72023F90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BB09B3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809</w:t>
            </w:r>
            <w:r w:rsidR="00BB09B3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29659" w14:textId="41C4649B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BB09B3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801</w:t>
            </w:r>
            <w:r w:rsidR="00BB09B3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977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CF771" w14:textId="217DB057" w:rsidR="00286545" w:rsidRPr="009D256B" w:rsidRDefault="0054296A" w:rsidP="00286545">
            <w:pPr>
              <w:ind w:left="3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BB09B3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09B3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1A29F" w14:textId="0E4375F5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46</w:t>
            </w:r>
            <w:r w:rsidR="00BB09B3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483</w:t>
            </w:r>
            <w:r w:rsidR="00BB09B3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209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94B24" w14:textId="3447E1D2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BB09B3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470</w:t>
            </w:r>
            <w:r w:rsidR="00BB09B3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540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A5A99" w14:textId="0AEFB625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117</w:t>
            </w:r>
            <w:r w:rsidR="00BB09B3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323</w:t>
            </w:r>
            <w:r w:rsidR="00BB09B3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012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8733E" w14:textId="1B5D93EC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185</w:t>
            </w:r>
            <w:r w:rsidR="00BB09B3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888</w:t>
            </w:r>
            <w:r w:rsidR="00BB09B3" w:rsidRPr="009D25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659</w:t>
            </w:r>
          </w:p>
        </w:tc>
      </w:tr>
    </w:tbl>
    <w:p w14:paraId="21F87A90" w14:textId="77777777" w:rsidR="003037A9" w:rsidRDefault="003037A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EA58D42" w14:textId="77777777" w:rsidR="0046202D" w:rsidRPr="009D256B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89" w:type="dxa"/>
        <w:tblLayout w:type="fixed"/>
        <w:tblLook w:val="0000" w:firstRow="0" w:lastRow="0" w:firstColumn="0" w:lastColumn="0" w:noHBand="0" w:noVBand="0"/>
      </w:tblPr>
      <w:tblGrid>
        <w:gridCol w:w="2790"/>
        <w:gridCol w:w="1728"/>
        <w:gridCol w:w="1733"/>
        <w:gridCol w:w="1732"/>
        <w:gridCol w:w="1499"/>
        <w:gridCol w:w="7"/>
      </w:tblGrid>
      <w:tr w:rsidR="00BB09B3" w:rsidRPr="009D256B" w14:paraId="7C546DDE" w14:textId="77777777" w:rsidTr="003037A9">
        <w:trPr>
          <w:cantSplit/>
          <w:trHeight w:val="300"/>
        </w:trPr>
        <w:tc>
          <w:tcPr>
            <w:tcW w:w="2790" w:type="dxa"/>
            <w:vAlign w:val="bottom"/>
          </w:tcPr>
          <w:p w14:paraId="1545E940" w14:textId="77777777" w:rsidR="00BB09B3" w:rsidRPr="009D256B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1F067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06313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6625D0ED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D0C0F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46202D" w:rsidRPr="009D256B" w14:paraId="38CBF679" w14:textId="77777777" w:rsidTr="003037A9">
        <w:trPr>
          <w:gridAfter w:val="1"/>
          <w:wAfter w:w="7" w:type="dxa"/>
          <w:cantSplit/>
          <w:trHeight w:val="300"/>
        </w:trPr>
        <w:tc>
          <w:tcPr>
            <w:tcW w:w="2790" w:type="dxa"/>
            <w:vAlign w:val="bottom"/>
          </w:tcPr>
          <w:p w14:paraId="4E07D65B" w14:textId="77777777" w:rsidR="0046202D" w:rsidRPr="009D256B" w:rsidRDefault="0046202D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692" w:type="dxa"/>
            <w:gridSpan w:val="4"/>
          </w:tcPr>
          <w:p w14:paraId="1CF331D8" w14:textId="77777777" w:rsidR="0046202D" w:rsidRPr="009D256B" w:rsidRDefault="0046202D" w:rsidP="004620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B09B3" w:rsidRPr="009D256B" w14:paraId="000E1E62" w14:textId="77777777" w:rsidTr="003037A9">
        <w:trPr>
          <w:cantSplit/>
          <w:trHeight w:val="310"/>
        </w:trPr>
        <w:tc>
          <w:tcPr>
            <w:tcW w:w="2790" w:type="dxa"/>
            <w:vAlign w:val="bottom"/>
          </w:tcPr>
          <w:p w14:paraId="03BB52FB" w14:textId="77777777" w:rsidR="00BB09B3" w:rsidRPr="009D256B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B248D" w14:textId="77777777" w:rsidR="00BB09B3" w:rsidRPr="009D256B" w:rsidRDefault="00BB09B3" w:rsidP="0046202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605FE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2E00DA22" w14:textId="2237D66E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D23AA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B09B3" w:rsidRPr="009D256B" w14:paraId="1158D1C7" w14:textId="77777777" w:rsidTr="003037A9">
        <w:trPr>
          <w:cantSplit/>
          <w:trHeight w:val="131"/>
        </w:trPr>
        <w:tc>
          <w:tcPr>
            <w:tcW w:w="2790" w:type="dxa"/>
            <w:vAlign w:val="bottom"/>
          </w:tcPr>
          <w:p w14:paraId="38B03F30" w14:textId="77777777" w:rsidR="00BB09B3" w:rsidRPr="009D256B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74E702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14:paraId="0BCF25A6" w14:textId="77777777" w:rsidR="00BB09B3" w:rsidRPr="009D256B" w:rsidRDefault="00BB09B3" w:rsidP="004620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24E416B1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</w:tcBorders>
            <w:vAlign w:val="bottom"/>
          </w:tcPr>
          <w:p w14:paraId="5D473F6B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9B3" w:rsidRPr="009D256B" w14:paraId="25BD0FE3" w14:textId="77777777" w:rsidTr="003037A9">
        <w:trPr>
          <w:cantSplit/>
          <w:trHeight w:val="300"/>
        </w:trPr>
        <w:tc>
          <w:tcPr>
            <w:tcW w:w="2790" w:type="dxa"/>
            <w:vAlign w:val="bottom"/>
          </w:tcPr>
          <w:p w14:paraId="177473F8" w14:textId="77777777" w:rsidR="00BB09B3" w:rsidRPr="009D256B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vAlign w:val="bottom"/>
          </w:tcPr>
          <w:p w14:paraId="6991BF2B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</w:tcPr>
          <w:p w14:paraId="175FB8CE" w14:textId="77777777" w:rsidR="00BB09B3" w:rsidRPr="009D256B" w:rsidRDefault="00BB09B3" w:rsidP="004620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</w:tcPr>
          <w:p w14:paraId="4E4164B1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6" w:type="dxa"/>
            <w:gridSpan w:val="2"/>
            <w:vAlign w:val="bottom"/>
          </w:tcPr>
          <w:p w14:paraId="3DC0BA6F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9B3" w:rsidRPr="009D256B" w14:paraId="597ACDE6" w14:textId="77777777" w:rsidTr="003037A9">
        <w:trPr>
          <w:cantSplit/>
          <w:trHeight w:val="291"/>
        </w:trPr>
        <w:tc>
          <w:tcPr>
            <w:tcW w:w="2790" w:type="dxa"/>
            <w:vAlign w:val="bottom"/>
          </w:tcPr>
          <w:p w14:paraId="61174FF4" w14:textId="3511BA32" w:rsidR="00BB09B3" w:rsidRPr="009D256B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9D256B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54296A" w:rsidRPr="0054296A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Pr="009D256B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54296A" w:rsidRPr="0054296A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633156" w14:textId="69E404F0" w:rsidR="00BB09B3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36688716" w14:textId="37488FFA" w:rsidR="00BB09B3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732" w:type="dxa"/>
          </w:tcPr>
          <w:p w14:paraId="63131E79" w14:textId="3708F65D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06" w:type="dxa"/>
            <w:gridSpan w:val="2"/>
            <w:shd w:val="clear" w:color="auto" w:fill="auto"/>
            <w:vAlign w:val="bottom"/>
          </w:tcPr>
          <w:p w14:paraId="6F84ECBC" w14:textId="39FCDDAE" w:rsidR="00BB09B3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</w:tr>
      <w:tr w:rsidR="00BB09B3" w:rsidRPr="009D256B" w14:paraId="627545E9" w14:textId="77777777" w:rsidTr="003037A9">
        <w:trPr>
          <w:cantSplit/>
          <w:trHeight w:val="291"/>
        </w:trPr>
        <w:tc>
          <w:tcPr>
            <w:tcW w:w="2790" w:type="dxa"/>
            <w:vAlign w:val="bottom"/>
          </w:tcPr>
          <w:p w14:paraId="5739D615" w14:textId="77777777" w:rsidR="00BB09B3" w:rsidRPr="009D256B" w:rsidRDefault="00BB09B3" w:rsidP="0046202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D6C230" w14:textId="5A17262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29E48E1F" w14:textId="57A932B0" w:rsidR="00BB09B3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732" w:type="dxa"/>
          </w:tcPr>
          <w:p w14:paraId="402CF734" w14:textId="4F1B368D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06" w:type="dxa"/>
            <w:gridSpan w:val="2"/>
            <w:shd w:val="clear" w:color="auto" w:fill="auto"/>
            <w:vAlign w:val="bottom"/>
          </w:tcPr>
          <w:p w14:paraId="18146BB9" w14:textId="59A4F84E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09B3" w:rsidRPr="009D256B" w14:paraId="45BC1A34" w14:textId="77777777" w:rsidTr="003037A9">
        <w:trPr>
          <w:cantSplit/>
          <w:trHeight w:val="291"/>
        </w:trPr>
        <w:tc>
          <w:tcPr>
            <w:tcW w:w="2790" w:type="dxa"/>
            <w:vAlign w:val="bottom"/>
          </w:tcPr>
          <w:p w14:paraId="4807F434" w14:textId="6AFE1ECB" w:rsidR="00BB09B3" w:rsidRPr="009D256B" w:rsidRDefault="00BB09B3" w:rsidP="0046202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052B1" w14:textId="04B2AFF2" w:rsidR="00BB09B3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14E67" w14:textId="4E3D9CD4" w:rsidR="00BB09B3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6A89BA3B" w14:textId="62089CBB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A4A2B" w14:textId="68908329" w:rsidR="00BB09B3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  <w:tr w:rsidR="00BB09B3" w:rsidRPr="009D256B" w14:paraId="769C7112" w14:textId="77777777" w:rsidTr="003037A9">
        <w:trPr>
          <w:cantSplit/>
          <w:trHeight w:val="291"/>
        </w:trPr>
        <w:tc>
          <w:tcPr>
            <w:tcW w:w="2790" w:type="dxa"/>
            <w:vAlign w:val="bottom"/>
          </w:tcPr>
          <w:p w14:paraId="5C461AC6" w14:textId="77777777" w:rsidR="00BB09B3" w:rsidRPr="009D256B" w:rsidRDefault="00BB09B3" w:rsidP="0046202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E0EA0" w14:textId="4B7DCD1F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3CACB" w14:textId="1BF8B14B" w:rsidR="00BB09B3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1787B034" w14:textId="231C94D8" w:rsidR="00BB09B3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50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F884B" w14:textId="6B9EF2C3" w:rsidR="00BB09B3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</w:tr>
      <w:tr w:rsidR="00BB09B3" w:rsidRPr="009D256B" w14:paraId="1543CBE3" w14:textId="77777777" w:rsidTr="003037A9">
        <w:trPr>
          <w:cantSplit/>
          <w:trHeight w:val="291"/>
        </w:trPr>
        <w:tc>
          <w:tcPr>
            <w:tcW w:w="2790" w:type="dxa"/>
            <w:vAlign w:val="bottom"/>
          </w:tcPr>
          <w:p w14:paraId="6AAAB8D8" w14:textId="16CE5E33" w:rsidR="00BB09B3" w:rsidRPr="009D256B" w:rsidRDefault="00BB09B3" w:rsidP="0046202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239AB" w14:textId="04B50391" w:rsidR="00BB09B3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B30FC" w14:textId="42FB28E1" w:rsidR="00BB09B3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3018D" w14:textId="3E03AED2" w:rsidR="00BB09B3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1F3512" w14:textId="49BD183D" w:rsidR="00BB09B3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BB09B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</w:tbl>
    <w:p w14:paraId="5D03CB69" w14:textId="77777777" w:rsidR="0046202D" w:rsidRPr="009D256B" w:rsidRDefault="0046202D" w:rsidP="00531347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1"/>
      </w:tblGrid>
      <w:tr w:rsidR="00531347" w:rsidRPr="009D256B" w14:paraId="44596BA9" w14:textId="77777777" w:rsidTr="0046202D">
        <w:trPr>
          <w:cantSplit/>
        </w:trPr>
        <w:tc>
          <w:tcPr>
            <w:tcW w:w="3686" w:type="dxa"/>
            <w:vAlign w:val="center"/>
          </w:tcPr>
          <w:p w14:paraId="43B6CAA5" w14:textId="77777777" w:rsidR="00531347" w:rsidRPr="009D256B" w:rsidRDefault="00531347" w:rsidP="00CF338C">
            <w:pPr>
              <w:ind w:left="56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46752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531347" w:rsidRPr="009D256B" w14:paraId="230EA519" w14:textId="77777777" w:rsidTr="0046202D">
        <w:trPr>
          <w:cantSplit/>
        </w:trPr>
        <w:tc>
          <w:tcPr>
            <w:tcW w:w="3686" w:type="dxa"/>
            <w:vAlign w:val="center"/>
          </w:tcPr>
          <w:p w14:paraId="028D48F4" w14:textId="77777777" w:rsidR="00531347" w:rsidRPr="009D256B" w:rsidRDefault="00531347" w:rsidP="00CF338C">
            <w:pPr>
              <w:ind w:left="56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FDE0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D256B" w14:paraId="71999562" w14:textId="77777777" w:rsidTr="0046202D">
        <w:trPr>
          <w:cantSplit/>
        </w:trPr>
        <w:tc>
          <w:tcPr>
            <w:tcW w:w="3686" w:type="dxa"/>
            <w:vAlign w:val="center"/>
          </w:tcPr>
          <w:p w14:paraId="314B1702" w14:textId="77777777" w:rsidR="00531347" w:rsidRPr="009D256B" w:rsidRDefault="00531347" w:rsidP="00CF338C">
            <w:pPr>
              <w:ind w:left="56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AF79D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ค่าเผื่อหนี้สงสัย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0F350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01FAE" w14:textId="3909DAAA" w:rsidR="00531347" w:rsidRPr="009D256B" w:rsidRDefault="005A3DCD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681B50A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31347" w:rsidRPr="005A01FA" w14:paraId="41D460D7" w14:textId="77777777" w:rsidTr="0046202D">
        <w:trPr>
          <w:cantSplit/>
        </w:trPr>
        <w:tc>
          <w:tcPr>
            <w:tcW w:w="3686" w:type="dxa"/>
            <w:vAlign w:val="center"/>
          </w:tcPr>
          <w:p w14:paraId="34FD22AD" w14:textId="77777777" w:rsidR="00531347" w:rsidRPr="005A01FA" w:rsidRDefault="00531347" w:rsidP="00CF338C">
            <w:pPr>
              <w:pStyle w:val="Footer"/>
              <w:tabs>
                <w:tab w:val="clear" w:pos="4153"/>
                <w:tab w:val="clear" w:pos="8306"/>
              </w:tabs>
              <w:ind w:left="563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4484D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1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1B8DD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01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63CC4" w14:textId="40A5F08B" w:rsidR="00531347" w:rsidRPr="005A01FA" w:rsidRDefault="005A3DCD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C3467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01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31347" w:rsidRPr="005A01FA" w14:paraId="59654BC1" w14:textId="77777777" w:rsidTr="0046202D">
        <w:trPr>
          <w:cantSplit/>
          <w:trHeight w:val="68"/>
        </w:trPr>
        <w:tc>
          <w:tcPr>
            <w:tcW w:w="3686" w:type="dxa"/>
            <w:vAlign w:val="bottom"/>
          </w:tcPr>
          <w:p w14:paraId="52B526D4" w14:textId="77777777" w:rsidR="00531347" w:rsidRPr="005A01FA" w:rsidRDefault="00531347" w:rsidP="00CF338C">
            <w:pPr>
              <w:pStyle w:val="Footer"/>
              <w:tabs>
                <w:tab w:val="clear" w:pos="4153"/>
                <w:tab w:val="clear" w:pos="8306"/>
              </w:tabs>
              <w:ind w:left="56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2000A8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2B47C1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1ACD31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DAA3989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5A01FA" w14:paraId="0721D4AE" w14:textId="77777777" w:rsidTr="0046202D">
        <w:trPr>
          <w:cantSplit/>
          <w:trHeight w:val="68"/>
        </w:trPr>
        <w:tc>
          <w:tcPr>
            <w:tcW w:w="3686" w:type="dxa"/>
            <w:vAlign w:val="bottom"/>
          </w:tcPr>
          <w:p w14:paraId="439AA23E" w14:textId="77777777" w:rsidR="00531347" w:rsidRPr="005A01FA" w:rsidRDefault="00531347" w:rsidP="00CF338C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5A01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center"/>
          </w:tcPr>
          <w:p w14:paraId="086EF7B1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D5FD264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9244D31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center"/>
          </w:tcPr>
          <w:p w14:paraId="644F1F94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545" w:rsidRPr="009D256B" w14:paraId="7AFEDDB4" w14:textId="77777777" w:rsidTr="0046202D">
        <w:trPr>
          <w:cantSplit/>
        </w:trPr>
        <w:tc>
          <w:tcPr>
            <w:tcW w:w="3686" w:type="dxa"/>
            <w:vAlign w:val="bottom"/>
          </w:tcPr>
          <w:p w14:paraId="16F11861" w14:textId="3E629D5A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67B3C" w14:textId="354DD8EF" w:rsidR="00286545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BA6A3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vAlign w:val="bottom"/>
          </w:tcPr>
          <w:p w14:paraId="3271F007" w14:textId="11514FE8" w:rsidR="00286545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D8599" w14:textId="7283021B" w:rsidR="00286545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84921B" w14:textId="12E52650" w:rsidR="00286545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</w:tr>
      <w:tr w:rsidR="00286545" w:rsidRPr="009D256B" w14:paraId="1352AD08" w14:textId="77777777" w:rsidTr="0046202D">
        <w:trPr>
          <w:cantSplit/>
        </w:trPr>
        <w:tc>
          <w:tcPr>
            <w:tcW w:w="3686" w:type="dxa"/>
            <w:vAlign w:val="bottom"/>
          </w:tcPr>
          <w:p w14:paraId="60B0AB75" w14:textId="77777777" w:rsidR="00286545" w:rsidRPr="009D256B" w:rsidRDefault="00286545" w:rsidP="00286545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DE10E" w14:textId="3A0EDEC8" w:rsidR="00286545" w:rsidRPr="009D256B" w:rsidRDefault="00286545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878C91" w14:textId="334DD662" w:rsidR="00286545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286545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174</w:t>
            </w:r>
            <w:r w:rsidR="00286545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062C13" w14:textId="19F1127E" w:rsidR="00286545" w:rsidRPr="009D256B" w:rsidRDefault="00B8798B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Arial" w:hAnsi="Browallia New" w:cs="Browallia New"/>
                <w:sz w:val="26"/>
                <w:szCs w:val="26"/>
              </w:rPr>
              <w:t>020</w:t>
            </w:r>
            <w:r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Arial" w:hAnsi="Browallia New" w:cs="Browallia New"/>
                <w:sz w:val="26"/>
                <w:szCs w:val="26"/>
              </w:rPr>
              <w:t>520</w:t>
            </w:r>
            <w:r w:rsidRPr="009D256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538E8BC" w14:textId="79C22AD8" w:rsidR="00286545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286545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153</w:t>
            </w:r>
            <w:r w:rsidR="00286545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697</w:t>
            </w:r>
          </w:p>
        </w:tc>
      </w:tr>
      <w:tr w:rsidR="00B8798B" w:rsidRPr="009D256B" w14:paraId="0CDF445A" w14:textId="77777777" w:rsidTr="0046202D">
        <w:trPr>
          <w:cantSplit/>
        </w:trPr>
        <w:tc>
          <w:tcPr>
            <w:tcW w:w="3686" w:type="dxa"/>
            <w:vAlign w:val="bottom"/>
          </w:tcPr>
          <w:p w14:paraId="546395EB" w14:textId="746CFE11" w:rsidR="00B8798B" w:rsidRPr="009D256B" w:rsidRDefault="00DF123A" w:rsidP="00286545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proofErr w:type="spellStart"/>
            <w:r w:rsidRPr="009D256B">
              <w:rPr>
                <w:rFonts w:ascii="Browallia New" w:eastAsia="Arial" w:hAnsi="Browallia New" w:cs="Browallia New"/>
                <w:sz w:val="26"/>
                <w:szCs w:val="26"/>
              </w:rPr>
              <w:t>รายการที่บันทึกในกำไรขาดทุนเบ็ดเสร็จอื่น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</w:tcPr>
          <w:p w14:paraId="0B7B3DE7" w14:textId="7D02DB2B" w:rsidR="00B8798B" w:rsidRPr="009D256B" w:rsidRDefault="00B8798B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2027F1E" w14:textId="1EDF64D0" w:rsidR="00B8798B" w:rsidRPr="009D256B" w:rsidRDefault="0054296A" w:rsidP="004620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B8798B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287</w:t>
            </w:r>
            <w:r w:rsidR="00B8798B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35E38" w14:textId="719EF9DA" w:rsidR="00B8798B" w:rsidRPr="009D256B" w:rsidRDefault="00B8798B" w:rsidP="004620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56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D24649" w14:textId="4323DA60" w:rsidR="00B8798B" w:rsidRPr="009D256B" w:rsidRDefault="0054296A" w:rsidP="004620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B8798B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287</w:t>
            </w:r>
            <w:r w:rsidR="00B8798B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537</w:t>
            </w:r>
          </w:p>
        </w:tc>
      </w:tr>
      <w:tr w:rsidR="00286545" w:rsidRPr="009D256B" w14:paraId="58B5BF0D" w14:textId="77777777" w:rsidTr="0046202D">
        <w:trPr>
          <w:cantSplit/>
        </w:trPr>
        <w:tc>
          <w:tcPr>
            <w:tcW w:w="3686" w:type="dxa"/>
            <w:vAlign w:val="bottom"/>
          </w:tcPr>
          <w:p w14:paraId="566300B4" w14:textId="2C885BD8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84296" w14:textId="5796BE57" w:rsidR="00286545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A3F9A6" w14:textId="4BE7FB81" w:rsidR="00286545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69F14" w14:textId="47B0A9B4" w:rsidR="00286545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1487E" w14:textId="3464FA6A" w:rsidR="00286545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286545" w:rsidRPr="009D256B" w14:paraId="64BF3126" w14:textId="77777777" w:rsidTr="0046202D">
        <w:trPr>
          <w:cantSplit/>
        </w:trPr>
        <w:tc>
          <w:tcPr>
            <w:tcW w:w="3686" w:type="dxa"/>
            <w:vAlign w:val="bottom"/>
          </w:tcPr>
          <w:p w14:paraId="153550B0" w14:textId="4B2E8F21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รายการที่บันทึกในกำไรขาดทุน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14:paraId="741A2A78" w14:textId="7B3FBC62" w:rsidR="00286545" w:rsidRPr="009D256B" w:rsidRDefault="00DF123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646251" w14:textId="310E3F56" w:rsidR="00286545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F123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DF123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1D890" w14:textId="160148AF" w:rsidR="00286545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F5237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F5237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3ECFDF2" w14:textId="01A7E290" w:rsidR="00286545" w:rsidRPr="009D256B" w:rsidRDefault="0054296A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2D0297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2D0297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286545" w:rsidRPr="009D256B" w14:paraId="56311BBF" w14:textId="77777777" w:rsidTr="0046202D">
        <w:trPr>
          <w:cantSplit/>
          <w:trHeight w:val="60"/>
        </w:trPr>
        <w:tc>
          <w:tcPr>
            <w:tcW w:w="3686" w:type="dxa"/>
            <w:vAlign w:val="bottom"/>
          </w:tcPr>
          <w:p w14:paraId="612D7D6A" w14:textId="69AB15DD" w:rsidR="00286545" w:rsidRPr="009D256B" w:rsidRDefault="00286545" w:rsidP="00286545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9FEFD" w14:textId="1D2A659E" w:rsidR="00286545" w:rsidRPr="009D256B" w:rsidRDefault="0054296A" w:rsidP="002865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241</w:t>
            </w:r>
            <w:r w:rsidR="00CD460F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01CEB" w14:textId="4A89CC95" w:rsidR="00286545" w:rsidRPr="009D256B" w:rsidRDefault="0054296A" w:rsidP="002865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33</w:t>
            </w:r>
            <w:r w:rsidR="00CD460F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519</w:t>
            </w:r>
            <w:r w:rsidR="00CD460F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5D167" w14:textId="34EF7865" w:rsidR="00286545" w:rsidRPr="009D256B" w:rsidRDefault="0054296A" w:rsidP="002865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103</w:t>
            </w:r>
            <w:r w:rsidR="001C6001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316</w:t>
            </w:r>
            <w:r w:rsidR="001C6001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8C48F" w14:textId="2A3E57B6" w:rsidR="00286545" w:rsidRPr="009D256B" w:rsidRDefault="0054296A" w:rsidP="002865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137</w:t>
            </w:r>
            <w:r w:rsidR="0074435D" w:rsidRPr="009D256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077</w:t>
            </w:r>
            <w:r w:rsidR="0074435D" w:rsidRPr="009D256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54296A">
              <w:rPr>
                <w:rFonts w:ascii="Browallia New" w:eastAsia="Arial" w:hAnsi="Browallia New" w:cs="Browallia New"/>
                <w:sz w:val="26"/>
                <w:szCs w:val="26"/>
              </w:rPr>
              <w:t>570</w:t>
            </w:r>
          </w:p>
        </w:tc>
      </w:tr>
    </w:tbl>
    <w:p w14:paraId="6B4C5C9C" w14:textId="77777777" w:rsidR="0046202D" w:rsidRPr="009D256B" w:rsidRDefault="0046202D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90"/>
        <w:gridCol w:w="1721"/>
        <w:gridCol w:w="1620"/>
        <w:gridCol w:w="1530"/>
      </w:tblGrid>
      <w:tr w:rsidR="00621E93" w:rsidRPr="009D256B" w14:paraId="340F2754" w14:textId="77777777" w:rsidTr="00A92E6A">
        <w:trPr>
          <w:cantSplit/>
          <w:trHeight w:val="273"/>
        </w:trPr>
        <w:tc>
          <w:tcPr>
            <w:tcW w:w="4590" w:type="dxa"/>
            <w:vAlign w:val="center"/>
          </w:tcPr>
          <w:p w14:paraId="7718C37C" w14:textId="77777777" w:rsidR="00621E93" w:rsidRPr="009D256B" w:rsidRDefault="00621E93" w:rsidP="00CF338C">
            <w:pPr>
              <w:ind w:left="5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37B55234" w14:textId="77777777" w:rsidR="00621E93" w:rsidRPr="009D256B" w:rsidRDefault="00621E93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7CDB2" w14:textId="4F3B799D" w:rsidR="00621E93" w:rsidRPr="009D256B" w:rsidRDefault="00621E93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C309F" w:rsidRPr="009D256B" w14:paraId="60C65F79" w14:textId="77777777" w:rsidTr="009C4F68">
        <w:trPr>
          <w:cantSplit/>
          <w:trHeight w:val="273"/>
        </w:trPr>
        <w:tc>
          <w:tcPr>
            <w:tcW w:w="4590" w:type="dxa"/>
            <w:vAlign w:val="center"/>
          </w:tcPr>
          <w:p w14:paraId="06AB143E" w14:textId="77777777" w:rsidR="006C309F" w:rsidRPr="009D256B" w:rsidRDefault="006C309F" w:rsidP="00CF338C">
            <w:pPr>
              <w:ind w:left="5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71" w:type="dxa"/>
            <w:gridSpan w:val="3"/>
            <w:tcBorders>
              <w:top w:val="single" w:sz="4" w:space="0" w:color="auto"/>
            </w:tcBorders>
          </w:tcPr>
          <w:p w14:paraId="13912354" w14:textId="3DD38F0A" w:rsidR="006C309F" w:rsidRPr="009D256B" w:rsidRDefault="006C309F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E93" w:rsidRPr="009D256B" w14:paraId="64C9FA11" w14:textId="77777777" w:rsidTr="0046202D">
        <w:trPr>
          <w:cantSplit/>
          <w:trHeight w:val="273"/>
        </w:trPr>
        <w:tc>
          <w:tcPr>
            <w:tcW w:w="4590" w:type="dxa"/>
            <w:vAlign w:val="center"/>
          </w:tcPr>
          <w:p w14:paraId="43491B7B" w14:textId="77777777" w:rsidR="00621E93" w:rsidRPr="009D256B" w:rsidRDefault="00621E93" w:rsidP="00CF338C">
            <w:pPr>
              <w:pStyle w:val="Footer"/>
              <w:tabs>
                <w:tab w:val="clear" w:pos="4153"/>
                <w:tab w:val="clear" w:pos="8306"/>
              </w:tabs>
              <w:ind w:left="54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BDDDB" w14:textId="77777777" w:rsidR="00621E93" w:rsidRPr="009D256B" w:rsidRDefault="00621E93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6EC13F8" w14:textId="03A47C28" w:rsidR="00621E93" w:rsidRPr="00B861A7" w:rsidRDefault="005A3DCD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B999B" w14:textId="53531F7E" w:rsidR="00621E93" w:rsidRPr="009D256B" w:rsidRDefault="00621E93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1E93" w:rsidRPr="005A01FA" w14:paraId="00C0E0EA" w14:textId="77777777" w:rsidTr="0046202D">
        <w:trPr>
          <w:cantSplit/>
          <w:trHeight w:val="122"/>
        </w:trPr>
        <w:tc>
          <w:tcPr>
            <w:tcW w:w="4590" w:type="dxa"/>
            <w:vAlign w:val="bottom"/>
          </w:tcPr>
          <w:p w14:paraId="3421177C" w14:textId="77777777" w:rsidR="00621E93" w:rsidRPr="005A01FA" w:rsidRDefault="00621E93" w:rsidP="00CF338C">
            <w:pPr>
              <w:pStyle w:val="Footer"/>
              <w:tabs>
                <w:tab w:val="clear" w:pos="4153"/>
                <w:tab w:val="clear" w:pos="8306"/>
              </w:tabs>
              <w:ind w:left="545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center"/>
          </w:tcPr>
          <w:p w14:paraId="42D3B307" w14:textId="77777777" w:rsidR="00621E93" w:rsidRPr="005A01FA" w:rsidRDefault="00621E93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E3C0B36" w14:textId="77777777" w:rsidR="00621E93" w:rsidRPr="005A01FA" w:rsidRDefault="00621E93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3782E8BE" w14:textId="13256FBB" w:rsidR="00621E93" w:rsidRPr="005A01FA" w:rsidRDefault="00621E93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E93" w:rsidRPr="009D256B" w14:paraId="4B13783F" w14:textId="77777777" w:rsidTr="0046202D">
        <w:trPr>
          <w:cantSplit/>
          <w:trHeight w:val="273"/>
        </w:trPr>
        <w:tc>
          <w:tcPr>
            <w:tcW w:w="4590" w:type="dxa"/>
            <w:vAlign w:val="bottom"/>
          </w:tcPr>
          <w:p w14:paraId="3A6BBDF5" w14:textId="77777777" w:rsidR="00621E93" w:rsidRPr="009D256B" w:rsidRDefault="00621E93" w:rsidP="00CF338C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567AD06" w14:textId="77777777" w:rsidR="00621E93" w:rsidRPr="009D256B" w:rsidRDefault="00621E93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7EB44FB" w14:textId="77777777" w:rsidR="00621E93" w:rsidRPr="009D256B" w:rsidRDefault="00621E93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EA9311" w14:textId="48D17E68" w:rsidR="00621E93" w:rsidRPr="009D256B" w:rsidRDefault="00621E93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E93" w:rsidRPr="009D256B" w14:paraId="4608B4BD" w14:textId="77777777" w:rsidTr="0046202D">
        <w:trPr>
          <w:cantSplit/>
          <w:trHeight w:val="255"/>
        </w:trPr>
        <w:tc>
          <w:tcPr>
            <w:tcW w:w="4590" w:type="dxa"/>
            <w:vAlign w:val="bottom"/>
          </w:tcPr>
          <w:p w14:paraId="56D1E8DD" w14:textId="7BF29DDF" w:rsidR="00621E93" w:rsidRPr="009D256B" w:rsidRDefault="00621E93" w:rsidP="00286545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9D256B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54296A" w:rsidRPr="0054296A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Pr="009D256B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54296A" w:rsidRPr="0054296A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4EDF4D2" w14:textId="26DEB079" w:rsidR="00621E93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621E9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621E9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620" w:type="dxa"/>
          </w:tcPr>
          <w:p w14:paraId="141A8527" w14:textId="5166F0BB" w:rsidR="00621E93" w:rsidRPr="009D256B" w:rsidRDefault="00C63509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2321E1" w14:textId="4851E6FE" w:rsidR="00621E93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621E9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621E9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621E93" w:rsidRPr="009D256B" w14:paraId="07333900" w14:textId="77777777" w:rsidTr="0046202D">
        <w:trPr>
          <w:cantSplit/>
          <w:trHeight w:val="261"/>
        </w:trPr>
        <w:tc>
          <w:tcPr>
            <w:tcW w:w="4590" w:type="dxa"/>
            <w:vAlign w:val="bottom"/>
          </w:tcPr>
          <w:p w14:paraId="7087008E" w14:textId="77777777" w:rsidR="00621E93" w:rsidRPr="009D256B" w:rsidRDefault="00621E93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67FEE38" w14:textId="64C97DCF" w:rsidR="00621E93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1E9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621E9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620" w:type="dxa"/>
          </w:tcPr>
          <w:p w14:paraId="65E0A9F9" w14:textId="752E2234" w:rsidR="00621E93" w:rsidRPr="009D256B" w:rsidRDefault="00C63509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643AC4" w14:textId="2582E310" w:rsidR="00621E93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1E9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621E9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  <w:tr w:rsidR="00621E93" w:rsidRPr="009D256B" w14:paraId="41DB3264" w14:textId="77777777" w:rsidTr="00E52F14">
        <w:trPr>
          <w:cantSplit/>
          <w:trHeight w:val="261"/>
        </w:trPr>
        <w:tc>
          <w:tcPr>
            <w:tcW w:w="4590" w:type="dxa"/>
            <w:vAlign w:val="bottom"/>
          </w:tcPr>
          <w:p w14:paraId="4F9CADF8" w14:textId="21667DA0" w:rsidR="00621E93" w:rsidRPr="009D256B" w:rsidRDefault="00621E93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29192" w14:textId="229656AC" w:rsidR="00621E93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621E9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621E9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DA0ACC5" w14:textId="05E310CB" w:rsidR="00621E93" w:rsidRPr="009D256B" w:rsidRDefault="00C63509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A105A" w14:textId="0282F22D" w:rsidR="00621E93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621E9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621E9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C63509" w:rsidRPr="009D256B" w14:paraId="45A0E805" w14:textId="77777777" w:rsidTr="0046202D">
        <w:trPr>
          <w:cantSplit/>
          <w:trHeight w:val="278"/>
        </w:trPr>
        <w:tc>
          <w:tcPr>
            <w:tcW w:w="4590" w:type="dxa"/>
            <w:vAlign w:val="bottom"/>
          </w:tcPr>
          <w:p w14:paraId="127812FD" w14:textId="77777777" w:rsidR="00C63509" w:rsidRPr="009D256B" w:rsidRDefault="00C63509" w:rsidP="00C63509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8704C" w14:textId="06E801A3" w:rsidR="00C63509" w:rsidRPr="009D256B" w:rsidRDefault="0054296A" w:rsidP="00C63509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6350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C6350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59B9250" w14:textId="6BC01E33" w:rsidR="00C63509" w:rsidRPr="009D256B" w:rsidRDefault="0054296A" w:rsidP="00C635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C6350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C6350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19804" w14:textId="4FC52A4E" w:rsidR="00C63509" w:rsidRPr="009D256B" w:rsidRDefault="0054296A" w:rsidP="00C635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163635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163635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  <w:tr w:rsidR="00C63509" w:rsidRPr="009D256B" w14:paraId="28FD1CA7" w14:textId="77777777" w:rsidTr="0046202D">
        <w:trPr>
          <w:cantSplit/>
          <w:trHeight w:val="267"/>
        </w:trPr>
        <w:tc>
          <w:tcPr>
            <w:tcW w:w="4590" w:type="dxa"/>
            <w:vAlign w:val="bottom"/>
          </w:tcPr>
          <w:p w14:paraId="6212292A" w14:textId="148BEE14" w:rsidR="00C63509" w:rsidRPr="009D256B" w:rsidRDefault="00C63509" w:rsidP="00C63509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EAB93" w14:textId="2282A6E8" w:rsidR="00C63509" w:rsidRPr="009D256B" w:rsidRDefault="0054296A" w:rsidP="00C635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C6350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C6350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B0628" w14:textId="6F1D4AAC" w:rsidR="00C63509" w:rsidRPr="009D256B" w:rsidRDefault="0054296A" w:rsidP="00C635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C6350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C6350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7677B9" w14:textId="492908F7" w:rsidR="00C63509" w:rsidRPr="009D256B" w:rsidRDefault="0054296A" w:rsidP="00C635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E8668B"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E8668B"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</w:tbl>
    <w:p w14:paraId="5C24222F" w14:textId="77777777" w:rsidR="00531347" w:rsidRPr="009D256B" w:rsidRDefault="00531347" w:rsidP="00531347">
      <w:pPr>
        <w:tabs>
          <w:tab w:val="left" w:pos="567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28C87D92" w14:textId="77777777" w:rsidR="00531347" w:rsidRPr="009D256B" w:rsidRDefault="00531347" w:rsidP="00531347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531347" w:rsidRPr="009D256B" w:rsidSect="00892778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322AC4DE" w14:textId="77777777" w:rsidR="00531347" w:rsidRPr="009D256B" w:rsidRDefault="00531347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D256B" w14:paraId="0A5FD467" w14:textId="77777777" w:rsidTr="004620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F3D02EA" w14:textId="61A3A6FA" w:rsidR="00531347" w:rsidRPr="009D256B" w:rsidRDefault="0054296A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24</w:t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สินทรัพย์ไม่หมุนเวียนอื่น</w:t>
            </w:r>
          </w:p>
        </w:tc>
      </w:tr>
    </w:tbl>
    <w:p w14:paraId="3E458DCD" w14:textId="77777777" w:rsidR="00531347" w:rsidRPr="009D256B" w:rsidRDefault="00531347" w:rsidP="0046202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79F6B808" w14:textId="77777777" w:rsidTr="0046202D">
        <w:tc>
          <w:tcPr>
            <w:tcW w:w="4266" w:type="dxa"/>
            <w:vAlign w:val="bottom"/>
          </w:tcPr>
          <w:p w14:paraId="3BEA70FC" w14:textId="77777777" w:rsidR="00531347" w:rsidRPr="009D256B" w:rsidRDefault="00531347" w:rsidP="00CF338C">
            <w:pPr>
              <w:ind w:left="-1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49E1A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118418C7" w14:textId="77777777" w:rsidTr="0046202D">
        <w:tc>
          <w:tcPr>
            <w:tcW w:w="4266" w:type="dxa"/>
            <w:vAlign w:val="bottom"/>
          </w:tcPr>
          <w:p w14:paraId="7321CEEA" w14:textId="77777777" w:rsidR="00531347" w:rsidRPr="009D256B" w:rsidRDefault="00531347" w:rsidP="00CF338C">
            <w:pPr>
              <w:ind w:left="-1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E8DCF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946E8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D256B" w14:paraId="213F260B" w14:textId="77777777" w:rsidTr="0046202D">
        <w:tc>
          <w:tcPr>
            <w:tcW w:w="4266" w:type="dxa"/>
            <w:vAlign w:val="bottom"/>
          </w:tcPr>
          <w:p w14:paraId="14F16693" w14:textId="77777777" w:rsidR="00531347" w:rsidRPr="009D256B" w:rsidRDefault="00531347" w:rsidP="00CF338C">
            <w:pPr>
              <w:ind w:left="-1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C3FD9" w14:textId="156C2CD8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65DA9" w14:textId="2FCB3434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FC0BC" w14:textId="5A633A6E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D10F0" w14:textId="5325875D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31347" w:rsidRPr="009D256B" w14:paraId="6A563D35" w14:textId="77777777" w:rsidTr="0046202D">
        <w:tc>
          <w:tcPr>
            <w:tcW w:w="4266" w:type="dxa"/>
            <w:vAlign w:val="bottom"/>
          </w:tcPr>
          <w:p w14:paraId="624B639B" w14:textId="77777777" w:rsidR="00531347" w:rsidRPr="009D256B" w:rsidRDefault="00531347" w:rsidP="00CF338C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C6E70" w14:textId="77777777" w:rsidR="00531347" w:rsidRPr="009D256B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B0611E" w14:textId="77777777" w:rsidR="00531347" w:rsidRPr="009D256B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86EE2" w14:textId="77777777" w:rsidR="00531347" w:rsidRPr="009D256B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1B6497" w14:textId="77777777" w:rsidR="00531347" w:rsidRPr="009D256B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86545" w:rsidRPr="009D256B" w14:paraId="1670ABB2" w14:textId="77777777" w:rsidTr="0046202D">
        <w:tc>
          <w:tcPr>
            <w:tcW w:w="4266" w:type="dxa"/>
            <w:vAlign w:val="bottom"/>
          </w:tcPr>
          <w:p w14:paraId="799ED4BC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8F2E2" w14:textId="14A680D0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9903D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9903D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vAlign w:val="bottom"/>
          </w:tcPr>
          <w:p w14:paraId="534E87D9" w14:textId="520966DD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101728" w14:textId="213BA9D5" w:rsidR="00286545" w:rsidRPr="009D256B" w:rsidRDefault="0054296A" w:rsidP="00286545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3652C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3652C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vAlign w:val="bottom"/>
          </w:tcPr>
          <w:p w14:paraId="0D65D5B6" w14:textId="5FC148B2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286545" w:rsidRPr="009D256B" w14:paraId="70EAB8D8" w14:textId="77777777" w:rsidTr="0046202D">
        <w:tc>
          <w:tcPr>
            <w:tcW w:w="4266" w:type="dxa"/>
            <w:vAlign w:val="bottom"/>
          </w:tcPr>
          <w:p w14:paraId="3BCACB21" w14:textId="59A50884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ค่าพัฒนาแหล่งน้ำต้นทุนโครงการก่อสร้าง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6EFEC18A" w14:textId="142E74B0" w:rsidR="00286545" w:rsidRPr="009D256B" w:rsidRDefault="0054296A" w:rsidP="00286545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7F402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F402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3D630A3" w14:textId="723C5F10" w:rsidR="00286545" w:rsidRPr="009D256B" w:rsidRDefault="00286545" w:rsidP="00286545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C13D8C" w14:textId="4C251EBC" w:rsidR="00286545" w:rsidRPr="009D256B" w:rsidRDefault="0054296A" w:rsidP="00286545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D4023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023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A2B1368" w14:textId="5A8FCE46" w:rsidR="00286545" w:rsidRPr="009D256B" w:rsidRDefault="0054296A" w:rsidP="00286545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86545" w:rsidRPr="009D256B" w14:paraId="29B5104A" w14:textId="77777777" w:rsidTr="0046202D">
        <w:tc>
          <w:tcPr>
            <w:tcW w:w="4266" w:type="dxa"/>
            <w:vAlign w:val="bottom"/>
          </w:tcPr>
          <w:p w14:paraId="709CA8CC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95D155" w14:textId="7E209FA9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562F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7562F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vAlign w:val="bottom"/>
          </w:tcPr>
          <w:p w14:paraId="226C41D7" w14:textId="510BFF73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9AD32" w14:textId="667D8691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4023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D4023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  <w:vAlign w:val="bottom"/>
          </w:tcPr>
          <w:p w14:paraId="7DE1C546" w14:textId="63793EBF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286545" w:rsidRPr="009D256B" w14:paraId="0E29A5B0" w14:textId="77777777" w:rsidTr="0046202D">
        <w:trPr>
          <w:trHeight w:val="287"/>
        </w:trPr>
        <w:tc>
          <w:tcPr>
            <w:tcW w:w="4266" w:type="dxa"/>
            <w:vAlign w:val="bottom"/>
          </w:tcPr>
          <w:p w14:paraId="6E4A6AFD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เงินค่ามัดจำและเงินประกัน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47418B" w14:textId="572ACC62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176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A4176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6" w:type="dxa"/>
            <w:vAlign w:val="bottom"/>
          </w:tcPr>
          <w:p w14:paraId="02D154E8" w14:textId="1D95630F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4DAEDD" w14:textId="2512FDD9" w:rsidR="00286545" w:rsidRPr="009D256B" w:rsidRDefault="002B18D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610828C" w14:textId="2B023188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6545" w:rsidRPr="009D256B" w14:paraId="2B2F8A45" w14:textId="77777777" w:rsidTr="0046202D">
        <w:tc>
          <w:tcPr>
            <w:tcW w:w="4266" w:type="dxa"/>
            <w:vAlign w:val="bottom"/>
          </w:tcPr>
          <w:p w14:paraId="67FC6190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545399" w14:textId="7E238BE1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F3205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F3205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vAlign w:val="bottom"/>
          </w:tcPr>
          <w:p w14:paraId="263A30D5" w14:textId="3C462A09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777EF2" w14:textId="64A13BE8" w:rsidR="00286545" w:rsidRPr="009D256B" w:rsidRDefault="002B18D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B35B766" w14:textId="51FF020A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6545" w:rsidRPr="009D256B" w14:paraId="13B7E00C" w14:textId="77777777" w:rsidTr="0046202D">
        <w:tc>
          <w:tcPr>
            <w:tcW w:w="4266" w:type="dxa"/>
            <w:vAlign w:val="bottom"/>
          </w:tcPr>
          <w:p w14:paraId="75FBD4DB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FBE73B" w14:textId="2E5457A8" w:rsidR="00286545" w:rsidRPr="009D256B" w:rsidRDefault="00F32051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18F1B5E" w14:textId="2AECBB26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5F024A" w14:textId="18841777" w:rsidR="00286545" w:rsidRPr="009D256B" w:rsidRDefault="002B18D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DEBDF28" w14:textId="34A835D8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6545" w:rsidRPr="009D256B" w14:paraId="137CE65F" w14:textId="77777777" w:rsidTr="0046202D">
        <w:tc>
          <w:tcPr>
            <w:tcW w:w="4266" w:type="dxa"/>
            <w:vAlign w:val="bottom"/>
          </w:tcPr>
          <w:p w14:paraId="276B5FD9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3B19A5" w14:textId="3088DC94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90152" w:rsidRPr="005A0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790152" w:rsidRPr="005A0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vAlign w:val="bottom"/>
          </w:tcPr>
          <w:p w14:paraId="7FE46DA0" w14:textId="38F17BFA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C3D975" w14:textId="1E84DE17" w:rsidR="00286545" w:rsidRPr="009D256B" w:rsidRDefault="002B18D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ABAB77F" w14:textId="431CBC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6545" w:rsidRPr="009D256B" w14:paraId="695B869E" w14:textId="77777777" w:rsidTr="0046202D">
        <w:tc>
          <w:tcPr>
            <w:tcW w:w="4266" w:type="dxa"/>
            <w:vAlign w:val="bottom"/>
          </w:tcPr>
          <w:p w14:paraId="7B5B7E25" w14:textId="11C4E6D0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โครงการน้ำรีไซเคิล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33A45" w14:textId="35685712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B06A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5B06A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  <w:vAlign w:val="bottom"/>
          </w:tcPr>
          <w:p w14:paraId="16DF210A" w14:textId="4E7AC316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034A6A" w14:textId="1B85EA62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4023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2C54D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  <w:vAlign w:val="bottom"/>
          </w:tcPr>
          <w:p w14:paraId="5E4A7446" w14:textId="60066A6A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286545" w:rsidRPr="009D256B" w14:paraId="5C08D4DA" w14:textId="77777777" w:rsidTr="0046202D">
        <w:tc>
          <w:tcPr>
            <w:tcW w:w="4266" w:type="dxa"/>
            <w:vAlign w:val="bottom"/>
          </w:tcPr>
          <w:p w14:paraId="2FE6773F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DDD72" w14:textId="16396F51" w:rsidR="00286545" w:rsidRPr="005A01FA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0C99" w:rsidRPr="005A0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230C99" w:rsidRPr="005A0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0F917" w14:textId="4E637B74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32839" w14:textId="75C902C0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54D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2C54D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6D2F7" w14:textId="35086ECA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286545" w:rsidRPr="009D256B" w14:paraId="7CBA20ED" w14:textId="77777777" w:rsidTr="0046202D">
        <w:tc>
          <w:tcPr>
            <w:tcW w:w="4266" w:type="dxa"/>
            <w:vAlign w:val="bottom"/>
          </w:tcPr>
          <w:p w14:paraId="7789EB60" w14:textId="77777777" w:rsidR="00286545" w:rsidRPr="009D256B" w:rsidRDefault="00286545" w:rsidP="0028654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ECF97" w14:textId="4AFAEDBF" w:rsidR="00286545" w:rsidRPr="005A01FA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790152" w:rsidRPr="005A0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790152" w:rsidRPr="005A0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098D1" w14:textId="48C0B7C4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99FEC1" w14:textId="2DABCFB5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0C0F2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0C0F2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AE0DF" w14:textId="24A95263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</w:tbl>
    <w:p w14:paraId="37F6B4BC" w14:textId="77777777" w:rsidR="00531347" w:rsidRPr="009D256B" w:rsidRDefault="00531347" w:rsidP="004620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238A03" w14:textId="53264540" w:rsidR="00531347" w:rsidRPr="005A01FA" w:rsidRDefault="00531347" w:rsidP="6DED53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01FA">
        <w:rPr>
          <w:rFonts w:ascii="Browallia New" w:hAnsi="Browallia New" w:cs="Browallia New"/>
          <w:spacing w:val="-4"/>
          <w:sz w:val="26"/>
          <w:szCs w:val="26"/>
          <w:cs/>
        </w:rPr>
        <w:t xml:space="preserve">ลูกหนี้อื่นจำนวน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5A01F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5A01F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pacing w:val="-4"/>
          <w:sz w:val="26"/>
          <w:szCs w:val="26"/>
          <w:cs/>
        </w:rPr>
        <w:t>เป็นลูกหนี้ระหว่างบริษัท ยูนิเวอร์แซล ยูทีลิตี้ส์ จำกัด (มหาชน) ซึ่งเป็นบริษัทย่อยกับบริษัทเอกชนแห่งหนึ่ง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เกี่ยวกับการเรียกเก็บค่าปรับจากการส่งมอบน้ำประปาไม่ถึงปริมาณขั้นต่ำ</w:t>
      </w:r>
      <w:r w:rsidRPr="005A01FA">
        <w:rPr>
          <w:rFonts w:ascii="Browallia New" w:eastAsia="Calibri" w:hAnsi="Browallia New" w:cs="Browallia New"/>
          <w:sz w:val="26"/>
          <w:szCs w:val="26"/>
          <w:cs/>
          <w:lang w:eastAsia="x-none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296A" w:rsidRPr="0054296A">
        <w:rPr>
          <w:rFonts w:ascii="Browallia New" w:hAnsi="Browallia New" w:cs="Browallia New"/>
          <w:sz w:val="26"/>
          <w:szCs w:val="26"/>
        </w:rPr>
        <w:t>26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2558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คณะกรรมการของ</w:t>
      </w:r>
      <w:r w:rsidR="005A01FA">
        <w:rPr>
          <w:rFonts w:ascii="Browallia New" w:hAnsi="Browallia New" w:cs="Browallia New"/>
          <w:sz w:val="26"/>
          <w:szCs w:val="26"/>
        </w:rPr>
        <w:br/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บริษัทย่อย มีมติอนุมัติให้บันทึกค่าเผื่อหนี้สงสัยจะสูญสำหรับหนี้ของบริษัทเอกชนที่ค้างอยู่ทั้งหมดจำนวน </w:t>
      </w:r>
      <w:r w:rsidR="0054296A" w:rsidRPr="0054296A">
        <w:rPr>
          <w:rFonts w:ascii="Browallia New" w:hAnsi="Browallia New" w:cs="Browallia New"/>
          <w:sz w:val="26"/>
          <w:szCs w:val="26"/>
        </w:rPr>
        <w:t>33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ล้านบาท เนื่องจาก</w:t>
      </w:r>
      <w:r w:rsidR="001D6810" w:rsidRPr="005A01FA">
        <w:rPr>
          <w:rFonts w:ascii="Browallia New" w:hAnsi="Browallia New" w:cs="Browallia New"/>
          <w:sz w:val="26"/>
          <w:szCs w:val="26"/>
        </w:rPr>
        <w:br/>
      </w:r>
      <w:r w:rsidRPr="005A01FA">
        <w:rPr>
          <w:rFonts w:ascii="Browallia New" w:hAnsi="Browallia New" w:cs="Browallia New"/>
          <w:sz w:val="26"/>
          <w:szCs w:val="26"/>
          <w:cs/>
        </w:rPr>
        <w:t>มีการยกเลิกสัญญาการซื้อน้ำดิบกับบริษัทเอกชนรายดังกล่าวในปี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พ</w:t>
      </w:r>
      <w:r w:rsidRPr="005A01FA">
        <w:rPr>
          <w:rFonts w:ascii="Browallia New" w:hAnsi="Browallia New" w:cs="Browallia New"/>
          <w:sz w:val="26"/>
          <w:szCs w:val="26"/>
        </w:rPr>
        <w:t>.</w:t>
      </w:r>
      <w:r w:rsidRPr="005A01FA">
        <w:rPr>
          <w:rFonts w:ascii="Browallia New" w:hAnsi="Browallia New" w:cs="Browallia New"/>
          <w:sz w:val="26"/>
          <w:szCs w:val="26"/>
          <w:cs/>
        </w:rPr>
        <w:t>ศ</w:t>
      </w:r>
      <w:r w:rsidRPr="005A01FA">
        <w:rPr>
          <w:rFonts w:ascii="Browallia New" w:hAnsi="Browallia New" w:cs="Browallia New"/>
          <w:sz w:val="26"/>
          <w:szCs w:val="26"/>
        </w:rPr>
        <w:t xml:space="preserve">. </w:t>
      </w:r>
      <w:r w:rsidR="0054296A" w:rsidRPr="0054296A">
        <w:rPr>
          <w:rFonts w:ascii="Browallia New" w:hAnsi="Browallia New" w:cs="Browallia New"/>
          <w:sz w:val="26"/>
          <w:szCs w:val="26"/>
        </w:rPr>
        <w:t>2558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และมีแนวโน้มว่าอาจจะไม่ได้รับชำระหนี้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54296A" w:rsidRPr="0054296A">
        <w:rPr>
          <w:rFonts w:ascii="Browallia New" w:hAnsi="Browallia New" w:cs="Browallia New"/>
          <w:sz w:val="26"/>
          <w:szCs w:val="26"/>
        </w:rPr>
        <w:t>17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Pr="005A01FA">
        <w:rPr>
          <w:rFonts w:ascii="Browallia New" w:hAnsi="Browallia New" w:cs="Browallia New"/>
          <w:sz w:val="26"/>
          <w:szCs w:val="26"/>
        </w:rPr>
        <w:t>.</w:t>
      </w:r>
      <w:r w:rsidRPr="005A01FA">
        <w:rPr>
          <w:rFonts w:ascii="Browallia New" w:hAnsi="Browallia New" w:cs="Browallia New"/>
          <w:sz w:val="26"/>
          <w:szCs w:val="26"/>
          <w:cs/>
        </w:rPr>
        <w:t>ศ</w:t>
      </w:r>
      <w:r w:rsidRPr="005A01FA">
        <w:rPr>
          <w:rFonts w:ascii="Browallia New" w:hAnsi="Browallia New" w:cs="Browallia New"/>
          <w:sz w:val="26"/>
          <w:szCs w:val="26"/>
        </w:rPr>
        <w:t xml:space="preserve">. </w:t>
      </w:r>
      <w:r w:rsidR="0054296A" w:rsidRPr="0054296A">
        <w:rPr>
          <w:rFonts w:ascii="Browallia New" w:hAnsi="Browallia New" w:cs="Browallia New"/>
          <w:sz w:val="26"/>
          <w:szCs w:val="26"/>
        </w:rPr>
        <w:t>2559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บริษัทย่อยฟ้องบริษัทเอกชนรายดังกล่าวเกี่ยวกับการผิดสัญญาและเรียกค่าเสียหายเป็นจำนวนเงิน </w:t>
      </w:r>
      <w:r w:rsidR="0046202D" w:rsidRPr="005A01FA">
        <w:rPr>
          <w:rFonts w:ascii="Browallia New" w:hAnsi="Browallia New" w:cs="Browallia New"/>
          <w:sz w:val="26"/>
          <w:szCs w:val="26"/>
        </w:rPr>
        <w:br/>
      </w:r>
      <w:r w:rsidR="0054296A" w:rsidRPr="0054296A">
        <w:rPr>
          <w:rFonts w:ascii="Browallia New" w:hAnsi="Browallia New" w:cs="Browallia New"/>
          <w:sz w:val="26"/>
          <w:szCs w:val="26"/>
        </w:rPr>
        <w:t>38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พร้อมดอกเบี้ยอัตราร้อยละ </w:t>
      </w:r>
      <w:r w:rsidR="0054296A" w:rsidRPr="0054296A">
        <w:rPr>
          <w:rFonts w:ascii="Browallia New" w:hAnsi="Browallia New" w:cs="Browallia New"/>
          <w:sz w:val="26"/>
          <w:szCs w:val="26"/>
        </w:rPr>
        <w:t>7</w:t>
      </w:r>
      <w:r w:rsidRPr="005A01FA">
        <w:rPr>
          <w:rFonts w:ascii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50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ต่อปี และเมื่อวันที่ </w:t>
      </w:r>
      <w:r w:rsidR="0054296A" w:rsidRPr="0054296A">
        <w:rPr>
          <w:rFonts w:ascii="Browallia New" w:hAnsi="Browallia New" w:cs="Browallia New"/>
          <w:sz w:val="26"/>
          <w:szCs w:val="26"/>
        </w:rPr>
        <w:t>19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2560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ศาลแพ่งได้มีคำพิพากษาให้จำเลยชำระหนี้ให้แก่บริษัทย่อยเป็นจำนวนเงิน </w:t>
      </w:r>
      <w:r w:rsidR="0054296A" w:rsidRPr="0054296A">
        <w:rPr>
          <w:rFonts w:ascii="Browallia New" w:hAnsi="Browallia New" w:cs="Browallia New"/>
          <w:sz w:val="26"/>
          <w:szCs w:val="26"/>
        </w:rPr>
        <w:t>38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พร้อมดอกเบี้ยอัตราร้อยละ </w:t>
      </w:r>
      <w:r w:rsidR="0054296A" w:rsidRPr="0054296A">
        <w:rPr>
          <w:rFonts w:ascii="Browallia New" w:hAnsi="Browallia New" w:cs="Browallia New"/>
          <w:sz w:val="26"/>
          <w:szCs w:val="26"/>
        </w:rPr>
        <w:t>7</w:t>
      </w:r>
      <w:r w:rsidRPr="005A01FA">
        <w:rPr>
          <w:rFonts w:ascii="Browallia New" w:hAnsi="Browallia New" w:cs="Browallia New"/>
          <w:sz w:val="26"/>
          <w:szCs w:val="26"/>
          <w:cs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50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ต่อปี นับถัดจากวันฟ้อง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ปัจจุบัน</w:t>
      </w:r>
      <w:r w:rsidR="00AE5977" w:rsidRPr="005A01FA">
        <w:rPr>
          <w:rFonts w:ascii="Browallia New" w:hAnsi="Browallia New" w:cs="Browallia New"/>
          <w:sz w:val="26"/>
          <w:szCs w:val="26"/>
          <w:cs/>
        </w:rPr>
        <w:t>ศาลมีคำสั่งอนุญาต</w:t>
      </w:r>
      <w:r w:rsidR="00561078" w:rsidRPr="005A01FA">
        <w:rPr>
          <w:rFonts w:ascii="Browallia New" w:hAnsi="Browallia New" w:cs="Browallia New"/>
          <w:sz w:val="26"/>
          <w:szCs w:val="26"/>
          <w:cs/>
        </w:rPr>
        <w:t>ให้บริษัท</w:t>
      </w:r>
      <w:r w:rsidR="006C309F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="00084BCE" w:rsidRPr="005A01FA">
        <w:rPr>
          <w:rFonts w:ascii="Browallia New" w:hAnsi="Browallia New" w:cs="Browallia New"/>
          <w:sz w:val="26"/>
          <w:szCs w:val="26"/>
          <w:cs/>
        </w:rPr>
        <w:t>เข้าเฉลี่ยทรัพย์ที่เจ้าพนักงานบังคับคดียึดไว้ในคดีอื่นได้</w:t>
      </w:r>
    </w:p>
    <w:p w14:paraId="6A35F5B5" w14:textId="12CCA2A6" w:rsidR="003B73AA" w:rsidRPr="009D256B" w:rsidRDefault="003B73A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5615A28" w14:textId="77777777" w:rsidR="00A13B51" w:rsidRPr="004E7C41" w:rsidRDefault="00A13B51" w:rsidP="00531347">
      <w:pPr>
        <w:tabs>
          <w:tab w:val="left" w:pos="540"/>
          <w:tab w:val="left" w:pos="900"/>
          <w:tab w:val="left" w:pos="2160"/>
          <w:tab w:val="center" w:pos="729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4E7C41" w14:paraId="6C3A9E95" w14:textId="77777777" w:rsidTr="004620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FADE90" w14:textId="746DA103" w:rsidR="00531347" w:rsidRPr="004E7C41" w:rsidRDefault="0054296A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25</w:t>
            </w:r>
            <w:r w:rsidR="00531347" w:rsidRPr="004E7C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4E7C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</w:tr>
    </w:tbl>
    <w:p w14:paraId="1B20988B" w14:textId="77777777" w:rsidR="00531347" w:rsidRPr="004E7C41" w:rsidRDefault="00531347" w:rsidP="00531347">
      <w:pPr>
        <w:tabs>
          <w:tab w:val="left" w:pos="540"/>
          <w:tab w:val="left" w:pos="900"/>
          <w:tab w:val="left" w:pos="2160"/>
          <w:tab w:val="center" w:pos="729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CD30EA8" w14:textId="64E3B71A" w:rsidR="00531347" w:rsidRPr="004E7C41" w:rsidRDefault="0054296A" w:rsidP="00531347">
      <w:pPr>
        <w:tabs>
          <w:tab w:val="left" w:pos="207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531347" w:rsidRPr="004E7C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4E7C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4E7C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61479C46" w14:textId="77777777" w:rsidR="00531347" w:rsidRPr="004E7C41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897"/>
        <w:gridCol w:w="1390"/>
        <w:gridCol w:w="1391"/>
        <w:gridCol w:w="1390"/>
        <w:gridCol w:w="1391"/>
      </w:tblGrid>
      <w:tr w:rsidR="00531347" w:rsidRPr="009D256B" w14:paraId="00CDF816" w14:textId="77777777" w:rsidTr="0046202D">
        <w:trPr>
          <w:cantSplit/>
          <w:trHeight w:val="292"/>
        </w:trPr>
        <w:tc>
          <w:tcPr>
            <w:tcW w:w="3897" w:type="dxa"/>
          </w:tcPr>
          <w:p w14:paraId="2B25DDD1" w14:textId="77777777" w:rsidR="00531347" w:rsidRPr="009D256B" w:rsidRDefault="00531347" w:rsidP="00260A18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8F8EC" w14:textId="77777777" w:rsidR="00531347" w:rsidRPr="009D256B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CB4D3" w14:textId="77777777" w:rsidR="00531347" w:rsidRPr="009D256B" w:rsidRDefault="00531347" w:rsidP="00CF338C">
            <w:pPr>
              <w:pStyle w:val="Heading1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531347" w:rsidRPr="009D256B" w14:paraId="1A50BFB3" w14:textId="77777777" w:rsidTr="0046202D">
        <w:trPr>
          <w:cantSplit/>
          <w:trHeight w:val="292"/>
        </w:trPr>
        <w:tc>
          <w:tcPr>
            <w:tcW w:w="3897" w:type="dxa"/>
          </w:tcPr>
          <w:p w14:paraId="1941C783" w14:textId="77777777" w:rsidR="00531347" w:rsidRPr="009D256B" w:rsidRDefault="00531347" w:rsidP="00260A18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2F4EA" w14:textId="77777777" w:rsidR="00531347" w:rsidRPr="009D256B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043C1" w14:textId="77777777" w:rsidR="00531347" w:rsidRPr="009D256B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545" w:rsidRPr="009D256B" w14:paraId="53532ED4" w14:textId="77777777" w:rsidTr="0046202D">
        <w:trPr>
          <w:cantSplit/>
        </w:trPr>
        <w:tc>
          <w:tcPr>
            <w:tcW w:w="3897" w:type="dxa"/>
          </w:tcPr>
          <w:p w14:paraId="26032344" w14:textId="77777777" w:rsidR="00286545" w:rsidRPr="009D256B" w:rsidRDefault="00286545" w:rsidP="00286545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5E692" w14:textId="651C3B14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6062" w14:textId="0DDE162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8646A" w14:textId="733E6656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1FD0" w14:textId="72B731D5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86545" w:rsidRPr="009D256B" w14:paraId="0B65BDA0" w14:textId="77777777" w:rsidTr="0046202D">
        <w:trPr>
          <w:cantSplit/>
        </w:trPr>
        <w:tc>
          <w:tcPr>
            <w:tcW w:w="3897" w:type="dxa"/>
          </w:tcPr>
          <w:p w14:paraId="657DD654" w14:textId="77777777" w:rsidR="00286545" w:rsidRPr="009D256B" w:rsidRDefault="00286545" w:rsidP="00286545">
            <w:pPr>
              <w:ind w:left="4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4DC04347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64C49343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7A025BF3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6C4901A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545" w:rsidRPr="009D256B" w14:paraId="7A74AA07" w14:textId="77777777" w:rsidTr="0046202D">
        <w:trPr>
          <w:cantSplit/>
        </w:trPr>
        <w:tc>
          <w:tcPr>
            <w:tcW w:w="3897" w:type="dxa"/>
            <w:vAlign w:val="bottom"/>
          </w:tcPr>
          <w:p w14:paraId="384225C7" w14:textId="77777777" w:rsidR="00286545" w:rsidRPr="009D256B" w:rsidRDefault="00286545" w:rsidP="00286545">
            <w:pPr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</w:tcPr>
          <w:p w14:paraId="5788F993" w14:textId="63B807E0" w:rsidR="00286545" w:rsidRPr="009D256B" w:rsidRDefault="0054296A" w:rsidP="00286545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F056A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056A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14:paraId="42D83EF3" w14:textId="47F93E46" w:rsidR="00286545" w:rsidRPr="009D256B" w:rsidRDefault="0054296A" w:rsidP="00286545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</w:tcPr>
          <w:p w14:paraId="66D0BF2C" w14:textId="4BAA01A6" w:rsidR="00286545" w:rsidRPr="009D256B" w:rsidRDefault="0054296A" w:rsidP="00286545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154AB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54AB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14:paraId="75654ACC" w14:textId="2F1D13F7" w:rsidR="00286545" w:rsidRPr="009D256B" w:rsidRDefault="00286545" w:rsidP="00286545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6545" w:rsidRPr="009D256B" w14:paraId="64514311" w14:textId="77777777" w:rsidTr="0046202D">
        <w:trPr>
          <w:cantSplit/>
        </w:trPr>
        <w:tc>
          <w:tcPr>
            <w:tcW w:w="3897" w:type="dxa"/>
            <w:vAlign w:val="bottom"/>
          </w:tcPr>
          <w:p w14:paraId="6AAEE565" w14:textId="77777777" w:rsidR="00286545" w:rsidRPr="009D256B" w:rsidRDefault="00286545" w:rsidP="00286545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2F69CB" w14:textId="4456614B" w:rsidR="00286545" w:rsidRPr="009D256B" w:rsidRDefault="0054296A" w:rsidP="00286545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F056A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056A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A7335" w14:textId="519070A4" w:rsidR="00286545" w:rsidRPr="009D256B" w:rsidRDefault="0054296A" w:rsidP="00286545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B29B4C" w14:textId="3B9AB81D" w:rsidR="00286545" w:rsidRPr="009D256B" w:rsidRDefault="0054296A" w:rsidP="00286545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154AB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54AB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FF9D3" w14:textId="04A3E9D2" w:rsidR="00286545" w:rsidRPr="009D256B" w:rsidRDefault="00286545" w:rsidP="00286545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E11F6EC" w14:textId="77777777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41998786" w14:textId="67F6D2E6" w:rsidR="003B73AA" w:rsidRPr="009D256B" w:rsidRDefault="00DE3892" w:rsidP="00DE389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4" w:name="_Hlk64486617"/>
      <w:r>
        <w:rPr>
          <w:rFonts w:ascii="Browallia New" w:hAnsi="Browallia New" w:cs="Browallia New" w:hint="cs"/>
          <w:sz w:val="26"/>
          <w:szCs w:val="26"/>
          <w:cs/>
        </w:rPr>
        <w:t>เงินกู้ยืมระยะสั้นเป็น</w:t>
      </w:r>
      <w:bookmarkEnd w:id="14"/>
      <w:r w:rsidR="00531347" w:rsidRPr="009D256B">
        <w:rPr>
          <w:rFonts w:ascii="Browallia New" w:hAnsi="Browallia New" w:cs="Browallia New"/>
          <w:sz w:val="26"/>
          <w:szCs w:val="26"/>
          <w:cs/>
        </w:rPr>
        <w:t>ตั๋วสัญญาใช้เงินมีอัตราดอกเบี้ยร้อยละคงที่ต่อปี และมีกำหนดชำระคืนเมื่อทวงถาม</w:t>
      </w:r>
    </w:p>
    <w:p w14:paraId="6EE8BABC" w14:textId="77777777" w:rsidR="003B73AA" w:rsidRPr="009D256B" w:rsidRDefault="003B73AA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F2DBA1" w14:textId="39F108BB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7782362C" w14:textId="77777777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06"/>
        <w:gridCol w:w="1476"/>
        <w:gridCol w:w="1368"/>
        <w:gridCol w:w="1341"/>
        <w:gridCol w:w="1359"/>
      </w:tblGrid>
      <w:tr w:rsidR="00531347" w:rsidRPr="009D256B" w14:paraId="070282C2" w14:textId="77777777" w:rsidTr="0046202D">
        <w:tc>
          <w:tcPr>
            <w:tcW w:w="3906" w:type="dxa"/>
            <w:vAlign w:val="bottom"/>
          </w:tcPr>
          <w:p w14:paraId="665A678B" w14:textId="77777777" w:rsidR="00531347" w:rsidRPr="009D256B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A24E9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74FDF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419184A8" w14:textId="77777777" w:rsidTr="0046202D">
        <w:tc>
          <w:tcPr>
            <w:tcW w:w="3906" w:type="dxa"/>
            <w:vAlign w:val="bottom"/>
          </w:tcPr>
          <w:p w14:paraId="62CE04A6" w14:textId="77777777" w:rsidR="00531347" w:rsidRPr="009D256B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E486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EBB6C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545" w:rsidRPr="009D256B" w14:paraId="43F7E3B3" w14:textId="77777777" w:rsidTr="0046202D">
        <w:tc>
          <w:tcPr>
            <w:tcW w:w="3906" w:type="dxa"/>
            <w:vAlign w:val="bottom"/>
          </w:tcPr>
          <w:p w14:paraId="21A191BD" w14:textId="77777777" w:rsidR="00286545" w:rsidRPr="009D256B" w:rsidRDefault="00286545" w:rsidP="00286545">
            <w:pPr>
              <w:ind w:left="4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2FBA0" w14:textId="00F5105F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F6CE6" w14:textId="10A39F1B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7FF22" w14:textId="68C12EF1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C65DF" w14:textId="7474417E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86545" w:rsidRPr="009D256B" w14:paraId="7CA517D0" w14:textId="77777777" w:rsidTr="0046202D">
        <w:tc>
          <w:tcPr>
            <w:tcW w:w="3906" w:type="dxa"/>
            <w:vAlign w:val="bottom"/>
          </w:tcPr>
          <w:p w14:paraId="7786F049" w14:textId="77777777" w:rsidR="00286545" w:rsidRPr="009D256B" w:rsidRDefault="00286545" w:rsidP="00286545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B3502" w14:textId="77777777" w:rsidR="00286545" w:rsidRPr="009D256B" w:rsidRDefault="00286545" w:rsidP="0028654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81BC4F" w14:textId="77777777" w:rsidR="00286545" w:rsidRPr="009D256B" w:rsidRDefault="00286545" w:rsidP="0028654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173EA" w14:textId="77777777" w:rsidR="00286545" w:rsidRPr="009D256B" w:rsidRDefault="00286545" w:rsidP="0028654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F524515" w14:textId="77777777" w:rsidR="00286545" w:rsidRPr="009D256B" w:rsidRDefault="00286545" w:rsidP="0028654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86545" w:rsidRPr="009D256B" w14:paraId="33400B53" w14:textId="77777777" w:rsidTr="0046202D">
        <w:tc>
          <w:tcPr>
            <w:tcW w:w="3906" w:type="dxa"/>
            <w:vAlign w:val="bottom"/>
          </w:tcPr>
          <w:p w14:paraId="48035BD7" w14:textId="3AEE1E48" w:rsidR="00286545" w:rsidRPr="009D256B" w:rsidRDefault="00286545" w:rsidP="00286545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41415F9B" w14:textId="7C4A6FDF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841BC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41BC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383D2D74" w14:textId="537B7839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FA708D8" w14:textId="5076D07E" w:rsidR="00286545" w:rsidRPr="009D256B" w:rsidRDefault="00F34E48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  <w:vAlign w:val="bottom"/>
          </w:tcPr>
          <w:p w14:paraId="010B0BB9" w14:textId="5B1FEED5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86545" w:rsidRPr="009D256B" w14:paraId="0BA28B98" w14:textId="77777777" w:rsidTr="0046202D">
        <w:tc>
          <w:tcPr>
            <w:tcW w:w="3906" w:type="dxa"/>
            <w:vAlign w:val="bottom"/>
          </w:tcPr>
          <w:p w14:paraId="6B2836D4" w14:textId="77777777" w:rsidR="00286545" w:rsidRPr="009D256B" w:rsidRDefault="00286545" w:rsidP="00286545">
            <w:pPr>
              <w:keepNext/>
              <w:ind w:left="440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E48D351" w14:textId="4FFA098B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41BC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841BC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41BC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DAB7F8B" w14:textId="4C079753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A7B9259" w14:textId="278C8E43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4E4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F34E4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34E4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9" w:type="dxa"/>
            <w:vAlign w:val="bottom"/>
          </w:tcPr>
          <w:p w14:paraId="0BA26C32" w14:textId="7D96ED77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86545" w:rsidRPr="009D256B" w14:paraId="0C1438AC" w14:textId="77777777" w:rsidTr="0046202D">
        <w:tc>
          <w:tcPr>
            <w:tcW w:w="3906" w:type="dxa"/>
            <w:vAlign w:val="bottom"/>
          </w:tcPr>
          <w:p w14:paraId="54213235" w14:textId="77777777" w:rsidR="00286545" w:rsidRPr="009D256B" w:rsidRDefault="00286545" w:rsidP="00286545">
            <w:pPr>
              <w:keepNext/>
              <w:ind w:left="440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ACE5C" w14:textId="45831253" w:rsidR="00286545" w:rsidRPr="009D256B" w:rsidRDefault="00841BC7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A95DC" w14:textId="65AF9B53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CCC98" w14:textId="3B039C04" w:rsidR="00286545" w:rsidRPr="009D256B" w:rsidRDefault="00F34E48" w:rsidP="00286545">
            <w:pPr>
              <w:ind w:right="-9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9233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B9233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9233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92330"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95E40" w14:textId="3089D176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6545" w:rsidRPr="009D256B" w14:paraId="3C48783A" w14:textId="77777777" w:rsidTr="0046202D">
        <w:tc>
          <w:tcPr>
            <w:tcW w:w="3906" w:type="dxa"/>
            <w:vAlign w:val="bottom"/>
          </w:tcPr>
          <w:p w14:paraId="31846242" w14:textId="2189403B" w:rsidR="00286545" w:rsidRPr="009D256B" w:rsidRDefault="00286545" w:rsidP="00286545">
            <w:pPr>
              <w:keepNext/>
              <w:ind w:left="440"/>
              <w:outlineLvl w:val="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8E960B" w14:textId="7C9EEF98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3D0D2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D0D2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9A03C" w14:textId="0C45DD6B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E6DF3" w14:textId="17BC7E72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B9233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9233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0EF0" w14:textId="66AD0E84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C1FDF70" w14:textId="36CD55F3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C25053E" w14:textId="2E1499BE" w:rsidR="002A38A6" w:rsidRPr="009D256B" w:rsidRDefault="002A38A6" w:rsidP="002A3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31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1448" w:rsidRPr="009D256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9D256B">
        <w:rPr>
          <w:rFonts w:ascii="Browallia New" w:eastAsia="Arial Unicode MS" w:hAnsi="Browallia New" w:cs="Browallia New"/>
          <w:sz w:val="26"/>
          <w:szCs w:val="26"/>
        </w:rPr>
        <w:t>.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2563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กลุ่มกิจการและบริษัทมีวงเงินกู้ยืมระยะสั้นที่สามารถเบิกออกมาใช้ได้เป็นจำนวนเงิน</w:t>
      </w:r>
      <w:r w:rsidR="00BC431C"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3</w:t>
      </w:r>
      <w:r w:rsidR="00117DBC" w:rsidRPr="009D256B">
        <w:rPr>
          <w:rFonts w:ascii="Browallia New" w:eastAsia="Arial Unicode MS" w:hAnsi="Browallia New" w:cs="Browallia New"/>
          <w:sz w:val="26"/>
          <w:szCs w:val="26"/>
        </w:rPr>
        <w:t>,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970</w:t>
      </w:r>
      <w:r w:rsidR="0002296F" w:rsidRPr="009D256B">
        <w:rPr>
          <w:rFonts w:ascii="Browallia New" w:eastAsia="Arial Unicode MS" w:hAnsi="Browallia New" w:cs="Browallia New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3</w:t>
      </w:r>
      <w:r w:rsidR="00D026E2" w:rsidRPr="009D256B">
        <w:rPr>
          <w:rFonts w:ascii="Browallia New" w:eastAsia="Arial Unicode MS" w:hAnsi="Browallia New" w:cs="Browallia New"/>
          <w:sz w:val="26"/>
          <w:szCs w:val="26"/>
        </w:rPr>
        <w:t>,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120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</w:t>
      </w:r>
    </w:p>
    <w:p w14:paraId="47A99B37" w14:textId="77777777" w:rsidR="002A38A6" w:rsidRPr="009D256B" w:rsidRDefault="002A38A6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EFF40CB" w14:textId="3D1ACC1E" w:rsidR="00531347" w:rsidRPr="009D256B" w:rsidRDefault="0054296A" w:rsidP="00531347">
      <w:pPr>
        <w:tabs>
          <w:tab w:val="left" w:pos="207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1A3D86B1" w14:textId="77777777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897"/>
        <w:gridCol w:w="1390"/>
        <w:gridCol w:w="1391"/>
        <w:gridCol w:w="1390"/>
        <w:gridCol w:w="1391"/>
      </w:tblGrid>
      <w:tr w:rsidR="00531347" w:rsidRPr="009D256B" w14:paraId="4A8DF359" w14:textId="77777777" w:rsidTr="0046202D">
        <w:trPr>
          <w:cantSplit/>
          <w:trHeight w:val="292"/>
        </w:trPr>
        <w:tc>
          <w:tcPr>
            <w:tcW w:w="3897" w:type="dxa"/>
          </w:tcPr>
          <w:p w14:paraId="0191B3CF" w14:textId="77777777" w:rsidR="00531347" w:rsidRPr="009D256B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08A3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3D1FB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47BF8019" w14:textId="77777777" w:rsidTr="0046202D">
        <w:trPr>
          <w:cantSplit/>
          <w:trHeight w:val="292"/>
        </w:trPr>
        <w:tc>
          <w:tcPr>
            <w:tcW w:w="3897" w:type="dxa"/>
          </w:tcPr>
          <w:p w14:paraId="3B3A9020" w14:textId="77777777" w:rsidR="00531347" w:rsidRPr="009D256B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95368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59CDA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545" w:rsidRPr="009D256B" w14:paraId="1426882A" w14:textId="77777777" w:rsidTr="0046202D">
        <w:trPr>
          <w:cantSplit/>
        </w:trPr>
        <w:tc>
          <w:tcPr>
            <w:tcW w:w="3897" w:type="dxa"/>
          </w:tcPr>
          <w:p w14:paraId="5118C3B5" w14:textId="77777777" w:rsidR="00286545" w:rsidRPr="009D256B" w:rsidRDefault="00286545" w:rsidP="00286545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11CF0" w14:textId="392F631F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69970" w14:textId="48A89415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FE4FC" w14:textId="3E265BBB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23ABF" w14:textId="0BD47A54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86545" w:rsidRPr="009D256B" w14:paraId="4843E1B9" w14:textId="77777777" w:rsidTr="0046202D">
        <w:trPr>
          <w:cantSplit/>
        </w:trPr>
        <w:tc>
          <w:tcPr>
            <w:tcW w:w="3897" w:type="dxa"/>
          </w:tcPr>
          <w:p w14:paraId="7554F542" w14:textId="77777777" w:rsidR="00286545" w:rsidRPr="009D256B" w:rsidRDefault="00286545" w:rsidP="00286545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50F233D5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8ACCE14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034F2E94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5F46DFC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545" w:rsidRPr="009D256B" w14:paraId="07D4E6B1" w14:textId="77777777" w:rsidTr="0046202D">
        <w:trPr>
          <w:cantSplit/>
        </w:trPr>
        <w:tc>
          <w:tcPr>
            <w:tcW w:w="3897" w:type="dxa"/>
            <w:vAlign w:val="bottom"/>
          </w:tcPr>
          <w:p w14:paraId="2435F152" w14:textId="366858CE" w:rsidR="00286545" w:rsidRPr="009D256B" w:rsidRDefault="00286545" w:rsidP="00286545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4779EDF" w14:textId="46813761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2E61C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E61C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vAlign w:val="bottom"/>
          </w:tcPr>
          <w:p w14:paraId="3C16A0D0" w14:textId="4DC14294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B241032" w14:textId="20647FBE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A6634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634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vAlign w:val="bottom"/>
          </w:tcPr>
          <w:p w14:paraId="418E36B0" w14:textId="3305D32D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86545" w:rsidRPr="009D256B" w14:paraId="585DFDB7" w14:textId="77777777" w:rsidTr="0046202D">
        <w:trPr>
          <w:cantSplit/>
        </w:trPr>
        <w:tc>
          <w:tcPr>
            <w:tcW w:w="3897" w:type="dxa"/>
            <w:vAlign w:val="bottom"/>
          </w:tcPr>
          <w:p w14:paraId="3C6C27B9" w14:textId="5C23BACA" w:rsidR="00286545" w:rsidRPr="009D256B" w:rsidRDefault="00286545" w:rsidP="00286545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CC637" w14:textId="25839AB3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6451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96451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6451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628CF5EF" w14:textId="5DEB460A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3B661" w14:textId="5DD80B52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756C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A6634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634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733877EF" w14:textId="2B14690F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86545" w:rsidRPr="009D256B" w14:paraId="15FFFAEF" w14:textId="77777777" w:rsidTr="0046202D">
        <w:trPr>
          <w:cantSplit/>
        </w:trPr>
        <w:tc>
          <w:tcPr>
            <w:tcW w:w="3897" w:type="dxa"/>
          </w:tcPr>
          <w:p w14:paraId="44179829" w14:textId="77777777" w:rsidR="00286545" w:rsidRPr="009D256B" w:rsidRDefault="00286545" w:rsidP="00286545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52A4B" w14:textId="5BF4E3FA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6333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76333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6333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47171" w14:textId="6369FE22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0A8A2" w14:textId="1DF74B1A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756C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8756C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756C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22B9C" w14:textId="6F69A1B9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DA1D096" w14:textId="77777777" w:rsidR="0046202D" w:rsidRPr="009D256B" w:rsidRDefault="0046202D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F097F9A" w14:textId="77777777" w:rsidR="00DE3892" w:rsidRDefault="00DE389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7236DD3" w14:textId="77777777" w:rsidR="00DE3892" w:rsidRDefault="00DE3892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612D039" w14:textId="7A70DEE2" w:rsidR="00531347" w:rsidRPr="009D256B" w:rsidRDefault="00531347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การเปลี่ยนแปลงของเงินกู้ยืมระยะยาวจากสถาบันการเงินในระหว่างปีมีรายละเอียดดังนี้</w:t>
      </w:r>
    </w:p>
    <w:p w14:paraId="706A2612" w14:textId="77777777" w:rsidR="00531347" w:rsidRPr="009D256B" w:rsidRDefault="00531347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431"/>
        <w:gridCol w:w="1386"/>
        <w:gridCol w:w="1350"/>
        <w:gridCol w:w="1314"/>
      </w:tblGrid>
      <w:tr w:rsidR="00531347" w:rsidRPr="009D256B" w14:paraId="7B81763A" w14:textId="77777777" w:rsidTr="0046202D">
        <w:tc>
          <w:tcPr>
            <w:tcW w:w="3969" w:type="dxa"/>
            <w:vAlign w:val="bottom"/>
          </w:tcPr>
          <w:p w14:paraId="29002B9B" w14:textId="77777777" w:rsidR="00531347" w:rsidRPr="009D256B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8B85A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FA546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1299595" w14:textId="77777777" w:rsidTr="0046202D">
        <w:tc>
          <w:tcPr>
            <w:tcW w:w="3969" w:type="dxa"/>
            <w:vAlign w:val="bottom"/>
          </w:tcPr>
          <w:p w14:paraId="78FCEB00" w14:textId="77777777" w:rsidR="00531347" w:rsidRPr="009D256B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F91DD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71657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545" w:rsidRPr="009D256B" w14:paraId="36E078C5" w14:textId="77777777" w:rsidTr="0046202D">
        <w:tc>
          <w:tcPr>
            <w:tcW w:w="3969" w:type="dxa"/>
            <w:vAlign w:val="bottom"/>
          </w:tcPr>
          <w:p w14:paraId="399FEACA" w14:textId="77777777" w:rsidR="00286545" w:rsidRPr="009D256B" w:rsidRDefault="00286545" w:rsidP="00286545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BEA46" w14:textId="15A9543E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94CFD" w14:textId="6AA5FE4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DB0D1" w14:textId="3BB6BCC6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347B0" w14:textId="5541EB09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86545" w:rsidRPr="009D256B" w14:paraId="33538403" w14:textId="77777777" w:rsidTr="0046202D">
        <w:tc>
          <w:tcPr>
            <w:tcW w:w="3969" w:type="dxa"/>
            <w:vAlign w:val="bottom"/>
          </w:tcPr>
          <w:p w14:paraId="15EFF49A" w14:textId="77777777" w:rsidR="00286545" w:rsidRPr="009D256B" w:rsidRDefault="00286545" w:rsidP="00286545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37147" w14:textId="77777777" w:rsidR="00286545" w:rsidRPr="009D256B" w:rsidRDefault="00286545" w:rsidP="0028654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757009C" w14:textId="77777777" w:rsidR="00286545" w:rsidRPr="009D256B" w:rsidRDefault="00286545" w:rsidP="0028654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78876" w14:textId="77777777" w:rsidR="00286545" w:rsidRPr="009D256B" w:rsidRDefault="00286545" w:rsidP="0028654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8F129FA" w14:textId="77777777" w:rsidR="00286545" w:rsidRPr="009D256B" w:rsidRDefault="00286545" w:rsidP="0028654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86545" w:rsidRPr="009D256B" w14:paraId="519750C7" w14:textId="77777777" w:rsidTr="0046202D">
        <w:tc>
          <w:tcPr>
            <w:tcW w:w="3969" w:type="dxa"/>
            <w:vAlign w:val="bottom"/>
          </w:tcPr>
          <w:p w14:paraId="737A77C8" w14:textId="681F2F76" w:rsidR="00286545" w:rsidRPr="009D256B" w:rsidRDefault="00286545" w:rsidP="00286545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55953B1B" w14:textId="57370CEE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338C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6338C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6338C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6" w:type="dxa"/>
            <w:vAlign w:val="bottom"/>
          </w:tcPr>
          <w:p w14:paraId="5D137761" w14:textId="4B91BF61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8D333DC" w14:textId="44757857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554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D6554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554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14" w:type="dxa"/>
            <w:vAlign w:val="bottom"/>
          </w:tcPr>
          <w:p w14:paraId="752C88D9" w14:textId="653AB811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86545" w:rsidRPr="009D256B" w14:paraId="4F48C910" w14:textId="77777777" w:rsidTr="0046202D">
        <w:tc>
          <w:tcPr>
            <w:tcW w:w="3969" w:type="dxa"/>
            <w:vAlign w:val="bottom"/>
          </w:tcPr>
          <w:p w14:paraId="2858AF54" w14:textId="77777777" w:rsidR="00286545" w:rsidRPr="009D256B" w:rsidRDefault="00286545" w:rsidP="00286545">
            <w:pPr>
              <w:keepNext/>
              <w:ind w:left="435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6CEC5866" w14:textId="563ED1F3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38C9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6338C9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338C9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6" w:type="dxa"/>
            <w:vAlign w:val="bottom"/>
          </w:tcPr>
          <w:p w14:paraId="5C8607F5" w14:textId="78235C89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A6AB1B7" w14:textId="551B01A3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6FC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106FC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06FC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14" w:type="dxa"/>
            <w:vAlign w:val="bottom"/>
          </w:tcPr>
          <w:p w14:paraId="16A450D4" w14:textId="7FBB0FFF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86545" w:rsidRPr="009D256B" w14:paraId="4B1200C4" w14:textId="77777777" w:rsidTr="0046202D">
        <w:tc>
          <w:tcPr>
            <w:tcW w:w="3969" w:type="dxa"/>
            <w:vAlign w:val="bottom"/>
          </w:tcPr>
          <w:p w14:paraId="6A4D0DAB" w14:textId="77777777" w:rsidR="00286545" w:rsidRPr="009D256B" w:rsidRDefault="00286545" w:rsidP="00286545">
            <w:pPr>
              <w:keepNext/>
              <w:ind w:left="435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28073" w14:textId="5870B1F5" w:rsidR="00286545" w:rsidRPr="009D256B" w:rsidRDefault="006758C4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7515B" w14:textId="0A49128C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476FB" w14:textId="5059C826" w:rsidR="00286545" w:rsidRPr="009D256B" w:rsidRDefault="00106FC6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33079" w14:textId="47A75E41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6545" w:rsidRPr="009D256B" w14:paraId="379FDB2C" w14:textId="77777777" w:rsidTr="0046202D">
        <w:tc>
          <w:tcPr>
            <w:tcW w:w="3969" w:type="dxa"/>
            <w:vAlign w:val="bottom"/>
          </w:tcPr>
          <w:p w14:paraId="7D4CB677" w14:textId="43301499" w:rsidR="00286545" w:rsidRPr="009D256B" w:rsidRDefault="00286545" w:rsidP="00286545">
            <w:pPr>
              <w:keepNext/>
              <w:ind w:left="435"/>
              <w:outlineLvl w:val="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95034" w14:textId="228E3DE5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3A7A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2E3A7A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E3A7A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644B6" w14:textId="1A912AEC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C12D6" w14:textId="3FE00AA2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06FC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106FC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06FC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615A7" w14:textId="7F5A2A44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654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CF49C5C" w14:textId="7B15CCC9" w:rsidR="0046202D" w:rsidRDefault="0046202D" w:rsidP="004E7C4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E5E2E30" w14:textId="48B9DC35" w:rsidR="00DE3892" w:rsidRDefault="00F6095E" w:rsidP="004E7C4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5" w:name="_Hlk64645940"/>
      <w:r>
        <w:rPr>
          <w:rFonts w:ascii="Browallia New" w:hAnsi="Browallia New" w:cs="Browallia New" w:hint="cs"/>
          <w:sz w:val="26"/>
          <w:szCs w:val="26"/>
          <w:cs/>
        </w:rPr>
        <w:t>รายการกระทบยอดว</w:t>
      </w:r>
      <w:r w:rsidR="00DE3892" w:rsidRPr="00837AC1">
        <w:rPr>
          <w:rFonts w:ascii="Browallia New" w:hAnsi="Browallia New" w:cs="Browallia New"/>
          <w:sz w:val="26"/>
          <w:szCs w:val="26"/>
          <w:cs/>
        </w:rPr>
        <w:t>งเงินกู้ยืมที่ยังไม่ได้เบิกออกมาใช้</w:t>
      </w:r>
      <w:r>
        <w:rPr>
          <w:rFonts w:ascii="Browallia New" w:hAnsi="Browallia New" w:cs="Browallia New" w:hint="cs"/>
          <w:sz w:val="26"/>
          <w:szCs w:val="26"/>
          <w:cs/>
        </w:rPr>
        <w:t>และที่เบิกใช้แล้ว</w:t>
      </w:r>
      <w:r w:rsidR="00DE3892" w:rsidRPr="00837AC1">
        <w:rPr>
          <w:rFonts w:ascii="Browallia New" w:hAnsi="Browallia New" w:cs="Browallia New"/>
          <w:sz w:val="26"/>
          <w:szCs w:val="26"/>
          <w:cs/>
        </w:rPr>
        <w:t>ดังนี้</w:t>
      </w:r>
    </w:p>
    <w:bookmarkEnd w:id="15"/>
    <w:p w14:paraId="4FDED79E" w14:textId="77777777" w:rsidR="00DE3892" w:rsidRPr="00DE3892" w:rsidRDefault="00DE3892" w:rsidP="004E7C4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394"/>
        <w:gridCol w:w="1008"/>
        <w:gridCol w:w="1008"/>
        <w:gridCol w:w="1008"/>
        <w:gridCol w:w="1008"/>
        <w:gridCol w:w="1008"/>
        <w:gridCol w:w="1008"/>
        <w:gridCol w:w="1008"/>
      </w:tblGrid>
      <w:tr w:rsidR="00531347" w:rsidRPr="009D256B" w14:paraId="42C3DDF6" w14:textId="77777777" w:rsidTr="0046202D">
        <w:tc>
          <w:tcPr>
            <w:tcW w:w="2394" w:type="dxa"/>
            <w:vAlign w:val="bottom"/>
          </w:tcPr>
          <w:p w14:paraId="602FD7B7" w14:textId="77777777" w:rsidR="00531347" w:rsidRPr="009D256B" w:rsidRDefault="00531347" w:rsidP="00535546">
            <w:pPr>
              <w:ind w:left="435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08" w:type="dxa"/>
            <w:vAlign w:val="bottom"/>
          </w:tcPr>
          <w:p w14:paraId="570485E5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2D54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วงเงินกู้ที่ยังมิได้เบิกใช้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52118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F910A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86545" w:rsidRPr="009D256B" w14:paraId="48C59904" w14:textId="77777777" w:rsidTr="0046202D">
        <w:tc>
          <w:tcPr>
            <w:tcW w:w="2394" w:type="dxa"/>
            <w:vAlign w:val="bottom"/>
          </w:tcPr>
          <w:p w14:paraId="6AA4F0F0" w14:textId="77777777" w:rsidR="00286545" w:rsidRPr="009D256B" w:rsidRDefault="00286545" w:rsidP="00286545">
            <w:pPr>
              <w:ind w:left="435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08" w:type="dxa"/>
            <w:vAlign w:val="bottom"/>
          </w:tcPr>
          <w:p w14:paraId="70D7A218" w14:textId="77777777" w:rsidR="00286545" w:rsidRPr="009D256B" w:rsidRDefault="00286545" w:rsidP="002865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วงเงิน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BBFA3E" w14:textId="451F2758" w:rsidR="00286545" w:rsidRPr="004E7C41" w:rsidRDefault="00286545" w:rsidP="00286545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E7C4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2AE6069" w14:textId="2E37E662" w:rsidR="00286545" w:rsidRPr="004E7C41" w:rsidRDefault="00286545" w:rsidP="00286545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E7C4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7EB7205" w14:textId="308E1999" w:rsidR="00286545" w:rsidRPr="004E7C41" w:rsidRDefault="00286545" w:rsidP="00286545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E7C4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AF7C273" w14:textId="748A99F7" w:rsidR="00286545" w:rsidRPr="004E7C41" w:rsidRDefault="00286545" w:rsidP="00286545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E7C4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EA93AC" w14:textId="62A6453A" w:rsidR="00286545" w:rsidRPr="004E7C41" w:rsidRDefault="00286545" w:rsidP="00286545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E7C4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78FFA8" w14:textId="5A2EEF70" w:rsidR="00286545" w:rsidRPr="004E7C41" w:rsidRDefault="00286545" w:rsidP="00286545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E7C4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</w:tr>
      <w:tr w:rsidR="00286545" w:rsidRPr="009D256B" w14:paraId="531AFDDE" w14:textId="77777777" w:rsidTr="0046202D">
        <w:tc>
          <w:tcPr>
            <w:tcW w:w="2394" w:type="dxa"/>
            <w:vAlign w:val="bottom"/>
          </w:tcPr>
          <w:p w14:paraId="55568049" w14:textId="77777777" w:rsidR="00286545" w:rsidRPr="009D256B" w:rsidRDefault="00286545" w:rsidP="00286545">
            <w:pPr>
              <w:ind w:left="435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52410" w14:textId="77777777" w:rsidR="00286545" w:rsidRPr="009D256B" w:rsidRDefault="00286545" w:rsidP="002865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44D00" w14:textId="48571823" w:rsidR="00286545" w:rsidRPr="004E7C41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E7C4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8A22D" w14:textId="238189F8" w:rsidR="00286545" w:rsidRPr="004E7C41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E7C4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71621" w14:textId="0DA6F5DF" w:rsidR="00286545" w:rsidRPr="004E7C41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E7C4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1749D" w14:textId="0C733FA4" w:rsidR="00286545" w:rsidRPr="004E7C41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E7C4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2C4B7" w14:textId="2B282F44" w:rsidR="00286545" w:rsidRPr="004E7C41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E7C4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C0166" w14:textId="7809889C" w:rsidR="00286545" w:rsidRPr="004E7C41" w:rsidRDefault="00286545" w:rsidP="00286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E7C4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286545" w:rsidRPr="009D256B" w14:paraId="7B2CDC32" w14:textId="77777777" w:rsidTr="0046202D">
        <w:tc>
          <w:tcPr>
            <w:tcW w:w="2394" w:type="dxa"/>
            <w:vAlign w:val="bottom"/>
          </w:tcPr>
          <w:p w14:paraId="2F71E41E" w14:textId="77777777" w:rsidR="00286545" w:rsidRPr="009D256B" w:rsidRDefault="00286545" w:rsidP="00286545">
            <w:pPr>
              <w:ind w:left="43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07C5DDB" w14:textId="77777777" w:rsidR="00286545" w:rsidRPr="009D256B" w:rsidRDefault="00286545" w:rsidP="002865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63F5CA8" w14:textId="77777777" w:rsidR="00286545" w:rsidRPr="009D256B" w:rsidRDefault="00286545" w:rsidP="0028654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358FDD6" w14:textId="77777777" w:rsidR="00286545" w:rsidRPr="009D256B" w:rsidRDefault="00286545" w:rsidP="0028654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4B608" w14:textId="77777777" w:rsidR="00286545" w:rsidRPr="009D256B" w:rsidRDefault="00286545" w:rsidP="0028654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BDE2D63" w14:textId="77777777" w:rsidR="00286545" w:rsidRPr="009D256B" w:rsidRDefault="00286545" w:rsidP="0028654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46E0B" w14:textId="77777777" w:rsidR="00286545" w:rsidRPr="009D256B" w:rsidRDefault="00286545" w:rsidP="0028654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8CF746" w14:textId="77777777" w:rsidR="00286545" w:rsidRPr="009D256B" w:rsidRDefault="00286545" w:rsidP="0028654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</w:tr>
      <w:tr w:rsidR="00286545" w:rsidRPr="009D256B" w14:paraId="75669F0D" w14:textId="77777777" w:rsidTr="0046202D">
        <w:tc>
          <w:tcPr>
            <w:tcW w:w="2394" w:type="dxa"/>
            <w:shd w:val="clear" w:color="auto" w:fill="auto"/>
            <w:vAlign w:val="bottom"/>
          </w:tcPr>
          <w:p w14:paraId="3E412EDA" w14:textId="77777777" w:rsidR="00286545" w:rsidRPr="009D256B" w:rsidRDefault="00286545" w:rsidP="00286545">
            <w:pPr>
              <w:ind w:left="435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ส่วนของบริษัท</w:t>
            </w:r>
          </w:p>
        </w:tc>
        <w:tc>
          <w:tcPr>
            <w:tcW w:w="1008" w:type="dxa"/>
            <w:shd w:val="clear" w:color="auto" w:fill="auto"/>
          </w:tcPr>
          <w:p w14:paraId="3F5D1F17" w14:textId="77777777" w:rsidR="00286545" w:rsidRPr="009D256B" w:rsidRDefault="00286545" w:rsidP="00286545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62B48D55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7A49959A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1DDFEA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52919B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0AE6A73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E8C4E9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B320C" w:rsidRPr="009D256B" w14:paraId="7009B082" w14:textId="77777777" w:rsidTr="0046202D">
        <w:tc>
          <w:tcPr>
            <w:tcW w:w="2394" w:type="dxa"/>
            <w:shd w:val="clear" w:color="auto" w:fill="auto"/>
            <w:vAlign w:val="bottom"/>
          </w:tcPr>
          <w:p w14:paraId="420BD956" w14:textId="2B63D11F" w:rsidR="008B320C" w:rsidRPr="009D256B" w:rsidRDefault="008B320C" w:rsidP="008B320C">
            <w:pPr>
              <w:ind w:left="435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</w:t>
            </w:r>
            <w:r w:rsidR="00666B02" w:rsidRPr="009D256B">
              <w:rPr>
                <w:rFonts w:ascii="Browallia New" w:hAnsi="Browallia New" w:cs="Browallia New"/>
                <w:cs/>
              </w:rPr>
              <w:t>ก</w:t>
            </w:r>
            <w:r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5FE9205" w14:textId="6C11B1AE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8B320C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5474C1C3" w14:textId="4FCDC0B3" w:rsidR="008B320C" w:rsidRPr="009D256B" w:rsidRDefault="006E4D00" w:rsidP="008B32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D0293DE" w14:textId="7246B853" w:rsidR="008B320C" w:rsidRPr="009D256B" w:rsidRDefault="008B320C" w:rsidP="008B32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B19033" w14:textId="278ED879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740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7CC60F" w14:textId="6CC42B07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814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46E646" w14:textId="36C7BEE7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740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562F56" w14:textId="52EA9A7B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814</w:t>
            </w:r>
          </w:p>
        </w:tc>
      </w:tr>
      <w:tr w:rsidR="008B320C" w:rsidRPr="009D256B" w14:paraId="71078A3D" w14:textId="77777777" w:rsidTr="0046202D">
        <w:tc>
          <w:tcPr>
            <w:tcW w:w="2394" w:type="dxa"/>
            <w:shd w:val="clear" w:color="auto" w:fill="auto"/>
            <w:vAlign w:val="bottom"/>
          </w:tcPr>
          <w:p w14:paraId="7F022DCE" w14:textId="363AA96F" w:rsidR="008B320C" w:rsidRPr="009D256B" w:rsidRDefault="008B320C" w:rsidP="008B320C">
            <w:pPr>
              <w:ind w:left="435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</w:t>
            </w:r>
            <w:r w:rsidR="00666B02" w:rsidRPr="009D256B">
              <w:rPr>
                <w:rFonts w:ascii="Browallia New" w:hAnsi="Browallia New" w:cs="Browallia New"/>
                <w:cs/>
              </w:rPr>
              <w:t>ข</w:t>
            </w:r>
            <w:r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DC2C8E3" w14:textId="22B05D09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8B320C" w:rsidRPr="009D256B">
              <w:rPr>
                <w:rFonts w:ascii="Browallia New" w:hAnsi="Browallia New" w:cs="Browallia New"/>
                <w:cs/>
              </w:rPr>
              <w:t>,</w:t>
            </w:r>
            <w:r w:rsidRPr="0054296A">
              <w:rPr>
                <w:rFonts w:ascii="Browallia New" w:hAnsi="Browallia New" w:cs="Browallia New"/>
              </w:rPr>
              <w:t>600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2D5ADD" w14:textId="23667D47" w:rsidR="008B320C" w:rsidRPr="009D256B" w:rsidRDefault="006E4D00" w:rsidP="008B32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352308" w14:textId="4A14FC9E" w:rsidR="008B320C" w:rsidRPr="009D256B" w:rsidRDefault="008B320C" w:rsidP="008B32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AC0DD9" w14:textId="59EE6964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312CCD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600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766A17" w14:textId="11359DEB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8B320C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600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025DC8" w14:textId="56189D8F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8B320C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600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B85AB6" w14:textId="7802E8EB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8B320C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600</w:t>
            </w:r>
          </w:p>
        </w:tc>
      </w:tr>
      <w:tr w:rsidR="008B320C" w:rsidRPr="009D256B" w14:paraId="20DE36EE" w14:textId="77777777" w:rsidTr="0046202D">
        <w:tc>
          <w:tcPr>
            <w:tcW w:w="2394" w:type="dxa"/>
            <w:shd w:val="clear" w:color="auto" w:fill="auto"/>
            <w:vAlign w:val="bottom"/>
          </w:tcPr>
          <w:p w14:paraId="269512C8" w14:textId="4FA012F2" w:rsidR="008B320C" w:rsidRPr="009D256B" w:rsidRDefault="008B320C" w:rsidP="008B320C">
            <w:pPr>
              <w:ind w:left="435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</w:t>
            </w:r>
            <w:r w:rsidR="00666B02" w:rsidRPr="009D256B">
              <w:rPr>
                <w:rFonts w:ascii="Browallia New" w:hAnsi="Browallia New" w:cs="Browallia New"/>
                <w:cs/>
              </w:rPr>
              <w:t>ค</w:t>
            </w:r>
            <w:r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0849F86" w14:textId="266DEF10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8B320C" w:rsidRPr="009D256B">
              <w:rPr>
                <w:rFonts w:ascii="Browallia New" w:hAnsi="Browallia New" w:cs="Browallia New"/>
                <w:cs/>
              </w:rPr>
              <w:t>,</w:t>
            </w:r>
            <w:r w:rsidRPr="0054296A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8BC674" w14:textId="2DE0D600" w:rsidR="008B320C" w:rsidRPr="009D256B" w:rsidRDefault="006E4D00" w:rsidP="008B32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6E8AE5" w14:textId="71DF5D27" w:rsidR="008B320C" w:rsidRPr="009D256B" w:rsidRDefault="008B320C" w:rsidP="008B32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99A253" w14:textId="572CC09A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774AF2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6B7491" w14:textId="0900C16B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8B320C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D73AE3" w14:textId="5833753E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8B320C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D231E6" w14:textId="476A8E3F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8B320C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200</w:t>
            </w:r>
          </w:p>
        </w:tc>
      </w:tr>
      <w:tr w:rsidR="008B320C" w:rsidRPr="009D256B" w14:paraId="61630562" w14:textId="77777777" w:rsidTr="0046202D">
        <w:tc>
          <w:tcPr>
            <w:tcW w:w="2394" w:type="dxa"/>
            <w:shd w:val="clear" w:color="auto" w:fill="auto"/>
            <w:vAlign w:val="bottom"/>
          </w:tcPr>
          <w:p w14:paraId="7C82EF5C" w14:textId="675B5C5E" w:rsidR="008B320C" w:rsidRPr="009D256B" w:rsidRDefault="008B320C" w:rsidP="008B320C">
            <w:pPr>
              <w:ind w:left="435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</w:t>
            </w:r>
            <w:r w:rsidR="00666B02" w:rsidRPr="009D256B">
              <w:rPr>
                <w:rFonts w:ascii="Browallia New" w:hAnsi="Browallia New" w:cs="Browallia New"/>
                <w:cs/>
              </w:rPr>
              <w:t>ง</w:t>
            </w:r>
            <w:r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4573175A" w14:textId="1B249EF1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8B320C" w:rsidRPr="009D256B">
              <w:rPr>
                <w:rFonts w:ascii="Browallia New" w:hAnsi="Browallia New" w:cs="Browallia New"/>
                <w:cs/>
              </w:rPr>
              <w:t>,</w:t>
            </w:r>
            <w:r w:rsidRPr="0054296A">
              <w:rPr>
                <w:rFonts w:ascii="Browallia New" w:hAnsi="Browallia New" w:cs="Browallia New"/>
              </w:rPr>
              <w:t>600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D6AAD2" w14:textId="257E833C" w:rsidR="008B320C" w:rsidRPr="009D256B" w:rsidRDefault="006E4D00" w:rsidP="008B32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03126B" w14:textId="4613B80A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8B320C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310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FB49DC" w14:textId="78B3D0FE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774AF2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5C2EB6" w14:textId="2E07D479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290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0126A6" w14:textId="446035CC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8B320C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3F5429" w14:textId="2210D80E" w:rsidR="008B320C" w:rsidRPr="009D256B" w:rsidRDefault="0054296A" w:rsidP="008B32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290</w:t>
            </w:r>
          </w:p>
        </w:tc>
      </w:tr>
      <w:tr w:rsidR="00286545" w:rsidRPr="009D256B" w14:paraId="059502ED" w14:textId="77777777" w:rsidTr="0046202D">
        <w:tc>
          <w:tcPr>
            <w:tcW w:w="2394" w:type="dxa"/>
            <w:shd w:val="clear" w:color="auto" w:fill="auto"/>
            <w:vAlign w:val="bottom"/>
          </w:tcPr>
          <w:p w14:paraId="0D1550B2" w14:textId="34FF5DD6" w:rsidR="00286545" w:rsidRPr="009D256B" w:rsidRDefault="00286545" w:rsidP="00286545">
            <w:pPr>
              <w:ind w:left="435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</w:t>
            </w:r>
            <w:r w:rsidR="00666B02" w:rsidRPr="009D256B">
              <w:rPr>
                <w:rFonts w:ascii="Browallia New" w:hAnsi="Browallia New" w:cs="Browallia New"/>
                <w:cs/>
                <w:lang w:val="en-US"/>
              </w:rPr>
              <w:t>จ</w:t>
            </w:r>
            <w:r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5C577C9" w14:textId="2DFF5264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286545" w:rsidRPr="009D256B">
              <w:rPr>
                <w:rFonts w:ascii="Browallia New" w:hAnsi="Browallia New" w:cs="Browallia New"/>
                <w:cs/>
              </w:rPr>
              <w:t>,</w:t>
            </w:r>
            <w:r w:rsidRPr="0054296A">
              <w:rPr>
                <w:rFonts w:ascii="Browallia New" w:hAnsi="Browallia New" w:cs="Browallia New"/>
              </w:rPr>
              <w:t>600</w:t>
            </w:r>
          </w:p>
        </w:tc>
        <w:tc>
          <w:tcPr>
            <w:tcW w:w="1008" w:type="dxa"/>
            <w:shd w:val="clear" w:color="auto" w:fill="FAFAFA"/>
          </w:tcPr>
          <w:p w14:paraId="03911990" w14:textId="6DA7F793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774AF2" w:rsidRPr="009D256B">
              <w:rPr>
                <w:rFonts w:ascii="Browallia New" w:hAnsi="Browallia New" w:cs="Browallia New"/>
                <w:cs/>
              </w:rPr>
              <w:t>,</w:t>
            </w:r>
            <w:r w:rsidRPr="0054296A">
              <w:rPr>
                <w:rFonts w:ascii="Browallia New" w:hAnsi="Browallia New" w:cs="Browallia New"/>
              </w:rPr>
              <w:t>300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8E5DFC" w14:textId="32ACB415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B880FD" w14:textId="0A15A93C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300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3927E0" w14:textId="1F8875A5" w:rsidR="00286545" w:rsidRPr="009D256B" w:rsidRDefault="003475F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BB9E87" w14:textId="2C41535E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300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BD9F4D" w14:textId="4A3B528F" w:rsidR="00286545" w:rsidRPr="009D256B" w:rsidRDefault="00184314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</w:tr>
      <w:tr w:rsidR="00286545" w:rsidRPr="009D256B" w14:paraId="19533CAE" w14:textId="77777777" w:rsidTr="0046202D">
        <w:tc>
          <w:tcPr>
            <w:tcW w:w="2394" w:type="dxa"/>
            <w:shd w:val="clear" w:color="auto" w:fill="auto"/>
            <w:vAlign w:val="bottom"/>
          </w:tcPr>
          <w:p w14:paraId="4AD95D0D" w14:textId="2B7715B3" w:rsidR="00286545" w:rsidRPr="009D256B" w:rsidRDefault="00286545" w:rsidP="00286545">
            <w:pPr>
              <w:ind w:left="435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</w:t>
            </w:r>
            <w:r w:rsidR="00666B02" w:rsidRPr="009D256B">
              <w:rPr>
                <w:rFonts w:ascii="Browallia New" w:hAnsi="Browallia New" w:cs="Browallia New"/>
                <w:cs/>
              </w:rPr>
              <w:t>ฉ</w:t>
            </w:r>
            <w:r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FD38A67" w14:textId="12F9FD8C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286545" w:rsidRPr="009D256B">
              <w:rPr>
                <w:rFonts w:ascii="Browallia New" w:hAnsi="Browallia New" w:cs="Browallia New"/>
                <w:cs/>
              </w:rPr>
              <w:t>,</w:t>
            </w:r>
            <w:r w:rsidRPr="0054296A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008" w:type="dxa"/>
            <w:shd w:val="clear" w:color="auto" w:fill="FAFAFA"/>
          </w:tcPr>
          <w:p w14:paraId="41713A41" w14:textId="31039B5A" w:rsidR="00286545" w:rsidRPr="009D256B" w:rsidRDefault="0054296A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774AF2" w:rsidRPr="009D256B">
              <w:rPr>
                <w:rFonts w:ascii="Browallia New" w:hAnsi="Browallia New" w:cs="Browallia New"/>
                <w:cs/>
              </w:rPr>
              <w:t>,</w:t>
            </w:r>
            <w:r w:rsidRPr="0054296A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D4A93B" w14:textId="622C9378" w:rsidR="00286545" w:rsidRPr="009D256B" w:rsidRDefault="00774AF2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6CF934" w14:textId="4C0C64F4" w:rsidR="00286545" w:rsidRPr="009D256B" w:rsidRDefault="00774AF2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A0FF48" w14:textId="424C050B" w:rsidR="00286545" w:rsidRPr="009D256B" w:rsidRDefault="00C46062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6E3A41" w14:textId="0DFB6136" w:rsidR="00286545" w:rsidRPr="009D256B" w:rsidRDefault="00B12163" w:rsidP="002865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BDCC4B" w14:textId="7A5FD3FF" w:rsidR="00286545" w:rsidRPr="009D256B" w:rsidRDefault="00B12163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</w:tr>
      <w:tr w:rsidR="001B295B" w:rsidRPr="009D256B" w14:paraId="1AE92225" w14:textId="77777777" w:rsidTr="00E54268">
        <w:tc>
          <w:tcPr>
            <w:tcW w:w="2394" w:type="dxa"/>
            <w:shd w:val="clear" w:color="auto" w:fill="auto"/>
            <w:vAlign w:val="bottom"/>
          </w:tcPr>
          <w:p w14:paraId="10F8A78F" w14:textId="3AD411E2" w:rsidR="001B295B" w:rsidRPr="009D256B" w:rsidRDefault="001B295B" w:rsidP="001B295B">
            <w:pPr>
              <w:ind w:left="435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</w:rPr>
              <w:t>ช</w:t>
            </w:r>
            <w:r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E40CC80" w14:textId="4CB72800" w:rsidR="001B295B" w:rsidRPr="009D256B" w:rsidRDefault="0054296A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800</w:t>
            </w:r>
          </w:p>
        </w:tc>
        <w:tc>
          <w:tcPr>
            <w:tcW w:w="1008" w:type="dxa"/>
            <w:shd w:val="clear" w:color="auto" w:fill="FAFAFA"/>
          </w:tcPr>
          <w:p w14:paraId="06F22325" w14:textId="3C7A05C5" w:rsidR="001B295B" w:rsidRPr="009D256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23AF15A" w14:textId="303C2324" w:rsidR="001B295B" w:rsidRPr="009D256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49B1EE" w14:textId="0E1CD7B9" w:rsidR="001B295B" w:rsidRPr="009D256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3BE60D" w14:textId="5D54ED10" w:rsidR="001B295B" w:rsidRPr="009D256B" w:rsidRDefault="0054296A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160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F584D3" w14:textId="449C6F73" w:rsidR="001B295B" w:rsidRPr="009D256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F54F1E" w14:textId="04A1C2F3" w:rsidR="001B295B" w:rsidRPr="009D256B" w:rsidRDefault="0054296A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160</w:t>
            </w:r>
          </w:p>
        </w:tc>
      </w:tr>
      <w:tr w:rsidR="001B295B" w:rsidRPr="009D256B" w14:paraId="592583DE" w14:textId="77777777" w:rsidTr="00E54268">
        <w:tc>
          <w:tcPr>
            <w:tcW w:w="2394" w:type="dxa"/>
            <w:shd w:val="clear" w:color="auto" w:fill="auto"/>
            <w:vAlign w:val="bottom"/>
          </w:tcPr>
          <w:p w14:paraId="722FC604" w14:textId="57AFE242" w:rsidR="001B295B" w:rsidRPr="009D256B" w:rsidRDefault="001B295B" w:rsidP="001B295B">
            <w:pPr>
              <w:ind w:left="435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</w:rPr>
              <w:t>ซ</w:t>
            </w:r>
            <w:r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DCC6AE2" w14:textId="26333086" w:rsidR="001B295B" w:rsidRPr="009D256B" w:rsidRDefault="0054296A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</w:t>
            </w:r>
            <w:r w:rsidR="001B295B" w:rsidRPr="00B861A7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162D3B71" w14:textId="59E27DF3" w:rsidR="001B295B" w:rsidRPr="009D256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04E21A2" w14:textId="6106A6AC" w:rsidR="001B295B" w:rsidRPr="009D256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6D3DE9" w14:textId="5734F4B1" w:rsidR="001B295B" w:rsidRPr="009D256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ECE95C" w14:textId="63D46ECF" w:rsidR="001B295B" w:rsidRPr="009D256B" w:rsidRDefault="0054296A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C166D5" w14:textId="6EA51BBF" w:rsidR="001B295B" w:rsidRPr="009D256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92CF3F" w14:textId="487D0DC3" w:rsidR="001B295B" w:rsidRPr="009D256B" w:rsidRDefault="0054296A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400</w:t>
            </w:r>
          </w:p>
        </w:tc>
      </w:tr>
      <w:tr w:rsidR="001B295B" w14:paraId="36E04592" w14:textId="77777777" w:rsidTr="00B861A7">
        <w:tc>
          <w:tcPr>
            <w:tcW w:w="2394" w:type="dxa"/>
            <w:shd w:val="clear" w:color="auto" w:fill="auto"/>
            <w:vAlign w:val="bottom"/>
          </w:tcPr>
          <w:p w14:paraId="7981C894" w14:textId="77777777" w:rsidR="001B295B" w:rsidRDefault="001B295B" w:rsidP="001B295B">
            <w:pPr>
              <w:ind w:left="435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>ส่วนของบริษัทย่อย</w:t>
            </w:r>
          </w:p>
        </w:tc>
        <w:tc>
          <w:tcPr>
            <w:tcW w:w="1008" w:type="dxa"/>
            <w:shd w:val="clear" w:color="auto" w:fill="auto"/>
          </w:tcPr>
          <w:p w14:paraId="02F8DB84" w14:textId="77777777" w:rsidR="001B295B" w:rsidRDefault="001B295B" w:rsidP="001B295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00A1346" w14:textId="77777777" w:rsidR="001B295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922060" w14:textId="77777777" w:rsidR="001B295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9F0D958" w14:textId="77777777" w:rsidR="001B295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CECFFA" w14:textId="77777777" w:rsidR="001B295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0D567A" w14:textId="77777777" w:rsidR="001B295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BB6A0D" w14:textId="77777777" w:rsidR="001B295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B295B" w14:paraId="357257F1" w14:textId="77777777" w:rsidTr="00B861A7">
        <w:tc>
          <w:tcPr>
            <w:tcW w:w="2394" w:type="dxa"/>
            <w:shd w:val="clear" w:color="auto" w:fill="auto"/>
            <w:vAlign w:val="bottom"/>
          </w:tcPr>
          <w:p w14:paraId="54D9CB81" w14:textId="77777777" w:rsidR="001B295B" w:rsidRDefault="001B295B" w:rsidP="001B295B">
            <w:pPr>
              <w:ind w:left="435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>
              <w:rPr>
                <w:rFonts w:ascii="Browallia New" w:hAnsi="Browallia New" w:cs="Browallia New"/>
                <w:cs/>
              </w:rPr>
              <w:t>ก)</w:t>
            </w:r>
          </w:p>
        </w:tc>
        <w:tc>
          <w:tcPr>
            <w:tcW w:w="1008" w:type="dxa"/>
            <w:shd w:val="clear" w:color="auto" w:fill="auto"/>
          </w:tcPr>
          <w:p w14:paraId="4260E90F" w14:textId="3F079CDF" w:rsidR="001B295B" w:rsidRDefault="0054296A" w:rsidP="001B295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317</w:t>
            </w:r>
          </w:p>
        </w:tc>
        <w:tc>
          <w:tcPr>
            <w:tcW w:w="1008" w:type="dxa"/>
            <w:shd w:val="clear" w:color="auto" w:fill="FAFAFA"/>
          </w:tcPr>
          <w:p w14:paraId="1AD9AC15" w14:textId="2740321E" w:rsidR="001B295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AB6DFB" w14:textId="77777777" w:rsidR="001B295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A7138B" w14:textId="0584591B" w:rsidR="001B295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A5A1C6" w14:textId="152B6609" w:rsidR="001B295B" w:rsidRDefault="0054296A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3C0072" w14:textId="7A4EB239" w:rsidR="001B295B" w:rsidRDefault="00F742BA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E9F540" w14:textId="77777777" w:rsidR="001B295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1B295B" w14:paraId="6F54F023" w14:textId="77777777" w:rsidTr="00B861A7">
        <w:tc>
          <w:tcPr>
            <w:tcW w:w="2394" w:type="dxa"/>
            <w:shd w:val="clear" w:color="auto" w:fill="auto"/>
            <w:vAlign w:val="bottom"/>
          </w:tcPr>
          <w:p w14:paraId="7EA47B29" w14:textId="77777777" w:rsidR="001B295B" w:rsidRDefault="001B295B" w:rsidP="001B295B">
            <w:pPr>
              <w:ind w:left="435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>
              <w:rPr>
                <w:rFonts w:ascii="Browallia New" w:hAnsi="Browallia New" w:cs="Browallia New"/>
                <w:cs/>
              </w:rPr>
              <w:t>ข)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715C018" w14:textId="4ACB67C5" w:rsidR="001B295B" w:rsidRDefault="0054296A" w:rsidP="001B295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644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8771748" w14:textId="64CF733A" w:rsidR="001B295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518B2" w14:textId="77777777" w:rsidR="001B295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141F4" w14:textId="415B1CE7" w:rsidR="001B295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BE696" w14:textId="7DC31D33" w:rsidR="001B295B" w:rsidRDefault="0054296A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129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9E420" w14:textId="38182CBE" w:rsidR="001B295B" w:rsidRDefault="00F742BA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1A572" w14:textId="77777777" w:rsidR="001B295B" w:rsidRDefault="001B295B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1B295B" w:rsidRPr="00F6095E" w14:paraId="629C89E5" w14:textId="77777777" w:rsidTr="0046202D">
        <w:tc>
          <w:tcPr>
            <w:tcW w:w="2394" w:type="dxa"/>
            <w:shd w:val="clear" w:color="auto" w:fill="auto"/>
            <w:vAlign w:val="bottom"/>
          </w:tcPr>
          <w:p w14:paraId="3AC18E73" w14:textId="2A50DBF5" w:rsidR="001B295B" w:rsidRPr="009D256B" w:rsidRDefault="001B295B" w:rsidP="001B295B">
            <w:pPr>
              <w:ind w:left="435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0D447" w14:textId="6CBB51C9" w:rsidR="001B295B" w:rsidRPr="009D256B" w:rsidRDefault="0054296A" w:rsidP="001B295B">
            <w:pPr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  <w:r w:rsidRPr="0054296A">
              <w:rPr>
                <w:rFonts w:ascii="Browallia New" w:hAnsi="Browallia New" w:cs="Browallia New"/>
              </w:rPr>
              <w:t>11</w:t>
            </w:r>
            <w:r w:rsidR="001B295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961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B3BEC" w14:textId="6A09D759" w:rsidR="001B295B" w:rsidRPr="009D256B" w:rsidRDefault="0054296A" w:rsidP="001B295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2</w:t>
            </w:r>
            <w:r w:rsidR="001B295B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1FE74" w14:textId="1E3949C1" w:rsidR="001B295B" w:rsidRPr="009D256B" w:rsidRDefault="0054296A" w:rsidP="001B295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  <w:r w:rsidR="001B295B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</w:rPr>
              <w:t>310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32017" w14:textId="4986F67A" w:rsidR="001B295B" w:rsidRPr="009D256B" w:rsidRDefault="0054296A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5</w:t>
            </w:r>
            <w:r w:rsidR="001B295B" w:rsidRPr="009D256B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440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E58AC" w14:textId="278E7F39" w:rsidR="001B295B" w:rsidRPr="00B861A7" w:rsidRDefault="0054296A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4</w:t>
            </w:r>
            <w:r w:rsidR="001B295B" w:rsidRPr="00B861A7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656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37AA2" w14:textId="61864483" w:rsidR="001B295B" w:rsidRPr="00B861A7" w:rsidRDefault="0054296A" w:rsidP="001B29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5</w:t>
            </w:r>
            <w:r w:rsidR="001B295B" w:rsidRPr="00B861A7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440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E1918" w14:textId="1D00159C" w:rsidR="001B295B" w:rsidRPr="00F6095E" w:rsidRDefault="0054296A" w:rsidP="001B295B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54296A">
              <w:rPr>
                <w:rFonts w:ascii="Browallia New" w:hAnsi="Browallia New" w:cs="Browallia New"/>
              </w:rPr>
              <w:t>4</w:t>
            </w:r>
            <w:r w:rsidR="001B295B" w:rsidRPr="00B861A7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464</w:t>
            </w:r>
          </w:p>
        </w:tc>
      </w:tr>
    </w:tbl>
    <w:p w14:paraId="5E8B254C" w14:textId="77777777" w:rsidR="00531347" w:rsidRPr="009D256B" w:rsidRDefault="00531347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691E7D" w14:textId="77777777" w:rsidR="00531347" w:rsidRPr="009D256B" w:rsidRDefault="00531347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40DBA7" w14:textId="77777777" w:rsidR="00531347" w:rsidRPr="009D256B" w:rsidRDefault="00531347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531347" w:rsidRPr="009D256B" w:rsidSect="007F0D98">
          <w:pgSz w:w="11907" w:h="16840" w:code="9"/>
          <w:pgMar w:top="1531" w:right="720" w:bottom="720" w:left="1729" w:header="709" w:footer="578" w:gutter="0"/>
          <w:cols w:space="720"/>
        </w:sectPr>
      </w:pPr>
    </w:p>
    <w:p w14:paraId="555EEC81" w14:textId="77777777" w:rsidR="00531347" w:rsidRPr="009D256B" w:rsidRDefault="00531347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58A10F5" w14:textId="77777777" w:rsidR="00531347" w:rsidRPr="009D256B" w:rsidRDefault="00531347" w:rsidP="005313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เงินกู้ยืมระยะยาวของบริษัท</w:t>
      </w:r>
    </w:p>
    <w:p w14:paraId="77CC68CD" w14:textId="77777777" w:rsidR="00531347" w:rsidRPr="008C27A5" w:rsidRDefault="00531347" w:rsidP="005313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318"/>
        <w:gridCol w:w="900"/>
        <w:gridCol w:w="3402"/>
        <w:gridCol w:w="5058"/>
      </w:tblGrid>
      <w:tr w:rsidR="00531347" w:rsidRPr="009D256B" w14:paraId="6754CA59" w14:textId="77777777" w:rsidTr="001906CE">
        <w:tc>
          <w:tcPr>
            <w:tcW w:w="918" w:type="dxa"/>
            <w:vAlign w:val="bottom"/>
          </w:tcPr>
          <w:p w14:paraId="2E8FEA25" w14:textId="77777777" w:rsidR="00531347" w:rsidRPr="009D256B" w:rsidRDefault="00531347" w:rsidP="004E7C41">
            <w:pPr>
              <w:tabs>
                <w:tab w:val="left" w:pos="900"/>
                <w:tab w:val="left" w:pos="2070"/>
              </w:tabs>
              <w:ind w:left="43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F33E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วงเงินกู้ </w:t>
            </w:r>
          </w:p>
          <w:p w14:paraId="73B29EC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AE0DE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วันทำสัญญา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91EC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A8E1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73EF7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F600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การชำระคืนเงินต้นคงเหลือ</w:t>
            </w:r>
          </w:p>
        </w:tc>
      </w:tr>
      <w:tr w:rsidR="00531347" w:rsidRPr="009D256B" w14:paraId="0E014472" w14:textId="77777777" w:rsidTr="004E7C41">
        <w:tc>
          <w:tcPr>
            <w:tcW w:w="918" w:type="dxa"/>
          </w:tcPr>
          <w:p w14:paraId="73EAA54B" w14:textId="77777777" w:rsidR="00531347" w:rsidRPr="009D256B" w:rsidRDefault="00531347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10DC6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66AB74D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18" w:type="dxa"/>
            <w:tcBorders>
              <w:top w:val="single" w:sz="4" w:space="0" w:color="auto"/>
            </w:tcBorders>
          </w:tcPr>
          <w:p w14:paraId="7E98732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8647D3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054030B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058" w:type="dxa"/>
            <w:tcBorders>
              <w:top w:val="single" w:sz="4" w:space="0" w:color="auto"/>
            </w:tcBorders>
          </w:tcPr>
          <w:p w14:paraId="40A5490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46920" w:rsidRPr="009D256B" w14:paraId="5D96CE98" w14:textId="77777777" w:rsidTr="004E7C41">
        <w:tc>
          <w:tcPr>
            <w:tcW w:w="918" w:type="dxa"/>
          </w:tcPr>
          <w:p w14:paraId="246094E9" w14:textId="116257DC" w:rsidR="00B46920" w:rsidRPr="009D256B" w:rsidRDefault="00666B02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</w:t>
            </w:r>
            <w:r w:rsidR="00B46920"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0BA138B0" w14:textId="3ABA29F0" w:rsidR="00B46920" w:rsidRPr="009D256B" w:rsidRDefault="0054296A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714" w:type="dxa"/>
          </w:tcPr>
          <w:p w14:paraId="055B078B" w14:textId="235027AF" w:rsidR="00B46920" w:rsidRPr="009D256B" w:rsidRDefault="0054296A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2558</w:t>
            </w:r>
          </w:p>
        </w:tc>
        <w:tc>
          <w:tcPr>
            <w:tcW w:w="2318" w:type="dxa"/>
          </w:tcPr>
          <w:p w14:paraId="3E841492" w14:textId="7F686246" w:rsidR="00B46920" w:rsidRPr="009D256B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ลงทุนในการก่อสร้างระบบท่อส่งน้ำ</w:t>
            </w:r>
          </w:p>
        </w:tc>
        <w:tc>
          <w:tcPr>
            <w:tcW w:w="900" w:type="dxa"/>
          </w:tcPr>
          <w:p w14:paraId="37F5B647" w14:textId="5E83F91C" w:rsidR="00B46920" w:rsidRPr="009D256B" w:rsidRDefault="0054296A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</w:tcPr>
          <w:p w14:paraId="2FEBEBF5" w14:textId="25B89D1E" w:rsidR="00B46920" w:rsidRPr="009D256B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</w:tc>
        <w:tc>
          <w:tcPr>
            <w:tcW w:w="5058" w:type="dxa"/>
          </w:tcPr>
          <w:p w14:paraId="367042CB" w14:textId="77536E62" w:rsidR="00B46920" w:rsidRPr="009D256B" w:rsidRDefault="00B46920" w:rsidP="00B4692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9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มิถุนายน พ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.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ศ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.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2560</w:t>
            </w:r>
          </w:p>
          <w:p w14:paraId="0BBF36BF" w14:textId="6885CE85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41A3FE6D" w14:textId="5614A591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ถึงงวดที่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4B64688C" w14:textId="435BEB61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660BB19A" w14:textId="0A976922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เท่ากับ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  <w:p w14:paraId="69A94C9D" w14:textId="0739D296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เท่ากับ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  <w:p w14:paraId="64167158" w14:textId="645AF91A" w:rsidR="00B46920" w:rsidRPr="009D256B" w:rsidRDefault="00B46920" w:rsidP="009A5D1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เท่ากับ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92</w:t>
            </w:r>
            <w:r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</w:tc>
      </w:tr>
      <w:tr w:rsidR="00B46920" w:rsidRPr="009D256B" w14:paraId="6F63F708" w14:textId="77777777" w:rsidTr="004E7C41">
        <w:tc>
          <w:tcPr>
            <w:tcW w:w="918" w:type="dxa"/>
          </w:tcPr>
          <w:p w14:paraId="074F5E7F" w14:textId="77777777" w:rsidR="00B46920" w:rsidRPr="009D256B" w:rsidRDefault="00B46920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0A8A12CC" w14:textId="77777777" w:rsidR="00B46920" w:rsidRPr="009D256B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4" w:type="dxa"/>
          </w:tcPr>
          <w:p w14:paraId="17C8C9E7" w14:textId="77777777" w:rsidR="00B46920" w:rsidRPr="009D256B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18" w:type="dxa"/>
          </w:tcPr>
          <w:p w14:paraId="42009474" w14:textId="77777777" w:rsidR="00B46920" w:rsidRPr="009D256B" w:rsidRDefault="00B46920" w:rsidP="00B46920">
            <w:pPr>
              <w:tabs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</w:tcPr>
          <w:p w14:paraId="4D33C114" w14:textId="77777777" w:rsidR="00B46920" w:rsidRPr="009D256B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402" w:type="dxa"/>
          </w:tcPr>
          <w:p w14:paraId="1CB7B1C3" w14:textId="77777777" w:rsidR="00B46920" w:rsidRPr="009D256B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058" w:type="dxa"/>
          </w:tcPr>
          <w:p w14:paraId="458217B7" w14:textId="77777777" w:rsidR="00B46920" w:rsidRPr="009D256B" w:rsidRDefault="00B46920" w:rsidP="00B46920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46920" w:rsidRPr="009D256B" w14:paraId="561B395C" w14:textId="77777777" w:rsidTr="004E7C41">
        <w:tc>
          <w:tcPr>
            <w:tcW w:w="918" w:type="dxa"/>
          </w:tcPr>
          <w:p w14:paraId="71208A83" w14:textId="6BF9838D" w:rsidR="00B46920" w:rsidRPr="009D256B" w:rsidRDefault="00666B02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</w:t>
            </w:r>
            <w:r w:rsidR="00B46920"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77F72C8B" w14:textId="15AB66F9" w:rsidR="00B46920" w:rsidRPr="009D256B" w:rsidRDefault="0054296A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714" w:type="dxa"/>
          </w:tcPr>
          <w:p w14:paraId="31BA90A4" w14:textId="384E2B54" w:rsidR="00B46920" w:rsidRPr="009D256B" w:rsidRDefault="0054296A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2318" w:type="dxa"/>
          </w:tcPr>
          <w:p w14:paraId="305E9AD0" w14:textId="10050238" w:rsidR="00B46920" w:rsidRPr="009D256B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ให้บริษัทย่อยกู้ยืมเงิน</w:t>
            </w:r>
          </w:p>
        </w:tc>
        <w:tc>
          <w:tcPr>
            <w:tcW w:w="900" w:type="dxa"/>
          </w:tcPr>
          <w:p w14:paraId="1D7B71EB" w14:textId="28DDB9EA" w:rsidR="00B46920" w:rsidRPr="009D256B" w:rsidRDefault="0054296A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</w:tcPr>
          <w:p w14:paraId="4CE27D49" w14:textId="59040750" w:rsidR="00B46920" w:rsidRPr="009D256B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</w:tc>
        <w:tc>
          <w:tcPr>
            <w:tcW w:w="5058" w:type="dxa"/>
          </w:tcPr>
          <w:p w14:paraId="0A996188" w14:textId="0622FB92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54296A" w:rsidRPr="0054296A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Pr="009D25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54296A" w:rsidRPr="0054296A">
              <w:rPr>
                <w:rFonts w:ascii="Browallia New" w:hAnsi="Browallia New" w:cs="Browallia New"/>
                <w:spacing w:val="-6"/>
                <w:sz w:val="22"/>
                <w:szCs w:val="22"/>
              </w:rPr>
              <w:t>27</w:t>
            </w:r>
            <w:r w:rsidRPr="009D25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สิงหาคม พ.ศ.</w:t>
            </w:r>
            <w:r w:rsidRPr="009D256B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pacing w:val="-6"/>
                <w:sz w:val="22"/>
                <w:szCs w:val="22"/>
              </w:rPr>
              <w:t>2564</w:t>
            </w:r>
          </w:p>
          <w:p w14:paraId="7CC5C32F" w14:textId="78FAFCFA" w:rsidR="00B46920" w:rsidRPr="009D256B" w:rsidRDefault="00B46920" w:rsidP="009A5D1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B46920" w:rsidRPr="009D256B" w14:paraId="3B396D26" w14:textId="77777777" w:rsidTr="004E7C41">
        <w:tc>
          <w:tcPr>
            <w:tcW w:w="918" w:type="dxa"/>
          </w:tcPr>
          <w:p w14:paraId="397726C4" w14:textId="77777777" w:rsidR="00B46920" w:rsidRPr="009D256B" w:rsidRDefault="00B46920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2F8AFD22" w14:textId="77777777" w:rsidR="00B46920" w:rsidRPr="009D256B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4" w:type="dxa"/>
          </w:tcPr>
          <w:p w14:paraId="4D4A8008" w14:textId="77777777" w:rsidR="00B46920" w:rsidRPr="009D256B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18" w:type="dxa"/>
          </w:tcPr>
          <w:p w14:paraId="4EA91DE2" w14:textId="77777777" w:rsidR="00B46920" w:rsidRPr="009D256B" w:rsidRDefault="00B46920" w:rsidP="00B46920">
            <w:pPr>
              <w:tabs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</w:tcPr>
          <w:p w14:paraId="2EFCFA57" w14:textId="77777777" w:rsidR="00B46920" w:rsidRPr="009D256B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402" w:type="dxa"/>
          </w:tcPr>
          <w:p w14:paraId="0509DFDA" w14:textId="77777777" w:rsidR="00B46920" w:rsidRPr="009D256B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058" w:type="dxa"/>
          </w:tcPr>
          <w:p w14:paraId="46AB9ECB" w14:textId="77777777" w:rsidR="00B46920" w:rsidRPr="009D256B" w:rsidRDefault="00B46920" w:rsidP="00B46920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46920" w:rsidRPr="009D256B" w14:paraId="38F97B83" w14:textId="77777777" w:rsidTr="004E7C41">
        <w:tc>
          <w:tcPr>
            <w:tcW w:w="918" w:type="dxa"/>
          </w:tcPr>
          <w:p w14:paraId="297F9AD8" w14:textId="3F41D3C7" w:rsidR="00B46920" w:rsidRPr="009D256B" w:rsidRDefault="00666B02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</w:t>
            </w:r>
            <w:r w:rsidR="00B46920"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  <w:p w14:paraId="29B499B5" w14:textId="77777777" w:rsidR="00B46920" w:rsidRPr="009D256B" w:rsidRDefault="00B46920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307091B" w14:textId="0A493FBF" w:rsidR="00B46920" w:rsidRPr="009D256B" w:rsidRDefault="0054296A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714" w:type="dxa"/>
          </w:tcPr>
          <w:p w14:paraId="1CF8F864" w14:textId="535A5C59" w:rsidR="00B46920" w:rsidRPr="009D256B" w:rsidRDefault="0054296A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มีนาคม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318" w:type="dxa"/>
          </w:tcPr>
          <w:p w14:paraId="4EE1B862" w14:textId="3DDDEFDE" w:rsidR="00B46920" w:rsidRPr="009D256B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ลงทุนในการก่อสร้างระบบท่อส่งน้ำ</w:t>
            </w:r>
          </w:p>
        </w:tc>
        <w:tc>
          <w:tcPr>
            <w:tcW w:w="900" w:type="dxa"/>
          </w:tcPr>
          <w:p w14:paraId="78F75C59" w14:textId="4B0B2891" w:rsidR="00B46920" w:rsidRPr="009D256B" w:rsidRDefault="0054296A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</w:tcPr>
          <w:p w14:paraId="0DDA9EAF" w14:textId="3FF6A014" w:rsidR="00B46920" w:rsidRPr="009D256B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9D256B">
              <w:rPr>
                <w:rFonts w:ascii="Browallia New" w:hAnsi="Browallia New" w:cs="Browallia New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Floating Rate (</w:t>
            </w:r>
            <w:r w:rsidR="00A03740"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>Mi</w:t>
            </w:r>
            <w:r w:rsidR="00692BA0"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zuho 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BIBOR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5AEC8BC0" w14:textId="1B8E6C31" w:rsidR="00B46920" w:rsidRPr="009D256B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058" w:type="dxa"/>
          </w:tcPr>
          <w:p w14:paraId="170661F7" w14:textId="25DC6FE5" w:rsidR="00B46920" w:rsidRPr="009D256B" w:rsidRDefault="00B46920" w:rsidP="00B4692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11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มีนาคม พ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.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ศ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.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2565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41E48CC4" w14:textId="4670D734" w:rsidR="00B46920" w:rsidRPr="009D256B" w:rsidRDefault="00B46920" w:rsidP="009A5D1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</w:tc>
      </w:tr>
    </w:tbl>
    <w:p w14:paraId="2A68E559" w14:textId="380FC0A7" w:rsidR="0046202D" w:rsidRPr="009D256B" w:rsidRDefault="0046202D">
      <w:pPr>
        <w:rPr>
          <w:rFonts w:ascii="Browallia New" w:hAnsi="Browallia New" w:cs="Browallia New"/>
        </w:rPr>
      </w:pPr>
    </w:p>
    <w:p w14:paraId="4F5EA5E7" w14:textId="77777777" w:rsidR="0046202D" w:rsidRPr="009D256B" w:rsidRDefault="0046202D">
      <w:pPr>
        <w:overflowPunct/>
        <w:autoSpaceDE/>
        <w:autoSpaceDN/>
        <w:adjustRightInd/>
        <w:textAlignment w:val="auto"/>
        <w:rPr>
          <w:rFonts w:ascii="Browallia New" w:hAnsi="Browallia New" w:cs="Browallia New"/>
        </w:rPr>
      </w:pPr>
      <w:r w:rsidRPr="009D256B">
        <w:rPr>
          <w:rFonts w:ascii="Browallia New" w:hAnsi="Browallia New" w:cs="Browallia New"/>
        </w:rPr>
        <w:br w:type="page"/>
      </w:r>
    </w:p>
    <w:p w14:paraId="6E7FCE06" w14:textId="1728FF1F" w:rsidR="0046202D" w:rsidRPr="009D256B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2"/>
        <w:gridCol w:w="5040"/>
      </w:tblGrid>
      <w:tr w:rsidR="0046202D" w:rsidRPr="009D256B" w14:paraId="38D5A28A" w14:textId="77777777" w:rsidTr="001906CE">
        <w:tc>
          <w:tcPr>
            <w:tcW w:w="918" w:type="dxa"/>
            <w:vAlign w:val="bottom"/>
          </w:tcPr>
          <w:p w14:paraId="777471F8" w14:textId="77777777" w:rsidR="0046202D" w:rsidRPr="009D256B" w:rsidRDefault="0046202D" w:rsidP="004E7C41">
            <w:pPr>
              <w:tabs>
                <w:tab w:val="left" w:pos="900"/>
                <w:tab w:val="left" w:pos="2070"/>
              </w:tabs>
              <w:ind w:left="432" w:right="-72" w:firstLine="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528E9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วงเงินกู้ </w:t>
            </w:r>
          </w:p>
          <w:p w14:paraId="7D3F492F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78868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วันทำสัญญา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8F331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690EC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3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2536B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73E16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การชำระคืนเงินต้นคงเหลือ</w:t>
            </w:r>
          </w:p>
        </w:tc>
      </w:tr>
      <w:tr w:rsidR="0046202D" w:rsidRPr="009D256B" w14:paraId="78DB815B" w14:textId="77777777" w:rsidTr="004E7C41">
        <w:tc>
          <w:tcPr>
            <w:tcW w:w="918" w:type="dxa"/>
          </w:tcPr>
          <w:p w14:paraId="76C96C16" w14:textId="77777777" w:rsidR="0046202D" w:rsidRPr="009D256B" w:rsidRDefault="0046202D" w:rsidP="004E7C41">
            <w:pPr>
              <w:tabs>
                <w:tab w:val="left" w:pos="900"/>
                <w:tab w:val="left" w:pos="2070"/>
              </w:tabs>
              <w:ind w:left="432" w:right="-72" w:firstLine="10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446DAC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643025B1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426" w:type="dxa"/>
            <w:tcBorders>
              <w:top w:val="single" w:sz="4" w:space="0" w:color="auto"/>
            </w:tcBorders>
          </w:tcPr>
          <w:p w14:paraId="2622D8B6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E076B1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</w:tcPr>
          <w:p w14:paraId="3B361D19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</w:tcPr>
          <w:p w14:paraId="260715C9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46920" w:rsidRPr="009D256B" w14:paraId="10B6C706" w14:textId="77777777" w:rsidTr="004E7C41">
        <w:tc>
          <w:tcPr>
            <w:tcW w:w="918" w:type="dxa"/>
          </w:tcPr>
          <w:p w14:paraId="7814403B" w14:textId="0061E796" w:rsidR="00B46920" w:rsidRPr="009D256B" w:rsidRDefault="00666B02" w:rsidP="004E7C41">
            <w:pPr>
              <w:tabs>
                <w:tab w:val="left" w:pos="900"/>
                <w:tab w:val="left" w:pos="2070"/>
              </w:tabs>
              <w:ind w:left="432" w:right="-72" w:firstLine="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</w:t>
            </w:r>
            <w:r w:rsidR="00B46920"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22786CEB" w14:textId="426B23AB" w:rsidR="00B46920" w:rsidRPr="009D256B" w:rsidRDefault="0054296A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714" w:type="dxa"/>
          </w:tcPr>
          <w:p w14:paraId="54049D90" w14:textId="0D48CE91" w:rsidR="00B46920" w:rsidRPr="009D256B" w:rsidRDefault="0054296A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ธันวาคม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426" w:type="dxa"/>
          </w:tcPr>
          <w:p w14:paraId="1EA5C83F" w14:textId="3F0FC1BE" w:rsidR="00B46920" w:rsidRPr="009D256B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ลงทุนในการก่อสร้างระบบท่อส่งน้ำดิบ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และโครงการธุรกิจน้ำครบวงจร</w:t>
            </w:r>
          </w:p>
        </w:tc>
        <w:tc>
          <w:tcPr>
            <w:tcW w:w="900" w:type="dxa"/>
          </w:tcPr>
          <w:p w14:paraId="0938A95E" w14:textId="00FE812F" w:rsidR="00B46920" w:rsidRPr="009D256B" w:rsidRDefault="0054296A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312" w:type="dxa"/>
          </w:tcPr>
          <w:p w14:paraId="3DCE1341" w14:textId="77777777" w:rsidR="00B46920" w:rsidRPr="009D256B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  <w:p w14:paraId="35A131CD" w14:textId="6B7C767E" w:rsidR="00B46920" w:rsidRPr="009D256B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40" w:type="dxa"/>
          </w:tcPr>
          <w:p w14:paraId="25C56C2C" w14:textId="717EF0FA" w:rsidR="00B46920" w:rsidRPr="009D256B" w:rsidRDefault="00B46920" w:rsidP="00B4692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30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ธันวาคม พ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ศ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2565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21D3995F" w14:textId="5D40AA6D" w:rsidR="00B46920" w:rsidRPr="009D256B" w:rsidRDefault="00B46920" w:rsidP="00B4692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160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4DAF8CA1" w14:textId="089657A2" w:rsidR="00B46920" w:rsidRPr="009D256B" w:rsidRDefault="00B46920" w:rsidP="00B4692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2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240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62B2E264" w14:textId="3BF54CC0" w:rsidR="00B46920" w:rsidRPr="009D256B" w:rsidRDefault="00B46920" w:rsidP="00B4692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320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03A3F15F" w14:textId="51BD1C2D" w:rsidR="00B46920" w:rsidRPr="009D256B" w:rsidRDefault="00B46920" w:rsidP="00B4692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งวดละ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400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7BFC0FFC" w14:textId="3A7B8334" w:rsidR="00692BA0" w:rsidRPr="009D256B" w:rsidRDefault="00B46920" w:rsidP="00B46920">
            <w:pPr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480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4AE9AA4B" w14:textId="4E386D5A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46920" w:rsidRPr="009D256B" w14:paraId="07610A13" w14:textId="77777777" w:rsidTr="004E7C41">
        <w:tc>
          <w:tcPr>
            <w:tcW w:w="918" w:type="dxa"/>
          </w:tcPr>
          <w:p w14:paraId="584D9FCF" w14:textId="1DE84A12" w:rsidR="00B46920" w:rsidRPr="009D256B" w:rsidRDefault="00666B02" w:rsidP="004E7C41">
            <w:pPr>
              <w:tabs>
                <w:tab w:val="left" w:pos="900"/>
                <w:tab w:val="left" w:pos="2070"/>
              </w:tabs>
              <w:ind w:left="432" w:right="-72" w:firstLine="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</w:t>
            </w:r>
            <w:r w:rsidR="00B46920"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34F8A350" w14:textId="17466CDA" w:rsidR="00B46920" w:rsidRPr="009D256B" w:rsidRDefault="0054296A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80164" w:rsidRPr="009D2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714" w:type="dxa"/>
          </w:tcPr>
          <w:p w14:paraId="419E091B" w14:textId="0E6BAC5C" w:rsidR="00B46920" w:rsidRPr="009D256B" w:rsidRDefault="0054296A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F213F2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213F2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สิงหาคม พ.ศ. 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26" w:type="dxa"/>
          </w:tcPr>
          <w:p w14:paraId="507944F5" w14:textId="69182790" w:rsidR="00B46920" w:rsidRPr="009D256B" w:rsidRDefault="00611EB3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ลงทุนในการ</w:t>
            </w:r>
            <w:r w:rsidR="00E85FE7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ขยายธุรกิจและเงินทุนหมุนเวียนในกิจการ</w:t>
            </w:r>
          </w:p>
          <w:p w14:paraId="66D030DD" w14:textId="590C85E3" w:rsidR="00B46920" w:rsidRPr="009D256B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BEF893E" w14:textId="2B0E62C0" w:rsidR="00B46920" w:rsidRPr="009D256B" w:rsidRDefault="0054296A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256E0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256E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312" w:type="dxa"/>
          </w:tcPr>
          <w:p w14:paraId="399F1E14" w14:textId="07E8C3A3" w:rsidR="0094401A" w:rsidRPr="009D256B" w:rsidRDefault="0094401A" w:rsidP="0094401A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9D256B">
              <w:rPr>
                <w:rFonts w:ascii="Browallia New" w:hAnsi="Browallia New" w:cs="Browallia New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Floating Rate (</w:t>
            </w:r>
            <w:r w:rsidR="007E3268"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>BOT</w:t>
            </w:r>
            <w:r w:rsidR="007E7965" w:rsidRPr="009D25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BIBOR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0F70EC23" w14:textId="60AE0A7C" w:rsidR="00B46920" w:rsidRPr="009D256B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40" w:type="dxa"/>
          </w:tcPr>
          <w:p w14:paraId="27FA04BE" w14:textId="05AB4D84" w:rsidR="00B46920" w:rsidRPr="009D256B" w:rsidRDefault="006A6BAB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ชำระคืนเงินต้น</w:t>
            </w:r>
            <w:r w:rsidR="00DB77CA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ทั้งจำนวน</w:t>
            </w:r>
            <w:r w:rsidR="003B0ACC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ในวันที่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B77CA"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DB77CA" w:rsidRPr="009D25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สิงหาคม พ.ศ.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  <w:p w14:paraId="4DF15BAF" w14:textId="77777777" w:rsidR="00692BA0" w:rsidRPr="009D256B" w:rsidRDefault="00692BA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2F55BDD9" w14:textId="05F2C80D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2641D4" w:rsidRPr="009D256B" w14:paraId="40FC347C" w14:textId="77777777" w:rsidTr="004E7C41">
        <w:tc>
          <w:tcPr>
            <w:tcW w:w="918" w:type="dxa"/>
          </w:tcPr>
          <w:p w14:paraId="7F5FF70F" w14:textId="50B3D362" w:rsidR="002641D4" w:rsidRPr="009D256B" w:rsidRDefault="00666B02" w:rsidP="004E7C41">
            <w:pPr>
              <w:tabs>
                <w:tab w:val="left" w:pos="900"/>
                <w:tab w:val="left" w:pos="2070"/>
              </w:tabs>
              <w:ind w:left="432" w:right="-72" w:firstLine="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ฉ</w:t>
            </w:r>
            <w:r w:rsidR="002641D4"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1F95F855" w14:textId="5449FF33" w:rsidR="002641D4" w:rsidRPr="009D256B" w:rsidRDefault="0054296A" w:rsidP="002641D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641D4" w:rsidRPr="009D2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714" w:type="dxa"/>
          </w:tcPr>
          <w:p w14:paraId="57648E59" w14:textId="4A11133A" w:rsidR="002641D4" w:rsidRPr="009D256B" w:rsidRDefault="0054296A" w:rsidP="002641D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2641D4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641D4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สิงหาคม พ.ศ. 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26" w:type="dxa"/>
          </w:tcPr>
          <w:p w14:paraId="2554E294" w14:textId="73EEF63F" w:rsidR="002641D4" w:rsidRPr="009D256B" w:rsidRDefault="002641D4" w:rsidP="002641D4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ลงทุนในการก่อสร้างระบบท่อส่งน้ำดิบ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และโครงการ</w:t>
            </w:r>
            <w:r w:rsidR="00E85FE7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การลงทุนอื่นๆ</w:t>
            </w:r>
          </w:p>
        </w:tc>
        <w:tc>
          <w:tcPr>
            <w:tcW w:w="900" w:type="dxa"/>
          </w:tcPr>
          <w:p w14:paraId="44850D99" w14:textId="153F75D3" w:rsidR="002641D4" w:rsidRPr="009D256B" w:rsidRDefault="0054296A" w:rsidP="002641D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1256E0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256E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312" w:type="dxa"/>
          </w:tcPr>
          <w:p w14:paraId="2851C22E" w14:textId="64AD6694" w:rsidR="0094401A" w:rsidRPr="009D256B" w:rsidRDefault="0094401A" w:rsidP="0094401A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9D256B">
              <w:rPr>
                <w:rFonts w:ascii="Browallia New" w:hAnsi="Browallia New" w:cs="Browallia New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Floating Rate (</w:t>
            </w:r>
            <w:r w:rsidR="007E3268" w:rsidRPr="009D256B">
              <w:rPr>
                <w:rFonts w:ascii="Browallia New" w:hAnsi="Browallia New" w:cs="Browallia New"/>
                <w:sz w:val="22"/>
                <w:szCs w:val="22"/>
              </w:rPr>
              <w:t xml:space="preserve">BOT 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BIBOR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025FEDC5" w14:textId="77777777" w:rsidR="002641D4" w:rsidRPr="009D256B" w:rsidRDefault="002641D4" w:rsidP="002641D4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40" w:type="dxa"/>
          </w:tcPr>
          <w:p w14:paraId="4162EAC0" w14:textId="187706D8" w:rsidR="002641D4" w:rsidRPr="009D256B" w:rsidRDefault="003F7BEE" w:rsidP="002641D4">
            <w:pPr>
              <w:ind w:right="-11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</w:t>
            </w:r>
            <w:r w:rsidR="00990657"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เงินต้น</w:t>
            </w:r>
            <w:r w:rsidR="00990657"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ทุกปี รวม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="00990657"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</w:t>
            </w:r>
            <w:r w:rsidR="00990657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ใน</w:t>
            </w:r>
            <w:r w:rsidR="00C76127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ปีที่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92CBD"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E92CBD" w:rsidRPr="009D25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หลังจากเบิกเงินกู้งวดแรก</w:t>
            </w:r>
          </w:p>
          <w:p w14:paraId="0AD48E1C" w14:textId="1677CB6A" w:rsidR="00692BA0" w:rsidRPr="009D256B" w:rsidRDefault="00692BA0" w:rsidP="00692BA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175C9128" w14:textId="3C4F9CD7" w:rsidR="00692BA0" w:rsidRPr="009D256B" w:rsidRDefault="00692BA0" w:rsidP="00692BA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2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55395BDC" w14:textId="74B360EB" w:rsidR="00692BA0" w:rsidRPr="009D256B" w:rsidRDefault="00692BA0" w:rsidP="00692BA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40A97BB9" w14:textId="3D0B9527" w:rsidR="002641D4" w:rsidRPr="009D256B" w:rsidRDefault="00692BA0" w:rsidP="00EB447D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งวดละ </w:t>
            </w:r>
            <w:r w:rsidR="0054296A" w:rsidRPr="0054296A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</w:tr>
    </w:tbl>
    <w:p w14:paraId="3E8CB4BF" w14:textId="77777777" w:rsidR="0046202D" w:rsidRPr="009D256B" w:rsidRDefault="0046202D" w:rsidP="005313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3446FA3" w14:textId="0EAFD5A4" w:rsidR="00531347" w:rsidRPr="009D256B" w:rsidRDefault="00531347" w:rsidP="0053134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เงินกู้ยืมระยะยาวของกลุ่มกิจการเป็นประเภทไม่มีหลักประกัน ซึ่งกลุ่มกิจการต้องปฏิบัติตามเงื่อนไขทางการเงินต่างๆ รวมถึงการดำรงอัตราส่วนหนี้สินต่อส่วนของผู้ถือหุ้นไม่เกิน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2</w:t>
      </w:r>
      <w:r w:rsidRPr="009D256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เท่าและการดำรงอัตราส่วน</w:t>
      </w:r>
      <w:r w:rsidRPr="009D256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D256B">
        <w:rPr>
          <w:rFonts w:ascii="Browallia New" w:hAnsi="Browallia New" w:cs="Browallia New"/>
          <w:spacing w:val="-4"/>
          <w:sz w:val="26"/>
          <w:szCs w:val="26"/>
          <w:lang w:val="en-US"/>
        </w:rPr>
        <w:br/>
        <w:t>Debt Service Coverage Ratio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ไม่ต่ำกว่า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1</w:t>
      </w:r>
      <w:r w:rsidRPr="009D256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10</w:t>
      </w:r>
      <w:r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เท่า </w:t>
      </w:r>
    </w:p>
    <w:p w14:paraId="337A4412" w14:textId="77777777" w:rsidR="00531347" w:rsidRPr="009D256B" w:rsidRDefault="00531347" w:rsidP="0053134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46850A6" w14:textId="5B019779" w:rsidR="003411ED" w:rsidRDefault="00531347" w:rsidP="003411ED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อัตราดอกเบี้ยเงินกู้</w:t>
      </w:r>
      <w:r w:rsidRPr="009D256B">
        <w:rPr>
          <w:rFonts w:ascii="Browallia New" w:hAnsi="Browallia New" w:cs="Browallia New"/>
          <w:sz w:val="26"/>
          <w:szCs w:val="26"/>
          <w:cs/>
        </w:rPr>
        <w:t>ยืม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เฉลี่ย ปี </w:t>
      </w:r>
      <w:r w:rsidR="0054296A" w:rsidRPr="0054296A">
        <w:rPr>
          <w:rFonts w:ascii="Browallia New" w:hAnsi="Browallia New" w:cs="Browallia New"/>
          <w:sz w:val="26"/>
          <w:szCs w:val="26"/>
        </w:rPr>
        <w:t>2563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เท่ากับร้อยละ </w:t>
      </w:r>
      <w:r w:rsidR="0054296A" w:rsidRPr="0054296A">
        <w:rPr>
          <w:rFonts w:ascii="Browallia New" w:hAnsi="Browallia New" w:cs="Browallia New"/>
          <w:sz w:val="26"/>
          <w:szCs w:val="26"/>
        </w:rPr>
        <w:t>2</w:t>
      </w:r>
      <w:r w:rsidR="00FA162C" w:rsidRPr="009D256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45</w:t>
      </w:r>
      <w:r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: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4296A" w:rsidRPr="0054296A">
        <w:rPr>
          <w:rFonts w:ascii="Browallia New" w:hAnsi="Browallia New" w:cs="Browallia New"/>
          <w:sz w:val="26"/>
          <w:szCs w:val="26"/>
        </w:rPr>
        <w:t>2</w:t>
      </w:r>
      <w:r w:rsidRPr="009D256B">
        <w:rPr>
          <w:rFonts w:ascii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80</w:t>
      </w:r>
      <w:r w:rsidRPr="009D256B">
        <w:rPr>
          <w:rFonts w:ascii="Browallia New" w:hAnsi="Browallia New" w:cs="Browallia New"/>
          <w:sz w:val="26"/>
          <w:szCs w:val="26"/>
        </w:rPr>
        <w:t>)</w:t>
      </w:r>
    </w:p>
    <w:p w14:paraId="1A70BE15" w14:textId="77777777" w:rsidR="003411ED" w:rsidRDefault="003411ED" w:rsidP="003411ED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64E461" w14:textId="5AD325FA" w:rsidR="003411ED" w:rsidRPr="00BC1473" w:rsidRDefault="003411ED" w:rsidP="00EB447D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411ED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Pr="003411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411E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3411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411ED">
        <w:rPr>
          <w:rFonts w:ascii="Browallia New" w:hAnsi="Browallia New" w:cs="Browallia New" w:hint="cs"/>
          <w:color w:val="000000"/>
          <w:sz w:val="26"/>
          <w:szCs w:val="26"/>
          <w:cs/>
        </w:rPr>
        <w:t>ธันว</w:t>
      </w:r>
      <w:r w:rsidR="001906CE">
        <w:rPr>
          <w:rFonts w:ascii="Browallia New" w:hAnsi="Browallia New" w:cs="Browallia New" w:hint="cs"/>
          <w:color w:val="000000"/>
          <w:sz w:val="26"/>
          <w:szCs w:val="26"/>
          <w:cs/>
        </w:rPr>
        <w:t>า</w:t>
      </w:r>
      <w:r w:rsidRPr="003411E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คม พ.ศ.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3411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411E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เงินกู้ยืมระยะยาวจากสถาบันการเงินมีมูลค่ายุติธรรม จำนวน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5</w:t>
      </w:r>
      <w:r>
        <w:rPr>
          <w:rFonts w:ascii="Browallia New" w:hAnsi="Browallia New" w:cs="Browallia New"/>
          <w:color w:val="000000"/>
          <w:sz w:val="26"/>
          <w:szCs w:val="26"/>
        </w:rPr>
        <w:t>,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401</w:t>
      </w:r>
      <w:r w:rsidRPr="003411E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ล้านบาท </w:t>
      </w:r>
      <w:bookmarkStart w:id="16" w:name="_Hlk64647507"/>
      <w:r w:rsidR="00BC147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มูลค่ายุติธรรมดังกล่าวอยู่ในระดับ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3</w:t>
      </w:r>
      <w:r w:rsidR="00BC14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C147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ของลำดับชั้นมูลค่ายุติธรรม </w:t>
      </w:r>
      <w:r w:rsidR="00BC1473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BC147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หมายเหตุประกอบงบการเงิน</w:t>
      </w:r>
      <w:r w:rsidR="008C27A5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="00BC147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ข้อ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8</w:t>
      </w:r>
      <w:r w:rsidR="00BC14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) </w:t>
      </w:r>
      <w:r w:rsidR="00BC1473">
        <w:rPr>
          <w:rFonts w:ascii="Browallia New" w:hAnsi="Browallia New" w:cs="Browallia New" w:hint="cs"/>
          <w:color w:val="000000"/>
          <w:sz w:val="26"/>
          <w:szCs w:val="26"/>
          <w:cs/>
        </w:rPr>
        <w:t>ซึ่งใช้วิธีคิดลดกระแสเงินสดสุทธิในอนาคตตลอดอายุของสัญญาเงินกู้ ด้วยอัตราดอกเบี้ยตลาด</w:t>
      </w:r>
    </w:p>
    <w:bookmarkEnd w:id="16"/>
    <w:p w14:paraId="7AD6C9E9" w14:textId="77777777" w:rsidR="00531347" w:rsidRPr="009D256B" w:rsidRDefault="00531347" w:rsidP="00531347">
      <w:pPr>
        <w:tabs>
          <w:tab w:val="left" w:pos="90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27A1F1B" w14:textId="77777777" w:rsidR="0046202D" w:rsidRPr="009D256B" w:rsidRDefault="0046202D" w:rsidP="00531347">
      <w:pPr>
        <w:tabs>
          <w:tab w:val="left" w:pos="90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0E65462" w14:textId="1D0CE356" w:rsidR="0046202D" w:rsidRPr="009D256B" w:rsidRDefault="0046202D" w:rsidP="00531347">
      <w:pPr>
        <w:tabs>
          <w:tab w:val="left" w:pos="90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  <w:sectPr w:rsidR="0046202D" w:rsidRPr="009D256B" w:rsidSect="007F0D98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644BCDDF" w14:textId="03E0B1E9" w:rsidR="00531347" w:rsidRPr="009D256B" w:rsidRDefault="00531347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4C347E2" w14:textId="10770A6C" w:rsidR="003A29B7" w:rsidRPr="009D256B" w:rsidRDefault="0054296A" w:rsidP="003A29B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3A29B7" w:rsidRPr="009D256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A29B7" w:rsidRPr="009D256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3A29B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หนี้สินตามสัญญาเช่า</w:t>
      </w:r>
    </w:p>
    <w:p w14:paraId="5E15D71D" w14:textId="4B765738" w:rsidR="003A29B7" w:rsidRPr="009D256B" w:rsidRDefault="003A29B7" w:rsidP="004E782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558F8D" w14:textId="77777777" w:rsidR="003A29B7" w:rsidRPr="009D256B" w:rsidRDefault="003A29B7" w:rsidP="003A29B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3B9884F7" w14:textId="77777777" w:rsidR="003A29B7" w:rsidRPr="009D256B" w:rsidRDefault="003A29B7" w:rsidP="003A29B7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A29B7" w:rsidRPr="009D256B" w14:paraId="37C63076" w14:textId="77777777" w:rsidTr="005A0B65">
        <w:trPr>
          <w:trHeight w:val="252"/>
        </w:trPr>
        <w:tc>
          <w:tcPr>
            <w:tcW w:w="4277" w:type="dxa"/>
            <w:vAlign w:val="bottom"/>
          </w:tcPr>
          <w:p w14:paraId="6531D457" w14:textId="77777777" w:rsidR="003A29B7" w:rsidRPr="009D256B" w:rsidRDefault="003A29B7" w:rsidP="005A0B65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BFAED" w14:textId="77777777" w:rsidR="003A29B7" w:rsidRPr="009D256B" w:rsidRDefault="003A29B7" w:rsidP="005A0B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3A29B7" w:rsidRPr="009D256B" w14:paraId="0AD0E539" w14:textId="77777777" w:rsidTr="005A0B65">
        <w:trPr>
          <w:trHeight w:val="252"/>
        </w:trPr>
        <w:tc>
          <w:tcPr>
            <w:tcW w:w="4277" w:type="dxa"/>
            <w:vAlign w:val="bottom"/>
          </w:tcPr>
          <w:p w14:paraId="493DFAF4" w14:textId="77777777" w:rsidR="003A29B7" w:rsidRPr="009D256B" w:rsidRDefault="003A29B7" w:rsidP="005A0B65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1458B" w14:textId="77777777" w:rsidR="003A29B7" w:rsidRPr="009D256B" w:rsidRDefault="003A29B7" w:rsidP="005A0B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5DCB6" w14:textId="77777777" w:rsidR="003A29B7" w:rsidRPr="009D256B" w:rsidRDefault="003A29B7" w:rsidP="005A0B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50AE" w:rsidRPr="009D256B" w14:paraId="3D2AEC1B" w14:textId="77777777" w:rsidTr="005A0B65">
        <w:trPr>
          <w:trHeight w:val="252"/>
        </w:trPr>
        <w:tc>
          <w:tcPr>
            <w:tcW w:w="4277" w:type="dxa"/>
            <w:vAlign w:val="bottom"/>
          </w:tcPr>
          <w:p w14:paraId="0AF66A8A" w14:textId="77777777" w:rsidR="00EF50AE" w:rsidRPr="009D256B" w:rsidRDefault="00EF50AE" w:rsidP="00EF50AE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CE22E" w14:textId="50E00DC2" w:rsidR="00EF50AE" w:rsidRPr="009D256B" w:rsidRDefault="0054296A" w:rsidP="00EF50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F50AE"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50A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A61F7C4" w14:textId="04B91F57" w:rsidR="00EF50AE" w:rsidRPr="009D256B" w:rsidRDefault="00EF50AE" w:rsidP="00EF50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AE68F" w14:textId="6AAD2C20" w:rsidR="00EF50AE" w:rsidRPr="009D256B" w:rsidRDefault="0054296A" w:rsidP="00EF50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EF50AE"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50A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1F1BB2F3" w14:textId="481892C6" w:rsidR="00EF50AE" w:rsidRPr="009D256B" w:rsidRDefault="00EF50AE" w:rsidP="00EF50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F4696" w14:textId="59C3BFAA" w:rsidR="00EF50AE" w:rsidRPr="009D256B" w:rsidRDefault="0054296A" w:rsidP="00EF50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F50AE"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50A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4ACD432" w14:textId="77BF9B1B" w:rsidR="00EF50AE" w:rsidRPr="009D256B" w:rsidRDefault="00EF50AE" w:rsidP="00EF50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53350" w14:textId="7F83D48B" w:rsidR="00EF50AE" w:rsidRPr="009D256B" w:rsidRDefault="0054296A" w:rsidP="00EF50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EF50AE"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50A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609E8A42" w14:textId="14937A1F" w:rsidR="00EF50AE" w:rsidRPr="009D256B" w:rsidRDefault="00EF50AE" w:rsidP="00EF50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</w:tr>
      <w:tr w:rsidR="00EF50AE" w:rsidRPr="009D256B" w14:paraId="27BCCCFD" w14:textId="77777777" w:rsidTr="005A0B65">
        <w:tc>
          <w:tcPr>
            <w:tcW w:w="4277" w:type="dxa"/>
          </w:tcPr>
          <w:p w14:paraId="32B09164" w14:textId="77777777" w:rsidR="00EF50AE" w:rsidRPr="009D256B" w:rsidRDefault="00EF50AE" w:rsidP="00EF50A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C66B0A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0543EF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0C17D8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FB8227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F50AE" w:rsidRPr="009D256B" w14:paraId="3685D45E" w14:textId="77777777" w:rsidTr="00AB5140">
        <w:tc>
          <w:tcPr>
            <w:tcW w:w="4277" w:type="dxa"/>
          </w:tcPr>
          <w:p w14:paraId="57398FF0" w14:textId="77777777" w:rsidR="00C41D04" w:rsidRDefault="00EF50AE" w:rsidP="00EF50AE">
            <w:pPr>
              <w:ind w:left="-8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1110CFF1" w14:textId="21DC6972" w:rsidR="00EF50AE" w:rsidRPr="009D256B" w:rsidRDefault="00C41D04" w:rsidP="00EF50AE">
            <w:pPr>
              <w:ind w:left="-8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EF50A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0615B6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7D7BB3B1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A97F92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A8FB7AA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F50AE" w:rsidRPr="009D256B" w14:paraId="7D7B5127" w14:textId="77777777" w:rsidTr="00AB5140">
        <w:tc>
          <w:tcPr>
            <w:tcW w:w="4277" w:type="dxa"/>
          </w:tcPr>
          <w:p w14:paraId="4730EB4C" w14:textId="1B5C2C6D" w:rsidR="00EF50AE" w:rsidRPr="009D256B" w:rsidRDefault="00EF50AE" w:rsidP="00EF50A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BF9196" w14:textId="550D4ACF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432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0EC33" w14:textId="2DD72BFF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209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B25005" w14:textId="4C7F5368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="00FE1FEE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621</w:t>
            </w:r>
            <w:r w:rsidR="00FE1FEE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608</w:t>
            </w:r>
          </w:p>
        </w:tc>
        <w:tc>
          <w:tcPr>
            <w:tcW w:w="1296" w:type="dxa"/>
            <w:vAlign w:val="bottom"/>
          </w:tcPr>
          <w:p w14:paraId="26B4B472" w14:textId="7CB64444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804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325</w:t>
            </w:r>
          </w:p>
        </w:tc>
      </w:tr>
      <w:tr w:rsidR="00EF50AE" w:rsidRPr="009D256B" w14:paraId="4817D78A" w14:textId="77777777" w:rsidTr="00AB5140">
        <w:tc>
          <w:tcPr>
            <w:tcW w:w="4277" w:type="dxa"/>
          </w:tcPr>
          <w:p w14:paraId="64F4C32D" w14:textId="671B0A43" w:rsidR="00EF50AE" w:rsidRPr="009D256B" w:rsidRDefault="00EF50AE" w:rsidP="00EF50A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07FF9" w14:textId="1CE89490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150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544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6A3924" w14:textId="38B21F0C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122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044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1EF111" w14:textId="3E52C308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125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715</w:t>
            </w:r>
            <w:r w:rsidR="00FE1FEE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238</w:t>
            </w:r>
          </w:p>
        </w:tc>
        <w:tc>
          <w:tcPr>
            <w:tcW w:w="1296" w:type="dxa"/>
            <w:vAlign w:val="bottom"/>
          </w:tcPr>
          <w:p w14:paraId="051314F6" w14:textId="62FD3F8D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670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310</w:t>
            </w:r>
          </w:p>
        </w:tc>
      </w:tr>
      <w:tr w:rsidR="00EF50AE" w:rsidRPr="009D256B" w14:paraId="1ACF86E0" w14:textId="77777777" w:rsidTr="005A0B65">
        <w:tc>
          <w:tcPr>
            <w:tcW w:w="4277" w:type="dxa"/>
          </w:tcPr>
          <w:p w14:paraId="5DB2BDC9" w14:textId="0405A069" w:rsidR="00EF50AE" w:rsidRPr="009D256B" w:rsidRDefault="00EF50AE" w:rsidP="00EF50A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7BB8F" w14:textId="34B7C9D4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735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202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33A3C" w14:textId="0B6B2326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545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232</w:t>
            </w:r>
            <w:r w:rsidR="00386DE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DEF1B" w14:textId="002FA67C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707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025</w:t>
            </w:r>
            <w:r w:rsidR="00FE1FEE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FABA72" w14:textId="582FCE09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511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836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563</w:t>
            </w:r>
          </w:p>
        </w:tc>
      </w:tr>
      <w:tr w:rsidR="00EF50AE" w:rsidRPr="009D256B" w14:paraId="4796B406" w14:textId="77777777" w:rsidTr="005A0B65">
        <w:tc>
          <w:tcPr>
            <w:tcW w:w="4277" w:type="dxa"/>
          </w:tcPr>
          <w:p w14:paraId="7EE539E7" w14:textId="77777777" w:rsidR="00EF50AE" w:rsidRPr="009D256B" w:rsidRDefault="00EF50AE" w:rsidP="00EF50AE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B531F" w14:textId="0EEF0109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927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179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09E01" w14:textId="546E7827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710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486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A9315" w14:textId="17B20ABF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865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362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897D3F" w14:textId="6FA4AAC0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635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311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198</w:t>
            </w:r>
          </w:p>
        </w:tc>
      </w:tr>
      <w:tr w:rsidR="00EF50AE" w:rsidRPr="009D256B" w14:paraId="22D3063B" w14:textId="77777777" w:rsidTr="005A0B65">
        <w:tc>
          <w:tcPr>
            <w:tcW w:w="4277" w:type="dxa"/>
          </w:tcPr>
          <w:p w14:paraId="7B8537B9" w14:textId="77777777" w:rsidR="00EF50AE" w:rsidRPr="009D256B" w:rsidRDefault="00EF50AE" w:rsidP="00EF50A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หัก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ค่าใช้จ่ายทางการเงินในอนาคตตามสัญญาเช่า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7A37A" w14:textId="37AA7AE4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357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942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74F1E" w14:textId="0D3A4A3C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260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415</w:t>
            </w:r>
            <w:r w:rsidR="005F5DC0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900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31CE6" w14:textId="3C4093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168</w:t>
            </w:r>
            <w:r w:rsidR="00FE1FEE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2865B7" w14:textId="4DC3FDA9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EF50AE" w:rsidRPr="009D256B" w14:paraId="7E1B2DFD" w14:textId="77777777" w:rsidTr="005A0B65">
        <w:tc>
          <w:tcPr>
            <w:tcW w:w="4277" w:type="dxa"/>
          </w:tcPr>
          <w:p w14:paraId="14A2DCBA" w14:textId="77777777" w:rsidR="00EF50AE" w:rsidRPr="009D256B" w:rsidRDefault="00EF50AE" w:rsidP="00EF50A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FA9680" w14:textId="2E87FA00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569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237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C788E" w14:textId="7434DF59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450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070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9A112" w14:textId="644C069D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517</w:t>
            </w:r>
            <w:r w:rsidR="00FE1FEE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194</w:t>
            </w:r>
            <w:r w:rsidR="00FE1FEE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264D" w14:textId="510F5FCC" w:rsidR="00EF50AE" w:rsidRPr="009D256B" w:rsidRDefault="0054296A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386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572</w:t>
            </w:r>
            <w:r w:rsidR="00EF50AE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265</w:t>
            </w:r>
          </w:p>
        </w:tc>
      </w:tr>
      <w:tr w:rsidR="00EF50AE" w:rsidRPr="009D256B" w14:paraId="3ACEC541" w14:textId="77777777" w:rsidTr="005A0B65">
        <w:tc>
          <w:tcPr>
            <w:tcW w:w="4277" w:type="dxa"/>
          </w:tcPr>
          <w:p w14:paraId="73C030D4" w14:textId="77777777" w:rsidR="00EF50AE" w:rsidRPr="009D256B" w:rsidRDefault="00EF50AE" w:rsidP="00EF50AE">
            <w:pPr>
              <w:ind w:left="-8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E20D7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E9A45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10B74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B1386F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EF50AE" w:rsidRPr="009D256B" w14:paraId="7B18819B" w14:textId="77777777" w:rsidTr="00AB5140">
        <w:tc>
          <w:tcPr>
            <w:tcW w:w="4277" w:type="dxa"/>
          </w:tcPr>
          <w:p w14:paraId="29721AAB" w14:textId="77777777" w:rsidR="00EF50AE" w:rsidRPr="009D256B" w:rsidRDefault="00EF50AE" w:rsidP="00EF50A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75D39C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43D812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C5008F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9B33581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C00163" w:rsidRPr="009D256B" w14:paraId="76C8BD4F" w14:textId="77777777" w:rsidTr="00AB5140">
        <w:tc>
          <w:tcPr>
            <w:tcW w:w="4277" w:type="dxa"/>
          </w:tcPr>
          <w:p w14:paraId="76311F27" w14:textId="77777777" w:rsidR="00C00163" w:rsidRPr="009D256B" w:rsidRDefault="00C00163" w:rsidP="00C0016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321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850125" w14:textId="6A5F266A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539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89CA85" w14:textId="5BA48B69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239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2B479A" w14:textId="0FA00546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220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563</w:t>
            </w:r>
          </w:p>
        </w:tc>
        <w:tc>
          <w:tcPr>
            <w:tcW w:w="1296" w:type="dxa"/>
            <w:vAlign w:val="bottom"/>
          </w:tcPr>
          <w:p w14:paraId="6E66BF60" w14:textId="567D197A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490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343</w:t>
            </w:r>
          </w:p>
        </w:tc>
      </w:tr>
      <w:tr w:rsidR="00C00163" w:rsidRPr="009D256B" w14:paraId="15B42B50" w14:textId="77777777" w:rsidTr="00AB5140">
        <w:tc>
          <w:tcPr>
            <w:tcW w:w="4277" w:type="dxa"/>
          </w:tcPr>
          <w:p w14:paraId="0E136E39" w14:textId="77777777" w:rsidR="00C00163" w:rsidRPr="009D256B" w:rsidRDefault="00C00163" w:rsidP="00C0016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321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83130" w14:textId="0046E41F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548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698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3C5EC" w14:textId="2C74EC7E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422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830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CAD25" w14:textId="765D3766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503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973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1B7068" w14:textId="6EE7C1C7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371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081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922</w:t>
            </w:r>
          </w:p>
        </w:tc>
      </w:tr>
      <w:tr w:rsidR="00C00163" w:rsidRPr="009D256B" w14:paraId="0EC1A9C7" w14:textId="77777777" w:rsidTr="00AB5140">
        <w:tc>
          <w:tcPr>
            <w:tcW w:w="4277" w:type="dxa"/>
          </w:tcPr>
          <w:p w14:paraId="3BEE5456" w14:textId="77777777" w:rsidR="00C00163" w:rsidRPr="009D256B" w:rsidRDefault="00C00163" w:rsidP="00C0016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62A87" w14:textId="05E592F9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569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237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A5B3A" w14:textId="57DF77EE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450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070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AA647" w14:textId="00029B5B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517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194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599BFA" w14:textId="450C171A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386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572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265</w:t>
            </w:r>
          </w:p>
        </w:tc>
      </w:tr>
      <w:tr w:rsidR="00EF50AE" w:rsidRPr="009D256B" w14:paraId="006501CB" w14:textId="77777777" w:rsidTr="00AB5140">
        <w:tc>
          <w:tcPr>
            <w:tcW w:w="4277" w:type="dxa"/>
          </w:tcPr>
          <w:p w14:paraId="0208E082" w14:textId="77777777" w:rsidR="00EF50AE" w:rsidRPr="009D256B" w:rsidRDefault="00EF50AE" w:rsidP="00EF50AE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97FB8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57AEF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9D913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D974DD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EF50AE" w:rsidRPr="009D256B" w14:paraId="6379AE7D" w14:textId="77777777" w:rsidTr="005A0B65">
        <w:tc>
          <w:tcPr>
            <w:tcW w:w="4277" w:type="dxa"/>
          </w:tcPr>
          <w:p w14:paraId="369AF69C" w14:textId="77777777" w:rsidR="00EF50AE" w:rsidRPr="009D256B" w:rsidRDefault="00EF50AE" w:rsidP="00EF50AE">
            <w:pPr>
              <w:ind w:left="-8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384CD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3AAD47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163990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53AB08B3" w14:textId="77777777" w:rsidR="00EF50AE" w:rsidRPr="009D256B" w:rsidRDefault="00EF50AE" w:rsidP="00EF50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C00163" w:rsidRPr="009D256B" w14:paraId="35427AAF" w14:textId="77777777" w:rsidTr="005A0B65">
        <w:tc>
          <w:tcPr>
            <w:tcW w:w="4277" w:type="dxa"/>
          </w:tcPr>
          <w:p w14:paraId="4E27EE17" w14:textId="45E9652A" w:rsidR="00C00163" w:rsidRPr="009D256B" w:rsidRDefault="00C00163" w:rsidP="00C00163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E5CBC8" w14:textId="5ED4E33D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539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C7B948" w14:textId="3758262F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239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1BE249" w14:textId="54CE0DEA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220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563</w:t>
            </w:r>
          </w:p>
        </w:tc>
        <w:tc>
          <w:tcPr>
            <w:tcW w:w="1296" w:type="dxa"/>
            <w:vAlign w:val="bottom"/>
          </w:tcPr>
          <w:p w14:paraId="03C4F047" w14:textId="47B94A5A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490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343</w:t>
            </w:r>
          </w:p>
        </w:tc>
      </w:tr>
      <w:tr w:rsidR="00C00163" w:rsidRPr="009D256B" w14:paraId="6A753408" w14:textId="77777777" w:rsidTr="00AB5140">
        <w:tc>
          <w:tcPr>
            <w:tcW w:w="4277" w:type="dxa"/>
          </w:tcPr>
          <w:p w14:paraId="52694977" w14:textId="12C566DF" w:rsidR="00C00163" w:rsidRPr="009D256B" w:rsidRDefault="00C00163" w:rsidP="00C00163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34356B" w14:textId="2EE42DD2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976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F225E1" w14:textId="399E4D14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332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42B0B" w14:textId="65ED5119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022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404</w:t>
            </w:r>
          </w:p>
        </w:tc>
        <w:tc>
          <w:tcPr>
            <w:tcW w:w="1296" w:type="dxa"/>
            <w:vAlign w:val="bottom"/>
          </w:tcPr>
          <w:p w14:paraId="7A13F399" w14:textId="679B23F4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522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237</w:t>
            </w:r>
          </w:p>
        </w:tc>
      </w:tr>
      <w:tr w:rsidR="00C00163" w:rsidRPr="009D256B" w14:paraId="01FFF381" w14:textId="77777777" w:rsidTr="005A0B65">
        <w:tc>
          <w:tcPr>
            <w:tcW w:w="4277" w:type="dxa"/>
          </w:tcPr>
          <w:p w14:paraId="2587B576" w14:textId="08CABC88" w:rsidR="00C00163" w:rsidRPr="009D256B" w:rsidRDefault="00C00163" w:rsidP="00C00163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92BA8" w14:textId="50D05038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477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722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CCA49" w14:textId="4828EB2A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360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498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892ED4" w14:textId="7A4AEE73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452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951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D672D4" w14:textId="5ABCD908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331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559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685</w:t>
            </w:r>
          </w:p>
        </w:tc>
      </w:tr>
      <w:tr w:rsidR="00C00163" w:rsidRPr="009D256B" w14:paraId="4C72AB20" w14:textId="77777777" w:rsidTr="005A0B65">
        <w:tc>
          <w:tcPr>
            <w:tcW w:w="4277" w:type="dxa"/>
          </w:tcPr>
          <w:p w14:paraId="2D5A1610" w14:textId="77777777" w:rsidR="00C00163" w:rsidRPr="009D256B" w:rsidRDefault="00C00163" w:rsidP="00C00163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D20A7" w14:textId="3322BFF7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569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237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A9364" w14:textId="485F1007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450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070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52C62" w14:textId="54A66EC3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517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194</w:t>
            </w:r>
            <w:r w:rsidR="00C00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48944" w14:textId="39D51D64" w:rsidR="00C00163" w:rsidRPr="009D256B" w:rsidRDefault="0054296A" w:rsidP="00C001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386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572</w:t>
            </w:r>
            <w:r w:rsidR="00C00163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265</w:t>
            </w:r>
          </w:p>
        </w:tc>
      </w:tr>
    </w:tbl>
    <w:p w14:paraId="743B30E0" w14:textId="77777777" w:rsidR="0035526D" w:rsidRPr="009D256B" w:rsidRDefault="0035526D" w:rsidP="0035526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5B40ADB" w14:textId="61CE9616" w:rsidR="0035526D" w:rsidRDefault="0035526D" w:rsidP="0035526D">
      <w:pPr>
        <w:tabs>
          <w:tab w:val="left" w:pos="180"/>
        </w:tabs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</w:rPr>
        <w:t>*</w:t>
      </w:r>
      <w:r w:rsidRPr="009D256B">
        <w:rPr>
          <w:rFonts w:ascii="Browallia New" w:eastAsia="Arial Unicode MS" w:hAnsi="Browallia New" w:cs="Browallia New"/>
          <w:sz w:val="26"/>
          <w:szCs w:val="26"/>
        </w:rPr>
        <w:tab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ในปี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2562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กลุ่มกิจการรับรู้สินทรัพย์ตามสัญญาเช่าและ</w:t>
      </w:r>
      <w:bookmarkStart w:id="17" w:name="_Hlk64466862"/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</w:t>
      </w:r>
      <w:r w:rsidR="00054E1A">
        <w:rPr>
          <w:rFonts w:ascii="Browallia New" w:eastAsia="Arial Unicode MS" w:hAnsi="Browallia New" w:cs="Browallia New" w:hint="cs"/>
          <w:sz w:val="26"/>
          <w:szCs w:val="26"/>
          <w:cs/>
        </w:rPr>
        <w:t>การเงิน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7"/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ที่เกี่ยวข้องกับสัญญาเช่าการเงิน</w:t>
      </w:r>
      <w:r w:rsidRPr="009D256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เป็นที่ดิน อาคาร และอุปกรณ์ </w:t>
      </w:r>
      <w:r w:rsidRPr="009D256B">
        <w:rPr>
          <w:rFonts w:ascii="Browallia New" w:hAnsi="Browallia New" w:cs="Browallia New"/>
          <w:sz w:val="26"/>
          <w:szCs w:val="26"/>
          <w:shd w:val="clear" w:color="auto" w:fill="FFFFFF"/>
        </w:rPr>
        <w:t>(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ดูข้อมูลเพิ่มเติมที่หมายเหตุประกอบงบการเงินข้อ </w:t>
      </w:r>
      <w:r w:rsidR="0054296A" w:rsidRPr="0054296A">
        <w:rPr>
          <w:rFonts w:ascii="Browallia New" w:eastAsia="Arial Unicode MS" w:hAnsi="Browallia New" w:cs="Browallia New"/>
          <w:sz w:val="26"/>
          <w:szCs w:val="26"/>
        </w:rPr>
        <w:t>5</w:t>
      </w:r>
      <w:r w:rsidRPr="009D256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D2CF528" w14:textId="77777777" w:rsidR="00907790" w:rsidRDefault="00907790" w:rsidP="0035526D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E58B5A" w14:textId="59700226" w:rsidR="00E4256B" w:rsidRPr="009D256B" w:rsidRDefault="00E4256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390F4C50" w14:textId="77777777" w:rsidR="003A29B7" w:rsidRPr="009D256B" w:rsidRDefault="003A29B7" w:rsidP="003A29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9D9192" w14:textId="665271ED" w:rsidR="00531347" w:rsidRPr="00666E7F" w:rsidRDefault="0054296A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531347" w:rsidRPr="00666E7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31347" w:rsidRPr="00666E7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531347" w:rsidRPr="00666E7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หุ้นกู้</w:t>
      </w:r>
    </w:p>
    <w:p w14:paraId="2F180976" w14:textId="77777777" w:rsidR="00531347" w:rsidRPr="00666E7F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6B453B0" w14:textId="77777777" w:rsidR="00531347" w:rsidRPr="00666E7F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66E7F">
        <w:rPr>
          <w:rFonts w:ascii="Browallia New" w:hAnsi="Browallia New" w:cs="Browallia New"/>
          <w:spacing w:val="-2"/>
          <w:sz w:val="26"/>
          <w:szCs w:val="26"/>
          <w:cs/>
        </w:rPr>
        <w:t>หุ้นกู้ประกอบด้วย</w:t>
      </w:r>
      <w:r w:rsidRPr="00666E7F">
        <w:rPr>
          <w:rFonts w:ascii="Browallia New" w:hAnsi="Browallia New" w:cs="Browallia New"/>
          <w:spacing w:val="-2"/>
          <w:sz w:val="26"/>
          <w:szCs w:val="26"/>
        </w:rPr>
        <w:t>:</w:t>
      </w:r>
    </w:p>
    <w:p w14:paraId="04B5080A" w14:textId="77777777" w:rsidR="00531347" w:rsidRPr="00666E7F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6C3CD56" w14:textId="78407FD3" w:rsidR="00531347" w:rsidRPr="00666E7F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66E7F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หุ้นกู้ชุดที่ 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</w:rPr>
        <w:t>1</w:t>
      </w:r>
      <w:r w:rsidRPr="00666E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pacing w:val="-2"/>
          <w:sz w:val="26"/>
          <w:szCs w:val="26"/>
          <w:cs/>
        </w:rPr>
        <w:t>ซึ่งเป็น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หุ้นกู้ชนิดไม่ด้อยสิทธิและไม่มีหลักประกันจำนวน </w:t>
      </w:r>
      <w:r w:rsidR="0054296A" w:rsidRPr="0054296A">
        <w:rPr>
          <w:rFonts w:ascii="Browallia New" w:hAnsi="Browallia New" w:cs="Browallia New"/>
          <w:sz w:val="26"/>
          <w:szCs w:val="26"/>
        </w:rPr>
        <w:t>1</w:t>
      </w:r>
      <w:r w:rsidRPr="00666E7F">
        <w:rPr>
          <w:rFonts w:ascii="Browallia New" w:hAnsi="Browallia New" w:cs="Browallia New"/>
          <w:sz w:val="26"/>
          <w:szCs w:val="26"/>
        </w:rPr>
        <w:t>,</w:t>
      </w:r>
      <w:r w:rsidR="0054296A" w:rsidRPr="0054296A">
        <w:rPr>
          <w:rFonts w:ascii="Browallia New" w:hAnsi="Browallia New" w:cs="Browallia New"/>
          <w:sz w:val="26"/>
          <w:szCs w:val="26"/>
        </w:rPr>
        <w:t>200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ล้านบาท อายุ </w:t>
      </w:r>
      <w:r w:rsidR="0054296A" w:rsidRPr="0054296A">
        <w:rPr>
          <w:rFonts w:ascii="Browallia New" w:hAnsi="Browallia New" w:cs="Browallia New"/>
          <w:sz w:val="26"/>
          <w:szCs w:val="26"/>
        </w:rPr>
        <w:t>7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ปี ครบกำหนดในปี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พ</w:t>
      </w:r>
      <w:r w:rsidRPr="00666E7F">
        <w:rPr>
          <w:rFonts w:ascii="Browallia New" w:hAnsi="Browallia New" w:cs="Browallia New"/>
          <w:sz w:val="26"/>
          <w:szCs w:val="26"/>
        </w:rPr>
        <w:t>.</w:t>
      </w:r>
      <w:r w:rsidRPr="00666E7F">
        <w:rPr>
          <w:rFonts w:ascii="Browallia New" w:hAnsi="Browallia New" w:cs="Browallia New"/>
          <w:sz w:val="26"/>
          <w:szCs w:val="26"/>
          <w:cs/>
        </w:rPr>
        <w:t>ศ</w:t>
      </w:r>
      <w:r w:rsidRPr="00666E7F">
        <w:rPr>
          <w:rFonts w:ascii="Browallia New" w:hAnsi="Browallia New" w:cs="Browallia New"/>
          <w:sz w:val="26"/>
          <w:szCs w:val="26"/>
        </w:rPr>
        <w:t xml:space="preserve">. </w:t>
      </w:r>
      <w:r w:rsidR="0054296A" w:rsidRPr="0054296A">
        <w:rPr>
          <w:rFonts w:ascii="Browallia New" w:hAnsi="Browallia New" w:cs="Browallia New"/>
          <w:sz w:val="26"/>
          <w:szCs w:val="26"/>
        </w:rPr>
        <w:t>2565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</w:rPr>
        <w:br/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มีอัตราดอกเบี้ยคงที่ร้อยละ </w:t>
      </w:r>
      <w:r w:rsidR="0054296A" w:rsidRPr="0054296A">
        <w:rPr>
          <w:rFonts w:ascii="Browallia New" w:hAnsi="Browallia New" w:cs="Browallia New"/>
          <w:sz w:val="26"/>
          <w:szCs w:val="26"/>
        </w:rPr>
        <w:t>3</w:t>
      </w:r>
      <w:r w:rsidRPr="00666E7F">
        <w:rPr>
          <w:rFonts w:ascii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84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ต่อปี กำหนดจ่ายดอกเบี้ยทุก ๆ </w:t>
      </w:r>
      <w:r w:rsidR="0054296A" w:rsidRPr="0054296A">
        <w:rPr>
          <w:rFonts w:ascii="Browallia New" w:hAnsi="Browallia New" w:cs="Browallia New"/>
          <w:sz w:val="26"/>
          <w:szCs w:val="26"/>
        </w:rPr>
        <w:t>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เดือน คือ วันที่ </w:t>
      </w:r>
      <w:r w:rsidR="0054296A" w:rsidRPr="0054296A">
        <w:rPr>
          <w:rFonts w:ascii="Browallia New" w:hAnsi="Browallia New" w:cs="Browallia New"/>
          <w:sz w:val="26"/>
          <w:szCs w:val="26"/>
        </w:rPr>
        <w:t>16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มิถุนายน และวันที่ </w:t>
      </w:r>
      <w:r w:rsidR="0054296A" w:rsidRPr="0054296A">
        <w:rPr>
          <w:rFonts w:ascii="Browallia New" w:hAnsi="Browallia New" w:cs="Browallia New"/>
          <w:sz w:val="26"/>
          <w:szCs w:val="26"/>
        </w:rPr>
        <w:t>16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ธันวาคม</w:t>
      </w:r>
    </w:p>
    <w:p w14:paraId="656EA8ED" w14:textId="77777777" w:rsidR="00531347" w:rsidRPr="00666E7F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2C9AB8" w14:textId="54421F06" w:rsidR="00531347" w:rsidRPr="00666E7F" w:rsidRDefault="00531347" w:rsidP="00535546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6E7F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หุ้นกู้ชุดที่ 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</w:rPr>
        <w:t>2</w:t>
      </w:r>
      <w:r w:rsidRPr="00666E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pacing w:val="-2"/>
          <w:sz w:val="26"/>
          <w:szCs w:val="26"/>
          <w:cs/>
        </w:rPr>
        <w:t>ซึ่งเป็น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หุ้นกู้ชนิดไม่ด้อยสิทธิและไม่มีหลักประกันจำนวน </w:t>
      </w:r>
      <w:r w:rsidR="0054296A" w:rsidRPr="0054296A">
        <w:rPr>
          <w:rFonts w:ascii="Browallia New" w:hAnsi="Browallia New" w:cs="Browallia New"/>
          <w:sz w:val="26"/>
          <w:szCs w:val="26"/>
        </w:rPr>
        <w:t>1</w:t>
      </w:r>
      <w:r w:rsidRPr="00666E7F">
        <w:rPr>
          <w:rFonts w:ascii="Browallia New" w:hAnsi="Browallia New" w:cs="Browallia New"/>
          <w:sz w:val="26"/>
          <w:szCs w:val="26"/>
        </w:rPr>
        <w:t>,</w:t>
      </w:r>
      <w:r w:rsidR="0054296A" w:rsidRPr="0054296A">
        <w:rPr>
          <w:rFonts w:ascii="Browallia New" w:hAnsi="Browallia New" w:cs="Browallia New"/>
          <w:sz w:val="26"/>
          <w:szCs w:val="26"/>
        </w:rPr>
        <w:t>200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อายุ </w:t>
      </w:r>
      <w:r w:rsidR="0054296A" w:rsidRPr="0054296A">
        <w:rPr>
          <w:rFonts w:ascii="Browallia New" w:hAnsi="Browallia New" w:cs="Browallia New"/>
          <w:sz w:val="26"/>
          <w:szCs w:val="26"/>
        </w:rPr>
        <w:t>10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ปี ครบกำหนดในปี พ</w:t>
      </w:r>
      <w:r w:rsidRPr="00666E7F">
        <w:rPr>
          <w:rFonts w:ascii="Browallia New" w:hAnsi="Browallia New" w:cs="Browallia New"/>
          <w:sz w:val="26"/>
          <w:szCs w:val="26"/>
        </w:rPr>
        <w:t>.</w:t>
      </w:r>
      <w:r w:rsidRPr="00666E7F">
        <w:rPr>
          <w:rFonts w:ascii="Browallia New" w:hAnsi="Browallia New" w:cs="Browallia New"/>
          <w:sz w:val="26"/>
          <w:szCs w:val="26"/>
          <w:cs/>
        </w:rPr>
        <w:t>ศ</w:t>
      </w:r>
      <w:r w:rsidRPr="00666E7F">
        <w:rPr>
          <w:rFonts w:ascii="Browallia New" w:hAnsi="Browallia New" w:cs="Browallia New"/>
          <w:sz w:val="26"/>
          <w:szCs w:val="26"/>
        </w:rPr>
        <w:t xml:space="preserve">. </w:t>
      </w:r>
      <w:r w:rsidR="0054296A" w:rsidRPr="0054296A">
        <w:rPr>
          <w:rFonts w:ascii="Browallia New" w:hAnsi="Browallia New" w:cs="Browallia New"/>
          <w:sz w:val="26"/>
          <w:szCs w:val="26"/>
        </w:rPr>
        <w:t>2568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</w:rPr>
        <w:br/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มีอัตราดอกเบี้ยคงที่ร้อยละ </w:t>
      </w:r>
      <w:r w:rsidR="0054296A" w:rsidRPr="0054296A">
        <w:rPr>
          <w:rFonts w:ascii="Browallia New" w:hAnsi="Browallia New" w:cs="Browallia New"/>
          <w:sz w:val="26"/>
          <w:szCs w:val="26"/>
        </w:rPr>
        <w:t>4</w:t>
      </w:r>
      <w:r w:rsidRPr="00666E7F">
        <w:rPr>
          <w:rFonts w:ascii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18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ต่อปี กำหนดจ่ายดอกเบี้ยทุก ๆ </w:t>
      </w:r>
      <w:r w:rsidR="0054296A" w:rsidRPr="0054296A">
        <w:rPr>
          <w:rFonts w:ascii="Browallia New" w:hAnsi="Browallia New" w:cs="Browallia New"/>
          <w:sz w:val="26"/>
          <w:szCs w:val="26"/>
        </w:rPr>
        <w:t>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เดือน คือ วันที่ </w:t>
      </w:r>
      <w:r w:rsidR="0054296A" w:rsidRPr="0054296A">
        <w:rPr>
          <w:rFonts w:ascii="Browallia New" w:hAnsi="Browallia New" w:cs="Browallia New"/>
          <w:sz w:val="26"/>
          <w:szCs w:val="26"/>
        </w:rPr>
        <w:t>16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มิถุนายน และวันที่ </w:t>
      </w:r>
      <w:r w:rsidR="0054296A" w:rsidRPr="0054296A">
        <w:rPr>
          <w:rFonts w:ascii="Browallia New" w:hAnsi="Browallia New" w:cs="Browallia New"/>
          <w:sz w:val="26"/>
          <w:szCs w:val="26"/>
        </w:rPr>
        <w:t>16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ธันวาคม</w:t>
      </w:r>
    </w:p>
    <w:p w14:paraId="00F8EA0A" w14:textId="77777777" w:rsidR="00531347" w:rsidRPr="00666E7F" w:rsidRDefault="00531347" w:rsidP="00535546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31347" w:rsidRPr="00666E7F" w14:paraId="49348232" w14:textId="77777777" w:rsidTr="00162644">
        <w:tc>
          <w:tcPr>
            <w:tcW w:w="3690" w:type="dxa"/>
            <w:vAlign w:val="bottom"/>
          </w:tcPr>
          <w:p w14:paraId="1DCB68CE" w14:textId="77777777" w:rsidR="00531347" w:rsidRPr="00666E7F" w:rsidRDefault="00531347" w:rsidP="00CF338C">
            <w:pPr>
              <w:ind w:left="431" w:right="-43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87B91" w14:textId="77777777" w:rsidR="00531347" w:rsidRPr="00666E7F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AD84C" w14:textId="77777777" w:rsidR="00531347" w:rsidRPr="00666E7F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 บาท)</w:t>
            </w:r>
          </w:p>
        </w:tc>
      </w:tr>
      <w:tr w:rsidR="00531347" w:rsidRPr="00666E7F" w14:paraId="3B2B7BF5" w14:textId="77777777" w:rsidTr="00162644">
        <w:tc>
          <w:tcPr>
            <w:tcW w:w="3690" w:type="dxa"/>
            <w:vAlign w:val="bottom"/>
          </w:tcPr>
          <w:p w14:paraId="67AADE0D" w14:textId="77777777" w:rsidR="00531347" w:rsidRPr="00666E7F" w:rsidRDefault="00531347" w:rsidP="00CF338C">
            <w:pPr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6381B" w14:textId="77777777" w:rsidR="00531347" w:rsidRPr="00666E7F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2D903" w14:textId="77777777" w:rsidR="00531347" w:rsidRPr="00666E7F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666E7F" w14:paraId="4DAAA031" w14:textId="77777777" w:rsidTr="00162644">
        <w:tc>
          <w:tcPr>
            <w:tcW w:w="3690" w:type="dxa"/>
            <w:vAlign w:val="bottom"/>
          </w:tcPr>
          <w:p w14:paraId="6E4D3F53" w14:textId="77777777" w:rsidR="00475603" w:rsidRPr="00666E7F" w:rsidRDefault="00475603" w:rsidP="00475603">
            <w:pPr>
              <w:ind w:left="431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C69AC" w14:textId="37E1F8D6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EE70B" w14:textId="5E427D30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902C1" w14:textId="473C50EE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60E2C" w14:textId="5425A65E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666E7F" w14:paraId="60EC8803" w14:textId="77777777" w:rsidTr="00162644">
        <w:trPr>
          <w:trHeight w:val="60"/>
        </w:trPr>
        <w:tc>
          <w:tcPr>
            <w:tcW w:w="3690" w:type="dxa"/>
          </w:tcPr>
          <w:p w14:paraId="2741C968" w14:textId="77777777" w:rsidR="00475603" w:rsidRPr="00666E7F" w:rsidRDefault="00475603" w:rsidP="0047560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1FDAFC" w14:textId="77777777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A10DBC" w14:textId="77777777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2678A4" w14:textId="77777777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57A4E4" w14:textId="77777777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666E7F" w14:paraId="4DE85FD2" w14:textId="77777777" w:rsidTr="00BF0472">
        <w:tc>
          <w:tcPr>
            <w:tcW w:w="3690" w:type="dxa"/>
            <w:vAlign w:val="bottom"/>
          </w:tcPr>
          <w:p w14:paraId="33B50B14" w14:textId="4DB4934B" w:rsidR="00475603" w:rsidRPr="00666E7F" w:rsidRDefault="00475603" w:rsidP="0047560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หุ้นกู้ชุดที่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91D342" w14:textId="07ADAFF1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49E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AB49E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B49E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4594FC57" w14:textId="0B8F872B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99A36" w14:textId="0E1DE6E4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49E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AB49E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B49E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E66CEC7" w14:textId="35405CA5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75603" w:rsidRPr="00666E7F" w14:paraId="363F2462" w14:textId="77777777" w:rsidTr="00BF0472">
        <w:tc>
          <w:tcPr>
            <w:tcW w:w="3690" w:type="dxa"/>
            <w:vAlign w:val="bottom"/>
          </w:tcPr>
          <w:p w14:paraId="3A5C68FE" w14:textId="7EEA1D6F" w:rsidR="00475603" w:rsidRPr="00666E7F" w:rsidRDefault="00475603" w:rsidP="0047560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หุ้นกู้ชุดที่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DC7802" w14:textId="7ADFFAB0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49E3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AB49E3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B49E3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7B5C3F2C" w14:textId="2BB164F7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34E213" w14:textId="41EA9994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49E3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AB49E3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B49E3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6CA381B9" w14:textId="42069AE6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75603" w:rsidRPr="00666E7F" w14:paraId="30E55DEC" w14:textId="77777777" w:rsidTr="00162644">
        <w:tc>
          <w:tcPr>
            <w:tcW w:w="3690" w:type="dxa"/>
            <w:vAlign w:val="bottom"/>
          </w:tcPr>
          <w:p w14:paraId="697EC8C9" w14:textId="77777777" w:rsidR="00475603" w:rsidRPr="00666E7F" w:rsidRDefault="00475603" w:rsidP="0047560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ต้นทุนในการออกหุ้นกู้รอตัดบัญชี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8B4ED" w14:textId="0FEB049A" w:rsidR="00475603" w:rsidRPr="00666E7F" w:rsidRDefault="00AF5489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3DC7C" w14:textId="24141DCF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AEB83" w14:textId="7CC2D006" w:rsidR="00475603" w:rsidRPr="00666E7F" w:rsidRDefault="00AF5489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C2707" w14:textId="4CA560CE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75603" w:rsidRPr="00666E7F" w14:paraId="26BC9005" w14:textId="77777777" w:rsidTr="00162644">
        <w:tc>
          <w:tcPr>
            <w:tcW w:w="3690" w:type="dxa"/>
            <w:vAlign w:val="bottom"/>
          </w:tcPr>
          <w:p w14:paraId="119CF825" w14:textId="77777777" w:rsidR="00475603" w:rsidRPr="00666E7F" w:rsidRDefault="00475603" w:rsidP="0047560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E7FF6" w14:textId="5E52E809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55129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255129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255129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55879" w14:textId="66F2356E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46563" w14:textId="00873F19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55129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255129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255129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1FD32" w14:textId="22AD43CD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</w:tbl>
    <w:p w14:paraId="45CE2ADF" w14:textId="77777777" w:rsidR="00531347" w:rsidRPr="00666E7F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8B3755" w14:textId="7599A3C8" w:rsidR="00531347" w:rsidRPr="00666E7F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6E7F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การเปลี่ยนแปลงของหุ้นกู้ในระหว่างปี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222D3269" w14:textId="77777777" w:rsidR="0002296F" w:rsidRPr="00666E7F" w:rsidRDefault="0002296F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9"/>
      </w:tblGrid>
      <w:tr w:rsidR="00531347" w:rsidRPr="00666E7F" w14:paraId="32EAF063" w14:textId="77777777" w:rsidTr="00162644">
        <w:trPr>
          <w:cantSplit/>
          <w:trHeight w:val="292"/>
        </w:trPr>
        <w:tc>
          <w:tcPr>
            <w:tcW w:w="3690" w:type="dxa"/>
          </w:tcPr>
          <w:p w14:paraId="3E7CD3AC" w14:textId="77777777" w:rsidR="00531347" w:rsidRPr="00666E7F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7B2EE" w14:textId="77777777" w:rsidR="00531347" w:rsidRPr="00666E7F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BBD0E" w14:textId="77777777" w:rsidR="00531347" w:rsidRPr="00666E7F" w:rsidRDefault="00531347" w:rsidP="00CF338C">
            <w:pPr>
              <w:pStyle w:val="Heading1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531347" w:rsidRPr="00666E7F" w14:paraId="33B99A61" w14:textId="77777777" w:rsidTr="00162644">
        <w:trPr>
          <w:cantSplit/>
          <w:trHeight w:val="292"/>
        </w:trPr>
        <w:tc>
          <w:tcPr>
            <w:tcW w:w="3690" w:type="dxa"/>
          </w:tcPr>
          <w:p w14:paraId="699BD8B4" w14:textId="77777777" w:rsidR="00531347" w:rsidRPr="00666E7F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B822F" w14:textId="77777777" w:rsidR="00531347" w:rsidRPr="00666E7F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D95AB" w14:textId="77777777" w:rsidR="00531347" w:rsidRPr="00666E7F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666E7F" w14:paraId="35916F15" w14:textId="77777777" w:rsidTr="00162644">
        <w:trPr>
          <w:cantSplit/>
        </w:trPr>
        <w:tc>
          <w:tcPr>
            <w:tcW w:w="3690" w:type="dxa"/>
          </w:tcPr>
          <w:p w14:paraId="257FCE60" w14:textId="77777777" w:rsidR="00475603" w:rsidRPr="00666E7F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20B76" w14:textId="582B154D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3381D" w14:textId="460885FC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0A0E2" w14:textId="7FA0154D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51951" w14:textId="24A2E694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666E7F" w14:paraId="36AA89D0" w14:textId="77777777" w:rsidTr="00162644">
        <w:trPr>
          <w:cantSplit/>
        </w:trPr>
        <w:tc>
          <w:tcPr>
            <w:tcW w:w="3690" w:type="dxa"/>
          </w:tcPr>
          <w:p w14:paraId="29340C12" w14:textId="77777777" w:rsidR="00475603" w:rsidRPr="00666E7F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BECA70" w14:textId="77777777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7E0BF2" w14:textId="77777777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82163E" w14:textId="77777777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5DC7309" w14:textId="77777777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666E7F" w14:paraId="42623CC6" w14:textId="77777777" w:rsidTr="00162644">
        <w:trPr>
          <w:cantSplit/>
        </w:trPr>
        <w:tc>
          <w:tcPr>
            <w:tcW w:w="3690" w:type="dxa"/>
          </w:tcPr>
          <w:p w14:paraId="41D76BDF" w14:textId="726A397C" w:rsidR="00475603" w:rsidRPr="00666E7F" w:rsidRDefault="00475603" w:rsidP="00475603">
            <w:pPr>
              <w:ind w:left="435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9988E6" w14:textId="10423475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F1AC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7F1AC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7F1AC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vAlign w:val="bottom"/>
          </w:tcPr>
          <w:p w14:paraId="03EC7B66" w14:textId="351CE4F1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885818" w14:textId="63115E54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F1AC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7F1AC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7F1AC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9" w:type="dxa"/>
            <w:vAlign w:val="bottom"/>
          </w:tcPr>
          <w:p w14:paraId="3C4CF310" w14:textId="40E1AB32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475603" w:rsidRPr="00666E7F" w14:paraId="65CA0220" w14:textId="77777777" w:rsidTr="00162644">
        <w:trPr>
          <w:cantSplit/>
        </w:trPr>
        <w:tc>
          <w:tcPr>
            <w:tcW w:w="3690" w:type="dxa"/>
          </w:tcPr>
          <w:p w14:paraId="4FC1CF32" w14:textId="77777777" w:rsidR="00475603" w:rsidRPr="00666E7F" w:rsidRDefault="00475603" w:rsidP="00475603">
            <w:pPr>
              <w:ind w:left="435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6FA77" w14:textId="16E99ECE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55489F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F1DD4" w14:textId="3597EABE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AAD29" w14:textId="4F0FD42B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12698F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D5471" w14:textId="6D349627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475603" w:rsidRPr="00666E7F" w14:paraId="005CDAAF" w14:textId="77777777" w:rsidTr="00162644">
        <w:trPr>
          <w:cantSplit/>
        </w:trPr>
        <w:tc>
          <w:tcPr>
            <w:tcW w:w="3690" w:type="dxa"/>
          </w:tcPr>
          <w:p w14:paraId="1395C533" w14:textId="7918513A" w:rsidR="00475603" w:rsidRPr="00666E7F" w:rsidRDefault="00475603" w:rsidP="00475603">
            <w:pPr>
              <w:ind w:left="435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8D023" w14:textId="3D201472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F1AC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7F1AC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7F1AC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51779" w14:textId="7DE5C77B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8E4F6A" w14:textId="17D758E8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F1AC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7F1AC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7F1AC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60F80" w14:textId="6238417E" w:rsidR="00475603" w:rsidRPr="00666E7F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475603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</w:tbl>
    <w:p w14:paraId="357ED05A" w14:textId="77777777" w:rsidR="00666E7F" w:rsidRDefault="00666E7F" w:rsidP="003411ED">
      <w:pPr>
        <w:tabs>
          <w:tab w:val="left" w:pos="540"/>
          <w:tab w:val="left" w:pos="2070"/>
        </w:tabs>
        <w:ind w:left="547" w:firstLine="2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B7EF4DB" w14:textId="0B5C036E" w:rsidR="003411ED" w:rsidRPr="00666E7F" w:rsidRDefault="003411ED" w:rsidP="00666E7F">
      <w:pPr>
        <w:tabs>
          <w:tab w:val="left" w:pos="2070"/>
        </w:tabs>
        <w:ind w:left="540" w:hanging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ณ</w:t>
      </w:r>
      <w:r w:rsidRPr="00666E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วันที่ </w:t>
      </w:r>
      <w:r w:rsidR="0054296A" w:rsidRPr="0054296A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666E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ธันว</w:t>
      </w:r>
      <w:r w:rsidR="00054E1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า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คม พ.ศ. </w:t>
      </w:r>
      <w:r w:rsidR="0054296A" w:rsidRPr="0054296A">
        <w:rPr>
          <w:rFonts w:ascii="Browallia New" w:hAnsi="Browallia New" w:cs="Browallia New"/>
          <w:color w:val="000000"/>
          <w:spacing w:val="-4"/>
          <w:sz w:val="26"/>
          <w:szCs w:val="26"/>
        </w:rPr>
        <w:t>2563</w:t>
      </w:r>
      <w:r w:rsidRPr="00666E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หุ้นกู้มีมูลค่ายุติธรรม จำนวน </w:t>
      </w:r>
      <w:r w:rsidR="0054296A" w:rsidRPr="0054296A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666E7F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54296A" w:rsidRPr="0054296A">
        <w:rPr>
          <w:rFonts w:ascii="Browallia New" w:hAnsi="Browallia New" w:cs="Browallia New"/>
          <w:color w:val="000000"/>
          <w:spacing w:val="-4"/>
          <w:sz w:val="26"/>
          <w:szCs w:val="26"/>
        </w:rPr>
        <w:t>487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</w:t>
      </w:r>
      <w:r w:rsidR="00BC1473"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bookmarkStart w:id="18" w:name="_Hlk64648574"/>
      <w:r w:rsidR="00BC1473"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มูลค่ายุติธรรมดังกล่าวอยู่ในระดับ </w:t>
      </w:r>
      <w:r w:rsidR="0054296A" w:rsidRPr="0054296A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="00BC1473" w:rsidRPr="00666E7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BC1473"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ของลำดับชั้นมูลค่ายุติธรรม </w:t>
      </w:r>
      <w:r w:rsidR="00BC1473" w:rsidRPr="00666E7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BC1473"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หมายเหตุประกอบงบการเงินข้อ </w:t>
      </w:r>
      <w:r w:rsidR="0054296A" w:rsidRPr="0054296A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="00BC1473" w:rsidRPr="00666E7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) </w:t>
      </w:r>
      <w:r w:rsidR="00BC1473"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  <w:bookmarkEnd w:id="18"/>
    </w:p>
    <w:p w14:paraId="3B269668" w14:textId="0D3947CE" w:rsidR="00666E7F" w:rsidRDefault="00666E7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69846B3F" w14:textId="77777777" w:rsidR="003411ED" w:rsidRPr="00666E7F" w:rsidRDefault="003411ED" w:rsidP="006A277F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666E7F" w14:paraId="75F4DD2D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D24566" w14:textId="75EAA058" w:rsidR="00531347" w:rsidRPr="00666E7F" w:rsidRDefault="0054296A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26</w:t>
            </w:r>
            <w:r w:rsidR="00531347" w:rsidRPr="00666E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666E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</w:tr>
    </w:tbl>
    <w:p w14:paraId="05962373" w14:textId="77777777" w:rsidR="00531347" w:rsidRPr="00666E7F" w:rsidRDefault="00531347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31347" w:rsidRPr="009D256B" w14:paraId="705E370A" w14:textId="77777777" w:rsidTr="00162644">
        <w:tc>
          <w:tcPr>
            <w:tcW w:w="3690" w:type="dxa"/>
            <w:vAlign w:val="bottom"/>
          </w:tcPr>
          <w:p w14:paraId="238E6FED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DC68E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6AF95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7BEBF11F" w14:textId="77777777" w:rsidTr="00162644">
        <w:tc>
          <w:tcPr>
            <w:tcW w:w="3690" w:type="dxa"/>
            <w:vAlign w:val="bottom"/>
          </w:tcPr>
          <w:p w14:paraId="361351A7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34B96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BA60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069C629D" w14:textId="77777777" w:rsidTr="00162644">
        <w:tc>
          <w:tcPr>
            <w:tcW w:w="3690" w:type="dxa"/>
            <w:vAlign w:val="bottom"/>
          </w:tcPr>
          <w:p w14:paraId="5AC2EC89" w14:textId="7777777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6062" w14:textId="04D1F0F1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B7BC6" w14:textId="110EE424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3BAF6" w14:textId="21971AC0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83F7F" w14:textId="74C11AF1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8C27A5" w14:paraId="66D9ED78" w14:textId="77777777" w:rsidTr="00162644">
        <w:tc>
          <w:tcPr>
            <w:tcW w:w="3690" w:type="dxa"/>
            <w:vAlign w:val="bottom"/>
          </w:tcPr>
          <w:p w14:paraId="48D659A9" w14:textId="77777777" w:rsidR="00475603" w:rsidRPr="008C27A5" w:rsidRDefault="00475603" w:rsidP="00475603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53EBA" w14:textId="77777777" w:rsidR="00475603" w:rsidRPr="008C27A5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350781" w14:textId="77777777" w:rsidR="00475603" w:rsidRPr="008C27A5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29996" w14:textId="77777777" w:rsidR="00475603" w:rsidRPr="008C27A5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01FB56" w14:textId="77777777" w:rsidR="00475603" w:rsidRPr="008C27A5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68FF0AB9" w14:textId="77777777" w:rsidTr="00162644">
        <w:tc>
          <w:tcPr>
            <w:tcW w:w="3690" w:type="dxa"/>
            <w:vAlign w:val="bottom"/>
          </w:tcPr>
          <w:p w14:paraId="669DBE7F" w14:textId="77777777" w:rsidR="00475603" w:rsidRPr="009D256B" w:rsidRDefault="00475603" w:rsidP="00475603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73E931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B2F40D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E9E43F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931C55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5603" w:rsidRPr="009D256B" w14:paraId="32024893" w14:textId="77777777" w:rsidTr="00162644">
        <w:tc>
          <w:tcPr>
            <w:tcW w:w="3690" w:type="dxa"/>
          </w:tcPr>
          <w:p w14:paraId="4B6D3220" w14:textId="77777777" w:rsidR="00475603" w:rsidRPr="009D256B" w:rsidRDefault="00475603" w:rsidP="00C13B64">
            <w:pPr>
              <w:numPr>
                <w:ilvl w:val="0"/>
                <w:numId w:val="2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16FD1" w14:textId="6FAEFB17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B0770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B0770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vAlign w:val="bottom"/>
          </w:tcPr>
          <w:p w14:paraId="4AD340C5" w14:textId="75AE9A4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66195" w14:textId="0DAD4770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F730D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F730D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vAlign w:val="bottom"/>
          </w:tcPr>
          <w:p w14:paraId="103B9851" w14:textId="0B7B7AAB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tr w:rsidR="00475603" w:rsidRPr="009D256B" w14:paraId="52F560E2" w14:textId="77777777" w:rsidTr="00162644">
        <w:tc>
          <w:tcPr>
            <w:tcW w:w="3690" w:type="dxa"/>
          </w:tcPr>
          <w:p w14:paraId="5AEA4FAE" w14:textId="7A4A8B02" w:rsidR="00475603" w:rsidRPr="009D256B" w:rsidRDefault="00475603" w:rsidP="00C13B64">
            <w:pPr>
              <w:numPr>
                <w:ilvl w:val="0"/>
                <w:numId w:val="2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3E6BBA" w14:textId="5D46BAA8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2030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EC4B1A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40" w:type="dxa"/>
            <w:vAlign w:val="bottom"/>
          </w:tcPr>
          <w:p w14:paraId="7847E87C" w14:textId="6DCB9273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A1E150" w14:textId="5CACC13E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730D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F730D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40" w:type="dxa"/>
            <w:vAlign w:val="bottom"/>
          </w:tcPr>
          <w:p w14:paraId="01BEF590" w14:textId="0862012D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475603" w:rsidRPr="009D256B" w14:paraId="251B9177" w14:textId="77777777" w:rsidTr="00162644">
        <w:tc>
          <w:tcPr>
            <w:tcW w:w="3690" w:type="dxa"/>
          </w:tcPr>
          <w:p w14:paraId="432A9F0F" w14:textId="77777777" w:rsidR="00475603" w:rsidRPr="009D256B" w:rsidRDefault="00475603" w:rsidP="00475603">
            <w:pPr>
              <w:ind w:left="-10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3A645F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FCF513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CDB9A0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DB41D9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5603" w:rsidRPr="009D256B" w14:paraId="53EF6FDE" w14:textId="77777777" w:rsidTr="00162644">
        <w:tc>
          <w:tcPr>
            <w:tcW w:w="3690" w:type="dxa"/>
          </w:tcPr>
          <w:p w14:paraId="0E0B4191" w14:textId="7FD6BBF3" w:rsidR="00475603" w:rsidRPr="009D256B" w:rsidRDefault="00475603" w:rsidP="00C13B64">
            <w:pPr>
              <w:numPr>
                <w:ilvl w:val="0"/>
                <w:numId w:val="2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BCA51C" w14:textId="57045173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639A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1639A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B7702" w14:textId="5F2124E5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1E9D5" w14:textId="3FF5A71A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30D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730D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9847E" w14:textId="017F185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  <w:tr w:rsidR="00475603" w:rsidRPr="009D256B" w14:paraId="0535717E" w14:textId="77777777" w:rsidTr="00162644">
        <w:tc>
          <w:tcPr>
            <w:tcW w:w="3690" w:type="dxa"/>
            <w:vAlign w:val="bottom"/>
          </w:tcPr>
          <w:p w14:paraId="6E4B8110" w14:textId="77777777" w:rsidR="00475603" w:rsidRPr="009D256B" w:rsidRDefault="00475603" w:rsidP="0047560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75FD2" w14:textId="1406AEB0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BB6A4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BB6A4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DD27D" w14:textId="3A6FD81C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D87E7" w14:textId="3F691488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D60D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8D60D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2371C" w14:textId="2F79F6B0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</w:tbl>
    <w:p w14:paraId="70091158" w14:textId="77777777" w:rsidR="00162644" w:rsidRPr="009D256B" w:rsidRDefault="00162644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D256B" w14:paraId="1A0FA6B9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21CAE49" w14:textId="10F0DF90" w:rsidR="00531347" w:rsidRPr="009D256B" w:rsidRDefault="0054296A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27</w:t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ค่าใช้จ่ายค้างจ่าย</w:t>
            </w:r>
          </w:p>
        </w:tc>
      </w:tr>
    </w:tbl>
    <w:p w14:paraId="6E316054" w14:textId="77777777" w:rsidR="00531347" w:rsidRPr="009D256B" w:rsidRDefault="00531347" w:rsidP="00531347">
      <w:pPr>
        <w:tabs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2B5AC022" w14:textId="77777777" w:rsidTr="00162644">
        <w:tc>
          <w:tcPr>
            <w:tcW w:w="4266" w:type="dxa"/>
            <w:vAlign w:val="bottom"/>
          </w:tcPr>
          <w:p w14:paraId="03A8F988" w14:textId="77777777" w:rsidR="00531347" w:rsidRPr="009D256B" w:rsidRDefault="00531347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9C433" w14:textId="77777777" w:rsidR="00531347" w:rsidRPr="009D256B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5F43B" w14:textId="77777777" w:rsidR="00531347" w:rsidRPr="009D256B" w:rsidRDefault="00531347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BE971C7" w14:textId="77777777" w:rsidTr="00162644">
        <w:tc>
          <w:tcPr>
            <w:tcW w:w="4266" w:type="dxa"/>
            <w:vAlign w:val="bottom"/>
          </w:tcPr>
          <w:p w14:paraId="4D5EC483" w14:textId="77777777" w:rsidR="00531347" w:rsidRPr="009D256B" w:rsidRDefault="00531347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689FC" w14:textId="77777777" w:rsidR="00531347" w:rsidRPr="009D256B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A68E4" w14:textId="77777777" w:rsidR="00531347" w:rsidRPr="009D256B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1F1B313F" w14:textId="77777777" w:rsidTr="00162644">
        <w:tc>
          <w:tcPr>
            <w:tcW w:w="4266" w:type="dxa"/>
            <w:vAlign w:val="bottom"/>
          </w:tcPr>
          <w:p w14:paraId="1BBBB306" w14:textId="77777777" w:rsidR="00475603" w:rsidRPr="009D256B" w:rsidRDefault="00475603" w:rsidP="00475603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EA99D" w14:textId="6E8F7AA8" w:rsidR="00475603" w:rsidRPr="009D256B" w:rsidRDefault="00475603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DB402" w14:textId="6252AA06" w:rsidR="00475603" w:rsidRPr="009D256B" w:rsidRDefault="00475603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29E1A" w14:textId="0E87B6DB" w:rsidR="00475603" w:rsidRPr="009D256B" w:rsidRDefault="00475603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D14C" w14:textId="21CB303A" w:rsidR="00475603" w:rsidRPr="009D256B" w:rsidRDefault="00475603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775708FD" w14:textId="77777777" w:rsidTr="00162644">
        <w:tc>
          <w:tcPr>
            <w:tcW w:w="4266" w:type="dxa"/>
            <w:vAlign w:val="bottom"/>
          </w:tcPr>
          <w:p w14:paraId="31FAD901" w14:textId="77777777" w:rsidR="00475603" w:rsidRPr="009D256B" w:rsidRDefault="00475603" w:rsidP="00475603">
            <w:pPr>
              <w:spacing w:before="6" w:after="6"/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55743" w14:textId="77777777" w:rsidR="00475603" w:rsidRPr="004E7823" w:rsidRDefault="00475603" w:rsidP="00475603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1858FA" w14:textId="77777777" w:rsidR="00475603" w:rsidRPr="004E7823" w:rsidRDefault="00475603" w:rsidP="00475603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4D03A" w14:textId="77777777" w:rsidR="00475603" w:rsidRPr="004E7823" w:rsidRDefault="00475603" w:rsidP="00475603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B26319" w14:textId="77777777" w:rsidR="00475603" w:rsidRPr="009D256B" w:rsidRDefault="00475603" w:rsidP="00475603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497AD4C9" w14:textId="77777777" w:rsidTr="00162644">
        <w:tc>
          <w:tcPr>
            <w:tcW w:w="4266" w:type="dxa"/>
            <w:vAlign w:val="center"/>
          </w:tcPr>
          <w:p w14:paraId="0319C3DF" w14:textId="77777777" w:rsidR="00475603" w:rsidRPr="009D256B" w:rsidRDefault="00475603" w:rsidP="00475603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51C427" w14:textId="0419962A" w:rsidR="00475603" w:rsidRPr="004E7823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638F9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C7020F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96" w:type="dxa"/>
            <w:vAlign w:val="center"/>
          </w:tcPr>
          <w:p w14:paraId="675646F8" w14:textId="2426F727" w:rsidR="00475603" w:rsidRPr="004E7823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C8D416" w14:textId="44BF0CEF" w:rsidR="00475603" w:rsidRPr="004E7823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32EEC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F32EEC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96" w:type="dxa"/>
            <w:vAlign w:val="center"/>
          </w:tcPr>
          <w:p w14:paraId="6FE3F875" w14:textId="228FE68A" w:rsidR="00475603" w:rsidRPr="009D256B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475603" w:rsidRPr="009D256B" w14:paraId="129FB8A6" w14:textId="77777777" w:rsidTr="00162644">
        <w:tc>
          <w:tcPr>
            <w:tcW w:w="4266" w:type="dxa"/>
            <w:vAlign w:val="center"/>
          </w:tcPr>
          <w:p w14:paraId="0E8271A0" w14:textId="77777777" w:rsidR="00475603" w:rsidRPr="009D256B" w:rsidRDefault="00475603" w:rsidP="00475603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ค่าตอบแทนโครงการค้างจ่าย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290CD0" w14:textId="3D4AB141" w:rsidR="00475603" w:rsidRPr="004E7823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37280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337280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vAlign w:val="center"/>
          </w:tcPr>
          <w:p w14:paraId="49420D73" w14:textId="3B967980" w:rsidR="00475603" w:rsidRPr="004E7823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2EE851" w14:textId="274DB67C" w:rsidR="00475603" w:rsidRPr="004E7823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37280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337280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vAlign w:val="center"/>
          </w:tcPr>
          <w:p w14:paraId="356F76F6" w14:textId="1E4D6314" w:rsidR="00475603" w:rsidRPr="009D256B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475603" w:rsidRPr="009D256B" w14:paraId="25677DE2" w14:textId="77777777" w:rsidTr="00162644">
        <w:tc>
          <w:tcPr>
            <w:tcW w:w="4266" w:type="dxa"/>
            <w:vAlign w:val="center"/>
          </w:tcPr>
          <w:p w14:paraId="6AF487A2" w14:textId="77777777" w:rsidR="00475603" w:rsidRPr="009D256B" w:rsidRDefault="00475603" w:rsidP="00475603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CF058C" w14:textId="7185C3AE" w:rsidR="00475603" w:rsidRPr="004E7823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50FE9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B50FE9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vAlign w:val="bottom"/>
          </w:tcPr>
          <w:p w14:paraId="2697757A" w14:textId="2EB2FC04" w:rsidR="00475603" w:rsidRPr="004E7823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9B8FD6" w14:textId="427DE1D4" w:rsidR="00475603" w:rsidRPr="004E7823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F32EEC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4F5908E2" w14:textId="416FA89B" w:rsidR="00475603" w:rsidRPr="009D256B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475603" w:rsidRPr="009D256B" w14:paraId="362D15E7" w14:textId="77777777" w:rsidTr="00162644">
        <w:tc>
          <w:tcPr>
            <w:tcW w:w="4266" w:type="dxa"/>
            <w:vAlign w:val="center"/>
          </w:tcPr>
          <w:p w14:paraId="4AB6B56F" w14:textId="77777777" w:rsidR="00475603" w:rsidRPr="009D256B" w:rsidRDefault="00475603" w:rsidP="00475603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A292B" w14:textId="55FA74B6" w:rsidR="00475603" w:rsidRPr="004E7823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337280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337280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AEB46" w14:textId="7B4E5EA9" w:rsidR="00475603" w:rsidRPr="004E7823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ED4967" w14:textId="767232C6" w:rsidR="00475603" w:rsidRPr="004E7823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37280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337280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AF2892" w:rsidRPr="004E782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64734" w14:textId="6AFE500F" w:rsidR="00475603" w:rsidRPr="009D256B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  <w:tr w:rsidR="00475603" w:rsidRPr="009D256B" w14:paraId="1E357B99" w14:textId="77777777" w:rsidTr="00162644">
        <w:tc>
          <w:tcPr>
            <w:tcW w:w="4266" w:type="dxa"/>
          </w:tcPr>
          <w:p w14:paraId="4D775C05" w14:textId="77777777" w:rsidR="00475603" w:rsidRPr="009D256B" w:rsidRDefault="00475603" w:rsidP="00475603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0ECE8C" w14:textId="2539B1D4" w:rsidR="00475603" w:rsidRPr="004E7823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337280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337280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12DCF" w14:textId="1EEEA62F" w:rsidR="00475603" w:rsidRPr="004E7823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3FEB64" w14:textId="13E3AD88" w:rsidR="00475603" w:rsidRPr="004E7823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337280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337280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FB4C0" w14:textId="7BB93859" w:rsidR="00475603" w:rsidRPr="009D256B" w:rsidRDefault="0054296A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</w:tbl>
    <w:p w14:paraId="3F85A9F1" w14:textId="05D2697C" w:rsidR="00856996" w:rsidRPr="009D256B" w:rsidRDefault="00856996" w:rsidP="0085699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56996" w:rsidRPr="009D256B" w14:paraId="506BDC44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140E0D" w14:textId="063E9AE7" w:rsidR="00856996" w:rsidRPr="009D256B" w:rsidRDefault="0054296A" w:rsidP="00B70CA2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28</w:t>
            </w:r>
            <w:r w:rsidR="00856996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AD677E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หนี้สินหมุนเวียน</w:t>
            </w:r>
            <w:r w:rsidR="00834C8A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54EE0AD9" w14:textId="77777777" w:rsidR="00856996" w:rsidRPr="009D256B" w:rsidRDefault="00856996" w:rsidP="00856996">
      <w:pPr>
        <w:tabs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56996" w:rsidRPr="009D256B" w14:paraId="57F0802D" w14:textId="77777777" w:rsidTr="00162644">
        <w:tc>
          <w:tcPr>
            <w:tcW w:w="4266" w:type="dxa"/>
            <w:vAlign w:val="bottom"/>
          </w:tcPr>
          <w:p w14:paraId="4B23011F" w14:textId="77777777" w:rsidR="00856996" w:rsidRPr="009D256B" w:rsidRDefault="00856996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ED762" w14:textId="77777777" w:rsidR="00856996" w:rsidRPr="009D256B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98B44" w14:textId="77777777" w:rsidR="00856996" w:rsidRPr="009D256B" w:rsidRDefault="00856996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56996" w:rsidRPr="009D256B" w14:paraId="75625D20" w14:textId="77777777" w:rsidTr="00162644">
        <w:tc>
          <w:tcPr>
            <w:tcW w:w="4266" w:type="dxa"/>
            <w:vAlign w:val="bottom"/>
          </w:tcPr>
          <w:p w14:paraId="40721B55" w14:textId="77777777" w:rsidR="00856996" w:rsidRPr="009D256B" w:rsidRDefault="00856996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F75AD" w14:textId="77777777" w:rsidR="00856996" w:rsidRPr="009D256B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259F8" w14:textId="77777777" w:rsidR="00856996" w:rsidRPr="009D256B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2CA69EF9" w14:textId="77777777" w:rsidTr="00162644">
        <w:tc>
          <w:tcPr>
            <w:tcW w:w="4266" w:type="dxa"/>
            <w:vAlign w:val="bottom"/>
          </w:tcPr>
          <w:p w14:paraId="599B9341" w14:textId="77777777" w:rsidR="00475603" w:rsidRPr="009D256B" w:rsidRDefault="00475603" w:rsidP="00475603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CFD8E" w14:textId="6868790B" w:rsidR="00475603" w:rsidRPr="009D256B" w:rsidRDefault="00475603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7FB5E" w14:textId="7DFDD9F4" w:rsidR="00475603" w:rsidRPr="009D256B" w:rsidRDefault="00475603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0343" w14:textId="1412E138" w:rsidR="00475603" w:rsidRPr="009D256B" w:rsidRDefault="00475603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1116F" w14:textId="262962B6" w:rsidR="00475603" w:rsidRPr="009D256B" w:rsidRDefault="00475603" w:rsidP="004756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69579857" w14:textId="77777777" w:rsidTr="00162644">
        <w:tc>
          <w:tcPr>
            <w:tcW w:w="4266" w:type="dxa"/>
            <w:vAlign w:val="bottom"/>
          </w:tcPr>
          <w:p w14:paraId="0F2D9385" w14:textId="77777777" w:rsidR="00475603" w:rsidRPr="009D256B" w:rsidRDefault="00475603" w:rsidP="00475603">
            <w:pPr>
              <w:spacing w:before="6" w:after="6"/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11FB8" w14:textId="77777777" w:rsidR="00475603" w:rsidRPr="009D256B" w:rsidRDefault="00475603" w:rsidP="00475603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AABDD9" w14:textId="77777777" w:rsidR="00475603" w:rsidRPr="009D256B" w:rsidRDefault="00475603" w:rsidP="00475603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1E5CE" w14:textId="77777777" w:rsidR="00475603" w:rsidRPr="009D256B" w:rsidRDefault="00475603" w:rsidP="00475603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19DD9D" w14:textId="77777777" w:rsidR="00475603" w:rsidRPr="009D256B" w:rsidRDefault="00475603" w:rsidP="00475603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17511" w:rsidRPr="009D256B" w14:paraId="6FD0FAFA" w14:textId="77777777" w:rsidTr="00162644">
        <w:tc>
          <w:tcPr>
            <w:tcW w:w="4266" w:type="dxa"/>
            <w:vAlign w:val="center"/>
          </w:tcPr>
          <w:p w14:paraId="607C264F" w14:textId="2CB998C3" w:rsidR="00117511" w:rsidRPr="009D256B" w:rsidRDefault="00117511" w:rsidP="00117511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5D68356" w14:textId="36AF0985" w:rsidR="00117511" w:rsidRPr="009D256B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vAlign w:val="center"/>
          </w:tcPr>
          <w:p w14:paraId="61793D87" w14:textId="336B2CF4" w:rsidR="00117511" w:rsidRPr="009D256B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3A423B" w14:textId="250B8760" w:rsidR="00117511" w:rsidRPr="009D256B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vAlign w:val="center"/>
          </w:tcPr>
          <w:p w14:paraId="6D0B9145" w14:textId="29B145D3" w:rsidR="00117511" w:rsidRPr="009D256B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117511" w:rsidRPr="009D256B" w14:paraId="59C3837A" w14:textId="77777777" w:rsidTr="00162644">
        <w:tc>
          <w:tcPr>
            <w:tcW w:w="4266" w:type="dxa"/>
            <w:vAlign w:val="center"/>
          </w:tcPr>
          <w:p w14:paraId="3F3943C7" w14:textId="2191CE44" w:rsidR="00117511" w:rsidRPr="009D256B" w:rsidRDefault="00117511" w:rsidP="00117511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ภาษีหัก ณ ที่จ่าย 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EA05FB" w14:textId="2A2F0458" w:rsidR="00117511" w:rsidRPr="004E7823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B1A57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CB1A57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vAlign w:val="center"/>
          </w:tcPr>
          <w:p w14:paraId="36F43C1C" w14:textId="3EA1D357" w:rsidR="00117511" w:rsidRPr="004E7823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17511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117511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B2D46A" w14:textId="218E11AA" w:rsidR="00117511" w:rsidRPr="009D256B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B1A5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CB1A5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vAlign w:val="center"/>
          </w:tcPr>
          <w:p w14:paraId="318BC2F8" w14:textId="21178869" w:rsidR="00117511" w:rsidRPr="009D256B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  <w:tr w:rsidR="00117511" w:rsidRPr="009D256B" w14:paraId="3B671004" w14:textId="77777777" w:rsidTr="00162644">
        <w:tc>
          <w:tcPr>
            <w:tcW w:w="4266" w:type="dxa"/>
            <w:vAlign w:val="center"/>
          </w:tcPr>
          <w:p w14:paraId="3C97C1ED" w14:textId="048546A3" w:rsidR="00117511" w:rsidRPr="009D256B" w:rsidRDefault="00117511" w:rsidP="00117511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F77C70" w14:textId="20FE48EE" w:rsidR="00117511" w:rsidRPr="004E7823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B1A57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CB1A57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vAlign w:val="bottom"/>
          </w:tcPr>
          <w:p w14:paraId="456D9846" w14:textId="7EC0AD90" w:rsidR="00117511" w:rsidRPr="004E7823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17511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117511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778921" w14:textId="7C1DFAF0" w:rsidR="00117511" w:rsidRPr="009D256B" w:rsidRDefault="00CB1A57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CD46658" w14:textId="1D6EF30B" w:rsidR="00117511" w:rsidRPr="009D256B" w:rsidRDefault="00117511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7511" w:rsidRPr="009D256B" w14:paraId="687C0B76" w14:textId="77777777" w:rsidTr="00162644">
        <w:tc>
          <w:tcPr>
            <w:tcW w:w="4266" w:type="dxa"/>
            <w:vAlign w:val="center"/>
          </w:tcPr>
          <w:p w14:paraId="2BEC4513" w14:textId="7C355ED2" w:rsidR="00117511" w:rsidRPr="009D256B" w:rsidRDefault="00117511" w:rsidP="00117511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22AA7E" w14:textId="08EE255B" w:rsidR="00117511" w:rsidRPr="004E7823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17511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117511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96" w:type="dxa"/>
            <w:vAlign w:val="bottom"/>
          </w:tcPr>
          <w:p w14:paraId="26F36D48" w14:textId="0047BB44" w:rsidR="00117511" w:rsidRPr="004E7823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7511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117511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B41DE6" w14:textId="08D731D2" w:rsidR="00117511" w:rsidRPr="009D256B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  <w:vAlign w:val="center"/>
          </w:tcPr>
          <w:p w14:paraId="0FEBE9FB" w14:textId="69A8B2A1" w:rsidR="00117511" w:rsidRPr="009D256B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692035" w:rsidRPr="009D256B" w14:paraId="7CB098AD" w14:textId="77777777" w:rsidTr="00162644">
        <w:tc>
          <w:tcPr>
            <w:tcW w:w="4266" w:type="dxa"/>
            <w:vAlign w:val="center"/>
          </w:tcPr>
          <w:p w14:paraId="3D474D1B" w14:textId="354589DF" w:rsidR="00692035" w:rsidRPr="009D256B" w:rsidRDefault="00692035" w:rsidP="00117511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5D5CE" w14:textId="46731A4E" w:rsidR="00692035" w:rsidRPr="004E7823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92035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692035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vAlign w:val="bottom"/>
          </w:tcPr>
          <w:p w14:paraId="24C8273D" w14:textId="1DDE25CD" w:rsidR="00692035" w:rsidRPr="004E7823" w:rsidRDefault="00692035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8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961C1D" w14:textId="5CB9F5EA" w:rsidR="00692035" w:rsidRPr="009D256B" w:rsidRDefault="00692035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72C14CEA" w14:textId="6E5CF42C" w:rsidR="00692035" w:rsidRPr="009D256B" w:rsidRDefault="00692035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7511" w:rsidRPr="009D256B" w14:paraId="11A5CB9A" w14:textId="77777777" w:rsidTr="00162644">
        <w:tc>
          <w:tcPr>
            <w:tcW w:w="4266" w:type="dxa"/>
            <w:vAlign w:val="center"/>
          </w:tcPr>
          <w:p w14:paraId="7BDE3F51" w14:textId="122D0C96" w:rsidR="00117511" w:rsidRPr="009D256B" w:rsidRDefault="00117511" w:rsidP="00117511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300CC6" w14:textId="4725265E" w:rsidR="00117511" w:rsidRPr="004E7823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17511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117511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6D5A2" w14:textId="14474043" w:rsidR="00117511" w:rsidRPr="004E7823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17511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117511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1E6931" w14:textId="188B8E27" w:rsidR="00117511" w:rsidRPr="009D256B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63F43" w14:textId="7284B63F" w:rsidR="00117511" w:rsidRPr="009D256B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117511" w:rsidRPr="009D256B" w14:paraId="193EF111" w14:textId="77777777" w:rsidTr="00162644">
        <w:tc>
          <w:tcPr>
            <w:tcW w:w="4266" w:type="dxa"/>
          </w:tcPr>
          <w:p w14:paraId="208099C1" w14:textId="77777777" w:rsidR="00117511" w:rsidRPr="009D256B" w:rsidRDefault="00117511" w:rsidP="00117511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974D8B" w14:textId="740748B0" w:rsidR="00117511" w:rsidRPr="004E7823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692035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692035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68B76" w14:textId="592191B1" w:rsidR="00117511" w:rsidRPr="004E7823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117511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117511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A11007" w14:textId="013ACD85" w:rsidR="00117511" w:rsidRPr="009D256B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F09989" w14:textId="56CE9656" w:rsidR="00117511" w:rsidRPr="009D256B" w:rsidRDefault="0054296A" w:rsidP="0011751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11751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</w:tbl>
    <w:p w14:paraId="4F1AC5FC" w14:textId="77777777" w:rsidR="003B73AA" w:rsidRPr="009D256B" w:rsidRDefault="003B73A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72DB5A9" w14:textId="77777777" w:rsidR="00162644" w:rsidRPr="009D256B" w:rsidRDefault="00162644" w:rsidP="00162644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D256B" w14:paraId="706835AE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3EA685" w14:textId="1E81712D" w:rsidR="00531347" w:rsidRPr="009D256B" w:rsidRDefault="0054296A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29</w:t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ภาระผูกพันผลประโยชน์พนักงาน</w:t>
            </w:r>
          </w:p>
        </w:tc>
      </w:tr>
    </w:tbl>
    <w:p w14:paraId="037F5658" w14:textId="77777777" w:rsidR="00531347" w:rsidRPr="009D256B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0D7FD83C" w14:textId="77777777" w:rsidTr="00162644">
        <w:tc>
          <w:tcPr>
            <w:tcW w:w="4266" w:type="dxa"/>
            <w:vAlign w:val="bottom"/>
          </w:tcPr>
          <w:p w14:paraId="7E3E758D" w14:textId="77777777" w:rsidR="00531347" w:rsidRPr="009D256B" w:rsidRDefault="00531347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6A56A" w14:textId="77777777" w:rsidR="00531347" w:rsidRPr="009D256B" w:rsidRDefault="00531347" w:rsidP="002D45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97162" w14:textId="77777777" w:rsidR="00531347" w:rsidRPr="009D256B" w:rsidRDefault="00531347" w:rsidP="002D45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182BB983" w14:textId="77777777" w:rsidTr="00162644">
        <w:tc>
          <w:tcPr>
            <w:tcW w:w="4266" w:type="dxa"/>
            <w:vAlign w:val="bottom"/>
          </w:tcPr>
          <w:p w14:paraId="3087506E" w14:textId="77777777" w:rsidR="00531347" w:rsidRPr="009D256B" w:rsidRDefault="00531347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26B26" w14:textId="77777777" w:rsidR="00531347" w:rsidRPr="009D256B" w:rsidRDefault="00531347" w:rsidP="002D45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86556" w14:textId="77777777" w:rsidR="00531347" w:rsidRPr="009D256B" w:rsidRDefault="00531347" w:rsidP="002D45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50221489" w14:textId="77777777" w:rsidTr="00162644">
        <w:tc>
          <w:tcPr>
            <w:tcW w:w="4266" w:type="dxa"/>
            <w:vAlign w:val="bottom"/>
          </w:tcPr>
          <w:p w14:paraId="4F8F558A" w14:textId="77777777" w:rsidR="00475603" w:rsidRPr="009D256B" w:rsidRDefault="00475603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F1500" w14:textId="1E5E2959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13586" w14:textId="44B446AA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0D44E" w14:textId="6AA3A760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21BE1" w14:textId="260B9A2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2D842E1C" w14:textId="77777777" w:rsidTr="00162644">
        <w:tc>
          <w:tcPr>
            <w:tcW w:w="4266" w:type="dxa"/>
          </w:tcPr>
          <w:p w14:paraId="1894DDF1" w14:textId="77777777" w:rsidR="00475603" w:rsidRPr="009D256B" w:rsidRDefault="00475603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E72330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E89BAA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C5C7D4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E4C58B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00EA2342" w14:textId="77777777" w:rsidTr="00162644">
        <w:tc>
          <w:tcPr>
            <w:tcW w:w="4266" w:type="dxa"/>
          </w:tcPr>
          <w:p w14:paraId="013B0744" w14:textId="77777777" w:rsidR="00475603" w:rsidRPr="009D256B" w:rsidRDefault="00475603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โครงการผลประโยชน์หลังออกจากงาน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925941" w14:textId="3E732A3E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E8136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0D582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vAlign w:val="bottom"/>
          </w:tcPr>
          <w:p w14:paraId="39713634" w14:textId="5B2494EA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BB431" w14:textId="03048F62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CD460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CD460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vAlign w:val="bottom"/>
          </w:tcPr>
          <w:p w14:paraId="329E4A68" w14:textId="56772CD1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475603" w:rsidRPr="009D256B" w14:paraId="4C827CE9" w14:textId="77777777" w:rsidTr="00162644">
        <w:tc>
          <w:tcPr>
            <w:tcW w:w="4266" w:type="dxa"/>
          </w:tcPr>
          <w:p w14:paraId="50029558" w14:textId="77777777" w:rsidR="00475603" w:rsidRPr="009D256B" w:rsidRDefault="00475603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4E76F" w14:textId="26854B66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D582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0D582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BD884" w14:textId="548AC687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D19A0" w14:textId="702E742C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D460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CD460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B2BA9" w14:textId="4721BE58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475603" w:rsidRPr="009D256B" w14:paraId="46D55822" w14:textId="77777777" w:rsidTr="00162644">
        <w:tc>
          <w:tcPr>
            <w:tcW w:w="4266" w:type="dxa"/>
          </w:tcPr>
          <w:p w14:paraId="2F7B0121" w14:textId="77777777" w:rsidR="00475603" w:rsidRPr="009D256B" w:rsidRDefault="00475603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A0F78" w14:textId="517B1AA3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0D582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0D582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921DF" w14:textId="66A3F7B3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49C94" w14:textId="1445BD80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CD460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CD460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B4CD8" w14:textId="7AD4851E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475603" w:rsidRPr="009D256B" w14:paraId="77E53291" w14:textId="77777777" w:rsidTr="00162644">
        <w:tc>
          <w:tcPr>
            <w:tcW w:w="4266" w:type="dxa"/>
          </w:tcPr>
          <w:p w14:paraId="10BAD92C" w14:textId="77777777" w:rsidR="00475603" w:rsidRPr="009D256B" w:rsidRDefault="00475603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72EC6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600BFA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A53B7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41EADF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0F1237EB" w14:textId="77777777" w:rsidTr="00162644">
        <w:tc>
          <w:tcPr>
            <w:tcW w:w="4266" w:type="dxa"/>
          </w:tcPr>
          <w:p w14:paraId="25CFDB23" w14:textId="77777777" w:rsidR="00475603" w:rsidRPr="009D256B" w:rsidRDefault="00475603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83890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057695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0E5D2E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63C62F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22F3E49F" w14:textId="77777777" w:rsidTr="00162644">
        <w:tc>
          <w:tcPr>
            <w:tcW w:w="4266" w:type="dxa"/>
          </w:tcPr>
          <w:p w14:paraId="4019EF11" w14:textId="77777777" w:rsidR="00475603" w:rsidRPr="009D256B" w:rsidRDefault="00475603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โครงการผลประโยชน์หลังออกจากงาน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E6AE38" w14:textId="3F5A7E81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D582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0D582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96" w:type="dxa"/>
            <w:vAlign w:val="bottom"/>
          </w:tcPr>
          <w:p w14:paraId="46CFA140" w14:textId="0E62B757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0741B" w14:textId="7C47E176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D376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7D376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96" w:type="dxa"/>
            <w:vAlign w:val="bottom"/>
          </w:tcPr>
          <w:p w14:paraId="2CD55823" w14:textId="04D621A8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  <w:tr w:rsidR="00475603" w:rsidRPr="009D256B" w14:paraId="33F23158" w14:textId="77777777" w:rsidTr="00162644">
        <w:tc>
          <w:tcPr>
            <w:tcW w:w="4266" w:type="dxa"/>
          </w:tcPr>
          <w:p w14:paraId="219EF2B9" w14:textId="2522387E" w:rsidR="00475603" w:rsidRPr="009D256B" w:rsidRDefault="00475603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79C2B" w14:textId="1C3655C9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0D582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E634A" w14:textId="0397AA3B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EAB41" w14:textId="4E5F361E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7D376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5A77C" w14:textId="05494989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475603" w:rsidRPr="009D256B" w14:paraId="6A680A43" w14:textId="77777777" w:rsidTr="00162644">
        <w:tc>
          <w:tcPr>
            <w:tcW w:w="4266" w:type="dxa"/>
          </w:tcPr>
          <w:p w14:paraId="5DB3D5FA" w14:textId="77777777" w:rsidR="00475603" w:rsidRPr="009D256B" w:rsidRDefault="00475603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9661F" w14:textId="1B601953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D582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0D582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0CF66" w14:textId="69076A47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995B57" w14:textId="45C61125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D376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7D376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9BCF5" w14:textId="4CB6F38F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  <w:tr w:rsidR="00475603" w:rsidRPr="009D256B" w14:paraId="33DA7CFC" w14:textId="77777777" w:rsidTr="00162644">
        <w:tc>
          <w:tcPr>
            <w:tcW w:w="4266" w:type="dxa"/>
          </w:tcPr>
          <w:p w14:paraId="54B70834" w14:textId="77777777" w:rsidR="00475603" w:rsidRPr="009D256B" w:rsidRDefault="00475603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F9CDF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7B754B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A004D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664858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4AF05022" w14:textId="77777777" w:rsidTr="00162644">
        <w:tc>
          <w:tcPr>
            <w:tcW w:w="4266" w:type="dxa"/>
            <w:vAlign w:val="bottom"/>
          </w:tcPr>
          <w:p w14:paraId="241B1BA4" w14:textId="77777777" w:rsidR="00475603" w:rsidRPr="009D256B" w:rsidRDefault="00475603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8457EF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8ECA40E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416C9E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564413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75603" w:rsidRPr="009D256B" w14:paraId="67ABEF67" w14:textId="77777777" w:rsidTr="00162644">
        <w:tc>
          <w:tcPr>
            <w:tcW w:w="4266" w:type="dxa"/>
          </w:tcPr>
          <w:p w14:paraId="479FB914" w14:textId="77777777" w:rsidR="00475603" w:rsidRPr="009D256B" w:rsidRDefault="00475603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การวัดมูลค่าใหม่สำหรับ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99A510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D66F12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9A41D0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54BA12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5DD28A21" w14:textId="77777777" w:rsidTr="00162644">
        <w:tc>
          <w:tcPr>
            <w:tcW w:w="4266" w:type="dxa"/>
          </w:tcPr>
          <w:p w14:paraId="647F8BD2" w14:textId="07836986" w:rsidR="00475603" w:rsidRPr="009D256B" w:rsidRDefault="00475603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="004D104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F76B9" w14:textId="37397A52" w:rsidR="00475603" w:rsidRPr="009D256B" w:rsidRDefault="000D582E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A72F5" w14:textId="212660AD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43085" w14:textId="349A58D9" w:rsidR="00475603" w:rsidRPr="009D256B" w:rsidRDefault="007D3761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60BF0" w14:textId="31BD0C7D" w:rsidR="00475603" w:rsidRPr="009D256B" w:rsidRDefault="0054296A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</w:tbl>
    <w:p w14:paraId="2182871C" w14:textId="32670C07" w:rsidR="00531347" w:rsidRPr="009D256B" w:rsidRDefault="00531347" w:rsidP="0085699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3347DAF" w14:textId="5C9E33CB" w:rsidR="00531347" w:rsidRPr="009D256B" w:rsidRDefault="0054296A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29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โครงการผลประโยชน์หลังออกจากงาน</w:t>
      </w:r>
    </w:p>
    <w:p w14:paraId="39E3055F" w14:textId="77777777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F403FB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62900FE8" w14:textId="77777777" w:rsidR="00531347" w:rsidRPr="009D256B" w:rsidRDefault="00531347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086"/>
        <w:gridCol w:w="1296"/>
        <w:gridCol w:w="1296"/>
        <w:gridCol w:w="1296"/>
        <w:gridCol w:w="1296"/>
      </w:tblGrid>
      <w:tr w:rsidR="00531347" w:rsidRPr="009D256B" w14:paraId="623B45BE" w14:textId="77777777" w:rsidTr="00162644">
        <w:tc>
          <w:tcPr>
            <w:tcW w:w="4086" w:type="dxa"/>
            <w:vAlign w:val="bottom"/>
          </w:tcPr>
          <w:p w14:paraId="484D76FD" w14:textId="77777777" w:rsidR="00531347" w:rsidRPr="009D256B" w:rsidRDefault="00531347" w:rsidP="00535546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632F5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46400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3303563" w14:textId="77777777" w:rsidTr="00162644">
        <w:tc>
          <w:tcPr>
            <w:tcW w:w="4086" w:type="dxa"/>
            <w:vAlign w:val="bottom"/>
          </w:tcPr>
          <w:p w14:paraId="626E9035" w14:textId="77777777" w:rsidR="00531347" w:rsidRPr="009D256B" w:rsidRDefault="00531347" w:rsidP="00535546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7A9E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4E5BD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18C341A0" w14:textId="77777777" w:rsidTr="00162644">
        <w:tc>
          <w:tcPr>
            <w:tcW w:w="4086" w:type="dxa"/>
            <w:vAlign w:val="bottom"/>
          </w:tcPr>
          <w:p w14:paraId="01CDF220" w14:textId="77777777" w:rsidR="00475603" w:rsidRPr="009D256B" w:rsidRDefault="00475603" w:rsidP="00475603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5FEC6" w14:textId="1AA04C23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1C5F6" w14:textId="0D9C8990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CBA48" w14:textId="0751DABF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58A81" w14:textId="6D6231AA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1248DBB4" w14:textId="77777777" w:rsidTr="00162644">
        <w:tc>
          <w:tcPr>
            <w:tcW w:w="4086" w:type="dxa"/>
            <w:vAlign w:val="bottom"/>
          </w:tcPr>
          <w:p w14:paraId="577DBF0D" w14:textId="77777777" w:rsidR="00475603" w:rsidRPr="009D256B" w:rsidRDefault="00475603" w:rsidP="00475603">
            <w:pPr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351F8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4DB07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D9CA0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BF5FA5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2A6BF610" w14:textId="77777777" w:rsidTr="00162644">
        <w:tc>
          <w:tcPr>
            <w:tcW w:w="4086" w:type="dxa"/>
          </w:tcPr>
          <w:p w14:paraId="2523BE32" w14:textId="77777777" w:rsidR="00475603" w:rsidRPr="009D256B" w:rsidRDefault="00475603" w:rsidP="00475603">
            <w:pPr>
              <w:ind w:left="255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90A49" w14:textId="5ED4964E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4506B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4506B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99A5B" w14:textId="34BC46AE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FB2A5" w14:textId="16B807D8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4506B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4506B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46E47" w14:textId="1E850FA6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475603" w:rsidRPr="009D256B" w14:paraId="4A2000DD" w14:textId="77777777" w:rsidTr="00162644">
        <w:tc>
          <w:tcPr>
            <w:tcW w:w="4086" w:type="dxa"/>
          </w:tcPr>
          <w:p w14:paraId="19BB48C7" w14:textId="77777777" w:rsidR="00475603" w:rsidRPr="009D256B" w:rsidRDefault="00475603" w:rsidP="00475603">
            <w:pPr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6B1958" w14:textId="6CB66EC3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4506B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4506B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58E2B" w14:textId="712601B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FB72D7" w14:textId="4BE7660F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4506B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4506B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B4864" w14:textId="64B4C3A1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</w:tbl>
    <w:p w14:paraId="22E86584" w14:textId="77777777" w:rsidR="00A8419D" w:rsidRPr="009D256B" w:rsidRDefault="00A8419D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A8DBE4" w14:textId="77777777" w:rsidR="00A8419D" w:rsidRPr="009D256B" w:rsidRDefault="00A8419D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35CB0C5" w14:textId="77777777" w:rsidR="00162644" w:rsidRPr="009D256B" w:rsidRDefault="00162644" w:rsidP="00162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D75153" w14:textId="18EAD0E5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3A467B4F" w14:textId="77777777" w:rsidR="00531347" w:rsidRPr="009D256B" w:rsidRDefault="00531347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9"/>
        <w:gridCol w:w="1296"/>
        <w:gridCol w:w="1296"/>
        <w:gridCol w:w="1296"/>
        <w:gridCol w:w="1296"/>
      </w:tblGrid>
      <w:tr w:rsidR="00531347" w:rsidRPr="009D256B" w14:paraId="718AD200" w14:textId="77777777" w:rsidTr="00162644">
        <w:tc>
          <w:tcPr>
            <w:tcW w:w="3789" w:type="dxa"/>
            <w:vAlign w:val="bottom"/>
          </w:tcPr>
          <w:p w14:paraId="6FC43A58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0292A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D4A1C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69C5C014" w14:textId="77777777" w:rsidTr="00162644">
        <w:tc>
          <w:tcPr>
            <w:tcW w:w="3789" w:type="dxa"/>
            <w:vAlign w:val="bottom"/>
          </w:tcPr>
          <w:p w14:paraId="1ECBA369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B6547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890B6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4B23AE5F" w14:textId="77777777" w:rsidTr="00162644">
        <w:tc>
          <w:tcPr>
            <w:tcW w:w="3789" w:type="dxa"/>
            <w:vAlign w:val="bottom"/>
          </w:tcPr>
          <w:p w14:paraId="2E90E154" w14:textId="7777777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6AF31" w14:textId="12D8BFF0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595F5" w14:textId="07AB5FA6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1C5DA" w14:textId="7767E76B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27788" w14:textId="146D1EEE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1659240D" w14:textId="77777777" w:rsidTr="00162644">
        <w:tc>
          <w:tcPr>
            <w:tcW w:w="3789" w:type="dxa"/>
            <w:vAlign w:val="bottom"/>
          </w:tcPr>
          <w:p w14:paraId="1D012D42" w14:textId="7777777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79826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83A9DD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DC3CA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C36AE4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787BF3F5" w14:textId="77777777" w:rsidTr="00162644">
        <w:tc>
          <w:tcPr>
            <w:tcW w:w="3789" w:type="dxa"/>
            <w:vAlign w:val="bottom"/>
          </w:tcPr>
          <w:p w14:paraId="5C644FE8" w14:textId="12B799A4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2221F0" w14:textId="7A03989A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6A49A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6A49A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vAlign w:val="bottom"/>
          </w:tcPr>
          <w:p w14:paraId="1804419D" w14:textId="7F73E5BE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016A87" w14:textId="1D858C5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7D376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7D376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96" w:type="dxa"/>
            <w:vAlign w:val="bottom"/>
          </w:tcPr>
          <w:p w14:paraId="751CCE7C" w14:textId="3794848E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  <w:tr w:rsidR="00475603" w:rsidRPr="009D256B" w14:paraId="1C3E1471" w14:textId="77777777" w:rsidTr="00162644">
        <w:tc>
          <w:tcPr>
            <w:tcW w:w="3789" w:type="dxa"/>
            <w:vAlign w:val="bottom"/>
          </w:tcPr>
          <w:p w14:paraId="7E29D5D0" w14:textId="7777777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C54D1" w14:textId="653D1CDC" w:rsidR="00475603" w:rsidRPr="009D256B" w:rsidRDefault="0054296A" w:rsidP="00475603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A49A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6A49A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  <w:vAlign w:val="bottom"/>
          </w:tcPr>
          <w:p w14:paraId="6D693D14" w14:textId="5AEA534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FB58C8" w14:textId="49C12791" w:rsidR="00475603" w:rsidRPr="009D256B" w:rsidRDefault="0054296A" w:rsidP="00475603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D376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7D376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96" w:type="dxa"/>
            <w:vAlign w:val="bottom"/>
          </w:tcPr>
          <w:p w14:paraId="391F0C1A" w14:textId="21E2369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475603" w:rsidRPr="009D256B" w14:paraId="3B3CB2A7" w14:textId="77777777" w:rsidTr="00162644">
        <w:tc>
          <w:tcPr>
            <w:tcW w:w="3789" w:type="dxa"/>
            <w:vAlign w:val="bottom"/>
          </w:tcPr>
          <w:p w14:paraId="55B480A0" w14:textId="7777777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03D369" w14:textId="4F657CA6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A49A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6A49A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6" w:type="dxa"/>
            <w:vAlign w:val="bottom"/>
          </w:tcPr>
          <w:p w14:paraId="16702AB9" w14:textId="3403FDA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4CC189" w14:textId="591BC56C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376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7D376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2CC20C6" w14:textId="004AD64F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475603" w:rsidRPr="009D256B" w14:paraId="4AAE361E" w14:textId="77777777" w:rsidTr="00162644">
        <w:tc>
          <w:tcPr>
            <w:tcW w:w="3789" w:type="dxa"/>
            <w:vAlign w:val="bottom"/>
          </w:tcPr>
          <w:p w14:paraId="42826166" w14:textId="06D3DE68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DF691D" w14:textId="4ECC1110" w:rsidR="00475603" w:rsidRPr="009D256B" w:rsidRDefault="006A49A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D035F4" w14:textId="1AD05E7A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B2C939" w14:textId="4F380370" w:rsidR="00475603" w:rsidRPr="009D256B" w:rsidRDefault="007D3761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DE8C03" w14:textId="3BCC7CF0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tr w:rsidR="00475603" w:rsidRPr="009D256B" w14:paraId="7C3B28B2" w14:textId="77777777" w:rsidTr="00162644">
        <w:tc>
          <w:tcPr>
            <w:tcW w:w="3789" w:type="dxa"/>
            <w:vAlign w:val="bottom"/>
          </w:tcPr>
          <w:p w14:paraId="53461A20" w14:textId="1143DF30" w:rsidR="00475603" w:rsidRPr="004E7823" w:rsidRDefault="00475603" w:rsidP="00475603">
            <w:pPr>
              <w:spacing w:line="259" w:lineRule="auto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782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proofErr w:type="spellStart"/>
            <w:r w:rsidRPr="004E7823">
              <w:rPr>
                <w:rFonts w:ascii="Browallia New" w:hAnsi="Browallia New" w:cs="Browallia New"/>
                <w:sz w:val="26"/>
                <w:szCs w:val="26"/>
              </w:rPr>
              <w:t>โครงการสมัครใจเกษียณอายุ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421C5F19" w14:textId="05B76636" w:rsidR="00475603" w:rsidRPr="009D256B" w:rsidRDefault="006A49A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AC6309" w14:textId="2DAC978F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6F52D7" w14:textId="32E8C90A" w:rsidR="00475603" w:rsidRPr="009D256B" w:rsidRDefault="007D3761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582B370" w14:textId="377F37ED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475603" w:rsidRPr="009D256B" w14:paraId="2ACD3591" w14:textId="77777777" w:rsidTr="00162644">
        <w:tc>
          <w:tcPr>
            <w:tcW w:w="3789" w:type="dxa"/>
            <w:vAlign w:val="bottom"/>
          </w:tcPr>
          <w:p w14:paraId="13A689EE" w14:textId="77777777" w:rsidR="00475603" w:rsidRPr="004E7823" w:rsidRDefault="00475603" w:rsidP="00475603">
            <w:pPr>
              <w:spacing w:line="259" w:lineRule="auto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061C6B" w14:textId="7FAE376D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A49A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6A49A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D251D" w14:textId="56DBC5BA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5A746" w14:textId="723151C1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D376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7D376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EE4D3" w14:textId="309404C3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  <w:tr w:rsidR="00475603" w:rsidRPr="009D256B" w14:paraId="6AB7DD07" w14:textId="77777777" w:rsidTr="00162644">
        <w:tc>
          <w:tcPr>
            <w:tcW w:w="3789" w:type="dxa"/>
            <w:vAlign w:val="bottom"/>
          </w:tcPr>
          <w:p w14:paraId="38BEA8CE" w14:textId="6FB6DBE2" w:rsidR="00475603" w:rsidRPr="004E7823" w:rsidRDefault="00475603" w:rsidP="00475603">
            <w:pPr>
              <w:spacing w:line="259" w:lineRule="auto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4E7823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EB584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6631CB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EBFF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BA78C4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65907FB5" w14:textId="77777777" w:rsidTr="004D6840">
        <w:tc>
          <w:tcPr>
            <w:tcW w:w="3789" w:type="dxa"/>
          </w:tcPr>
          <w:p w14:paraId="4D720447" w14:textId="77777777" w:rsidR="00475603" w:rsidRPr="004E7823" w:rsidRDefault="00475603" w:rsidP="00475603">
            <w:pPr>
              <w:ind w:left="-29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4E782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Pr="004E7823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 xml:space="preserve">ที่เกิดขึ้นจากการ </w:t>
            </w:r>
          </w:p>
          <w:p w14:paraId="14AD4820" w14:textId="2A1AF1B5" w:rsidR="00475603" w:rsidRPr="004E7823" w:rsidRDefault="00475603" w:rsidP="00475603">
            <w:pPr>
              <w:spacing w:line="259" w:lineRule="auto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4E7823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4BE07" w14:textId="7B7268CA" w:rsidR="00475603" w:rsidRPr="009D256B" w:rsidRDefault="003F7426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EAFA8A" w14:textId="1BABDC66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9A84D5" w14:textId="52DD8D51" w:rsidR="00475603" w:rsidRPr="009D256B" w:rsidRDefault="007D3761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E6AD3C" w14:textId="5DC43BE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475603" w:rsidRPr="009D256B" w14:paraId="68F9EF55" w14:textId="77777777" w:rsidTr="004D6840">
        <w:tc>
          <w:tcPr>
            <w:tcW w:w="3789" w:type="dxa"/>
          </w:tcPr>
          <w:p w14:paraId="2270854A" w14:textId="0C6B4DC6" w:rsidR="00475603" w:rsidRPr="004E7823" w:rsidRDefault="00475603" w:rsidP="00475603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E7823">
              <w:rPr>
                <w:rFonts w:ascii="Browallia New" w:hAnsi="Browallia New" w:cs="Browallia New"/>
                <w:sz w:val="26"/>
                <w:szCs w:val="26"/>
              </w:rPr>
              <w:t>ผลขาดทุนที่เกิดจากประสบการณ์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63715" w14:textId="2729DC7B" w:rsidR="00475603" w:rsidRPr="009D256B" w:rsidRDefault="00F30C1F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6BFA3E" w14:textId="522052A1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BFFA8" w14:textId="188348A1" w:rsidR="00475603" w:rsidRPr="009D256B" w:rsidRDefault="007D3761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3B8F6B" w14:textId="16C58720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475603" w:rsidRPr="009D256B" w14:paraId="540FB6D8" w14:textId="77777777" w:rsidTr="004D6840">
        <w:tc>
          <w:tcPr>
            <w:tcW w:w="3789" w:type="dxa"/>
          </w:tcPr>
          <w:p w14:paraId="5615D2BD" w14:textId="77777777" w:rsidR="00475603" w:rsidRPr="004E7823" w:rsidRDefault="00475603" w:rsidP="00475603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282A4" w14:textId="4D2A499E" w:rsidR="00475603" w:rsidRPr="009D256B" w:rsidRDefault="00F30C1F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A8938" w14:textId="4B71D096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F19A9" w14:textId="7F85F7B1" w:rsidR="00475603" w:rsidRPr="009D256B" w:rsidRDefault="007D3761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84D07" w14:textId="29A3B36C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C41D04" w:rsidRPr="009D256B" w14:paraId="76A465F7" w14:textId="77777777" w:rsidTr="00C41D04">
        <w:tc>
          <w:tcPr>
            <w:tcW w:w="3789" w:type="dxa"/>
            <w:vAlign w:val="bottom"/>
          </w:tcPr>
          <w:p w14:paraId="2F8411CB" w14:textId="77777777" w:rsidR="00C41D04" w:rsidRPr="004E7823" w:rsidRDefault="00C41D04" w:rsidP="00475603">
            <w:pPr>
              <w:spacing w:line="259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B6EE9" w14:textId="77777777" w:rsidR="00C41D04" w:rsidRPr="009D256B" w:rsidRDefault="00C41D04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CADC80" w14:textId="77777777" w:rsidR="00C41D04" w:rsidRPr="009D256B" w:rsidRDefault="00C41D04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9FE14" w14:textId="77777777" w:rsidR="00C41D04" w:rsidRPr="009D256B" w:rsidRDefault="00C41D04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152E76" w14:textId="77777777" w:rsidR="00C41D04" w:rsidRPr="009D256B" w:rsidRDefault="00C41D04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0963F7E1" w14:textId="77777777" w:rsidTr="00C41D04">
        <w:tc>
          <w:tcPr>
            <w:tcW w:w="3789" w:type="dxa"/>
            <w:vAlign w:val="bottom"/>
          </w:tcPr>
          <w:p w14:paraId="7458D5EC" w14:textId="35C5069D" w:rsidR="00475603" w:rsidRPr="009D256B" w:rsidRDefault="00475603" w:rsidP="00475603">
            <w:pPr>
              <w:spacing w:line="259" w:lineRule="auto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โอนพนักงานไปยังบริษัทย่อย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129A6E2A" w14:textId="6A570F62" w:rsidR="00475603" w:rsidRPr="009D256B" w:rsidRDefault="00F30C1F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29A8E1" w14:textId="39D763ED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CA3162" w14:textId="7AF6175C" w:rsidR="00475603" w:rsidRPr="009D256B" w:rsidRDefault="007D3761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CC6AD8B" w14:textId="7A08DBAC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603" w:rsidRPr="009D256B" w14:paraId="3BB26CC8" w14:textId="77777777" w:rsidTr="00162644">
        <w:tc>
          <w:tcPr>
            <w:tcW w:w="3789" w:type="dxa"/>
            <w:vAlign w:val="bottom"/>
          </w:tcPr>
          <w:p w14:paraId="51EF6554" w14:textId="55457917" w:rsidR="00475603" w:rsidRPr="009D256B" w:rsidRDefault="00475603" w:rsidP="00475603">
            <w:pPr>
              <w:spacing w:line="259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F2EEA" w14:textId="4A5AF170" w:rsidR="00475603" w:rsidRPr="009D256B" w:rsidRDefault="007310DD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87BA53" w14:textId="539F57C0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3CA88" w14:textId="5A9A36D8" w:rsidR="00475603" w:rsidRPr="009D256B" w:rsidRDefault="007D3761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7DAF14" w14:textId="2EF78335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5603" w:rsidRPr="009D256B" w14:paraId="4BC05015" w14:textId="77777777" w:rsidTr="00162644">
        <w:tc>
          <w:tcPr>
            <w:tcW w:w="3789" w:type="dxa"/>
            <w:vAlign w:val="bottom"/>
          </w:tcPr>
          <w:p w14:paraId="1F560A54" w14:textId="4BABC0A5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AEA3F" w14:textId="660F24E4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7310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7310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913E9" w14:textId="7A80071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DF495" w14:textId="32D10A83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7D376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7D376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8A1FF" w14:textId="318471A6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</w:tbl>
    <w:p w14:paraId="7AFF6B23" w14:textId="77777777" w:rsidR="00666E7F" w:rsidRDefault="00666E7F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DC4BE3" w14:textId="6A7D1D99" w:rsidR="00531347" w:rsidRPr="009D256B" w:rsidRDefault="0017790B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ส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มมติฐานหลักในการประมาณการตามหลักคณิตศาสตร์ประกันภัยสำหรับผลประโยชน์หลังออกจากงานมีดังนี้</w:t>
      </w:r>
    </w:p>
    <w:p w14:paraId="17740577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31347" w:rsidRPr="009D256B" w14:paraId="7D3075C9" w14:textId="77777777" w:rsidTr="00162644">
        <w:tc>
          <w:tcPr>
            <w:tcW w:w="3816" w:type="dxa"/>
            <w:vAlign w:val="bottom"/>
          </w:tcPr>
          <w:p w14:paraId="2BEF1B7D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0E10F51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57E9A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75603" w:rsidRPr="009D256B" w14:paraId="117A1BB0" w14:textId="77777777" w:rsidTr="00162644">
        <w:tc>
          <w:tcPr>
            <w:tcW w:w="3816" w:type="dxa"/>
            <w:vAlign w:val="bottom"/>
          </w:tcPr>
          <w:p w14:paraId="673ACA81" w14:textId="7777777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352BE31E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53C9E7B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633EA" w14:textId="3C744C8D" w:rsidR="00475603" w:rsidRPr="009D256B" w:rsidRDefault="00475603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BF083" w14:textId="0774453E" w:rsidR="00475603" w:rsidRPr="009D256B" w:rsidRDefault="00475603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47A2C910" w14:textId="77777777" w:rsidTr="00162644">
        <w:tc>
          <w:tcPr>
            <w:tcW w:w="3816" w:type="dxa"/>
            <w:vAlign w:val="bottom"/>
          </w:tcPr>
          <w:p w14:paraId="10BEE8EC" w14:textId="7777777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vAlign w:val="bottom"/>
          </w:tcPr>
          <w:p w14:paraId="274012B1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1EF1CF08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A833F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74D533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0A7DABEE" w14:textId="77777777" w:rsidTr="00162644">
        <w:tc>
          <w:tcPr>
            <w:tcW w:w="3816" w:type="dxa"/>
            <w:vAlign w:val="bottom"/>
          </w:tcPr>
          <w:p w14:paraId="50656867" w14:textId="77777777" w:rsidR="00475603" w:rsidRPr="009D256B" w:rsidRDefault="00475603" w:rsidP="00475603">
            <w:pPr>
              <w:ind w:left="-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BF345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4BE59BF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07BF6D0" w14:textId="77E87F8E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3761" w:rsidRPr="009D25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</w:tcPr>
          <w:p w14:paraId="286B0249" w14:textId="160520C3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475603" w:rsidRPr="009D256B" w14:paraId="61A38CE7" w14:textId="77777777" w:rsidTr="00162644">
        <w:tc>
          <w:tcPr>
            <w:tcW w:w="3816" w:type="dxa"/>
            <w:vAlign w:val="bottom"/>
          </w:tcPr>
          <w:p w14:paraId="45B0E40B" w14:textId="77777777" w:rsidR="00475603" w:rsidRPr="009D256B" w:rsidRDefault="00475603" w:rsidP="00475603">
            <w:pPr>
              <w:ind w:left="-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D5188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0DFC3C0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71F87C62" w14:textId="61F922DF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E21BB" w:rsidRPr="009D25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E21BB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27DC"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E21BB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E21BB" w:rsidRPr="009D25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</w:tcPr>
          <w:p w14:paraId="3780DB62" w14:textId="15CC14B3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927DC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6927DC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</w:tbl>
    <w:p w14:paraId="3301E1C1" w14:textId="04A40AC6" w:rsidR="00531347" w:rsidRPr="009D256B" w:rsidRDefault="00531347" w:rsidP="00535546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243E04B4" w14:textId="7A473EC2" w:rsidR="00535546" w:rsidRPr="009D256B" w:rsidRDefault="00535546" w:rsidP="00535546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1A3FA2B9" w14:textId="6E2C30B5" w:rsidR="00535546" w:rsidRPr="009D256B" w:rsidRDefault="00535546" w:rsidP="00535546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5709AC10" w14:textId="77777777" w:rsidR="00162644" w:rsidRPr="009D256B" w:rsidRDefault="00162644" w:rsidP="0016264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880"/>
        <w:gridCol w:w="1463"/>
        <w:gridCol w:w="1464"/>
        <w:gridCol w:w="1663"/>
        <w:gridCol w:w="1710"/>
      </w:tblGrid>
      <w:tr w:rsidR="00531347" w:rsidRPr="009D256B" w14:paraId="7E9E0D6F" w14:textId="77777777" w:rsidTr="004D6840">
        <w:tc>
          <w:tcPr>
            <w:tcW w:w="2880" w:type="dxa"/>
          </w:tcPr>
          <w:p w14:paraId="7A1107E0" w14:textId="77777777" w:rsidR="00531347" w:rsidRPr="009D256B" w:rsidRDefault="00531347" w:rsidP="0002296F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vAlign w:val="center"/>
          </w:tcPr>
          <w:p w14:paraId="66072FD6" w14:textId="77777777" w:rsidR="00531347" w:rsidRPr="009D256B" w:rsidRDefault="00531347" w:rsidP="0002296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48C1C" w14:textId="77777777" w:rsidR="00531347" w:rsidRPr="009D256B" w:rsidRDefault="00531347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หลังออกจากงาน</w:t>
            </w:r>
          </w:p>
        </w:tc>
      </w:tr>
      <w:tr w:rsidR="00531347" w:rsidRPr="009D256B" w14:paraId="334EA5B8" w14:textId="77777777" w:rsidTr="00162644">
        <w:tc>
          <w:tcPr>
            <w:tcW w:w="2880" w:type="dxa"/>
          </w:tcPr>
          <w:p w14:paraId="5BB39817" w14:textId="77777777" w:rsidR="00531347" w:rsidRPr="009D256B" w:rsidRDefault="00531347" w:rsidP="0002296F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F9017" w14:textId="77777777" w:rsidR="00531347" w:rsidRPr="009D256B" w:rsidRDefault="00531347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42308" w14:textId="160F5642" w:rsidR="00531347" w:rsidRPr="009D256B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ลดลง)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ของภาระผูกพัน (บาท)</w:t>
            </w:r>
          </w:p>
        </w:tc>
      </w:tr>
      <w:tr w:rsidR="00475603" w:rsidRPr="009D256B" w14:paraId="1A0CA7D2" w14:textId="77777777" w:rsidTr="00162644">
        <w:tc>
          <w:tcPr>
            <w:tcW w:w="2880" w:type="dxa"/>
          </w:tcPr>
          <w:p w14:paraId="075B066A" w14:textId="77777777" w:rsidR="00475603" w:rsidRPr="009D256B" w:rsidRDefault="00475603" w:rsidP="00475603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C44ED" w14:textId="5F784183" w:rsidR="00475603" w:rsidRPr="009D256B" w:rsidRDefault="00475603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207E5" w14:textId="0440A963" w:rsidR="00475603" w:rsidRPr="009D256B" w:rsidRDefault="00475603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C2080" w14:textId="35968FDF" w:rsidR="00475603" w:rsidRPr="009D256B" w:rsidRDefault="00475603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A703F" w14:textId="40CFC68E" w:rsidR="00475603" w:rsidRPr="009D256B" w:rsidRDefault="00475603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58F1115E" w14:textId="77777777" w:rsidTr="00162644">
        <w:tc>
          <w:tcPr>
            <w:tcW w:w="2880" w:type="dxa"/>
          </w:tcPr>
          <w:p w14:paraId="012A99F1" w14:textId="77777777" w:rsidR="00475603" w:rsidRPr="009D256B" w:rsidRDefault="00475603" w:rsidP="00475603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6D97E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57F1E50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19CE3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460D3AE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75603" w:rsidRPr="009D256B" w14:paraId="56DACBBC" w14:textId="77777777" w:rsidTr="00162644">
        <w:tc>
          <w:tcPr>
            <w:tcW w:w="2880" w:type="dxa"/>
          </w:tcPr>
          <w:p w14:paraId="019C20BA" w14:textId="77777777" w:rsidR="00475603" w:rsidRPr="009D256B" w:rsidRDefault="00475603" w:rsidP="00475603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63" w:type="dxa"/>
            <w:shd w:val="clear" w:color="auto" w:fill="FAFAFA"/>
          </w:tcPr>
          <w:p w14:paraId="7DCB1561" w14:textId="55D5A77B" w:rsidR="00475603" w:rsidRPr="009D256B" w:rsidRDefault="003863DF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เพิ่มขึ้นร้อยละ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5F5E444A" w14:textId="55B49C48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เพิ่มขึ้นร้อยละ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63" w:type="dxa"/>
            <w:shd w:val="clear" w:color="auto" w:fill="FAFAFA"/>
          </w:tcPr>
          <w:p w14:paraId="75FEBA7F" w14:textId="2460A63B" w:rsidR="00475603" w:rsidRPr="009D256B" w:rsidRDefault="003863DF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05DF3939" w14:textId="24D0F34C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5603" w:rsidRPr="009D256B" w14:paraId="0153BF4D" w14:textId="77777777" w:rsidTr="00162644">
        <w:tc>
          <w:tcPr>
            <w:tcW w:w="2880" w:type="dxa"/>
          </w:tcPr>
          <w:p w14:paraId="11F5F7D2" w14:textId="77777777" w:rsidR="00475603" w:rsidRPr="009D256B" w:rsidRDefault="00475603" w:rsidP="00475603">
            <w:pPr>
              <w:ind w:left="1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FAFAFA"/>
          </w:tcPr>
          <w:p w14:paraId="16D2454A" w14:textId="6D5E62B4" w:rsidR="00475603" w:rsidRPr="009D256B" w:rsidRDefault="003863DF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ลดลงร้อยละ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36CBE562" w14:textId="0E99137F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ลดลงร้อยละ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63" w:type="dxa"/>
            <w:shd w:val="clear" w:color="auto" w:fill="FAFAFA"/>
          </w:tcPr>
          <w:p w14:paraId="59DDECE8" w14:textId="035EEDBD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863D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3863D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710" w:type="dxa"/>
          </w:tcPr>
          <w:p w14:paraId="408C56B7" w14:textId="1E7DC675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475603" w:rsidRPr="009D256B" w14:paraId="2426AC51" w14:textId="77777777" w:rsidTr="00162644">
        <w:tc>
          <w:tcPr>
            <w:tcW w:w="2880" w:type="dxa"/>
          </w:tcPr>
          <w:p w14:paraId="37202898" w14:textId="77777777" w:rsidR="00475603" w:rsidRPr="009D256B" w:rsidRDefault="00475603" w:rsidP="00475603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63" w:type="dxa"/>
            <w:shd w:val="clear" w:color="auto" w:fill="FAFAFA"/>
          </w:tcPr>
          <w:p w14:paraId="7B6B4F1F" w14:textId="0DDD8C6E" w:rsidR="00475603" w:rsidRPr="009D256B" w:rsidRDefault="003863DF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เพิ่มขึ้นร้อยละ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1453FB08" w14:textId="32D24469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เพิ่มขึ้นร้อยละ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63" w:type="dxa"/>
            <w:shd w:val="clear" w:color="auto" w:fill="FAFAFA"/>
          </w:tcPr>
          <w:p w14:paraId="2DF911E7" w14:textId="16023F8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863D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3863D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710" w:type="dxa"/>
          </w:tcPr>
          <w:p w14:paraId="21368A0A" w14:textId="55D81C48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475603" w:rsidRPr="009D256B" w14:paraId="7159D49C" w14:textId="77777777" w:rsidTr="00162644">
        <w:tc>
          <w:tcPr>
            <w:tcW w:w="2880" w:type="dxa"/>
          </w:tcPr>
          <w:p w14:paraId="6865DF4C" w14:textId="77777777" w:rsidR="00475603" w:rsidRPr="009D256B" w:rsidRDefault="00475603" w:rsidP="00475603">
            <w:pPr>
              <w:ind w:left="1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FAFAFA"/>
          </w:tcPr>
          <w:p w14:paraId="3BF04951" w14:textId="0F591B37" w:rsidR="00475603" w:rsidRPr="009D256B" w:rsidRDefault="003863DF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ลดลงร้อยละ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5113EC1E" w14:textId="08793946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ลดลงร้อยละ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63" w:type="dxa"/>
            <w:shd w:val="clear" w:color="auto" w:fill="FAFAFA"/>
          </w:tcPr>
          <w:p w14:paraId="20D6D3D2" w14:textId="5690044A" w:rsidR="00475603" w:rsidRPr="009D256B" w:rsidRDefault="003863DF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3DECCFCF" w14:textId="49114164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1688755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33C802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ระยะยาวอื่นที่มีต่อการเปลี่ยนแปลงในข้อสมมติหลักได้ใช้วิธีเดียวกับการคำนวณผลประโยชน์พนักงานหลังออกจากงานที่รับรู้ในงบแสดงฐานะการเงิน นั่นคือวิธีคิดลดแต่ละหน่วยที่ประมาณการไว้ (</w:t>
      </w:r>
      <w:r w:rsidRPr="009D256B">
        <w:rPr>
          <w:rFonts w:ascii="Browallia New" w:hAnsi="Browallia New" w:cs="Browallia New"/>
          <w:sz w:val="26"/>
          <w:szCs w:val="26"/>
        </w:rPr>
        <w:t>Projected Unit Credit Method)</w:t>
      </w:r>
    </w:p>
    <w:p w14:paraId="4386B799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20003A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 ไม่ได้เปลี่ยนแปลงจากปีก่อน</w:t>
      </w:r>
    </w:p>
    <w:p w14:paraId="6519FFAC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C9150F" w14:textId="5C354208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54296A" w:rsidRPr="0054296A">
        <w:rPr>
          <w:rFonts w:ascii="Browallia New" w:hAnsi="Browallia New" w:cs="Browallia New"/>
          <w:sz w:val="26"/>
          <w:szCs w:val="26"/>
        </w:rPr>
        <w:t>38</w:t>
      </w:r>
      <w:r w:rsidR="002F4A12" w:rsidRPr="009D256B">
        <w:rPr>
          <w:rFonts w:ascii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5</w:t>
      </w:r>
      <w:r w:rsidR="002F4A12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ปี (พ</w:t>
      </w:r>
      <w:r w:rsidRPr="009D256B">
        <w:rPr>
          <w:rFonts w:ascii="Browallia New" w:hAnsi="Browallia New" w:cs="Browallia New"/>
          <w:sz w:val="26"/>
          <w:szCs w:val="26"/>
        </w:rPr>
        <w:t>.</w:t>
      </w:r>
      <w:r w:rsidRPr="009D256B">
        <w:rPr>
          <w:rFonts w:ascii="Browallia New" w:hAnsi="Browallia New" w:cs="Browallia New"/>
          <w:sz w:val="26"/>
          <w:szCs w:val="26"/>
          <w:cs/>
        </w:rPr>
        <w:t>ศ</w:t>
      </w:r>
      <w:r w:rsidRPr="009D256B">
        <w:rPr>
          <w:rFonts w:ascii="Browallia New" w:hAnsi="Browallia New" w:cs="Browallia New"/>
          <w:sz w:val="26"/>
          <w:szCs w:val="26"/>
        </w:rPr>
        <w:t xml:space="preserve">.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: </w:t>
      </w:r>
      <w:r w:rsidR="0054296A" w:rsidRPr="0054296A">
        <w:rPr>
          <w:rFonts w:ascii="Browallia New" w:hAnsi="Browallia New" w:cs="Browallia New"/>
          <w:sz w:val="26"/>
          <w:szCs w:val="26"/>
        </w:rPr>
        <w:t>38</w:t>
      </w:r>
      <w:r w:rsidRPr="009D256B">
        <w:rPr>
          <w:rFonts w:ascii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5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ปี)</w:t>
      </w:r>
    </w:p>
    <w:p w14:paraId="0284581A" w14:textId="77777777" w:rsidR="00856996" w:rsidRPr="009D256B" w:rsidRDefault="00856996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6E8DEA" w14:textId="335CE930" w:rsidR="00531347" w:rsidRPr="009D256B" w:rsidRDefault="0054296A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29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ผลประโยชน์ระยะยาวอื่น</w:t>
      </w:r>
    </w:p>
    <w:p w14:paraId="63903793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6FA89B9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1D9F6F01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067F7CA3" w14:textId="77777777" w:rsidTr="00162644">
        <w:tc>
          <w:tcPr>
            <w:tcW w:w="4266" w:type="dxa"/>
            <w:vAlign w:val="bottom"/>
          </w:tcPr>
          <w:p w14:paraId="3F51A1FC" w14:textId="77777777" w:rsidR="00531347" w:rsidRPr="009D256B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860FE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0A266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11DD2818" w14:textId="77777777" w:rsidTr="00162644">
        <w:tc>
          <w:tcPr>
            <w:tcW w:w="4266" w:type="dxa"/>
            <w:vAlign w:val="bottom"/>
          </w:tcPr>
          <w:p w14:paraId="5D5A9BD6" w14:textId="77777777" w:rsidR="00531347" w:rsidRPr="009D256B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5566F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4F6C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2DCEF944" w14:textId="77777777" w:rsidTr="00162644">
        <w:tc>
          <w:tcPr>
            <w:tcW w:w="4266" w:type="dxa"/>
            <w:vAlign w:val="bottom"/>
          </w:tcPr>
          <w:p w14:paraId="2E0F62E3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AF32E" w14:textId="558E0C0A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3C9B3" w14:textId="10DA6A0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48623" w14:textId="0C53FF98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EC41B" w14:textId="2DF8405B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1FF0E2C8" w14:textId="77777777" w:rsidTr="00162644">
        <w:tc>
          <w:tcPr>
            <w:tcW w:w="4266" w:type="dxa"/>
            <w:vAlign w:val="bottom"/>
          </w:tcPr>
          <w:p w14:paraId="236A5EFC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AD2C6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5BE518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8D76A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8B1F83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475603" w:rsidRPr="009D256B" w14:paraId="62CC7C20" w14:textId="77777777" w:rsidTr="00162644">
        <w:tc>
          <w:tcPr>
            <w:tcW w:w="4266" w:type="dxa"/>
          </w:tcPr>
          <w:p w14:paraId="7E591D81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F3F067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260EDBA0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6A8BF2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EE1D3B7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2E89CCDE" w14:textId="77777777" w:rsidTr="00162644">
        <w:tc>
          <w:tcPr>
            <w:tcW w:w="4266" w:type="dxa"/>
          </w:tcPr>
          <w:p w14:paraId="625C8F03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5456C" w14:textId="36650FDD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21F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2321F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80C58" w14:textId="2C2432C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C862D" w14:textId="0606D09A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25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7025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A0A48" w14:textId="44104771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475603" w:rsidRPr="009D256B" w14:paraId="2946C809" w14:textId="77777777" w:rsidTr="00162644">
        <w:tc>
          <w:tcPr>
            <w:tcW w:w="4266" w:type="dxa"/>
          </w:tcPr>
          <w:p w14:paraId="6B1D0788" w14:textId="7383150F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</w:t>
            </w:r>
            <w:r w:rsidR="0017790B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58A44" w14:textId="5B93D73C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21F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2321F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C3FEB" w14:textId="2FD504A8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7E964" w14:textId="68FFF23D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25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7025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A628B" w14:textId="22006B9E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</w:tbl>
    <w:p w14:paraId="52817F8F" w14:textId="77777777" w:rsidR="00531347" w:rsidRPr="009D256B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531347" w:rsidRPr="009D256B" w:rsidSect="007F0D98">
          <w:footerReference w:type="default" r:id="rId15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32EAEF07" w14:textId="77777777" w:rsidR="00531347" w:rsidRPr="009D256B" w:rsidRDefault="00531347" w:rsidP="00E17F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27096F" w14:textId="77777777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รายการเคลื่อนไหวของภาระผูกพันผลประโยชน์ระยะยาวอื่นระหว่างปีมีดังนี้</w:t>
      </w:r>
    </w:p>
    <w:p w14:paraId="65834088" w14:textId="77777777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4EBBBC9D" w14:textId="77777777" w:rsidTr="00162644">
        <w:tc>
          <w:tcPr>
            <w:tcW w:w="4266" w:type="dxa"/>
            <w:vAlign w:val="bottom"/>
          </w:tcPr>
          <w:p w14:paraId="6F41B4C5" w14:textId="77777777" w:rsidR="00531347" w:rsidRPr="009D256B" w:rsidRDefault="00531347" w:rsidP="00CF338C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6CA8F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F6123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3D7EE79" w14:textId="77777777" w:rsidTr="00162644">
        <w:tc>
          <w:tcPr>
            <w:tcW w:w="4266" w:type="dxa"/>
            <w:vAlign w:val="bottom"/>
          </w:tcPr>
          <w:p w14:paraId="0944F0D4" w14:textId="77777777" w:rsidR="00531347" w:rsidRPr="009D256B" w:rsidRDefault="00531347" w:rsidP="00CF338C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71A55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6EB27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6FDB8C46" w14:textId="77777777" w:rsidTr="00162644">
        <w:tc>
          <w:tcPr>
            <w:tcW w:w="4266" w:type="dxa"/>
            <w:vAlign w:val="bottom"/>
          </w:tcPr>
          <w:p w14:paraId="0E8DA56E" w14:textId="77777777" w:rsidR="00475603" w:rsidRPr="009D256B" w:rsidRDefault="00475603" w:rsidP="00475603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C232B" w14:textId="6C466EBE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C365A" w14:textId="34EF7DC8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8B438" w14:textId="769F6F24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A929A" w14:textId="56584325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7D209475" w14:textId="77777777" w:rsidTr="00162644">
        <w:tc>
          <w:tcPr>
            <w:tcW w:w="4266" w:type="dxa"/>
            <w:vAlign w:val="bottom"/>
          </w:tcPr>
          <w:p w14:paraId="093231AA" w14:textId="77777777" w:rsidR="00475603" w:rsidRPr="009D256B" w:rsidRDefault="00475603" w:rsidP="00475603">
            <w:pPr>
              <w:ind w:left="431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C2E79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D64E50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EDCE7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99936F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475603" w:rsidRPr="009D256B" w14:paraId="3FD239CC" w14:textId="77777777" w:rsidTr="00162644">
        <w:tc>
          <w:tcPr>
            <w:tcW w:w="4266" w:type="dxa"/>
            <w:vAlign w:val="bottom"/>
          </w:tcPr>
          <w:p w14:paraId="113FC05D" w14:textId="0B085538" w:rsidR="00475603" w:rsidRPr="009D256B" w:rsidRDefault="00475603" w:rsidP="00475603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822AE2" w14:textId="208334F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C5B5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EC5B5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vAlign w:val="bottom"/>
          </w:tcPr>
          <w:p w14:paraId="2D2A00C8" w14:textId="71E31264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21EDEB" w14:textId="37852787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436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B0436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vAlign w:val="bottom"/>
          </w:tcPr>
          <w:p w14:paraId="7EC6DFB4" w14:textId="1A4F554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475603" w:rsidRPr="009D256B" w14:paraId="061CA750" w14:textId="77777777" w:rsidTr="00162644">
        <w:tc>
          <w:tcPr>
            <w:tcW w:w="4266" w:type="dxa"/>
            <w:vAlign w:val="bottom"/>
          </w:tcPr>
          <w:p w14:paraId="1FE07A37" w14:textId="77777777" w:rsidR="00475603" w:rsidRPr="009D256B" w:rsidRDefault="00475603" w:rsidP="0047560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0EB446" w14:textId="736E58CC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EC5B5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vAlign w:val="bottom"/>
          </w:tcPr>
          <w:p w14:paraId="16623EC0" w14:textId="3359239E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47D881" w14:textId="4E779118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B0436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vAlign w:val="bottom"/>
          </w:tcPr>
          <w:p w14:paraId="30792C48" w14:textId="75091F2F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475603" w:rsidRPr="009D256B" w14:paraId="320D391B" w14:textId="77777777" w:rsidTr="00162644">
        <w:trPr>
          <w:trHeight w:val="74"/>
        </w:trPr>
        <w:tc>
          <w:tcPr>
            <w:tcW w:w="4266" w:type="dxa"/>
            <w:vAlign w:val="bottom"/>
          </w:tcPr>
          <w:p w14:paraId="00156C8F" w14:textId="77777777" w:rsidR="00475603" w:rsidRPr="009D256B" w:rsidRDefault="00475603" w:rsidP="0047560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66D429" w14:textId="491A588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EC5B5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vAlign w:val="bottom"/>
          </w:tcPr>
          <w:p w14:paraId="6629B272" w14:textId="297E6907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09C24E" w14:textId="6AEA0BFF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0436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6" w:type="dxa"/>
            <w:vAlign w:val="bottom"/>
          </w:tcPr>
          <w:p w14:paraId="43CA5D3F" w14:textId="5A54203C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  <w:tr w:rsidR="00475603" w:rsidRPr="009D256B" w14:paraId="588120A9" w14:textId="77777777" w:rsidTr="00162644">
        <w:trPr>
          <w:trHeight w:val="74"/>
        </w:trPr>
        <w:tc>
          <w:tcPr>
            <w:tcW w:w="4266" w:type="dxa"/>
            <w:vAlign w:val="bottom"/>
          </w:tcPr>
          <w:p w14:paraId="41FF1CCA" w14:textId="65DD11A5" w:rsidR="00475603" w:rsidRPr="009D256B" w:rsidRDefault="00475603" w:rsidP="0047560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003AE2" w14:textId="4675D21C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DFF792" w14:textId="79E7A36F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298577" w14:textId="51886DC3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F1EF96" w14:textId="36395BED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1AC2CD6A" w14:textId="77777777" w:rsidTr="00162644">
        <w:trPr>
          <w:trHeight w:val="74"/>
        </w:trPr>
        <w:tc>
          <w:tcPr>
            <w:tcW w:w="4266" w:type="dxa"/>
          </w:tcPr>
          <w:p w14:paraId="6CFADCA7" w14:textId="4EEDC0D6" w:rsidR="00475603" w:rsidRPr="009D256B" w:rsidRDefault="00475603" w:rsidP="00475603">
            <w:pPr>
              <w:ind w:left="43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ที่เกิดขึ้นจากการเปลี่ยนแปลง</w:t>
            </w:r>
          </w:p>
          <w:p w14:paraId="7456AAD9" w14:textId="120BB181" w:rsidR="00475603" w:rsidRPr="009D256B" w:rsidRDefault="00475603" w:rsidP="0047560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E5301B" w14:textId="7949CB2B" w:rsidR="00475603" w:rsidRPr="009D256B" w:rsidRDefault="00EC5B5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735D97" w14:textId="06D8946D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DA4544" w14:textId="5655BF2A" w:rsidR="00475603" w:rsidRPr="009D256B" w:rsidRDefault="0013738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6A0329F" w14:textId="3C231685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475603" w:rsidRPr="009D256B" w14:paraId="4004A6D5" w14:textId="77777777" w:rsidTr="00162644">
        <w:trPr>
          <w:trHeight w:val="74"/>
        </w:trPr>
        <w:tc>
          <w:tcPr>
            <w:tcW w:w="4266" w:type="dxa"/>
          </w:tcPr>
          <w:p w14:paraId="3C24ABA7" w14:textId="515B8872" w:rsidR="00475603" w:rsidRPr="009D256B" w:rsidRDefault="00475603" w:rsidP="0047560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9EF3F" w14:textId="1F042AD5" w:rsidR="00475603" w:rsidRPr="009D256B" w:rsidRDefault="00EC5B5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BC2BF6" w14:textId="75F17BAF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F61AB" w14:textId="32939BBB" w:rsidR="00475603" w:rsidRPr="009D256B" w:rsidRDefault="0013738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82CD25" w14:textId="3C1D7E6A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475603" w:rsidRPr="009D256B" w14:paraId="0B9832E6" w14:textId="77777777" w:rsidTr="00162644">
        <w:trPr>
          <w:trHeight w:val="74"/>
        </w:trPr>
        <w:tc>
          <w:tcPr>
            <w:tcW w:w="4266" w:type="dxa"/>
            <w:vAlign w:val="bottom"/>
          </w:tcPr>
          <w:p w14:paraId="6DFCBB22" w14:textId="77777777" w:rsidR="00475603" w:rsidRPr="009D256B" w:rsidRDefault="00475603" w:rsidP="0047560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3F2CD" w14:textId="2388BCF3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EC5B5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6683C" w14:textId="30D78214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97D64" w14:textId="0125DD5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D1561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C5CFE" w14:textId="677354DF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475603" w:rsidRPr="009D256B" w14:paraId="6D269D7C" w14:textId="77777777" w:rsidTr="00162644">
        <w:tc>
          <w:tcPr>
            <w:tcW w:w="4266" w:type="dxa"/>
          </w:tcPr>
          <w:p w14:paraId="1FE5AD12" w14:textId="6E14CF76" w:rsidR="00475603" w:rsidRPr="009D256B" w:rsidRDefault="00475603" w:rsidP="0047560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โอนพนักงานไปยังบริษัทย่อย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8617E" w14:textId="3E0EE41C" w:rsidR="00475603" w:rsidRPr="009D256B" w:rsidRDefault="00EC5B5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D4409C" w14:textId="7AFB0AC9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7F76E" w14:textId="688D4C59" w:rsidR="00475603" w:rsidRPr="009D256B" w:rsidRDefault="00D1561B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8E52AC" w14:textId="62923D96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603" w:rsidRPr="009D256B" w14:paraId="1ECD319F" w14:textId="77777777" w:rsidTr="00162644">
        <w:tc>
          <w:tcPr>
            <w:tcW w:w="4266" w:type="dxa"/>
            <w:vAlign w:val="bottom"/>
          </w:tcPr>
          <w:p w14:paraId="28044AEC" w14:textId="3A761107" w:rsidR="00475603" w:rsidRPr="009D256B" w:rsidRDefault="00475603" w:rsidP="0047560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AFDED" w14:textId="78C56077" w:rsidR="00475603" w:rsidRPr="009D256B" w:rsidRDefault="00EC5B5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AC494B" w14:textId="596E6118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4C2D3" w14:textId="74F5B6A1" w:rsidR="00475603" w:rsidRPr="009D256B" w:rsidRDefault="00D1561B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32E6CE" w14:textId="28B12089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5603" w:rsidRPr="009D256B" w14:paraId="76328DB6" w14:textId="77777777" w:rsidTr="00162644">
        <w:tc>
          <w:tcPr>
            <w:tcW w:w="4266" w:type="dxa"/>
            <w:vAlign w:val="bottom"/>
          </w:tcPr>
          <w:p w14:paraId="5B4E0ED7" w14:textId="22ACE289" w:rsidR="00475603" w:rsidRPr="009D256B" w:rsidRDefault="00475603" w:rsidP="0047560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7416F" w14:textId="67251CAF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C5B5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EC5B5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0ADB9" w14:textId="06D6788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41B3E" w14:textId="7AED8A7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561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D1561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26DD3" w14:textId="0645025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</w:tbl>
    <w:p w14:paraId="0A66BC52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726505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สมมติฐานหลักในการประมาณการตามหลักคณิตศาสตร์ประกันภัยสำหรับผลประโยชน์ระยะยาวอื่นมีดังนี้</w:t>
      </w:r>
    </w:p>
    <w:p w14:paraId="38FCF290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96"/>
        <w:gridCol w:w="1296"/>
      </w:tblGrid>
      <w:tr w:rsidR="00475603" w:rsidRPr="009D256B" w14:paraId="68F025B2" w14:textId="1D04826E" w:rsidTr="00162644">
        <w:tc>
          <w:tcPr>
            <w:tcW w:w="6408" w:type="dxa"/>
            <w:vAlign w:val="bottom"/>
          </w:tcPr>
          <w:p w14:paraId="2AB2B43E" w14:textId="7777777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F2AD5" w14:textId="56F62C9A" w:rsidR="00475603" w:rsidRPr="009D256B" w:rsidRDefault="00475603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C77F9" w14:textId="2697D0C7" w:rsidR="00475603" w:rsidRPr="009D256B" w:rsidRDefault="00475603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731ED524" w14:textId="66636645" w:rsidTr="00D836CC">
        <w:tc>
          <w:tcPr>
            <w:tcW w:w="6408" w:type="dxa"/>
            <w:vAlign w:val="bottom"/>
          </w:tcPr>
          <w:p w14:paraId="6BB69B78" w14:textId="7777777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16EA0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57449A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475603" w:rsidRPr="009D256B" w14:paraId="0944982E" w14:textId="44EF9220" w:rsidTr="00D836CC">
        <w:tc>
          <w:tcPr>
            <w:tcW w:w="6408" w:type="dxa"/>
            <w:vAlign w:val="bottom"/>
          </w:tcPr>
          <w:p w14:paraId="0E0D182A" w14:textId="7777777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</w:tcPr>
          <w:p w14:paraId="08DC0499" w14:textId="44B903F9" w:rsidR="00475603" w:rsidRPr="009D256B" w:rsidRDefault="00D1561B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</w:tcPr>
          <w:p w14:paraId="35C5A8B9" w14:textId="39F35C2B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475603" w:rsidRPr="009D256B" w14:paraId="35A52A25" w14:textId="7AE6858A" w:rsidTr="00D836CC">
        <w:tc>
          <w:tcPr>
            <w:tcW w:w="6408" w:type="dxa"/>
            <w:vAlign w:val="bottom"/>
          </w:tcPr>
          <w:p w14:paraId="25B5C13A" w14:textId="178694B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ราคาทองคำ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6EA7C7B4" w14:textId="1F216F4E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1561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1561B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1561B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789DF225" w14:textId="05C73A64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</w:tbl>
    <w:p w14:paraId="17354A7C" w14:textId="77777777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1463"/>
        <w:gridCol w:w="1464"/>
        <w:gridCol w:w="1753"/>
        <w:gridCol w:w="1710"/>
      </w:tblGrid>
      <w:tr w:rsidR="00531347" w:rsidRPr="009D256B" w14:paraId="461AB095" w14:textId="77777777" w:rsidTr="00162644">
        <w:tc>
          <w:tcPr>
            <w:tcW w:w="2700" w:type="dxa"/>
          </w:tcPr>
          <w:p w14:paraId="6644C875" w14:textId="77777777" w:rsidR="00531347" w:rsidRPr="009D256B" w:rsidRDefault="00531347" w:rsidP="0002296F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vAlign w:val="center"/>
          </w:tcPr>
          <w:p w14:paraId="0385650D" w14:textId="77777777" w:rsidR="00531347" w:rsidRPr="009D256B" w:rsidRDefault="00531347" w:rsidP="0002296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A11D7" w14:textId="77777777" w:rsidR="00531347" w:rsidRPr="009D256B" w:rsidRDefault="00531347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ระยะยาวอื่น</w:t>
            </w:r>
          </w:p>
        </w:tc>
      </w:tr>
      <w:tr w:rsidR="00531347" w:rsidRPr="009D256B" w14:paraId="341E65F3" w14:textId="77777777" w:rsidTr="00162644">
        <w:tc>
          <w:tcPr>
            <w:tcW w:w="2700" w:type="dxa"/>
          </w:tcPr>
          <w:p w14:paraId="0819998C" w14:textId="77777777" w:rsidR="00531347" w:rsidRPr="009D256B" w:rsidRDefault="00531347" w:rsidP="0002296F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EBBB2" w14:textId="77777777" w:rsidR="00531347" w:rsidRPr="009D256B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4C449" w14:textId="54DE7224" w:rsidR="00531347" w:rsidRPr="009D256B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ลดลง)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ของภาระผูกพัน (บาท)</w:t>
            </w:r>
          </w:p>
        </w:tc>
      </w:tr>
      <w:tr w:rsidR="00475603" w:rsidRPr="009D256B" w14:paraId="04EAF118" w14:textId="77777777" w:rsidTr="00162644">
        <w:tc>
          <w:tcPr>
            <w:tcW w:w="2700" w:type="dxa"/>
          </w:tcPr>
          <w:p w14:paraId="594392BB" w14:textId="77777777" w:rsidR="00475603" w:rsidRPr="009D256B" w:rsidRDefault="00475603" w:rsidP="00475603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1678" w14:textId="6052BC3B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017A0" w14:textId="24D4EE89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322BB" w14:textId="16090CFA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1B247" w14:textId="5C982DE2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3EB34A2E" w14:textId="77777777" w:rsidTr="00162644">
        <w:tc>
          <w:tcPr>
            <w:tcW w:w="2700" w:type="dxa"/>
          </w:tcPr>
          <w:p w14:paraId="0B2EE627" w14:textId="77777777" w:rsidR="00475603" w:rsidRPr="009D256B" w:rsidRDefault="00475603" w:rsidP="00475603">
            <w:pPr>
              <w:ind w:left="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9920C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7D3D8BEF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FD6AB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D5F75EB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75603" w:rsidRPr="009D256B" w14:paraId="01EAD662" w14:textId="77777777" w:rsidTr="00162644">
        <w:tc>
          <w:tcPr>
            <w:tcW w:w="2700" w:type="dxa"/>
          </w:tcPr>
          <w:p w14:paraId="162FF9DE" w14:textId="77777777" w:rsidR="00475603" w:rsidRPr="009D256B" w:rsidRDefault="00475603" w:rsidP="00475603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63" w:type="dxa"/>
            <w:shd w:val="clear" w:color="auto" w:fill="FAFAFA"/>
          </w:tcPr>
          <w:p w14:paraId="0336256A" w14:textId="2D781DBD" w:rsidR="00475603" w:rsidRPr="009D256B" w:rsidRDefault="003863DF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เพิ่มขึ้นร้อยละ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6388E695" w14:textId="15BFCA6E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เพิ่มขึ้นร้อยละ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53" w:type="dxa"/>
            <w:shd w:val="clear" w:color="auto" w:fill="FAFAFA"/>
          </w:tcPr>
          <w:p w14:paraId="24D91485" w14:textId="02CC5B20" w:rsidR="00475603" w:rsidRPr="009D256B" w:rsidRDefault="003863DF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</w:tcPr>
          <w:p w14:paraId="6D7F4EB6" w14:textId="6F82E15C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5603" w:rsidRPr="009D256B" w14:paraId="032588D9" w14:textId="77777777" w:rsidTr="00162644">
        <w:tc>
          <w:tcPr>
            <w:tcW w:w="2700" w:type="dxa"/>
          </w:tcPr>
          <w:p w14:paraId="585C4CE0" w14:textId="77777777" w:rsidR="00475603" w:rsidRPr="009D256B" w:rsidRDefault="00475603" w:rsidP="00475603">
            <w:pPr>
              <w:ind w:left="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FAFAFA"/>
          </w:tcPr>
          <w:p w14:paraId="2AE03788" w14:textId="5393AF5E" w:rsidR="00475603" w:rsidRPr="009D256B" w:rsidRDefault="003863DF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ลดลงร้อยละ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5BF39897" w14:textId="2D6EA0A2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ลดลงร้อยละ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53" w:type="dxa"/>
            <w:shd w:val="clear" w:color="auto" w:fill="FAFAFA"/>
          </w:tcPr>
          <w:p w14:paraId="428E4597" w14:textId="7E27E14A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3863DF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710" w:type="dxa"/>
          </w:tcPr>
          <w:p w14:paraId="5048624E" w14:textId="65A6CAB8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</w:tbl>
    <w:p w14:paraId="30FC262E" w14:textId="1390F33A" w:rsidR="00531347" w:rsidRPr="009D256B" w:rsidRDefault="00531347" w:rsidP="00531347">
      <w:pPr>
        <w:tabs>
          <w:tab w:val="left" w:pos="626"/>
        </w:tabs>
        <w:rPr>
          <w:rFonts w:ascii="Browallia New" w:hAnsi="Browallia New" w:cs="Browallia New"/>
          <w:sz w:val="26"/>
          <w:szCs w:val="26"/>
        </w:rPr>
      </w:pPr>
    </w:p>
    <w:p w14:paraId="60A12ACC" w14:textId="77777777" w:rsidR="00531347" w:rsidRPr="009D256B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562E0CB" w14:textId="77777777" w:rsidR="00162644" w:rsidRPr="009D256B" w:rsidRDefault="00162644" w:rsidP="0016264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666E7F" w14:paraId="2A02C9CC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92A1C2" w14:textId="5739DDB2" w:rsidR="00531347" w:rsidRPr="00666E7F" w:rsidRDefault="0054296A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30</w:t>
            </w:r>
            <w:r w:rsidR="00531347" w:rsidRPr="00666E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666E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ประมาณการหนี้สินระยะยาว</w:t>
            </w:r>
          </w:p>
        </w:tc>
      </w:tr>
    </w:tbl>
    <w:p w14:paraId="6651B094" w14:textId="77777777" w:rsidR="00531347" w:rsidRPr="00666E7F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5472"/>
        <w:gridCol w:w="1998"/>
        <w:gridCol w:w="1971"/>
      </w:tblGrid>
      <w:tr w:rsidR="00531347" w:rsidRPr="009D256B" w14:paraId="4230BEA8" w14:textId="77777777" w:rsidTr="00162644">
        <w:tc>
          <w:tcPr>
            <w:tcW w:w="5472" w:type="dxa"/>
            <w:vAlign w:val="bottom"/>
          </w:tcPr>
          <w:p w14:paraId="0B67A37A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E8C9" w14:textId="77777777" w:rsidR="00531347" w:rsidRPr="009D256B" w:rsidRDefault="00531347" w:rsidP="00CF338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zh-CN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 บาท)</w:t>
            </w:r>
          </w:p>
        </w:tc>
      </w:tr>
      <w:tr w:rsidR="00531347" w:rsidRPr="009D256B" w14:paraId="4513ED30" w14:textId="77777777" w:rsidTr="00162644">
        <w:tc>
          <w:tcPr>
            <w:tcW w:w="5472" w:type="dxa"/>
            <w:vAlign w:val="bottom"/>
          </w:tcPr>
          <w:p w14:paraId="56679CE3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04B2C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zh-CN"/>
              </w:rPr>
              <w:t>ภาระผูกพันตามสัญญาข้อตกลงสัมปทานบริการ</w:t>
            </w:r>
          </w:p>
        </w:tc>
      </w:tr>
      <w:tr w:rsidR="00531347" w:rsidRPr="009D256B" w14:paraId="15E3CEF8" w14:textId="77777777" w:rsidTr="00162644">
        <w:tc>
          <w:tcPr>
            <w:tcW w:w="5472" w:type="dxa"/>
            <w:vAlign w:val="bottom"/>
          </w:tcPr>
          <w:p w14:paraId="708C7045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DD228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5603" w:rsidRPr="009D256B" w14:paraId="275F7401" w14:textId="77777777" w:rsidTr="00162644">
        <w:tc>
          <w:tcPr>
            <w:tcW w:w="5472" w:type="dxa"/>
            <w:vAlign w:val="bottom"/>
          </w:tcPr>
          <w:p w14:paraId="6763EF0D" w14:textId="7777777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20802" w14:textId="66F6F2B1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87E97" w14:textId="0A09A7CD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1DD748A9" w14:textId="77777777" w:rsidTr="00162644">
        <w:tc>
          <w:tcPr>
            <w:tcW w:w="5472" w:type="dxa"/>
            <w:vAlign w:val="bottom"/>
          </w:tcPr>
          <w:p w14:paraId="7D4F9FD9" w14:textId="7777777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0232A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vAlign w:val="bottom"/>
          </w:tcPr>
          <w:p w14:paraId="0B07B018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75603" w:rsidRPr="009D256B" w14:paraId="25F2F3A8" w14:textId="77777777" w:rsidTr="00162644">
        <w:tc>
          <w:tcPr>
            <w:tcW w:w="5472" w:type="dxa"/>
            <w:vAlign w:val="bottom"/>
          </w:tcPr>
          <w:p w14:paraId="3965A57F" w14:textId="7BD25C11" w:rsidR="00475603" w:rsidRPr="009D256B" w:rsidRDefault="00475603" w:rsidP="00475603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ณ วันที่ </w:t>
            </w:r>
            <w:r w:rsidR="0054296A" w:rsidRPr="0054296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9D256B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Pr="009D256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มกราคม 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67E8FE97" w14:textId="1B1174C3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1663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1663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971" w:type="dxa"/>
            <w:vAlign w:val="bottom"/>
          </w:tcPr>
          <w:p w14:paraId="44D328E5" w14:textId="6601D216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475603" w:rsidRPr="009D256B" w14:paraId="2A47A1F1" w14:textId="77777777" w:rsidTr="00162644">
        <w:tc>
          <w:tcPr>
            <w:tcW w:w="5472" w:type="dxa"/>
            <w:vAlign w:val="bottom"/>
          </w:tcPr>
          <w:p w14:paraId="3C3064E3" w14:textId="0ED1504C" w:rsidR="00475603" w:rsidRPr="009D256B" w:rsidRDefault="00475603" w:rsidP="00475603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  <w:t>เพิ่มขึ้น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7DC3CCBD" w14:textId="232AE5C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B505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6B505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971" w:type="dxa"/>
            <w:vAlign w:val="bottom"/>
          </w:tcPr>
          <w:p w14:paraId="4F3D3749" w14:textId="63767E7D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</w:tr>
      <w:tr w:rsidR="00475603" w:rsidRPr="009D256B" w14:paraId="669BAE7C" w14:textId="77777777" w:rsidTr="00162644">
        <w:tc>
          <w:tcPr>
            <w:tcW w:w="5472" w:type="dxa"/>
            <w:vAlign w:val="bottom"/>
          </w:tcPr>
          <w:p w14:paraId="589DF4EB" w14:textId="77777777" w:rsidR="00475603" w:rsidRPr="009D256B" w:rsidRDefault="00475603" w:rsidP="00475603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ใช้ไประหว่างงวด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3F00E" w14:textId="584DB280" w:rsidR="00475603" w:rsidRPr="009D256B" w:rsidRDefault="00783F48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E9EF8" w14:textId="35749BD6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5603" w:rsidRPr="009D256B" w14:paraId="343905D1" w14:textId="77777777" w:rsidTr="00162644">
        <w:tc>
          <w:tcPr>
            <w:tcW w:w="5472" w:type="dxa"/>
            <w:vAlign w:val="bottom"/>
          </w:tcPr>
          <w:p w14:paraId="5E19C5A2" w14:textId="6EE50B65" w:rsidR="00475603" w:rsidRPr="009D256B" w:rsidRDefault="00475603" w:rsidP="00475603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ณ วันที่ </w:t>
            </w:r>
            <w:r w:rsidR="0054296A" w:rsidRPr="0054296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</w:t>
            </w:r>
            <w:r w:rsidRPr="009D256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 ธันวาคม 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FC68D" w14:textId="3E8AEC15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425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C425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97A04" w14:textId="0CA23897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</w:tbl>
    <w:p w14:paraId="56D08BB6" w14:textId="77777777" w:rsidR="00531347" w:rsidRPr="00666E7F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666E7F" w14:paraId="6382F531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C075E4" w14:textId="39E424DE" w:rsidR="00531347" w:rsidRPr="00666E7F" w:rsidRDefault="0054296A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31</w:t>
            </w:r>
            <w:r w:rsidR="00531347" w:rsidRPr="00666E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666E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หนี้สินไม่หมุนเวียนอื่น</w:t>
            </w:r>
          </w:p>
        </w:tc>
      </w:tr>
    </w:tbl>
    <w:p w14:paraId="100C6BA8" w14:textId="77777777" w:rsidR="00531347" w:rsidRPr="00666E7F" w:rsidRDefault="00531347" w:rsidP="0053134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666E7F" w14:paraId="27295A10" w14:textId="77777777" w:rsidTr="00162644">
        <w:tc>
          <w:tcPr>
            <w:tcW w:w="4266" w:type="dxa"/>
            <w:vAlign w:val="bottom"/>
          </w:tcPr>
          <w:p w14:paraId="61C7F3FA" w14:textId="77777777" w:rsidR="00531347" w:rsidRPr="00666E7F" w:rsidRDefault="00531347" w:rsidP="00CF338C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A1F63" w14:textId="77777777" w:rsidR="00531347" w:rsidRPr="00666E7F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34C41" w14:textId="77777777" w:rsidR="00531347" w:rsidRPr="00666E7F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5CF325F9" w14:textId="77777777" w:rsidTr="00162644">
        <w:tc>
          <w:tcPr>
            <w:tcW w:w="4266" w:type="dxa"/>
            <w:vAlign w:val="bottom"/>
          </w:tcPr>
          <w:p w14:paraId="0821C871" w14:textId="77777777" w:rsidR="00531347" w:rsidRPr="009D256B" w:rsidRDefault="00531347" w:rsidP="00CF338C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F4248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DAED0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2AF7C3B4" w14:textId="77777777" w:rsidTr="00162644">
        <w:tc>
          <w:tcPr>
            <w:tcW w:w="4266" w:type="dxa"/>
            <w:vAlign w:val="bottom"/>
          </w:tcPr>
          <w:p w14:paraId="0057ECD0" w14:textId="77777777" w:rsidR="00475603" w:rsidRPr="009D256B" w:rsidRDefault="00475603" w:rsidP="00475603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BF07" w14:textId="4AF92056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5FDEA" w14:textId="71DF6735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1176F" w14:textId="3ECD3C6C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04C90" w14:textId="5C6AAB2F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3DA2EFE4" w14:textId="77777777" w:rsidTr="00162644">
        <w:tc>
          <w:tcPr>
            <w:tcW w:w="4266" w:type="dxa"/>
            <w:vAlign w:val="bottom"/>
          </w:tcPr>
          <w:p w14:paraId="2D518310" w14:textId="7777777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DDAF1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E0C61C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4B003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D1E55F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475603" w:rsidRPr="009D256B" w14:paraId="547B0488" w14:textId="77777777" w:rsidTr="004E7823">
        <w:trPr>
          <w:trHeight w:val="288"/>
        </w:trPr>
        <w:tc>
          <w:tcPr>
            <w:tcW w:w="4266" w:type="dxa"/>
            <w:vAlign w:val="bottom"/>
          </w:tcPr>
          <w:p w14:paraId="205CD705" w14:textId="77777777" w:rsidR="00475603" w:rsidRPr="009D256B" w:rsidRDefault="00475603" w:rsidP="00475603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1D2A9" w14:textId="2F13E869" w:rsidR="00475603" w:rsidRPr="004E7823" w:rsidRDefault="0054296A" w:rsidP="004E782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C068B7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C068B7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vAlign w:val="bottom"/>
          </w:tcPr>
          <w:p w14:paraId="6C326A4B" w14:textId="42F1882B" w:rsidR="00475603" w:rsidRPr="004E7823" w:rsidRDefault="0054296A" w:rsidP="004E782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AFD900" w14:textId="6408FB77" w:rsidR="00475603" w:rsidRPr="009D256B" w:rsidRDefault="0054296A" w:rsidP="004E782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17380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6B12E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vAlign w:val="bottom"/>
          </w:tcPr>
          <w:p w14:paraId="618ED564" w14:textId="7179B6CA" w:rsidR="00475603" w:rsidRPr="009D256B" w:rsidRDefault="0054296A" w:rsidP="004E782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tr w:rsidR="00475603" w:rsidRPr="009D256B" w14:paraId="62B2B316" w14:textId="77777777" w:rsidTr="00162644">
        <w:tc>
          <w:tcPr>
            <w:tcW w:w="4266" w:type="dxa"/>
            <w:vAlign w:val="bottom"/>
          </w:tcPr>
          <w:p w14:paraId="07248EF8" w14:textId="77777777" w:rsidR="00475603" w:rsidRPr="009D256B" w:rsidRDefault="00475603" w:rsidP="00475603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เงินค้ำประกันรับจากธนาคาร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B9F1AD" w14:textId="2091EB13" w:rsidR="00475603" w:rsidRPr="004E7823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76E1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A76E1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vAlign w:val="bottom"/>
          </w:tcPr>
          <w:p w14:paraId="7D45834D" w14:textId="621248F7" w:rsidR="00475603" w:rsidRPr="004E7823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FE89B2" w14:textId="1FD4A70F" w:rsidR="00475603" w:rsidRPr="009D256B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202F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6202F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vAlign w:val="bottom"/>
          </w:tcPr>
          <w:p w14:paraId="0BD930BD" w14:textId="414D366C" w:rsidR="00475603" w:rsidRPr="009D256B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475603" w:rsidRPr="009D256B" w14:paraId="0E5F0B87" w14:textId="77777777" w:rsidTr="00162644">
        <w:tc>
          <w:tcPr>
            <w:tcW w:w="4266" w:type="dxa"/>
            <w:vAlign w:val="bottom"/>
          </w:tcPr>
          <w:p w14:paraId="551DDAC0" w14:textId="691B0DEC" w:rsidR="00475603" w:rsidRPr="009D256B" w:rsidRDefault="00475603" w:rsidP="00475603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5DCE11" w14:textId="248BA145" w:rsidR="00475603" w:rsidRPr="004E7823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32C4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32C4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AB7459B" w14:textId="23C9D92E" w:rsidR="00475603" w:rsidRPr="004E7823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F626A5" w14:textId="48464575" w:rsidR="00475603" w:rsidRPr="009D256B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32C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32C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53571E4" w14:textId="644F441C" w:rsidR="00475603" w:rsidRPr="009D256B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75603" w:rsidRPr="009D256B" w14:paraId="670A2CB5" w14:textId="77777777" w:rsidTr="008F022D">
        <w:trPr>
          <w:trHeight w:val="70"/>
        </w:trPr>
        <w:tc>
          <w:tcPr>
            <w:tcW w:w="4266" w:type="dxa"/>
            <w:vAlign w:val="bottom"/>
          </w:tcPr>
          <w:p w14:paraId="19437B82" w14:textId="7D6C5133" w:rsidR="00475603" w:rsidRPr="009D256B" w:rsidRDefault="00475603" w:rsidP="00475603">
            <w:pPr>
              <w:spacing w:line="340" w:lineRule="exact"/>
              <w:ind w:left="-109" w:right="-7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เงินประกันการเช่ารับจากบริษัทย่อย (หมายเหตุ </w:t>
            </w:r>
            <w:r w:rsidR="0054296A" w:rsidRPr="0054296A">
              <w:rPr>
                <w:rFonts w:ascii="Browallia New" w:hAnsi="Browallia New" w:cs="Browallia New"/>
                <w:spacing w:val="-6"/>
                <w:sz w:val="26"/>
                <w:szCs w:val="26"/>
              </w:rPr>
              <w:t>41</w:t>
            </w:r>
            <w:r w:rsidRPr="009D25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54296A" w:rsidRPr="0054296A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7B42D" w14:textId="782DA845" w:rsidR="00475603" w:rsidRPr="004E7823" w:rsidRDefault="001E1496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78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2C88" w14:textId="7952EC8A" w:rsidR="00475603" w:rsidRPr="004E7823" w:rsidRDefault="00475603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78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2B946" w14:textId="3D9AB42F" w:rsidR="00475603" w:rsidRPr="009D256B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573F5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3D28A" w14:textId="44D3FF3E" w:rsidR="00475603" w:rsidRPr="009D256B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75603" w:rsidRPr="009D256B" w14:paraId="3E3B69D6" w14:textId="77777777" w:rsidTr="008F022D">
        <w:tc>
          <w:tcPr>
            <w:tcW w:w="4266" w:type="dxa"/>
            <w:vAlign w:val="bottom"/>
          </w:tcPr>
          <w:p w14:paraId="43790832" w14:textId="77777777" w:rsidR="00475603" w:rsidRPr="009D256B" w:rsidRDefault="00475603" w:rsidP="00475603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36060" w14:textId="5167387E" w:rsidR="00475603" w:rsidRPr="004E7823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C068B7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C068B7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E4C70" w14:textId="5D26043C" w:rsidR="00475603" w:rsidRPr="004E7823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475603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938B3" w14:textId="11C4C03A" w:rsidR="00475603" w:rsidRPr="009D256B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632C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632C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01B65" w14:textId="52130FB7" w:rsidR="00475603" w:rsidRPr="009D256B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</w:tbl>
    <w:p w14:paraId="21DB362B" w14:textId="77777777" w:rsidR="00531347" w:rsidRPr="009D256B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D256B" w14:paraId="3BDA61D0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D80E82" w14:textId="07F81C46" w:rsidR="00531347" w:rsidRPr="009D256B" w:rsidRDefault="0054296A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32</w:t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ทุนสำรอง</w:t>
            </w:r>
          </w:p>
        </w:tc>
      </w:tr>
    </w:tbl>
    <w:p w14:paraId="636FE0F7" w14:textId="77777777" w:rsidR="00531347" w:rsidRPr="009D256B" w:rsidRDefault="00531347" w:rsidP="004E7823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A951B9" w14:textId="043A82FE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ทุนสำรองประกอบไปด้วย</w:t>
      </w:r>
    </w:p>
    <w:p w14:paraId="5DCB9D6A" w14:textId="77777777" w:rsidR="00531347" w:rsidRPr="009D256B" w:rsidRDefault="00531347" w:rsidP="004E782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CDF2A0" w14:textId="77777777" w:rsidR="00531347" w:rsidRPr="009D256B" w:rsidRDefault="00531347" w:rsidP="00C13B64">
      <w:pPr>
        <w:numPr>
          <w:ilvl w:val="0"/>
          <w:numId w:val="3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 xml:space="preserve">ทุนสำรองตามกฎหมาย </w:t>
      </w:r>
    </w:p>
    <w:p w14:paraId="4FB823EF" w14:textId="77777777" w:rsidR="00531347" w:rsidRPr="009D256B" w:rsidRDefault="00531347" w:rsidP="0053554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E56B42E" w14:textId="04F245DF" w:rsidR="00531347" w:rsidRPr="009D256B" w:rsidRDefault="00531347" w:rsidP="00535546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9D25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ภายใต้บทบัญญัติของมาตรา </w:t>
      </w:r>
      <w:r w:rsidR="0054296A" w:rsidRPr="0054296A">
        <w:rPr>
          <w:rFonts w:ascii="Browallia New" w:eastAsia="Times New Roman" w:hAnsi="Browallia New" w:cs="Browallia New"/>
          <w:spacing w:val="-4"/>
          <w:sz w:val="26"/>
          <w:szCs w:val="26"/>
        </w:rPr>
        <w:t>116</w:t>
      </w:r>
      <w:r w:rsidRPr="009D25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แห่งพระราชบัญญัติบริษัทมหาชนจำกัด พ.ศ. </w:t>
      </w:r>
      <w:r w:rsidR="0054296A" w:rsidRPr="0054296A">
        <w:rPr>
          <w:rFonts w:ascii="Browallia New" w:eastAsia="Times New Roman" w:hAnsi="Browallia New" w:cs="Browallia New"/>
          <w:spacing w:val="-4"/>
          <w:sz w:val="26"/>
          <w:szCs w:val="26"/>
        </w:rPr>
        <w:t>2535</w:t>
      </w:r>
      <w:r w:rsidRPr="009D25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กำหนดให้บริษัทต้องจัดสรรกำไรสุทธิประจำปีส่วนหนึ่งไว้เป็นทุนสำรองไม่น้อยกว่าร้อยละ </w:t>
      </w:r>
      <w:r w:rsidR="0054296A" w:rsidRPr="0054296A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9D25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54296A" w:rsidRPr="0054296A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9D25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</w:p>
    <w:p w14:paraId="193D1446" w14:textId="77777777" w:rsidR="00531347" w:rsidRPr="009D256B" w:rsidRDefault="00531347" w:rsidP="00535546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A1D0239" w14:textId="77777777" w:rsidR="00531347" w:rsidRPr="009D256B" w:rsidRDefault="00531347" w:rsidP="00C13B64">
      <w:pPr>
        <w:numPr>
          <w:ilvl w:val="0"/>
          <w:numId w:val="3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ทุนสำรองสัมปทาน</w:t>
      </w:r>
    </w:p>
    <w:p w14:paraId="7A0767A8" w14:textId="77777777" w:rsidR="00535546" w:rsidRPr="009D256B" w:rsidRDefault="00535546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D131FE" w14:textId="0B711255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ทุนสำรองตามข้อกำหนดของสัญญาแก้ไขเพิ่มเติมสัมปทานประกอบกิจการประปา ที่กำหนดให้</w:t>
      </w:r>
      <w:r w:rsidR="00C139CB"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D256B">
        <w:rPr>
          <w:rFonts w:ascii="Browallia New" w:hAnsi="Browallia New" w:cs="Browallia New"/>
          <w:sz w:val="26"/>
          <w:szCs w:val="26"/>
          <w:cs/>
        </w:rPr>
        <w:t>ต้องจัดสรรสำรอง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ก่อนจ่ายเงินปันผลเป็นจำนวนร้อยละ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ของกำไรสุทธิประจำปี ทุนสำรองนี้ให้กันไว้เป็นเงินสดโดยฝากประจำไว้ที่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ธนาคาร </w:t>
      </w:r>
      <w:r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โดยไม่สามารถจ่ายเป็นเงินปันผลได้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ทั้งนี้กลุ่มกิจการมีนโยบายการตั้งทุนสำรองสัมปทานเป็นรายไตรมาสจากกำไรสุทธิของ</w:t>
      </w:r>
      <w:r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แต่ละไตรมาส</w:t>
      </w:r>
    </w:p>
    <w:p w14:paraId="2267E6F1" w14:textId="77777777" w:rsidR="002B0991" w:rsidRPr="009D256B" w:rsidRDefault="00531347" w:rsidP="005606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17929BB" w14:textId="77777777" w:rsidR="00162644" w:rsidRPr="009D256B" w:rsidRDefault="00162644" w:rsidP="00162644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3469A851" w14:textId="77777777" w:rsidTr="001626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0BCB92" w14:textId="441EFD29" w:rsidR="00531347" w:rsidRPr="009D256B" w:rsidRDefault="0054296A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</w:tr>
    </w:tbl>
    <w:p w14:paraId="7DE0AA20" w14:textId="77777777" w:rsidR="00531347" w:rsidRPr="009D256B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287"/>
        <w:gridCol w:w="1296"/>
        <w:gridCol w:w="1296"/>
        <w:gridCol w:w="1296"/>
        <w:gridCol w:w="1296"/>
      </w:tblGrid>
      <w:tr w:rsidR="00531347" w:rsidRPr="009D256B" w14:paraId="30244049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31D45D50" w14:textId="77777777" w:rsidR="00531347" w:rsidRPr="009D256B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609D08" w14:textId="7EFACF89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0C2705BC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7AF8382B" w14:textId="77777777" w:rsidR="00531347" w:rsidRPr="009D256B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65B9B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C8D6A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6B6E334A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71F0A011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29E5F" w14:textId="0EE7CFCA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A72FE" w14:textId="26094A98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7BEF9" w14:textId="2A7B65AF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0919D" w14:textId="0F866261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09D0D644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36B92670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9F2806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35BD97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7DE43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C852C0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3442770E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26520D0A" w14:textId="212E2285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D5CDEF" w14:textId="290B3ABC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F4C5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6F4C5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vAlign w:val="bottom"/>
          </w:tcPr>
          <w:p w14:paraId="4B949640" w14:textId="1666C49A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3E40BA" w14:textId="012DA634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F4C5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6F4C5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vAlign w:val="bottom"/>
          </w:tcPr>
          <w:p w14:paraId="40A84FE4" w14:textId="76CDFE21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  <w:tr w:rsidR="00475603" w:rsidRPr="009D256B" w14:paraId="5BF643AF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2AB95E9D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ทรัพย์สินที่ได้รับโอนจากลูกค้า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F966F5" w14:textId="12937DCD" w:rsidR="00475603" w:rsidRPr="009D256B" w:rsidRDefault="006F4C56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660644E" w14:textId="280EDE8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21754D" w14:textId="6DA0AE93" w:rsidR="00475603" w:rsidRPr="009D256B" w:rsidRDefault="006F4C56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6E481A0" w14:textId="2D5B6E1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75603" w:rsidRPr="009D256B" w14:paraId="0EB52AA9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6939AB68" w14:textId="7BE5D182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9BF54" w14:textId="1EEC62D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F239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CF239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513E5" w14:textId="0AC2E447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C0AAA" w14:textId="1DAE56AC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F239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CF239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9EB68" w14:textId="5CF40F4B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</w:tbl>
    <w:p w14:paraId="6524DEFA" w14:textId="77777777" w:rsidR="00531347" w:rsidRPr="009D256B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28EA74" w14:textId="54679305" w:rsidR="00531347" w:rsidRPr="009D256B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ทรัพย์สินที่ได้รับโอนจากลูกค้า เป็นระบบท่อส่งน้ำและมาตรวัดน้ำ ซึ่งบริษัทได้รับโอนตั้งแต่ปี พ.ศ.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2540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ตามสัญญาวางท่อส่งน้ำดิบ</w:t>
      </w:r>
      <w:r w:rsidRPr="009D256B">
        <w:rPr>
          <w:rFonts w:ascii="Browallia New" w:hAnsi="Browallia New" w:cs="Browallia New"/>
          <w:sz w:val="26"/>
          <w:szCs w:val="26"/>
          <w:cs/>
        </w:rPr>
        <w:t>และติดตั้งเป็นผู้ใช้น้ำ บริษัทบันทึกเป็นสินทรัพย์ในองค์ประกอบอื่นของส่วนของผู้ถือหุ้นและทยอยรับรู้เป็นรายได้ตลอดอายุการให้ประโยชน์ของสินทรัพย์</w:t>
      </w:r>
    </w:p>
    <w:p w14:paraId="28B7D629" w14:textId="77777777" w:rsidR="00531347" w:rsidRPr="009D256B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3BFE0EA3" w14:textId="77777777" w:rsidTr="001626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3D775A" w14:textId="6B6D81A4" w:rsidR="00531347" w:rsidRPr="009D256B" w:rsidRDefault="0054296A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34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2BB689AA" w14:textId="2CD84DDB" w:rsidR="00531347" w:rsidRPr="009D256B" w:rsidRDefault="00531347" w:rsidP="0053134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9188A8" w14:textId="6D7173F9" w:rsidR="00C71B95" w:rsidRPr="009D256B" w:rsidRDefault="00C71B95" w:rsidP="00531347">
      <w:pPr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</w:p>
    <w:p w14:paraId="643B5451" w14:textId="77777777" w:rsidR="00531347" w:rsidRPr="009D256B" w:rsidRDefault="00531347" w:rsidP="0053134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610"/>
        <w:gridCol w:w="2610"/>
        <w:gridCol w:w="1067"/>
        <w:gridCol w:w="1290"/>
        <w:gridCol w:w="1873"/>
      </w:tblGrid>
      <w:tr w:rsidR="00531347" w:rsidRPr="00C57E0F" w14:paraId="6DF10569" w14:textId="77777777" w:rsidTr="006927DC">
        <w:tc>
          <w:tcPr>
            <w:tcW w:w="2610" w:type="dxa"/>
          </w:tcPr>
          <w:p w14:paraId="768D0B10" w14:textId="77777777" w:rsidR="00531347" w:rsidRPr="00C57E0F" w:rsidRDefault="00531347" w:rsidP="00C57E0F">
            <w:pPr>
              <w:ind w:left="57" w:hanging="15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330E0" w14:textId="77777777" w:rsidR="00531347" w:rsidRPr="00C57E0F" w:rsidRDefault="00531347" w:rsidP="00C57E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124885A" w14:textId="77777777" w:rsidR="00531347" w:rsidRPr="00C57E0F" w:rsidRDefault="00531347" w:rsidP="00C57E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57E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670C7" w14:textId="77777777" w:rsidR="00531347" w:rsidRPr="00C57E0F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57E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  <w:p w14:paraId="06A246D2" w14:textId="77777777" w:rsidR="00531347" w:rsidRPr="00C57E0F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57E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2BB16" w14:textId="77777777" w:rsidR="00531347" w:rsidRPr="00C57E0F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57E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เงินปันผลต่อหุ้น</w:t>
            </w:r>
          </w:p>
          <w:p w14:paraId="328210B8" w14:textId="77777777" w:rsidR="00531347" w:rsidRPr="00C57E0F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57E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71241" w14:textId="77777777" w:rsidR="00531347" w:rsidRPr="00C57E0F" w:rsidRDefault="00531347" w:rsidP="00C57E0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E429B16" w14:textId="77777777" w:rsidR="00531347" w:rsidRPr="00C57E0F" w:rsidRDefault="00531347" w:rsidP="00C57E0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57E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531347" w:rsidRPr="00C57E0F" w14:paraId="193D2F50" w14:textId="77777777" w:rsidTr="006927DC">
        <w:tc>
          <w:tcPr>
            <w:tcW w:w="2610" w:type="dxa"/>
          </w:tcPr>
          <w:p w14:paraId="390E544E" w14:textId="77777777" w:rsidR="00531347" w:rsidRPr="00C57E0F" w:rsidRDefault="00531347" w:rsidP="00C57E0F">
            <w:pPr>
              <w:ind w:left="57" w:hanging="15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6D4C27DD" w14:textId="77777777" w:rsidR="00531347" w:rsidRPr="00C57E0F" w:rsidRDefault="00531347" w:rsidP="00C57E0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</w:tcPr>
          <w:p w14:paraId="0A51758D" w14:textId="77777777" w:rsidR="00531347" w:rsidRPr="00C57E0F" w:rsidRDefault="00531347" w:rsidP="00C57E0F">
            <w:pPr>
              <w:tabs>
                <w:tab w:val="decimal" w:pos="972"/>
              </w:tabs>
              <w:ind w:left="-29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6592C95E" w14:textId="77777777" w:rsidR="00531347" w:rsidRPr="00C57E0F" w:rsidRDefault="00531347" w:rsidP="00C57E0F">
            <w:pPr>
              <w:tabs>
                <w:tab w:val="decimal" w:pos="556"/>
                <w:tab w:val="left" w:pos="916"/>
              </w:tabs>
              <w:ind w:left="-29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tcBorders>
              <w:top w:val="single" w:sz="4" w:space="0" w:color="auto"/>
            </w:tcBorders>
            <w:shd w:val="clear" w:color="auto" w:fill="FAFAFA"/>
          </w:tcPr>
          <w:p w14:paraId="072CA93B" w14:textId="77777777" w:rsidR="00531347" w:rsidRPr="00C57E0F" w:rsidRDefault="00531347" w:rsidP="00C57E0F">
            <w:pPr>
              <w:tabs>
                <w:tab w:val="decimal" w:pos="556"/>
                <w:tab w:val="left" w:pos="916"/>
              </w:tabs>
              <w:ind w:left="-29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31347" w:rsidRPr="00C57E0F" w14:paraId="60F3C168" w14:textId="77777777" w:rsidTr="006927DC">
        <w:tc>
          <w:tcPr>
            <w:tcW w:w="2610" w:type="dxa"/>
            <w:vAlign w:val="bottom"/>
          </w:tcPr>
          <w:p w14:paraId="72ADB270" w14:textId="5B560BFA" w:rsidR="00531347" w:rsidRPr="00C57E0F" w:rsidRDefault="00531347" w:rsidP="00C57E0F">
            <w:pPr>
              <w:ind w:left="57" w:hanging="158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C57E0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2563</w:t>
            </w:r>
          </w:p>
        </w:tc>
        <w:tc>
          <w:tcPr>
            <w:tcW w:w="2610" w:type="dxa"/>
            <w:vAlign w:val="bottom"/>
          </w:tcPr>
          <w:p w14:paraId="1C7C0F32" w14:textId="77777777" w:rsidR="00531347" w:rsidRPr="00C57E0F" w:rsidRDefault="00531347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shd w:val="clear" w:color="auto" w:fill="FAFAFA"/>
          </w:tcPr>
          <w:p w14:paraId="10E225B1" w14:textId="77777777" w:rsidR="00531347" w:rsidRPr="00C57E0F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shd w:val="clear" w:color="auto" w:fill="FAFAFA"/>
          </w:tcPr>
          <w:p w14:paraId="039AC23E" w14:textId="77777777" w:rsidR="00531347" w:rsidRPr="00C57E0F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</w:tcPr>
          <w:p w14:paraId="719C5B14" w14:textId="77777777" w:rsidR="00531347" w:rsidRPr="00C57E0F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31347" w:rsidRPr="00C57E0F" w14:paraId="352A4562" w14:textId="77777777" w:rsidTr="006927DC">
        <w:tc>
          <w:tcPr>
            <w:tcW w:w="2610" w:type="dxa"/>
          </w:tcPr>
          <w:p w14:paraId="64952FB3" w14:textId="77777777" w:rsidR="00162431" w:rsidRPr="00C57E0F" w:rsidRDefault="00531347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</w:t>
            </w:r>
            <w:r w:rsidR="00FC7745"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ระหว่างกาลจาก</w:t>
            </w:r>
          </w:p>
          <w:p w14:paraId="5BAAB048" w14:textId="18A80027" w:rsidR="00531347" w:rsidRPr="00C57E0F" w:rsidRDefault="00162431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</w:t>
            </w:r>
            <w:r w:rsidR="00531347"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สำหรับ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งวด</w:t>
            </w:r>
            <w:r w:rsidR="00305C60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305C60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0D0710"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  <w:r w:rsidR="00137769" w:rsidRPr="00C57E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สิ้นสุดวันที่</w:t>
            </w:r>
            <w:r w:rsidR="006C4886" w:rsidRPr="00C57E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6C4886" w:rsidRPr="00C57E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886"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ธันวาคม</w:t>
            </w:r>
            <w:r w:rsidR="00531347" w:rsidRPr="00C57E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531347" w:rsidRPr="00C57E0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610" w:type="dxa"/>
            <w:vAlign w:val="bottom"/>
          </w:tcPr>
          <w:p w14:paraId="75B2C9D3" w14:textId="62A64B07" w:rsidR="00531347" w:rsidRPr="00C57E0F" w:rsidRDefault="006C4886" w:rsidP="00C57E0F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ที่ประชุมคณะกรรมการบริษัท</w:t>
            </w:r>
            <w:r w:rsidR="00531347" w:rsidRPr="00C57E0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เมื่อ</w:t>
            </w:r>
            <w:r w:rsidR="00531347" w:rsidRPr="00C57E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6927DC" w:rsidRPr="00C57E0F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31347" w:rsidRPr="00C57E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31347"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เมษายน พ.ศ.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2563</w:t>
            </w:r>
            <w:r w:rsidRPr="00C57E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(รับทราบ</w:t>
            </w:r>
            <w:r w:rsidR="00786721" w:rsidRPr="00C57E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โดยที่ประชุมสามัญผู้ถือหุ้นประจำปี </w:t>
            </w:r>
            <w:r w:rsidR="006927DC" w:rsidRPr="00C57E0F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786721" w:rsidRPr="00C57E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786721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786721" w:rsidRPr="00C57E0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สิงหาคม พ.ศ.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2563</w:t>
            </w:r>
            <w:r w:rsidR="00786721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3D068847" w14:textId="6C747AEB" w:rsidR="00531347" w:rsidRPr="00C57E0F" w:rsidRDefault="0054296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13C24AEC" w14:textId="312750A6" w:rsidR="00531347" w:rsidRPr="00C57E0F" w:rsidRDefault="0054296A" w:rsidP="00C57E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BC719A" w:rsidRPr="00C57E0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26</w:t>
            </w:r>
          </w:p>
        </w:tc>
        <w:tc>
          <w:tcPr>
            <w:tcW w:w="1873" w:type="dxa"/>
            <w:shd w:val="clear" w:color="auto" w:fill="FAFAFA"/>
            <w:vAlign w:val="bottom"/>
          </w:tcPr>
          <w:p w14:paraId="24D3E531" w14:textId="5FA6FB3B" w:rsidR="00531347" w:rsidRPr="00C57E0F" w:rsidRDefault="0054296A" w:rsidP="00C57E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BC719A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BC719A" w:rsidRPr="00C57E0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เมษายน พ.ศ.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</w:tr>
      <w:tr w:rsidR="00531347" w:rsidRPr="00C57E0F" w14:paraId="25600C75" w14:textId="77777777" w:rsidTr="006927DC">
        <w:tc>
          <w:tcPr>
            <w:tcW w:w="2610" w:type="dxa"/>
            <w:vAlign w:val="bottom"/>
          </w:tcPr>
          <w:p w14:paraId="013FD60F" w14:textId="77777777" w:rsidR="00531347" w:rsidRPr="00C57E0F" w:rsidRDefault="00531347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610" w:type="dxa"/>
            <w:vAlign w:val="bottom"/>
          </w:tcPr>
          <w:p w14:paraId="3EFE0239" w14:textId="435D9871" w:rsidR="00531347" w:rsidRPr="00C57E0F" w:rsidRDefault="00531347" w:rsidP="00C57E0F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61B0E24C" w14:textId="77777777" w:rsidR="00531347" w:rsidRPr="00C57E0F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109C9DCF" w14:textId="77777777" w:rsidR="00531347" w:rsidRPr="00C57E0F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  <w:vAlign w:val="bottom"/>
          </w:tcPr>
          <w:p w14:paraId="1DFFC390" w14:textId="77777777" w:rsidR="00531347" w:rsidRPr="00C57E0F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1489A" w:rsidRPr="00C57E0F" w14:paraId="72B67760" w14:textId="77777777" w:rsidTr="006927DC">
        <w:trPr>
          <w:trHeight w:val="85"/>
        </w:trPr>
        <w:tc>
          <w:tcPr>
            <w:tcW w:w="2610" w:type="dxa"/>
            <w:vAlign w:val="bottom"/>
          </w:tcPr>
          <w:p w14:paraId="3C98958D" w14:textId="550F7C68" w:rsidR="00A1489A" w:rsidRPr="00C57E0F" w:rsidRDefault="00A1489A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ผลการดำเนินงานสำหรับงวด</w:t>
            </w:r>
            <w:r w:rsidR="00267A2F" w:rsidRPr="00C57E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267A2F" w:rsidRPr="00C57E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2610" w:type="dxa"/>
            <w:vAlign w:val="bottom"/>
          </w:tcPr>
          <w:p w14:paraId="080AF900" w14:textId="535424FE" w:rsidR="00A1489A" w:rsidRPr="00C57E0F" w:rsidRDefault="00A1489A" w:rsidP="00C57E0F">
            <w:pPr>
              <w:tabs>
                <w:tab w:val="left" w:pos="19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ที่ประชุมคณะกรรมการบริษัท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498F9EBC" w14:textId="3731EFE8" w:rsidR="00A1489A" w:rsidRPr="00C57E0F" w:rsidRDefault="00A1489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21DB18DC" w14:textId="21FE633D" w:rsidR="00A1489A" w:rsidRPr="00C57E0F" w:rsidRDefault="00A1489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73" w:type="dxa"/>
            <w:shd w:val="clear" w:color="auto" w:fill="FAFAFA"/>
            <w:vAlign w:val="bottom"/>
          </w:tcPr>
          <w:p w14:paraId="6391C573" w14:textId="7BF931F4" w:rsidR="00A1489A" w:rsidRPr="00C57E0F" w:rsidRDefault="00A1489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A1489A" w:rsidRPr="00C57E0F" w14:paraId="5C260666" w14:textId="77777777" w:rsidTr="006927DC">
        <w:tc>
          <w:tcPr>
            <w:tcW w:w="2610" w:type="dxa"/>
            <w:vAlign w:val="bottom"/>
          </w:tcPr>
          <w:p w14:paraId="2CB0295F" w14:textId="67F51C73" w:rsidR="00A1489A" w:rsidRPr="00C57E0F" w:rsidRDefault="00A1489A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สิ้นสุดวันที่</w:t>
            </w:r>
            <w:r w:rsidRPr="00C57E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610" w:type="dxa"/>
            <w:vAlign w:val="bottom"/>
          </w:tcPr>
          <w:p w14:paraId="5A3815BA" w14:textId="69097122" w:rsidR="00A1489A" w:rsidRPr="00C57E0F" w:rsidRDefault="00A1489A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C57E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สิงหาคม พ.ศ.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672F6" w14:textId="1DC88138" w:rsidR="00A1489A" w:rsidRPr="00C57E0F" w:rsidRDefault="0054296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266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6568FD20" w14:textId="3E2E93D6" w:rsidR="00A1489A" w:rsidRPr="00C57E0F" w:rsidRDefault="0054296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99636E" w:rsidRPr="00C57E0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873" w:type="dxa"/>
            <w:shd w:val="clear" w:color="auto" w:fill="FAFAFA"/>
            <w:vAlign w:val="bottom"/>
          </w:tcPr>
          <w:p w14:paraId="3AD7EAE4" w14:textId="65E11224" w:rsidR="00A1489A" w:rsidRPr="00C57E0F" w:rsidRDefault="0054296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EA5DD1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EA5DD1" w:rsidRPr="00C57E0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กันยายน พ.ศ.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</w:tr>
      <w:tr w:rsidR="00A1489A" w:rsidRPr="00C57E0F" w14:paraId="180E8F0C" w14:textId="77777777" w:rsidTr="006927DC">
        <w:tc>
          <w:tcPr>
            <w:tcW w:w="2610" w:type="dxa"/>
            <w:vAlign w:val="bottom"/>
          </w:tcPr>
          <w:p w14:paraId="4605A847" w14:textId="77777777" w:rsidR="00A1489A" w:rsidRPr="00C57E0F" w:rsidRDefault="00A1489A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vAlign w:val="bottom"/>
          </w:tcPr>
          <w:p w14:paraId="0033F936" w14:textId="77777777" w:rsidR="00A1489A" w:rsidRPr="00C57E0F" w:rsidRDefault="00A1489A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0CA6C" w14:textId="10F5B253" w:rsidR="00A1489A" w:rsidRPr="00C57E0F" w:rsidRDefault="0054296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699</w:t>
            </w:r>
          </w:p>
        </w:tc>
        <w:tc>
          <w:tcPr>
            <w:tcW w:w="1290" w:type="dxa"/>
            <w:shd w:val="clear" w:color="auto" w:fill="FAFAFA"/>
          </w:tcPr>
          <w:p w14:paraId="2D55FF58" w14:textId="77777777" w:rsidR="00A1489A" w:rsidRPr="00C57E0F" w:rsidRDefault="00A1489A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</w:tcPr>
          <w:p w14:paraId="01C55674" w14:textId="77777777" w:rsidR="00A1489A" w:rsidRPr="00C57E0F" w:rsidRDefault="00A1489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1489A" w:rsidRPr="00C57E0F" w14:paraId="4A6E6FE3" w14:textId="77777777" w:rsidTr="006927DC">
        <w:tc>
          <w:tcPr>
            <w:tcW w:w="2610" w:type="dxa"/>
            <w:vAlign w:val="bottom"/>
          </w:tcPr>
          <w:p w14:paraId="700B6538" w14:textId="77777777" w:rsidR="00A1489A" w:rsidRPr="00C57E0F" w:rsidRDefault="00A1489A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vAlign w:val="bottom"/>
          </w:tcPr>
          <w:p w14:paraId="0036F93A" w14:textId="77777777" w:rsidR="00A1489A" w:rsidRPr="00C57E0F" w:rsidRDefault="00A1489A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3DE7D" w14:textId="77777777" w:rsidR="00A1489A" w:rsidRPr="00C57E0F" w:rsidRDefault="00A1489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14:paraId="277B5900" w14:textId="77777777" w:rsidR="00A1489A" w:rsidRPr="00C57E0F" w:rsidRDefault="00A1489A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421212F7" w14:textId="77777777" w:rsidR="00A1489A" w:rsidRPr="00C57E0F" w:rsidRDefault="00A1489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75603" w:rsidRPr="00C57E0F" w14:paraId="5514D1FF" w14:textId="77777777" w:rsidTr="006927DC">
        <w:tc>
          <w:tcPr>
            <w:tcW w:w="2610" w:type="dxa"/>
            <w:vAlign w:val="bottom"/>
          </w:tcPr>
          <w:p w14:paraId="7FC5765B" w14:textId="1B54831A" w:rsidR="00475603" w:rsidRPr="00C57E0F" w:rsidRDefault="00475603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0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2562</w:t>
            </w:r>
          </w:p>
        </w:tc>
        <w:tc>
          <w:tcPr>
            <w:tcW w:w="2610" w:type="dxa"/>
            <w:vAlign w:val="bottom"/>
          </w:tcPr>
          <w:p w14:paraId="555A8CE0" w14:textId="77777777" w:rsidR="00475603" w:rsidRPr="00C57E0F" w:rsidRDefault="004756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0DDB451F" w14:textId="77777777" w:rsidR="00475603" w:rsidRPr="00C57E0F" w:rsidRDefault="00475603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14:paraId="2FF75E46" w14:textId="77777777" w:rsidR="00475603" w:rsidRPr="00C57E0F" w:rsidRDefault="004756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3FE87D1F" w14:textId="77777777" w:rsidR="00475603" w:rsidRPr="00C57E0F" w:rsidRDefault="00475603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75603" w:rsidRPr="00C57E0F" w14:paraId="7ED0EF93" w14:textId="77777777" w:rsidTr="006927DC">
        <w:tc>
          <w:tcPr>
            <w:tcW w:w="2610" w:type="dxa"/>
          </w:tcPr>
          <w:p w14:paraId="7FCF923E" w14:textId="0034E741" w:rsidR="00475603" w:rsidRPr="00C57E0F" w:rsidRDefault="00475603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เงินปันผลสำหรับปี พ.ศ.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2610" w:type="dxa"/>
            <w:vAlign w:val="bottom"/>
          </w:tcPr>
          <w:p w14:paraId="57370C0E" w14:textId="77777777" w:rsidR="00475603" w:rsidRPr="00C57E0F" w:rsidRDefault="00475603" w:rsidP="00C57E0F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ที่ประชุม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สามัญผู้ถือหุ้นประจำปี</w:t>
            </w:r>
          </w:p>
          <w:p w14:paraId="592A5F4A" w14:textId="54CA55CA" w:rsidR="00475603" w:rsidRPr="00C57E0F" w:rsidRDefault="004756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เมื่อ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C57E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เมษายน พ.ศ.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9968302" w14:textId="32DC7EE0" w:rsidR="00475603" w:rsidRPr="00C57E0F" w:rsidRDefault="0054296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449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E2CB77F" w14:textId="349E6FAD" w:rsidR="00475603" w:rsidRPr="00C57E0F" w:rsidRDefault="0054296A" w:rsidP="00C57E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475603" w:rsidRPr="00C57E0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27</w:t>
            </w:r>
          </w:p>
        </w:tc>
        <w:tc>
          <w:tcPr>
            <w:tcW w:w="1873" w:type="dxa"/>
            <w:shd w:val="clear" w:color="auto" w:fill="auto"/>
            <w:vAlign w:val="bottom"/>
          </w:tcPr>
          <w:p w14:paraId="04885FD4" w14:textId="53160551" w:rsidR="00475603" w:rsidRPr="00C57E0F" w:rsidRDefault="0054296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475603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75603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>พฤษภาคม</w:t>
            </w:r>
            <w:proofErr w:type="spellEnd"/>
            <w:r w:rsidR="00475603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75603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>พ.ศ</w:t>
            </w:r>
            <w:proofErr w:type="spellEnd"/>
            <w:r w:rsidR="00475603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</w:tr>
      <w:tr w:rsidR="00475603" w:rsidRPr="00C57E0F" w14:paraId="4770077E" w14:textId="77777777" w:rsidTr="006927DC">
        <w:tc>
          <w:tcPr>
            <w:tcW w:w="2610" w:type="dxa"/>
            <w:vAlign w:val="bottom"/>
          </w:tcPr>
          <w:p w14:paraId="0BF1B016" w14:textId="1D369FFD" w:rsidR="00475603" w:rsidRPr="00C57E0F" w:rsidRDefault="00475603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610" w:type="dxa"/>
            <w:vAlign w:val="bottom"/>
          </w:tcPr>
          <w:p w14:paraId="51FCE9C6" w14:textId="6F5B3E75" w:rsidR="00475603" w:rsidRPr="00C57E0F" w:rsidRDefault="004756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6EA12A18" w14:textId="77777777" w:rsidR="00475603" w:rsidRPr="00C57E0F" w:rsidRDefault="00475603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7D8BA67" w14:textId="77777777" w:rsidR="00475603" w:rsidRPr="00C57E0F" w:rsidRDefault="00475603" w:rsidP="00C57E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1073D99D" w14:textId="77777777" w:rsidR="00475603" w:rsidRPr="00C57E0F" w:rsidRDefault="00475603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75603" w:rsidRPr="00C57E0F" w14:paraId="08C7F548" w14:textId="77777777" w:rsidTr="006927DC">
        <w:tc>
          <w:tcPr>
            <w:tcW w:w="2610" w:type="dxa"/>
            <w:vAlign w:val="bottom"/>
          </w:tcPr>
          <w:p w14:paraId="42B2E360" w14:textId="0F7FFED1" w:rsidR="00475603" w:rsidRPr="00C57E0F" w:rsidRDefault="00475603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ผลการดำเนินงานสำหรับงวด</w:t>
            </w:r>
            <w:r w:rsidR="00267A2F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267A2F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2610" w:type="dxa"/>
            <w:vAlign w:val="bottom"/>
          </w:tcPr>
          <w:p w14:paraId="63C9B044" w14:textId="68487723" w:rsidR="00475603" w:rsidRPr="00C57E0F" w:rsidRDefault="004756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ที่ประชุมคณะกรรมการบริษัท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B7C0B1A" w14:textId="5A052BBB" w:rsidR="00475603" w:rsidRPr="00C57E0F" w:rsidRDefault="00475603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0C2BB96" w14:textId="136B7961" w:rsidR="00475603" w:rsidRPr="00C57E0F" w:rsidRDefault="00475603" w:rsidP="00C57E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79A34CD8" w14:textId="1D1C4CEA" w:rsidR="00475603" w:rsidRPr="00C57E0F" w:rsidRDefault="00475603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75603" w:rsidRPr="00C57E0F" w14:paraId="343A9A05" w14:textId="77777777" w:rsidTr="006927DC">
        <w:tc>
          <w:tcPr>
            <w:tcW w:w="2610" w:type="dxa"/>
            <w:vAlign w:val="bottom"/>
          </w:tcPr>
          <w:p w14:paraId="6D257848" w14:textId="30A2ABA8" w:rsidR="00475603" w:rsidRPr="00C57E0F" w:rsidRDefault="00475603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สิ้นสุดวันที่</w:t>
            </w:r>
            <w:r w:rsidRPr="00C57E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610" w:type="dxa"/>
            <w:vAlign w:val="bottom"/>
          </w:tcPr>
          <w:p w14:paraId="518455C5" w14:textId="53197265" w:rsidR="00475603" w:rsidRPr="00C57E0F" w:rsidRDefault="004756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C57E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สิงหาคม พ.ศ.</w:t>
            </w:r>
            <w:r w:rsidR="0054296A" w:rsidRPr="0054296A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B4AE5" w14:textId="17B9CB03" w:rsidR="00475603" w:rsidRPr="00C57E0F" w:rsidRDefault="0054296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349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3D51558" w14:textId="51402530" w:rsidR="00475603" w:rsidRPr="00C57E0F" w:rsidRDefault="0054296A" w:rsidP="00C57E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475603" w:rsidRPr="00C57E0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21</w:t>
            </w:r>
          </w:p>
        </w:tc>
        <w:tc>
          <w:tcPr>
            <w:tcW w:w="1873" w:type="dxa"/>
            <w:shd w:val="clear" w:color="auto" w:fill="auto"/>
            <w:vAlign w:val="bottom"/>
          </w:tcPr>
          <w:p w14:paraId="00A0CF3A" w14:textId="3111EA01" w:rsidR="00475603" w:rsidRPr="00C57E0F" w:rsidRDefault="0054296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475603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75603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>กันยายน</w:t>
            </w:r>
            <w:proofErr w:type="spellEnd"/>
            <w:r w:rsidR="00475603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75603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>พ.ศ</w:t>
            </w:r>
            <w:proofErr w:type="spellEnd"/>
            <w:r w:rsidR="00475603" w:rsidRPr="00C57E0F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54296A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</w:tr>
      <w:tr w:rsidR="00475603" w:rsidRPr="00C57E0F" w14:paraId="791F7DEF" w14:textId="77777777" w:rsidTr="006927DC">
        <w:tc>
          <w:tcPr>
            <w:tcW w:w="2610" w:type="dxa"/>
            <w:vAlign w:val="bottom"/>
          </w:tcPr>
          <w:p w14:paraId="35150465" w14:textId="77777777" w:rsidR="00475603" w:rsidRPr="00C57E0F" w:rsidRDefault="00475603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vAlign w:val="bottom"/>
          </w:tcPr>
          <w:p w14:paraId="02566525" w14:textId="77777777" w:rsidR="00475603" w:rsidRPr="00C57E0F" w:rsidRDefault="004756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2F6BC" w14:textId="22CB632B" w:rsidR="00475603" w:rsidRPr="00C57E0F" w:rsidRDefault="0054296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296A">
              <w:rPr>
                <w:rFonts w:ascii="Browallia New" w:hAnsi="Browallia New" w:cs="Browallia New"/>
                <w:sz w:val="22"/>
                <w:szCs w:val="22"/>
              </w:rPr>
              <w:t>798</w:t>
            </w:r>
          </w:p>
        </w:tc>
        <w:tc>
          <w:tcPr>
            <w:tcW w:w="1290" w:type="dxa"/>
            <w:shd w:val="clear" w:color="auto" w:fill="auto"/>
          </w:tcPr>
          <w:p w14:paraId="20707047" w14:textId="77777777" w:rsidR="00475603" w:rsidRPr="00C57E0F" w:rsidRDefault="004756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14902671" w14:textId="77777777" w:rsidR="00475603" w:rsidRPr="00C57E0F" w:rsidRDefault="00475603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</w:tbl>
    <w:p w14:paraId="6E5BCA90" w14:textId="3B121CAD" w:rsidR="00941FC7" w:rsidRPr="009D256B" w:rsidRDefault="0002296F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012C05" w14:textId="77777777" w:rsidR="00162644" w:rsidRPr="00666E7F" w:rsidRDefault="00162644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0B91048" w14:textId="61EFE3C0" w:rsidR="00C71B95" w:rsidRPr="00666E7F" w:rsidRDefault="00C71B95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66E7F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021C5BAD" w14:textId="3F51C178" w:rsidR="00C71B95" w:rsidRPr="00666E7F" w:rsidRDefault="00C71B95" w:rsidP="00C71B95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E77E28C" w14:textId="4B7DD316" w:rsidR="00941FC7" w:rsidRPr="00666E7F" w:rsidRDefault="00941FC7" w:rsidP="00C71B95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6E7F">
        <w:rPr>
          <w:rFonts w:ascii="Browallia New" w:hAnsi="Browallia New" w:cs="Browallia New"/>
          <w:sz w:val="26"/>
          <w:szCs w:val="26"/>
          <w:cs/>
        </w:rPr>
        <w:t>บริษัท ยูนิเวอร์แซล ยูทีลิตี้ส์ จำกัด (มหาชน)</w:t>
      </w:r>
    </w:p>
    <w:p w14:paraId="5388B9EE" w14:textId="77777777" w:rsidR="00941FC7" w:rsidRPr="00666E7F" w:rsidRDefault="00941FC7" w:rsidP="00C71B95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9D256B" w14:paraId="1ABBEB99" w14:textId="77777777" w:rsidTr="00162644">
        <w:tc>
          <w:tcPr>
            <w:tcW w:w="2694" w:type="dxa"/>
            <w:shd w:val="clear" w:color="auto" w:fill="auto"/>
          </w:tcPr>
          <w:p w14:paraId="71C85317" w14:textId="77777777" w:rsidR="00C71B95" w:rsidRPr="009D256B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D28A074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A048CD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2159EF7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52802FF0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C71B95" w:rsidRPr="009D256B" w14:paraId="0C44CC88" w14:textId="77777777" w:rsidTr="00162644">
        <w:tc>
          <w:tcPr>
            <w:tcW w:w="2694" w:type="dxa"/>
            <w:shd w:val="clear" w:color="auto" w:fill="auto"/>
          </w:tcPr>
          <w:p w14:paraId="364A0527" w14:textId="5D19F5A6" w:rsidR="00C71B95" w:rsidRPr="009D256B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50B48854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DECC38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4D41AE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6CDD9909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วันที่จ่ายเงินปันผล</w:t>
            </w:r>
          </w:p>
        </w:tc>
      </w:tr>
      <w:tr w:rsidR="00A1489A" w:rsidRPr="009D256B" w14:paraId="79B49A33" w14:textId="77777777" w:rsidTr="00162644">
        <w:tc>
          <w:tcPr>
            <w:tcW w:w="2694" w:type="dxa"/>
          </w:tcPr>
          <w:p w14:paraId="4667445D" w14:textId="302DDE44" w:rsidR="00A1489A" w:rsidRPr="009D256B" w:rsidRDefault="00A1489A" w:rsidP="00A1489A">
            <w:pPr>
              <w:ind w:left="-69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02B67E27" w14:textId="77777777" w:rsidR="00A1489A" w:rsidRPr="009D256B" w:rsidRDefault="00A1489A" w:rsidP="00A1489A">
            <w:pPr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E1253E5" w14:textId="77777777" w:rsidR="00A1489A" w:rsidRPr="009D256B" w:rsidRDefault="00A1489A" w:rsidP="00A1489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02934BD" w14:textId="77777777" w:rsidR="00A1489A" w:rsidRPr="009D256B" w:rsidRDefault="00A1489A" w:rsidP="00A1489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17D8F826" w14:textId="77777777" w:rsidR="00A1489A" w:rsidRPr="009D256B" w:rsidRDefault="00A1489A" w:rsidP="00A1489A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1489A" w:rsidRPr="009D256B" w14:paraId="062DE33A" w14:textId="77777777" w:rsidTr="00162644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208C92E9" w14:textId="30B4B85E" w:rsidR="00A1489A" w:rsidRPr="009D256B" w:rsidRDefault="00A1489A" w:rsidP="00A1489A">
            <w:pPr>
              <w:ind w:left="-69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  <w:p w14:paraId="4BECBC33" w14:textId="77777777" w:rsidR="00A1489A" w:rsidRPr="009D256B" w:rsidRDefault="00A1489A" w:rsidP="00A1489A">
            <w:pPr>
              <w:ind w:left="-69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53FCDC46" w14:textId="77777777" w:rsidR="00A1489A" w:rsidRPr="009D256B" w:rsidRDefault="00A1489A" w:rsidP="00A1489A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269B4AEA" w14:textId="12729A02" w:rsidR="00A1489A" w:rsidRPr="009D256B" w:rsidRDefault="00A1489A" w:rsidP="00A1489A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1134" w:type="dxa"/>
            <w:shd w:val="clear" w:color="auto" w:fill="FAFAFA"/>
          </w:tcPr>
          <w:p w14:paraId="27B00CBA" w14:textId="77777777" w:rsidR="00593DAD" w:rsidRPr="009D256B" w:rsidRDefault="00593DAD" w:rsidP="00A148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FEF7FE6" w14:textId="5E575A13" w:rsidR="00A1489A" w:rsidRPr="009D256B" w:rsidRDefault="0054296A" w:rsidP="00A148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73</w:t>
            </w:r>
          </w:p>
        </w:tc>
        <w:tc>
          <w:tcPr>
            <w:tcW w:w="1276" w:type="dxa"/>
            <w:shd w:val="clear" w:color="auto" w:fill="FAFAFA"/>
          </w:tcPr>
          <w:p w14:paraId="7358B021" w14:textId="77777777" w:rsidR="00A1489A" w:rsidRPr="009D256B" w:rsidRDefault="00A1489A" w:rsidP="00A148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45CCCAB" w14:textId="2D8EF2F5" w:rsidR="00A1489A" w:rsidRPr="009D256B" w:rsidRDefault="0054296A" w:rsidP="00A148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F55697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14</w:t>
            </w:r>
          </w:p>
        </w:tc>
        <w:tc>
          <w:tcPr>
            <w:tcW w:w="1941" w:type="dxa"/>
            <w:shd w:val="clear" w:color="auto" w:fill="FAFAFA"/>
          </w:tcPr>
          <w:p w14:paraId="08830CDF" w14:textId="77777777" w:rsidR="00A1489A" w:rsidRPr="009D256B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0C239BE" w14:textId="52F90847" w:rsidR="00A1489A" w:rsidRPr="009D256B" w:rsidRDefault="0054296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F55697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6037EE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="006037EE" w:rsidRPr="009D256B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</w:tr>
      <w:tr w:rsidR="00A1489A" w:rsidRPr="009D256B" w14:paraId="06D27976" w14:textId="77777777" w:rsidTr="00162644">
        <w:tc>
          <w:tcPr>
            <w:tcW w:w="2694" w:type="dxa"/>
          </w:tcPr>
          <w:p w14:paraId="36299DDC" w14:textId="20CB7C78" w:rsidR="00A1489A" w:rsidRPr="009D256B" w:rsidRDefault="000D0BFC" w:rsidP="0017790B">
            <w:pPr>
              <w:ind w:left="-69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เงินปันผลระหว่างกาลจากผลการดำเนินงาน 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17790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เดือน สิ้นสุดวันที่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2409" w:type="dxa"/>
          </w:tcPr>
          <w:p w14:paraId="7599D7C3" w14:textId="77777777" w:rsidR="00A1489A" w:rsidRPr="009D256B" w:rsidRDefault="00A1489A" w:rsidP="00A1489A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29F741B0" w14:textId="2232F271" w:rsidR="00A1489A" w:rsidRPr="009D256B" w:rsidRDefault="00A1489A" w:rsidP="00A1489A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15A9D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กันยายน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9175E78" w14:textId="77777777" w:rsidR="00A1489A" w:rsidRPr="009D256B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3E9110A" w14:textId="220F93EE" w:rsidR="00A1489A" w:rsidRPr="009D256B" w:rsidRDefault="0054296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45</w:t>
            </w:r>
          </w:p>
        </w:tc>
        <w:tc>
          <w:tcPr>
            <w:tcW w:w="1276" w:type="dxa"/>
            <w:shd w:val="clear" w:color="auto" w:fill="FAFAFA"/>
          </w:tcPr>
          <w:p w14:paraId="2736A9BB" w14:textId="77777777" w:rsidR="00A1489A" w:rsidRPr="009D256B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39ADBAF" w14:textId="2404E64F" w:rsidR="00A1489A" w:rsidRPr="009D256B" w:rsidRDefault="0054296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6037EE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09</w:t>
            </w:r>
          </w:p>
        </w:tc>
        <w:tc>
          <w:tcPr>
            <w:tcW w:w="1941" w:type="dxa"/>
            <w:shd w:val="clear" w:color="auto" w:fill="FAFAFA"/>
          </w:tcPr>
          <w:p w14:paraId="6A52FE41" w14:textId="77777777" w:rsidR="00A1489A" w:rsidRPr="009D256B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CEACD4A" w14:textId="138642C9" w:rsidR="00A1489A" w:rsidRPr="009D256B" w:rsidRDefault="0054296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6037EE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6037EE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ตุลาคม</w:t>
            </w:r>
            <w:r w:rsidR="009F3E0D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F3E0D" w:rsidRPr="009D256B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  <w:r w:rsidR="006037EE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A1489A" w:rsidRPr="009D256B" w14:paraId="5314F88B" w14:textId="77777777" w:rsidTr="00162644">
        <w:tc>
          <w:tcPr>
            <w:tcW w:w="2694" w:type="dxa"/>
          </w:tcPr>
          <w:p w14:paraId="538A54CB" w14:textId="77777777" w:rsidR="00A1489A" w:rsidRPr="009D256B" w:rsidRDefault="00A1489A" w:rsidP="00A1489A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7CE3E109" w14:textId="77777777" w:rsidR="00A1489A" w:rsidRPr="009D256B" w:rsidRDefault="00A1489A" w:rsidP="00A1489A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D08AF" w14:textId="61BD1024" w:rsidR="00A1489A" w:rsidRPr="009D256B" w:rsidRDefault="0054296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118</w:t>
            </w:r>
          </w:p>
        </w:tc>
        <w:tc>
          <w:tcPr>
            <w:tcW w:w="1276" w:type="dxa"/>
            <w:shd w:val="clear" w:color="auto" w:fill="FAFAFA"/>
          </w:tcPr>
          <w:p w14:paraId="39830980" w14:textId="77777777" w:rsidR="00A1489A" w:rsidRPr="009D256B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73104ADD" w14:textId="77777777" w:rsidR="00A1489A" w:rsidRPr="009D256B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1489A" w:rsidRPr="009D256B" w14:paraId="4AC7A6A2" w14:textId="77777777" w:rsidTr="00162644">
        <w:tc>
          <w:tcPr>
            <w:tcW w:w="2694" w:type="dxa"/>
          </w:tcPr>
          <w:p w14:paraId="03E444BD" w14:textId="77777777" w:rsidR="00A1489A" w:rsidRPr="009D256B" w:rsidRDefault="00A1489A" w:rsidP="00A1489A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672DA887" w14:textId="77777777" w:rsidR="00A1489A" w:rsidRPr="009D256B" w:rsidRDefault="00A1489A" w:rsidP="00A1489A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A720C7" w14:textId="77777777" w:rsidR="00A1489A" w:rsidRPr="009D256B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FA1550C" w14:textId="77777777" w:rsidR="00A1489A" w:rsidRPr="009D256B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1B4896A3" w14:textId="77777777" w:rsidR="00A1489A" w:rsidRPr="009D256B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75603" w:rsidRPr="009D256B" w14:paraId="0E1CD721" w14:textId="77777777" w:rsidTr="00162644">
        <w:tc>
          <w:tcPr>
            <w:tcW w:w="2694" w:type="dxa"/>
          </w:tcPr>
          <w:p w14:paraId="229247C2" w14:textId="05D5B79F" w:rsidR="00475603" w:rsidRPr="009D256B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2409" w:type="dxa"/>
          </w:tcPr>
          <w:p w14:paraId="60D7A721" w14:textId="77777777" w:rsidR="00475603" w:rsidRPr="009D256B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C338C08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08FF016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5CFA6C62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75603" w:rsidRPr="009D256B" w14:paraId="2DFDBB5D" w14:textId="77777777" w:rsidTr="00162644">
        <w:tc>
          <w:tcPr>
            <w:tcW w:w="2694" w:type="dxa"/>
          </w:tcPr>
          <w:p w14:paraId="3409BF6A" w14:textId="4C210F3E" w:rsidR="00475603" w:rsidRPr="009D256B" w:rsidRDefault="00475603" w:rsidP="00475603">
            <w:pPr>
              <w:ind w:left="-69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  <w:p w14:paraId="187D98DE" w14:textId="77777777" w:rsidR="00475603" w:rsidRPr="009D256B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45B23B4D" w14:textId="77777777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255E4D46" w14:textId="1B871554" w:rsidR="00475603" w:rsidRPr="009D256B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4651B4DD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DC73AFE" w14:textId="7A845C5D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14:paraId="477D1A65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F2EDD77" w14:textId="7A6D313F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13</w:t>
            </w:r>
          </w:p>
        </w:tc>
        <w:tc>
          <w:tcPr>
            <w:tcW w:w="1941" w:type="dxa"/>
          </w:tcPr>
          <w:p w14:paraId="5B6CD291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3F30B1A" w14:textId="4E35EDD8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</w:tr>
      <w:tr w:rsidR="00475603" w:rsidRPr="009D256B" w14:paraId="229ACA64" w14:textId="77777777" w:rsidTr="00162644">
        <w:tc>
          <w:tcPr>
            <w:tcW w:w="2694" w:type="dxa"/>
          </w:tcPr>
          <w:p w14:paraId="55C5A70A" w14:textId="3F297E81" w:rsidR="00475603" w:rsidRPr="009D256B" w:rsidRDefault="00475603" w:rsidP="0017790B">
            <w:pPr>
              <w:ind w:left="-69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เงินปันผลระหว่างกาลจากผลการดำเนินงาน 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17790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เดือน สิ้นสุดวันที่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2409" w:type="dxa"/>
          </w:tcPr>
          <w:p w14:paraId="1B6330C2" w14:textId="77777777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1AA616C2" w14:textId="22D0AE83" w:rsidR="00475603" w:rsidRPr="009D256B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D710E9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0C3C812" w14:textId="32F436C0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53</w:t>
            </w:r>
          </w:p>
        </w:tc>
        <w:tc>
          <w:tcPr>
            <w:tcW w:w="1276" w:type="dxa"/>
            <w:shd w:val="clear" w:color="auto" w:fill="auto"/>
          </w:tcPr>
          <w:p w14:paraId="010FDA75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1DF5234" w14:textId="7A1B3CEB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  <w:tc>
          <w:tcPr>
            <w:tcW w:w="1941" w:type="dxa"/>
          </w:tcPr>
          <w:p w14:paraId="0AA26B59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F614B84" w14:textId="361C6BB5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475603" w:rsidRPr="009D256B" w14:paraId="7CAB3A99" w14:textId="77777777" w:rsidTr="00162644">
        <w:tc>
          <w:tcPr>
            <w:tcW w:w="2694" w:type="dxa"/>
          </w:tcPr>
          <w:p w14:paraId="4FF67E2D" w14:textId="77777777" w:rsidR="00475603" w:rsidRPr="009D256B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3E535B7D" w14:textId="77777777" w:rsidR="00475603" w:rsidRPr="009D256B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9ADC4" w14:textId="0B27DB04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</w:tcPr>
          <w:p w14:paraId="05BC0C80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1A384B3E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1A2753D8" w14:textId="0E4D3BD9" w:rsidR="00C71B95" w:rsidRPr="009D256B" w:rsidRDefault="00C71B95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176D36" w14:textId="6202B6C3" w:rsidR="00C71B95" w:rsidRPr="009D256B" w:rsidRDefault="00C71B95" w:rsidP="00C71B95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บริษัทย่อยทางอ้อม</w:t>
      </w:r>
    </w:p>
    <w:p w14:paraId="42DF0D5F" w14:textId="77777777" w:rsidR="00C71B95" w:rsidRPr="009D256B" w:rsidRDefault="00C71B95" w:rsidP="00C71B95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210C145" w14:textId="2633DCFA" w:rsidR="00C71B95" w:rsidRPr="009D256B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บริษัท ประปาฉะเชิงเทรา จำกัด</w:t>
      </w:r>
    </w:p>
    <w:p w14:paraId="2EB12AD4" w14:textId="77777777" w:rsidR="0002296F" w:rsidRPr="009D256B" w:rsidRDefault="0002296F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9D256B" w14:paraId="0AF97940" w14:textId="77777777" w:rsidTr="00162644">
        <w:tc>
          <w:tcPr>
            <w:tcW w:w="2694" w:type="dxa"/>
            <w:shd w:val="clear" w:color="auto" w:fill="auto"/>
          </w:tcPr>
          <w:p w14:paraId="57D319AE" w14:textId="77777777" w:rsidR="00C71B95" w:rsidRPr="009D256B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588D0918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5A2C93E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10F1C1A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7BB5DD58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C71B95" w:rsidRPr="009D256B" w14:paraId="6F945DB2" w14:textId="77777777" w:rsidTr="00162644">
        <w:tc>
          <w:tcPr>
            <w:tcW w:w="2694" w:type="dxa"/>
            <w:shd w:val="clear" w:color="auto" w:fill="auto"/>
          </w:tcPr>
          <w:p w14:paraId="1FAD3E87" w14:textId="5DECCA8E" w:rsidR="00C71B95" w:rsidRPr="009D256B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5444964F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4749A9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E1C6FD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0B9BB5A6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วันที่จ่ายเงินปันผล</w:t>
            </w:r>
          </w:p>
        </w:tc>
      </w:tr>
      <w:tr w:rsidR="00C71B95" w:rsidRPr="009D256B" w14:paraId="3F5FF987" w14:textId="77777777" w:rsidTr="00162644">
        <w:tc>
          <w:tcPr>
            <w:tcW w:w="2694" w:type="dxa"/>
          </w:tcPr>
          <w:p w14:paraId="29DB5EF1" w14:textId="57C7BD62" w:rsidR="00C71B95" w:rsidRPr="009D256B" w:rsidRDefault="0006753E" w:rsidP="001533F1">
            <w:pPr>
              <w:ind w:left="-69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5FD5FEF8" w14:textId="77777777" w:rsidR="00C71B95" w:rsidRPr="009D256B" w:rsidRDefault="00C71B95" w:rsidP="001533F1">
            <w:pPr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FA34B82" w14:textId="77777777" w:rsidR="00C71B95" w:rsidRPr="009D256B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69484C8" w14:textId="77777777" w:rsidR="00C71B95" w:rsidRPr="009D256B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2AB6BC3B" w14:textId="77777777" w:rsidR="00C71B95" w:rsidRPr="009D256B" w:rsidRDefault="00C71B95" w:rsidP="001533F1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71B95" w:rsidRPr="009D256B" w14:paraId="1ECC9EC3" w14:textId="77777777" w:rsidTr="00162644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5FF47E91" w14:textId="716BF83A" w:rsidR="00C71B95" w:rsidRPr="009D256B" w:rsidRDefault="00C71B95" w:rsidP="001533F1">
            <w:pPr>
              <w:ind w:left="-69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  <w:p w14:paraId="41A8684D" w14:textId="77777777" w:rsidR="00C71B95" w:rsidRPr="009D256B" w:rsidRDefault="00C71B95" w:rsidP="001533F1">
            <w:pPr>
              <w:ind w:left="-69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74B633D3" w14:textId="77777777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0CEF2E66" w14:textId="30AC7665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1134" w:type="dxa"/>
            <w:shd w:val="clear" w:color="auto" w:fill="FAFAFA"/>
          </w:tcPr>
          <w:p w14:paraId="09C65FF8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D4EFC3B" w14:textId="31095BC5" w:rsidR="00C71B95" w:rsidRPr="009D256B" w:rsidRDefault="0054296A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19</w:t>
            </w:r>
          </w:p>
        </w:tc>
        <w:tc>
          <w:tcPr>
            <w:tcW w:w="1276" w:type="dxa"/>
            <w:shd w:val="clear" w:color="auto" w:fill="FAFAFA"/>
          </w:tcPr>
          <w:p w14:paraId="51BC3789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F998BC3" w14:textId="6B98F8C3" w:rsidR="00C71B95" w:rsidRPr="009D256B" w:rsidRDefault="0054296A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473689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86</w:t>
            </w:r>
          </w:p>
        </w:tc>
        <w:tc>
          <w:tcPr>
            <w:tcW w:w="1941" w:type="dxa"/>
            <w:shd w:val="clear" w:color="auto" w:fill="FAFAFA"/>
          </w:tcPr>
          <w:p w14:paraId="318789C9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45A7F27" w14:textId="1F837B55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345CBF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45CBF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</w:tr>
      <w:tr w:rsidR="00C71B95" w:rsidRPr="009D256B" w14:paraId="76CFD635" w14:textId="77777777" w:rsidTr="00162644">
        <w:tc>
          <w:tcPr>
            <w:tcW w:w="2694" w:type="dxa"/>
          </w:tcPr>
          <w:p w14:paraId="2AF35D08" w14:textId="30BC6045" w:rsidR="00C71B95" w:rsidRPr="009D256B" w:rsidRDefault="00C71B95" w:rsidP="0017790B">
            <w:pPr>
              <w:ind w:left="-69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เงินปันผลระหว่างกาลจากผลการดำเนินงาน 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17790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เดือน สิ้นสุดวันที่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2409" w:type="dxa"/>
          </w:tcPr>
          <w:p w14:paraId="5544CC9A" w14:textId="77777777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4B6A21D6" w14:textId="3E6398FB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700B7F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สิงหาคม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84A4957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5916798" w14:textId="019E470A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17</w:t>
            </w:r>
          </w:p>
        </w:tc>
        <w:tc>
          <w:tcPr>
            <w:tcW w:w="1276" w:type="dxa"/>
            <w:shd w:val="clear" w:color="auto" w:fill="FAFAFA"/>
          </w:tcPr>
          <w:p w14:paraId="0B1DE0B6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124383F" w14:textId="246ADF1D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345CBF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72</w:t>
            </w:r>
          </w:p>
        </w:tc>
        <w:tc>
          <w:tcPr>
            <w:tcW w:w="1941" w:type="dxa"/>
            <w:shd w:val="clear" w:color="auto" w:fill="FAFAFA"/>
          </w:tcPr>
          <w:p w14:paraId="7A997AA1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7933E74" w14:textId="0DBF6D5B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345CBF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45CBF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</w:tr>
      <w:tr w:rsidR="00C71B95" w:rsidRPr="009D256B" w14:paraId="0B8F6765" w14:textId="77777777" w:rsidTr="00162644">
        <w:tc>
          <w:tcPr>
            <w:tcW w:w="2694" w:type="dxa"/>
          </w:tcPr>
          <w:p w14:paraId="1E59A8F1" w14:textId="77777777" w:rsidR="00C71B95" w:rsidRPr="009D256B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70B2D86D" w14:textId="77777777" w:rsidR="00C71B95" w:rsidRPr="009D256B" w:rsidRDefault="00C71B95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25B441" w14:textId="504D14A5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36</w:t>
            </w:r>
          </w:p>
        </w:tc>
        <w:tc>
          <w:tcPr>
            <w:tcW w:w="1276" w:type="dxa"/>
            <w:shd w:val="clear" w:color="auto" w:fill="FAFAFA"/>
          </w:tcPr>
          <w:p w14:paraId="7980CF64" w14:textId="77777777" w:rsidR="00C71B95" w:rsidRPr="009D256B" w:rsidRDefault="00C71B95" w:rsidP="001533F1">
            <w:pPr>
              <w:ind w:left="-2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5DA12EDB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6753E" w:rsidRPr="009D256B" w14:paraId="761D5E34" w14:textId="77777777" w:rsidTr="00162644">
        <w:tc>
          <w:tcPr>
            <w:tcW w:w="2694" w:type="dxa"/>
          </w:tcPr>
          <w:p w14:paraId="4F7E1B90" w14:textId="0F67267F" w:rsidR="0006753E" w:rsidRPr="009D256B" w:rsidRDefault="0006753E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33F43B0E" w14:textId="77777777" w:rsidR="0006753E" w:rsidRPr="009D256B" w:rsidRDefault="0006753E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8A5676" w14:textId="77777777" w:rsidR="0006753E" w:rsidRPr="009D256B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523C68E" w14:textId="77777777" w:rsidR="0006753E" w:rsidRPr="009D256B" w:rsidRDefault="0006753E" w:rsidP="001533F1">
            <w:pPr>
              <w:ind w:left="-2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08851FB0" w14:textId="77777777" w:rsidR="0006753E" w:rsidRPr="009D256B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75603" w:rsidRPr="009D256B" w14:paraId="2A545D2A" w14:textId="77777777" w:rsidTr="00162644">
        <w:tc>
          <w:tcPr>
            <w:tcW w:w="2694" w:type="dxa"/>
          </w:tcPr>
          <w:p w14:paraId="6B461524" w14:textId="6D339695" w:rsidR="00475603" w:rsidRPr="009D256B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2409" w:type="dxa"/>
          </w:tcPr>
          <w:p w14:paraId="7AA5EC34" w14:textId="70F1780D" w:rsidR="00475603" w:rsidRPr="009D256B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A6376E8" w14:textId="0BC3C88D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4D59166" w14:textId="47D6854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7037DE34" w14:textId="033CA019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75603" w:rsidRPr="009D256B" w14:paraId="43C2D106" w14:textId="77777777" w:rsidTr="00162644">
        <w:tc>
          <w:tcPr>
            <w:tcW w:w="2694" w:type="dxa"/>
          </w:tcPr>
          <w:p w14:paraId="1A6BFF76" w14:textId="712A69B2" w:rsidR="00475603" w:rsidRPr="009D256B" w:rsidRDefault="00475603" w:rsidP="00475603">
            <w:pPr>
              <w:ind w:left="-69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  <w:p w14:paraId="75A85765" w14:textId="5EAC1069" w:rsidR="00475603" w:rsidRPr="009D256B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3C33FF80" w14:textId="77777777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562DBFEA" w14:textId="5936AE55" w:rsidR="00475603" w:rsidRPr="009D256B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1DD27380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4286886" w14:textId="2B67DA49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14:paraId="46F174C3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D3EA178" w14:textId="5F291EC2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81</w:t>
            </w:r>
          </w:p>
        </w:tc>
        <w:tc>
          <w:tcPr>
            <w:tcW w:w="1941" w:type="dxa"/>
          </w:tcPr>
          <w:p w14:paraId="37A481CB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6C52254" w14:textId="7B284282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</w:tr>
      <w:tr w:rsidR="00475603" w:rsidRPr="009D256B" w14:paraId="7793658B" w14:textId="77777777" w:rsidTr="00162644">
        <w:tc>
          <w:tcPr>
            <w:tcW w:w="2694" w:type="dxa"/>
          </w:tcPr>
          <w:p w14:paraId="482EEF74" w14:textId="48B7149F" w:rsidR="00475603" w:rsidRPr="009D256B" w:rsidRDefault="00475603" w:rsidP="0017790B">
            <w:pPr>
              <w:ind w:left="-69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เงินปันผลระหว่างกาลจากผลการดำเนินงาน 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17790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เดือน สิ้นสุดวันที่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2409" w:type="dxa"/>
          </w:tcPr>
          <w:p w14:paraId="5E80E390" w14:textId="77777777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4BA502C4" w14:textId="199B709B" w:rsidR="00475603" w:rsidRPr="009D256B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กันยายน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3EEB0E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467F9F0" w14:textId="2A81B44B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14:paraId="5AC2A31B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3EC32C4" w14:textId="59B64F20" w:rsidR="00475603" w:rsidRPr="009D256B" w:rsidRDefault="0054296A" w:rsidP="005D2972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75</w:t>
            </w:r>
          </w:p>
        </w:tc>
        <w:tc>
          <w:tcPr>
            <w:tcW w:w="1941" w:type="dxa"/>
          </w:tcPr>
          <w:p w14:paraId="0CE519AD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7648D74" w14:textId="3D5CA8F0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ตุลาคม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162644" w:rsidRPr="009D256B" w14:paraId="7B5E2345" w14:textId="77777777" w:rsidTr="00162644">
        <w:tc>
          <w:tcPr>
            <w:tcW w:w="2694" w:type="dxa"/>
          </w:tcPr>
          <w:p w14:paraId="1DD5798B" w14:textId="77777777" w:rsidR="00162644" w:rsidRPr="009D256B" w:rsidRDefault="00162644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21A47961" w14:textId="77777777" w:rsidR="00162644" w:rsidRPr="009D256B" w:rsidRDefault="00162644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13456" w14:textId="25AC54D7" w:rsidR="00162644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14:paraId="1DD1A6A1" w14:textId="77777777" w:rsidR="00162644" w:rsidRPr="009D256B" w:rsidRDefault="00162644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41" w:type="dxa"/>
          </w:tcPr>
          <w:p w14:paraId="0EF22ABC" w14:textId="77777777" w:rsidR="00162644" w:rsidRPr="009D256B" w:rsidRDefault="00162644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177E4D62" w14:textId="68E2D57D" w:rsidR="00C71B95" w:rsidRPr="009D256B" w:rsidRDefault="004C3C9D" w:rsidP="001C2E9D">
      <w:pPr>
        <w:ind w:left="-29" w:right="-72"/>
        <w:rPr>
          <w:rFonts w:ascii="Browallia New" w:hAnsi="Browallia New" w:cs="Browallia New"/>
          <w:sz w:val="20"/>
          <w:szCs w:val="20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ab/>
      </w:r>
    </w:p>
    <w:p w14:paraId="560CE884" w14:textId="1E132331" w:rsidR="0002296F" w:rsidRPr="009D256B" w:rsidRDefault="0002296F" w:rsidP="00C71B95">
      <w:pPr>
        <w:rPr>
          <w:rFonts w:ascii="Browallia New" w:hAnsi="Browallia New" w:cs="Browallia New"/>
          <w:cs/>
        </w:rPr>
      </w:pPr>
    </w:p>
    <w:p w14:paraId="3A445FEA" w14:textId="7EED9FFC" w:rsidR="00C71B95" w:rsidRPr="009D256B" w:rsidRDefault="0002296F" w:rsidP="00C71B95">
      <w:pPr>
        <w:rPr>
          <w:rFonts w:ascii="Browallia New" w:hAnsi="Browallia New" w:cs="Browallia New"/>
        </w:rPr>
      </w:pPr>
      <w:r w:rsidRPr="009D256B">
        <w:rPr>
          <w:rFonts w:ascii="Browallia New" w:hAnsi="Browallia New" w:cs="Browallia New"/>
          <w:cs/>
        </w:rPr>
        <w:br w:type="page"/>
      </w:r>
    </w:p>
    <w:p w14:paraId="626957DF" w14:textId="77777777" w:rsidR="00162644" w:rsidRPr="009D256B" w:rsidRDefault="00162644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p w14:paraId="465E47D4" w14:textId="3AD6EDB0" w:rsidR="00C71B95" w:rsidRPr="009D256B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บริษัท ประปาบางประกง จำกัด</w:t>
      </w:r>
    </w:p>
    <w:p w14:paraId="1B5DF1DE" w14:textId="77777777" w:rsidR="0002296F" w:rsidRPr="009D256B" w:rsidRDefault="0002296F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9D256B" w14:paraId="0C3EF4DE" w14:textId="77777777" w:rsidTr="00162644">
        <w:tc>
          <w:tcPr>
            <w:tcW w:w="2694" w:type="dxa"/>
            <w:shd w:val="clear" w:color="auto" w:fill="auto"/>
          </w:tcPr>
          <w:p w14:paraId="29F67997" w14:textId="77777777" w:rsidR="00C71B95" w:rsidRPr="009D256B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6FA36D12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9C35DC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CB2F88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27EB62ED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C71B95" w:rsidRPr="009D256B" w14:paraId="4F0FE23E" w14:textId="77777777" w:rsidTr="00162644">
        <w:tc>
          <w:tcPr>
            <w:tcW w:w="2694" w:type="dxa"/>
            <w:shd w:val="clear" w:color="auto" w:fill="auto"/>
          </w:tcPr>
          <w:p w14:paraId="6644A929" w14:textId="6B028398" w:rsidR="00C71B95" w:rsidRPr="009D256B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731A72CB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B2BAF9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BBBCB94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4E7DE6E6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วันที่จ่ายเงินปันผล</w:t>
            </w:r>
          </w:p>
        </w:tc>
      </w:tr>
      <w:tr w:rsidR="00C71B95" w:rsidRPr="009D256B" w14:paraId="1A6F6EFB" w14:textId="77777777" w:rsidTr="00162644">
        <w:tc>
          <w:tcPr>
            <w:tcW w:w="2694" w:type="dxa"/>
          </w:tcPr>
          <w:p w14:paraId="2F673273" w14:textId="24EF7C05" w:rsidR="00C71B95" w:rsidRPr="009D256B" w:rsidRDefault="0006753E" w:rsidP="001533F1">
            <w:pPr>
              <w:ind w:left="-69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5073C06" w14:textId="77777777" w:rsidR="00C71B95" w:rsidRPr="009D256B" w:rsidRDefault="00C71B95" w:rsidP="001533F1">
            <w:pPr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1966848" w14:textId="77777777" w:rsidR="00C71B95" w:rsidRPr="009D256B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22B4B2E" w14:textId="77777777" w:rsidR="00C71B95" w:rsidRPr="009D256B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71EFDFF3" w14:textId="77777777" w:rsidR="00C71B95" w:rsidRPr="009D256B" w:rsidRDefault="00C71B95" w:rsidP="001533F1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71B95" w:rsidRPr="009D256B" w14:paraId="37287938" w14:textId="77777777" w:rsidTr="00162644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400156D8" w14:textId="438110D0" w:rsidR="00C71B95" w:rsidRPr="009D256B" w:rsidRDefault="00C71B95" w:rsidP="001533F1">
            <w:pPr>
              <w:ind w:left="-69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  <w:p w14:paraId="0E6D7723" w14:textId="77777777" w:rsidR="00C71B95" w:rsidRPr="009D256B" w:rsidRDefault="00C71B95" w:rsidP="001533F1">
            <w:pPr>
              <w:ind w:left="-69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188024F4" w14:textId="77777777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071650B4" w14:textId="0CD84EDC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1134" w:type="dxa"/>
            <w:shd w:val="clear" w:color="auto" w:fill="FAFAFA"/>
          </w:tcPr>
          <w:p w14:paraId="1E9C63BB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494EF41" w14:textId="08A08D41" w:rsidR="00C71B95" w:rsidRPr="009D256B" w:rsidRDefault="0054296A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17</w:t>
            </w:r>
          </w:p>
        </w:tc>
        <w:tc>
          <w:tcPr>
            <w:tcW w:w="1276" w:type="dxa"/>
            <w:shd w:val="clear" w:color="auto" w:fill="FAFAFA"/>
          </w:tcPr>
          <w:p w14:paraId="4059B106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998C767" w14:textId="62DC3D1C" w:rsidR="00C71B95" w:rsidRPr="009D256B" w:rsidRDefault="0054296A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023444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154</w:t>
            </w:r>
          </w:p>
        </w:tc>
        <w:tc>
          <w:tcPr>
            <w:tcW w:w="1941" w:type="dxa"/>
            <w:shd w:val="clear" w:color="auto" w:fill="FAFAFA"/>
          </w:tcPr>
          <w:p w14:paraId="6C5BE5FD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1C2544B" w14:textId="33DAC97D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A671F9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671F9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</w:tr>
      <w:tr w:rsidR="00C71B95" w:rsidRPr="009D256B" w14:paraId="1FEA8208" w14:textId="77777777" w:rsidTr="00162644">
        <w:tc>
          <w:tcPr>
            <w:tcW w:w="2694" w:type="dxa"/>
          </w:tcPr>
          <w:p w14:paraId="26BF271F" w14:textId="74577E00" w:rsidR="00C71B95" w:rsidRPr="009D256B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เงินปันผลระหว่างกาลจากผลการดำเนินงาน </w:t>
            </w:r>
            <w:r w:rsidR="00162644" w:rsidRPr="009D256B">
              <w:rPr>
                <w:rFonts w:ascii="Browallia New" w:hAnsi="Browallia New" w:cs="Browallia New"/>
                <w:sz w:val="20"/>
                <w:szCs w:val="20"/>
              </w:rPr>
              <w:br/>
            </w:r>
            <w:r w:rsidR="0054296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 สิ้นสุดวันที่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2409" w:type="dxa"/>
          </w:tcPr>
          <w:p w14:paraId="0E4C9892" w14:textId="77777777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2B85D762" w14:textId="38219101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0BB421F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A3D8EA9" w14:textId="19599385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AFAFA"/>
          </w:tcPr>
          <w:p w14:paraId="3BDD0A7A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1735EF7" w14:textId="65F91847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C9179B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635</w:t>
            </w:r>
          </w:p>
        </w:tc>
        <w:tc>
          <w:tcPr>
            <w:tcW w:w="1941" w:type="dxa"/>
            <w:shd w:val="clear" w:color="auto" w:fill="FAFAFA"/>
          </w:tcPr>
          <w:p w14:paraId="16E7DF14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964179B" w14:textId="74E3514F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A671F9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671F9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</w:t>
            </w:r>
            <w:r w:rsidR="00A671F9" w:rsidRPr="009D256B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</w:tr>
      <w:tr w:rsidR="00C71B95" w:rsidRPr="009D256B" w14:paraId="31A2E651" w14:textId="77777777" w:rsidTr="00162644">
        <w:tc>
          <w:tcPr>
            <w:tcW w:w="2694" w:type="dxa"/>
          </w:tcPr>
          <w:p w14:paraId="028B35E4" w14:textId="77777777" w:rsidR="00C71B95" w:rsidRPr="009D256B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319F1C28" w14:textId="77777777" w:rsidR="00C71B95" w:rsidRPr="009D256B" w:rsidRDefault="00C71B95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80A71" w14:textId="6E94D02E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31</w:t>
            </w:r>
          </w:p>
        </w:tc>
        <w:tc>
          <w:tcPr>
            <w:tcW w:w="1276" w:type="dxa"/>
            <w:shd w:val="clear" w:color="auto" w:fill="FAFAFA"/>
          </w:tcPr>
          <w:p w14:paraId="0F856EB7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0CF517E8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6753E" w:rsidRPr="009D256B" w14:paraId="65868927" w14:textId="77777777" w:rsidTr="00162644">
        <w:tc>
          <w:tcPr>
            <w:tcW w:w="2694" w:type="dxa"/>
          </w:tcPr>
          <w:p w14:paraId="36BF1A0E" w14:textId="77777777" w:rsidR="0006753E" w:rsidRPr="009D256B" w:rsidRDefault="0006753E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5C5764B3" w14:textId="77777777" w:rsidR="0006753E" w:rsidRPr="009D256B" w:rsidRDefault="0006753E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BF0A29" w14:textId="77777777" w:rsidR="0006753E" w:rsidRPr="009D256B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EF58648" w14:textId="77777777" w:rsidR="0006753E" w:rsidRPr="009D256B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2C2D6B9F" w14:textId="77777777" w:rsidR="0006753E" w:rsidRPr="009D256B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75603" w:rsidRPr="009D256B" w14:paraId="5E08BC9B" w14:textId="77777777" w:rsidTr="00162644">
        <w:tc>
          <w:tcPr>
            <w:tcW w:w="2694" w:type="dxa"/>
          </w:tcPr>
          <w:p w14:paraId="19EB7ECE" w14:textId="2BA290A8" w:rsidR="00475603" w:rsidRPr="009D256B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2409" w:type="dxa"/>
          </w:tcPr>
          <w:p w14:paraId="7A6C5430" w14:textId="77777777" w:rsidR="00475603" w:rsidRPr="009D256B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8E6ADD9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4A833C7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33D719E2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75603" w:rsidRPr="009D256B" w14:paraId="79D406D5" w14:textId="77777777" w:rsidTr="00162644">
        <w:tc>
          <w:tcPr>
            <w:tcW w:w="2694" w:type="dxa"/>
          </w:tcPr>
          <w:p w14:paraId="4F7F073B" w14:textId="505782E7" w:rsidR="00475603" w:rsidRPr="009D256B" w:rsidRDefault="00475603" w:rsidP="00475603">
            <w:pPr>
              <w:ind w:left="-69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  <w:p w14:paraId="4F14FE2A" w14:textId="77777777" w:rsidR="00475603" w:rsidRPr="009D256B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5745300F" w14:textId="77777777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736771FD" w14:textId="3708B6E5" w:rsidR="00475603" w:rsidRPr="009D256B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181521A9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28CE3DB" w14:textId="03109DA2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3E718CB3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20E2698" w14:textId="4595A383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367</w:t>
            </w:r>
          </w:p>
        </w:tc>
        <w:tc>
          <w:tcPr>
            <w:tcW w:w="1941" w:type="dxa"/>
          </w:tcPr>
          <w:p w14:paraId="2CB671E8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3EB6D7D" w14:textId="715F0BC3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</w:tr>
      <w:tr w:rsidR="00475603" w:rsidRPr="009D256B" w14:paraId="2F954891" w14:textId="77777777" w:rsidTr="00162644">
        <w:tc>
          <w:tcPr>
            <w:tcW w:w="2694" w:type="dxa"/>
          </w:tcPr>
          <w:p w14:paraId="58E1B104" w14:textId="59A0F76E" w:rsidR="00475603" w:rsidRPr="009D256B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เงินปันผลระหว่างกาลจากผลการดำเนินงาน </w:t>
            </w:r>
            <w:r w:rsidR="00162644" w:rsidRPr="009D256B">
              <w:rPr>
                <w:rFonts w:ascii="Browallia New" w:hAnsi="Browallia New" w:cs="Browallia New"/>
                <w:sz w:val="20"/>
                <w:szCs w:val="20"/>
              </w:rPr>
              <w:br/>
            </w:r>
            <w:r w:rsidR="0054296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 สิ้นสุดวันที่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2409" w:type="dxa"/>
          </w:tcPr>
          <w:p w14:paraId="7345215C" w14:textId="77777777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6550C7EF" w14:textId="4EA434D7" w:rsidR="00475603" w:rsidRPr="009D256B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C9D4E8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71301BA" w14:textId="73C28FEA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14:paraId="62FC286A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F36179B" w14:textId="62FF3C3F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015</w:t>
            </w:r>
          </w:p>
        </w:tc>
        <w:tc>
          <w:tcPr>
            <w:tcW w:w="1941" w:type="dxa"/>
          </w:tcPr>
          <w:p w14:paraId="72603737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93489BF" w14:textId="3BA2F62D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475603" w:rsidRPr="009D256B" w14:paraId="2333C920" w14:textId="77777777" w:rsidTr="00162644">
        <w:tc>
          <w:tcPr>
            <w:tcW w:w="2694" w:type="dxa"/>
          </w:tcPr>
          <w:p w14:paraId="2BAE7193" w14:textId="77777777" w:rsidR="00475603" w:rsidRPr="009D256B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5E47E6AC" w14:textId="77777777" w:rsidR="00475603" w:rsidRPr="009D256B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93F43" w14:textId="39931F63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14:paraId="6BAC9A98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57B3AE55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5CD87EAE" w14:textId="77777777" w:rsidR="00C71B95" w:rsidRPr="009D256B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p w14:paraId="7880CAF3" w14:textId="266D06BE" w:rsidR="00C71B95" w:rsidRPr="009D256B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บริษัท ประปานครสวรรค์ จำกัด</w:t>
      </w:r>
    </w:p>
    <w:p w14:paraId="3FA872A0" w14:textId="77777777" w:rsidR="00162644" w:rsidRPr="009D256B" w:rsidRDefault="00162644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9D256B" w14:paraId="4C68AD5C" w14:textId="77777777" w:rsidTr="00162644">
        <w:tc>
          <w:tcPr>
            <w:tcW w:w="2694" w:type="dxa"/>
            <w:shd w:val="clear" w:color="auto" w:fill="auto"/>
          </w:tcPr>
          <w:p w14:paraId="7FF6C223" w14:textId="77777777" w:rsidR="00C71B95" w:rsidRPr="009D256B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3882AE47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64B37C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A465FC9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18D55D4A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C71B95" w:rsidRPr="009D256B" w14:paraId="4DB0A1D3" w14:textId="77777777" w:rsidTr="00162644">
        <w:tc>
          <w:tcPr>
            <w:tcW w:w="2694" w:type="dxa"/>
            <w:shd w:val="clear" w:color="auto" w:fill="auto"/>
          </w:tcPr>
          <w:p w14:paraId="66CF7537" w14:textId="16E3812E" w:rsidR="00C71B95" w:rsidRPr="009D256B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3FD0B42B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9CB2C2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828DD9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0D88A1B7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วันที่จ่ายเงินปันผล</w:t>
            </w:r>
          </w:p>
        </w:tc>
      </w:tr>
      <w:tr w:rsidR="00C71B95" w:rsidRPr="009D256B" w14:paraId="49273636" w14:textId="77777777" w:rsidTr="00162644">
        <w:tc>
          <w:tcPr>
            <w:tcW w:w="2694" w:type="dxa"/>
          </w:tcPr>
          <w:p w14:paraId="0C3D0C46" w14:textId="6F788311" w:rsidR="00C71B95" w:rsidRPr="009D256B" w:rsidRDefault="0006753E" w:rsidP="001533F1">
            <w:pPr>
              <w:ind w:left="-69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D0C8D22" w14:textId="77777777" w:rsidR="00C71B95" w:rsidRPr="009D256B" w:rsidRDefault="00C71B95" w:rsidP="001533F1">
            <w:pPr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58F1192" w14:textId="77777777" w:rsidR="00C71B95" w:rsidRPr="009D256B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CA1B4B3" w14:textId="77777777" w:rsidR="00C71B95" w:rsidRPr="009D256B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429E2CBD" w14:textId="77777777" w:rsidR="00C71B95" w:rsidRPr="009D256B" w:rsidRDefault="00C71B95" w:rsidP="001533F1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71B95" w:rsidRPr="009D256B" w14:paraId="5EC4A004" w14:textId="77777777" w:rsidTr="00162644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00579082" w14:textId="78A00043" w:rsidR="00C71B95" w:rsidRPr="009D256B" w:rsidRDefault="00C71B95" w:rsidP="001533F1">
            <w:pPr>
              <w:ind w:left="-69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  <w:p w14:paraId="3A4F8B5E" w14:textId="77777777" w:rsidR="00C71B95" w:rsidRPr="009D256B" w:rsidRDefault="00C71B95" w:rsidP="001533F1">
            <w:pPr>
              <w:ind w:left="-69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18A25B36" w14:textId="77777777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2791E21D" w14:textId="0498B508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1134" w:type="dxa"/>
            <w:shd w:val="clear" w:color="auto" w:fill="FAFAFA"/>
          </w:tcPr>
          <w:p w14:paraId="7955E7BD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CB2C404" w14:textId="58E5F152" w:rsidR="00C71B95" w:rsidRPr="009D256B" w:rsidRDefault="0054296A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AFAFA"/>
          </w:tcPr>
          <w:p w14:paraId="795B1DF0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16108C5" w14:textId="03C317D3" w:rsidR="00C71B95" w:rsidRPr="009D256B" w:rsidRDefault="0054296A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794287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171</w:t>
            </w:r>
          </w:p>
        </w:tc>
        <w:tc>
          <w:tcPr>
            <w:tcW w:w="1941" w:type="dxa"/>
            <w:shd w:val="clear" w:color="auto" w:fill="FAFAFA"/>
          </w:tcPr>
          <w:p w14:paraId="68B09421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A692530" w14:textId="4A36A949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794287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794287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</w:tr>
      <w:tr w:rsidR="00C71B95" w:rsidRPr="009D256B" w14:paraId="530680E4" w14:textId="77777777" w:rsidTr="00162644">
        <w:tc>
          <w:tcPr>
            <w:tcW w:w="2694" w:type="dxa"/>
          </w:tcPr>
          <w:p w14:paraId="383BA3C7" w14:textId="2897F759" w:rsidR="00C71B95" w:rsidRPr="009D256B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เงินปันผลระหว่างกาลจากผลการดำเนินงาน </w:t>
            </w:r>
            <w:r w:rsidR="00162644" w:rsidRPr="009D256B">
              <w:rPr>
                <w:rFonts w:ascii="Browallia New" w:hAnsi="Browallia New" w:cs="Browallia New"/>
                <w:sz w:val="20"/>
                <w:szCs w:val="20"/>
              </w:rPr>
              <w:br/>
            </w:r>
            <w:r w:rsidR="0054296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 สิ้นสุดวันที่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2409" w:type="dxa"/>
          </w:tcPr>
          <w:p w14:paraId="6306D977" w14:textId="77777777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18D191B6" w14:textId="1553597D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9B857A0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A53D11B" w14:textId="3A97BEC9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AFAFA"/>
          </w:tcPr>
          <w:p w14:paraId="2B77C1AE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11D7C8D" w14:textId="61214B4F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794287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229</w:t>
            </w:r>
          </w:p>
        </w:tc>
        <w:tc>
          <w:tcPr>
            <w:tcW w:w="1941" w:type="dxa"/>
            <w:shd w:val="clear" w:color="auto" w:fill="FAFAFA"/>
          </w:tcPr>
          <w:p w14:paraId="5EDBB654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9B22A1D" w14:textId="374138EF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794287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D1088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กันยายน</w:t>
            </w:r>
            <w:r w:rsidR="00794287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</w:tr>
      <w:tr w:rsidR="00C71B95" w:rsidRPr="009D256B" w14:paraId="759ACF78" w14:textId="77777777" w:rsidTr="00162644">
        <w:tc>
          <w:tcPr>
            <w:tcW w:w="2694" w:type="dxa"/>
          </w:tcPr>
          <w:p w14:paraId="3B8B79F4" w14:textId="77777777" w:rsidR="00C71B95" w:rsidRPr="009D256B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70D25849" w14:textId="77777777" w:rsidR="00C71B95" w:rsidRPr="009D256B" w:rsidRDefault="00C71B95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91CFC5" w14:textId="0984502B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AFAFA"/>
          </w:tcPr>
          <w:p w14:paraId="04DC9E19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1EA9DD48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6753E" w:rsidRPr="009D256B" w14:paraId="54994DFA" w14:textId="77777777" w:rsidTr="00162644">
        <w:tc>
          <w:tcPr>
            <w:tcW w:w="2694" w:type="dxa"/>
          </w:tcPr>
          <w:p w14:paraId="7D2D87F1" w14:textId="77777777" w:rsidR="0006753E" w:rsidRPr="009D256B" w:rsidRDefault="0006753E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56C51D10" w14:textId="77777777" w:rsidR="0006753E" w:rsidRPr="009D256B" w:rsidRDefault="0006753E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F8DA08" w14:textId="77777777" w:rsidR="0006753E" w:rsidRPr="009D256B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FD16255" w14:textId="77777777" w:rsidR="0006753E" w:rsidRPr="009D256B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1EB659A2" w14:textId="77777777" w:rsidR="0006753E" w:rsidRPr="009D256B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75603" w:rsidRPr="009D256B" w14:paraId="27BF080B" w14:textId="77777777" w:rsidTr="00162644">
        <w:tc>
          <w:tcPr>
            <w:tcW w:w="2694" w:type="dxa"/>
          </w:tcPr>
          <w:p w14:paraId="6907BAC7" w14:textId="0474F2C1" w:rsidR="00475603" w:rsidRPr="009D256B" w:rsidRDefault="00475603" w:rsidP="00475603">
            <w:pPr>
              <w:ind w:left="-69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2409" w:type="dxa"/>
          </w:tcPr>
          <w:p w14:paraId="689542B3" w14:textId="77777777" w:rsidR="00475603" w:rsidRPr="009D256B" w:rsidRDefault="00475603" w:rsidP="00475603">
            <w:pPr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2CC823" w14:textId="77777777" w:rsidR="00475603" w:rsidRPr="009D256B" w:rsidRDefault="00475603" w:rsidP="0047560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E06AAE6" w14:textId="77777777" w:rsidR="00475603" w:rsidRPr="009D256B" w:rsidRDefault="00475603" w:rsidP="0047560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10D71EA3" w14:textId="77777777" w:rsidR="00475603" w:rsidRPr="009D256B" w:rsidRDefault="00475603" w:rsidP="00475603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75603" w:rsidRPr="009D256B" w14:paraId="3669B60D" w14:textId="77777777" w:rsidTr="00162644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66A443A5" w14:textId="0BA5D40A" w:rsidR="00475603" w:rsidRPr="009D256B" w:rsidRDefault="00475603" w:rsidP="00475603">
            <w:pPr>
              <w:ind w:left="-69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  <w:p w14:paraId="46C3ECE1" w14:textId="77777777" w:rsidR="00475603" w:rsidRPr="009D256B" w:rsidRDefault="00475603" w:rsidP="00475603">
            <w:pPr>
              <w:ind w:left="-69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656348B4" w14:textId="77777777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2CE920D8" w14:textId="4A045906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069DD730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055024F" w14:textId="415EB861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0846818C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3E47A41" w14:textId="6261A82C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088</w:t>
            </w:r>
          </w:p>
        </w:tc>
        <w:tc>
          <w:tcPr>
            <w:tcW w:w="1941" w:type="dxa"/>
            <w:shd w:val="clear" w:color="auto" w:fill="auto"/>
          </w:tcPr>
          <w:p w14:paraId="3F32D167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B982254" w14:textId="34912825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</w:tr>
      <w:tr w:rsidR="00475603" w:rsidRPr="009D256B" w14:paraId="536112FA" w14:textId="77777777" w:rsidTr="00162644">
        <w:tc>
          <w:tcPr>
            <w:tcW w:w="2694" w:type="dxa"/>
          </w:tcPr>
          <w:p w14:paraId="1079D9C8" w14:textId="6A31FF39" w:rsidR="00475603" w:rsidRPr="009D256B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เงินปันผลระหว่างกาลจากผลการดำเนินงาน </w:t>
            </w:r>
            <w:r w:rsidR="00162644" w:rsidRPr="009D256B">
              <w:rPr>
                <w:rFonts w:ascii="Browallia New" w:hAnsi="Browallia New" w:cs="Browallia New"/>
                <w:sz w:val="20"/>
                <w:szCs w:val="20"/>
              </w:rPr>
              <w:br/>
            </w:r>
            <w:r w:rsidR="0054296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 สิ้นสุดวันที่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2409" w:type="dxa"/>
          </w:tcPr>
          <w:p w14:paraId="2DA484F4" w14:textId="77777777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1B8D606E" w14:textId="667896CA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B922FF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E804B9A" w14:textId="5C796C3E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AE15146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0F7CDDC" w14:textId="22A10CB7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134</w:t>
            </w:r>
          </w:p>
        </w:tc>
        <w:tc>
          <w:tcPr>
            <w:tcW w:w="1941" w:type="dxa"/>
            <w:shd w:val="clear" w:color="auto" w:fill="auto"/>
          </w:tcPr>
          <w:p w14:paraId="7DA14C2E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FF48A0E" w14:textId="6E2E9F97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475603" w:rsidRPr="009D256B" w14:paraId="6C541F5F" w14:textId="77777777" w:rsidTr="00162644">
        <w:tc>
          <w:tcPr>
            <w:tcW w:w="2694" w:type="dxa"/>
          </w:tcPr>
          <w:p w14:paraId="4E21DD22" w14:textId="77777777" w:rsidR="00475603" w:rsidRPr="009D256B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042D32CD" w14:textId="77777777" w:rsidR="00475603" w:rsidRPr="009D256B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2A6F5" w14:textId="3F215B16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61CBDF97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654D94D8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1F53F841" w14:textId="7367918E" w:rsidR="00C71B95" w:rsidRPr="009D256B" w:rsidRDefault="00C71B95" w:rsidP="00C71B95">
      <w:pPr>
        <w:ind w:left="432" w:hanging="432"/>
        <w:rPr>
          <w:rFonts w:ascii="Browallia New" w:hAnsi="Browallia New" w:cs="Browallia New"/>
          <w:b/>
          <w:bCs/>
          <w:sz w:val="26"/>
          <w:szCs w:val="26"/>
        </w:rPr>
      </w:pPr>
    </w:p>
    <w:p w14:paraId="6747DA69" w14:textId="56C3AC4C" w:rsidR="00C71B95" w:rsidRPr="009D256B" w:rsidRDefault="0002296F" w:rsidP="00C71B95">
      <w:pPr>
        <w:ind w:left="432" w:hanging="432"/>
        <w:rPr>
          <w:rFonts w:ascii="Browallia New" w:hAnsi="Browallia New" w:cs="Browallia New"/>
          <w:b/>
          <w:bCs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165907C" w14:textId="77777777" w:rsidR="00162644" w:rsidRPr="009D256B" w:rsidRDefault="00162644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p w14:paraId="68BCC0DE" w14:textId="024DE562" w:rsidR="00C71B95" w:rsidRPr="009D256B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บริษัท เอ็กคอมธารา จำกัด</w:t>
      </w:r>
    </w:p>
    <w:p w14:paraId="750E48A7" w14:textId="77777777" w:rsidR="0002296F" w:rsidRPr="009D256B" w:rsidRDefault="0002296F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9D256B" w14:paraId="1C658DE9" w14:textId="77777777" w:rsidTr="00162644">
        <w:tc>
          <w:tcPr>
            <w:tcW w:w="2694" w:type="dxa"/>
            <w:shd w:val="clear" w:color="auto" w:fill="auto"/>
          </w:tcPr>
          <w:p w14:paraId="2C3FFFFB" w14:textId="77777777" w:rsidR="00C71B95" w:rsidRPr="009D256B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E4C1946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8726B25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88546AE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4BF54BB0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C71B95" w:rsidRPr="009D256B" w14:paraId="4F687F70" w14:textId="77777777" w:rsidTr="00162644">
        <w:tc>
          <w:tcPr>
            <w:tcW w:w="2694" w:type="dxa"/>
            <w:shd w:val="clear" w:color="auto" w:fill="auto"/>
          </w:tcPr>
          <w:p w14:paraId="7F01D77E" w14:textId="3D517D30" w:rsidR="00C71B95" w:rsidRPr="009D256B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04B4F14A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9968BE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541818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792D06BD" w14:textId="77777777" w:rsidR="00C71B95" w:rsidRPr="009D256B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วันที่จ่ายเงินปันผล</w:t>
            </w:r>
          </w:p>
        </w:tc>
      </w:tr>
      <w:tr w:rsidR="00C71B95" w:rsidRPr="009D256B" w14:paraId="489A8B4C" w14:textId="77777777" w:rsidTr="00162644">
        <w:tc>
          <w:tcPr>
            <w:tcW w:w="2694" w:type="dxa"/>
          </w:tcPr>
          <w:p w14:paraId="76EDD269" w14:textId="4F3BBBD5" w:rsidR="00C71B95" w:rsidRPr="009D256B" w:rsidRDefault="0006753E" w:rsidP="001533F1">
            <w:pPr>
              <w:ind w:left="-69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CAE0779" w14:textId="77777777" w:rsidR="00C71B95" w:rsidRPr="009D256B" w:rsidRDefault="00C71B95" w:rsidP="001533F1">
            <w:pPr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B617436" w14:textId="77777777" w:rsidR="00C71B95" w:rsidRPr="009D256B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4B431DB" w14:textId="77777777" w:rsidR="00C71B95" w:rsidRPr="009D256B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4FE96A29" w14:textId="77777777" w:rsidR="00C71B95" w:rsidRPr="009D256B" w:rsidRDefault="00C71B95" w:rsidP="001533F1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71B95" w:rsidRPr="009D256B" w14:paraId="0ECF57BA" w14:textId="77777777" w:rsidTr="00162644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5D3ABF11" w14:textId="75B3812F" w:rsidR="00C71B95" w:rsidRPr="009D256B" w:rsidRDefault="00C71B95" w:rsidP="001533F1">
            <w:pPr>
              <w:ind w:left="-69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2409" w:type="dxa"/>
          </w:tcPr>
          <w:p w14:paraId="31C0CC03" w14:textId="77777777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4C5F6AF4" w14:textId="4CB9C9AA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1134" w:type="dxa"/>
            <w:shd w:val="clear" w:color="auto" w:fill="FAFAFA"/>
          </w:tcPr>
          <w:p w14:paraId="30C819B8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E34D0CA" w14:textId="38EF259B" w:rsidR="00C71B95" w:rsidRPr="009D256B" w:rsidRDefault="0054296A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276" w:type="dxa"/>
            <w:shd w:val="clear" w:color="auto" w:fill="FAFAFA"/>
          </w:tcPr>
          <w:p w14:paraId="2E458754" w14:textId="77777777" w:rsidR="00C71B95" w:rsidRPr="009D256B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52771F6" w14:textId="2EA27B55" w:rsidR="00C71B95" w:rsidRPr="009D256B" w:rsidRDefault="0054296A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B16B91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45</w:t>
            </w:r>
          </w:p>
        </w:tc>
        <w:tc>
          <w:tcPr>
            <w:tcW w:w="1941" w:type="dxa"/>
            <w:shd w:val="clear" w:color="auto" w:fill="FAFAFA"/>
          </w:tcPr>
          <w:p w14:paraId="301FD461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D3BEBBC" w14:textId="51719BC7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B16B91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16B91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</w:tr>
      <w:tr w:rsidR="00C71B95" w:rsidRPr="009D256B" w14:paraId="6A598EE5" w14:textId="77777777" w:rsidTr="00162644">
        <w:tc>
          <w:tcPr>
            <w:tcW w:w="2694" w:type="dxa"/>
          </w:tcPr>
          <w:p w14:paraId="43653889" w14:textId="77777777" w:rsidR="00C71B95" w:rsidRPr="009D256B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เงินปันผลระหว่างกาลประจำไตรมาสหนึ่ง</w:t>
            </w:r>
          </w:p>
          <w:p w14:paraId="1D36C1EE" w14:textId="47A4C30A" w:rsidR="00C71B95" w:rsidRPr="009D256B" w:rsidRDefault="0054296A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C71B95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ปี พ</w:t>
            </w:r>
            <w:r w:rsidR="00C71B95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71B95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="00C71B95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71B95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2409" w:type="dxa"/>
          </w:tcPr>
          <w:p w14:paraId="58BA78FD" w14:textId="77777777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04C05E3A" w14:textId="094EF89B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F53209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มิถุนายน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1134" w:type="dxa"/>
            <w:shd w:val="clear" w:color="auto" w:fill="FAFAFA"/>
          </w:tcPr>
          <w:p w14:paraId="18D24326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FECFD03" w14:textId="5852D9A6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46</w:t>
            </w:r>
          </w:p>
        </w:tc>
        <w:tc>
          <w:tcPr>
            <w:tcW w:w="1276" w:type="dxa"/>
            <w:shd w:val="clear" w:color="auto" w:fill="FAFAFA"/>
          </w:tcPr>
          <w:p w14:paraId="28E866CF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90539B4" w14:textId="7A751767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B16B91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34</w:t>
            </w:r>
          </w:p>
        </w:tc>
        <w:tc>
          <w:tcPr>
            <w:tcW w:w="1941" w:type="dxa"/>
            <w:shd w:val="clear" w:color="auto" w:fill="FAFAFA"/>
          </w:tcPr>
          <w:p w14:paraId="13F563EA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3DB2CFB" w14:textId="7F788402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22</w:t>
            </w:r>
            <w:r w:rsidR="00451FBE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51FBE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กรก</w:t>
            </w:r>
            <w:r w:rsidR="00B1626E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ฎาคม</w:t>
            </w:r>
            <w:r w:rsidR="00451FBE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</w:tr>
      <w:tr w:rsidR="00C71B95" w:rsidRPr="009D256B" w14:paraId="4185869C" w14:textId="77777777" w:rsidTr="00162644">
        <w:tc>
          <w:tcPr>
            <w:tcW w:w="2694" w:type="dxa"/>
          </w:tcPr>
          <w:p w14:paraId="08CBCEBF" w14:textId="49DAB064" w:rsidR="00C71B95" w:rsidRPr="009D256B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เงินปันผลระหว่างกาลประจำไตรมาส</w:t>
            </w:r>
            <w:r w:rsidR="00DA6A3E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สอง</w:t>
            </w:r>
          </w:p>
          <w:p w14:paraId="0DC729EA" w14:textId="7571A469" w:rsidR="00C71B95" w:rsidRPr="009D256B" w:rsidRDefault="0054296A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C71B95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ปี พ</w:t>
            </w:r>
            <w:r w:rsidR="00C71B95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71B95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="00C71B95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71B95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2409" w:type="dxa"/>
          </w:tcPr>
          <w:p w14:paraId="2C9FB626" w14:textId="77777777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061B95DE" w14:textId="43A19B47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1134" w:type="dxa"/>
            <w:shd w:val="clear" w:color="auto" w:fill="FAFAFA"/>
          </w:tcPr>
          <w:p w14:paraId="32CE4338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0495D4B" w14:textId="7B8D8B8A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46</w:t>
            </w:r>
          </w:p>
        </w:tc>
        <w:tc>
          <w:tcPr>
            <w:tcW w:w="1276" w:type="dxa"/>
            <w:shd w:val="clear" w:color="auto" w:fill="FAFAFA"/>
          </w:tcPr>
          <w:p w14:paraId="261AD2B9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76FF7DC" w14:textId="3D585FAB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B16B91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32</w:t>
            </w:r>
          </w:p>
        </w:tc>
        <w:tc>
          <w:tcPr>
            <w:tcW w:w="1941" w:type="dxa"/>
            <w:shd w:val="clear" w:color="auto" w:fill="FAFAFA"/>
          </w:tcPr>
          <w:p w14:paraId="03931FD9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2FBD0C8" w14:textId="3F5E51E9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451FBE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1626E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กันยายน</w:t>
            </w:r>
            <w:r w:rsidR="00451FBE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</w:tr>
      <w:tr w:rsidR="00C71B95" w:rsidRPr="009D256B" w14:paraId="131AAEE3" w14:textId="77777777" w:rsidTr="00162644">
        <w:tc>
          <w:tcPr>
            <w:tcW w:w="2694" w:type="dxa"/>
          </w:tcPr>
          <w:p w14:paraId="3A89F58D" w14:textId="0DC3EF04" w:rsidR="00C71B95" w:rsidRPr="009D256B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เงินปันผลระหว่างกาลประจำไตรมาส</w:t>
            </w:r>
            <w:r w:rsidR="00DA6A3E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สาม</w:t>
            </w:r>
          </w:p>
          <w:p w14:paraId="599DE4C2" w14:textId="6699DAA1" w:rsidR="00C71B95" w:rsidRPr="009D256B" w:rsidRDefault="0054296A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C71B95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ปี พ</w:t>
            </w:r>
            <w:r w:rsidR="00C71B95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71B95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="00C71B95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71B95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2409" w:type="dxa"/>
          </w:tcPr>
          <w:p w14:paraId="195DCBB5" w14:textId="77777777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3E5CA171" w14:textId="403CDA5C" w:rsidR="00C71B95" w:rsidRPr="009D256B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พฤศจิกายน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12AB07D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753E400" w14:textId="7389BEA4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49</w:t>
            </w:r>
          </w:p>
        </w:tc>
        <w:tc>
          <w:tcPr>
            <w:tcW w:w="1276" w:type="dxa"/>
            <w:shd w:val="clear" w:color="auto" w:fill="FAFAFA"/>
          </w:tcPr>
          <w:p w14:paraId="51974430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7284CC6" w14:textId="40FF0057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B16B91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41</w:t>
            </w:r>
          </w:p>
        </w:tc>
        <w:tc>
          <w:tcPr>
            <w:tcW w:w="1941" w:type="dxa"/>
            <w:shd w:val="clear" w:color="auto" w:fill="FAFAFA"/>
          </w:tcPr>
          <w:p w14:paraId="2BF0B0E7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E399BCC" w14:textId="69AC88A6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="00B00180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7B32E2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ธ</w:t>
            </w:r>
            <w:r w:rsidR="00F53209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ั</w:t>
            </w:r>
            <w:r w:rsidR="007B32E2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นว</w:t>
            </w:r>
            <w:r w:rsidR="00451FBE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าคม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</w:tr>
      <w:tr w:rsidR="00C71B95" w:rsidRPr="009D256B" w14:paraId="5BFABD7C" w14:textId="77777777" w:rsidTr="00162644">
        <w:tc>
          <w:tcPr>
            <w:tcW w:w="2694" w:type="dxa"/>
          </w:tcPr>
          <w:p w14:paraId="01B402C6" w14:textId="77777777" w:rsidR="00C71B95" w:rsidRPr="009D256B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71DB2444" w14:textId="77777777" w:rsidR="00C71B95" w:rsidRPr="009D256B" w:rsidRDefault="00C71B95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B49B3" w14:textId="355A477A" w:rsidR="00C71B95" w:rsidRPr="009D256B" w:rsidRDefault="0054296A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191</w:t>
            </w:r>
          </w:p>
        </w:tc>
        <w:tc>
          <w:tcPr>
            <w:tcW w:w="1276" w:type="dxa"/>
            <w:shd w:val="clear" w:color="auto" w:fill="FAFAFA"/>
          </w:tcPr>
          <w:p w14:paraId="6F1758AD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6DB1E067" w14:textId="77777777" w:rsidR="00C71B95" w:rsidRPr="009D256B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6753E" w:rsidRPr="009D256B" w14:paraId="5D82E0A8" w14:textId="77777777" w:rsidTr="00162644">
        <w:tc>
          <w:tcPr>
            <w:tcW w:w="2694" w:type="dxa"/>
          </w:tcPr>
          <w:p w14:paraId="577DA6F7" w14:textId="77777777" w:rsidR="0006753E" w:rsidRPr="009D256B" w:rsidRDefault="0006753E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0A7B47BF" w14:textId="77777777" w:rsidR="0006753E" w:rsidRPr="009D256B" w:rsidRDefault="0006753E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7C2C8D" w14:textId="77777777" w:rsidR="0006753E" w:rsidRPr="009D256B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4C5DF9C" w14:textId="77777777" w:rsidR="0006753E" w:rsidRPr="009D256B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46203AF7" w14:textId="77777777" w:rsidR="0006753E" w:rsidRPr="009D256B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75603" w:rsidRPr="009D256B" w14:paraId="00C2A3EA" w14:textId="77777777" w:rsidTr="00162644">
        <w:tc>
          <w:tcPr>
            <w:tcW w:w="2694" w:type="dxa"/>
          </w:tcPr>
          <w:p w14:paraId="3D257989" w14:textId="66078BA8" w:rsidR="00475603" w:rsidRPr="009D256B" w:rsidRDefault="00475603" w:rsidP="00475603">
            <w:pPr>
              <w:ind w:left="-69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2409" w:type="dxa"/>
          </w:tcPr>
          <w:p w14:paraId="61B45EB3" w14:textId="77777777" w:rsidR="00475603" w:rsidRPr="009D256B" w:rsidRDefault="00475603" w:rsidP="00475603">
            <w:pPr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FA1E260" w14:textId="77777777" w:rsidR="00475603" w:rsidRPr="009D256B" w:rsidRDefault="00475603" w:rsidP="0047560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076658C" w14:textId="77777777" w:rsidR="00475603" w:rsidRPr="009D256B" w:rsidRDefault="00475603" w:rsidP="0047560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3922A28C" w14:textId="77777777" w:rsidR="00475603" w:rsidRPr="009D256B" w:rsidRDefault="00475603" w:rsidP="00475603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75603" w:rsidRPr="009D256B" w14:paraId="4A7482E2" w14:textId="77777777" w:rsidTr="00162644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4616ED52" w14:textId="04921275" w:rsidR="00475603" w:rsidRPr="009D256B" w:rsidRDefault="00475603" w:rsidP="00475603">
            <w:pPr>
              <w:ind w:left="-69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  <w:p w14:paraId="789B4E29" w14:textId="77777777" w:rsidR="00475603" w:rsidRPr="009D256B" w:rsidRDefault="00475603" w:rsidP="00475603">
            <w:pPr>
              <w:ind w:left="-69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79126B5C" w14:textId="77777777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52AD9AFD" w14:textId="1653BFBC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691FAB68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EFFAA44" w14:textId="1329E3B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14:paraId="3133EBB7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FE68C72" w14:textId="6945BC0E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98</w:t>
            </w:r>
          </w:p>
        </w:tc>
        <w:tc>
          <w:tcPr>
            <w:tcW w:w="1941" w:type="dxa"/>
            <w:shd w:val="clear" w:color="auto" w:fill="auto"/>
          </w:tcPr>
          <w:p w14:paraId="3AA6B766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8D6908F" w14:textId="0CD41B59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</w:tr>
      <w:tr w:rsidR="00475603" w:rsidRPr="009D256B" w14:paraId="7E5D618D" w14:textId="77777777" w:rsidTr="00162644">
        <w:tc>
          <w:tcPr>
            <w:tcW w:w="2694" w:type="dxa"/>
          </w:tcPr>
          <w:p w14:paraId="72CDF622" w14:textId="77777777" w:rsidR="00475603" w:rsidRPr="009D256B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เงินปันผลระหว่างกาลประจำไตรมาสหนึ่ง</w:t>
            </w:r>
          </w:p>
          <w:p w14:paraId="626874FB" w14:textId="2257F8E3" w:rsidR="00475603" w:rsidRPr="009D256B" w:rsidRDefault="0054296A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ปี พ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2409" w:type="dxa"/>
          </w:tcPr>
          <w:p w14:paraId="5C5C9A1F" w14:textId="77777777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67918867" w14:textId="5FAA721D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22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พฤษภาคม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552ABBE5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3773048" w14:textId="7EEC1EBC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46</w:t>
            </w:r>
          </w:p>
        </w:tc>
        <w:tc>
          <w:tcPr>
            <w:tcW w:w="1276" w:type="dxa"/>
            <w:shd w:val="clear" w:color="auto" w:fill="auto"/>
          </w:tcPr>
          <w:p w14:paraId="6E84302A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038BEAE" w14:textId="3D802FC5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34</w:t>
            </w:r>
          </w:p>
        </w:tc>
        <w:tc>
          <w:tcPr>
            <w:tcW w:w="1941" w:type="dxa"/>
            <w:shd w:val="clear" w:color="auto" w:fill="auto"/>
          </w:tcPr>
          <w:p w14:paraId="7BF80A20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5A9638F" w14:textId="6E2FAC63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มิถุนายน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475603" w:rsidRPr="009D256B" w14:paraId="1BCBCD3E" w14:textId="77777777" w:rsidTr="00162644">
        <w:tc>
          <w:tcPr>
            <w:tcW w:w="2694" w:type="dxa"/>
          </w:tcPr>
          <w:p w14:paraId="5F74611F" w14:textId="77777777" w:rsidR="00475603" w:rsidRPr="009D256B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เงินปันผลระหว่างกาลประจำไตรมาสสอง</w:t>
            </w:r>
          </w:p>
          <w:p w14:paraId="0EBEC8B1" w14:textId="1CA94C9D" w:rsidR="00475603" w:rsidRPr="009D256B" w:rsidRDefault="0054296A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ปี พ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2409" w:type="dxa"/>
          </w:tcPr>
          <w:p w14:paraId="4825ED64" w14:textId="77777777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7210ECEB" w14:textId="0CEC2E54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0E5DDA2D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187ABEA" w14:textId="23074D1A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46</w:t>
            </w:r>
          </w:p>
        </w:tc>
        <w:tc>
          <w:tcPr>
            <w:tcW w:w="1276" w:type="dxa"/>
            <w:shd w:val="clear" w:color="auto" w:fill="auto"/>
          </w:tcPr>
          <w:p w14:paraId="0CDB195C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C68A0BC" w14:textId="27C6B2FA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33</w:t>
            </w:r>
          </w:p>
        </w:tc>
        <w:tc>
          <w:tcPr>
            <w:tcW w:w="1941" w:type="dxa"/>
            <w:shd w:val="clear" w:color="auto" w:fill="auto"/>
          </w:tcPr>
          <w:p w14:paraId="64EB1C9E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AB5CED0" w14:textId="0FB4F4A9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</w:t>
            </w:r>
          </w:p>
        </w:tc>
      </w:tr>
      <w:tr w:rsidR="00475603" w:rsidRPr="009D256B" w14:paraId="3A9D2233" w14:textId="77777777" w:rsidTr="00162644">
        <w:tc>
          <w:tcPr>
            <w:tcW w:w="2694" w:type="dxa"/>
          </w:tcPr>
          <w:p w14:paraId="748D8888" w14:textId="77777777" w:rsidR="00475603" w:rsidRPr="009D256B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เงินปันผลระหว่างกาลประจำไตรมาสสาม</w:t>
            </w:r>
          </w:p>
          <w:p w14:paraId="74BBAE68" w14:textId="599848B1" w:rsidR="00475603" w:rsidRPr="009D256B" w:rsidRDefault="0054296A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ปี พ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2409" w:type="dxa"/>
          </w:tcPr>
          <w:p w14:paraId="5F1EC64A" w14:textId="77777777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3AA9DE20" w14:textId="30FBB9A1" w:rsidR="00475603" w:rsidRPr="009D256B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พฤศจิกายน พ.ศ. </w:t>
            </w:r>
            <w:r w:rsidR="0054296A"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BB31EA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576B201" w14:textId="168FD962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49</w:t>
            </w:r>
          </w:p>
        </w:tc>
        <w:tc>
          <w:tcPr>
            <w:tcW w:w="1276" w:type="dxa"/>
            <w:shd w:val="clear" w:color="auto" w:fill="auto"/>
          </w:tcPr>
          <w:p w14:paraId="55979B97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438D7C8" w14:textId="4B2629C8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43</w:t>
            </w:r>
          </w:p>
        </w:tc>
        <w:tc>
          <w:tcPr>
            <w:tcW w:w="1941" w:type="dxa"/>
            <w:shd w:val="clear" w:color="auto" w:fill="auto"/>
          </w:tcPr>
          <w:p w14:paraId="03BAEB07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4D71714" w14:textId="38C42F4F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พ.ศ. </w:t>
            </w:r>
            <w:r w:rsidRPr="0054296A">
              <w:rPr>
                <w:rFonts w:ascii="Browallia New" w:hAnsi="Browallia New" w:cs="Browallia New"/>
                <w:sz w:val="20"/>
                <w:szCs w:val="20"/>
              </w:rPr>
              <w:t>2562</w:t>
            </w:r>
            <w:r w:rsidR="00475603"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</w:p>
        </w:tc>
      </w:tr>
      <w:tr w:rsidR="00475603" w:rsidRPr="009D256B" w14:paraId="4D2AA9F7" w14:textId="77777777" w:rsidTr="00162644">
        <w:tc>
          <w:tcPr>
            <w:tcW w:w="2694" w:type="dxa"/>
          </w:tcPr>
          <w:p w14:paraId="3935C064" w14:textId="77777777" w:rsidR="00475603" w:rsidRPr="009D256B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5E228934" w14:textId="77777777" w:rsidR="00475603" w:rsidRPr="009D256B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677AA" w14:textId="492DF791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296A">
              <w:rPr>
                <w:rFonts w:ascii="Browallia New" w:hAnsi="Browallia New" w:cs="Browallia New"/>
                <w:sz w:val="20"/>
                <w:szCs w:val="20"/>
              </w:rPr>
              <w:t>175</w:t>
            </w:r>
          </w:p>
        </w:tc>
        <w:tc>
          <w:tcPr>
            <w:tcW w:w="1276" w:type="dxa"/>
            <w:shd w:val="clear" w:color="auto" w:fill="auto"/>
          </w:tcPr>
          <w:p w14:paraId="2359A48E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410A8F5D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43FD9ED7" w14:textId="77777777" w:rsidR="00C71B95" w:rsidRPr="009D256B" w:rsidRDefault="00C71B95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0F3A46AF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3F25D9" w14:textId="437201E5" w:rsidR="00531347" w:rsidRPr="009D256B" w:rsidRDefault="0054296A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35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4F8BC5E" w14:textId="77777777" w:rsidR="00531347" w:rsidRPr="009D256B" w:rsidRDefault="00531347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3E0C5CC0" w14:textId="77777777" w:rsidTr="007264B4">
        <w:tc>
          <w:tcPr>
            <w:tcW w:w="4266" w:type="dxa"/>
            <w:vAlign w:val="bottom"/>
          </w:tcPr>
          <w:p w14:paraId="4430F8BC" w14:textId="77777777" w:rsidR="00531347" w:rsidRPr="009D256B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9EF24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459F751D" w14:textId="77777777" w:rsidTr="007264B4">
        <w:tc>
          <w:tcPr>
            <w:tcW w:w="4266" w:type="dxa"/>
            <w:vAlign w:val="bottom"/>
          </w:tcPr>
          <w:p w14:paraId="7EC10BEC" w14:textId="77777777" w:rsidR="00531347" w:rsidRPr="009D256B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64FB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8B176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0B62BF35" w14:textId="77777777" w:rsidTr="007264B4">
        <w:tc>
          <w:tcPr>
            <w:tcW w:w="4266" w:type="dxa"/>
            <w:vAlign w:val="bottom"/>
          </w:tcPr>
          <w:p w14:paraId="163065E7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8BE62" w14:textId="167F7C1C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E8304" w14:textId="412D04FB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B337D" w14:textId="60A09C99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46626" w14:textId="1CFAFBC1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225CF7DB" w14:textId="77777777" w:rsidTr="007264B4">
        <w:trPr>
          <w:trHeight w:val="53"/>
        </w:trPr>
        <w:tc>
          <w:tcPr>
            <w:tcW w:w="4266" w:type="dxa"/>
            <w:vAlign w:val="bottom"/>
          </w:tcPr>
          <w:p w14:paraId="45A2D459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407EF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C2F239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272C3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D1DDA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078D9752" w14:textId="77777777" w:rsidTr="007264B4">
        <w:tc>
          <w:tcPr>
            <w:tcW w:w="4266" w:type="dxa"/>
            <w:vAlign w:val="bottom"/>
          </w:tcPr>
          <w:p w14:paraId="026EC4AB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296" w:type="dxa"/>
            <w:shd w:val="clear" w:color="auto" w:fill="FAFAFA"/>
          </w:tcPr>
          <w:p w14:paraId="69DD8B8C" w14:textId="5936A245" w:rsidR="00475603" w:rsidRPr="009D256B" w:rsidRDefault="0054296A" w:rsidP="00475603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366D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7366D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</w:tcPr>
          <w:p w14:paraId="7D608354" w14:textId="11EDF605" w:rsidR="00475603" w:rsidRPr="009D256B" w:rsidRDefault="0054296A" w:rsidP="00475603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  <w:shd w:val="clear" w:color="auto" w:fill="FAFAFA"/>
          </w:tcPr>
          <w:p w14:paraId="2F66CF41" w14:textId="183B6B0C" w:rsidR="00475603" w:rsidRPr="009D256B" w:rsidRDefault="0054296A" w:rsidP="00475603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448A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8448A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</w:tcPr>
          <w:p w14:paraId="3F950F34" w14:textId="227AA09F" w:rsidR="00475603" w:rsidRPr="009D256B" w:rsidRDefault="0054296A" w:rsidP="00475603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475603" w:rsidRPr="009D256B" w14:paraId="4DBFCD33" w14:textId="77777777" w:rsidTr="007264B4">
        <w:tc>
          <w:tcPr>
            <w:tcW w:w="4266" w:type="dxa"/>
            <w:vAlign w:val="bottom"/>
          </w:tcPr>
          <w:p w14:paraId="567D3DE7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 </w:t>
            </w:r>
          </w:p>
        </w:tc>
        <w:tc>
          <w:tcPr>
            <w:tcW w:w="1296" w:type="dxa"/>
            <w:shd w:val="clear" w:color="auto" w:fill="FAFAFA"/>
          </w:tcPr>
          <w:p w14:paraId="428C096D" w14:textId="5E4D5A66" w:rsidR="00475603" w:rsidRPr="009D256B" w:rsidRDefault="005515AA" w:rsidP="00475603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5FD028A" w14:textId="5E053C4B" w:rsidR="00475603" w:rsidRPr="009D256B" w:rsidRDefault="00475603" w:rsidP="00475603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15FC4B" w14:textId="70A0EB0D" w:rsidR="00475603" w:rsidRPr="009D256B" w:rsidRDefault="0054296A" w:rsidP="00475603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448A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8448A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96" w:type="dxa"/>
          </w:tcPr>
          <w:p w14:paraId="61F5F83E" w14:textId="4FAD9E33" w:rsidR="00475603" w:rsidRPr="009D256B" w:rsidRDefault="0054296A" w:rsidP="00475603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475603" w:rsidRPr="009D256B" w14:paraId="7F005E36" w14:textId="77777777" w:rsidTr="007264B4">
        <w:tc>
          <w:tcPr>
            <w:tcW w:w="4266" w:type="dxa"/>
          </w:tcPr>
          <w:p w14:paraId="4F776DE9" w14:textId="77777777" w:rsidR="00475603" w:rsidRPr="009D256B" w:rsidRDefault="00475603" w:rsidP="00475603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รายได้ค่าสินไหมทดแทน</w:t>
            </w:r>
          </w:p>
        </w:tc>
        <w:tc>
          <w:tcPr>
            <w:tcW w:w="1296" w:type="dxa"/>
            <w:shd w:val="clear" w:color="auto" w:fill="FAFAFA"/>
          </w:tcPr>
          <w:p w14:paraId="6756BC3C" w14:textId="196330E7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62F9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60357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96" w:type="dxa"/>
          </w:tcPr>
          <w:p w14:paraId="34F37CE9" w14:textId="7D801062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shd w:val="clear" w:color="auto" w:fill="FAFAFA"/>
          </w:tcPr>
          <w:p w14:paraId="276A4DA2" w14:textId="05B89EA0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448A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8448A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</w:tcPr>
          <w:p w14:paraId="187F0DE3" w14:textId="133DCE48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475603" w:rsidRPr="009D256B" w14:paraId="3D6132D9" w14:textId="77777777" w:rsidTr="007264B4">
        <w:tc>
          <w:tcPr>
            <w:tcW w:w="4266" w:type="dxa"/>
          </w:tcPr>
          <w:p w14:paraId="1EC92336" w14:textId="2A39AB2C" w:rsidR="00475603" w:rsidRPr="009D256B" w:rsidRDefault="00475603" w:rsidP="00475603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รายได้ค่าปรับส่งงานล่าช้า</w:t>
            </w:r>
            <w:proofErr w:type="spellEnd"/>
          </w:p>
        </w:tc>
        <w:tc>
          <w:tcPr>
            <w:tcW w:w="1296" w:type="dxa"/>
            <w:shd w:val="clear" w:color="auto" w:fill="FAFAFA"/>
          </w:tcPr>
          <w:p w14:paraId="54A6024D" w14:textId="5F22D0A6" w:rsidR="00475603" w:rsidRPr="009D256B" w:rsidRDefault="0054296A" w:rsidP="00475603">
            <w:pPr>
              <w:spacing w:line="259" w:lineRule="auto"/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F048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7375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96" w:type="dxa"/>
          </w:tcPr>
          <w:p w14:paraId="56E1CB75" w14:textId="5FA13005" w:rsidR="00475603" w:rsidRPr="009D256B" w:rsidRDefault="0054296A" w:rsidP="00475603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96" w:type="dxa"/>
            <w:shd w:val="clear" w:color="auto" w:fill="FAFAFA"/>
          </w:tcPr>
          <w:p w14:paraId="15D7A779" w14:textId="14B07E43" w:rsidR="00475603" w:rsidRPr="009D256B" w:rsidRDefault="0054296A" w:rsidP="00475603">
            <w:pPr>
              <w:spacing w:line="259" w:lineRule="auto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F55F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8F55F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</w:tcPr>
          <w:p w14:paraId="6EB66385" w14:textId="2AEE7515" w:rsidR="00475603" w:rsidRPr="009D256B" w:rsidRDefault="0054296A" w:rsidP="00475603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  <w:tr w:rsidR="00475603" w:rsidRPr="009D256B" w14:paraId="13F23E85" w14:textId="77777777" w:rsidTr="007264B4">
        <w:tc>
          <w:tcPr>
            <w:tcW w:w="4266" w:type="dxa"/>
          </w:tcPr>
          <w:p w14:paraId="1B6D5DB8" w14:textId="77777777" w:rsidR="00475603" w:rsidRPr="009D256B" w:rsidRDefault="00475603" w:rsidP="00475603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รายได้ค่าบริการระบบคอมพิวเตอร์</w:t>
            </w:r>
          </w:p>
        </w:tc>
        <w:tc>
          <w:tcPr>
            <w:tcW w:w="1296" w:type="dxa"/>
            <w:shd w:val="clear" w:color="auto" w:fill="FAFAFA"/>
          </w:tcPr>
          <w:p w14:paraId="4B8EB1BC" w14:textId="25316486" w:rsidR="00475603" w:rsidRPr="009D256B" w:rsidRDefault="00EE5D6F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5B6BB2C3" w14:textId="7736AA8B" w:rsidR="00475603" w:rsidRPr="009D256B" w:rsidRDefault="00475603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1C9869C" w14:textId="5CD36838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06B7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806B7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65E5528A" w14:textId="07453574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475603" w:rsidRPr="009D256B" w14:paraId="44886D21" w14:textId="77777777" w:rsidTr="007264B4">
        <w:tc>
          <w:tcPr>
            <w:tcW w:w="4266" w:type="dxa"/>
            <w:vAlign w:val="bottom"/>
          </w:tcPr>
          <w:p w14:paraId="07728937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A172F" w14:textId="452BF71F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34AF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134AF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858E1F" w14:textId="176AC604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91A29" w14:textId="5BAC32F9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427C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3427C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BFF917" w14:textId="5A231CD4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  <w:tr w:rsidR="00475603" w:rsidRPr="009D256B" w14:paraId="79EAC806" w14:textId="77777777" w:rsidTr="007264B4">
        <w:tc>
          <w:tcPr>
            <w:tcW w:w="4266" w:type="dxa"/>
            <w:vAlign w:val="bottom"/>
          </w:tcPr>
          <w:p w14:paraId="5ABF5C2C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8308F" w14:textId="47DBAC8A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F7E7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1B617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3BD65" w14:textId="525C8F55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EDF5F" w14:textId="3C23F622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02671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02671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14982" w14:textId="061F7353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</w:tbl>
    <w:p w14:paraId="7EA7CA01" w14:textId="4915A930" w:rsidR="00531347" w:rsidRPr="009D256B" w:rsidRDefault="00531347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F0878BE" w14:textId="43BFFD73" w:rsidR="0002296F" w:rsidRPr="009D256B" w:rsidRDefault="00A464CD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A4CBBFA" w14:textId="77777777" w:rsidR="00C87F1E" w:rsidRDefault="00C87F1E" w:rsidP="00C87F1E">
      <w:pPr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7F1E" w:rsidRPr="009D256B" w14:paraId="61B9E585" w14:textId="77777777" w:rsidTr="00360E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E4345F" w14:textId="3FAEE9D0" w:rsidR="00C87F1E" w:rsidRPr="009D256B" w:rsidRDefault="0054296A" w:rsidP="00360EC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36</w:t>
            </w:r>
            <w:r w:rsidR="00C87F1E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C87F1E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5B456FE" w14:textId="77777777" w:rsidR="00C87F1E" w:rsidRPr="009D256B" w:rsidRDefault="00C87F1E" w:rsidP="00C87F1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C87F1E" w:rsidRPr="009D256B" w14:paraId="729EF018" w14:textId="77777777" w:rsidTr="00360ECD">
        <w:tc>
          <w:tcPr>
            <w:tcW w:w="4266" w:type="dxa"/>
            <w:vAlign w:val="bottom"/>
          </w:tcPr>
          <w:p w14:paraId="727A0797" w14:textId="77777777" w:rsidR="00C87F1E" w:rsidRPr="009D256B" w:rsidRDefault="00C87F1E" w:rsidP="00360ECD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22A55" w14:textId="77777777" w:rsidR="00C87F1E" w:rsidRPr="009D256B" w:rsidRDefault="00C87F1E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87F1E" w:rsidRPr="009D256B" w14:paraId="40C893D3" w14:textId="77777777" w:rsidTr="00360ECD">
        <w:tc>
          <w:tcPr>
            <w:tcW w:w="4266" w:type="dxa"/>
            <w:vAlign w:val="bottom"/>
          </w:tcPr>
          <w:p w14:paraId="566DB42A" w14:textId="77777777" w:rsidR="00C87F1E" w:rsidRPr="009D256B" w:rsidRDefault="00C87F1E" w:rsidP="00360ECD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59B61" w14:textId="77777777" w:rsidR="00C87F1E" w:rsidRPr="009D256B" w:rsidRDefault="00C87F1E" w:rsidP="00360EC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6B632" w14:textId="77777777" w:rsidR="00C87F1E" w:rsidRPr="009D256B" w:rsidRDefault="00C87F1E" w:rsidP="00360EC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7F1E" w:rsidRPr="009D256B" w14:paraId="1C755EBA" w14:textId="77777777" w:rsidTr="00360ECD">
        <w:tc>
          <w:tcPr>
            <w:tcW w:w="4266" w:type="dxa"/>
            <w:vAlign w:val="bottom"/>
          </w:tcPr>
          <w:p w14:paraId="69DBE2A3" w14:textId="77777777" w:rsidR="00C87F1E" w:rsidRPr="009D256B" w:rsidRDefault="00C87F1E" w:rsidP="00360ECD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27104" w14:textId="79B0FFED" w:rsidR="00C87F1E" w:rsidRPr="009D256B" w:rsidRDefault="00C87F1E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66C37" w14:textId="28382A8C" w:rsidR="00C87F1E" w:rsidRPr="009D256B" w:rsidRDefault="00C87F1E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23194" w14:textId="59F3E601" w:rsidR="00C87F1E" w:rsidRPr="009D256B" w:rsidRDefault="00C87F1E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4CC11" w14:textId="29E9FDBE" w:rsidR="00C87F1E" w:rsidRPr="009D256B" w:rsidRDefault="00C87F1E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87F1E" w:rsidRPr="009D256B" w14:paraId="35D671E3" w14:textId="77777777" w:rsidTr="00360ECD">
        <w:tc>
          <w:tcPr>
            <w:tcW w:w="4266" w:type="dxa"/>
            <w:vAlign w:val="bottom"/>
          </w:tcPr>
          <w:p w14:paraId="5DBFC209" w14:textId="77777777" w:rsidR="00C87F1E" w:rsidRPr="009D256B" w:rsidRDefault="00C87F1E" w:rsidP="00360ECD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3C384" w14:textId="77777777" w:rsidR="00C87F1E" w:rsidRPr="009D256B" w:rsidRDefault="00C87F1E" w:rsidP="00360ECD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9F0562C" w14:textId="77777777" w:rsidR="00C87F1E" w:rsidRPr="009D256B" w:rsidRDefault="00C87F1E" w:rsidP="00360ECD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6D12B" w14:textId="77777777" w:rsidR="00C87F1E" w:rsidRPr="009D256B" w:rsidRDefault="00C87F1E" w:rsidP="00360ECD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3329C7" w14:textId="77777777" w:rsidR="00C87F1E" w:rsidRPr="009D256B" w:rsidRDefault="00C87F1E" w:rsidP="00360ECD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C87F1E" w:rsidRPr="009D256B" w14:paraId="458FD429" w14:textId="77777777" w:rsidTr="00C87F1E">
        <w:tc>
          <w:tcPr>
            <w:tcW w:w="4266" w:type="dxa"/>
            <w:shd w:val="clear" w:color="auto" w:fill="auto"/>
          </w:tcPr>
          <w:p w14:paraId="7EDBECF3" w14:textId="206116FE" w:rsidR="00C87F1E" w:rsidRPr="009D256B" w:rsidRDefault="00C87F1E" w:rsidP="00360ECD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4FB2">
              <w:rPr>
                <w:rFonts w:ascii="Browallia New" w:eastAsia="Arial Unicode MS" w:hAnsi="Browallia New" w:cs="Browallia New"/>
                <w:sz w:val="28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61E1E29" w14:textId="0491F753" w:rsidR="00C87F1E" w:rsidRPr="009D256B" w:rsidRDefault="0054296A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205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4205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77FCB6" w14:textId="78D777CC" w:rsidR="00C87F1E" w:rsidRPr="009D256B" w:rsidRDefault="00C87F1E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26A897" w14:textId="023E4AF2" w:rsidR="00C87F1E" w:rsidRPr="009D256B" w:rsidRDefault="0054296A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87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C87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296" w:type="dxa"/>
            <w:vAlign w:val="bottom"/>
          </w:tcPr>
          <w:p w14:paraId="201E4D7F" w14:textId="2DBA5228" w:rsidR="00C87F1E" w:rsidRPr="009D256B" w:rsidRDefault="00C87F1E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7F1E" w:rsidRPr="009D256B" w14:paraId="66EE78E1" w14:textId="77777777" w:rsidTr="00C87F1E">
        <w:tc>
          <w:tcPr>
            <w:tcW w:w="4266" w:type="dxa"/>
            <w:shd w:val="clear" w:color="auto" w:fill="auto"/>
          </w:tcPr>
          <w:p w14:paraId="39CAFD44" w14:textId="133AA26B" w:rsidR="00C87F1E" w:rsidRPr="009D256B" w:rsidRDefault="00C87F1E" w:rsidP="00360ECD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519E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เงินกู้ยืมจากธนาคาร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2E169" w14:textId="51A255D5" w:rsidR="00C87F1E" w:rsidRPr="009D256B" w:rsidRDefault="0054296A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4205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4205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E4C77" w14:textId="297EA946" w:rsidR="00C87F1E" w:rsidRPr="009D256B" w:rsidRDefault="0054296A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C87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C87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84A79" w14:textId="7C1D0064" w:rsidR="00C87F1E" w:rsidRPr="009D256B" w:rsidRDefault="0054296A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C87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C87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DC43E" w14:textId="3752F4E8" w:rsidR="00C87F1E" w:rsidRPr="009D256B" w:rsidRDefault="0054296A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C87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C87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C87F1E" w:rsidRPr="009D256B" w14:paraId="56CA3F44" w14:textId="77777777" w:rsidTr="00C87F1E">
        <w:tc>
          <w:tcPr>
            <w:tcW w:w="4266" w:type="dxa"/>
            <w:shd w:val="clear" w:color="auto" w:fill="auto"/>
          </w:tcPr>
          <w:p w14:paraId="65A04167" w14:textId="3300B1D4" w:rsidR="00C87F1E" w:rsidRPr="009D256B" w:rsidRDefault="00C87F1E" w:rsidP="00360ECD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519E">
              <w:rPr>
                <w:rFonts w:ascii="Browallia New" w:eastAsia="Arial Unicode MS" w:hAnsi="Browallia New" w:cs="Browallia New"/>
                <w:sz w:val="28"/>
                <w:cs/>
              </w:rPr>
              <w:t>รวมค่าใช้จ่ายทางการเงิน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9FB50" w14:textId="775C0071" w:rsidR="00C87F1E" w:rsidRPr="009D256B" w:rsidRDefault="0054296A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C87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C87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AFF4F" w14:textId="457E13FD" w:rsidR="00C87F1E" w:rsidRPr="009D256B" w:rsidRDefault="0054296A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C87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C87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14BF9" w14:textId="03329350" w:rsidR="00C87F1E" w:rsidRPr="009D256B" w:rsidRDefault="0054296A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C87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C87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C53DE" w14:textId="466538F4" w:rsidR="00C87F1E" w:rsidRPr="009D256B" w:rsidRDefault="0054296A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C87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C87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</w:tbl>
    <w:p w14:paraId="3298D9A0" w14:textId="77777777" w:rsidR="00C87F1E" w:rsidRPr="009D256B" w:rsidRDefault="00C87F1E" w:rsidP="007264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61F04ACD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EB24BE" w14:textId="02D4189E" w:rsidR="00531347" w:rsidRPr="009D256B" w:rsidRDefault="0054296A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37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D7F25CF" w14:textId="77777777" w:rsidR="00531347" w:rsidRPr="009D256B" w:rsidRDefault="00531347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E91E618" w14:textId="77777777" w:rsidR="00531347" w:rsidRPr="009D256B" w:rsidRDefault="00531347" w:rsidP="0053134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รายการค่าใช้จ่ายตามลักษณะที่สำคัญได้แก่</w:t>
      </w:r>
    </w:p>
    <w:p w14:paraId="58C4B43C" w14:textId="77777777" w:rsidR="00531347" w:rsidRPr="009D256B" w:rsidRDefault="00531347" w:rsidP="0053134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D256B" w14:paraId="6B54FD1E" w14:textId="77777777" w:rsidTr="007264B4">
        <w:tc>
          <w:tcPr>
            <w:tcW w:w="4266" w:type="dxa"/>
            <w:vAlign w:val="bottom"/>
          </w:tcPr>
          <w:p w14:paraId="2567496A" w14:textId="77777777" w:rsidR="00531347" w:rsidRPr="009D256B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16449" w14:textId="77777777" w:rsidR="00531347" w:rsidRPr="009D256B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4A7ED2F8" w14:textId="77777777" w:rsidTr="007264B4">
        <w:tc>
          <w:tcPr>
            <w:tcW w:w="4266" w:type="dxa"/>
            <w:vAlign w:val="bottom"/>
          </w:tcPr>
          <w:p w14:paraId="42E53C03" w14:textId="77777777" w:rsidR="00531347" w:rsidRPr="009D256B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7D843" w14:textId="77777777" w:rsidR="00531347" w:rsidRPr="009D256B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42105" w14:textId="77777777" w:rsidR="00531347" w:rsidRPr="009D256B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40051319" w14:textId="77777777" w:rsidTr="007264B4">
        <w:tc>
          <w:tcPr>
            <w:tcW w:w="4266" w:type="dxa"/>
            <w:vAlign w:val="bottom"/>
          </w:tcPr>
          <w:p w14:paraId="6BCEF66A" w14:textId="77777777" w:rsidR="00475603" w:rsidRPr="009D256B" w:rsidRDefault="00475603" w:rsidP="0047560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35805" w14:textId="194C87CE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4C68C" w14:textId="0A39B6A1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71540" w14:textId="5E610212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69898" w14:textId="75F1401D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6A2A3536" w14:textId="77777777" w:rsidTr="007264B4">
        <w:tc>
          <w:tcPr>
            <w:tcW w:w="4266" w:type="dxa"/>
            <w:vAlign w:val="bottom"/>
          </w:tcPr>
          <w:p w14:paraId="0DA35DE3" w14:textId="77777777" w:rsidR="00475603" w:rsidRPr="009D256B" w:rsidRDefault="00475603" w:rsidP="00475603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C6AB4" w14:textId="77777777" w:rsidR="00475603" w:rsidRPr="009D256B" w:rsidRDefault="00475603" w:rsidP="00475603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8013C4" w14:textId="77777777" w:rsidR="00475603" w:rsidRPr="009D256B" w:rsidRDefault="00475603" w:rsidP="00475603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D0455" w14:textId="77777777" w:rsidR="00475603" w:rsidRPr="009D256B" w:rsidRDefault="00475603" w:rsidP="00475603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855D13" w14:textId="77777777" w:rsidR="00475603" w:rsidRPr="009D256B" w:rsidRDefault="00475603" w:rsidP="00475603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56D5EB67" w14:textId="77777777" w:rsidTr="007264B4">
        <w:tc>
          <w:tcPr>
            <w:tcW w:w="4266" w:type="dxa"/>
            <w:shd w:val="clear" w:color="auto" w:fill="auto"/>
          </w:tcPr>
          <w:p w14:paraId="7C14DF7D" w14:textId="77777777" w:rsidR="00475603" w:rsidRPr="009D256B" w:rsidRDefault="00475603" w:rsidP="0047560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EA9C703" w14:textId="7C14FF81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B319F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B319F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51CA40" w14:textId="23E8D5A3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F98983" w14:textId="7E2081B3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57596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57596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vAlign w:val="bottom"/>
          </w:tcPr>
          <w:p w14:paraId="6D7B63EA" w14:textId="2787BA6C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475603" w:rsidRPr="009D256B" w14:paraId="307E1DE6" w14:textId="77777777" w:rsidTr="007264B4">
        <w:tc>
          <w:tcPr>
            <w:tcW w:w="4266" w:type="dxa"/>
            <w:shd w:val="clear" w:color="auto" w:fill="auto"/>
          </w:tcPr>
          <w:p w14:paraId="3B116A1A" w14:textId="0584852B" w:rsidR="00475603" w:rsidRPr="009D256B" w:rsidRDefault="00475603" w:rsidP="0047560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8315BFF" w14:textId="058CEB50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E4695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E4695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9B026B" w14:textId="43E9C6B6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E4695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E4695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FB3824" w14:textId="0E19C436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E4695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E4695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96" w:type="dxa"/>
            <w:vAlign w:val="bottom"/>
          </w:tcPr>
          <w:p w14:paraId="3E665C40" w14:textId="00B8EE50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E4695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E4695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</w:tr>
      <w:tr w:rsidR="00BD52B0" w:rsidRPr="009D256B" w14:paraId="46C6406D" w14:textId="77777777" w:rsidTr="007264B4">
        <w:tc>
          <w:tcPr>
            <w:tcW w:w="4266" w:type="dxa"/>
            <w:shd w:val="clear" w:color="auto" w:fill="auto"/>
          </w:tcPr>
          <w:p w14:paraId="4CAE79A2" w14:textId="769D243F" w:rsidR="00BD52B0" w:rsidRPr="009D256B" w:rsidRDefault="00BD52B0" w:rsidP="0047560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C7D2BDE" w14:textId="59CC231E" w:rsidR="00BD52B0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E4695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E4695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08D2B1" w14:textId="21E0754C" w:rsidR="00BD52B0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E4695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E4695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87B17B" w14:textId="57D85501" w:rsidR="00BD52B0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4695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E4695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vAlign w:val="bottom"/>
          </w:tcPr>
          <w:p w14:paraId="5AB0AC13" w14:textId="5E9C075E" w:rsidR="00BD52B0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4695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E4695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</w:tr>
      <w:tr w:rsidR="00475603" w:rsidRPr="009D256B" w14:paraId="1287EA26" w14:textId="77777777" w:rsidTr="007264B4">
        <w:tc>
          <w:tcPr>
            <w:tcW w:w="4266" w:type="dxa"/>
            <w:shd w:val="clear" w:color="auto" w:fill="auto"/>
          </w:tcPr>
          <w:p w14:paraId="0D9DE094" w14:textId="77777777" w:rsidR="00475603" w:rsidRPr="009D256B" w:rsidRDefault="00475603" w:rsidP="00475603">
            <w:pPr>
              <w:tabs>
                <w:tab w:val="left" w:pos="2505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ค่าเช่าและค่าตอบแทนโครงการ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32E1091" w14:textId="27895D6B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D75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D75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498403" w14:textId="132E73E4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83FE8E" w14:textId="28589B9A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51D3A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D75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96" w:type="dxa"/>
            <w:vAlign w:val="bottom"/>
          </w:tcPr>
          <w:p w14:paraId="3A107AA6" w14:textId="185B4889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475603" w:rsidRPr="009D256B" w14:paraId="296E94E7" w14:textId="77777777" w:rsidTr="007264B4">
        <w:tc>
          <w:tcPr>
            <w:tcW w:w="4266" w:type="dxa"/>
            <w:shd w:val="clear" w:color="auto" w:fill="auto"/>
          </w:tcPr>
          <w:p w14:paraId="3E7E165B" w14:textId="77777777" w:rsidR="00475603" w:rsidRPr="009D256B" w:rsidRDefault="00475603" w:rsidP="0047560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วัสดุสิ้นเปลืองใช้ไป</w:t>
            </w:r>
          </w:p>
        </w:tc>
        <w:tc>
          <w:tcPr>
            <w:tcW w:w="1314" w:type="dxa"/>
            <w:shd w:val="clear" w:color="auto" w:fill="FAFAFA"/>
          </w:tcPr>
          <w:p w14:paraId="70041811" w14:textId="2267A66C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D0FB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3D0FB2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78" w:type="dxa"/>
            <w:shd w:val="clear" w:color="auto" w:fill="auto"/>
          </w:tcPr>
          <w:p w14:paraId="6F2FA564" w14:textId="21A5CD58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02A76A" w14:textId="4DCEBF85" w:rsidR="00475603" w:rsidRPr="009D256B" w:rsidRDefault="00330674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1E767A" w14:textId="2C478C64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603" w:rsidRPr="009D256B" w14:paraId="4A90F71D" w14:textId="77777777" w:rsidTr="007264B4">
        <w:tc>
          <w:tcPr>
            <w:tcW w:w="4266" w:type="dxa"/>
            <w:shd w:val="clear" w:color="auto" w:fill="auto"/>
          </w:tcPr>
          <w:p w14:paraId="02CF4735" w14:textId="77777777" w:rsidR="00475603" w:rsidRPr="009D256B" w:rsidRDefault="00475603" w:rsidP="0047560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F026333" w14:textId="1436B6A3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F721D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F721D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971D43" w14:textId="270D9C02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C49E9" w14:textId="7C09FA9D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F721D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F721D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vAlign w:val="bottom"/>
          </w:tcPr>
          <w:p w14:paraId="50DED4EB" w14:textId="09C7C62E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475603" w:rsidRPr="009D256B" w14:paraId="16600F7D" w14:textId="77777777" w:rsidTr="007264B4">
        <w:tc>
          <w:tcPr>
            <w:tcW w:w="4266" w:type="dxa"/>
            <w:shd w:val="clear" w:color="auto" w:fill="auto"/>
          </w:tcPr>
          <w:p w14:paraId="3FD956F2" w14:textId="77777777" w:rsidR="00475603" w:rsidRPr="009D256B" w:rsidRDefault="00475603" w:rsidP="0047560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ซื้อน้ำดิบ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594D5F1" w14:textId="3C94E7D7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B943E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B943E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8121D4" w14:textId="70C311A6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6CBDAE" w14:textId="3FD139D7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33067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33067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96" w:type="dxa"/>
            <w:vAlign w:val="bottom"/>
          </w:tcPr>
          <w:p w14:paraId="6172F70B" w14:textId="53CF3ADA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</w:tr>
      <w:tr w:rsidR="00475603" w:rsidRPr="009D256B" w14:paraId="1DF26A9C" w14:textId="77777777" w:rsidTr="007264B4">
        <w:tc>
          <w:tcPr>
            <w:tcW w:w="4266" w:type="dxa"/>
            <w:shd w:val="clear" w:color="auto" w:fill="auto"/>
          </w:tcPr>
          <w:p w14:paraId="57E30D7C" w14:textId="77777777" w:rsidR="00475603" w:rsidRPr="009D256B" w:rsidRDefault="00475603" w:rsidP="0047560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ซื้อน้ำประปา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CCCDA3F" w14:textId="4C7F3A22" w:rsidR="00475603" w:rsidRPr="009D256B" w:rsidRDefault="004237BF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8987E4" w14:textId="716A96AC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E33A3" w14:textId="4D776A78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D529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7D529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  <w:vAlign w:val="bottom"/>
          </w:tcPr>
          <w:p w14:paraId="4B4FF841" w14:textId="506B1C10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  <w:tr w:rsidR="00475603" w:rsidRPr="009D256B" w14:paraId="76E2F974" w14:textId="77777777" w:rsidTr="007264B4">
        <w:tc>
          <w:tcPr>
            <w:tcW w:w="4266" w:type="dxa"/>
            <w:shd w:val="clear" w:color="auto" w:fill="auto"/>
          </w:tcPr>
          <w:p w14:paraId="2691B3E9" w14:textId="77777777" w:rsidR="00475603" w:rsidRPr="009D256B" w:rsidRDefault="00475603" w:rsidP="0047560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ค่าจ้างและบริการ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6447155" w14:textId="4E72BB7A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3F36D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F721D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C75712" w14:textId="19803FAF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2085A3" w14:textId="0EA5041E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7D529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F721D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vAlign w:val="bottom"/>
          </w:tcPr>
          <w:p w14:paraId="4E591126" w14:textId="4D25243A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475603" w:rsidRPr="009D256B" w14:paraId="36455445" w14:textId="77777777" w:rsidTr="007264B4">
        <w:tc>
          <w:tcPr>
            <w:tcW w:w="4266" w:type="dxa"/>
            <w:shd w:val="clear" w:color="auto" w:fill="auto"/>
          </w:tcPr>
          <w:p w14:paraId="4D23381E" w14:textId="77777777" w:rsidR="00475603" w:rsidRPr="009D256B" w:rsidRDefault="00475603" w:rsidP="0047560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ค่าซ่อมบำรุง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0961131" w14:textId="007548B7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F721D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F721D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AB50C4" w14:textId="66D17E01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2DDF13" w14:textId="0421F7BF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F721D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F721D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  <w:vAlign w:val="bottom"/>
          </w:tcPr>
          <w:p w14:paraId="44071B5F" w14:textId="50AD1E62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  <w:tr w:rsidR="00475603" w:rsidRPr="009D256B" w14:paraId="60C54830" w14:textId="77777777" w:rsidTr="007264B4">
        <w:tc>
          <w:tcPr>
            <w:tcW w:w="4266" w:type="dxa"/>
            <w:shd w:val="clear" w:color="auto" w:fill="auto"/>
            <w:vAlign w:val="bottom"/>
          </w:tcPr>
          <w:p w14:paraId="1596688E" w14:textId="77777777" w:rsidR="00475603" w:rsidRPr="009D256B" w:rsidRDefault="00475603" w:rsidP="0047560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ค่าบริหารกิจการ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FD103F5" w14:textId="1449F906" w:rsidR="00475603" w:rsidRPr="009D256B" w:rsidRDefault="00953D1D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440F64" w14:textId="177CD721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183938" w14:textId="45D92D56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3A7CE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F104E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vAlign w:val="bottom"/>
          </w:tcPr>
          <w:p w14:paraId="0F5BA219" w14:textId="15FE664D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475603" w:rsidRPr="009D256B" w14:paraId="05B2D344" w14:textId="77777777" w:rsidTr="007264B4">
        <w:tc>
          <w:tcPr>
            <w:tcW w:w="4266" w:type="dxa"/>
            <w:shd w:val="clear" w:color="auto" w:fill="auto"/>
            <w:vAlign w:val="bottom"/>
          </w:tcPr>
          <w:p w14:paraId="1189EA06" w14:textId="77777777" w:rsidR="00475603" w:rsidRPr="009D256B" w:rsidRDefault="00475603" w:rsidP="0047560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ค่าใช้จ่ายในการพัฒนาคุณภาพชีวิตและสิ่งแวดล้อม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956B7A0" w14:textId="252E837C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B667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2B667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791B8F" w14:textId="5D78F916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1F69F0" w14:textId="7BF4A42C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104E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F104E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vAlign w:val="bottom"/>
          </w:tcPr>
          <w:p w14:paraId="4D2F783A" w14:textId="79A5364E" w:rsidR="00475603" w:rsidRPr="009D256B" w:rsidRDefault="0054296A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</w:tbl>
    <w:p w14:paraId="55AF8F33" w14:textId="277DAAC1" w:rsidR="00531347" w:rsidRDefault="00531347" w:rsidP="007264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EF7539F" w14:textId="714FF172" w:rsidR="00B87C52" w:rsidRDefault="00B87C52" w:rsidP="007264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2EE97D4" w14:textId="1E9977A4" w:rsidR="00C57E0F" w:rsidRDefault="00C57E0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BA9B33C" w14:textId="77777777" w:rsidR="00B87C52" w:rsidRPr="009D256B" w:rsidRDefault="00B87C52" w:rsidP="007264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4A61B6BF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BDABCC" w14:textId="0EF3EF9C" w:rsidR="00531347" w:rsidRPr="009D256B" w:rsidRDefault="0054296A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38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17CD01E" w14:textId="77777777" w:rsidR="00531347" w:rsidRPr="009D256B" w:rsidRDefault="00531347" w:rsidP="00531347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D256B" w14:paraId="7C0E1FAC" w14:textId="77777777" w:rsidTr="007264B4">
        <w:tc>
          <w:tcPr>
            <w:tcW w:w="4266" w:type="dxa"/>
            <w:vAlign w:val="bottom"/>
          </w:tcPr>
          <w:p w14:paraId="7A343150" w14:textId="77777777" w:rsidR="00531347" w:rsidRPr="009D256B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41051" w14:textId="77777777" w:rsidR="00531347" w:rsidRPr="009D256B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6643C263" w14:textId="77777777" w:rsidTr="007264B4">
        <w:tc>
          <w:tcPr>
            <w:tcW w:w="4266" w:type="dxa"/>
            <w:vAlign w:val="bottom"/>
          </w:tcPr>
          <w:p w14:paraId="315718DF" w14:textId="77777777" w:rsidR="00531347" w:rsidRPr="009D256B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5C0B9" w14:textId="77777777" w:rsidR="00531347" w:rsidRPr="009D256B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FE2F0" w14:textId="77777777" w:rsidR="00531347" w:rsidRPr="009D256B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789C865D" w14:textId="77777777" w:rsidTr="007264B4">
        <w:tc>
          <w:tcPr>
            <w:tcW w:w="4266" w:type="dxa"/>
            <w:vAlign w:val="bottom"/>
          </w:tcPr>
          <w:p w14:paraId="61FE7DB1" w14:textId="77777777" w:rsidR="00475603" w:rsidRPr="009D256B" w:rsidRDefault="00475603" w:rsidP="0047560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526F8" w14:textId="0EB77E9D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CFC0F" w14:textId="61C95E91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6AE9" w14:textId="30C3B69A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078C9" w14:textId="5D1D7350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49B49D0B" w14:textId="77777777" w:rsidTr="007264B4">
        <w:trPr>
          <w:trHeight w:val="60"/>
        </w:trPr>
        <w:tc>
          <w:tcPr>
            <w:tcW w:w="4266" w:type="dxa"/>
            <w:vAlign w:val="bottom"/>
          </w:tcPr>
          <w:p w14:paraId="406A3A41" w14:textId="77777777" w:rsidR="00475603" w:rsidRPr="009D256B" w:rsidRDefault="00475603" w:rsidP="00475603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56475" w14:textId="77777777" w:rsidR="00475603" w:rsidRPr="009D256B" w:rsidRDefault="00475603" w:rsidP="00475603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2637402" w14:textId="77777777" w:rsidR="00475603" w:rsidRPr="009D256B" w:rsidRDefault="00475603" w:rsidP="00475603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76C6D" w14:textId="77777777" w:rsidR="00475603" w:rsidRPr="009D256B" w:rsidRDefault="00475603" w:rsidP="00475603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192EE1" w14:textId="77777777" w:rsidR="00475603" w:rsidRPr="009D256B" w:rsidRDefault="00475603" w:rsidP="00475603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5B7B714C" w14:textId="77777777" w:rsidTr="007264B4">
        <w:tc>
          <w:tcPr>
            <w:tcW w:w="4266" w:type="dxa"/>
            <w:shd w:val="clear" w:color="auto" w:fill="auto"/>
            <w:vAlign w:val="bottom"/>
          </w:tcPr>
          <w:p w14:paraId="4AFCBADC" w14:textId="77777777" w:rsidR="00475603" w:rsidRPr="009D256B" w:rsidRDefault="00475603" w:rsidP="00475603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3415EB4E" w14:textId="77777777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D2E9AF5" w14:textId="77777777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B8E01A5" w14:textId="77777777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30747B4" w14:textId="77777777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BD8" w:rsidRPr="009D256B" w14:paraId="38706BE5" w14:textId="77777777" w:rsidTr="007264B4">
        <w:tc>
          <w:tcPr>
            <w:tcW w:w="4266" w:type="dxa"/>
            <w:shd w:val="clear" w:color="auto" w:fill="auto"/>
            <w:vAlign w:val="bottom"/>
          </w:tcPr>
          <w:p w14:paraId="6BDB44B3" w14:textId="3FE394E6" w:rsidR="004B7BD8" w:rsidRPr="009D256B" w:rsidRDefault="004B7BD8" w:rsidP="004B7BD8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ภาษีเงินได้งวดปัจจุบันสำหรับกำไรทางภาษีสำหรับปี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81A0E7F" w14:textId="63FF882B" w:rsidR="004B7BD8" w:rsidRPr="009D256B" w:rsidRDefault="0054296A" w:rsidP="004B7B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2CB5DF" w14:textId="418329F1" w:rsidR="004B7BD8" w:rsidRPr="009D256B" w:rsidRDefault="0054296A" w:rsidP="004B7B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4B7BD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4B7BD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4F7B72" w14:textId="48A38E5D" w:rsidR="004B7BD8" w:rsidRPr="009D256B" w:rsidRDefault="0054296A" w:rsidP="004B7B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96" w:type="dxa"/>
            <w:vAlign w:val="bottom"/>
          </w:tcPr>
          <w:p w14:paraId="5D40932B" w14:textId="735C1ED7" w:rsidR="004B7BD8" w:rsidRPr="009D256B" w:rsidRDefault="0054296A" w:rsidP="004B7B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4B7BD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4B7BD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</w:tr>
      <w:tr w:rsidR="004B7BD8" w:rsidRPr="009D256B" w14:paraId="19A04218" w14:textId="77777777" w:rsidTr="007264B4">
        <w:tc>
          <w:tcPr>
            <w:tcW w:w="4266" w:type="dxa"/>
            <w:shd w:val="clear" w:color="auto" w:fill="auto"/>
            <w:vAlign w:val="bottom"/>
          </w:tcPr>
          <w:p w14:paraId="2F3F535B" w14:textId="77777777" w:rsidR="004B7BD8" w:rsidRPr="009D256B" w:rsidRDefault="004B7BD8" w:rsidP="004B7BD8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D2103" w14:textId="71AA28B4" w:rsidR="004B7BD8" w:rsidRPr="009D256B" w:rsidRDefault="0054296A" w:rsidP="004B7B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BD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4B7BD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F3AC9" w14:textId="26D41F85" w:rsidR="004B7BD8" w:rsidRPr="009D256B" w:rsidRDefault="004B7BD8" w:rsidP="004B7B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48EF" w14:textId="1CB24220" w:rsidR="004B7BD8" w:rsidRPr="009D256B" w:rsidRDefault="0054296A" w:rsidP="004B7B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BD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4B7BD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651248" w14:textId="29076283" w:rsidR="004B7BD8" w:rsidRPr="009D256B" w:rsidRDefault="004B7BD8" w:rsidP="004B7B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7BD8" w:rsidRPr="009D256B" w14:paraId="7F9259B0" w14:textId="77777777" w:rsidTr="007264B4">
        <w:tc>
          <w:tcPr>
            <w:tcW w:w="4266" w:type="dxa"/>
            <w:shd w:val="clear" w:color="auto" w:fill="auto"/>
            <w:vAlign w:val="bottom"/>
          </w:tcPr>
          <w:p w14:paraId="3EADF3CB" w14:textId="77777777" w:rsidR="004B7BD8" w:rsidRPr="009D256B" w:rsidRDefault="004B7BD8" w:rsidP="004B7BD8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D6A637" w14:textId="1716CA9E" w:rsidR="004B7BD8" w:rsidRPr="009D256B" w:rsidRDefault="0054296A" w:rsidP="004B7B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5EFBD" w14:textId="52C4A157" w:rsidR="004B7BD8" w:rsidRPr="009D256B" w:rsidRDefault="0054296A" w:rsidP="004B7B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4B7BD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4B7BD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DD1CF" w14:textId="098C59D1" w:rsidR="004B7BD8" w:rsidRPr="009D256B" w:rsidRDefault="0054296A" w:rsidP="004B7B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CEF90" w14:textId="0F12DCFE" w:rsidR="004B7BD8" w:rsidRPr="009D256B" w:rsidRDefault="0054296A" w:rsidP="004B7B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4B7BD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4B7BD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</w:tr>
      <w:tr w:rsidR="0087631C" w:rsidRPr="009D256B" w14:paraId="515729D9" w14:textId="77777777" w:rsidTr="007264B4">
        <w:tc>
          <w:tcPr>
            <w:tcW w:w="4266" w:type="dxa"/>
            <w:shd w:val="clear" w:color="auto" w:fill="auto"/>
            <w:vAlign w:val="bottom"/>
          </w:tcPr>
          <w:p w14:paraId="4FEC0207" w14:textId="77777777" w:rsidR="0087631C" w:rsidRPr="009D256B" w:rsidRDefault="0087631C" w:rsidP="00876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2BE395" w14:textId="77777777" w:rsidR="0087631C" w:rsidRPr="009D256B" w:rsidRDefault="0087631C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0F79C" w14:textId="77777777" w:rsidR="0087631C" w:rsidRPr="009D256B" w:rsidRDefault="0087631C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9899E0" w14:textId="77777777" w:rsidR="0087631C" w:rsidRPr="009D256B" w:rsidRDefault="0087631C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463CE5" w14:textId="77777777" w:rsidR="0087631C" w:rsidRPr="009D256B" w:rsidRDefault="0087631C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631C" w:rsidRPr="009D256B" w14:paraId="715C8437" w14:textId="77777777" w:rsidTr="007264B4">
        <w:tc>
          <w:tcPr>
            <w:tcW w:w="4266" w:type="dxa"/>
            <w:shd w:val="clear" w:color="auto" w:fill="auto"/>
            <w:vAlign w:val="bottom"/>
          </w:tcPr>
          <w:p w14:paraId="6993020C" w14:textId="77777777" w:rsidR="0087631C" w:rsidRPr="009D256B" w:rsidRDefault="0087631C" w:rsidP="0087631C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079AB07A" w14:textId="77777777" w:rsidR="0087631C" w:rsidRPr="009D256B" w:rsidRDefault="0087631C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D298822" w14:textId="77777777" w:rsidR="0087631C" w:rsidRPr="009D256B" w:rsidRDefault="0087631C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20885AC" w14:textId="77777777" w:rsidR="0087631C" w:rsidRPr="009D256B" w:rsidRDefault="0087631C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AA17260" w14:textId="77777777" w:rsidR="0087631C" w:rsidRPr="009D256B" w:rsidRDefault="0087631C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631C" w:rsidRPr="009D256B" w14:paraId="768FE3B5" w14:textId="77777777" w:rsidTr="007264B4">
        <w:tc>
          <w:tcPr>
            <w:tcW w:w="4266" w:type="dxa"/>
            <w:shd w:val="clear" w:color="auto" w:fill="auto"/>
            <w:vAlign w:val="bottom"/>
          </w:tcPr>
          <w:p w14:paraId="23B9F964" w14:textId="77777777" w:rsidR="0087631C" w:rsidRPr="009D256B" w:rsidRDefault="0087631C" w:rsidP="0087631C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รายการที่เกิดจากผลแตกต่างชั่วคราว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26D203" w14:textId="6CE3A75D" w:rsidR="0087631C" w:rsidRPr="009D256B" w:rsidRDefault="004B7BD8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D0E6B" w14:textId="5ED13D60" w:rsidR="0087631C" w:rsidRPr="009D256B" w:rsidRDefault="0087631C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109489" w14:textId="2ED8913A" w:rsidR="0087631C" w:rsidRPr="009D256B" w:rsidRDefault="0054296A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2019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82019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B5DA6BF" w14:textId="7D3CC6D5" w:rsidR="0087631C" w:rsidRPr="009D256B" w:rsidRDefault="0054296A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7631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87631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87631C" w:rsidRPr="009D256B" w14:paraId="2DA7103D" w14:textId="77777777" w:rsidTr="007264B4">
        <w:tc>
          <w:tcPr>
            <w:tcW w:w="4266" w:type="dxa"/>
            <w:shd w:val="clear" w:color="auto" w:fill="auto"/>
            <w:vAlign w:val="bottom"/>
          </w:tcPr>
          <w:p w14:paraId="4D83F0DF" w14:textId="77777777" w:rsidR="0087631C" w:rsidRPr="009D256B" w:rsidRDefault="0087631C" w:rsidP="0087631C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52D61" w14:textId="3B6A6AF6" w:rsidR="0087631C" w:rsidRPr="009D256B" w:rsidRDefault="004B7BD8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EA486" w14:textId="4CB54C9A" w:rsidR="0087631C" w:rsidRPr="009D256B" w:rsidRDefault="0087631C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CDC18" w14:textId="31FBE0D5" w:rsidR="0087631C" w:rsidRPr="009D256B" w:rsidRDefault="0054296A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2019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82019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A6220" w14:textId="6EE852FC" w:rsidR="0087631C" w:rsidRPr="009D256B" w:rsidRDefault="0054296A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7631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87631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87631C" w:rsidRPr="009D256B" w14:paraId="1A748F65" w14:textId="77777777" w:rsidTr="007264B4">
        <w:tc>
          <w:tcPr>
            <w:tcW w:w="4266" w:type="dxa"/>
            <w:shd w:val="clear" w:color="auto" w:fill="auto"/>
            <w:vAlign w:val="bottom"/>
          </w:tcPr>
          <w:p w14:paraId="4674704B" w14:textId="77777777" w:rsidR="0087631C" w:rsidRPr="009D256B" w:rsidRDefault="0087631C" w:rsidP="0087631C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2672C2" w14:textId="77777777" w:rsidR="0087631C" w:rsidRPr="009D256B" w:rsidRDefault="0087631C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7C5DF" w14:textId="77777777" w:rsidR="0087631C" w:rsidRPr="009D256B" w:rsidRDefault="0087631C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C65F14" w14:textId="77777777" w:rsidR="0087631C" w:rsidRPr="009D256B" w:rsidRDefault="0087631C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07CFCF" w14:textId="77777777" w:rsidR="0087631C" w:rsidRPr="009D256B" w:rsidRDefault="0087631C" w:rsidP="00876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631C" w:rsidRPr="009D256B" w14:paraId="53C33189" w14:textId="77777777" w:rsidTr="007264B4">
        <w:tc>
          <w:tcPr>
            <w:tcW w:w="4266" w:type="dxa"/>
            <w:shd w:val="clear" w:color="auto" w:fill="auto"/>
            <w:vAlign w:val="center"/>
          </w:tcPr>
          <w:p w14:paraId="1D4145E0" w14:textId="3B6CF40E" w:rsidR="0087631C" w:rsidRPr="009D256B" w:rsidRDefault="0087631C" w:rsidP="0087631C">
            <w:pPr>
              <w:spacing w:before="10" w:after="10"/>
              <w:ind w:left="-101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B87EA" w14:textId="49B030D4" w:rsidR="0087631C" w:rsidRPr="009D256B" w:rsidRDefault="0054296A" w:rsidP="0087631C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69872" w14:textId="58C2178C" w:rsidR="0087631C" w:rsidRPr="009D256B" w:rsidRDefault="0054296A" w:rsidP="0087631C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87631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87631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64B99" w14:textId="23AFB084" w:rsidR="0087631C" w:rsidRPr="009D256B" w:rsidRDefault="0054296A" w:rsidP="0087631C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100BD9" w14:textId="5493EF89" w:rsidR="0087631C" w:rsidRPr="009D256B" w:rsidRDefault="0054296A" w:rsidP="0087631C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87631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87631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</w:tbl>
    <w:p w14:paraId="3AA41248" w14:textId="77777777" w:rsidR="007264B4" w:rsidRPr="009D256B" w:rsidRDefault="007264B4" w:rsidP="00531347">
      <w:pPr>
        <w:tabs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0795A67" w14:textId="0B2F8F96" w:rsidR="00531347" w:rsidRPr="009D256B" w:rsidRDefault="00531347" w:rsidP="00531347">
      <w:pPr>
        <w:tabs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ทฤษฎีบัญชีคูณกับภาษีของประเทศที่บริษัทใหญ่ตั้งอยู่ โดยมีรายละเอียดดังนี้</w:t>
      </w:r>
    </w:p>
    <w:p w14:paraId="6C3F4EA3" w14:textId="77777777" w:rsidR="00531347" w:rsidRPr="009D256B" w:rsidRDefault="00531347" w:rsidP="00531347">
      <w:pPr>
        <w:tabs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D256B" w14:paraId="3BB1C68B" w14:textId="77777777" w:rsidTr="007264B4">
        <w:tc>
          <w:tcPr>
            <w:tcW w:w="4266" w:type="dxa"/>
            <w:vAlign w:val="bottom"/>
          </w:tcPr>
          <w:p w14:paraId="51D248C6" w14:textId="77777777" w:rsidR="00531347" w:rsidRPr="009D256B" w:rsidRDefault="00531347" w:rsidP="00CF338C">
            <w:pPr>
              <w:spacing w:line="34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AFF2F" w14:textId="77777777" w:rsidR="00531347" w:rsidRPr="009D256B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52BB7B0" w14:textId="77777777" w:rsidTr="007264B4">
        <w:tc>
          <w:tcPr>
            <w:tcW w:w="4266" w:type="dxa"/>
            <w:vAlign w:val="bottom"/>
          </w:tcPr>
          <w:p w14:paraId="5E97D13E" w14:textId="77777777" w:rsidR="00531347" w:rsidRPr="009D256B" w:rsidRDefault="00531347" w:rsidP="00CF338C">
            <w:pPr>
              <w:spacing w:line="34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DAA1F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F7047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34AA1F65" w14:textId="77777777" w:rsidTr="007264B4">
        <w:tc>
          <w:tcPr>
            <w:tcW w:w="4266" w:type="dxa"/>
            <w:vAlign w:val="bottom"/>
          </w:tcPr>
          <w:p w14:paraId="6F4D4CF8" w14:textId="77777777" w:rsidR="00475603" w:rsidRPr="009D256B" w:rsidRDefault="00475603" w:rsidP="00475603">
            <w:pPr>
              <w:spacing w:line="34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589A1" w14:textId="40093879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E6357" w14:textId="6A5AE0C4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64752" w14:textId="7804FC1C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4DC4" w14:textId="6D1AEAD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28119A25" w14:textId="77777777" w:rsidTr="007264B4">
        <w:trPr>
          <w:trHeight w:val="60"/>
        </w:trPr>
        <w:tc>
          <w:tcPr>
            <w:tcW w:w="4266" w:type="dxa"/>
            <w:vAlign w:val="bottom"/>
          </w:tcPr>
          <w:p w14:paraId="4F205266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FCD53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DCA2685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D449D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33B849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475603" w:rsidRPr="009D256B" w14:paraId="649B96F3" w14:textId="77777777" w:rsidTr="007264B4">
        <w:tc>
          <w:tcPr>
            <w:tcW w:w="4266" w:type="dxa"/>
            <w:shd w:val="clear" w:color="auto" w:fill="auto"/>
            <w:vAlign w:val="bottom"/>
          </w:tcPr>
          <w:p w14:paraId="61D33F83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040E2" w14:textId="5A38C25F" w:rsidR="00475603" w:rsidRPr="009D256B" w:rsidRDefault="0054296A" w:rsidP="00475603">
            <w:pPr>
              <w:spacing w:line="259" w:lineRule="auto"/>
              <w:ind w:left="-9" w:right="-72"/>
              <w:jc w:val="right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984</w:t>
            </w:r>
            <w:r w:rsidR="002453E7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307</w:t>
            </w:r>
            <w:r w:rsidR="002453E7">
              <w:rPr>
                <w:rFonts w:ascii="Browallia New" w:hAnsi="Browallia New" w:cs="Browallia New"/>
              </w:rPr>
              <w:t>,</w:t>
            </w:r>
            <w:r w:rsidRPr="0054296A">
              <w:rPr>
                <w:rFonts w:ascii="Browallia New" w:hAnsi="Browallia New" w:cs="Browallia New"/>
              </w:rPr>
              <w:t>611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81D51" w14:textId="0BCCFBDB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14319" w14:textId="74DFFFC9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22A483" w14:textId="5C58A422" w:rsidR="00475603" w:rsidRPr="009D256B" w:rsidRDefault="0054296A" w:rsidP="004756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  <w:tr w:rsidR="00475603" w:rsidRPr="009D256B" w14:paraId="3CF92C5A" w14:textId="77777777" w:rsidTr="007264B4">
        <w:tc>
          <w:tcPr>
            <w:tcW w:w="4266" w:type="dxa"/>
            <w:shd w:val="clear" w:color="auto" w:fill="auto"/>
            <w:vAlign w:val="bottom"/>
          </w:tcPr>
          <w:p w14:paraId="5429A325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09534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FF5EB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B320B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0DB369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5603" w:rsidRPr="009D256B" w14:paraId="55E812C1" w14:textId="77777777" w:rsidTr="007264B4">
        <w:tc>
          <w:tcPr>
            <w:tcW w:w="4266" w:type="dxa"/>
            <w:shd w:val="clear" w:color="auto" w:fill="auto"/>
            <w:vAlign w:val="bottom"/>
          </w:tcPr>
          <w:p w14:paraId="1F835C50" w14:textId="278F767C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ภาษีเงินได้คำนวณจากอัตราภาษี ร้อยละ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523FB72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3B27D42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0B1F64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3949D5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42085974" w14:textId="77777777" w:rsidTr="007264B4">
        <w:tc>
          <w:tcPr>
            <w:tcW w:w="4266" w:type="dxa"/>
            <w:shd w:val="clear" w:color="auto" w:fill="auto"/>
            <w:vAlign w:val="bottom"/>
          </w:tcPr>
          <w:p w14:paraId="4E889137" w14:textId="780D0E6C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A47C3D0" w14:textId="6D060B5F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ED8D87" w14:textId="6F96069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7E7BF0" w14:textId="1C3BB3E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296" w:type="dxa"/>
            <w:vAlign w:val="bottom"/>
          </w:tcPr>
          <w:p w14:paraId="5BC2BFA7" w14:textId="33CF1F3F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</w:tr>
      <w:tr w:rsidR="00475603" w:rsidRPr="009D256B" w14:paraId="68A73AF9" w14:textId="77777777" w:rsidTr="007264B4">
        <w:tc>
          <w:tcPr>
            <w:tcW w:w="4266" w:type="dxa"/>
            <w:shd w:val="clear" w:color="auto" w:fill="auto"/>
            <w:vAlign w:val="bottom"/>
          </w:tcPr>
          <w:p w14:paraId="16632500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7A9F413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5899BB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EEB161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A38BF6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349315F6" w14:textId="77777777" w:rsidTr="007264B4">
        <w:tc>
          <w:tcPr>
            <w:tcW w:w="4266" w:type="dxa"/>
            <w:shd w:val="clear" w:color="auto" w:fill="auto"/>
            <w:vAlign w:val="bottom"/>
          </w:tcPr>
          <w:p w14:paraId="431EF04C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5C13BEE" w14:textId="4CEAC7D9" w:rsidR="00475603" w:rsidRPr="009D256B" w:rsidRDefault="002E58F9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71F23C" w14:textId="402D96EE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0017E5" w14:textId="78E853F0" w:rsidR="00475603" w:rsidRPr="009D256B" w:rsidRDefault="00272F8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41F2E01" w14:textId="2181D12D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6C2B" w:rsidRPr="009D256B" w14:paraId="235B5AC3" w14:textId="77777777" w:rsidTr="007264B4">
        <w:tc>
          <w:tcPr>
            <w:tcW w:w="4266" w:type="dxa"/>
            <w:shd w:val="clear" w:color="auto" w:fill="auto"/>
            <w:vAlign w:val="bottom"/>
          </w:tcPr>
          <w:p w14:paraId="309490B5" w14:textId="77777777" w:rsidR="00306C2B" w:rsidRPr="009D256B" w:rsidRDefault="00306C2B" w:rsidP="00306C2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66C98FA" w14:textId="2ACFA9F5" w:rsidR="00306C2B" w:rsidRPr="009D256B" w:rsidRDefault="00306C2B" w:rsidP="00306C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D77473" w14:textId="724188E3" w:rsidR="00306C2B" w:rsidRPr="009D256B" w:rsidRDefault="00306C2B" w:rsidP="00306C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210449" w14:textId="22EED4C8" w:rsidR="00306C2B" w:rsidRPr="009D256B" w:rsidRDefault="00306C2B" w:rsidP="00306C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CA9AD3B" w14:textId="48E8392B" w:rsidR="00306C2B" w:rsidRPr="009D256B" w:rsidRDefault="00306C2B" w:rsidP="00306C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6C2B" w:rsidRPr="009D256B" w14:paraId="2FEC7B78" w14:textId="77777777" w:rsidTr="007264B4">
        <w:tc>
          <w:tcPr>
            <w:tcW w:w="4266" w:type="dxa"/>
            <w:shd w:val="clear" w:color="auto" w:fill="auto"/>
            <w:vAlign w:val="bottom"/>
          </w:tcPr>
          <w:p w14:paraId="5590E5D8" w14:textId="77777777" w:rsidR="00306C2B" w:rsidRPr="009D256B" w:rsidRDefault="00306C2B" w:rsidP="00306C2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8840CFB" w14:textId="633625BC" w:rsidR="00306C2B" w:rsidRPr="009D256B" w:rsidRDefault="0054296A" w:rsidP="00306C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4A7251" w14:textId="47C2B609" w:rsidR="00306C2B" w:rsidRPr="009D256B" w:rsidRDefault="0054296A" w:rsidP="00306C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06C2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306C2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7D3792" w14:textId="18CA4620" w:rsidR="00306C2B" w:rsidRPr="009D256B" w:rsidRDefault="0054296A" w:rsidP="00306C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vAlign w:val="bottom"/>
          </w:tcPr>
          <w:p w14:paraId="2574EFB8" w14:textId="40E85245" w:rsidR="00306C2B" w:rsidRPr="009D256B" w:rsidRDefault="0054296A" w:rsidP="00306C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06C2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306C2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  <w:tr w:rsidR="00306C2B" w:rsidRPr="009D256B" w14:paraId="3DFBEFB7" w14:textId="77777777" w:rsidTr="007264B4">
        <w:tc>
          <w:tcPr>
            <w:tcW w:w="4266" w:type="dxa"/>
            <w:shd w:val="clear" w:color="auto" w:fill="auto"/>
            <w:vAlign w:val="bottom"/>
          </w:tcPr>
          <w:p w14:paraId="179719F6" w14:textId="77777777" w:rsidR="00306C2B" w:rsidRPr="009D256B" w:rsidRDefault="00306C2B" w:rsidP="00306C2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4AA883E" w14:textId="5F6C8668" w:rsidR="00306C2B" w:rsidRPr="009D256B" w:rsidRDefault="0054296A" w:rsidP="00306C2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06C2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306C2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E4385D" w14:textId="3313230E" w:rsidR="00306C2B" w:rsidRPr="009D256B" w:rsidRDefault="00306C2B" w:rsidP="00306C2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BD7607" w14:textId="03F2F3FB" w:rsidR="00306C2B" w:rsidRPr="009D256B" w:rsidRDefault="0054296A" w:rsidP="00306C2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6C2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306C2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vAlign w:val="bottom"/>
          </w:tcPr>
          <w:p w14:paraId="60787D93" w14:textId="6B5E241C" w:rsidR="00306C2B" w:rsidRPr="009D256B" w:rsidRDefault="00306C2B" w:rsidP="00306C2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6C2B" w:rsidRPr="009D256B" w14:paraId="4E7276B0" w14:textId="77777777" w:rsidTr="007264B4">
        <w:tc>
          <w:tcPr>
            <w:tcW w:w="4266" w:type="dxa"/>
            <w:shd w:val="clear" w:color="auto" w:fill="auto"/>
            <w:vAlign w:val="bottom"/>
          </w:tcPr>
          <w:p w14:paraId="1EB7EAC9" w14:textId="3DD680A1" w:rsidR="00306C2B" w:rsidRPr="009D256B" w:rsidRDefault="00306C2B" w:rsidP="00306C2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รับโอนประมาณการหนี้สิน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6E80E" w14:textId="273C02F0" w:rsidR="00306C2B" w:rsidRPr="009D256B" w:rsidRDefault="00306C2B" w:rsidP="00306C2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296A" w:rsidRPr="0054296A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11C0E" w14:textId="7E44F1A5" w:rsidR="00306C2B" w:rsidRPr="009D256B" w:rsidRDefault="00306C2B" w:rsidP="00306C2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E1D0D" w14:textId="35F73337" w:rsidR="00306C2B" w:rsidRPr="009D256B" w:rsidRDefault="00306C2B" w:rsidP="00306C2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3D5F00" w14:textId="67748A96" w:rsidR="00306C2B" w:rsidRPr="009D256B" w:rsidRDefault="00306C2B" w:rsidP="00306C2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6C2B" w:rsidRPr="009D256B" w14:paraId="3CB19E1D" w14:textId="77777777" w:rsidTr="007264B4">
        <w:tc>
          <w:tcPr>
            <w:tcW w:w="4266" w:type="dxa"/>
            <w:shd w:val="clear" w:color="auto" w:fill="auto"/>
            <w:vAlign w:val="bottom"/>
          </w:tcPr>
          <w:p w14:paraId="6BEAE14A" w14:textId="77777777" w:rsidR="00306C2B" w:rsidRPr="009D256B" w:rsidRDefault="00306C2B" w:rsidP="00306C2B">
            <w:pPr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B0564" w14:textId="5070AADE" w:rsidR="00306C2B" w:rsidRPr="009D256B" w:rsidRDefault="0054296A" w:rsidP="00306C2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7A17E" w14:textId="7EC4D328" w:rsidR="00306C2B" w:rsidRPr="009D256B" w:rsidRDefault="0054296A" w:rsidP="00306C2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306C2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306C2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CEBE3" w14:textId="084A8CAA" w:rsidR="00306C2B" w:rsidRPr="009D256B" w:rsidRDefault="0054296A" w:rsidP="00306C2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24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83A50" w14:textId="244F1FE8" w:rsidR="00306C2B" w:rsidRPr="009D256B" w:rsidRDefault="0054296A" w:rsidP="00306C2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306C2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306C2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</w:tbl>
    <w:p w14:paraId="2A7EFCFD" w14:textId="77777777" w:rsidR="00531347" w:rsidRPr="009D256B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951CC5" w14:textId="31E8F240" w:rsidR="00531347" w:rsidRPr="009D256B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  <w:r w:rsidRPr="009D256B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 xml:space="preserve">อัตราภาษีเงินได้ที่แท้จริงของงบการเงินรวมและงบการเงินเฉพาะกิจการเป็นร้อยละ 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21</w:t>
      </w:r>
      <w:r w:rsidR="002E58F9" w:rsidRPr="009D256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.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12</w:t>
      </w:r>
      <w:r w:rsidRPr="009D256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 xml:space="preserve">และร้อยละ 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19</w:t>
      </w:r>
      <w:r w:rsidR="00EF3D23" w:rsidRPr="009D256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.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09</w:t>
      </w:r>
      <w:r w:rsidR="00475603" w:rsidRPr="009D256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  <w:lang w:val="en-US" w:eastAsia="en-US"/>
        </w:rPr>
        <w:t>ตามลำดับ</w:t>
      </w:r>
      <w:r w:rsidRPr="009D256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 xml:space="preserve">(พ.ศ. 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2562</w:t>
      </w:r>
      <w:r w:rsidRPr="009D256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: 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>ร้อยละ</w:t>
      </w:r>
      <w:r w:rsidRPr="009D256B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 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19</w:t>
      </w:r>
      <w:r w:rsidR="0018090B" w:rsidRPr="009D256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.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90</w:t>
      </w:r>
      <w:r w:rsidR="00475603" w:rsidRPr="009D256B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 xml:space="preserve"> และร้อยละ 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18</w:t>
      </w:r>
      <w:r w:rsidR="00475603" w:rsidRPr="009D256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.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49</w:t>
      </w:r>
      <w:r w:rsidR="00475603" w:rsidRPr="009D256B">
        <w:rPr>
          <w:rFonts w:ascii="Browallia New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  <w:lang w:val="en-US" w:eastAsia="en-US"/>
        </w:rPr>
        <w:t>ตามลำดับ</w:t>
      </w:r>
      <w:r w:rsidRPr="009D256B">
        <w:rPr>
          <w:rFonts w:ascii="Browallia New" w:hAnsi="Browallia New" w:cs="Browallia New"/>
          <w:sz w:val="26"/>
          <w:szCs w:val="26"/>
          <w:cs/>
          <w:lang w:val="en-GB" w:eastAsia="en-US"/>
        </w:rPr>
        <w:t>)</w:t>
      </w:r>
    </w:p>
    <w:p w14:paraId="63C3486D" w14:textId="6D3F2A74" w:rsidR="00C57E0F" w:rsidRDefault="00C57E0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x-none" w:eastAsia="x-none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B4C8A0B" w14:textId="77777777" w:rsidR="00531347" w:rsidRPr="009D256B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55CA72D" w14:textId="77777777" w:rsidR="00531347" w:rsidRPr="009D256B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33E9A4A1" w14:textId="77777777" w:rsidR="00531347" w:rsidRPr="009D256B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65"/>
        <w:gridCol w:w="1078"/>
        <w:gridCol w:w="1080"/>
        <w:gridCol w:w="1084"/>
        <w:gridCol w:w="1079"/>
        <w:gridCol w:w="1079"/>
        <w:gridCol w:w="1085"/>
      </w:tblGrid>
      <w:tr w:rsidR="00531347" w:rsidRPr="009D256B" w14:paraId="6F2378D2" w14:textId="77777777" w:rsidTr="007264B4">
        <w:tc>
          <w:tcPr>
            <w:tcW w:w="2965" w:type="dxa"/>
            <w:vAlign w:val="bottom"/>
          </w:tcPr>
          <w:p w14:paraId="61580395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BA78A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531347" w:rsidRPr="009D256B" w14:paraId="02226976" w14:textId="77777777" w:rsidTr="007264B4">
        <w:tc>
          <w:tcPr>
            <w:tcW w:w="2965" w:type="dxa"/>
            <w:vAlign w:val="bottom"/>
          </w:tcPr>
          <w:p w14:paraId="191AB61F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38D4C3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31347" w:rsidRPr="009D256B" w14:paraId="78471965" w14:textId="77777777" w:rsidTr="007264B4">
        <w:tc>
          <w:tcPr>
            <w:tcW w:w="2965" w:type="dxa"/>
            <w:vAlign w:val="bottom"/>
          </w:tcPr>
          <w:p w14:paraId="35D6438F" w14:textId="77777777" w:rsidR="00531347" w:rsidRPr="009D256B" w:rsidRDefault="00531347" w:rsidP="00CF338C">
            <w:pPr>
              <w:ind w:left="-101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DC6955" w14:textId="5B398BA8" w:rsidR="00531347" w:rsidRPr="009D256B" w:rsidRDefault="00531347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D7CC12" w14:textId="6F47BB51" w:rsidR="00531347" w:rsidRPr="009D256B" w:rsidRDefault="00531347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531347" w:rsidRPr="009D256B" w14:paraId="650EC30F" w14:textId="77777777" w:rsidTr="007264B4">
        <w:tc>
          <w:tcPr>
            <w:tcW w:w="2965" w:type="dxa"/>
            <w:vAlign w:val="bottom"/>
          </w:tcPr>
          <w:p w14:paraId="4EB20015" w14:textId="77777777" w:rsidR="00531347" w:rsidRPr="009D256B" w:rsidRDefault="00531347" w:rsidP="00CF338C">
            <w:pPr>
              <w:spacing w:line="256" w:lineRule="auto"/>
              <w:ind w:left="-101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  <w:hideMark/>
          </w:tcPr>
          <w:p w14:paraId="0702CC19" w14:textId="77777777" w:rsidR="00531347" w:rsidRPr="009D256B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D6E5A2C" w14:textId="77777777" w:rsidR="00531347" w:rsidRPr="009D256B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  <w:hideMark/>
          </w:tcPr>
          <w:p w14:paraId="1ACA28CA" w14:textId="77777777" w:rsidR="00531347" w:rsidRPr="009D256B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  <w:hideMark/>
          </w:tcPr>
          <w:p w14:paraId="197418C2" w14:textId="77777777" w:rsidR="00531347" w:rsidRPr="009D256B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  <w:hideMark/>
          </w:tcPr>
          <w:p w14:paraId="348237D6" w14:textId="77777777" w:rsidR="00531347" w:rsidRPr="009D256B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  <w:hideMark/>
          </w:tcPr>
          <w:p w14:paraId="1B8C4947" w14:textId="77777777" w:rsidR="00531347" w:rsidRPr="009D256B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531347" w:rsidRPr="009D256B" w14:paraId="2FB1DFD5" w14:textId="77777777" w:rsidTr="007264B4">
        <w:tc>
          <w:tcPr>
            <w:tcW w:w="2965" w:type="dxa"/>
            <w:vAlign w:val="bottom"/>
          </w:tcPr>
          <w:p w14:paraId="2CBF8BA4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04131450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64E1422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561C6FC7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079" w:type="dxa"/>
            <w:vAlign w:val="bottom"/>
          </w:tcPr>
          <w:p w14:paraId="3CD75AA6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079" w:type="dxa"/>
            <w:vAlign w:val="bottom"/>
          </w:tcPr>
          <w:p w14:paraId="4162B36C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085" w:type="dxa"/>
            <w:vAlign w:val="bottom"/>
          </w:tcPr>
          <w:p w14:paraId="50657B43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475603" w:rsidRPr="009D256B" w14:paraId="18999DDC" w14:textId="77777777" w:rsidTr="007264B4">
        <w:trPr>
          <w:trHeight w:val="80"/>
        </w:trPr>
        <w:tc>
          <w:tcPr>
            <w:tcW w:w="2965" w:type="dxa"/>
            <w:vAlign w:val="bottom"/>
            <w:hideMark/>
          </w:tcPr>
          <w:p w14:paraId="00514B72" w14:textId="77777777" w:rsidR="00475603" w:rsidRPr="009D256B" w:rsidRDefault="00475603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กำไรขาดทุนจากการวัดมูลค่าใหม่</w:t>
            </w:r>
          </w:p>
          <w:p w14:paraId="28428421" w14:textId="77777777" w:rsidR="00475603" w:rsidRPr="009D256B" w:rsidRDefault="00475603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  ของภาระผูกพันผลประโยชน์หลังออกจากงาน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091A2" w14:textId="63CA16DE" w:rsidR="00475603" w:rsidRPr="009D256B" w:rsidRDefault="0013738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9BE02" w14:textId="5ADC3CDB" w:rsidR="00475603" w:rsidRPr="009D256B" w:rsidRDefault="0013738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2DA6E" w14:textId="4E178136" w:rsidR="00475603" w:rsidRPr="009D256B" w:rsidRDefault="0013738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45735F6" w14:textId="3E75DD9C" w:rsidR="00475603" w:rsidRPr="009D256B" w:rsidRDefault="0054296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34</w:t>
            </w:r>
            <w:r w:rsidR="00475603"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841</w:t>
            </w:r>
            <w:r w:rsidR="00475603"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588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16FD1E1" w14:textId="7EE3BAA7" w:rsidR="00475603" w:rsidRPr="009D256B" w:rsidRDefault="00475603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54296A" w:rsidRPr="0054296A">
              <w:rPr>
                <w:rFonts w:ascii="Browallia New" w:eastAsia="Cordia New" w:hAnsi="Browallia New" w:cs="Browallia New"/>
                <w:sz w:val="22"/>
                <w:szCs w:val="22"/>
              </w:rPr>
              <w:t>6</w:t>
            </w:r>
            <w:r w:rsidRPr="009D256B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sz w:val="22"/>
                <w:szCs w:val="22"/>
              </w:rPr>
              <w:t>968</w:t>
            </w:r>
            <w:r w:rsidRPr="009D256B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sz w:val="22"/>
                <w:szCs w:val="22"/>
              </w:rPr>
              <w:t>318</w:t>
            </w:r>
            <w:r w:rsidRPr="009D256B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642754B" w14:textId="0C84B49F" w:rsidR="00475603" w:rsidRPr="009D256B" w:rsidRDefault="0054296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27</w:t>
            </w:r>
            <w:r w:rsidR="00475603"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873</w:t>
            </w:r>
            <w:r w:rsidR="00475603"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270</w:t>
            </w:r>
          </w:p>
        </w:tc>
      </w:tr>
      <w:tr w:rsidR="00475603" w:rsidRPr="009D256B" w14:paraId="258614A1" w14:textId="77777777" w:rsidTr="007264B4">
        <w:tc>
          <w:tcPr>
            <w:tcW w:w="2965" w:type="dxa"/>
            <w:vAlign w:val="bottom"/>
            <w:hideMark/>
          </w:tcPr>
          <w:p w14:paraId="50DC6782" w14:textId="77777777" w:rsidR="00475603" w:rsidRPr="009D256B" w:rsidRDefault="00475603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029190" w14:textId="785B3202" w:rsidR="00475603" w:rsidRPr="009D256B" w:rsidRDefault="0013738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2D04C" w14:textId="7E6F830C" w:rsidR="00475603" w:rsidRPr="009D256B" w:rsidRDefault="0013738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8A7A5" w14:textId="7A145058" w:rsidR="00475603" w:rsidRPr="009D256B" w:rsidRDefault="0013738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47488" w14:textId="044E7E59" w:rsidR="00475603" w:rsidRPr="009D256B" w:rsidRDefault="0054296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34</w:t>
            </w:r>
            <w:r w:rsidR="00475603"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841</w:t>
            </w:r>
            <w:r w:rsidR="00475603"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588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91E74" w14:textId="25E17F3D" w:rsidR="00475603" w:rsidRPr="009D256B" w:rsidRDefault="00475603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54296A" w:rsidRPr="0054296A">
              <w:rPr>
                <w:rFonts w:ascii="Browallia New" w:eastAsia="Cordia New" w:hAnsi="Browallia New" w:cs="Browallia New"/>
                <w:sz w:val="22"/>
                <w:szCs w:val="22"/>
              </w:rPr>
              <w:t>6</w:t>
            </w:r>
            <w:r w:rsidRPr="009D256B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sz w:val="22"/>
                <w:szCs w:val="22"/>
              </w:rPr>
              <w:t>968</w:t>
            </w:r>
            <w:r w:rsidRPr="009D256B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sz w:val="22"/>
                <w:szCs w:val="22"/>
              </w:rPr>
              <w:t>318</w:t>
            </w:r>
            <w:r w:rsidRPr="009D256B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7D773" w14:textId="41D4A74D" w:rsidR="00475603" w:rsidRPr="009D256B" w:rsidRDefault="0054296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cs/>
              </w:rPr>
            </w:pPr>
            <w:r w:rsidRPr="0054296A">
              <w:rPr>
                <w:rFonts w:ascii="Browallia New" w:eastAsia="Cordia New" w:hAnsi="Browallia New" w:cs="Browallia New"/>
                <w:sz w:val="22"/>
                <w:szCs w:val="22"/>
              </w:rPr>
              <w:t>27</w:t>
            </w:r>
            <w:r w:rsidR="00475603" w:rsidRPr="009D256B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2"/>
                <w:szCs w:val="22"/>
              </w:rPr>
              <w:t>873</w:t>
            </w:r>
            <w:r w:rsidR="00475603" w:rsidRPr="009D256B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2"/>
                <w:szCs w:val="22"/>
              </w:rPr>
              <w:t>270</w:t>
            </w:r>
          </w:p>
        </w:tc>
      </w:tr>
    </w:tbl>
    <w:p w14:paraId="5C20D076" w14:textId="77777777" w:rsidR="007264B4" w:rsidRPr="009D256B" w:rsidRDefault="007264B4" w:rsidP="00531347">
      <w:pPr>
        <w:rPr>
          <w:rFonts w:ascii="Browallia New" w:hAnsi="Browallia New" w:cs="Browallia New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3"/>
      </w:tblGrid>
      <w:tr w:rsidR="00531347" w:rsidRPr="009D256B" w14:paraId="1A84156E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662FF6CD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4B440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531347" w:rsidRPr="009D256B" w14:paraId="1CC051D0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44E79668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5C5E17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31347" w:rsidRPr="009D256B" w14:paraId="2D3A3AED" w14:textId="77777777" w:rsidTr="007264B4">
        <w:trPr>
          <w:trHeight w:val="144"/>
        </w:trPr>
        <w:tc>
          <w:tcPr>
            <w:tcW w:w="2970" w:type="dxa"/>
            <w:vAlign w:val="bottom"/>
          </w:tcPr>
          <w:p w14:paraId="40ABBC71" w14:textId="77777777" w:rsidR="00531347" w:rsidRPr="009D256B" w:rsidRDefault="00531347" w:rsidP="00CF338C">
            <w:pPr>
              <w:ind w:left="-101" w:right="-108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8B178E" w14:textId="3EBC4A6E" w:rsidR="00531347" w:rsidRPr="009D256B" w:rsidRDefault="00531347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B73FC9" w14:textId="4BF78D7A" w:rsidR="00531347" w:rsidRPr="009D256B" w:rsidRDefault="00531347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531347" w:rsidRPr="009D256B" w14:paraId="25422B89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75575082" w14:textId="77777777" w:rsidR="00531347" w:rsidRPr="009D256B" w:rsidRDefault="00531347" w:rsidP="00CF338C">
            <w:pPr>
              <w:spacing w:line="256" w:lineRule="auto"/>
              <w:ind w:left="-101" w:right="-108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734D036" w14:textId="77777777" w:rsidR="00531347" w:rsidRPr="009D256B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90F2AF6" w14:textId="77777777" w:rsidR="00531347" w:rsidRPr="009D256B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AE04369" w14:textId="77777777" w:rsidR="00531347" w:rsidRPr="009D256B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35C74E1" w14:textId="77777777" w:rsidR="00531347" w:rsidRPr="009D256B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8EFFB0B" w14:textId="77777777" w:rsidR="00531347" w:rsidRPr="009D256B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  <w:hideMark/>
          </w:tcPr>
          <w:p w14:paraId="0C650C07" w14:textId="77777777" w:rsidR="00531347" w:rsidRPr="009D256B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531347" w:rsidRPr="009D256B" w14:paraId="45A195A8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0748AAD2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3DA2DFB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5DA558D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F6A4AAB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8687920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B2A6A1C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  <w:hideMark/>
          </w:tcPr>
          <w:p w14:paraId="7C36CB9C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31347" w:rsidRPr="009D256B" w14:paraId="3044EFB0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2357E6F5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A6B58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43F27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4EAE6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AED58E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FC68D5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7045DB85" w14:textId="77777777" w:rsidR="00531347" w:rsidRPr="009D256B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475603" w:rsidRPr="009D256B" w14:paraId="419CCC5A" w14:textId="77777777" w:rsidTr="007264B4">
        <w:trPr>
          <w:trHeight w:val="120"/>
        </w:trPr>
        <w:tc>
          <w:tcPr>
            <w:tcW w:w="2970" w:type="dxa"/>
            <w:vAlign w:val="bottom"/>
            <w:hideMark/>
          </w:tcPr>
          <w:p w14:paraId="7AE306BC" w14:textId="77777777" w:rsidR="00475603" w:rsidRPr="009D256B" w:rsidRDefault="00475603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กำไรขาดทุนจากการวัดมูลค่าใหม่</w:t>
            </w:r>
          </w:p>
          <w:p w14:paraId="453F76E9" w14:textId="77777777" w:rsidR="00475603" w:rsidRPr="009D256B" w:rsidRDefault="00475603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  ของภาระผูกพันผลประโยชน์หลังออกจากงาน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C048D" w14:textId="17034F55" w:rsidR="00475603" w:rsidRPr="009D256B" w:rsidRDefault="0013738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C898C" w14:textId="75073FF9" w:rsidR="00475603" w:rsidRPr="009D256B" w:rsidRDefault="0013738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FBE8B" w14:textId="5D9A623F" w:rsidR="00475603" w:rsidRPr="009D256B" w:rsidRDefault="0013738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BB5F18" w14:textId="59133DB5" w:rsidR="00475603" w:rsidRPr="009D256B" w:rsidRDefault="0054296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26</w:t>
            </w:r>
            <w:r w:rsidR="00475603"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437</w:t>
            </w:r>
            <w:r w:rsidR="00475603"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683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2B95BC" w14:textId="12B9A53E" w:rsidR="00475603" w:rsidRPr="009D256B" w:rsidRDefault="00475603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(</w:t>
            </w:r>
            <w:r w:rsidR="0054296A"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</w:t>
            </w: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287</w:t>
            </w: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537</w:t>
            </w: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516B355" w14:textId="14ADF15B" w:rsidR="00475603" w:rsidRPr="009D256B" w:rsidRDefault="0054296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21</w:t>
            </w:r>
            <w:r w:rsidR="00475603"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150</w:t>
            </w:r>
            <w:r w:rsidR="00475603"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146</w:t>
            </w:r>
          </w:p>
        </w:tc>
      </w:tr>
      <w:tr w:rsidR="00475603" w:rsidRPr="009D256B" w14:paraId="6BE9D47F" w14:textId="77777777" w:rsidTr="007264B4">
        <w:trPr>
          <w:trHeight w:val="120"/>
        </w:trPr>
        <w:tc>
          <w:tcPr>
            <w:tcW w:w="2970" w:type="dxa"/>
            <w:vAlign w:val="bottom"/>
            <w:hideMark/>
          </w:tcPr>
          <w:p w14:paraId="210544BE" w14:textId="77777777" w:rsidR="00475603" w:rsidRPr="009D256B" w:rsidRDefault="00475603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A550C" w14:textId="06D0B1D7" w:rsidR="00475603" w:rsidRPr="009D256B" w:rsidRDefault="0013738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AED8C" w14:textId="0F4327F3" w:rsidR="00475603" w:rsidRPr="009D256B" w:rsidRDefault="0013738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E151B" w14:textId="1E605A83" w:rsidR="00475603" w:rsidRPr="009D256B" w:rsidRDefault="0013738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5F2B5" w14:textId="13B64026" w:rsidR="00475603" w:rsidRPr="009D256B" w:rsidRDefault="0054296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26</w:t>
            </w:r>
            <w:r w:rsidR="00475603"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437</w:t>
            </w:r>
            <w:r w:rsidR="00475603"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683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39315" w14:textId="746FBD91" w:rsidR="00475603" w:rsidRPr="009D256B" w:rsidRDefault="00475603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(</w:t>
            </w:r>
            <w:r w:rsidR="0054296A"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</w:t>
            </w: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287</w:t>
            </w: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537</w:t>
            </w:r>
            <w:r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6A788" w14:textId="411BD6DA" w:rsidR="00475603" w:rsidRPr="009D256B" w:rsidRDefault="0054296A" w:rsidP="00475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21</w:t>
            </w:r>
            <w:r w:rsidR="00475603"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150</w:t>
            </w:r>
            <w:r w:rsidR="00475603" w:rsidRPr="009D256B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146</w:t>
            </w:r>
          </w:p>
        </w:tc>
      </w:tr>
    </w:tbl>
    <w:p w14:paraId="71EA363A" w14:textId="77777777" w:rsidR="007264B4" w:rsidRPr="009D256B" w:rsidRDefault="007264B4" w:rsidP="007264B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347EEB04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614D0D" w14:textId="2C2CA11A" w:rsidR="00531347" w:rsidRPr="009D256B" w:rsidRDefault="0054296A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39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th-TH"/>
              </w:rPr>
              <w:t>กำไรต่อหุ้น</w:t>
            </w:r>
          </w:p>
        </w:tc>
      </w:tr>
    </w:tbl>
    <w:p w14:paraId="3DEAC7CE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FA4117E" w14:textId="77777777" w:rsidR="00531347" w:rsidRPr="009D256B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</w:t>
      </w:r>
      <w:r w:rsidRPr="009D256B">
        <w:rPr>
          <w:rFonts w:ascii="Browallia New" w:hAnsi="Browallia New" w:cs="Browallia New"/>
          <w:spacing w:val="-6"/>
          <w:sz w:val="26"/>
          <w:szCs w:val="26"/>
        </w:rPr>
        <w:br/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ที่ถือโดยผู้ถือหุ้นในระหว่างปี</w:t>
      </w:r>
    </w:p>
    <w:p w14:paraId="4D378ED3" w14:textId="77777777" w:rsidR="00531347" w:rsidRPr="009D256B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40B138B9" w14:textId="77777777" w:rsidTr="007264B4">
        <w:tc>
          <w:tcPr>
            <w:tcW w:w="4266" w:type="dxa"/>
            <w:vAlign w:val="bottom"/>
          </w:tcPr>
          <w:p w14:paraId="4C22D91B" w14:textId="77777777" w:rsidR="00531347" w:rsidRPr="009D256B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D5C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8587D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2DA6BA3F" w14:textId="77777777" w:rsidTr="007264B4">
        <w:tc>
          <w:tcPr>
            <w:tcW w:w="4266" w:type="dxa"/>
            <w:vAlign w:val="bottom"/>
          </w:tcPr>
          <w:p w14:paraId="63486D97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3CAA3" w14:textId="10E3F0D1" w:rsidR="00475603" w:rsidRPr="009D256B" w:rsidRDefault="00475603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C7D0F" w14:textId="1FF68B76" w:rsidR="00475603" w:rsidRPr="009D256B" w:rsidRDefault="00475603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5C0D0" w14:textId="4AF89218" w:rsidR="00475603" w:rsidRPr="009D256B" w:rsidRDefault="00475603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69188" w14:textId="3340C5FD" w:rsidR="00475603" w:rsidRPr="009D256B" w:rsidRDefault="00475603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29A9B71D" w14:textId="77777777" w:rsidTr="007264B4">
        <w:tc>
          <w:tcPr>
            <w:tcW w:w="4266" w:type="dxa"/>
            <w:vAlign w:val="bottom"/>
          </w:tcPr>
          <w:p w14:paraId="2A388814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D69B9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97FD8F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16E82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DD2FDD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1917A84E" w14:textId="77777777" w:rsidTr="007264B4">
        <w:tc>
          <w:tcPr>
            <w:tcW w:w="4266" w:type="dxa"/>
            <w:vAlign w:val="bottom"/>
          </w:tcPr>
          <w:p w14:paraId="4D9F1D5C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กำไรสุทธิที่เป็นของผู้ถือหุ้นของบริษัทใหญ่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CADD7" w14:textId="2BBC81B9" w:rsidR="00475603" w:rsidRPr="00C57E0F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337280" w:rsidRPr="00C57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337280" w:rsidRPr="00C57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vAlign w:val="bottom"/>
          </w:tcPr>
          <w:p w14:paraId="76D704BC" w14:textId="3B502269" w:rsidR="00475603" w:rsidRPr="00C57E0F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C57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475603" w:rsidRPr="00C57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475603" w:rsidRPr="00C57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B3324A" w14:textId="1CECF962" w:rsidR="00475603" w:rsidRPr="00C57E0F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337280" w:rsidRPr="00C57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337280" w:rsidRPr="00C57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96" w:type="dxa"/>
            <w:vAlign w:val="bottom"/>
          </w:tcPr>
          <w:p w14:paraId="5A8577C2" w14:textId="48D1C996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475603" w:rsidRPr="009D256B" w14:paraId="3D419064" w14:textId="77777777" w:rsidTr="007264B4">
        <w:tc>
          <w:tcPr>
            <w:tcW w:w="4266" w:type="dxa"/>
            <w:vAlign w:val="bottom"/>
          </w:tcPr>
          <w:p w14:paraId="0B2F531C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จำนวนหุ้นสามัญถัวเฉลี่ยในระหว่างปี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2171F" w14:textId="38CDF736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218A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5218A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5218A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09141C" w14:textId="7BA3C370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BB71F" w14:textId="55DA5AFE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218A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5218A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5218A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B3A804" w14:textId="4DDB79F5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475603" w:rsidRPr="009D256B" w14:paraId="485AE729" w14:textId="77777777" w:rsidTr="007264B4">
        <w:tc>
          <w:tcPr>
            <w:tcW w:w="4266" w:type="dxa"/>
            <w:vAlign w:val="bottom"/>
          </w:tcPr>
          <w:p w14:paraId="4541FFDE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FC886" w14:textId="1B715120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D2CF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65510" w14:textId="2CC3965A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A31539" w14:textId="40BB1F58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D2CF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E7CE9" w14:textId="09A00C12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</w:tr>
    </w:tbl>
    <w:p w14:paraId="2210C829" w14:textId="77777777" w:rsidR="00531347" w:rsidRPr="009D256B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FDB00E3" w14:textId="0676186B" w:rsidR="00531347" w:rsidRPr="009D256B" w:rsidRDefault="00531347" w:rsidP="00531347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พ.ศ. </w:t>
      </w:r>
      <w:r w:rsidR="0054296A" w:rsidRPr="0054296A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พ.ศ. </w:t>
      </w:r>
      <w:r w:rsidR="0054296A" w:rsidRPr="0054296A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ดังนั้นจึงไม่มีการนำเสนอกำไรต่อหุ้นปรับลด</w:t>
      </w:r>
    </w:p>
    <w:p w14:paraId="5E81006D" w14:textId="3258A309" w:rsidR="00C57E0F" w:rsidRDefault="00C57E0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D735E59" w14:textId="77777777" w:rsidR="002440FE" w:rsidRPr="009D256B" w:rsidRDefault="002440FE" w:rsidP="002440F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440FE" w:rsidRPr="009D256B" w14:paraId="3D700587" w14:textId="77777777" w:rsidTr="007264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FA4684" w14:textId="6B580C46" w:rsidR="002440FE" w:rsidRPr="009D256B" w:rsidRDefault="0054296A" w:rsidP="003F76E5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40</w:t>
            </w:r>
            <w:r w:rsidR="002440FE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440FE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การกระทบยอดหนี้สินที่เกิดจากกิจกรรมจัดหาเงิน</w:t>
            </w:r>
          </w:p>
        </w:tc>
      </w:tr>
    </w:tbl>
    <w:p w14:paraId="6390A38C" w14:textId="77777777" w:rsidR="007264B4" w:rsidRPr="009D256B" w:rsidRDefault="007264B4" w:rsidP="007264B4">
      <w:pPr>
        <w:tabs>
          <w:tab w:val="center" w:pos="57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061"/>
        <w:gridCol w:w="1320"/>
        <w:gridCol w:w="1244"/>
        <w:gridCol w:w="1366"/>
        <w:gridCol w:w="1208"/>
        <w:gridCol w:w="1260"/>
      </w:tblGrid>
      <w:tr w:rsidR="002440FE" w:rsidRPr="009D256B" w14:paraId="7D58A053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D1D65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3D6FF4" w14:textId="77777777" w:rsidR="002440FE" w:rsidRPr="009D256B" w:rsidRDefault="002440FE" w:rsidP="003F76E5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FCA952" w14:textId="77777777" w:rsidR="002440FE" w:rsidRPr="009D256B" w:rsidRDefault="002440FE" w:rsidP="003F76E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F8AC26" w14:textId="77777777" w:rsidR="002440FE" w:rsidRPr="009D256B" w:rsidRDefault="002440FE" w:rsidP="003F76E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F0DCEF" w14:textId="77777777" w:rsidR="002440FE" w:rsidRPr="009D256B" w:rsidRDefault="002440FE" w:rsidP="003F76E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440FE" w:rsidRPr="009D256B" w14:paraId="299DC57D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B98BF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EFB651" w14:textId="77777777" w:rsidR="002440FE" w:rsidRPr="009D256B" w:rsidRDefault="002440FE" w:rsidP="003F76E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3246F3" w14:textId="77777777" w:rsidR="002440FE" w:rsidRPr="009D256B" w:rsidRDefault="002440FE" w:rsidP="003F76E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D8A620" w14:textId="77777777" w:rsidR="002440FE" w:rsidRPr="009D256B" w:rsidRDefault="002440FE" w:rsidP="003F76E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6A0F44" w14:textId="77777777" w:rsidR="002440FE" w:rsidRPr="009D256B" w:rsidRDefault="002440FE" w:rsidP="003F76E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85E13" w14:textId="77777777" w:rsidR="002440FE" w:rsidRPr="009D256B" w:rsidRDefault="002440FE" w:rsidP="003F76E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440FE" w:rsidRPr="009D256B" w14:paraId="6F38AB1A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E03EF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center"/>
          </w:tcPr>
          <w:p w14:paraId="42D9B227" w14:textId="271E732A" w:rsidR="002440FE" w:rsidRPr="009D256B" w:rsidRDefault="0054296A" w:rsidP="003F76E5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2440FE"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40F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946333" w14:textId="77777777" w:rsidR="002440FE" w:rsidRPr="009D256B" w:rsidRDefault="002440FE" w:rsidP="003F76E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vAlign w:val="center"/>
          </w:tcPr>
          <w:p w14:paraId="3BAE7DFC" w14:textId="77777777" w:rsidR="002440FE" w:rsidRPr="009D256B" w:rsidRDefault="002440FE" w:rsidP="003F76E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3023F9F3" w14:textId="26BDB8DE" w:rsidR="002440FE" w:rsidRPr="009D256B" w:rsidRDefault="0054296A" w:rsidP="003F76E5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440FE"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40F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440FE" w:rsidRPr="009D256B" w14:paraId="524B6885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8FDC0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FBB1F3" w14:textId="62ACAE76" w:rsidR="002440FE" w:rsidRPr="009D256B" w:rsidRDefault="002440FE" w:rsidP="003F76E5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E69336" w14:textId="77777777" w:rsidR="002440FE" w:rsidRPr="009D256B" w:rsidRDefault="002440FE" w:rsidP="003F76E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A79F3" w14:textId="77777777" w:rsidR="002440FE" w:rsidRPr="009D256B" w:rsidRDefault="002440FE" w:rsidP="003F76E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15385D" w14:textId="77777777" w:rsidR="002440FE" w:rsidRPr="009D256B" w:rsidRDefault="002440FE" w:rsidP="003F76E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2046DD" w14:textId="45A7F55B" w:rsidR="002440FE" w:rsidRPr="009D256B" w:rsidRDefault="002440FE" w:rsidP="003F76E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440FE" w:rsidRPr="009D256B" w14:paraId="5EDF7576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31F5A729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A9880" w14:textId="77777777" w:rsidR="002440FE" w:rsidRPr="009D256B" w:rsidRDefault="002440FE" w:rsidP="003F76E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940B6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147AA1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15DB7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4E62F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2440FE" w:rsidRPr="009D256B" w14:paraId="17B23768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3DAA1F49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F112E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2ED80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E0E89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058BD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F922A0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2440FE" w:rsidRPr="009D256B" w14:paraId="43F447FB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2B045E1C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B1D07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592FA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436D8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8D4E2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BC8D5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2440FE" w:rsidRPr="009D256B" w14:paraId="3542B438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0D7A2F4B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75122F" w14:textId="642986CE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814</w:t>
            </w:r>
            <w:r w:rsidR="002440FE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  <w:r w:rsidR="002440FE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768EB" w14:textId="48CDDA49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943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0E307" w14:textId="69369514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452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24D59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3E25F3" w14:textId="1D149E61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305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440FE" w:rsidRPr="009D256B" w14:paraId="26912FDE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5B08931F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00F0BD" w14:textId="05A4A839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="002440FE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992</w:t>
            </w:r>
            <w:r w:rsidR="002440FE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400</w:t>
            </w:r>
            <w:r w:rsidR="002440FE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072C2" w14:textId="6D77DFF4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490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F25C4" w14:textId="4017130B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826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886E6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1C1652" w14:textId="3173B2AA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656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200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440FE" w:rsidRPr="009D256B" w14:paraId="1C5AF601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2AE61697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D6882" w14:textId="66FAFFC0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2440FE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397</w:t>
            </w:r>
            <w:r w:rsidR="002440FE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954</w:t>
            </w:r>
            <w:r w:rsidR="002440FE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F3246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86241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DFB48" w14:textId="1D701CED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408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5DBE50" w14:textId="1242803F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398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362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741</w:t>
            </w:r>
          </w:p>
        </w:tc>
      </w:tr>
      <w:tr w:rsidR="002440FE" w:rsidRPr="009D256B" w14:paraId="59BC5F0D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689C506A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C5DA5C" w14:textId="28F543D0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="002440FE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906</w:t>
            </w:r>
            <w:r w:rsidR="002440FE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6CBD1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60D4F" w14:textId="6251715E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367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030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95741" w14:textId="19490E80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612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25445C" w14:textId="2D2BB2D8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151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234</w:t>
            </w:r>
          </w:p>
        </w:tc>
      </w:tr>
      <w:tr w:rsidR="002440FE" w:rsidRPr="009D256B" w14:paraId="302F42FB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2A976990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98C1D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0DD00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AFFC6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3204C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5B0DDA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40FE" w:rsidRPr="009D256B" w14:paraId="3818407A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20296868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733B9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82729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3198C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7FEE7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AC51A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40FE" w:rsidRPr="009D256B" w14:paraId="6C49C39E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156E4D7B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F3443" w14:textId="77777777" w:rsidR="002440FE" w:rsidRPr="009D256B" w:rsidRDefault="002440FE" w:rsidP="003F76E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4BA3E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9B670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8BF55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0CEC8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40FE" w:rsidRPr="009D256B" w14:paraId="1FEB20E1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64E272FE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625802" w14:textId="7E43EE64" w:rsidR="002440FE" w:rsidRPr="009D256B" w:rsidRDefault="0054296A" w:rsidP="003F76E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580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7277B" w14:textId="14FC85C6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741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282F5" w14:textId="70B33764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321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6D2C9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41446E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440FE" w:rsidRPr="009D256B" w14:paraId="0A9A4A8B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1A592751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5FE27" w14:textId="773E430B" w:rsidR="002440FE" w:rsidRPr="009D256B" w:rsidRDefault="0054296A" w:rsidP="003F76E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608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4130E" w14:textId="3A5F52E9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490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BE7B7" w14:textId="5C06127A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634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12F9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5BCD6" w14:textId="3FBB8436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464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440FE" w:rsidRPr="009D256B" w14:paraId="25BB9D2D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5C2A6014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B4D833" w14:textId="07834185" w:rsidR="002440FE" w:rsidRPr="009D256B" w:rsidRDefault="0054296A" w:rsidP="003F76E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397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954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6FCD0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D7AB3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8F547" w14:textId="31757310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408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66CE0" w14:textId="1A52BF48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398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362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741</w:t>
            </w:r>
          </w:p>
        </w:tc>
      </w:tr>
      <w:tr w:rsidR="002440FE" w:rsidRPr="009D256B" w14:paraId="7B3A5A38" w14:textId="77777777" w:rsidTr="007264B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29898BFC" w14:textId="77777777" w:rsidR="002440FE" w:rsidRPr="009D256B" w:rsidRDefault="002440FE" w:rsidP="003F76E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C04B6" w14:textId="3561140E" w:rsidR="002440FE" w:rsidRPr="009D256B" w:rsidRDefault="0054296A" w:rsidP="003F76E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906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D7C81" w14:textId="77777777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E3828" w14:textId="3B18029C" w:rsidR="002440FE" w:rsidRPr="009D256B" w:rsidRDefault="002440FE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367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030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D2175" w14:textId="39F328A6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612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977EC" w14:textId="263F5CE0" w:rsidR="002440FE" w:rsidRPr="009D256B" w:rsidRDefault="0054296A" w:rsidP="003F76E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151</w:t>
            </w:r>
            <w:r w:rsidR="002440FE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234</w:t>
            </w:r>
          </w:p>
        </w:tc>
      </w:tr>
    </w:tbl>
    <w:p w14:paraId="004A1769" w14:textId="77777777" w:rsidR="001C3759" w:rsidRPr="009D256B" w:rsidRDefault="001C3759" w:rsidP="001C375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061"/>
        <w:gridCol w:w="1320"/>
        <w:gridCol w:w="1244"/>
        <w:gridCol w:w="1366"/>
        <w:gridCol w:w="1208"/>
        <w:gridCol w:w="1260"/>
      </w:tblGrid>
      <w:tr w:rsidR="001C3759" w:rsidRPr="009D256B" w14:paraId="7AF7EAF1" w14:textId="77777777" w:rsidTr="007F0ED8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60D7E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6076DD" w14:textId="77777777" w:rsidR="001C3759" w:rsidRPr="009D256B" w:rsidRDefault="001C3759" w:rsidP="007F0ED8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BCB8D4" w14:textId="77777777" w:rsidR="001C3759" w:rsidRPr="009D256B" w:rsidRDefault="001C3759" w:rsidP="007F0ED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0B6DDD" w14:textId="77777777" w:rsidR="001C3759" w:rsidRPr="009D256B" w:rsidRDefault="001C3759" w:rsidP="007F0ED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8290C1" w14:textId="77777777" w:rsidR="001C3759" w:rsidRPr="009D256B" w:rsidRDefault="001C3759" w:rsidP="007F0ED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1C3759" w:rsidRPr="009D256B" w14:paraId="46832D0A" w14:textId="77777777" w:rsidTr="007F0ED8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D0D8C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FD8035" w14:textId="77777777" w:rsidR="001C3759" w:rsidRPr="009D256B" w:rsidRDefault="001C3759" w:rsidP="007F0ED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2C74FB" w14:textId="77777777" w:rsidR="001C3759" w:rsidRPr="009D256B" w:rsidRDefault="001C3759" w:rsidP="007F0ED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908140" w14:textId="77777777" w:rsidR="001C3759" w:rsidRPr="009D256B" w:rsidRDefault="001C3759" w:rsidP="007F0ED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B3356" w14:textId="77777777" w:rsidR="001C3759" w:rsidRPr="009D256B" w:rsidRDefault="001C3759" w:rsidP="007F0ED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AD6831" w14:textId="77777777" w:rsidR="001C3759" w:rsidRPr="009D256B" w:rsidRDefault="001C3759" w:rsidP="007F0ED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C3759" w:rsidRPr="009D256B" w14:paraId="75A7D61F" w14:textId="77777777" w:rsidTr="007F0ED8">
        <w:trPr>
          <w:trHeight w:val="216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3C19C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center"/>
          </w:tcPr>
          <w:p w14:paraId="5B074381" w14:textId="6B926C11" w:rsidR="001C3759" w:rsidRPr="009D256B" w:rsidRDefault="0054296A" w:rsidP="007F0ED8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C3759"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3759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590CB" w14:textId="77777777" w:rsidR="001C3759" w:rsidRPr="009D256B" w:rsidRDefault="001C3759" w:rsidP="007F0ED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vAlign w:val="center"/>
          </w:tcPr>
          <w:p w14:paraId="108088ED" w14:textId="77777777" w:rsidR="001C3759" w:rsidRPr="009D256B" w:rsidRDefault="001C3759" w:rsidP="007F0ED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2E11A306" w14:textId="7B4FF08F" w:rsidR="001C3759" w:rsidRPr="009D256B" w:rsidRDefault="0054296A" w:rsidP="007F0ED8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C3759"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3759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C3759" w:rsidRPr="009D256B" w14:paraId="669F40A9" w14:textId="77777777" w:rsidTr="007F0ED8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E6543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0F9AE1" w14:textId="6CE3E1F9" w:rsidR="001C3759" w:rsidRPr="009D256B" w:rsidRDefault="001C3759" w:rsidP="007F0ED8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B54D8F" w14:textId="77777777" w:rsidR="001C3759" w:rsidRPr="009D256B" w:rsidRDefault="001C3759" w:rsidP="00C41D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D13AF" w14:textId="77777777" w:rsidR="001C3759" w:rsidRPr="009D256B" w:rsidRDefault="001C3759" w:rsidP="00C41D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98FBE7" w14:textId="77777777" w:rsidR="001C3759" w:rsidRPr="009D256B" w:rsidRDefault="001C3759" w:rsidP="007F0ED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4A79E" w14:textId="0F671D5E" w:rsidR="001C3759" w:rsidRPr="009D256B" w:rsidRDefault="001C3759" w:rsidP="007F0ED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C3759" w:rsidRPr="009D256B" w14:paraId="1460DAF8" w14:textId="77777777" w:rsidTr="007F0ED8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068076FA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117A9" w14:textId="77777777" w:rsidR="001C3759" w:rsidRPr="009D256B" w:rsidRDefault="001C3759" w:rsidP="007F0ED8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562C4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3AF822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DFECD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4DF21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1C3759" w:rsidRPr="009D256B" w14:paraId="3EB4BE7E" w14:textId="77777777" w:rsidTr="007F0ED8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62BD17CF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7577D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4107B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90FC2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E4D7C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FF56E0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1C3759" w:rsidRPr="009D256B" w14:paraId="6EDDDE14" w14:textId="77777777" w:rsidTr="007F0ED8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36FCCFED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17D02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57B42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68265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53A5A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C6A7B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1C3759" w:rsidRPr="009D256B" w14:paraId="6C02B43B" w14:textId="77777777" w:rsidTr="003B73A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509D8699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1739F" w14:textId="186D1DE8" w:rsidR="001C3759" w:rsidRPr="009D256B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305</w:t>
            </w:r>
            <w:r w:rsidR="001C3759" w:rsidRPr="009D256B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D8502" w14:textId="0B5C6B11" w:rsidR="001C3759" w:rsidRPr="009D256B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468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48D4C" w14:textId="26A378A0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388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D61D7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6F6F04" w14:textId="78DC222E" w:rsidR="001C3759" w:rsidRPr="009D256B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385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C3759" w:rsidRPr="009D256B" w14:paraId="46C678E3" w14:textId="77777777" w:rsidTr="003B73A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3EC93C16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12ED2F" w14:textId="3FE7804D" w:rsidR="001C3759" w:rsidRPr="009D256B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4</w:t>
            </w:r>
            <w:r w:rsidR="001C3759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="001C3759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200</w:t>
            </w:r>
            <w:r w:rsidR="001C3759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21211" w14:textId="2A16FC0D" w:rsidR="001C3759" w:rsidRPr="009D256B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610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C08E5" w14:textId="2D4967B9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826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DF044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472795" w14:textId="0A39D1F7" w:rsidR="001C3759" w:rsidRPr="009D256B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C3759" w:rsidRPr="009D256B" w14:paraId="79BFC310" w14:textId="77777777" w:rsidTr="003B73A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47187CAC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73B505" w14:textId="26C687F2" w:rsidR="001C3759" w:rsidRPr="009D256B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398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362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42ED3" w14:textId="77777777" w:rsidR="001C3759" w:rsidRPr="00C57E0F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B51C5D" w14:textId="77777777" w:rsidR="001C3759" w:rsidRPr="00C57E0F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DC8BD" w14:textId="0164969A" w:rsidR="001C3759" w:rsidRPr="00C57E0F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425</w:t>
            </w:r>
            <w:r w:rsidR="001C3759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DAFA43" w14:textId="0B191504" w:rsidR="001C3759" w:rsidRPr="00C57E0F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1C3759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398</w:t>
            </w:r>
            <w:r w:rsidR="001C3759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788</w:t>
            </w:r>
            <w:r w:rsidR="001C3759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712</w:t>
            </w:r>
          </w:p>
        </w:tc>
      </w:tr>
      <w:tr w:rsidR="001C3759" w:rsidRPr="009D256B" w14:paraId="743705C3" w14:textId="77777777" w:rsidTr="003B73A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4CAB3E23" w14:textId="7B15026C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7BB255" w14:textId="34475430" w:rsidR="001C3759" w:rsidRPr="009D256B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450</w:t>
            </w:r>
            <w:r w:rsidR="009C4F6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070</w:t>
            </w:r>
            <w:r w:rsidR="001C3759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55D1F" w14:textId="77777777" w:rsidR="001C3759" w:rsidRPr="00C57E0F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7E0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21381" w14:textId="4DBAADFE" w:rsidR="001C3759" w:rsidRPr="00C57E0F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7E0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54296A"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="00702D6F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288</w:t>
            </w:r>
            <w:r w:rsidR="00702D6F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379</w:t>
            </w:r>
            <w:r w:rsidRPr="00C57E0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2F9E8" w14:textId="3E6A6414" w:rsidR="001C3759" w:rsidRPr="00C57E0F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153</w:t>
            </w:r>
            <w:r w:rsidR="001C3759" w:rsidRPr="00C57E0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455</w:t>
            </w:r>
            <w:r w:rsidR="001C3759" w:rsidRPr="00C57E0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A9FC0A" w14:textId="236EF34D" w:rsidR="001C3759" w:rsidRPr="00C57E0F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569</w:t>
            </w:r>
            <w:r w:rsidR="00702D6F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237</w:t>
            </w:r>
            <w:r w:rsidR="00702D6F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sz w:val="26"/>
                <w:szCs w:val="26"/>
              </w:rPr>
              <w:t>879</w:t>
            </w:r>
          </w:p>
        </w:tc>
      </w:tr>
      <w:tr w:rsidR="001C3759" w:rsidRPr="009D256B" w14:paraId="1F2F7356" w14:textId="77777777" w:rsidTr="003B73A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7DE50CE3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C54D4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F264D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D3747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EA0CB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5B6B49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759" w:rsidRPr="009D256B" w14:paraId="20F67066" w14:textId="77777777" w:rsidTr="003B73A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7A687D56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D36F1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18834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305C4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0DFA2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022DE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759" w:rsidRPr="009D256B" w14:paraId="363F6EC8" w14:textId="77777777" w:rsidTr="003B73A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2942B30D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BC3D3" w14:textId="77777777" w:rsidR="001C3759" w:rsidRPr="009D256B" w:rsidRDefault="001C3759" w:rsidP="007F0ED8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46824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C1BE5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712D4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A4BEB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759" w:rsidRPr="009D256B" w14:paraId="33F2C49E" w14:textId="77777777" w:rsidTr="003B73A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3A89C49A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480888" w14:textId="77777777" w:rsidR="001C3759" w:rsidRPr="009D256B" w:rsidRDefault="001C3759" w:rsidP="007F0ED8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C3947" w14:textId="15EDF0E6" w:rsidR="001C3759" w:rsidRPr="009D256B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529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E138A" w14:textId="4AB6EB29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434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305832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B43F73" w14:textId="6EF8838A" w:rsidR="001C3759" w:rsidRPr="009D256B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95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C3759" w:rsidRPr="009D256B" w14:paraId="38188BBC" w14:textId="77777777" w:rsidTr="003B73A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036DB0D4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556CF" w14:textId="4C3B99A6" w:rsidR="001C3759" w:rsidRPr="009D256B" w:rsidRDefault="0054296A" w:rsidP="007F0ED8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464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019F8" w14:textId="13AD09E9" w:rsidR="001C3759" w:rsidRPr="009D256B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610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0FF9C" w14:textId="755BB90D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634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AC636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2C47C" w14:textId="1556DCB4" w:rsidR="001C3759" w:rsidRPr="009D256B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C3759" w:rsidRPr="009D256B" w14:paraId="441FEDBB" w14:textId="77777777" w:rsidTr="003B73A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20B5781A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CD37E3" w14:textId="4B171BF9" w:rsidR="001C3759" w:rsidRPr="009D256B" w:rsidRDefault="0054296A" w:rsidP="007F0ED8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398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362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5F362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6AA13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792F0" w14:textId="1A1BEDB4" w:rsidR="001C3759" w:rsidRPr="009D256B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425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BCDABB" w14:textId="4E72B6E5" w:rsidR="001C3759" w:rsidRPr="009D256B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398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788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712</w:t>
            </w:r>
          </w:p>
        </w:tc>
      </w:tr>
      <w:tr w:rsidR="001C3759" w:rsidRPr="009D256B" w14:paraId="582C8EBA" w14:textId="77777777" w:rsidTr="003B73A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17F008CF" w14:textId="700AEB3B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EB9EC" w14:textId="7AD91C6C" w:rsidR="001C3759" w:rsidRPr="009D256B" w:rsidRDefault="0054296A" w:rsidP="007F0ED8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386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572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F92EF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4D2EF" w14:textId="690BC981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22</w:t>
            </w:r>
            <w:r w:rsidR="00702D6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833</w:t>
            </w:r>
            <w:r w:rsidR="00702D6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733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CFB42" w14:textId="65FE1C43" w:rsidR="001C3759" w:rsidRPr="009D256B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153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455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FE40D" w14:textId="49F35CA5" w:rsidR="001C3759" w:rsidRPr="009D256B" w:rsidRDefault="0054296A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517</w:t>
            </w:r>
            <w:r w:rsidR="00702D6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194</w:t>
            </w:r>
            <w:r w:rsidR="00702D6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4296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219</w:t>
            </w:r>
          </w:p>
        </w:tc>
      </w:tr>
    </w:tbl>
    <w:p w14:paraId="24BD5D7A" w14:textId="77777777" w:rsidR="007264B4" w:rsidRPr="009D256B" w:rsidRDefault="007264B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376F283D" w14:textId="77777777" w:rsidR="002440FE" w:rsidRPr="009D256B" w:rsidRDefault="002440FE" w:rsidP="007264B4">
      <w:pPr>
        <w:tabs>
          <w:tab w:val="center" w:pos="57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5AEB5896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852155" w14:textId="221E2CED" w:rsidR="00531347" w:rsidRPr="009D256B" w:rsidRDefault="00260A18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4296A" w:rsidRPr="0054296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41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75BF4E8" w14:textId="77777777" w:rsidR="00531347" w:rsidRPr="009D256B" w:rsidRDefault="00531347" w:rsidP="00531347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2C6AC1D" w14:textId="0930F23D" w:rsidR="00531347" w:rsidRPr="009D256B" w:rsidRDefault="00531347" w:rsidP="00531347">
      <w:pPr>
        <w:tabs>
          <w:tab w:val="left" w:pos="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โดยมีการประปาส่วนภูมิภาคเป็นผู้ถือหุ้นรายใหญ่ลำดับแรก ซึ่งถือร้อยละ </w:t>
      </w:r>
      <w:r w:rsidR="0054296A" w:rsidRPr="0054296A">
        <w:rPr>
          <w:rFonts w:ascii="Browallia New" w:hAnsi="Browallia New" w:cs="Browallia New"/>
          <w:sz w:val="26"/>
          <w:szCs w:val="26"/>
        </w:rPr>
        <w:t>40</w:t>
      </w:r>
      <w:r w:rsidRPr="009D256B">
        <w:rPr>
          <w:rFonts w:ascii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hAnsi="Browallia New" w:cs="Browallia New"/>
          <w:sz w:val="26"/>
          <w:szCs w:val="26"/>
        </w:rPr>
        <w:t>20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ของจำนวนหุ้นของบริษัทที่ออกจำหน่าย และมีตัวแทนเป็นคณะกรรมการของบริษัท</w:t>
      </w:r>
      <w:r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5799F525" w14:textId="77777777" w:rsidR="00531347" w:rsidRPr="009D256B" w:rsidRDefault="00531347" w:rsidP="00531347">
      <w:pPr>
        <w:tabs>
          <w:tab w:val="left" w:pos="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F345806" w14:textId="1139F6BC" w:rsidR="00A472E1" w:rsidRPr="009D256B" w:rsidRDefault="00A472E1" w:rsidP="00A472E1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การนิคมอุตสาหกรรมถือหุ้นร้อยละ</w:t>
      </w:r>
      <w:r w:rsidRPr="009D256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</w:rPr>
        <w:t>4</w:t>
      </w:r>
      <w:r w:rsidR="00E85D82" w:rsidRPr="009D256B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54296A" w:rsidRPr="0054296A">
        <w:rPr>
          <w:rFonts w:ascii="Browallia New" w:hAnsi="Browallia New" w:cs="Browallia New"/>
          <w:spacing w:val="-2"/>
          <w:sz w:val="26"/>
          <w:szCs w:val="26"/>
        </w:rPr>
        <w:t>57</w:t>
      </w:r>
      <w:r w:rsidRPr="009D256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ของจำนวนหุ้นที่ออกจำหน่ายของบริษัท และมีตัวแทนเป็นคณะกรรมการของบริษัท</w:t>
      </w:r>
      <w:r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7B784576" w14:textId="77777777" w:rsidR="007264B4" w:rsidRPr="009D256B" w:rsidRDefault="007264B4" w:rsidP="0053134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39420B4" w14:textId="0575EF4A" w:rsidR="00531347" w:rsidRPr="009D256B" w:rsidRDefault="0054296A" w:rsidP="0053134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41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รายการที่เกิดขึ้นระหว่างปี</w:t>
      </w:r>
    </w:p>
    <w:p w14:paraId="28C8B5C6" w14:textId="77777777" w:rsidR="00531347" w:rsidRPr="009D256B" w:rsidRDefault="00531347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D256B" w14:paraId="4F3A4B93" w14:textId="77777777" w:rsidTr="007264B4">
        <w:tc>
          <w:tcPr>
            <w:tcW w:w="4266" w:type="dxa"/>
            <w:vAlign w:val="bottom"/>
          </w:tcPr>
          <w:p w14:paraId="3971C21B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9D951" w14:textId="77777777" w:rsidR="00531347" w:rsidRPr="009D256B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6D1D544E" w14:textId="77777777" w:rsidTr="007264B4">
        <w:tc>
          <w:tcPr>
            <w:tcW w:w="4266" w:type="dxa"/>
            <w:vAlign w:val="bottom"/>
          </w:tcPr>
          <w:p w14:paraId="69F73C53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CCFC2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2D03E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6EFF8294" w14:textId="77777777" w:rsidTr="007264B4">
        <w:tc>
          <w:tcPr>
            <w:tcW w:w="4266" w:type="dxa"/>
            <w:vAlign w:val="bottom"/>
          </w:tcPr>
          <w:p w14:paraId="0BA83361" w14:textId="77777777" w:rsidR="00475603" w:rsidRPr="009D256B" w:rsidRDefault="00475603" w:rsidP="00475603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05CA3" w14:textId="0EC62F5A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B19CE" w14:textId="50DFA4DA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279D3" w14:textId="3254F336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9DFEA" w14:textId="16911291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68810CE3" w14:textId="77777777" w:rsidTr="007264B4">
        <w:trPr>
          <w:trHeight w:val="60"/>
        </w:trPr>
        <w:tc>
          <w:tcPr>
            <w:tcW w:w="4266" w:type="dxa"/>
            <w:vAlign w:val="bottom"/>
          </w:tcPr>
          <w:p w14:paraId="2A6E3EF7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371D0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7C2284B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17F67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C71822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244D8612" w14:textId="77777777" w:rsidTr="007264B4">
        <w:tc>
          <w:tcPr>
            <w:tcW w:w="4266" w:type="dxa"/>
            <w:shd w:val="clear" w:color="auto" w:fill="auto"/>
            <w:vAlign w:val="bottom"/>
          </w:tcPr>
          <w:p w14:paraId="6DBE19FB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0C57A50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CAB9325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541AEC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FD76B1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457B9268" w14:textId="77777777" w:rsidTr="007264B4">
        <w:tc>
          <w:tcPr>
            <w:tcW w:w="4266" w:type="dxa"/>
            <w:shd w:val="clear" w:color="auto" w:fill="auto"/>
            <w:vAlign w:val="bottom"/>
          </w:tcPr>
          <w:p w14:paraId="5EB5CA76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6AB571B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BD332A5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57048B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680FFB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6DD" w:rsidRPr="009D256B" w14:paraId="3454103D" w14:textId="77777777" w:rsidTr="007264B4">
        <w:tc>
          <w:tcPr>
            <w:tcW w:w="4266" w:type="dxa"/>
            <w:shd w:val="clear" w:color="auto" w:fill="auto"/>
            <w:vAlign w:val="bottom"/>
          </w:tcPr>
          <w:p w14:paraId="746D6DB6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37B1124" w14:textId="3AA1329A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10475B" w14:textId="7ABE6138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9CDB7A" w14:textId="3C9EA167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96" w:type="dxa"/>
            <w:vAlign w:val="bottom"/>
          </w:tcPr>
          <w:p w14:paraId="5B822F44" w14:textId="61C13934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  <w:tr w:rsidR="005076DD" w:rsidRPr="009D256B" w14:paraId="7D8D0331" w14:textId="77777777" w:rsidTr="007264B4">
        <w:tc>
          <w:tcPr>
            <w:tcW w:w="4266" w:type="dxa"/>
            <w:shd w:val="clear" w:color="auto" w:fill="auto"/>
            <w:vAlign w:val="bottom"/>
          </w:tcPr>
          <w:p w14:paraId="54409A34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DD3D8BD" w14:textId="5192C25B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6523449" w14:textId="14C2AD88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EAA33E" w14:textId="43FFE67D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96" w:type="dxa"/>
            <w:vAlign w:val="bottom"/>
          </w:tcPr>
          <w:p w14:paraId="535DF15B" w14:textId="41203CDD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</w:tr>
      <w:tr w:rsidR="005076DD" w:rsidRPr="009D256B" w14:paraId="526C1BFB" w14:textId="77777777" w:rsidTr="007264B4">
        <w:tc>
          <w:tcPr>
            <w:tcW w:w="4266" w:type="dxa"/>
            <w:shd w:val="clear" w:color="auto" w:fill="auto"/>
            <w:vAlign w:val="bottom"/>
          </w:tcPr>
          <w:p w14:paraId="4A1A1A9D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3CE0480" w14:textId="77777777" w:rsidR="005076DD" w:rsidRPr="009D256B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E21D19" w14:textId="77777777" w:rsidR="005076DD" w:rsidRPr="009D256B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B90DEB" w14:textId="77777777" w:rsidR="005076DD" w:rsidRPr="009D256B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A356B6" w14:textId="77777777" w:rsidR="005076DD" w:rsidRPr="009D256B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6DD" w:rsidRPr="009D256B" w14:paraId="170C273E" w14:textId="77777777" w:rsidTr="007264B4">
        <w:tc>
          <w:tcPr>
            <w:tcW w:w="4266" w:type="dxa"/>
            <w:shd w:val="clear" w:color="auto" w:fill="auto"/>
            <w:vAlign w:val="bottom"/>
          </w:tcPr>
          <w:p w14:paraId="71F1401C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87950" w14:textId="3C567415" w:rsidR="005076DD" w:rsidRPr="009D256B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47435" w14:textId="5A4AF6B7" w:rsidR="005076DD" w:rsidRPr="009D256B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F94C8" w14:textId="21CEA6B4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A5D525" w14:textId="145DBA0C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5076DD" w:rsidRPr="009D256B" w14:paraId="5E24FDA6" w14:textId="77777777" w:rsidTr="007264B4">
        <w:tc>
          <w:tcPr>
            <w:tcW w:w="4266" w:type="dxa"/>
            <w:shd w:val="clear" w:color="auto" w:fill="auto"/>
            <w:vAlign w:val="bottom"/>
          </w:tcPr>
          <w:p w14:paraId="2665EDDA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5F464" w14:textId="006C4597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E0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507E0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507E0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43399" w14:textId="20E9850D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53EB6" w14:textId="7174A0EA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3C6E3" w14:textId="0FF67633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5076DD" w:rsidRPr="009D256B" w14:paraId="69A4EA9F" w14:textId="77777777" w:rsidTr="007264B4">
        <w:tc>
          <w:tcPr>
            <w:tcW w:w="4266" w:type="dxa"/>
            <w:shd w:val="clear" w:color="auto" w:fill="auto"/>
            <w:vAlign w:val="bottom"/>
          </w:tcPr>
          <w:p w14:paraId="30239AB4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59F5E" w14:textId="77777777" w:rsidR="005076DD" w:rsidRPr="009D256B" w:rsidRDefault="005076DD" w:rsidP="005076DD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9203F" w14:textId="77777777" w:rsidR="005076DD" w:rsidRPr="009D256B" w:rsidRDefault="005076DD" w:rsidP="005076DD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A12EC" w14:textId="77777777" w:rsidR="005076DD" w:rsidRPr="009D256B" w:rsidRDefault="005076DD" w:rsidP="005076DD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EADC15" w14:textId="77777777" w:rsidR="005076DD" w:rsidRPr="009D256B" w:rsidRDefault="005076DD" w:rsidP="005076DD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5076DD" w:rsidRPr="009D256B" w14:paraId="70A75CD9" w14:textId="77777777" w:rsidTr="007264B4">
        <w:tc>
          <w:tcPr>
            <w:tcW w:w="4266" w:type="dxa"/>
            <w:shd w:val="clear" w:color="auto" w:fill="auto"/>
            <w:vAlign w:val="bottom"/>
          </w:tcPr>
          <w:p w14:paraId="5C452F82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DD93AD7" w14:textId="77777777" w:rsidR="005076DD" w:rsidRPr="009D256B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D9AD8AD" w14:textId="77777777" w:rsidR="005076DD" w:rsidRPr="009D256B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B6B78B" w14:textId="77777777" w:rsidR="005076DD" w:rsidRPr="009D256B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2CEB73" w14:textId="77777777" w:rsidR="005076DD" w:rsidRPr="009D256B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6DD" w:rsidRPr="009D256B" w14:paraId="479681B3" w14:textId="77777777" w:rsidTr="007264B4">
        <w:tc>
          <w:tcPr>
            <w:tcW w:w="4266" w:type="dxa"/>
            <w:shd w:val="clear" w:color="auto" w:fill="auto"/>
            <w:vAlign w:val="bottom"/>
          </w:tcPr>
          <w:p w14:paraId="31B2AD8D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91AA353" w14:textId="77777777" w:rsidR="005076DD" w:rsidRPr="00666E7F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6E536B4" w14:textId="77777777" w:rsidR="005076DD" w:rsidRPr="00666E7F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EDA3AC" w14:textId="77777777" w:rsidR="005076DD" w:rsidRPr="00666E7F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4BE962" w14:textId="77777777" w:rsidR="005076DD" w:rsidRPr="009D256B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6DD" w:rsidRPr="009D256B" w14:paraId="6BE99181" w14:textId="77777777" w:rsidTr="007264B4">
        <w:tc>
          <w:tcPr>
            <w:tcW w:w="4266" w:type="dxa"/>
            <w:shd w:val="clear" w:color="auto" w:fill="auto"/>
            <w:vAlign w:val="bottom"/>
          </w:tcPr>
          <w:p w14:paraId="1E9D2083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90546" w14:textId="32F4B1DC" w:rsidR="005076DD" w:rsidRPr="00666E7F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6D9F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A9129E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A9129E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157F1" w14:textId="7F8A3686" w:rsidR="005076DD" w:rsidRPr="00666E7F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6DD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5076DD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5076DD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D1228" w14:textId="7CFD6EE6" w:rsidR="005076DD" w:rsidRPr="00666E7F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A9129E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A9129E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CA2A62" w14:textId="7CC4F29C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5076DD" w:rsidRPr="009D256B" w14:paraId="28DC8476" w14:textId="77777777" w:rsidTr="007264B4">
        <w:tc>
          <w:tcPr>
            <w:tcW w:w="4266" w:type="dxa"/>
            <w:shd w:val="clear" w:color="auto" w:fill="auto"/>
          </w:tcPr>
          <w:p w14:paraId="520625A8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462156DE" w14:textId="77777777" w:rsidR="005076DD" w:rsidRPr="00666E7F" w:rsidRDefault="005076DD" w:rsidP="005076D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EDE89E1" w14:textId="77777777" w:rsidR="005076DD" w:rsidRPr="00666E7F" w:rsidRDefault="005076DD" w:rsidP="005076D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F2F462" w14:textId="77777777" w:rsidR="005076DD" w:rsidRPr="00666E7F" w:rsidRDefault="005076DD" w:rsidP="005076D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FCE8D8" w14:textId="77777777" w:rsidR="005076DD" w:rsidRPr="009D256B" w:rsidRDefault="005076DD" w:rsidP="005076D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6DD" w:rsidRPr="009D256B" w14:paraId="0DFFF29C" w14:textId="77777777" w:rsidTr="007264B4">
        <w:tc>
          <w:tcPr>
            <w:tcW w:w="4266" w:type="dxa"/>
            <w:shd w:val="clear" w:color="auto" w:fill="auto"/>
            <w:vAlign w:val="bottom"/>
          </w:tcPr>
          <w:p w14:paraId="1A05B057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A2DDB0A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CD27F5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1A21B4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C23CB6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6DD" w:rsidRPr="009D256B" w14:paraId="12751751" w14:textId="77777777" w:rsidTr="007264B4">
        <w:tc>
          <w:tcPr>
            <w:tcW w:w="4266" w:type="dxa"/>
            <w:shd w:val="clear" w:color="auto" w:fill="auto"/>
            <w:vAlign w:val="bottom"/>
          </w:tcPr>
          <w:p w14:paraId="1C74AE5C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5730BA0" w14:textId="77777777" w:rsidR="005076DD" w:rsidRPr="009D256B" w:rsidRDefault="005076DD" w:rsidP="005076DD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A4C616B" w14:textId="77777777" w:rsidR="005076DD" w:rsidRPr="009D256B" w:rsidRDefault="005076DD" w:rsidP="005076DD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01AFFE" w14:textId="77777777" w:rsidR="005076DD" w:rsidRPr="009D256B" w:rsidRDefault="005076DD" w:rsidP="005076DD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87945C" w14:textId="77777777" w:rsidR="005076DD" w:rsidRPr="009D256B" w:rsidRDefault="005076DD" w:rsidP="005076DD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6DD" w:rsidRPr="009D256B" w14:paraId="08A1A0C1" w14:textId="77777777" w:rsidTr="007264B4">
        <w:tc>
          <w:tcPr>
            <w:tcW w:w="4266" w:type="dxa"/>
            <w:shd w:val="clear" w:color="auto" w:fill="auto"/>
            <w:vAlign w:val="bottom"/>
          </w:tcPr>
          <w:p w14:paraId="2343B1A4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6F77FF05" w14:textId="7827CD6C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E20D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E20D81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BC9EC4D" w14:textId="46CC3DBF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E435ED" w14:textId="1ABF861D" w:rsidR="005076DD" w:rsidRPr="009D256B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1B6E68" w14:textId="7AAE27B7" w:rsidR="005076DD" w:rsidRPr="009D256B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6DD" w:rsidRPr="009D256B" w14:paraId="436A94E5" w14:textId="77777777" w:rsidTr="007264B4">
        <w:tc>
          <w:tcPr>
            <w:tcW w:w="4266" w:type="dxa"/>
            <w:shd w:val="clear" w:color="auto" w:fill="auto"/>
            <w:vAlign w:val="bottom"/>
          </w:tcPr>
          <w:p w14:paraId="03FD23FD" w14:textId="77777777" w:rsidR="005076DD" w:rsidRPr="009D256B" w:rsidRDefault="005076DD" w:rsidP="005076DD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B6061" w14:textId="77777777" w:rsidR="005076DD" w:rsidRPr="009D256B" w:rsidRDefault="005076DD" w:rsidP="005076D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80025" w14:textId="77777777" w:rsidR="005076DD" w:rsidRPr="009D256B" w:rsidRDefault="005076DD" w:rsidP="005076D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B552B" w14:textId="77777777" w:rsidR="005076DD" w:rsidRPr="009D256B" w:rsidRDefault="005076DD" w:rsidP="005076D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16E048" w14:textId="77777777" w:rsidR="005076DD" w:rsidRPr="009D256B" w:rsidRDefault="005076DD" w:rsidP="005076D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6DD" w:rsidRPr="009D256B" w14:paraId="633D1612" w14:textId="77777777" w:rsidTr="007264B4">
        <w:tc>
          <w:tcPr>
            <w:tcW w:w="4266" w:type="dxa"/>
            <w:shd w:val="clear" w:color="auto" w:fill="auto"/>
            <w:vAlign w:val="bottom"/>
          </w:tcPr>
          <w:p w14:paraId="0456F515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0AFC179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AE491D4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DD8D2B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3BABF0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6DD" w:rsidRPr="009D256B" w14:paraId="4B3AE007" w14:textId="77777777" w:rsidTr="007264B4">
        <w:tc>
          <w:tcPr>
            <w:tcW w:w="4266" w:type="dxa"/>
            <w:shd w:val="clear" w:color="auto" w:fill="auto"/>
            <w:vAlign w:val="bottom"/>
          </w:tcPr>
          <w:p w14:paraId="7356FDBB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71448E1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24D1373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71F3BA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8B10C9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6DD" w:rsidRPr="009D256B" w14:paraId="5B627DCD" w14:textId="77777777" w:rsidTr="007264B4">
        <w:tc>
          <w:tcPr>
            <w:tcW w:w="4266" w:type="dxa"/>
            <w:shd w:val="clear" w:color="auto" w:fill="auto"/>
            <w:vAlign w:val="bottom"/>
          </w:tcPr>
          <w:p w14:paraId="13B954E6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03346" w14:textId="19E2FD30" w:rsidR="005076DD" w:rsidRPr="009D256B" w:rsidRDefault="00E20D81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E17F4" w14:textId="2D1C6558" w:rsidR="005076DD" w:rsidRPr="009D256B" w:rsidRDefault="005076DD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69E3E" w14:textId="0669DB40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2B20E6" w14:textId="74A24A3D" w:rsidR="005076DD" w:rsidRPr="009D256B" w:rsidRDefault="0054296A" w:rsidP="00507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076DD" w:rsidRPr="009D256B" w14:paraId="1F52DFA1" w14:textId="77777777" w:rsidTr="007264B4">
        <w:tc>
          <w:tcPr>
            <w:tcW w:w="4266" w:type="dxa"/>
            <w:shd w:val="clear" w:color="auto" w:fill="auto"/>
            <w:vAlign w:val="bottom"/>
          </w:tcPr>
          <w:p w14:paraId="76B2C54D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4E8A6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FF383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2DBCC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B93FCC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6DD" w:rsidRPr="009D256B" w14:paraId="7ECEACEC" w14:textId="77777777" w:rsidTr="007264B4">
        <w:tc>
          <w:tcPr>
            <w:tcW w:w="4266" w:type="dxa"/>
            <w:shd w:val="clear" w:color="auto" w:fill="auto"/>
            <w:vAlign w:val="bottom"/>
          </w:tcPr>
          <w:p w14:paraId="09F4A82F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8CBD23C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4E6C47D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691E15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1D267C" w14:textId="77777777" w:rsidR="005076DD" w:rsidRPr="009D256B" w:rsidRDefault="005076DD" w:rsidP="005076DD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6DD" w:rsidRPr="009D256B" w14:paraId="5B6A22EB" w14:textId="77777777" w:rsidTr="007264B4">
        <w:tc>
          <w:tcPr>
            <w:tcW w:w="4266" w:type="dxa"/>
            <w:shd w:val="clear" w:color="auto" w:fill="auto"/>
            <w:vAlign w:val="bottom"/>
          </w:tcPr>
          <w:p w14:paraId="4B33D804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76F518B" w14:textId="77777777" w:rsidR="005076DD" w:rsidRPr="009D256B" w:rsidRDefault="005076DD" w:rsidP="005076DD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C0E5FDD" w14:textId="77777777" w:rsidR="005076DD" w:rsidRPr="009D256B" w:rsidRDefault="005076DD" w:rsidP="005076DD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D457D7" w14:textId="77777777" w:rsidR="005076DD" w:rsidRPr="009D256B" w:rsidRDefault="005076DD" w:rsidP="005076DD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B7884A" w14:textId="77777777" w:rsidR="005076DD" w:rsidRPr="009D256B" w:rsidRDefault="005076DD" w:rsidP="005076DD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6DD" w:rsidRPr="009D256B" w14:paraId="10DD0629" w14:textId="77777777" w:rsidTr="007264B4">
        <w:tc>
          <w:tcPr>
            <w:tcW w:w="4266" w:type="dxa"/>
            <w:shd w:val="clear" w:color="auto" w:fill="auto"/>
            <w:vAlign w:val="bottom"/>
          </w:tcPr>
          <w:p w14:paraId="411929B9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AB5F2B1" w14:textId="4786553F" w:rsidR="005076DD" w:rsidRPr="009D256B" w:rsidRDefault="0054296A" w:rsidP="005076DD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67CE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367CE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618495" w14:textId="0362DA22" w:rsidR="005076DD" w:rsidRPr="009D256B" w:rsidRDefault="0054296A" w:rsidP="005076DD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EB7D59" w14:textId="2251D488" w:rsidR="005076DD" w:rsidRPr="009D256B" w:rsidRDefault="005076DD" w:rsidP="005076DD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F773257" w14:textId="6DA8FCBA" w:rsidR="005076DD" w:rsidRPr="009D256B" w:rsidRDefault="005076DD" w:rsidP="005076DD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6DD" w:rsidRPr="009D256B" w14:paraId="150EE642" w14:textId="77777777" w:rsidTr="007264B4">
        <w:tc>
          <w:tcPr>
            <w:tcW w:w="4266" w:type="dxa"/>
            <w:shd w:val="clear" w:color="auto" w:fill="auto"/>
            <w:vAlign w:val="bottom"/>
          </w:tcPr>
          <w:p w14:paraId="71089110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578F4A5" w14:textId="77777777" w:rsidR="005076DD" w:rsidRPr="009D256B" w:rsidRDefault="005076DD" w:rsidP="005076DD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55CDFDB" w14:textId="77777777" w:rsidR="005076DD" w:rsidRPr="009D256B" w:rsidRDefault="005076DD" w:rsidP="005076DD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333F2C" w14:textId="77777777" w:rsidR="005076DD" w:rsidRPr="009D256B" w:rsidRDefault="005076DD" w:rsidP="005076DD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D2DB82" w14:textId="77777777" w:rsidR="005076DD" w:rsidRPr="009D256B" w:rsidRDefault="005076DD" w:rsidP="005076DD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6DD" w:rsidRPr="009D256B" w14:paraId="66A7D985" w14:textId="77777777" w:rsidTr="007264B4">
        <w:tc>
          <w:tcPr>
            <w:tcW w:w="4266" w:type="dxa"/>
            <w:shd w:val="clear" w:color="auto" w:fill="auto"/>
            <w:vAlign w:val="bottom"/>
          </w:tcPr>
          <w:p w14:paraId="32D00F1B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93563" w14:textId="3B66C97E" w:rsidR="005076DD" w:rsidRPr="009D256B" w:rsidRDefault="00367CE6" w:rsidP="005076D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C149C" w14:textId="1C1BE688" w:rsidR="005076DD" w:rsidRPr="009D256B" w:rsidRDefault="005076DD" w:rsidP="005076D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59376" w14:textId="51366173" w:rsidR="005076DD" w:rsidRPr="009D256B" w:rsidRDefault="0054296A" w:rsidP="005076D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1F75C0" w14:textId="5C23F8E8" w:rsidR="005076DD" w:rsidRPr="009D256B" w:rsidRDefault="0054296A" w:rsidP="005076D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  <w:tr w:rsidR="005076DD" w:rsidRPr="009D256B" w14:paraId="4F74BE7D" w14:textId="77777777" w:rsidTr="007264B4">
        <w:tc>
          <w:tcPr>
            <w:tcW w:w="4266" w:type="dxa"/>
            <w:shd w:val="clear" w:color="auto" w:fill="auto"/>
            <w:vAlign w:val="bottom"/>
          </w:tcPr>
          <w:p w14:paraId="3331176C" w14:textId="77777777" w:rsidR="005076DD" w:rsidRPr="009D256B" w:rsidRDefault="005076DD" w:rsidP="005076D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AEB4A" w14:textId="759F63F6" w:rsidR="005076DD" w:rsidRPr="009D256B" w:rsidRDefault="0054296A" w:rsidP="005076D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67CE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367CE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DDD20" w14:textId="4480AB46" w:rsidR="005076DD" w:rsidRPr="009D256B" w:rsidRDefault="0054296A" w:rsidP="005076D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EEB89" w14:textId="4B6C69DF" w:rsidR="005076DD" w:rsidRPr="009D256B" w:rsidRDefault="0054296A" w:rsidP="005076D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83375" w14:textId="46288215" w:rsidR="005076DD" w:rsidRPr="009D256B" w:rsidRDefault="0054296A" w:rsidP="005076D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5076D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</w:tbl>
    <w:p w14:paraId="52C97A76" w14:textId="77777777" w:rsidR="00531347" w:rsidRPr="009D256B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cs/>
        </w:rPr>
        <w:br w:type="page"/>
      </w:r>
    </w:p>
    <w:p w14:paraId="18F42D0D" w14:textId="77777777" w:rsidR="007264B4" w:rsidRPr="009D256B" w:rsidRDefault="007264B4">
      <w:pPr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D256B" w14:paraId="6472216E" w14:textId="77777777" w:rsidTr="007264B4">
        <w:tc>
          <w:tcPr>
            <w:tcW w:w="4266" w:type="dxa"/>
            <w:vAlign w:val="bottom"/>
          </w:tcPr>
          <w:p w14:paraId="7DFC1071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9BDB1" w14:textId="77777777" w:rsidR="00531347" w:rsidRPr="009D256B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5251617C" w14:textId="77777777" w:rsidTr="007264B4">
        <w:tc>
          <w:tcPr>
            <w:tcW w:w="4266" w:type="dxa"/>
            <w:vAlign w:val="bottom"/>
          </w:tcPr>
          <w:p w14:paraId="4FAECE0E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80CC9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6E097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74F10733" w14:textId="77777777" w:rsidTr="007264B4">
        <w:tc>
          <w:tcPr>
            <w:tcW w:w="4266" w:type="dxa"/>
            <w:vAlign w:val="bottom"/>
          </w:tcPr>
          <w:p w14:paraId="081353EC" w14:textId="77777777" w:rsidR="00475603" w:rsidRPr="009D256B" w:rsidRDefault="00475603" w:rsidP="00475603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A98FB" w14:textId="7272C97D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AD519" w14:textId="3B4B8BB8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DEC08" w14:textId="008898DD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6D236" w14:textId="7407271B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644B3E97" w14:textId="77777777" w:rsidTr="007264B4">
        <w:trPr>
          <w:trHeight w:val="60"/>
        </w:trPr>
        <w:tc>
          <w:tcPr>
            <w:tcW w:w="4266" w:type="dxa"/>
            <w:vAlign w:val="bottom"/>
          </w:tcPr>
          <w:p w14:paraId="339175BC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22E3A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063D4DC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290E7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F330D1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645C092D" w14:textId="77777777" w:rsidTr="007264B4">
        <w:tc>
          <w:tcPr>
            <w:tcW w:w="4266" w:type="dxa"/>
            <w:shd w:val="clear" w:color="auto" w:fill="auto"/>
            <w:vAlign w:val="bottom"/>
          </w:tcPr>
          <w:p w14:paraId="704F6015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A148D3F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18F97D3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97CF4B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0C7B4E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5864E68E" w14:textId="77777777" w:rsidTr="007264B4">
        <w:tc>
          <w:tcPr>
            <w:tcW w:w="4266" w:type="dxa"/>
            <w:shd w:val="clear" w:color="auto" w:fill="auto"/>
            <w:vAlign w:val="bottom"/>
          </w:tcPr>
          <w:p w14:paraId="2FEB9E5E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983932B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5133402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F99517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2A71CC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162F9E6D" w14:textId="77777777" w:rsidTr="007264B4">
        <w:tc>
          <w:tcPr>
            <w:tcW w:w="4266" w:type="dxa"/>
            <w:shd w:val="clear" w:color="auto" w:fill="auto"/>
            <w:vAlign w:val="bottom"/>
          </w:tcPr>
          <w:p w14:paraId="0B468DFA" w14:textId="1BE8B3BD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8D042" w14:textId="3AC831E0" w:rsidR="00475603" w:rsidRPr="009D256B" w:rsidRDefault="00367CE6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EEA62" w14:textId="668C2E68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19DF9" w14:textId="2CD68784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BB7F7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BB7F7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26FB2F" w14:textId="230BCD7C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475603" w:rsidRPr="009D256B" w14:paraId="3E10F9C7" w14:textId="77777777" w:rsidTr="007264B4">
        <w:tc>
          <w:tcPr>
            <w:tcW w:w="4266" w:type="dxa"/>
            <w:shd w:val="clear" w:color="auto" w:fill="auto"/>
            <w:vAlign w:val="bottom"/>
          </w:tcPr>
          <w:p w14:paraId="2BE2BC7B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0C908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5A578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8E885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565559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27A7CBC1" w14:textId="77777777" w:rsidTr="007264B4">
        <w:tc>
          <w:tcPr>
            <w:tcW w:w="4266" w:type="dxa"/>
            <w:shd w:val="clear" w:color="auto" w:fill="auto"/>
            <w:vAlign w:val="bottom"/>
          </w:tcPr>
          <w:p w14:paraId="4598DA76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1BD1572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6E954FE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C71FD0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979ABD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3C61CD59" w14:textId="77777777" w:rsidTr="007264B4">
        <w:tc>
          <w:tcPr>
            <w:tcW w:w="4266" w:type="dxa"/>
            <w:shd w:val="clear" w:color="auto" w:fill="auto"/>
            <w:vAlign w:val="bottom"/>
          </w:tcPr>
          <w:p w14:paraId="349B4BBC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62581E8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15BB1D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07B7F1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2EB3AC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3A9C9B00" w14:textId="77777777" w:rsidTr="007264B4">
        <w:tc>
          <w:tcPr>
            <w:tcW w:w="4266" w:type="dxa"/>
            <w:shd w:val="clear" w:color="auto" w:fill="auto"/>
            <w:vAlign w:val="bottom"/>
          </w:tcPr>
          <w:p w14:paraId="3A1615FF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CD615" w14:textId="2D2E21D0" w:rsidR="00475603" w:rsidRPr="009D256B" w:rsidRDefault="00367CE6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8E8A0" w14:textId="0174B0E0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362EB" w14:textId="3E0E2A69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B7F7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BB7F7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BD5E5F" w14:textId="563AE14B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475603" w:rsidRPr="009D256B" w14:paraId="1F083F38" w14:textId="77777777" w:rsidTr="007264B4">
        <w:tc>
          <w:tcPr>
            <w:tcW w:w="4266" w:type="dxa"/>
            <w:shd w:val="clear" w:color="auto" w:fill="auto"/>
            <w:vAlign w:val="bottom"/>
          </w:tcPr>
          <w:p w14:paraId="0FABF079" w14:textId="77777777" w:rsidR="00475603" w:rsidRPr="009D256B" w:rsidRDefault="00475603" w:rsidP="00475603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2B8CC" w14:textId="77777777" w:rsidR="00475603" w:rsidRPr="009D256B" w:rsidRDefault="00475603" w:rsidP="00475603">
            <w:pPr>
              <w:tabs>
                <w:tab w:val="decimal" w:pos="704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027A7" w14:textId="77777777" w:rsidR="00475603" w:rsidRPr="009D256B" w:rsidRDefault="00475603" w:rsidP="00475603">
            <w:pPr>
              <w:tabs>
                <w:tab w:val="decimal" w:pos="704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93B26" w14:textId="77777777" w:rsidR="00475603" w:rsidRPr="009D256B" w:rsidRDefault="00475603" w:rsidP="00475603">
            <w:pPr>
              <w:tabs>
                <w:tab w:val="decimal" w:pos="704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D1E288" w14:textId="77777777" w:rsidR="00475603" w:rsidRPr="009D256B" w:rsidRDefault="00475603" w:rsidP="00475603">
            <w:pPr>
              <w:tabs>
                <w:tab w:val="decimal" w:pos="704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109CC88D" w14:textId="77777777" w:rsidTr="007264B4">
        <w:tc>
          <w:tcPr>
            <w:tcW w:w="4266" w:type="dxa"/>
            <w:shd w:val="clear" w:color="auto" w:fill="auto"/>
            <w:vAlign w:val="bottom"/>
          </w:tcPr>
          <w:p w14:paraId="10D4508E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80B62A8" w14:textId="77777777" w:rsidR="00475603" w:rsidRPr="009D256B" w:rsidRDefault="00475603" w:rsidP="00475603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F6F541C" w14:textId="77777777" w:rsidR="00475603" w:rsidRPr="009D256B" w:rsidRDefault="00475603" w:rsidP="00475603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7EA87C" w14:textId="77777777" w:rsidR="00475603" w:rsidRPr="009D256B" w:rsidRDefault="00475603" w:rsidP="00475603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446958" w14:textId="77777777" w:rsidR="00475603" w:rsidRPr="009D256B" w:rsidRDefault="00475603" w:rsidP="00475603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23B72C9D" w14:textId="77777777" w:rsidTr="007264B4">
        <w:tc>
          <w:tcPr>
            <w:tcW w:w="4266" w:type="dxa"/>
            <w:shd w:val="clear" w:color="auto" w:fill="auto"/>
            <w:vAlign w:val="bottom"/>
          </w:tcPr>
          <w:p w14:paraId="56AE4B2C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F4D8BCF" w14:textId="77777777" w:rsidR="00475603" w:rsidRPr="009D256B" w:rsidRDefault="00475603" w:rsidP="00475603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4181CD0" w14:textId="77777777" w:rsidR="00475603" w:rsidRPr="009D256B" w:rsidRDefault="00475603" w:rsidP="00475603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561463" w14:textId="77777777" w:rsidR="00475603" w:rsidRPr="009D256B" w:rsidRDefault="00475603" w:rsidP="00475603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118D36" w14:textId="77777777" w:rsidR="00475603" w:rsidRPr="009D256B" w:rsidRDefault="00475603" w:rsidP="00475603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7DDEBD1D" w14:textId="77777777" w:rsidTr="007264B4">
        <w:tc>
          <w:tcPr>
            <w:tcW w:w="4266" w:type="dxa"/>
            <w:shd w:val="clear" w:color="auto" w:fill="auto"/>
            <w:vAlign w:val="bottom"/>
          </w:tcPr>
          <w:p w14:paraId="36CED700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B2EE41A" w14:textId="6607BB5D" w:rsidR="00475603" w:rsidRPr="009D256B" w:rsidRDefault="0054296A" w:rsidP="00475603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73C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673C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B36471" w14:textId="46774589" w:rsidR="00475603" w:rsidRPr="009D256B" w:rsidRDefault="0054296A" w:rsidP="00475603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D67DE8" w14:textId="5F24893C" w:rsidR="00475603" w:rsidRPr="009D256B" w:rsidRDefault="0054296A" w:rsidP="00475603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D6BC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5D6BC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96" w:type="dxa"/>
            <w:vAlign w:val="bottom"/>
          </w:tcPr>
          <w:p w14:paraId="01496FB8" w14:textId="11F51770" w:rsidR="00475603" w:rsidRPr="009D256B" w:rsidRDefault="0054296A" w:rsidP="00475603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475603" w:rsidRPr="009D256B" w14:paraId="217B93EF" w14:textId="77777777" w:rsidTr="007264B4">
        <w:tc>
          <w:tcPr>
            <w:tcW w:w="4266" w:type="dxa"/>
            <w:shd w:val="clear" w:color="auto" w:fill="auto"/>
            <w:vAlign w:val="bottom"/>
          </w:tcPr>
          <w:p w14:paraId="5F111C7E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DBC611B" w14:textId="77777777" w:rsidR="00475603" w:rsidRPr="009D256B" w:rsidRDefault="00475603" w:rsidP="00475603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8C04EB" w14:textId="77777777" w:rsidR="00475603" w:rsidRPr="009D256B" w:rsidRDefault="00475603" w:rsidP="00475603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B5DF5E" w14:textId="77777777" w:rsidR="00475603" w:rsidRPr="009D256B" w:rsidRDefault="00475603" w:rsidP="00475603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C2CD74" w14:textId="77777777" w:rsidR="00475603" w:rsidRPr="009D256B" w:rsidRDefault="00475603" w:rsidP="00475603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174390E0" w14:textId="77777777" w:rsidTr="007264B4">
        <w:tc>
          <w:tcPr>
            <w:tcW w:w="4266" w:type="dxa"/>
            <w:shd w:val="clear" w:color="auto" w:fill="auto"/>
            <w:vAlign w:val="bottom"/>
          </w:tcPr>
          <w:p w14:paraId="22A8348E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22D05" w14:textId="4A52CB1E" w:rsidR="00475603" w:rsidRPr="009D256B" w:rsidRDefault="00673C82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A6F5C" w14:textId="0FB5563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08ECD" w14:textId="0881849B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D443C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D443C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0AFD67" w14:textId="1781A28C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475603" w:rsidRPr="009D256B" w14:paraId="414EEDC1" w14:textId="77777777" w:rsidTr="007264B4">
        <w:tc>
          <w:tcPr>
            <w:tcW w:w="4266" w:type="dxa"/>
            <w:shd w:val="clear" w:color="auto" w:fill="auto"/>
            <w:vAlign w:val="bottom"/>
          </w:tcPr>
          <w:p w14:paraId="42FA1099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20416" w14:textId="525F620C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73C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673C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C60E1" w14:textId="523D36B7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5D635E" w14:textId="32C838DA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D443C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D443C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ABED5" w14:textId="71EC2FFF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475603" w:rsidRPr="009D256B" w14:paraId="65A4202B" w14:textId="77777777" w:rsidTr="007264B4">
        <w:tc>
          <w:tcPr>
            <w:tcW w:w="4266" w:type="dxa"/>
            <w:shd w:val="clear" w:color="auto" w:fill="auto"/>
            <w:vAlign w:val="bottom"/>
          </w:tcPr>
          <w:p w14:paraId="627B49E7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A2FE8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D6E3D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0A4D2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50D76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540121FD" w14:textId="77777777" w:rsidTr="007264B4">
        <w:tc>
          <w:tcPr>
            <w:tcW w:w="4266" w:type="dxa"/>
            <w:shd w:val="clear" w:color="auto" w:fill="auto"/>
            <w:vAlign w:val="bottom"/>
          </w:tcPr>
          <w:p w14:paraId="3A053338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3886545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404B643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195F34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D1F258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521219EE" w14:textId="77777777" w:rsidTr="007264B4">
        <w:tc>
          <w:tcPr>
            <w:tcW w:w="4266" w:type="dxa"/>
            <w:shd w:val="clear" w:color="auto" w:fill="auto"/>
            <w:vAlign w:val="bottom"/>
          </w:tcPr>
          <w:p w14:paraId="01820821" w14:textId="4A985A79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238AE25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BE61154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9535F1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968A46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6E6CD0ED" w14:textId="77777777" w:rsidTr="007264B4">
        <w:tc>
          <w:tcPr>
            <w:tcW w:w="4266" w:type="dxa"/>
            <w:shd w:val="clear" w:color="auto" w:fill="auto"/>
            <w:vAlign w:val="bottom"/>
          </w:tcPr>
          <w:p w14:paraId="3FEBA79C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เอ็กคอมธารา จำกัด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4F2B1" w14:textId="398ACDBD" w:rsidR="00475603" w:rsidRPr="009D256B" w:rsidRDefault="0018127E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096CD" w14:textId="2EC9AFDD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C0F46" w14:textId="027313CA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EF1880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3749CB" w14:textId="31C537C4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475603" w:rsidRPr="009D256B" w14:paraId="4BCD7166" w14:textId="77777777" w:rsidTr="007264B4">
        <w:tc>
          <w:tcPr>
            <w:tcW w:w="4266" w:type="dxa"/>
            <w:shd w:val="clear" w:color="auto" w:fill="auto"/>
            <w:vAlign w:val="bottom"/>
          </w:tcPr>
          <w:p w14:paraId="18658F3A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F6B79" w14:textId="1D039923" w:rsidR="00475603" w:rsidRPr="009D256B" w:rsidRDefault="0018127E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E53EA" w14:textId="7E03003F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35B13" w14:textId="68FACC98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2839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1F46" w14:textId="72D5CC9B" w:rsidR="00475603" w:rsidRPr="009D256B" w:rsidRDefault="0054296A" w:rsidP="0047560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</w:tbl>
    <w:p w14:paraId="1C96F5B6" w14:textId="77777777" w:rsidR="00531347" w:rsidRPr="009D256B" w:rsidRDefault="00531347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p w14:paraId="2A601C58" w14:textId="77777777" w:rsidR="00531347" w:rsidRPr="009D256B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66D2A719" w14:textId="77777777" w:rsidR="007264B4" w:rsidRPr="009D256B" w:rsidRDefault="007264B4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8B07B38" w14:textId="10E2D7E1" w:rsidR="00531347" w:rsidRPr="009D256B" w:rsidRDefault="0054296A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41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ยอดคงค้าง ณ วันสิ้นปี</w:t>
      </w:r>
    </w:p>
    <w:p w14:paraId="35978785" w14:textId="77777777" w:rsidR="00531347" w:rsidRPr="009D256B" w:rsidRDefault="00531347" w:rsidP="00531347">
      <w:pPr>
        <w:tabs>
          <w:tab w:val="left" w:pos="900"/>
          <w:tab w:val="left" w:pos="2160"/>
          <w:tab w:val="left" w:pos="3600"/>
          <w:tab w:val="right" w:pos="747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D256B" w14:paraId="76BFAF43" w14:textId="77777777" w:rsidTr="007264B4">
        <w:tc>
          <w:tcPr>
            <w:tcW w:w="4266" w:type="dxa"/>
            <w:vAlign w:val="bottom"/>
          </w:tcPr>
          <w:p w14:paraId="6AB6EFF0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6BD9F" w14:textId="77777777" w:rsidR="00531347" w:rsidRPr="009D256B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6448657A" w14:textId="77777777" w:rsidTr="007264B4">
        <w:tc>
          <w:tcPr>
            <w:tcW w:w="4266" w:type="dxa"/>
            <w:vAlign w:val="bottom"/>
          </w:tcPr>
          <w:p w14:paraId="4812737D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B69D4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06392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43BD9B1D" w14:textId="77777777" w:rsidTr="007264B4">
        <w:tc>
          <w:tcPr>
            <w:tcW w:w="4266" w:type="dxa"/>
            <w:vAlign w:val="bottom"/>
          </w:tcPr>
          <w:p w14:paraId="5CCB5356" w14:textId="77777777" w:rsidR="00475603" w:rsidRPr="009D256B" w:rsidRDefault="00475603" w:rsidP="00475603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A56CE" w14:textId="665923BF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95E75" w14:textId="69A22AB9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07277" w14:textId="7FD5E94D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E68F5" w14:textId="3A1C66FA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3E4C7148" w14:textId="77777777" w:rsidTr="007264B4">
        <w:trPr>
          <w:trHeight w:val="60"/>
        </w:trPr>
        <w:tc>
          <w:tcPr>
            <w:tcW w:w="4266" w:type="dxa"/>
            <w:vAlign w:val="bottom"/>
          </w:tcPr>
          <w:p w14:paraId="544B12CB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C0DE4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098C5A1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A10AE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E02AEF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4914562F" w14:textId="77777777" w:rsidTr="007264B4">
        <w:tc>
          <w:tcPr>
            <w:tcW w:w="4266" w:type="dxa"/>
            <w:shd w:val="clear" w:color="auto" w:fill="auto"/>
            <w:vAlign w:val="bottom"/>
          </w:tcPr>
          <w:p w14:paraId="7C19C93D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26DF5E7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012F6ED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212960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485DC7DF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03DC0C7E" w14:textId="77777777" w:rsidTr="007264B4">
        <w:tc>
          <w:tcPr>
            <w:tcW w:w="4266" w:type="dxa"/>
            <w:shd w:val="clear" w:color="auto" w:fill="auto"/>
            <w:vAlign w:val="bottom"/>
          </w:tcPr>
          <w:p w14:paraId="301EA7C5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066239C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C936614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7CE4FA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F88A3B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361F5EA5" w14:textId="77777777" w:rsidTr="007264B4">
        <w:tc>
          <w:tcPr>
            <w:tcW w:w="4266" w:type="dxa"/>
            <w:shd w:val="clear" w:color="auto" w:fill="auto"/>
            <w:vAlign w:val="bottom"/>
          </w:tcPr>
          <w:p w14:paraId="3BA6AEC0" w14:textId="77777777" w:rsidR="00475603" w:rsidRPr="009D256B" w:rsidRDefault="00475603" w:rsidP="00475603">
            <w:pPr>
              <w:tabs>
                <w:tab w:val="left" w:pos="288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4914E017" w14:textId="18BEE566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DA15C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DA15C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5681A7F" w14:textId="32D4E367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B0DCC7" w14:textId="2701B48A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AE6C9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AE6C9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vAlign w:val="center"/>
          </w:tcPr>
          <w:p w14:paraId="189D05BA" w14:textId="167FE9A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475603" w:rsidRPr="009D256B" w14:paraId="0197D69D" w14:textId="77777777" w:rsidTr="007264B4">
        <w:tc>
          <w:tcPr>
            <w:tcW w:w="4266" w:type="dxa"/>
            <w:shd w:val="clear" w:color="auto" w:fill="auto"/>
            <w:vAlign w:val="bottom"/>
          </w:tcPr>
          <w:p w14:paraId="43FEE475" w14:textId="77777777" w:rsidR="00475603" w:rsidRPr="009D256B" w:rsidRDefault="00475603" w:rsidP="00475603">
            <w:pPr>
              <w:tabs>
                <w:tab w:val="left" w:pos="288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140E6091" w14:textId="2F8787A8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443B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443B8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708FB7C" w14:textId="7C888634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75B6F7" w14:textId="174A7B07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2D38B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2D38B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96" w:type="dxa"/>
            <w:vAlign w:val="center"/>
          </w:tcPr>
          <w:p w14:paraId="482CCD86" w14:textId="5CF2CC5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475603" w:rsidRPr="009D256B" w14:paraId="433E834B" w14:textId="77777777" w:rsidTr="007264B4">
        <w:tc>
          <w:tcPr>
            <w:tcW w:w="4266" w:type="dxa"/>
            <w:shd w:val="clear" w:color="auto" w:fill="auto"/>
            <w:vAlign w:val="bottom"/>
          </w:tcPr>
          <w:p w14:paraId="0BC1629D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2F8B005B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F9FE002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A7AAF2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8A54B1C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3EFE671F" w14:textId="77777777" w:rsidTr="007264B4">
        <w:tc>
          <w:tcPr>
            <w:tcW w:w="4266" w:type="dxa"/>
            <w:shd w:val="clear" w:color="auto" w:fill="auto"/>
            <w:vAlign w:val="bottom"/>
          </w:tcPr>
          <w:p w14:paraId="4A1E7A35" w14:textId="77777777" w:rsidR="00475603" w:rsidRPr="009D256B" w:rsidRDefault="00475603" w:rsidP="00475603">
            <w:pPr>
              <w:tabs>
                <w:tab w:val="left" w:pos="288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6D91A" w14:textId="0715AD46" w:rsidR="00475603" w:rsidRPr="009D256B" w:rsidRDefault="00C90BE8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3F4DC" w14:textId="70E41885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F90CD" w14:textId="1D973696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D38B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2D38B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9AC1E4" w14:textId="5938CF83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475603" w:rsidRPr="009D256B" w14:paraId="03815441" w14:textId="77777777" w:rsidTr="007264B4">
        <w:tc>
          <w:tcPr>
            <w:tcW w:w="4266" w:type="dxa"/>
            <w:shd w:val="clear" w:color="auto" w:fill="auto"/>
            <w:vAlign w:val="bottom"/>
          </w:tcPr>
          <w:p w14:paraId="212F486E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3A01EB" w14:textId="3B4B3916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71351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C90BE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E1385" w14:textId="303CC9D5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2D94C4" w14:textId="5290E7BC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612FA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29298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B2656" w14:textId="204B8557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</w:tr>
      <w:tr w:rsidR="00475603" w:rsidRPr="009D256B" w14:paraId="181F12D7" w14:textId="77777777" w:rsidTr="007264B4">
        <w:tc>
          <w:tcPr>
            <w:tcW w:w="4266" w:type="dxa"/>
            <w:shd w:val="clear" w:color="auto" w:fill="auto"/>
            <w:vAlign w:val="bottom"/>
          </w:tcPr>
          <w:p w14:paraId="736D8C08" w14:textId="77777777" w:rsidR="00475603" w:rsidRPr="009D256B" w:rsidRDefault="00475603" w:rsidP="00475603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6308C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954C8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0ADE4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50126C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45D1B79D" w14:textId="77777777" w:rsidTr="007264B4">
        <w:tc>
          <w:tcPr>
            <w:tcW w:w="4266" w:type="dxa"/>
            <w:shd w:val="clear" w:color="auto" w:fill="auto"/>
            <w:vAlign w:val="bottom"/>
          </w:tcPr>
          <w:p w14:paraId="4C0EF2C8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69289F6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F62707E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66F0F8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664E8D8A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23870D6F" w14:textId="77777777" w:rsidTr="007264B4">
        <w:tc>
          <w:tcPr>
            <w:tcW w:w="4266" w:type="dxa"/>
            <w:shd w:val="clear" w:color="auto" w:fill="auto"/>
            <w:vAlign w:val="bottom"/>
          </w:tcPr>
          <w:p w14:paraId="46CE154B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B90AB89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2206E25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09FD3E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C88729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23318EF0" w14:textId="77777777" w:rsidTr="007264B4">
        <w:tc>
          <w:tcPr>
            <w:tcW w:w="4266" w:type="dxa"/>
            <w:shd w:val="clear" w:color="auto" w:fill="auto"/>
            <w:vAlign w:val="bottom"/>
          </w:tcPr>
          <w:p w14:paraId="4E8E8A2F" w14:textId="77777777" w:rsidR="00475603" w:rsidRPr="009D256B" w:rsidRDefault="00475603" w:rsidP="00475603">
            <w:pPr>
              <w:tabs>
                <w:tab w:val="left" w:pos="288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BFD17E4" w14:textId="68721D16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B55B8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B55B8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DED5E8" w14:textId="6A378BB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A0A943" w14:textId="33E8BD82" w:rsidR="00475603" w:rsidRPr="009D256B" w:rsidRDefault="001A7DDF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356A192" w14:textId="38B69FFA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75603" w:rsidRPr="009D256B" w14:paraId="423C6B8F" w14:textId="77777777" w:rsidTr="007264B4">
        <w:tc>
          <w:tcPr>
            <w:tcW w:w="4266" w:type="dxa"/>
            <w:shd w:val="clear" w:color="auto" w:fill="auto"/>
            <w:vAlign w:val="bottom"/>
          </w:tcPr>
          <w:p w14:paraId="361394C8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810EE51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67DE9A5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3BC9C2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94D489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42F5EFF2" w14:textId="77777777" w:rsidTr="007264B4">
        <w:tc>
          <w:tcPr>
            <w:tcW w:w="4266" w:type="dxa"/>
            <w:shd w:val="clear" w:color="auto" w:fill="auto"/>
            <w:vAlign w:val="bottom"/>
          </w:tcPr>
          <w:p w14:paraId="6ECF198F" w14:textId="77777777" w:rsidR="00475603" w:rsidRPr="009D256B" w:rsidRDefault="00475603" w:rsidP="00475603">
            <w:pPr>
              <w:tabs>
                <w:tab w:val="left" w:pos="288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E7854" w14:textId="02EEA88C" w:rsidR="00475603" w:rsidRPr="009D256B" w:rsidRDefault="00B55B8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B3C7A" w14:textId="18659ADD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19DE5" w14:textId="02BB04F7" w:rsidR="00475603" w:rsidRPr="009D256B" w:rsidRDefault="001A7DDF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119D3F" w14:textId="7CDB3F5E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475603" w:rsidRPr="009D256B" w14:paraId="00FDE42C" w14:textId="77777777" w:rsidTr="007264B4">
        <w:tc>
          <w:tcPr>
            <w:tcW w:w="4266" w:type="dxa"/>
            <w:shd w:val="clear" w:color="auto" w:fill="auto"/>
            <w:vAlign w:val="bottom"/>
          </w:tcPr>
          <w:p w14:paraId="51628353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8820B" w14:textId="4DA59241" w:rsidR="00475603" w:rsidRPr="009D256B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B55B8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B55B8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DB51D" w14:textId="43C8C621" w:rsidR="00475603" w:rsidRPr="009D256B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0AAA4" w14:textId="5BBA17F3" w:rsidR="00475603" w:rsidRPr="009D256B" w:rsidRDefault="001A7DDF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2AE11" w14:textId="1CA04180" w:rsidR="00475603" w:rsidRPr="009D256B" w:rsidRDefault="0054296A" w:rsidP="004756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475603" w:rsidRPr="009D256B" w14:paraId="0B212CB4" w14:textId="77777777" w:rsidTr="007264B4">
        <w:tc>
          <w:tcPr>
            <w:tcW w:w="4266" w:type="dxa"/>
            <w:shd w:val="clear" w:color="auto" w:fill="auto"/>
            <w:vAlign w:val="bottom"/>
          </w:tcPr>
          <w:p w14:paraId="79D47E3F" w14:textId="77777777" w:rsidR="00475603" w:rsidRPr="009D256B" w:rsidRDefault="00475603" w:rsidP="00475603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17307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DCF09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B62E1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BD4B71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24316E75" w14:textId="77777777" w:rsidTr="007264B4">
        <w:tc>
          <w:tcPr>
            <w:tcW w:w="4266" w:type="dxa"/>
            <w:shd w:val="clear" w:color="auto" w:fill="auto"/>
            <w:vAlign w:val="bottom"/>
          </w:tcPr>
          <w:p w14:paraId="793D4BCD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08F510B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503ABF6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E509E3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C32216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33A524EB" w14:textId="77777777" w:rsidTr="007264B4">
        <w:tc>
          <w:tcPr>
            <w:tcW w:w="4266" w:type="dxa"/>
            <w:shd w:val="clear" w:color="auto" w:fill="auto"/>
            <w:vAlign w:val="bottom"/>
          </w:tcPr>
          <w:p w14:paraId="278D5395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0F0915A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B55F6E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EF3D4A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4F87D4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7F1F6BD0" w14:textId="77777777" w:rsidTr="007264B4">
        <w:tc>
          <w:tcPr>
            <w:tcW w:w="4266" w:type="dxa"/>
            <w:shd w:val="clear" w:color="auto" w:fill="auto"/>
            <w:vAlign w:val="bottom"/>
          </w:tcPr>
          <w:p w14:paraId="3E39D42F" w14:textId="77777777" w:rsidR="00475603" w:rsidRPr="009D256B" w:rsidRDefault="00475603" w:rsidP="00475603">
            <w:pPr>
              <w:tabs>
                <w:tab w:val="left" w:pos="2880"/>
              </w:tabs>
              <w:ind w:left="43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C2912E9" w14:textId="136C3B40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D2D0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5595DB" w14:textId="7EA9639D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B54D11" w14:textId="19D150D9" w:rsidR="00475603" w:rsidRPr="009D256B" w:rsidRDefault="00DD13B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C9731C5" w14:textId="0D2CF338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4FEA" w:rsidRPr="009D256B" w14:paraId="076D8011" w14:textId="77777777" w:rsidTr="007264B4">
        <w:tc>
          <w:tcPr>
            <w:tcW w:w="4266" w:type="dxa"/>
            <w:shd w:val="clear" w:color="auto" w:fill="auto"/>
            <w:vAlign w:val="bottom"/>
          </w:tcPr>
          <w:p w14:paraId="666F6568" w14:textId="66A091B4" w:rsidR="00914FEA" w:rsidRPr="009D256B" w:rsidRDefault="007F6FBA" w:rsidP="00475603">
            <w:pPr>
              <w:tabs>
                <w:tab w:val="left" w:pos="2880"/>
              </w:tabs>
              <w:ind w:left="43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A922497" w14:textId="4021CB6D" w:rsidR="00914FEA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527C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2527C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929E95" w14:textId="0507C965" w:rsidR="00914FEA" w:rsidRPr="009D256B" w:rsidRDefault="00CB30B0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DA78EC" w14:textId="0C722C5B" w:rsidR="00914FEA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33D4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C33D4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vAlign w:val="bottom"/>
          </w:tcPr>
          <w:p w14:paraId="4A5DB174" w14:textId="481B8057" w:rsidR="00914FEA" w:rsidRPr="009D256B" w:rsidRDefault="00900D3E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603" w:rsidRPr="009D256B" w14:paraId="68AC1008" w14:textId="77777777" w:rsidTr="007264B4">
        <w:tc>
          <w:tcPr>
            <w:tcW w:w="4266" w:type="dxa"/>
            <w:shd w:val="clear" w:color="auto" w:fill="auto"/>
            <w:vAlign w:val="bottom"/>
          </w:tcPr>
          <w:p w14:paraId="06C0085F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7A3032A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E553936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889B2F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5DA6E8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767492AA" w14:textId="77777777" w:rsidTr="000607E9">
        <w:tc>
          <w:tcPr>
            <w:tcW w:w="4266" w:type="dxa"/>
            <w:shd w:val="clear" w:color="auto" w:fill="auto"/>
            <w:vAlign w:val="bottom"/>
          </w:tcPr>
          <w:p w14:paraId="5D1DC551" w14:textId="77777777" w:rsidR="00475603" w:rsidRPr="009D256B" w:rsidRDefault="00475603" w:rsidP="00475603">
            <w:pPr>
              <w:tabs>
                <w:tab w:val="left" w:pos="2880"/>
              </w:tabs>
              <w:ind w:left="43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A7140" w14:textId="450B6F1D" w:rsidR="00475603" w:rsidRPr="009D256B" w:rsidRDefault="00F96A0A" w:rsidP="00475603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2A183" w14:textId="073AA3BC" w:rsidR="00475603" w:rsidRPr="009D256B" w:rsidRDefault="00475603" w:rsidP="00475603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8F8EA" w14:textId="3EA2F9F2" w:rsidR="00475603" w:rsidRPr="009D256B" w:rsidRDefault="0054296A" w:rsidP="00475603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44F6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DD13B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2375C8" w14:textId="137227B9" w:rsidR="00475603" w:rsidRPr="009D256B" w:rsidRDefault="0054296A" w:rsidP="00475603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  <w:tr w:rsidR="00475603" w:rsidRPr="009D256B" w14:paraId="0BBE4C25" w14:textId="77777777" w:rsidTr="000607E9">
        <w:tc>
          <w:tcPr>
            <w:tcW w:w="4266" w:type="dxa"/>
            <w:shd w:val="clear" w:color="auto" w:fill="auto"/>
            <w:vAlign w:val="bottom"/>
          </w:tcPr>
          <w:p w14:paraId="2FFC8352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24A3E" w14:textId="07CD801F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527C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2527C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ACA4D" w14:textId="6837BE97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A1B64" w14:textId="1F778D2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33D4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C33D4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8D829" w14:textId="68D4B15A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</w:tbl>
    <w:p w14:paraId="0A0D6CDA" w14:textId="77777777" w:rsidR="00531347" w:rsidRPr="009D256B" w:rsidRDefault="00531347" w:rsidP="00531347">
      <w:pPr>
        <w:tabs>
          <w:tab w:val="left" w:pos="900"/>
          <w:tab w:val="left" w:pos="2160"/>
          <w:tab w:val="left" w:pos="3600"/>
          <w:tab w:val="right" w:pos="747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E6226F1" w14:textId="77777777" w:rsidR="00531347" w:rsidRPr="009D256B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CED3CFB" w14:textId="77777777" w:rsidR="007264B4" w:rsidRPr="00666E7F" w:rsidRDefault="007264B4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D256B" w14:paraId="3CC736DF" w14:textId="77777777" w:rsidTr="007264B4">
        <w:tc>
          <w:tcPr>
            <w:tcW w:w="4266" w:type="dxa"/>
            <w:vAlign w:val="bottom"/>
          </w:tcPr>
          <w:p w14:paraId="021937DE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48014" w14:textId="77777777" w:rsidR="00531347" w:rsidRPr="009D256B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592981DB" w14:textId="77777777" w:rsidTr="007264B4">
        <w:tc>
          <w:tcPr>
            <w:tcW w:w="4266" w:type="dxa"/>
            <w:vAlign w:val="bottom"/>
          </w:tcPr>
          <w:p w14:paraId="388B1853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C8E54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25766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30FF7837" w14:textId="77777777" w:rsidTr="007264B4">
        <w:tc>
          <w:tcPr>
            <w:tcW w:w="4266" w:type="dxa"/>
            <w:vAlign w:val="bottom"/>
          </w:tcPr>
          <w:p w14:paraId="4697D328" w14:textId="77777777" w:rsidR="00475603" w:rsidRPr="009D256B" w:rsidRDefault="00475603" w:rsidP="00475603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B2A55" w14:textId="564EB756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14ABD" w14:textId="32402E32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A9436" w14:textId="1BE9EFEC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A301D" w14:textId="0FF43480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2D96E9B2" w14:textId="77777777" w:rsidTr="007264B4">
        <w:tc>
          <w:tcPr>
            <w:tcW w:w="4266" w:type="dxa"/>
            <w:shd w:val="clear" w:color="auto" w:fill="auto"/>
            <w:vAlign w:val="bottom"/>
          </w:tcPr>
          <w:p w14:paraId="427E4F35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F2DC05F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187F8CF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7E520B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E6A424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756FF028" w14:textId="77777777" w:rsidTr="007264B4">
        <w:tc>
          <w:tcPr>
            <w:tcW w:w="4266" w:type="dxa"/>
            <w:shd w:val="clear" w:color="auto" w:fill="auto"/>
            <w:vAlign w:val="bottom"/>
          </w:tcPr>
          <w:p w14:paraId="3777C919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768A7FE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88FBC58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00DF39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D0306E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4C6D2C23" w14:textId="77777777" w:rsidTr="007264B4">
        <w:tc>
          <w:tcPr>
            <w:tcW w:w="4266" w:type="dxa"/>
            <w:shd w:val="clear" w:color="auto" w:fill="auto"/>
            <w:vAlign w:val="bottom"/>
          </w:tcPr>
          <w:p w14:paraId="72FD3B8D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2C477231" w14:textId="78CC375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40A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8640A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6874A8E" w14:textId="113FEC3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80DA83" w14:textId="7AFEFF2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7B52E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vAlign w:val="center"/>
          </w:tcPr>
          <w:p w14:paraId="6AE88248" w14:textId="449756EF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</w:tr>
      <w:tr w:rsidR="00475603" w:rsidRPr="009D256B" w14:paraId="509DC57A" w14:textId="77777777" w:rsidTr="007264B4">
        <w:tc>
          <w:tcPr>
            <w:tcW w:w="4266" w:type="dxa"/>
            <w:shd w:val="clear" w:color="auto" w:fill="auto"/>
            <w:vAlign w:val="bottom"/>
          </w:tcPr>
          <w:p w14:paraId="5F96290A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29EC3C4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5DEF7C0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DAE263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E1FE4F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61542D2C" w14:textId="77777777" w:rsidTr="007264B4">
        <w:tc>
          <w:tcPr>
            <w:tcW w:w="4266" w:type="dxa"/>
            <w:shd w:val="clear" w:color="auto" w:fill="auto"/>
            <w:vAlign w:val="bottom"/>
          </w:tcPr>
          <w:p w14:paraId="68B7B3BC" w14:textId="77777777" w:rsidR="00475603" w:rsidRPr="009D256B" w:rsidRDefault="00475603" w:rsidP="00475603">
            <w:pPr>
              <w:tabs>
                <w:tab w:val="left" w:pos="288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42243" w14:textId="11B9EBA3" w:rsidR="00475603" w:rsidRPr="009D256B" w:rsidRDefault="008D2D0A" w:rsidP="00475603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CB1F9" w14:textId="0107C62F" w:rsidR="00475603" w:rsidRPr="009D256B" w:rsidRDefault="00475603" w:rsidP="00475603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B70DD" w14:textId="76FE490A" w:rsidR="00475603" w:rsidRPr="009D256B" w:rsidRDefault="0054296A" w:rsidP="00475603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A1A9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4A1A9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636AB4" w14:textId="037CBA1B" w:rsidR="00475603" w:rsidRPr="009D256B" w:rsidRDefault="0054296A" w:rsidP="00475603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475603" w:rsidRPr="009D256B" w14:paraId="6E440E43" w14:textId="77777777" w:rsidTr="007264B4">
        <w:tc>
          <w:tcPr>
            <w:tcW w:w="4266" w:type="dxa"/>
            <w:shd w:val="clear" w:color="auto" w:fill="auto"/>
            <w:vAlign w:val="bottom"/>
          </w:tcPr>
          <w:p w14:paraId="3690972B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3BAE06" w14:textId="03F558A3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230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C3230A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0F1682" w14:textId="5B390AAB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17C04B" w14:textId="60499E2B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D5A70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4A1A9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CD6FF" w14:textId="2442A734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475603" w:rsidRPr="009D256B" w14:paraId="2DC1AD60" w14:textId="77777777" w:rsidTr="007264B4">
        <w:tc>
          <w:tcPr>
            <w:tcW w:w="4266" w:type="dxa"/>
            <w:shd w:val="clear" w:color="auto" w:fill="auto"/>
            <w:vAlign w:val="bottom"/>
          </w:tcPr>
          <w:p w14:paraId="1CBB8B56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D5C4A" w14:textId="77777777" w:rsidR="00475603" w:rsidRPr="009D256B" w:rsidRDefault="00475603" w:rsidP="00475603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14A6B" w14:textId="77777777" w:rsidR="00475603" w:rsidRPr="009D256B" w:rsidRDefault="00475603" w:rsidP="00475603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60C59" w14:textId="77777777" w:rsidR="00475603" w:rsidRPr="009D256B" w:rsidRDefault="00475603" w:rsidP="00475603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965370" w14:textId="77777777" w:rsidR="00475603" w:rsidRPr="009D256B" w:rsidRDefault="00475603" w:rsidP="00475603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</w:tr>
      <w:tr w:rsidR="00475603" w:rsidRPr="009D256B" w14:paraId="5446B814" w14:textId="77777777" w:rsidTr="007264B4">
        <w:tc>
          <w:tcPr>
            <w:tcW w:w="4266" w:type="dxa"/>
            <w:shd w:val="clear" w:color="auto" w:fill="auto"/>
            <w:vAlign w:val="bottom"/>
          </w:tcPr>
          <w:p w14:paraId="6686C7A4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95DC87F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33552AA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1DD4D7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4E0D76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74C366F0" w14:textId="77777777" w:rsidTr="007264B4">
        <w:tc>
          <w:tcPr>
            <w:tcW w:w="4266" w:type="dxa"/>
            <w:shd w:val="clear" w:color="auto" w:fill="auto"/>
            <w:vAlign w:val="bottom"/>
          </w:tcPr>
          <w:p w14:paraId="46F219A1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58AD074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FDA5A0E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683F99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67DFE9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3E4382BB" w14:textId="77777777" w:rsidTr="007264B4">
        <w:tc>
          <w:tcPr>
            <w:tcW w:w="4266" w:type="dxa"/>
            <w:shd w:val="clear" w:color="auto" w:fill="auto"/>
            <w:vAlign w:val="bottom"/>
          </w:tcPr>
          <w:p w14:paraId="671A5375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74033307" w14:textId="5F03FB3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7796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06797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0BF9825" w14:textId="701C9D4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F12502" w14:textId="17E25AB5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7B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517B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296" w:type="dxa"/>
            <w:vAlign w:val="center"/>
          </w:tcPr>
          <w:p w14:paraId="53A79523" w14:textId="470C604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475603" w:rsidRPr="009D256B" w14:paraId="13316414" w14:textId="77777777" w:rsidTr="007264B4">
        <w:tc>
          <w:tcPr>
            <w:tcW w:w="4266" w:type="dxa"/>
            <w:shd w:val="clear" w:color="auto" w:fill="auto"/>
            <w:vAlign w:val="bottom"/>
          </w:tcPr>
          <w:p w14:paraId="101B7EAE" w14:textId="4323813C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09D78D71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D59CC51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90015F7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3579D11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1BD17EBA" w14:textId="77777777" w:rsidTr="007264B4">
        <w:tc>
          <w:tcPr>
            <w:tcW w:w="4266" w:type="dxa"/>
            <w:shd w:val="clear" w:color="auto" w:fill="auto"/>
            <w:vAlign w:val="bottom"/>
          </w:tcPr>
          <w:p w14:paraId="5F6E69AB" w14:textId="1BD23D02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เอ็กคอมธารา จำกัด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D8B3F1" w14:textId="6648CBA8" w:rsidR="00475603" w:rsidRPr="009D256B" w:rsidRDefault="008D2D0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BF0D3" w14:textId="5DF65403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D2CB69" w14:textId="52D1CE22" w:rsidR="00475603" w:rsidRPr="009D256B" w:rsidRDefault="00F517B4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D23F42" w14:textId="3174FA0F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475603" w:rsidRPr="009D256B" w14:paraId="7C54CBDE" w14:textId="77777777" w:rsidTr="007264B4">
        <w:tc>
          <w:tcPr>
            <w:tcW w:w="4266" w:type="dxa"/>
            <w:shd w:val="clear" w:color="auto" w:fill="auto"/>
            <w:vAlign w:val="bottom"/>
          </w:tcPr>
          <w:p w14:paraId="290F5F23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C18440" w14:textId="0677BB6B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C343E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C343E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B707B" w14:textId="342A820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16E15F" w14:textId="2965777C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7B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517B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D0C64F" w14:textId="5CECA1F5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  <w:tr w:rsidR="00475603" w:rsidRPr="009D256B" w14:paraId="16B93226" w14:textId="77777777" w:rsidTr="007264B4">
        <w:tc>
          <w:tcPr>
            <w:tcW w:w="4266" w:type="dxa"/>
            <w:shd w:val="clear" w:color="auto" w:fill="auto"/>
          </w:tcPr>
          <w:p w14:paraId="68872239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478D3344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9B723EF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0F0597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F6E9D8" w14:textId="77777777" w:rsidR="00475603" w:rsidRPr="009D256B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75603" w:rsidRPr="009D256B" w14:paraId="53055063" w14:textId="77777777" w:rsidTr="007264B4">
        <w:tc>
          <w:tcPr>
            <w:tcW w:w="4266" w:type="dxa"/>
            <w:shd w:val="clear" w:color="auto" w:fill="auto"/>
            <w:vAlign w:val="bottom"/>
          </w:tcPr>
          <w:p w14:paraId="6AEF14DD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E198EBA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BF4C641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404ED5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1E0547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6E4C1EBB" w14:textId="77777777" w:rsidTr="007264B4">
        <w:tc>
          <w:tcPr>
            <w:tcW w:w="4266" w:type="dxa"/>
            <w:shd w:val="clear" w:color="auto" w:fill="auto"/>
            <w:vAlign w:val="bottom"/>
          </w:tcPr>
          <w:p w14:paraId="4325754C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EBC34F9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30AC33F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BC4709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69C598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54296A" w14:paraId="05ED91BB" w14:textId="77777777" w:rsidTr="007264B4">
        <w:tc>
          <w:tcPr>
            <w:tcW w:w="4266" w:type="dxa"/>
            <w:shd w:val="clear" w:color="auto" w:fill="auto"/>
            <w:vAlign w:val="bottom"/>
          </w:tcPr>
          <w:p w14:paraId="419A865A" w14:textId="77777777" w:rsidR="00475603" w:rsidRPr="0054296A" w:rsidRDefault="00475603" w:rsidP="00475603">
            <w:pPr>
              <w:tabs>
                <w:tab w:val="left" w:pos="288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429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 ยูนิเวอร์แซล ยูทีลิตี้ส์ จำกัด </w:t>
            </w:r>
            <w:r w:rsidRPr="005429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  <w:r w:rsidRPr="005429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1AE56E" w14:textId="3F3EC643" w:rsidR="00475603" w:rsidRPr="0054296A" w:rsidRDefault="008D2D0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0BC63" w14:textId="34B8092C" w:rsidR="00475603" w:rsidRPr="0054296A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CB210" w14:textId="416BB219" w:rsidR="00475603" w:rsidRPr="0054296A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804367" w:rsidRPr="005429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3E762C" w14:textId="124D859A" w:rsidR="00475603" w:rsidRPr="0054296A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75603" w:rsidRPr="005429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4112DED" w14:textId="77777777" w:rsidR="00531347" w:rsidRPr="0054296A" w:rsidRDefault="00531347" w:rsidP="0053134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3E47C8D7" w14:textId="4D896788" w:rsidR="00531347" w:rsidRPr="0054296A" w:rsidRDefault="0054296A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41</w:t>
      </w:r>
      <w:r w:rsidR="00531347" w:rsidRPr="005429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31347" w:rsidRPr="005429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7B516770" w14:textId="77777777" w:rsidR="00531347" w:rsidRPr="0054296A" w:rsidRDefault="00531347" w:rsidP="0053134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682007ED" w14:textId="2B4DC3FD" w:rsidR="00531347" w:rsidRDefault="00531347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4296A">
        <w:rPr>
          <w:rFonts w:ascii="Browallia New" w:hAnsi="Browallia New" w:cs="Browallia New"/>
          <w:sz w:val="26"/>
          <w:szCs w:val="26"/>
          <w:cs/>
        </w:rPr>
        <w:t>ค่าตอบแทนผู้บริหารสามารถจำแนกได้ดังนี้</w:t>
      </w:r>
    </w:p>
    <w:p w14:paraId="6164931B" w14:textId="77777777" w:rsidR="0054296A" w:rsidRPr="0054296A" w:rsidRDefault="0054296A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D256B" w14:paraId="7A9C1852" w14:textId="77777777" w:rsidTr="007264B4">
        <w:tc>
          <w:tcPr>
            <w:tcW w:w="4266" w:type="dxa"/>
            <w:vAlign w:val="bottom"/>
          </w:tcPr>
          <w:p w14:paraId="016159B1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D804C" w14:textId="77777777" w:rsidR="00531347" w:rsidRPr="009D256B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4B05434E" w14:textId="77777777" w:rsidTr="007264B4">
        <w:tc>
          <w:tcPr>
            <w:tcW w:w="4266" w:type="dxa"/>
            <w:vAlign w:val="bottom"/>
          </w:tcPr>
          <w:p w14:paraId="26E49DD4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4BD74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4E1AD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312341D6" w14:textId="77777777" w:rsidTr="007264B4">
        <w:tc>
          <w:tcPr>
            <w:tcW w:w="4266" w:type="dxa"/>
            <w:vAlign w:val="bottom"/>
          </w:tcPr>
          <w:p w14:paraId="3CB4DD5E" w14:textId="77777777" w:rsidR="00475603" w:rsidRPr="009D256B" w:rsidRDefault="00475603" w:rsidP="00475603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7B7AE" w14:textId="4750D6E1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31ABB" w14:textId="386630D4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1BFDA" w14:textId="24D8E0D8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61C09" w14:textId="5C4FE270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30C9C860" w14:textId="77777777" w:rsidTr="007264B4">
        <w:trPr>
          <w:trHeight w:val="60"/>
        </w:trPr>
        <w:tc>
          <w:tcPr>
            <w:tcW w:w="4266" w:type="dxa"/>
            <w:vAlign w:val="bottom"/>
          </w:tcPr>
          <w:p w14:paraId="1F168AE2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3EC60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ADE4152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16CD2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F71489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4C061016" w14:textId="77777777" w:rsidTr="007264B4">
        <w:tc>
          <w:tcPr>
            <w:tcW w:w="4266" w:type="dxa"/>
            <w:shd w:val="clear" w:color="auto" w:fill="auto"/>
            <w:vAlign w:val="bottom"/>
          </w:tcPr>
          <w:p w14:paraId="75EF5203" w14:textId="77777777" w:rsidR="00475603" w:rsidRPr="009D256B" w:rsidRDefault="00475603" w:rsidP="00475603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14" w:type="dxa"/>
            <w:shd w:val="clear" w:color="auto" w:fill="FAFAFA"/>
          </w:tcPr>
          <w:p w14:paraId="1A4FA0A7" w14:textId="4CA8229A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26DCE0D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26DCE0D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78" w:type="dxa"/>
            <w:shd w:val="clear" w:color="auto" w:fill="auto"/>
          </w:tcPr>
          <w:p w14:paraId="7D9744C6" w14:textId="23EA52F5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96" w:type="dxa"/>
            <w:shd w:val="clear" w:color="auto" w:fill="FAFAFA"/>
          </w:tcPr>
          <w:p w14:paraId="21F341E0" w14:textId="313665A6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42CD6CC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42CD6CC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</w:tcPr>
          <w:p w14:paraId="00CA3D6A" w14:textId="2F7E3FE3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  <w:tr w:rsidR="00475603" w:rsidRPr="009D256B" w14:paraId="77BB69C3" w14:textId="77777777" w:rsidTr="007264B4">
        <w:tc>
          <w:tcPr>
            <w:tcW w:w="4266" w:type="dxa"/>
            <w:shd w:val="clear" w:color="auto" w:fill="auto"/>
            <w:vAlign w:val="bottom"/>
          </w:tcPr>
          <w:p w14:paraId="34F4C54C" w14:textId="77777777" w:rsidR="00475603" w:rsidRPr="009D256B" w:rsidRDefault="00475603" w:rsidP="00475603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14" w:type="dxa"/>
            <w:shd w:val="clear" w:color="auto" w:fill="FAFAFA"/>
          </w:tcPr>
          <w:p w14:paraId="4FA57965" w14:textId="390537FA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35C56D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35C56D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78" w:type="dxa"/>
            <w:shd w:val="clear" w:color="auto" w:fill="auto"/>
          </w:tcPr>
          <w:p w14:paraId="5F295820" w14:textId="7B8CCE0E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296" w:type="dxa"/>
            <w:shd w:val="clear" w:color="auto" w:fill="FAFAFA"/>
          </w:tcPr>
          <w:p w14:paraId="14881638" w14:textId="244AAF44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56F322D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56F322D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96" w:type="dxa"/>
          </w:tcPr>
          <w:p w14:paraId="1617D7B9" w14:textId="33C7A5A0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475603" w:rsidRPr="009D256B" w14:paraId="6259760D" w14:textId="77777777" w:rsidTr="007264B4">
        <w:tc>
          <w:tcPr>
            <w:tcW w:w="4266" w:type="dxa"/>
            <w:shd w:val="clear" w:color="auto" w:fill="auto"/>
            <w:vAlign w:val="bottom"/>
          </w:tcPr>
          <w:p w14:paraId="2CFDA37B" w14:textId="77777777" w:rsidR="00475603" w:rsidRPr="009D256B" w:rsidRDefault="00475603" w:rsidP="00475603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 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74FCA861" w14:textId="459A410D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C4B31C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26C00AD2" w14:textId="0F5CFFFC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CAD2BE" w14:textId="166223E4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191CD09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E4E387" w14:textId="28E76ADB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475603" w:rsidRPr="009D256B" w14:paraId="3CAC6CFF" w14:textId="77777777" w:rsidTr="007264B4">
        <w:tc>
          <w:tcPr>
            <w:tcW w:w="4266" w:type="dxa"/>
            <w:shd w:val="clear" w:color="auto" w:fill="auto"/>
            <w:vAlign w:val="bottom"/>
          </w:tcPr>
          <w:p w14:paraId="41CD70F2" w14:textId="77777777" w:rsidR="00475603" w:rsidRPr="009D256B" w:rsidRDefault="00475603" w:rsidP="00475603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272EE" w14:textId="246F83C2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45BCDA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45BCDA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BDBBD" w14:textId="5269D899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886F8" w14:textId="337BA8AB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3E72120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D77F9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CA31AA" w14:textId="53FD6824" w:rsidR="00475603" w:rsidRPr="009D256B" w:rsidRDefault="0054296A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47560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</w:tbl>
    <w:p w14:paraId="1E4D3A17" w14:textId="55A8122F" w:rsidR="0054296A" w:rsidRDefault="0054296A" w:rsidP="00531347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2BCE7AE7" w14:textId="77777777" w:rsidR="0054296A" w:rsidRDefault="0054296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73711E66" w14:textId="77777777" w:rsidR="00531347" w:rsidRPr="0054296A" w:rsidRDefault="00531347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F6E5AF1" w14:textId="11A90208" w:rsidR="00531347" w:rsidRPr="0054296A" w:rsidRDefault="0054296A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41</w:t>
      </w:r>
      <w:r w:rsidR="00531347" w:rsidRPr="005429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31347"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5429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เงินให้กู้ยืมระยะยาวแก่บริษัทย่อย</w:t>
      </w:r>
    </w:p>
    <w:p w14:paraId="75284A7B" w14:textId="77777777" w:rsidR="00531347" w:rsidRPr="0054296A" w:rsidRDefault="00531347" w:rsidP="00531347">
      <w:pPr>
        <w:tabs>
          <w:tab w:val="left" w:pos="2160"/>
          <w:tab w:val="left" w:pos="3600"/>
          <w:tab w:val="right" w:pos="7470"/>
        </w:tabs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val="en-US" w:eastAsia="zh-CN"/>
        </w:rPr>
      </w:pPr>
    </w:p>
    <w:p w14:paraId="05261F77" w14:textId="47A34172" w:rsidR="004523BF" w:rsidRPr="0054296A" w:rsidRDefault="00D55F00" w:rsidP="004523BF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429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เงินให้กู้ยืมระยะยาวเป็นเงินให้กู้แก่บริษัท ยูนิเวอร์แซล ยูทิลิตี้ส์ จำกัด (มหาชน) เมื่อวันที่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429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สิงหาคม พ.ศ.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2561</w:t>
      </w:r>
      <w:r w:rsidRPr="005429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600</w:t>
      </w:r>
      <w:r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429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มีระยะเวลา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429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อัตราดอกเบี้ยร้อยละคงที่ต่อปีโดยจ่ายชำระคืนปีละ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400</w:t>
      </w:r>
      <w:r w:rsidRPr="005429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ซึ่งจะเริ่มจ่ายคืนงวดแรกในปี พ.ศ. </w:t>
      </w:r>
      <w:r w:rsidR="0054296A" w:rsidRPr="0054296A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</w:p>
    <w:p w14:paraId="4D3DFC11" w14:textId="77777777" w:rsidR="004523BF" w:rsidRPr="0054296A" w:rsidRDefault="004523BF" w:rsidP="004523BF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F69349" w14:textId="2BE3480E" w:rsidR="00666E7F" w:rsidRPr="0054296A" w:rsidRDefault="004523BF" w:rsidP="00666E7F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4296A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Pr="005429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4296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5429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4296A">
        <w:rPr>
          <w:rFonts w:ascii="Browallia New" w:hAnsi="Browallia New" w:cs="Browallia New" w:hint="cs"/>
          <w:color w:val="000000"/>
          <w:sz w:val="26"/>
          <w:szCs w:val="26"/>
          <w:cs/>
        </w:rPr>
        <w:t>ธันว</w:t>
      </w:r>
      <w:r w:rsidR="0017790B" w:rsidRPr="0054296A">
        <w:rPr>
          <w:rFonts w:ascii="Browallia New" w:hAnsi="Browallia New" w:cs="Browallia New" w:hint="cs"/>
          <w:color w:val="000000"/>
          <w:sz w:val="26"/>
          <w:szCs w:val="26"/>
          <w:cs/>
        </w:rPr>
        <w:t>า</w:t>
      </w:r>
      <w:r w:rsidRPr="0054296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คม พ.ศ.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5429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429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</w:t>
      </w:r>
      <w:r w:rsidRPr="0054296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มีมูลค่ายุติธรรม จำนวน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54296A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594</w:t>
      </w:r>
      <w:r w:rsidRPr="0054296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ล้านบาท</w:t>
      </w:r>
      <w:r w:rsidR="00291497" w:rsidRPr="0054296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มูลค่ายุติธรรมดังกล่าวอยู่ในระดับ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3</w:t>
      </w:r>
      <w:r w:rsidR="00291497" w:rsidRPr="0054296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291497" w:rsidRPr="0054296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ของลำดับชั้นมูลค่ายุติธรรม </w:t>
      </w:r>
      <w:r w:rsidR="00291497" w:rsidRPr="0054296A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291497" w:rsidRPr="0054296A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หมายเหตุประกอบงบการเงินข้อ </w:t>
      </w:r>
      <w:r w:rsidR="0054296A" w:rsidRPr="0054296A">
        <w:rPr>
          <w:rFonts w:ascii="Browallia New" w:hAnsi="Browallia New" w:cs="Browallia New"/>
          <w:color w:val="000000"/>
          <w:sz w:val="26"/>
          <w:szCs w:val="26"/>
        </w:rPr>
        <w:t>8</w:t>
      </w:r>
      <w:r w:rsidR="00291497" w:rsidRPr="0054296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) </w:t>
      </w:r>
      <w:r w:rsidR="00291497" w:rsidRPr="0054296A">
        <w:rPr>
          <w:rFonts w:ascii="Browallia New" w:hAnsi="Browallia New" w:cs="Browallia New" w:hint="cs"/>
          <w:color w:val="000000"/>
          <w:sz w:val="26"/>
          <w:szCs w:val="26"/>
          <w:cs/>
        </w:rPr>
        <w:t>ซึ่งใช้วิธีคิดลดกระแสเงินสดสุทธิในอนาคตตลอดอายุของสัญญาเงินให้กู้ ด้วยอัตราดอกเบี้ยตลาด</w:t>
      </w:r>
    </w:p>
    <w:p w14:paraId="47E17851" w14:textId="77777777" w:rsidR="00D55F00" w:rsidRPr="009D256B" w:rsidRDefault="00D55F00" w:rsidP="004523BF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6C7B7350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C2D334" w14:textId="5AEDC19B" w:rsidR="00531347" w:rsidRPr="009D256B" w:rsidRDefault="0054296A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42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63C0387E" w14:textId="77777777" w:rsidR="00531347" w:rsidRPr="009D256B" w:rsidRDefault="00531347" w:rsidP="0053134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pacing w:val="-10"/>
          <w:sz w:val="26"/>
          <w:szCs w:val="26"/>
        </w:rPr>
      </w:pPr>
    </w:p>
    <w:p w14:paraId="500F46A1" w14:textId="3FF2D216" w:rsidR="00531347" w:rsidRPr="009D256B" w:rsidRDefault="0054296A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42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4EF78646" w14:textId="77777777" w:rsidR="007264B4" w:rsidRPr="009D256B" w:rsidRDefault="007264B4" w:rsidP="003830F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E4C3D0" w14:textId="2343BCFD" w:rsidR="003830FE" w:rsidRDefault="003830FE" w:rsidP="003830F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</w:t>
      </w:r>
      <w:r w:rsidR="00101C7A" w:rsidRPr="009D256B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9B7961" w:rsidRPr="009D256B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D38C82C" w14:textId="1EC55953" w:rsidR="003830FE" w:rsidRPr="009D256B" w:rsidRDefault="003830FE" w:rsidP="003830FE">
      <w:pPr>
        <w:jc w:val="right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9D256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(หน่วย </w:t>
      </w:r>
      <w:r w:rsidRPr="009D256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: </w:t>
      </w:r>
      <w:r w:rsidRPr="009D256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บาท)</w:t>
      </w:r>
    </w:p>
    <w:tbl>
      <w:tblPr>
        <w:tblW w:w="901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3830FE" w:rsidRPr="009D256B" w14:paraId="672A8A28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41002" w14:textId="77777777" w:rsidR="003830FE" w:rsidRPr="009D256B" w:rsidRDefault="003830FE" w:rsidP="009A6C1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C6F645" w14:textId="13F2E968" w:rsidR="003830FE" w:rsidRPr="009D256B" w:rsidRDefault="003830FE" w:rsidP="009A6C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26ADD" w14:textId="7F611B17" w:rsidR="003830FE" w:rsidRPr="009D256B" w:rsidRDefault="003830FE" w:rsidP="009A6C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603" w:rsidRPr="009D256B" w14:paraId="5AB7ACE0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313B2" w14:textId="77777777" w:rsidR="00475603" w:rsidRPr="009D256B" w:rsidRDefault="00475603" w:rsidP="009A6C1A">
            <w:pPr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53BFD" w14:textId="2C4551DC" w:rsidR="00475603" w:rsidRPr="009D256B" w:rsidRDefault="00475603" w:rsidP="009A6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1D954" w14:textId="2373AE84" w:rsidR="00475603" w:rsidRPr="009D256B" w:rsidRDefault="00475603" w:rsidP="009A6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45836" w14:textId="5CB6DE1B" w:rsidR="00475603" w:rsidRPr="009D256B" w:rsidRDefault="00475603" w:rsidP="009A6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3F5C0" w14:textId="65DD41A4" w:rsidR="00475603" w:rsidRPr="009D256B" w:rsidRDefault="00475603" w:rsidP="009A6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5603" w:rsidRPr="009D256B" w14:paraId="55FA8052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36FFD51" w14:textId="77777777" w:rsidR="00475603" w:rsidRPr="009D256B" w:rsidRDefault="00475603" w:rsidP="009A6C1A">
            <w:pPr>
              <w:ind w:left="-43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5F481" w14:textId="77777777" w:rsidR="00475603" w:rsidRPr="009D256B" w:rsidRDefault="00475603" w:rsidP="009A6C1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1B7CE" w14:textId="77777777" w:rsidR="00475603" w:rsidRPr="009D256B" w:rsidRDefault="00475603" w:rsidP="009A6C1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45237D" w14:textId="77777777" w:rsidR="00475603" w:rsidRPr="009D256B" w:rsidRDefault="00475603" w:rsidP="009A6C1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F6175" w14:textId="77777777" w:rsidR="00475603" w:rsidRPr="009D256B" w:rsidRDefault="00475603" w:rsidP="009A6C1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603" w:rsidRPr="009D256B" w14:paraId="0FF037C5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19BA2F" w14:textId="77777777" w:rsidR="00475603" w:rsidRPr="009D256B" w:rsidRDefault="00475603" w:rsidP="009A6C1A">
            <w:pPr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8623C" w14:textId="1D2395F1" w:rsidR="00475603" w:rsidRPr="009D256B" w:rsidRDefault="0054296A" w:rsidP="009A6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B44CD" w:rsidRPr="009D25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3B44CD" w:rsidRPr="009D25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3B44CD" w:rsidRPr="009D25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0AD645F" w14:textId="0DB211D8" w:rsidR="00475603" w:rsidRPr="009D256B" w:rsidRDefault="0054296A" w:rsidP="009A6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75603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475603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475603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082C7" w14:textId="26B615DB" w:rsidR="00475603" w:rsidRPr="009D256B" w:rsidRDefault="0054296A" w:rsidP="009A6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03842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  <w:r w:rsidR="00603842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B02660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13D5E649" w14:textId="13C880B0" w:rsidR="00475603" w:rsidRPr="009D256B" w:rsidRDefault="0054296A" w:rsidP="009A6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75603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475603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475603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</w:tr>
      <w:tr w:rsidR="00475603" w:rsidRPr="009D256B" w14:paraId="3F262182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33F7480" w14:textId="723D8978" w:rsidR="00475603" w:rsidRPr="009D256B" w:rsidRDefault="00475603" w:rsidP="009A6C1A">
            <w:pPr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5322E" w14:textId="57C1B080" w:rsidR="00475603" w:rsidRPr="009D256B" w:rsidRDefault="0054296A" w:rsidP="009A6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340E4C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340E4C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30D30" w14:textId="1B9FE502" w:rsidR="00475603" w:rsidRPr="009D256B" w:rsidRDefault="0054296A" w:rsidP="009A6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475603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475603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5DDBA7" w14:textId="278CCAE8" w:rsidR="00475603" w:rsidRPr="009D256B" w:rsidRDefault="0054296A" w:rsidP="009A6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E31107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B02660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0811D" w14:textId="522C1F23" w:rsidR="00475603" w:rsidRPr="009D256B" w:rsidRDefault="00475603" w:rsidP="009A6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603" w:rsidRPr="009D256B" w14:paraId="17CF170E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E96227" w14:textId="77777777" w:rsidR="00475603" w:rsidRPr="009D256B" w:rsidRDefault="00475603" w:rsidP="009A6C1A">
            <w:pPr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77452" w14:textId="793D8556" w:rsidR="00475603" w:rsidRPr="009D256B" w:rsidRDefault="0054296A" w:rsidP="009A6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40E4C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="00340E4C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340E4C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634E6" w14:textId="6A417286" w:rsidR="00475603" w:rsidRPr="009D256B" w:rsidRDefault="0054296A" w:rsidP="009A6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75603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475603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475603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881D7E" w14:textId="26CF4E4A" w:rsidR="00475603" w:rsidRPr="009D256B" w:rsidRDefault="0054296A" w:rsidP="009A6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A5F66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1A5F66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B8357A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03E9E" w14:textId="37733D47" w:rsidR="00475603" w:rsidRPr="009D256B" w:rsidRDefault="0054296A" w:rsidP="009A6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75603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475603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475603" w:rsidRPr="009D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</w:tr>
    </w:tbl>
    <w:p w14:paraId="77AEA631" w14:textId="77777777" w:rsidR="00531347" w:rsidRPr="009D256B" w:rsidRDefault="00531347" w:rsidP="00374DD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14FE9DA6" w14:textId="702F56F0" w:rsidR="00531347" w:rsidRPr="009D256B" w:rsidRDefault="0054296A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42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ภาระผูกพันเกี่ยวกับสัญญาซื้อน้ำดิบและน้ำประปาและสัญญาบริการระยะยาว</w:t>
      </w:r>
    </w:p>
    <w:p w14:paraId="6806BE00" w14:textId="77777777" w:rsidR="00531347" w:rsidRPr="009D256B" w:rsidRDefault="00531347" w:rsidP="00531347">
      <w:pPr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DEF71E8" w14:textId="762F50CD" w:rsidR="00531347" w:rsidRPr="009D256B" w:rsidRDefault="0054296A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4296A">
        <w:rPr>
          <w:rFonts w:ascii="Browallia New" w:hAnsi="Browallia New" w:cs="Browallia New"/>
          <w:sz w:val="26"/>
          <w:szCs w:val="26"/>
        </w:rPr>
        <w:t>42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54296A">
        <w:rPr>
          <w:rFonts w:ascii="Browallia New" w:hAnsi="Browallia New" w:cs="Browallia New"/>
          <w:sz w:val="26"/>
          <w:szCs w:val="26"/>
        </w:rPr>
        <w:t>31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54296A">
        <w:rPr>
          <w:rFonts w:ascii="Browallia New" w:hAnsi="Browallia New" w:cs="Browallia New"/>
          <w:sz w:val="26"/>
          <w:szCs w:val="26"/>
        </w:rPr>
        <w:t>2563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Pr="0054296A">
        <w:rPr>
          <w:rFonts w:ascii="Browallia New" w:hAnsi="Browallia New" w:cs="Browallia New"/>
          <w:sz w:val="26"/>
          <w:szCs w:val="26"/>
        </w:rPr>
        <w:t>2562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กลุ่มกิจการมีภาระผูกพันตามสัญญาซื้อน้ำดิบจากกรมชลประทาน</w:t>
      </w:r>
      <w:r w:rsidR="00531347" w:rsidRPr="009D256B">
        <w:rPr>
          <w:rFonts w:ascii="Browallia New" w:hAnsi="Browallia New" w:cs="Browallia New"/>
          <w:sz w:val="26"/>
          <w:szCs w:val="26"/>
        </w:rPr>
        <w:br/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ในอัตราที่กำหนดในกฎกระทรวง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โดยไม่มีการกำหนดระยะเวลาสิ้นสุดของสัญญา</w:t>
      </w:r>
    </w:p>
    <w:p w14:paraId="3A3DF96C" w14:textId="77777777" w:rsidR="00531347" w:rsidRPr="009D256B" w:rsidRDefault="00531347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11D81C" w14:textId="59BCC277" w:rsidR="00531347" w:rsidRPr="009D256B" w:rsidRDefault="0054296A" w:rsidP="00531347">
      <w:pPr>
        <w:tabs>
          <w:tab w:val="left" w:pos="1134"/>
        </w:tabs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  <w:r w:rsidRPr="0054296A">
        <w:rPr>
          <w:rFonts w:ascii="Browallia New" w:hAnsi="Browallia New" w:cs="Browallia New"/>
          <w:sz w:val="26"/>
          <w:szCs w:val="26"/>
        </w:rPr>
        <w:t>42</w:t>
      </w:r>
      <w:r w:rsidR="00531347" w:rsidRPr="009D256B">
        <w:rPr>
          <w:rFonts w:ascii="Browallia New" w:hAnsi="Browallia New" w:cs="Browallia New"/>
          <w:sz w:val="26"/>
          <w:szCs w:val="26"/>
        </w:rPr>
        <w:t>.</w:t>
      </w:r>
      <w:r w:rsidRPr="0054296A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</w:rPr>
        <w:t>.</w:t>
      </w:r>
      <w:r w:rsidRPr="0054296A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ab/>
        <w:t>ณ วันที่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54296A">
        <w:rPr>
          <w:rFonts w:ascii="Browallia New" w:hAnsi="Browallia New" w:cs="Browallia New"/>
          <w:sz w:val="26"/>
          <w:szCs w:val="26"/>
        </w:rPr>
        <w:t>31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54296A">
        <w:rPr>
          <w:rFonts w:ascii="Browallia New" w:hAnsi="Browallia New" w:cs="Browallia New"/>
          <w:sz w:val="26"/>
          <w:szCs w:val="26"/>
        </w:rPr>
        <w:t>2563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กลุ่มกิจการมีภาระผูกพันเกี่ยวกับสัญญาซื้อน้ำดิบจากเอกชนที่จะต้องจ่ายขั้นต่ำจำนวน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54296A">
        <w:rPr>
          <w:rFonts w:ascii="Browallia New" w:hAnsi="Browallia New" w:cs="Browallia New"/>
          <w:sz w:val="26"/>
          <w:szCs w:val="26"/>
        </w:rPr>
        <w:t>411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830FE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Pr="0054296A">
        <w:rPr>
          <w:rFonts w:ascii="Browallia New" w:hAnsi="Browallia New" w:cs="Browallia New"/>
          <w:sz w:val="26"/>
          <w:szCs w:val="26"/>
        </w:rPr>
        <w:t>2562</w:t>
      </w:r>
      <w:r w:rsidR="00531347" w:rsidRPr="009D256B">
        <w:rPr>
          <w:rFonts w:ascii="Browallia New" w:hAnsi="Browallia New" w:cs="Browallia New"/>
          <w:sz w:val="26"/>
          <w:szCs w:val="26"/>
        </w:rPr>
        <w:t>: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296A">
        <w:rPr>
          <w:rFonts w:ascii="Browallia New" w:hAnsi="Browallia New" w:cs="Browallia New"/>
          <w:sz w:val="26"/>
          <w:szCs w:val="26"/>
        </w:rPr>
        <w:t>447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31347" w:rsidRPr="009D256B">
        <w:rPr>
          <w:rFonts w:ascii="Browallia New" w:hAnsi="Browallia New" w:cs="Browallia New"/>
          <w:sz w:val="26"/>
          <w:szCs w:val="26"/>
        </w:rPr>
        <w:t>)</w:t>
      </w:r>
    </w:p>
    <w:p w14:paraId="22F94A46" w14:textId="77777777" w:rsidR="00531347" w:rsidRPr="009D256B" w:rsidRDefault="00531347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688C0F" w14:textId="1418C3A3" w:rsidR="00531347" w:rsidRPr="009D256B" w:rsidRDefault="0054296A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4296A">
        <w:rPr>
          <w:rFonts w:ascii="Browallia New" w:hAnsi="Browallia New" w:cs="Browallia New"/>
          <w:sz w:val="26"/>
          <w:szCs w:val="26"/>
        </w:rPr>
        <w:t>42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sz w:val="26"/>
          <w:szCs w:val="26"/>
        </w:rPr>
        <w:t>3</w:t>
      </w:r>
      <w:r w:rsidR="00531347" w:rsidRPr="009D256B">
        <w:rPr>
          <w:rFonts w:ascii="Browallia New" w:hAnsi="Browallia New" w:cs="Browallia New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54296A">
        <w:rPr>
          <w:rFonts w:ascii="Browallia New" w:hAnsi="Browallia New" w:cs="Browallia New"/>
          <w:sz w:val="26"/>
          <w:szCs w:val="26"/>
        </w:rPr>
        <w:t>31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54296A">
        <w:rPr>
          <w:rFonts w:ascii="Browallia New" w:hAnsi="Browallia New" w:cs="Browallia New"/>
          <w:sz w:val="26"/>
          <w:szCs w:val="26"/>
        </w:rPr>
        <w:t>2563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กลุ่มกิจการมีภาระผูกพันเกี่ยวกับสัญญาบริการที่จะต้องจ่ายในอนาคตจำนวนประมาณ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54296A">
        <w:rPr>
          <w:rFonts w:ascii="Browallia New" w:hAnsi="Browallia New" w:cs="Browallia New"/>
          <w:sz w:val="26"/>
          <w:szCs w:val="26"/>
        </w:rPr>
        <w:t>72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Pr="0054296A">
        <w:rPr>
          <w:rFonts w:ascii="Browallia New" w:hAnsi="Browallia New" w:cs="Browallia New"/>
          <w:sz w:val="26"/>
          <w:szCs w:val="26"/>
        </w:rPr>
        <w:t>2562</w:t>
      </w:r>
      <w:r w:rsidR="00531347" w:rsidRPr="009D256B">
        <w:rPr>
          <w:rFonts w:ascii="Browallia New" w:hAnsi="Browallia New" w:cs="Browallia New"/>
          <w:sz w:val="26"/>
          <w:szCs w:val="26"/>
        </w:rPr>
        <w:t>: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296A">
        <w:rPr>
          <w:rFonts w:ascii="Browallia New" w:hAnsi="Browallia New" w:cs="Browallia New"/>
          <w:sz w:val="26"/>
          <w:szCs w:val="26"/>
        </w:rPr>
        <w:t>162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31347" w:rsidRPr="009D256B">
        <w:rPr>
          <w:rFonts w:ascii="Browallia New" w:hAnsi="Browallia New" w:cs="Browallia New"/>
          <w:sz w:val="26"/>
          <w:szCs w:val="26"/>
        </w:rPr>
        <w:t>)</w:t>
      </w:r>
    </w:p>
    <w:p w14:paraId="5B804CC7" w14:textId="6BCCF64B" w:rsidR="00531347" w:rsidRPr="009D256B" w:rsidRDefault="004359D0" w:rsidP="00531347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DA63581" w14:textId="77777777" w:rsidR="007264B4" w:rsidRPr="009D256B" w:rsidRDefault="007264B4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1CA9E05" w14:textId="4C682AE4" w:rsidR="00531347" w:rsidRPr="009D256B" w:rsidRDefault="0054296A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42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715DCABD" w14:textId="77777777" w:rsidR="00531347" w:rsidRPr="009D256B" w:rsidRDefault="00531347" w:rsidP="00531347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4B0965EB" w14:textId="16F48507" w:rsidR="00531347" w:rsidRPr="009D256B" w:rsidRDefault="0054296A" w:rsidP="00531347">
      <w:pPr>
        <w:ind w:left="1080" w:hanging="53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4296A">
        <w:rPr>
          <w:rFonts w:ascii="Browallia New" w:hAnsi="Browallia New" w:cs="Browallia New"/>
          <w:sz w:val="26"/>
          <w:szCs w:val="26"/>
        </w:rPr>
        <w:t>42</w:t>
      </w:r>
      <w:r w:rsidR="3F64E5AF" w:rsidRPr="009D256B">
        <w:rPr>
          <w:rFonts w:ascii="Browallia New" w:hAnsi="Browallia New" w:cs="Browallia New"/>
          <w:sz w:val="26"/>
          <w:szCs w:val="26"/>
        </w:rPr>
        <w:t>.</w:t>
      </w:r>
      <w:r w:rsidRPr="0054296A">
        <w:rPr>
          <w:rFonts w:ascii="Browallia New" w:hAnsi="Browallia New" w:cs="Browallia New"/>
          <w:sz w:val="26"/>
          <w:szCs w:val="26"/>
        </w:rPr>
        <w:t>3</w:t>
      </w:r>
      <w:r w:rsidR="3F64E5AF" w:rsidRPr="009D256B">
        <w:rPr>
          <w:rFonts w:ascii="Browallia New" w:hAnsi="Browallia New" w:cs="Browallia New"/>
          <w:sz w:val="26"/>
          <w:szCs w:val="26"/>
        </w:rPr>
        <w:t>.</w:t>
      </w:r>
      <w:r w:rsidRPr="0054296A">
        <w:rPr>
          <w:rFonts w:ascii="Browallia New" w:hAnsi="Browallia New" w:cs="Browallia New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sz w:val="26"/>
          <w:szCs w:val="26"/>
        </w:rPr>
        <w:tab/>
      </w:r>
      <w:r w:rsidR="3F64E5AF" w:rsidRPr="009D256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54296A">
        <w:rPr>
          <w:rFonts w:ascii="Browallia New" w:hAnsi="Browallia New" w:cs="Browallia New"/>
          <w:sz w:val="26"/>
          <w:szCs w:val="26"/>
        </w:rPr>
        <w:t>31</w:t>
      </w:r>
      <w:r w:rsidR="3F64E5AF" w:rsidRPr="009D256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54296A">
        <w:rPr>
          <w:rFonts w:ascii="Browallia New" w:hAnsi="Browallia New" w:cs="Browallia New"/>
          <w:sz w:val="26"/>
          <w:szCs w:val="26"/>
        </w:rPr>
        <w:t>2563</w:t>
      </w:r>
      <w:r w:rsidR="3F64E5AF" w:rsidRPr="009D256B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กลุ่มกิจการและบริษัทมีหนี้สินที่อาจเกิดขึ้นจากการที่ธนาคารในประเทศออกหนังสือ</w:t>
      </w:r>
      <w:r w:rsidR="00531347" w:rsidRPr="009D256B">
        <w:rPr>
          <w:rFonts w:ascii="Browallia New" w:hAnsi="Browallia New" w:cs="Browallia New"/>
          <w:sz w:val="26"/>
          <w:szCs w:val="26"/>
        </w:rPr>
        <w:br/>
      </w:r>
      <w:r w:rsidR="3F64E5AF" w:rsidRPr="009D256B">
        <w:rPr>
          <w:rFonts w:ascii="Browallia New" w:hAnsi="Browallia New" w:cs="Browallia New"/>
          <w:sz w:val="26"/>
          <w:szCs w:val="26"/>
          <w:cs/>
        </w:rPr>
        <w:t>ค้ำประกันเพื่อการใช้กระแสไฟฟ้ากับการไฟฟ้าส่วนภูมิภาค หนังสือค้ำประกันเกี่ยวกับการบริหารและดำเนินกิจการระบบท่อส่งน้ำสายหลักในภาคตะวันออกกับกระทรวงการคลัง หนังสือค้ำประกันเพื่อการปฏิบัติตามสัญญากับ</w:t>
      </w:r>
      <w:r w:rsidR="00531347" w:rsidRPr="009D256B">
        <w:rPr>
          <w:rFonts w:ascii="Browallia New" w:hAnsi="Browallia New" w:cs="Browallia New"/>
          <w:sz w:val="26"/>
          <w:szCs w:val="26"/>
        </w:rPr>
        <w:br/>
      </w:r>
      <w:r w:rsidR="3F64E5AF" w:rsidRPr="009D256B">
        <w:rPr>
          <w:rFonts w:ascii="Browallia New" w:hAnsi="Browallia New" w:cs="Browallia New"/>
          <w:sz w:val="26"/>
          <w:szCs w:val="26"/>
          <w:cs/>
        </w:rPr>
        <w:t>การประปา</w:t>
      </w:r>
      <w:r w:rsidR="3F64E5AF" w:rsidRPr="009D256B">
        <w:rPr>
          <w:rFonts w:ascii="Browallia New" w:hAnsi="Browallia New" w:cs="Browallia New"/>
          <w:spacing w:val="-4"/>
          <w:sz w:val="26"/>
          <w:szCs w:val="26"/>
          <w:cs/>
        </w:rPr>
        <w:t>ส่วนภูมิภาคและกับกรมชลประทาน และหนังสือค้ำประกันเพื่อประมูลโครงการของบริษัทจำนวนรวมทั้งสิ้น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</w:rPr>
        <w:br/>
      </w:r>
      <w:r w:rsidRPr="0054296A">
        <w:rPr>
          <w:rFonts w:ascii="Browallia New" w:hAnsi="Browallia New" w:cs="Browallia New"/>
          <w:spacing w:val="-4"/>
          <w:sz w:val="26"/>
          <w:szCs w:val="26"/>
        </w:rPr>
        <w:t>251</w:t>
      </w:r>
      <w:r w:rsidR="5386BC06" w:rsidRPr="009D25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proofErr w:type="spellStart"/>
      <w:r w:rsidR="5386BC06" w:rsidRPr="009D256B">
        <w:rPr>
          <w:rFonts w:ascii="Browallia New" w:hAnsi="Browallia New" w:cs="Browallia New"/>
          <w:spacing w:val="-4"/>
          <w:sz w:val="26"/>
          <w:szCs w:val="26"/>
        </w:rPr>
        <w:t>ล้า</w:t>
      </w:r>
      <w:proofErr w:type="spellEnd"/>
      <w:r w:rsidR="3F64E5AF"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นบาท และ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162</w:t>
      </w:r>
      <w:r w:rsidR="18D23784" w:rsidRPr="009D25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3F64E5AF"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ตามลำดับ (พ.ศ.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2562</w:t>
      </w:r>
      <w:r w:rsidR="3F64E5AF"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: จำนวน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236</w:t>
      </w:r>
      <w:r w:rsidR="3F64E5AF" w:rsidRPr="009D25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3F64E5AF"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140</w:t>
      </w:r>
      <w:r w:rsidR="3F64E5AF" w:rsidRPr="009D25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3F64E5AF" w:rsidRPr="009D256B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ตามลำดับ)</w:t>
      </w:r>
    </w:p>
    <w:p w14:paraId="10D74F12" w14:textId="77777777" w:rsidR="00531347" w:rsidRPr="009D256B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CC5A11B" w14:textId="43D31ACB" w:rsidR="00531347" w:rsidRPr="009D256B" w:rsidRDefault="0054296A" w:rsidP="00531347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54296A">
        <w:rPr>
          <w:rFonts w:ascii="Browallia New" w:hAnsi="Browallia New" w:cs="Browallia New"/>
          <w:sz w:val="26"/>
          <w:szCs w:val="26"/>
        </w:rPr>
        <w:t>42</w:t>
      </w:r>
      <w:r w:rsidR="00531347" w:rsidRPr="009D256B">
        <w:rPr>
          <w:rFonts w:ascii="Browallia New" w:hAnsi="Browallia New" w:cs="Browallia New"/>
          <w:sz w:val="26"/>
          <w:szCs w:val="26"/>
        </w:rPr>
        <w:t>.</w:t>
      </w:r>
      <w:r w:rsidRPr="0054296A">
        <w:rPr>
          <w:rFonts w:ascii="Browallia New" w:hAnsi="Browallia New" w:cs="Browallia New"/>
          <w:sz w:val="26"/>
          <w:szCs w:val="26"/>
        </w:rPr>
        <w:t>3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ab/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31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</w:rPr>
        <w:t>บริษัทมีหนี้สินที่อาจเกิดขึ้นจากการจากการที่ธนาคารในประเทศออกหนังสือค้ำประกัน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การชำระเงินค่าก่อสร้างของบริษัทให้แก่สถาบันการเงินแห่งหนึ่ง 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  <w:cs/>
        </w:rPr>
        <w:t>เกี่ยวกับการดำเนินการก่อสร้าง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โครงการพัฒนา</w:t>
      </w:r>
      <w:r w:rsidR="00531347" w:rsidRPr="009D256B">
        <w:rPr>
          <w:rFonts w:ascii="Browallia New" w:hAnsi="Browallia New" w:cs="Browallia New"/>
          <w:sz w:val="26"/>
          <w:szCs w:val="26"/>
        </w:rPr>
        <w:br/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สระเก็บน้ำดิบทับมาภายในวงเงิน </w:t>
      </w:r>
      <w:r w:rsidRPr="0054296A">
        <w:rPr>
          <w:rFonts w:ascii="Browallia New" w:hAnsi="Browallia New" w:cs="Browallia New"/>
          <w:sz w:val="26"/>
          <w:szCs w:val="26"/>
        </w:rPr>
        <w:t>200</w:t>
      </w:r>
      <w:r w:rsidR="00531347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</w:p>
    <w:p w14:paraId="6A128593" w14:textId="31119DC6" w:rsidR="00531347" w:rsidRPr="009D256B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31347" w:rsidRPr="009D256B" w14:paraId="7DA24D45" w14:textId="77777777" w:rsidTr="007264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32475C" w14:textId="0AE2F670" w:rsidR="00531347" w:rsidRPr="009D256B" w:rsidRDefault="0054296A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43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</w:t>
            </w:r>
          </w:p>
        </w:tc>
      </w:tr>
    </w:tbl>
    <w:p w14:paraId="120BD323" w14:textId="77777777" w:rsidR="00531347" w:rsidRPr="009D256B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B997D23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กลุ่มกิจการมีคดีฟ้องร้องที่มีสาระสำคัญ ดังต่อไปนี้</w:t>
      </w:r>
    </w:p>
    <w:p w14:paraId="71375756" w14:textId="77777777" w:rsidR="00531347" w:rsidRPr="009D256B" w:rsidRDefault="00531347" w:rsidP="00531347">
      <w:pPr>
        <w:rPr>
          <w:rFonts w:ascii="Browallia New" w:hAnsi="Browallia New" w:cs="Browallia New"/>
          <w:sz w:val="26"/>
          <w:szCs w:val="26"/>
        </w:rPr>
      </w:pPr>
    </w:p>
    <w:p w14:paraId="45A930E9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39B2ED01" w14:textId="77777777" w:rsidR="00531347" w:rsidRPr="009D256B" w:rsidRDefault="00531347" w:rsidP="00531347">
      <w:pPr>
        <w:rPr>
          <w:rFonts w:ascii="Browallia New" w:hAnsi="Browallia New" w:cs="Browallia New"/>
          <w:sz w:val="26"/>
          <w:szCs w:val="26"/>
        </w:rPr>
      </w:pPr>
    </w:p>
    <w:p w14:paraId="3B1A96C6" w14:textId="40156775" w:rsidR="00531347" w:rsidRPr="00666E7F" w:rsidRDefault="00666E7F" w:rsidP="008C27A5">
      <w:pPr>
        <w:tabs>
          <w:tab w:val="left" w:pos="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บริษัทได้ว่าจ้างผู้รับเหมารายหนึ่งเพื่อดำเนินการออกแบบและก่อสร้างโครงการ </w:t>
      </w:r>
      <w:r w:rsidRPr="008C27A5">
        <w:rPr>
          <w:rFonts w:ascii="Browallia New" w:eastAsia="Browallia New" w:hAnsi="Browallia New" w:cs="Browallia New"/>
          <w:sz w:val="26"/>
          <w:szCs w:val="26"/>
          <w:lang w:val="th"/>
        </w:rPr>
        <w:t xml:space="preserve">Regulating Well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ท่อส่งน้ำบางปะกง-บางพระ-ชลบุรี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แบบเบ็ดเสร็จ (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lang w:val="th"/>
        </w:rPr>
        <w:t xml:space="preserve">Turn Key Construction)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ดำเนินการระหว่างวันที่ </w:t>
      </w:r>
      <w:r w:rsidR="0054296A" w:rsidRPr="0054296A">
        <w:rPr>
          <w:rFonts w:ascii="Browallia New" w:eastAsia="Browallia New" w:hAnsi="Browallia New" w:cs="Browallia New"/>
          <w:spacing w:val="-4"/>
          <w:sz w:val="26"/>
          <w:szCs w:val="26"/>
          <w:lang w:bidi="th"/>
        </w:rPr>
        <w:t>24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เมษายน พ.ศ. </w:t>
      </w:r>
      <w:r w:rsidR="0054296A" w:rsidRPr="0054296A">
        <w:rPr>
          <w:rFonts w:ascii="Browallia New" w:eastAsia="Browallia New" w:hAnsi="Browallia New" w:cs="Browallia New"/>
          <w:spacing w:val="-4"/>
          <w:sz w:val="26"/>
          <w:szCs w:val="26"/>
          <w:lang w:bidi="th"/>
        </w:rPr>
        <w:t>2555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ถึงวันที่ </w:t>
      </w:r>
      <w:r w:rsidR="0054296A" w:rsidRPr="0054296A">
        <w:rPr>
          <w:rFonts w:ascii="Browallia New" w:eastAsia="Browallia New" w:hAnsi="Browallia New" w:cs="Browallia New"/>
          <w:spacing w:val="-4"/>
          <w:sz w:val="26"/>
          <w:szCs w:val="26"/>
          <w:lang w:bidi="th"/>
        </w:rPr>
        <w:t>23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เมษายน พ.ศ. </w:t>
      </w:r>
      <w:r w:rsidR="0054296A" w:rsidRPr="0054296A">
        <w:rPr>
          <w:rFonts w:ascii="Browallia New" w:eastAsia="Browallia New" w:hAnsi="Browallia New" w:cs="Browallia New"/>
          <w:spacing w:val="-4"/>
          <w:sz w:val="26"/>
          <w:szCs w:val="26"/>
          <w:lang w:bidi="th"/>
        </w:rPr>
        <w:t>2556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แต่การก่อสร้าง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เกิดความเสียหายและผู้รับเหมาไม่ดำเนินการแก้ไขตามระยะเวลาที่กำหนด ต่อมาเมื่อวันที่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26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ธันวาคม พ.ศ.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2562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บริษัทฟ้องร้องผู้รับเหมาเรียกค่าเสียหายในคดีแพ่ง เกี่ยวกับการผิดสัญญาจ้างและเรียกร้องค่าเสียหายจำนวนทุนทรัพย์ทั้งสิ้น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112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ล้านบาท </w:t>
      </w:r>
      <w:r w:rsid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พร้อมดอกเบี้ยอัตราร้อยละ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7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>.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5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ต่อปี ต่อมาเมื่อวันที่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24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กุมภาพันธ์ พ.ศ.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2563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>ผู้รับเหมาได้ยื่นคำให้การและฟ้องแย้งต่อศาลแพ่ง</w:t>
      </w:r>
      <w:r w:rsidR="00A66E4C" w:rsidRPr="008C27A5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 </w:t>
      </w:r>
      <w:r w:rsid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โดยเรียกร้องค่าเสียหายบริษัทตามคำฟ้องแย้งเป็นจำนวนเงินทั้งสิ้น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170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ล้านบาท พร้อมดอกเบี้ยอัตราร้อยละ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7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>.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5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ต่อปี เมื่อวันที่ </w:t>
      </w:r>
      <w:r w:rsid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20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มีนาคม พ.ศ.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2563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>บริษัทยื่นคำแก้ฟ้องแย้งแล้ว</w:t>
      </w:r>
      <w:r w:rsidR="00F07A6A" w:rsidRPr="008C27A5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 </w:t>
      </w:r>
      <w:r w:rsidRPr="008C27A5">
        <w:rPr>
          <w:rFonts w:ascii="Browallia New" w:hAnsi="Browallia New" w:cs="Browallia New"/>
          <w:sz w:val="26"/>
          <w:szCs w:val="26"/>
          <w:cs/>
        </w:rPr>
        <w:t xml:space="preserve">บริษัทได้บันทึกหนี้สินบางส่วนที่เกี่ยวข้องกับค่าเสียหายที่ถูกฟ้องร้องจำนวนเงิน </w:t>
      </w:r>
      <w:r w:rsidR="0054296A" w:rsidRPr="0054296A">
        <w:rPr>
          <w:rFonts w:ascii="Browallia New" w:hAnsi="Browallia New" w:cs="Browallia New"/>
          <w:sz w:val="26"/>
          <w:szCs w:val="26"/>
        </w:rPr>
        <w:t>55</w:t>
      </w:r>
      <w:r w:rsidR="008C27A5" w:rsidRPr="008C27A5">
        <w:rPr>
          <w:rFonts w:ascii="Browallia New" w:hAnsi="Browallia New" w:cs="Browallia New"/>
          <w:sz w:val="26"/>
          <w:szCs w:val="26"/>
        </w:rPr>
        <w:t xml:space="preserve"> </w:t>
      </w:r>
      <w:r w:rsidR="008C27A5" w:rsidRPr="008C27A5">
        <w:rPr>
          <w:rFonts w:ascii="Browallia New" w:hAnsi="Browallia New" w:cs="Browallia New"/>
          <w:sz w:val="26"/>
          <w:szCs w:val="26"/>
          <w:cs/>
        </w:rPr>
        <w:t xml:space="preserve">ล้านบาท ไว้ในงบการเงินแล้ว โดยส่วนใหญ่เป็นเจ้าหนี้ค่าก่อสร้างของโครงการที่บริษัทยังไม่ได้จ่ายชำระ ปัจจุบันคดีอยู่ระหว่างการพิจารณาของ ศาลแพ่งในชั้นไกล่เกลี่ยคดีข้อพิพาท โดยศาลแพ่งได้เลื่อนนัดหมายการไกล่เกลี่ยข้อพิพาทออกไปอย่างไม่มีกำหนด เนื่องจากผลกระทบของการแพร่ระบาดของโรคติดเชื้อไวรัสโคโรน่า </w:t>
      </w:r>
      <w:r w:rsidR="0054296A" w:rsidRPr="0054296A">
        <w:rPr>
          <w:rFonts w:ascii="Browallia New" w:hAnsi="Browallia New" w:cs="Browallia New"/>
          <w:sz w:val="26"/>
          <w:szCs w:val="26"/>
        </w:rPr>
        <w:t>2019</w:t>
      </w:r>
      <w:r w:rsidR="008C27A5" w:rsidRPr="008C27A5">
        <w:rPr>
          <w:rFonts w:ascii="Browallia New" w:hAnsi="Browallia New" w:cs="Browallia New"/>
          <w:sz w:val="26"/>
          <w:szCs w:val="26"/>
        </w:rPr>
        <w:t xml:space="preserve"> (COVID-</w:t>
      </w:r>
      <w:r w:rsidR="0054296A" w:rsidRPr="0054296A">
        <w:rPr>
          <w:rFonts w:ascii="Browallia New" w:hAnsi="Browallia New" w:cs="Browallia New"/>
          <w:sz w:val="26"/>
          <w:szCs w:val="26"/>
        </w:rPr>
        <w:t>19</w:t>
      </w:r>
      <w:r w:rsidR="008C27A5" w:rsidRPr="008C27A5">
        <w:rPr>
          <w:rFonts w:ascii="Browallia New" w:hAnsi="Browallia New" w:cs="Browallia New"/>
          <w:sz w:val="26"/>
          <w:szCs w:val="26"/>
        </w:rPr>
        <w:t>)</w:t>
      </w:r>
    </w:p>
    <w:p w14:paraId="1FE9E4B6" w14:textId="77777777" w:rsidR="00531347" w:rsidRPr="00666E7F" w:rsidRDefault="00531347" w:rsidP="00666E7F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6F0A9E5" w14:textId="77777777" w:rsidR="00531347" w:rsidRPr="009D256B" w:rsidRDefault="00531347" w:rsidP="007264B4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445C8101" w14:textId="77777777" w:rsidR="007264B4" w:rsidRPr="009D256B" w:rsidRDefault="007264B4" w:rsidP="007264B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7B84958D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AD8F0" w14:textId="3CC9E69F" w:rsidR="00531347" w:rsidRPr="009D256B" w:rsidRDefault="0054296A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44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</w:t>
            </w:r>
          </w:p>
        </w:tc>
      </w:tr>
    </w:tbl>
    <w:p w14:paraId="672B2F4C" w14:textId="77777777" w:rsidR="00531347" w:rsidRPr="009D256B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56BA7604" w14:textId="6CFE078B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หน่วยงานรัฐแห่งหนึ่งอยู่ระหว่างการพิจารณาการจัดให้บริษัท เช่า/บริหาร และการปรับอัตราผลตอบแทนในโครงการท่อส่งน้ำ </w:t>
      </w:r>
      <w:r w:rsidR="008102C9" w:rsidRPr="009D256B">
        <w:rPr>
          <w:rFonts w:ascii="Browallia New" w:hAnsi="Browallia New" w:cs="Browallia New"/>
          <w:sz w:val="26"/>
          <w:szCs w:val="26"/>
        </w:rPr>
        <w:br/>
      </w:r>
      <w:r w:rsidR="0054296A" w:rsidRPr="0054296A">
        <w:rPr>
          <w:rFonts w:ascii="Browallia New" w:hAnsi="Browallia New" w:cs="Browallia New"/>
          <w:sz w:val="26"/>
          <w:szCs w:val="26"/>
        </w:rPr>
        <w:t>2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โครงการ (“โครงการฯ”) ตามหนังสือที่ออกโดยหน่วยงานของรัฐดังกล่าวซึ่งกำหนดให้บริษัทต้องจ่ายค่าตอบแทนในโครงการฯ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กับหน่วยงานของรัฐในเบื้องต้นเป็นอัตราร้อยละของรายได้จากการขายน้ำดิบในโครงการฯตั้งแต่ปีที่เริ่มเข้าดำเนินการ (ปี พ.ศ.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2541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</w:t>
      </w:r>
      <w:r w:rsidRPr="009D256B">
        <w:rPr>
          <w:rFonts w:ascii="Browallia New" w:hAnsi="Browallia New" w:cs="Browallia New"/>
          <w:sz w:val="26"/>
          <w:szCs w:val="26"/>
          <w:cs/>
        </w:rPr>
        <w:t>ตอบแทนในปีต่อๆไป</w:t>
      </w:r>
    </w:p>
    <w:p w14:paraId="099E52E8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B689B5" w14:textId="6BCB1A32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296A" w:rsidRPr="0054296A">
        <w:rPr>
          <w:rFonts w:ascii="Browallia New" w:hAnsi="Browallia New" w:cs="Browallia New"/>
          <w:sz w:val="26"/>
          <w:szCs w:val="26"/>
        </w:rPr>
        <w:t>8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2553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หน่วยงานรัฐดังกล่าวได้มีหนังสือถึงบริษัทแจ้งว่า การดำเนินการจัดให้บริษัท เช่าหรือบริหารโครงการฯข้างต้น รวมทั้งการกำหนดผลประโยชน์ตอบแทนดังกล่าว ต้องดำเนินการตามพระราชบัญญัติว่าด้วยการให้เอกชน</w:t>
      </w:r>
      <w:r w:rsidR="008102C9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เข้าร่วมงานหรือดำเนินการในกิจการของรัฐ 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2535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โดยคณะกรรมการตามมาตรา </w:t>
      </w:r>
      <w:r w:rsidR="0054296A" w:rsidRPr="0054296A">
        <w:rPr>
          <w:rFonts w:ascii="Browallia New" w:hAnsi="Browallia New" w:cs="Browallia New"/>
          <w:sz w:val="26"/>
          <w:szCs w:val="26"/>
        </w:rPr>
        <w:t>13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มีอำนาจหน้าที่ในการพิจารณากำหนด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อัตราค่าตอบแทนและเจรจาต่อรองผลประโยชน์ตอบแทนกับบริษัท และเมื่อวันที่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9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2554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คณะกรรมการตาม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มาตรา </w:t>
      </w:r>
      <w:r w:rsidR="0054296A" w:rsidRPr="0054296A">
        <w:rPr>
          <w:rFonts w:ascii="Browallia New" w:hAnsi="Browallia New" w:cs="Browallia New"/>
          <w:sz w:val="26"/>
          <w:szCs w:val="26"/>
        </w:rPr>
        <w:t>13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64B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ได้มีมติเห็นชอบให้บริษัทเช่าท่อส่งน้ำโดยไม่ต้องใช้วิธีประมูล </w:t>
      </w:r>
    </w:p>
    <w:p w14:paraId="1DF4F111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A8444D" w14:textId="197960B0" w:rsidR="00531347" w:rsidRPr="009D256B" w:rsidRDefault="00531347" w:rsidP="6DED53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2558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54296A" w:rsidRPr="0054296A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4296A" w:rsidRPr="0054296A">
        <w:rPr>
          <w:rFonts w:ascii="Browallia New" w:hAnsi="Browallia New" w:cs="Browallia New"/>
          <w:spacing w:val="-6"/>
          <w:sz w:val="26"/>
          <w:szCs w:val="26"/>
        </w:rPr>
        <w:t>2558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บริษัทได้มีหนังสือแจ้งถึงหน่วยงานรัฐว่าบริษัทยินดีที่จะชำระผลประโยชน์ตอบแทนการเช่าหรือบริหาร เป็นอัตราร้อยละ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Pr="009D256B">
        <w:rPr>
          <w:rFonts w:ascii="Browallia New" w:hAnsi="Browallia New" w:cs="Browallia New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ซึ่งหน่วยงานรัฐดังกล่าวได้มี 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หนังสือ</w:t>
      </w:r>
      <w:r w:rsidR="0043209C" w:rsidRPr="009D256B">
        <w:rPr>
          <w:rFonts w:ascii="Browallia New" w:hAnsi="Browallia New" w:cs="Browallia New"/>
          <w:spacing w:val="-6"/>
          <w:sz w:val="26"/>
          <w:szCs w:val="26"/>
        </w:rPr>
        <w:br/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ลงวันที่ </w:t>
      </w:r>
      <w:r w:rsidR="0054296A" w:rsidRPr="0054296A">
        <w:rPr>
          <w:rFonts w:ascii="Browallia New" w:hAnsi="Browallia New" w:cs="Browallia New"/>
          <w:spacing w:val="-6"/>
          <w:sz w:val="26"/>
          <w:szCs w:val="26"/>
        </w:rPr>
        <w:t>14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ตุลาคม พ.ศ. </w:t>
      </w:r>
      <w:r w:rsidR="0054296A" w:rsidRPr="0054296A">
        <w:rPr>
          <w:rFonts w:ascii="Browallia New" w:hAnsi="Browallia New" w:cs="Browallia New"/>
          <w:spacing w:val="-6"/>
          <w:sz w:val="26"/>
          <w:szCs w:val="26"/>
        </w:rPr>
        <w:t>2558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Pr="009D256B">
        <w:rPr>
          <w:rFonts w:ascii="Browallia New" w:hAnsi="Browallia New" w:cs="Browallia New"/>
          <w:spacing w:val="-6"/>
          <w:sz w:val="26"/>
          <w:szCs w:val="26"/>
        </w:rPr>
        <w:br/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54296A" w:rsidRPr="0054296A">
        <w:rPr>
          <w:rFonts w:ascii="Browallia New" w:hAnsi="Browallia New" w:cs="Browallia New"/>
          <w:spacing w:val="-6"/>
          <w:sz w:val="26"/>
          <w:szCs w:val="26"/>
        </w:rPr>
        <w:t>2556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ตั้งแต่ปี </w:t>
      </w:r>
      <w:r w:rsidR="0054296A" w:rsidRPr="0054296A">
        <w:rPr>
          <w:rFonts w:ascii="Browallia New" w:hAnsi="Browallia New" w:cs="Browallia New"/>
          <w:sz w:val="26"/>
          <w:szCs w:val="26"/>
        </w:rPr>
        <w:t>2558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16B64E31" w14:textId="12AD6137" w:rsidR="6DED5301" w:rsidRPr="009D256B" w:rsidRDefault="6DED5301" w:rsidP="6DED53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9D0C6A" w14:textId="05D646F0" w:rsidR="00531347" w:rsidRPr="009D256B" w:rsidRDefault="00531347" w:rsidP="6DED53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ได้บันทึกค่าตอบแทนโครงการดังกล่าวในงบการเงินโดยเปลี่ยนเป็นใช้อัตราค่าตอบแทนใหม่ตั้งแต่ปี พ.ศ. </w:t>
      </w:r>
      <w:r w:rsidR="0054296A" w:rsidRPr="0054296A">
        <w:rPr>
          <w:rFonts w:ascii="Browallia New" w:hAnsi="Browallia New" w:cs="Browallia New"/>
          <w:spacing w:val="-8"/>
          <w:sz w:val="26"/>
          <w:szCs w:val="26"/>
        </w:rPr>
        <w:t>2558</w:t>
      </w:r>
      <w:r w:rsidRPr="009D256B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ซึ่งฝ่ายบริหาร</w:t>
      </w:r>
      <w:r w:rsidRPr="009D256B">
        <w:rPr>
          <w:rFonts w:ascii="Browallia New" w:hAnsi="Browallia New" w:cs="Browallia New"/>
          <w:sz w:val="26"/>
          <w:szCs w:val="26"/>
          <w:cs/>
        </w:rPr>
        <w:t>พิจารณาว่าเป็นประมาณการที่ดีที่สุดจากข้อมูลที่มีอยู่ในปัจจุบัน</w:t>
      </w:r>
    </w:p>
    <w:p w14:paraId="3B05DD1E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78A4B6" w14:textId="724F8CEB" w:rsidR="00626CE4" w:rsidRPr="009D256B" w:rsidRDefault="00626CE4" w:rsidP="004359D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296A" w:rsidRPr="0054296A">
        <w:rPr>
          <w:rFonts w:ascii="Browallia New" w:hAnsi="Browallia New" w:cs="Browallia New"/>
          <w:sz w:val="26"/>
          <w:szCs w:val="26"/>
        </w:rPr>
        <w:t>29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สิงหาคม พ.ศ.</w:t>
      </w:r>
      <w:r w:rsidR="0043209C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หน่วยงานรัฐมีหนังสือแจ้งมายังบริษัทว่า โครงการท่อส่งน้ำของบริษัทเป็นโครงสร้างพื้นฐานและบริการสาธารณะตามนัยมาตรา </w:t>
      </w:r>
      <w:r w:rsidR="0054296A" w:rsidRPr="0054296A">
        <w:rPr>
          <w:rFonts w:ascii="Browallia New" w:hAnsi="Browallia New" w:cs="Browallia New"/>
          <w:sz w:val="26"/>
          <w:szCs w:val="26"/>
        </w:rPr>
        <w:t>7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โดยหน่วยงานรัฐจะต้องว่าจ้าง</w:t>
      </w:r>
      <w:r w:rsidR="007264B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ที่ปรึกษาเพื่อร่วมจัดทำรายงานการศึกษาและวิเคราะห์โครงการร่วมลงทุนให้เป็นไปตามมาตรา </w:t>
      </w:r>
      <w:r w:rsidR="0054296A" w:rsidRPr="0054296A">
        <w:rPr>
          <w:rFonts w:ascii="Browallia New" w:hAnsi="Browallia New" w:cs="Browallia New"/>
          <w:sz w:val="26"/>
          <w:szCs w:val="26"/>
        </w:rPr>
        <w:t>8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มาตรา </w:t>
      </w:r>
      <w:r w:rsidR="0054296A" w:rsidRPr="0054296A">
        <w:rPr>
          <w:rFonts w:ascii="Browallia New" w:hAnsi="Browallia New" w:cs="Browallia New"/>
          <w:sz w:val="26"/>
          <w:szCs w:val="26"/>
        </w:rPr>
        <w:t>22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และมาตรา </w:t>
      </w:r>
      <w:r w:rsidR="0054296A" w:rsidRPr="0054296A">
        <w:rPr>
          <w:rFonts w:ascii="Browallia New" w:hAnsi="Browallia New" w:cs="Browallia New"/>
          <w:sz w:val="26"/>
          <w:szCs w:val="26"/>
        </w:rPr>
        <w:t>27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54296A" w:rsidRPr="0054296A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E704BA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เมื่อวันที่</w:t>
      </w:r>
      <w:r w:rsidR="00E704BA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54296A" w:rsidRPr="0054296A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30</w:t>
      </w:r>
      <w:r w:rsidR="00E704BA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E704BA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พฤศจิกายน พ.ศ.</w:t>
      </w:r>
      <w:r w:rsidR="0054296A" w:rsidRPr="0054296A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2563</w:t>
      </w:r>
      <w:r w:rsidR="00E704BA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E704BA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ที่ปรึกษาที่ได้รับการว่าจ้างจากหน่วยงานรัฐดังกล่าว ได้ส่งหนังสือขอข้อมูลจากบริษัทเพื่อนำไปประกอบการจัดทำรายงานการศึกษาและวิเคราะห์โครงการร่วมลงทุนตามขั้นตอนดังกล่าวขั้นต้น</w:t>
      </w:r>
    </w:p>
    <w:p w14:paraId="2C62843D" w14:textId="77777777" w:rsidR="004359D0" w:rsidRPr="009D256B" w:rsidRDefault="004359D0" w:rsidP="004359D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FC00B9" w14:textId="2853A80B" w:rsidR="004359D0" w:rsidRPr="009D256B" w:rsidRDefault="004359D0" w:rsidP="004359D0">
      <w:pPr>
        <w:jc w:val="thaiDistribute"/>
        <w:rPr>
          <w:rFonts w:ascii="Browallia New" w:hAnsi="Browallia New" w:cs="Browallia New"/>
          <w:sz w:val="26"/>
          <w:szCs w:val="26"/>
        </w:rPr>
        <w:sectPr w:rsidR="004359D0" w:rsidRPr="009D256B" w:rsidSect="007F0D98">
          <w:headerReference w:type="default" r:id="rId16"/>
          <w:footerReference w:type="default" r:id="rId17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167227C9" w14:textId="77777777" w:rsidR="00531347" w:rsidRPr="009D256B" w:rsidRDefault="00531347" w:rsidP="0053134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58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80"/>
      </w:tblGrid>
      <w:tr w:rsidR="00531347" w:rsidRPr="009D256B" w14:paraId="45535888" w14:textId="77777777" w:rsidTr="007264B4">
        <w:trPr>
          <w:trHeight w:val="386"/>
        </w:trPr>
        <w:tc>
          <w:tcPr>
            <w:tcW w:w="14580" w:type="dxa"/>
            <w:shd w:val="clear" w:color="auto" w:fill="FFA543"/>
            <w:vAlign w:val="center"/>
          </w:tcPr>
          <w:p w14:paraId="3C72A5F6" w14:textId="7D62D404" w:rsidR="00531347" w:rsidRPr="009D256B" w:rsidRDefault="0054296A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45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3DC59376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E2AA67" w14:textId="091FA566" w:rsidR="00531347" w:rsidRPr="009D256B" w:rsidRDefault="0054296A" w:rsidP="0053134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45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ข้อตกลงสัมปทาน</w:t>
      </w:r>
    </w:p>
    <w:p w14:paraId="276D92C9" w14:textId="77777777" w:rsidR="00531347" w:rsidRPr="009D256B" w:rsidRDefault="00531347" w:rsidP="00531347">
      <w:pPr>
        <w:ind w:firstLine="547"/>
        <w:rPr>
          <w:rFonts w:ascii="Browallia New" w:hAnsi="Browallia New" w:cs="Browallia New"/>
          <w:sz w:val="26"/>
          <w:szCs w:val="26"/>
          <w:lang w:val="en-US"/>
        </w:rPr>
      </w:pPr>
    </w:p>
    <w:p w14:paraId="2AEEB30A" w14:textId="77777777" w:rsidR="00531347" w:rsidRPr="009D256B" w:rsidRDefault="00531347" w:rsidP="00531347">
      <w:pPr>
        <w:ind w:firstLine="547"/>
        <w:rPr>
          <w:rFonts w:ascii="Browallia New" w:hAnsi="Browallia New" w:cs="Browallia New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กลุ่มกิจการมีข้อตกลงสัมปทานที่สำคัญ ดังต่อไปนี้</w:t>
      </w:r>
    </w:p>
    <w:p w14:paraId="2F64C761" w14:textId="77777777" w:rsidR="00531347" w:rsidRPr="009D256B" w:rsidRDefault="00531347" w:rsidP="00531347">
      <w:pPr>
        <w:ind w:firstLine="547"/>
        <w:rPr>
          <w:rFonts w:ascii="Browallia New" w:hAnsi="Browallia New" w:cs="Browallia New"/>
          <w:sz w:val="26"/>
          <w:szCs w:val="26"/>
          <w:lang w:val="en-US"/>
        </w:rPr>
      </w:pPr>
    </w:p>
    <w:p w14:paraId="540DBF82" w14:textId="1746C084" w:rsidR="00531347" w:rsidRPr="009D256B" w:rsidRDefault="0054296A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4296A">
        <w:rPr>
          <w:rFonts w:ascii="Browallia New" w:eastAsia="Times New Roman" w:hAnsi="Browallia New" w:cs="Browallia New"/>
          <w:sz w:val="26"/>
          <w:szCs w:val="26"/>
        </w:rPr>
        <w:t>1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531347" w:rsidRPr="009D25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ข้อตกลงสัมปทานที่กลุ่มกิจการต้องส่งมอบสินทรัพย์ให้แก่ผู้ให้สัมปทานเมื่อสัญญาสิ้นสุดลง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(BOOT)</w:t>
      </w:r>
    </w:p>
    <w:p w14:paraId="0A959712" w14:textId="77777777" w:rsidR="00531347" w:rsidRPr="009D256B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3633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763"/>
        <w:gridCol w:w="3870"/>
        <w:gridCol w:w="1890"/>
        <w:gridCol w:w="2700"/>
        <w:gridCol w:w="2880"/>
        <w:gridCol w:w="1530"/>
      </w:tblGrid>
      <w:tr w:rsidR="00531347" w:rsidRPr="009D256B" w14:paraId="29E522A8" w14:textId="77777777" w:rsidTr="007264B4"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7296D113" w14:textId="77777777" w:rsidR="00531347" w:rsidRPr="009D256B" w:rsidRDefault="00531347" w:rsidP="004B3903">
            <w:pPr>
              <w:ind w:left="-374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F8A61FD" w14:textId="77777777" w:rsidR="00531347" w:rsidRPr="009D256B" w:rsidRDefault="00531347" w:rsidP="00CF338C">
            <w:pPr>
              <w:ind w:left="-135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ลำดับ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14:paraId="1F2E1DD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6551524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ชื่อสัญญา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516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EDC989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วันทำสัญญา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45E7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7CF46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289D3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9D256B" w14:paraId="686C5A3E" w14:textId="77777777" w:rsidTr="007264B4">
        <w:tc>
          <w:tcPr>
            <w:tcW w:w="763" w:type="dxa"/>
            <w:tcBorders>
              <w:top w:val="single" w:sz="4" w:space="0" w:color="auto"/>
            </w:tcBorders>
          </w:tcPr>
          <w:p w14:paraId="5F989AE7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14:paraId="4E558A7E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0FD59D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04D7CC9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22BD995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D9170E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7142F068" w14:textId="77777777" w:rsidTr="007264B4">
        <w:tc>
          <w:tcPr>
            <w:tcW w:w="763" w:type="dxa"/>
          </w:tcPr>
          <w:p w14:paraId="649841BE" w14:textId="098FE71D" w:rsidR="00531347" w:rsidRPr="009D256B" w:rsidRDefault="0054296A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3870" w:type="dxa"/>
          </w:tcPr>
          <w:p w14:paraId="59DC87C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สัญญาให้สิทธิเช่าบริหารและดำเนินกิจการระบบประปา</w:t>
            </w:r>
          </w:p>
          <w:p w14:paraId="6ED28F0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สัตหีบ</w:t>
            </w:r>
          </w:p>
        </w:tc>
        <w:tc>
          <w:tcPr>
            <w:tcW w:w="1890" w:type="dxa"/>
          </w:tcPr>
          <w:p w14:paraId="07025E57" w14:textId="0B12BC58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28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กรกฎาคม พ.ศ. </w:t>
            </w:r>
            <w:r w:rsidRPr="0054296A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37532B9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7A21B5E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และ การประปาส่วนภูมิภาค </w:t>
            </w:r>
            <w:r w:rsidRPr="009D256B">
              <w:rPr>
                <w:rFonts w:ascii="Browallia New" w:hAnsi="Browallia New" w:cs="Browallia New"/>
                <w:lang w:val="en-US"/>
              </w:rPr>
              <w:t>(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>กปภ.</w:t>
            </w:r>
            <w:r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2880" w:type="dxa"/>
          </w:tcPr>
          <w:p w14:paraId="4F6FEF79" w14:textId="5BD58864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30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ปี นับจากวันที่ กปภ. ได้ส่งมอบระบบประปาสัตหีบให้แก่บริษัท </w:t>
            </w:r>
          </w:p>
          <w:p w14:paraId="322966DF" w14:textId="19B9EF80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</w:rPr>
              <w:t>(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วันที่ </w:t>
            </w:r>
            <w:r w:rsidR="0054296A" w:rsidRPr="0054296A">
              <w:rPr>
                <w:rFonts w:ascii="Browallia New" w:hAnsi="Browallia New" w:cs="Browallia New"/>
              </w:rPr>
              <w:t>1</w:t>
            </w:r>
            <w:r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="0054296A" w:rsidRPr="0054296A">
              <w:rPr>
                <w:rFonts w:ascii="Browallia New" w:hAnsi="Browallia New" w:cs="Browallia New"/>
              </w:rPr>
              <w:t>2544</w:t>
            </w:r>
            <w:r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30" w:type="dxa"/>
          </w:tcPr>
          <w:p w14:paraId="6903D8FB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spacing w:val="-4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9D256B" w14:paraId="6FF03D90" w14:textId="77777777" w:rsidTr="007264B4">
        <w:tc>
          <w:tcPr>
            <w:tcW w:w="763" w:type="dxa"/>
          </w:tcPr>
          <w:p w14:paraId="5FA29482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6BDF5FD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0252D77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</w:tcPr>
          <w:p w14:paraId="7391AB2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</w:tcPr>
          <w:p w14:paraId="3543AE4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</w:tcPr>
          <w:p w14:paraId="060B8EE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4873EC6C" w14:textId="77777777" w:rsidTr="007264B4">
        <w:tc>
          <w:tcPr>
            <w:tcW w:w="763" w:type="dxa"/>
          </w:tcPr>
          <w:p w14:paraId="18F999B5" w14:textId="31A76954" w:rsidR="00531347" w:rsidRPr="009D256B" w:rsidRDefault="0054296A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3870" w:type="dxa"/>
          </w:tcPr>
          <w:p w14:paraId="43300F5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สัญญาให้เอกชนผลิตน้ำประปาเพื่อขายให้สำนักงาน</w:t>
            </w:r>
          </w:p>
          <w:p w14:paraId="39177C8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ประปาของการประปาส่วนภูมิภาค ที่สำนักงานประปา</w:t>
            </w:r>
          </w:p>
          <w:p w14:paraId="735B57C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นครสวรรค์ จ.นครสวรรค์</w:t>
            </w:r>
          </w:p>
        </w:tc>
        <w:tc>
          <w:tcPr>
            <w:tcW w:w="1890" w:type="dxa"/>
          </w:tcPr>
          <w:p w14:paraId="2AAB9F44" w14:textId="3F8A6316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7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พฤศจิกายน พ.ศ. </w:t>
            </w:r>
            <w:r w:rsidRPr="0054296A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26AAC24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ประปานครสวรรค์ จำกัด </w:t>
            </w:r>
            <w:r w:rsidRPr="009D256B">
              <w:rPr>
                <w:rFonts w:ascii="Browallia New" w:hAnsi="Browallia New" w:cs="Browallia New"/>
              </w:rPr>
              <w:br/>
            </w:r>
            <w:r w:rsidRPr="009D256B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80" w:type="dxa"/>
          </w:tcPr>
          <w:p w14:paraId="02AEBA92" w14:textId="4B2CF684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ปี นับตั้งแต่วันที่เริ่มซื้อขายน้ำประปา (วันที่ </w:t>
            </w:r>
            <w:r w:rsidRPr="0054296A">
              <w:rPr>
                <w:rFonts w:ascii="Browallia New" w:hAnsi="Browallia New" w:cs="Browallia New"/>
              </w:rPr>
              <w:t>1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มีนาคม พ.ศ. </w:t>
            </w:r>
            <w:r w:rsidRPr="0054296A">
              <w:rPr>
                <w:rFonts w:ascii="Browallia New" w:hAnsi="Browallia New" w:cs="Browallia New"/>
              </w:rPr>
              <w:t>2546</w:t>
            </w:r>
            <w:r w:rsidR="00531347"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0" w:type="dxa"/>
          </w:tcPr>
          <w:p w14:paraId="2499C709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9D256B" w14:paraId="0F875182" w14:textId="77777777" w:rsidTr="007264B4">
        <w:tc>
          <w:tcPr>
            <w:tcW w:w="763" w:type="dxa"/>
          </w:tcPr>
          <w:p w14:paraId="47BA241A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5A05AEA4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3842613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</w:tcPr>
          <w:p w14:paraId="61EDD72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</w:tcPr>
          <w:p w14:paraId="3F47F6A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</w:tcPr>
          <w:p w14:paraId="2F65A03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02835EE4" w14:textId="77777777" w:rsidTr="007264B4">
        <w:tc>
          <w:tcPr>
            <w:tcW w:w="763" w:type="dxa"/>
          </w:tcPr>
          <w:p w14:paraId="5FCD5EC4" w14:textId="27D6142D" w:rsidR="00531347" w:rsidRPr="009D256B" w:rsidRDefault="0054296A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3870" w:type="dxa"/>
          </w:tcPr>
          <w:p w14:paraId="7025D9E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สัญญาให้เอกชนผลิตน้ำประปาเพื่อขายให้สำนักงาน</w:t>
            </w:r>
          </w:p>
          <w:p w14:paraId="60D92CE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ประปาของการประปาส่วนภูมิภาค ที่สำนักงานประปา</w:t>
            </w:r>
          </w:p>
          <w:p w14:paraId="0A4765B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ฉะเชิงเทรา จ.ฉะเชิงเทรา</w:t>
            </w:r>
          </w:p>
        </w:tc>
        <w:tc>
          <w:tcPr>
            <w:tcW w:w="1890" w:type="dxa"/>
          </w:tcPr>
          <w:p w14:paraId="705DFE96" w14:textId="0E1B5432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พฤศจิกายน พ.ศ. </w:t>
            </w:r>
            <w:r w:rsidRPr="0054296A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49EA52D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ประปาฉะเชิงเทรา จำกัด </w:t>
            </w:r>
          </w:p>
          <w:p w14:paraId="0AD334C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80" w:type="dxa"/>
          </w:tcPr>
          <w:p w14:paraId="48234359" w14:textId="0EF0EAC4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ปี นับตั้งแต่วันที่เริ่มซื้อขายน้ำประปา (วันที่ </w:t>
            </w:r>
            <w:r w:rsidRPr="0054296A">
              <w:rPr>
                <w:rFonts w:ascii="Browallia New" w:hAnsi="Browallia New" w:cs="Browallia New"/>
              </w:rPr>
              <w:t>1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เมษายน พ.ศ. </w:t>
            </w:r>
            <w:r w:rsidRPr="0054296A">
              <w:rPr>
                <w:rFonts w:ascii="Browallia New" w:hAnsi="Browallia New" w:cs="Browallia New"/>
              </w:rPr>
              <w:t>2546</w:t>
            </w:r>
            <w:r w:rsidR="00531347"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0" w:type="dxa"/>
          </w:tcPr>
          <w:p w14:paraId="1B9CDD0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9D256B" w14:paraId="1E4EE350" w14:textId="77777777" w:rsidTr="007264B4">
        <w:tc>
          <w:tcPr>
            <w:tcW w:w="763" w:type="dxa"/>
          </w:tcPr>
          <w:p w14:paraId="4B738AFC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703C90B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54DDBEA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</w:tcPr>
          <w:p w14:paraId="30E8DE4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</w:tcPr>
          <w:p w14:paraId="67A8EC3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</w:tcPr>
          <w:p w14:paraId="7AC18E6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5991F953" w14:textId="77777777" w:rsidTr="007264B4">
        <w:tc>
          <w:tcPr>
            <w:tcW w:w="763" w:type="dxa"/>
          </w:tcPr>
          <w:p w14:paraId="2598DEE6" w14:textId="2FB50A66" w:rsidR="00531347" w:rsidRPr="009D256B" w:rsidRDefault="0054296A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3870" w:type="dxa"/>
          </w:tcPr>
          <w:p w14:paraId="573944CE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spacing w:val="-4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สัญญาให้เอกชนผลิตน้ำประปาเพื่อขายให้สำนักงานประปา</w:t>
            </w:r>
          </w:p>
          <w:p w14:paraId="71E9136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ของการประปาส่วนภูมิภาค ที่สำนักงานประปา</w:t>
            </w:r>
            <w:r w:rsidRPr="009D256B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9D256B">
              <w:rPr>
                <w:rFonts w:ascii="Browallia New" w:hAnsi="Browallia New" w:cs="Browallia New"/>
                <w:spacing w:val="-4"/>
                <w:cs/>
              </w:rPr>
              <w:t>บางปะกง</w:t>
            </w:r>
          </w:p>
          <w:p w14:paraId="5A72142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จ.ฉะเชิงเทรา</w:t>
            </w:r>
          </w:p>
        </w:tc>
        <w:tc>
          <w:tcPr>
            <w:tcW w:w="1890" w:type="dxa"/>
          </w:tcPr>
          <w:p w14:paraId="21EB044F" w14:textId="5ED813A0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9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พฤศจิกายน พ.ศ. </w:t>
            </w:r>
            <w:r w:rsidRPr="0054296A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2791821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ประปาบางปะกง จำกัด </w:t>
            </w:r>
          </w:p>
          <w:p w14:paraId="07CF7B2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80" w:type="dxa"/>
          </w:tcPr>
          <w:p w14:paraId="4DDE7D88" w14:textId="695DC257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ปี นับตั้งแต่วันที่เริ่มซื้อขายน้ำประปา (วันที่ </w:t>
            </w:r>
            <w:r w:rsidRPr="0054296A">
              <w:rPr>
                <w:rFonts w:ascii="Browallia New" w:hAnsi="Browallia New" w:cs="Browallia New"/>
              </w:rPr>
              <w:t>1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เมษายน พ.ศ. </w:t>
            </w:r>
            <w:r w:rsidRPr="0054296A">
              <w:rPr>
                <w:rFonts w:ascii="Browallia New" w:hAnsi="Browallia New" w:cs="Browallia New"/>
              </w:rPr>
              <w:t>2546</w:t>
            </w:r>
            <w:r w:rsidR="00531347"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0" w:type="dxa"/>
          </w:tcPr>
          <w:p w14:paraId="5C6E965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</w:tbl>
    <w:p w14:paraId="201B5883" w14:textId="77777777" w:rsidR="00531347" w:rsidRPr="009D256B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596CA9D" w14:textId="77777777" w:rsidR="007264B4" w:rsidRPr="009D256B" w:rsidRDefault="007264B4">
      <w:pPr>
        <w:rPr>
          <w:rFonts w:ascii="Browallia New" w:hAnsi="Browallia New" w:cs="Browallia New"/>
        </w:rPr>
      </w:pPr>
    </w:p>
    <w:tbl>
      <w:tblPr>
        <w:tblW w:w="136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873"/>
        <w:gridCol w:w="3537"/>
        <w:gridCol w:w="1890"/>
        <w:gridCol w:w="2790"/>
        <w:gridCol w:w="2862"/>
        <w:gridCol w:w="1696"/>
      </w:tblGrid>
      <w:tr w:rsidR="00531347" w:rsidRPr="009D256B" w14:paraId="2C20E074" w14:textId="77777777" w:rsidTr="007264B4"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432C622F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1E28C6C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ลำดับ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</w:tcPr>
          <w:p w14:paraId="1A95BFD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761B7A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ชื่อสัญญา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B33C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24A14E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วันทำสัญญา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7621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2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C165D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492E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9D256B" w14:paraId="4D9031EE" w14:textId="77777777" w:rsidTr="007264B4">
        <w:tc>
          <w:tcPr>
            <w:tcW w:w="873" w:type="dxa"/>
            <w:tcBorders>
              <w:top w:val="single" w:sz="4" w:space="0" w:color="auto"/>
            </w:tcBorders>
          </w:tcPr>
          <w:p w14:paraId="385A7948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537" w:type="dxa"/>
            <w:tcBorders>
              <w:top w:val="single" w:sz="4" w:space="0" w:color="auto"/>
            </w:tcBorders>
          </w:tcPr>
          <w:p w14:paraId="70C6B94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6CE70C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614AC6E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</w:tcPr>
          <w:p w14:paraId="32EEEDB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755340E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295AA577" w14:textId="77777777" w:rsidTr="007264B4">
        <w:tc>
          <w:tcPr>
            <w:tcW w:w="873" w:type="dxa"/>
          </w:tcPr>
          <w:p w14:paraId="78941E47" w14:textId="3020BADC" w:rsidR="00531347" w:rsidRPr="009D256B" w:rsidRDefault="0054296A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3537" w:type="dxa"/>
          </w:tcPr>
          <w:p w14:paraId="79B1098A" w14:textId="77777777" w:rsidR="00531347" w:rsidRPr="009D256B" w:rsidRDefault="00531347" w:rsidP="00B84F18">
            <w:pPr>
              <w:ind w:right="-72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สัญญาดำเนินกิจการระบบประปาพื้นที่บ่อวิน</w:t>
            </w:r>
          </w:p>
        </w:tc>
        <w:tc>
          <w:tcPr>
            <w:tcW w:w="1890" w:type="dxa"/>
          </w:tcPr>
          <w:p w14:paraId="73238410" w14:textId="41C5635C" w:rsidR="00531347" w:rsidRPr="009D256B" w:rsidRDefault="0054296A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30</w:t>
            </w:r>
            <w:r w:rsidR="00531347" w:rsidRPr="009D256B">
              <w:rPr>
                <w:rFonts w:ascii="Browallia New" w:hAnsi="Browallia New" w:cs="Browallia New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มีนาคม พ.ศ. </w:t>
            </w:r>
            <w:r w:rsidRPr="0054296A">
              <w:rPr>
                <w:rFonts w:ascii="Browallia New" w:hAnsi="Browallia New" w:cs="Browallia New"/>
              </w:rPr>
              <w:t>2547</w:t>
            </w:r>
            <w:r w:rsidR="00531347" w:rsidRPr="009D256B">
              <w:rPr>
                <w:rFonts w:ascii="Browallia New" w:hAnsi="Browallia New" w:cs="Browallia New"/>
                <w:cs/>
              </w:rPr>
              <w:t>/</w:t>
            </w:r>
          </w:p>
          <w:p w14:paraId="17F08F11" w14:textId="1534C00A" w:rsidR="00531347" w:rsidRPr="009D256B" w:rsidRDefault="0054296A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5</w:t>
            </w:r>
            <w:r w:rsidR="00531347" w:rsidRPr="009D256B">
              <w:rPr>
                <w:rFonts w:ascii="Browallia New" w:hAnsi="Browallia New" w:cs="Browallia New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54296A">
              <w:rPr>
                <w:rFonts w:ascii="Browallia New" w:hAnsi="Browallia New" w:cs="Browallia New"/>
              </w:rPr>
              <w:t>2548</w:t>
            </w:r>
          </w:p>
          <w:p w14:paraId="51762A72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1B728B73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224F17BD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และ เทศบาลตำบลเจ้าพระยาสุรศักดิ์ </w:t>
            </w:r>
            <w:r w:rsidRPr="009D256B">
              <w:rPr>
                <w:rFonts w:ascii="Browallia New" w:hAnsi="Browallia New" w:cs="Browallia New"/>
              </w:rPr>
              <w:t xml:space="preserve">/ </w:t>
            </w:r>
            <w:r w:rsidRPr="009D256B">
              <w:rPr>
                <w:rFonts w:ascii="Browallia New" w:hAnsi="Browallia New" w:cs="Browallia New"/>
                <w:cs/>
              </w:rPr>
              <w:t>อบต. บ่อวิน</w:t>
            </w:r>
          </w:p>
        </w:tc>
        <w:tc>
          <w:tcPr>
            <w:tcW w:w="2862" w:type="dxa"/>
          </w:tcPr>
          <w:p w14:paraId="75321059" w14:textId="56ED1E2A" w:rsidR="00531347" w:rsidRPr="009D256B" w:rsidRDefault="0054296A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</w:rPr>
              <w:t>ปี นับตั้งแต่วันที่เริ่มซื้อขายน้ำประปา</w:t>
            </w:r>
          </w:p>
          <w:p w14:paraId="37B3E1C8" w14:textId="628ECF7F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(วันที่ </w:t>
            </w:r>
            <w:r w:rsidR="0054296A" w:rsidRPr="0054296A">
              <w:rPr>
                <w:rFonts w:ascii="Browallia New" w:hAnsi="Browallia New" w:cs="Browallia New"/>
              </w:rPr>
              <w:t>11</w:t>
            </w:r>
            <w:r w:rsidRPr="009D256B">
              <w:rPr>
                <w:rFonts w:ascii="Browallia New" w:hAnsi="Browallia New" w:cs="Browallia New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</w:rPr>
              <w:t xml:space="preserve">มีนาคม พ.ศ. </w:t>
            </w:r>
            <w:r w:rsidR="0054296A" w:rsidRPr="0054296A">
              <w:rPr>
                <w:rFonts w:ascii="Browallia New" w:hAnsi="Browallia New" w:cs="Browallia New"/>
              </w:rPr>
              <w:t>2548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96" w:type="dxa"/>
          </w:tcPr>
          <w:p w14:paraId="06D57F5B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9D256B" w14:paraId="66CAA172" w14:textId="77777777" w:rsidTr="007264B4">
        <w:tc>
          <w:tcPr>
            <w:tcW w:w="873" w:type="dxa"/>
          </w:tcPr>
          <w:p w14:paraId="26DD1B8C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3537" w:type="dxa"/>
          </w:tcPr>
          <w:p w14:paraId="14E98439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890" w:type="dxa"/>
          </w:tcPr>
          <w:p w14:paraId="6E92B592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10504972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862" w:type="dxa"/>
          </w:tcPr>
          <w:p w14:paraId="226AD895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696" w:type="dxa"/>
          </w:tcPr>
          <w:p w14:paraId="69B12FD3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531347" w:rsidRPr="009D256B" w14:paraId="3290E2A2" w14:textId="77777777" w:rsidTr="007264B4">
        <w:tc>
          <w:tcPr>
            <w:tcW w:w="873" w:type="dxa"/>
          </w:tcPr>
          <w:p w14:paraId="29B4EA11" w14:textId="01ABEF6D" w:rsidR="00531347" w:rsidRPr="009D256B" w:rsidRDefault="0054296A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3537" w:type="dxa"/>
          </w:tcPr>
          <w:p w14:paraId="3EEB548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สัญญาดำเนินกิจการประปาเกาะล้าน</w:t>
            </w:r>
          </w:p>
        </w:tc>
        <w:tc>
          <w:tcPr>
            <w:tcW w:w="1890" w:type="dxa"/>
          </w:tcPr>
          <w:p w14:paraId="0049147F" w14:textId="18649215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17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กันยายน พ.ศ. </w:t>
            </w:r>
            <w:r w:rsidRPr="0054296A">
              <w:rPr>
                <w:rFonts w:ascii="Browallia New" w:hAnsi="Browallia New" w:cs="Browallia New"/>
              </w:rPr>
              <w:t>2547</w:t>
            </w:r>
          </w:p>
        </w:tc>
        <w:tc>
          <w:tcPr>
            <w:tcW w:w="2790" w:type="dxa"/>
          </w:tcPr>
          <w:p w14:paraId="1E5397C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5F124443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และ เมืองพัทยา</w:t>
            </w:r>
          </w:p>
        </w:tc>
        <w:tc>
          <w:tcPr>
            <w:tcW w:w="2862" w:type="dxa"/>
          </w:tcPr>
          <w:p w14:paraId="0D930AC6" w14:textId="17019A76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15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ปี นับจากวันเริ่มซื้อขายน้ำประปา</w:t>
            </w:r>
          </w:p>
          <w:p w14:paraId="5B50A209" w14:textId="1C8F0501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olor w:val="000000"/>
                <w:cs/>
              </w:rPr>
              <w:t xml:space="preserve">(วันที่ </w:t>
            </w:r>
            <w:r w:rsidR="0054296A" w:rsidRPr="0054296A">
              <w:rPr>
                <w:rFonts w:ascii="Browallia New" w:hAnsi="Browallia New" w:cs="Browallia New"/>
                <w:color w:val="000000"/>
              </w:rPr>
              <w:t>1</w:t>
            </w:r>
            <w:r w:rsidRPr="009D256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9D256B">
              <w:rPr>
                <w:rFonts w:ascii="Browallia New" w:hAnsi="Browallia New" w:cs="Browallia New"/>
                <w:color w:val="000000"/>
                <w:cs/>
              </w:rPr>
              <w:t xml:space="preserve">ตุลาคม พ.ศ. </w:t>
            </w:r>
            <w:r w:rsidR="0054296A" w:rsidRPr="0054296A">
              <w:rPr>
                <w:rFonts w:ascii="Browallia New" w:hAnsi="Browallia New" w:cs="Browallia New"/>
                <w:color w:val="000000"/>
              </w:rPr>
              <w:t>2549</w:t>
            </w:r>
            <w:r w:rsidRPr="009D256B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696" w:type="dxa"/>
          </w:tcPr>
          <w:p w14:paraId="2FF598CE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9D256B" w14:paraId="6788DCC0" w14:textId="77777777" w:rsidTr="007264B4">
        <w:trPr>
          <w:trHeight w:val="74"/>
        </w:trPr>
        <w:tc>
          <w:tcPr>
            <w:tcW w:w="873" w:type="dxa"/>
          </w:tcPr>
          <w:p w14:paraId="0FD34771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3537" w:type="dxa"/>
          </w:tcPr>
          <w:p w14:paraId="10DDC3B3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90" w:type="dxa"/>
          </w:tcPr>
          <w:p w14:paraId="5A7B0FF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4A9E803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62" w:type="dxa"/>
          </w:tcPr>
          <w:p w14:paraId="1C0EB47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696" w:type="dxa"/>
          </w:tcPr>
          <w:p w14:paraId="46017A97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531347" w:rsidRPr="009D256B" w14:paraId="1C159DDF" w14:textId="77777777" w:rsidTr="007264B4">
        <w:tc>
          <w:tcPr>
            <w:tcW w:w="873" w:type="dxa"/>
          </w:tcPr>
          <w:p w14:paraId="75697EEC" w14:textId="20B1FE7F" w:rsidR="00531347" w:rsidRPr="009D256B" w:rsidRDefault="0054296A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3537" w:type="dxa"/>
          </w:tcPr>
          <w:p w14:paraId="57FEE7E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สัญญาดำเนินกิจการระบบประปา อบต. หนองขาม</w:t>
            </w:r>
          </w:p>
        </w:tc>
        <w:tc>
          <w:tcPr>
            <w:tcW w:w="1890" w:type="dxa"/>
          </w:tcPr>
          <w:p w14:paraId="22F85445" w14:textId="176B305D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29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 ธันวาคม พ.ศ. </w:t>
            </w:r>
            <w:r w:rsidRPr="0054296A">
              <w:rPr>
                <w:rFonts w:ascii="Browallia New" w:hAnsi="Browallia New" w:cs="Browallia New"/>
              </w:rPr>
              <w:t>2553</w:t>
            </w:r>
          </w:p>
        </w:tc>
        <w:tc>
          <w:tcPr>
            <w:tcW w:w="2790" w:type="dxa"/>
          </w:tcPr>
          <w:p w14:paraId="089E2F4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>(มหาชน)</w:t>
            </w:r>
            <w:r w:rsidRPr="009D256B">
              <w:rPr>
                <w:rFonts w:ascii="Browallia New" w:hAnsi="Browallia New" w:cs="Browallia New"/>
                <w:cs/>
              </w:rPr>
              <w:t xml:space="preserve"> และ อบต. หนองขาม</w:t>
            </w:r>
          </w:p>
        </w:tc>
        <w:tc>
          <w:tcPr>
            <w:tcW w:w="2862" w:type="dxa"/>
          </w:tcPr>
          <w:p w14:paraId="34CE7574" w14:textId="4199B451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 ปี นับแต่วันเริ่มดำเนินการผลิต</w:t>
            </w:r>
          </w:p>
          <w:p w14:paraId="45C6C773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และขายน้ำ</w:t>
            </w:r>
          </w:p>
          <w:p w14:paraId="092BE140" w14:textId="0FD2486C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(วันที่ </w:t>
            </w:r>
            <w:r w:rsidR="0054296A" w:rsidRPr="0054296A">
              <w:rPr>
                <w:rFonts w:ascii="Browallia New" w:hAnsi="Browallia New" w:cs="Browallia New"/>
              </w:rPr>
              <w:t>4</w:t>
            </w:r>
            <w:r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มกราคม พ.ศ. </w:t>
            </w:r>
            <w:r w:rsidR="0054296A" w:rsidRPr="0054296A">
              <w:rPr>
                <w:rFonts w:ascii="Browallia New" w:hAnsi="Browallia New" w:cs="Browallia New"/>
              </w:rPr>
              <w:t>2554</w:t>
            </w:r>
            <w:r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696" w:type="dxa"/>
          </w:tcPr>
          <w:p w14:paraId="036BA46B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9D256B" w14:paraId="7B38D4A1" w14:textId="77777777" w:rsidTr="007264B4">
        <w:tc>
          <w:tcPr>
            <w:tcW w:w="873" w:type="dxa"/>
          </w:tcPr>
          <w:p w14:paraId="54990919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3537" w:type="dxa"/>
          </w:tcPr>
          <w:p w14:paraId="736192A7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890" w:type="dxa"/>
          </w:tcPr>
          <w:p w14:paraId="7C70023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1D6C8CD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62" w:type="dxa"/>
          </w:tcPr>
          <w:p w14:paraId="152A536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696" w:type="dxa"/>
          </w:tcPr>
          <w:p w14:paraId="2FD4929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531347" w:rsidRPr="009D256B" w14:paraId="56F21101" w14:textId="77777777" w:rsidTr="007264B4">
        <w:tc>
          <w:tcPr>
            <w:tcW w:w="873" w:type="dxa"/>
          </w:tcPr>
          <w:p w14:paraId="44B0A208" w14:textId="780B93D8" w:rsidR="00531347" w:rsidRPr="009D256B" w:rsidRDefault="0054296A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3537" w:type="dxa"/>
          </w:tcPr>
          <w:p w14:paraId="3508EB8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สัญญาซื้อขายน้ำประปาในเขตเทศบาลตำบลหัวรอ อำเภอเมืองพิษณุโลก จังหวัดพิษณุโลก</w:t>
            </w:r>
          </w:p>
        </w:tc>
        <w:tc>
          <w:tcPr>
            <w:tcW w:w="1890" w:type="dxa"/>
          </w:tcPr>
          <w:p w14:paraId="32744E8D" w14:textId="2FD72D5F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28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Pr="0054296A">
              <w:rPr>
                <w:rFonts w:ascii="Browallia New" w:hAnsi="Browallia New" w:cs="Browallia New"/>
              </w:rPr>
              <w:t>2557</w:t>
            </w:r>
          </w:p>
        </w:tc>
        <w:tc>
          <w:tcPr>
            <w:tcW w:w="2790" w:type="dxa"/>
          </w:tcPr>
          <w:p w14:paraId="00CC1497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>(มหาชน)</w:t>
            </w:r>
            <w:r w:rsidRPr="009D256B">
              <w:rPr>
                <w:rFonts w:ascii="Browallia New" w:hAnsi="Browallia New" w:cs="Browallia New"/>
                <w:cs/>
              </w:rPr>
              <w:t xml:space="preserve"> กับ เทศบาลตำบลหัวรอ</w:t>
            </w:r>
          </w:p>
        </w:tc>
        <w:tc>
          <w:tcPr>
            <w:tcW w:w="2862" w:type="dxa"/>
          </w:tcPr>
          <w:p w14:paraId="1A53DE61" w14:textId="5AE60BED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30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 ปี นับจากวันเริ่มซื้อขายน้ำประปาตามสัญญาตามที่ระบุไว้ในสัญญาหรือนับจากวันเริ่มต้นส่งมอบน้ำประปา</w:t>
            </w:r>
          </w:p>
          <w:p w14:paraId="11BD785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ที่ได้ตกลงกันใหม่</w:t>
            </w:r>
          </w:p>
        </w:tc>
        <w:tc>
          <w:tcPr>
            <w:tcW w:w="1696" w:type="dxa"/>
          </w:tcPr>
          <w:p w14:paraId="45A54845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</w:tbl>
    <w:p w14:paraId="20C71F40" w14:textId="77777777" w:rsidR="00531347" w:rsidRPr="009D256B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F9A7192" w14:textId="77777777" w:rsidR="007264B4" w:rsidRPr="009D256B" w:rsidRDefault="007264B4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691228E6" w14:textId="7F1885B9" w:rsidR="00531347" w:rsidRPr="009D256B" w:rsidRDefault="0054296A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4296A">
        <w:rPr>
          <w:rFonts w:ascii="Browallia New" w:eastAsia="Times New Roman" w:hAnsi="Browallia New" w:cs="Browallia New"/>
          <w:sz w:val="26"/>
          <w:szCs w:val="26"/>
        </w:rPr>
        <w:t>2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531347" w:rsidRPr="009D25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ข้อตกลงสัมปทานที่กลุ่มกิจการต้องส่งมอบสินทรัพย์ให้แก่ผู้ให้สัมปทานเมื่อก่อสร้างแล้วเสร็จ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(BTO) </w:t>
      </w:r>
    </w:p>
    <w:p w14:paraId="5EC718B5" w14:textId="77777777" w:rsidR="00531347" w:rsidRPr="009D256B" w:rsidRDefault="00531347" w:rsidP="00531347">
      <w:pPr>
        <w:pStyle w:val="ListParagraph"/>
        <w:tabs>
          <w:tab w:val="left" w:pos="284"/>
          <w:tab w:val="center" w:pos="851"/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1361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810"/>
        <w:gridCol w:w="3870"/>
        <w:gridCol w:w="1710"/>
        <w:gridCol w:w="2790"/>
        <w:gridCol w:w="2862"/>
        <w:gridCol w:w="1575"/>
      </w:tblGrid>
      <w:tr w:rsidR="00531347" w:rsidRPr="009D256B" w14:paraId="20FCF667" w14:textId="77777777" w:rsidTr="007264B4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DC45BA0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1A5643F6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ลำดับ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14:paraId="3AFF15A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708F6FD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en-US"/>
              </w:rPr>
              <w:t>ชื่อสัญญา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E6048E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32A52AC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en-US"/>
              </w:rPr>
              <w:t>วันทำสัญญา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326F5CB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2C1B1A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2862" w:type="dxa"/>
            <w:tcBorders>
              <w:top w:val="single" w:sz="4" w:space="0" w:color="auto"/>
              <w:bottom w:val="single" w:sz="4" w:space="0" w:color="auto"/>
            </w:tcBorders>
          </w:tcPr>
          <w:p w14:paraId="142F6D67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68C132A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ระยะเวลา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382BEE2D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9D256B" w14:paraId="4F18C99D" w14:textId="77777777" w:rsidTr="007264B4">
        <w:tc>
          <w:tcPr>
            <w:tcW w:w="810" w:type="dxa"/>
            <w:tcBorders>
              <w:top w:val="single" w:sz="4" w:space="0" w:color="auto"/>
            </w:tcBorders>
          </w:tcPr>
          <w:p w14:paraId="6A509729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14:paraId="6BF3578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1B529C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3FC7103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</w:tcPr>
          <w:p w14:paraId="42AEC1E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0F8AE82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34AE1218" w14:textId="77777777" w:rsidTr="007264B4">
        <w:tc>
          <w:tcPr>
            <w:tcW w:w="810" w:type="dxa"/>
          </w:tcPr>
          <w:p w14:paraId="2B2B7304" w14:textId="3ECAF4C9" w:rsidR="00531347" w:rsidRPr="009D256B" w:rsidRDefault="0054296A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9</w:t>
            </w:r>
          </w:p>
        </w:tc>
        <w:tc>
          <w:tcPr>
            <w:tcW w:w="3870" w:type="dxa"/>
          </w:tcPr>
          <w:p w14:paraId="3486021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สัญญาแก้ไขเพิ่มเติมสัญญาให้เช่าและดำเนินกิจการระบบประปาสัตหีบ (สัตหีบ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</w:rPr>
              <w:t xml:space="preserve"> พัทยา)</w:t>
            </w:r>
          </w:p>
        </w:tc>
        <w:tc>
          <w:tcPr>
            <w:tcW w:w="1710" w:type="dxa"/>
          </w:tcPr>
          <w:p w14:paraId="6792233B" w14:textId="7621BB3B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18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ตุลาคม พ.ศ. </w:t>
            </w:r>
            <w:r w:rsidRPr="0054296A">
              <w:rPr>
                <w:rFonts w:ascii="Browallia New" w:hAnsi="Browallia New" w:cs="Browallia New"/>
              </w:rPr>
              <w:t>2547</w:t>
            </w:r>
          </w:p>
        </w:tc>
        <w:tc>
          <w:tcPr>
            <w:tcW w:w="2790" w:type="dxa"/>
          </w:tcPr>
          <w:p w14:paraId="1824DB1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233A995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62" w:type="dxa"/>
          </w:tcPr>
          <w:p w14:paraId="6280A0EE" w14:textId="132BB66A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30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ปี นับจากวันที่ กปภ. ได้ส่งมอบระบบประปาสัตหีบให้แก่บริษัท </w:t>
            </w:r>
          </w:p>
          <w:p w14:paraId="7977479D" w14:textId="19A75DE0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(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วันที่ </w:t>
            </w:r>
            <w:r w:rsidR="0054296A" w:rsidRPr="0054296A">
              <w:rPr>
                <w:rFonts w:ascii="Browallia New" w:hAnsi="Browallia New" w:cs="Browallia New"/>
              </w:rPr>
              <w:t>1</w:t>
            </w:r>
            <w:r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="0054296A" w:rsidRPr="0054296A">
              <w:rPr>
                <w:rFonts w:ascii="Browallia New" w:hAnsi="Browallia New" w:cs="Browallia New"/>
              </w:rPr>
              <w:t>2544</w:t>
            </w:r>
            <w:r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75" w:type="dxa"/>
          </w:tcPr>
          <w:p w14:paraId="5374179F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9D256B" w14:paraId="163715C0" w14:textId="77777777" w:rsidTr="007264B4">
        <w:tc>
          <w:tcPr>
            <w:tcW w:w="810" w:type="dxa"/>
          </w:tcPr>
          <w:p w14:paraId="6971A3C5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870" w:type="dxa"/>
          </w:tcPr>
          <w:p w14:paraId="207CD3B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710" w:type="dxa"/>
          </w:tcPr>
          <w:p w14:paraId="31E18FD4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790" w:type="dxa"/>
          </w:tcPr>
          <w:p w14:paraId="2B8AB4A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862" w:type="dxa"/>
          </w:tcPr>
          <w:p w14:paraId="66972687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75" w:type="dxa"/>
          </w:tcPr>
          <w:p w14:paraId="11FE236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31347" w:rsidRPr="009D256B" w14:paraId="5670F0A4" w14:textId="77777777" w:rsidTr="007264B4">
        <w:tc>
          <w:tcPr>
            <w:tcW w:w="810" w:type="dxa"/>
          </w:tcPr>
          <w:p w14:paraId="5D369756" w14:textId="422CB3FF" w:rsidR="00531347" w:rsidRPr="009D256B" w:rsidRDefault="0054296A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10</w:t>
            </w:r>
          </w:p>
        </w:tc>
        <w:tc>
          <w:tcPr>
            <w:tcW w:w="3870" w:type="dxa"/>
          </w:tcPr>
          <w:p w14:paraId="621CD7D6" w14:textId="48CBC8CA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สัญญาให้เอกชนผลิตน้ำประปาเพื่อขายให้แก่การประปาส่วนภูมิภาค ที่สำนักงานประปาระยอง จ</w:t>
            </w:r>
            <w:r w:rsidRPr="009D256B">
              <w:rPr>
                <w:rFonts w:ascii="Browallia New" w:hAnsi="Browallia New" w:cs="Browallia New"/>
                <w:rtl/>
                <w:cs/>
                <w:lang w:val="en-US"/>
              </w:rPr>
              <w:t>.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>ระยอง</w:t>
            </w:r>
          </w:p>
          <w:p w14:paraId="0EA958C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10" w:type="dxa"/>
          </w:tcPr>
          <w:p w14:paraId="6B9617D5" w14:textId="0B146A37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14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Pr="0054296A">
              <w:rPr>
                <w:rFonts w:ascii="Browallia New" w:hAnsi="Browallia New" w:cs="Browallia New"/>
              </w:rPr>
              <w:t>2549</w:t>
            </w:r>
          </w:p>
        </w:tc>
        <w:tc>
          <w:tcPr>
            <w:tcW w:w="2790" w:type="dxa"/>
          </w:tcPr>
          <w:p w14:paraId="6E1141B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>(มหาชน)</w:t>
            </w:r>
            <w:r w:rsidRPr="009D256B">
              <w:rPr>
                <w:rFonts w:ascii="Browallia New" w:hAnsi="Browallia New" w:cs="Browallia New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62" w:type="dxa"/>
          </w:tcPr>
          <w:p w14:paraId="52EC4F76" w14:textId="6BDCBDBD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>ปี นับจากวันเริ่มซื้อขายน้ำประปา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br/>
              <w:t>(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วันที่ </w:t>
            </w:r>
            <w:r w:rsidRPr="0054296A">
              <w:rPr>
                <w:rFonts w:ascii="Browallia New" w:hAnsi="Browallia New" w:cs="Browallia New"/>
              </w:rPr>
              <w:t>12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กรกฎาคม พ.ศ. </w:t>
            </w:r>
            <w:r w:rsidRPr="0054296A">
              <w:rPr>
                <w:rFonts w:ascii="Browallia New" w:hAnsi="Browallia New" w:cs="Browallia New"/>
              </w:rPr>
              <w:t>2549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75" w:type="dxa"/>
          </w:tcPr>
          <w:p w14:paraId="1362F6B0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9D256B" w14:paraId="28314412" w14:textId="77777777" w:rsidTr="007264B4">
        <w:tc>
          <w:tcPr>
            <w:tcW w:w="810" w:type="dxa"/>
          </w:tcPr>
          <w:p w14:paraId="6AED294B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032919E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</w:tcPr>
          <w:p w14:paraId="52CA46A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</w:tcPr>
          <w:p w14:paraId="2E753B1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62" w:type="dxa"/>
          </w:tcPr>
          <w:p w14:paraId="7C91A37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75" w:type="dxa"/>
          </w:tcPr>
          <w:p w14:paraId="7CF7269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</w:tbl>
    <w:p w14:paraId="7D7699FE" w14:textId="77777777" w:rsidR="00531347" w:rsidRPr="009D256B" w:rsidRDefault="00531347" w:rsidP="00531347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158965AE" w14:textId="77777777" w:rsidR="007264B4" w:rsidRPr="009D256B" w:rsidRDefault="007264B4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212ABF5C" w14:textId="50FAC9DB" w:rsidR="00531347" w:rsidRPr="009D256B" w:rsidRDefault="0054296A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4296A">
        <w:rPr>
          <w:rFonts w:ascii="Browallia New" w:eastAsia="Times New Roman" w:hAnsi="Browallia New" w:cs="Browallia New"/>
          <w:sz w:val="26"/>
          <w:szCs w:val="26"/>
        </w:rPr>
        <w:t>3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531347" w:rsidRPr="009D25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ข้อตกลงสัมปทานที่กลุ่มกิจการไม่ต้องส่งมอบสินทรัพย์ให้แก่ผู้ให้สัมปทาน แต่ให้สิทธิผู้ให้สัมปทานในการซื้อสินทรัพย์เมื่อผู้รับสัมปทานดำเนินงานไปได้กึ่งหนึ่งของอายุสัมปทาน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34CD2263" w14:textId="77777777" w:rsidR="00531347" w:rsidRPr="009D256B" w:rsidRDefault="00531347" w:rsidP="00531347">
      <w:pPr>
        <w:pStyle w:val="ListParagraph"/>
        <w:tabs>
          <w:tab w:val="left" w:pos="284"/>
          <w:tab w:val="center" w:pos="851"/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13666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03"/>
        <w:gridCol w:w="3843"/>
        <w:gridCol w:w="1890"/>
        <w:gridCol w:w="2790"/>
        <w:gridCol w:w="2844"/>
        <w:gridCol w:w="1696"/>
      </w:tblGrid>
      <w:tr w:rsidR="00531347" w:rsidRPr="009D256B" w14:paraId="55D9127E" w14:textId="77777777" w:rsidTr="007264B4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D2E40D2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1E8F9D3C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ลำดับ</w:t>
            </w:r>
          </w:p>
        </w:tc>
        <w:tc>
          <w:tcPr>
            <w:tcW w:w="3843" w:type="dxa"/>
            <w:tcBorders>
              <w:top w:val="single" w:sz="4" w:space="0" w:color="auto"/>
              <w:bottom w:val="single" w:sz="4" w:space="0" w:color="auto"/>
            </w:tcBorders>
          </w:tcPr>
          <w:p w14:paraId="78B7DD9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293CF2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ชื่อสัญญา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EFB94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25271D6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วันทำสัญญา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9296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F067E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23B7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9D256B" w14:paraId="3AC18BC1" w14:textId="77777777" w:rsidTr="007264B4">
        <w:tc>
          <w:tcPr>
            <w:tcW w:w="603" w:type="dxa"/>
            <w:tcBorders>
              <w:top w:val="single" w:sz="4" w:space="0" w:color="auto"/>
            </w:tcBorders>
          </w:tcPr>
          <w:p w14:paraId="5A0B9712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43" w:type="dxa"/>
            <w:tcBorders>
              <w:top w:val="single" w:sz="4" w:space="0" w:color="auto"/>
            </w:tcBorders>
          </w:tcPr>
          <w:p w14:paraId="7A92904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599B80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287BCDE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1BC69C3E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11F67B63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06644D13" w14:textId="77777777" w:rsidTr="007264B4">
        <w:tc>
          <w:tcPr>
            <w:tcW w:w="603" w:type="dxa"/>
          </w:tcPr>
          <w:p w14:paraId="4737E36C" w14:textId="6A29C95B" w:rsidR="00531347" w:rsidRPr="009D256B" w:rsidRDefault="0054296A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11</w:t>
            </w:r>
          </w:p>
        </w:tc>
        <w:tc>
          <w:tcPr>
            <w:tcW w:w="3843" w:type="dxa"/>
          </w:tcPr>
          <w:p w14:paraId="789CE2D5" w14:textId="3BB355F0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สัญญาซื้อขายน้ำประปาเพื่อสำนักงานประปาเกาะสมุย</w:t>
            </w:r>
          </w:p>
        </w:tc>
        <w:tc>
          <w:tcPr>
            <w:tcW w:w="1890" w:type="dxa"/>
          </w:tcPr>
          <w:p w14:paraId="6C5FF2B8" w14:textId="731FF0D9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7</w:t>
            </w:r>
            <w:r w:rsidR="00531347" w:rsidRPr="009D256B">
              <w:rPr>
                <w:rFonts w:ascii="Browallia New" w:hAnsi="Browallia New" w:cs="Browallia New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กรกฎาคม พ.ศ. </w:t>
            </w:r>
            <w:r w:rsidRPr="0054296A">
              <w:rPr>
                <w:rFonts w:ascii="Browallia New" w:hAnsi="Browallia New" w:cs="Browallia New"/>
              </w:rPr>
              <w:t>2547</w:t>
            </w:r>
          </w:p>
        </w:tc>
        <w:tc>
          <w:tcPr>
            <w:tcW w:w="2790" w:type="dxa"/>
          </w:tcPr>
          <w:p w14:paraId="456FAE64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บริษัท จัดการและพัฒนาทรัพยากรน้ำภาคตะวันออก จำกัด (มหาชน) และ การประปาส่วนภูมิภาค</w:t>
            </w:r>
          </w:p>
        </w:tc>
        <w:tc>
          <w:tcPr>
            <w:tcW w:w="2844" w:type="dxa"/>
          </w:tcPr>
          <w:p w14:paraId="3B4940B6" w14:textId="04DB4327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54296A">
              <w:rPr>
                <w:rFonts w:ascii="Browallia New" w:hAnsi="Browallia New" w:cs="Browallia New"/>
              </w:rPr>
              <w:t>15</w:t>
            </w:r>
            <w:r w:rsidR="00531347" w:rsidRPr="009D256B">
              <w:rPr>
                <w:rFonts w:ascii="Browallia New" w:hAnsi="Browallia New" w:cs="Browallia New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</w:rPr>
              <w:t>ปี นับจากวันเริ่มซื้อขายน้ำประป</w:t>
            </w:r>
            <w:r w:rsidR="005D1EF2" w:rsidRPr="009D256B">
              <w:rPr>
                <w:rFonts w:ascii="Browallia New" w:hAnsi="Browallia New" w:cs="Browallia New"/>
                <w:cs/>
              </w:rPr>
              <w:t>า</w:t>
            </w:r>
          </w:p>
          <w:p w14:paraId="298711A5" w14:textId="5986CF9F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(วันที่ </w:t>
            </w:r>
            <w:r w:rsidR="0054296A" w:rsidRPr="0054296A">
              <w:rPr>
                <w:rFonts w:ascii="Browallia New" w:hAnsi="Browallia New" w:cs="Browallia New"/>
              </w:rPr>
              <w:t>12</w:t>
            </w:r>
            <w:r w:rsidRPr="009D256B">
              <w:rPr>
                <w:rFonts w:ascii="Browallia New" w:hAnsi="Browallia New" w:cs="Browallia New"/>
                <w:cs/>
              </w:rPr>
              <w:t xml:space="preserve"> พฤษภาคม พ.ศ. </w:t>
            </w:r>
            <w:r w:rsidR="0054296A" w:rsidRPr="0054296A">
              <w:rPr>
                <w:rFonts w:ascii="Browallia New" w:hAnsi="Browallia New" w:cs="Browallia New"/>
              </w:rPr>
              <w:t>2548</w:t>
            </w:r>
            <w:r w:rsidR="00147D9D" w:rsidRPr="009D256B">
              <w:rPr>
                <w:rFonts w:ascii="Browallia New" w:hAnsi="Browallia New" w:cs="Browallia New"/>
              </w:rPr>
              <w:t xml:space="preserve"> </w:t>
            </w:r>
            <w:r w:rsidR="00147D9D" w:rsidRPr="009D256B">
              <w:rPr>
                <w:rFonts w:ascii="Browallia New" w:hAnsi="Browallia New" w:cs="Browallia New"/>
                <w:cs/>
              </w:rPr>
              <w:t xml:space="preserve">สิ้นสุดสัญญาวันที่ </w:t>
            </w:r>
            <w:r w:rsidR="0054296A" w:rsidRPr="0054296A">
              <w:rPr>
                <w:rFonts w:ascii="Browallia New" w:hAnsi="Browallia New" w:cs="Browallia New"/>
              </w:rPr>
              <w:t>11</w:t>
            </w:r>
            <w:r w:rsidR="00147D9D" w:rsidRPr="009D256B">
              <w:rPr>
                <w:rFonts w:ascii="Browallia New" w:hAnsi="Browallia New" w:cs="Browallia New"/>
              </w:rPr>
              <w:t xml:space="preserve"> </w:t>
            </w:r>
            <w:r w:rsidR="00147D9D" w:rsidRPr="009D256B">
              <w:rPr>
                <w:rFonts w:ascii="Browallia New" w:hAnsi="Browallia New" w:cs="Browallia New"/>
                <w:cs/>
              </w:rPr>
              <w:t xml:space="preserve">พฤษภาคม พ.ศ. </w:t>
            </w:r>
            <w:r w:rsidR="0054296A" w:rsidRPr="0054296A">
              <w:rPr>
                <w:rFonts w:ascii="Browallia New" w:hAnsi="Browallia New" w:cs="Browallia New"/>
              </w:rPr>
              <w:t>2563</w:t>
            </w:r>
            <w:r w:rsidRPr="009D256B">
              <w:rPr>
                <w:rFonts w:ascii="Browallia New" w:hAnsi="Browallia New" w:cs="Browallia New"/>
                <w:cs/>
              </w:rPr>
              <w:t>)</w:t>
            </w:r>
          </w:p>
          <w:p w14:paraId="29D6E73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96" w:type="dxa"/>
          </w:tcPr>
          <w:p w14:paraId="2335E8A5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9D256B" w14:paraId="39402ED0" w14:textId="77777777" w:rsidTr="007264B4">
        <w:tc>
          <w:tcPr>
            <w:tcW w:w="603" w:type="dxa"/>
          </w:tcPr>
          <w:p w14:paraId="2D8CCAC0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843" w:type="dxa"/>
          </w:tcPr>
          <w:p w14:paraId="496B33A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90" w:type="dxa"/>
          </w:tcPr>
          <w:p w14:paraId="76D101B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790" w:type="dxa"/>
          </w:tcPr>
          <w:p w14:paraId="7AD5282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844" w:type="dxa"/>
          </w:tcPr>
          <w:p w14:paraId="4E22D77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696" w:type="dxa"/>
          </w:tcPr>
          <w:p w14:paraId="39F8281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31347" w:rsidRPr="009D256B" w14:paraId="45C4AEAA" w14:textId="77777777" w:rsidTr="007264B4">
        <w:tc>
          <w:tcPr>
            <w:tcW w:w="603" w:type="dxa"/>
          </w:tcPr>
          <w:p w14:paraId="4B73E586" w14:textId="065ECEF7" w:rsidR="00531347" w:rsidRPr="009D256B" w:rsidRDefault="0054296A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54296A">
              <w:rPr>
                <w:rFonts w:ascii="Browallia New" w:hAnsi="Browallia New" w:cs="Browallia New"/>
              </w:rPr>
              <w:t>12</w:t>
            </w:r>
          </w:p>
        </w:tc>
        <w:tc>
          <w:tcPr>
            <w:tcW w:w="3843" w:type="dxa"/>
          </w:tcPr>
          <w:p w14:paraId="13D38A19" w14:textId="69F4A211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สัญญาซื้อขายน้ำประปาเพื่อสำนักงานประปาชลบุรี</w:t>
            </w:r>
          </w:p>
          <w:p w14:paraId="44EAD207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จ.ชลบุรี</w:t>
            </w:r>
          </w:p>
        </w:tc>
        <w:tc>
          <w:tcPr>
            <w:tcW w:w="1890" w:type="dxa"/>
          </w:tcPr>
          <w:p w14:paraId="7572701E" w14:textId="1CAE8304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3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มิถุนายน พ.ศ. </w:t>
            </w:r>
            <w:r w:rsidRPr="0054296A">
              <w:rPr>
                <w:rFonts w:ascii="Browallia New" w:hAnsi="Browallia New" w:cs="Browallia New"/>
              </w:rPr>
              <w:t>2552</w:t>
            </w:r>
          </w:p>
        </w:tc>
        <w:tc>
          <w:tcPr>
            <w:tcW w:w="2790" w:type="dxa"/>
          </w:tcPr>
          <w:p w14:paraId="34A1EC1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9D256B">
              <w:rPr>
                <w:rFonts w:ascii="Browallia New" w:hAnsi="Browallia New" w:cs="Browallia New"/>
                <w:color w:val="000000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color w:val="000000"/>
                <w:cs/>
                <w:lang w:val="en-US"/>
              </w:rPr>
              <w:t>(มหาชน)</w:t>
            </w:r>
            <w:r w:rsidRPr="009D256B">
              <w:rPr>
                <w:rFonts w:ascii="Browallia New" w:hAnsi="Browallia New" w:cs="Browallia New"/>
                <w:color w:val="000000"/>
                <w:cs/>
              </w:rPr>
              <w:t xml:space="preserve"> กับ การประปาส่วนภูมิภาค</w:t>
            </w:r>
          </w:p>
        </w:tc>
        <w:tc>
          <w:tcPr>
            <w:tcW w:w="2844" w:type="dxa"/>
          </w:tcPr>
          <w:p w14:paraId="0FF5F44E" w14:textId="16011D54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54296A">
              <w:rPr>
                <w:rFonts w:ascii="Browallia New" w:hAnsi="Browallia New" w:cs="Browallia New"/>
                <w:color w:val="000000"/>
              </w:rPr>
              <w:t>20</w:t>
            </w:r>
            <w:r w:rsidR="00531347" w:rsidRPr="009D256B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olor w:val="000000"/>
                <w:cs/>
              </w:rPr>
              <w:t>ปี นับจากวันเริ่มซื้อขายน้ำประ</w:t>
            </w:r>
            <w:r w:rsidR="005D1EF2" w:rsidRPr="009D256B">
              <w:rPr>
                <w:rFonts w:ascii="Browallia New" w:hAnsi="Browallia New" w:cs="Browallia New"/>
                <w:color w:val="000000"/>
                <w:cs/>
              </w:rPr>
              <w:t>ปา</w:t>
            </w:r>
          </w:p>
          <w:p w14:paraId="694E46F4" w14:textId="7522F0D5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9D256B">
              <w:rPr>
                <w:rFonts w:ascii="Browallia New" w:hAnsi="Browallia New" w:cs="Browallia New"/>
                <w:color w:val="000000"/>
                <w:cs/>
              </w:rPr>
              <w:t xml:space="preserve">(วันที่ </w:t>
            </w:r>
            <w:r w:rsidR="0054296A" w:rsidRPr="0054296A">
              <w:rPr>
                <w:rFonts w:ascii="Browallia New" w:hAnsi="Browallia New" w:cs="Browallia New"/>
                <w:color w:val="000000"/>
              </w:rPr>
              <w:t>12</w:t>
            </w:r>
            <w:r w:rsidRPr="009D256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9D256B">
              <w:rPr>
                <w:rFonts w:ascii="Browallia New" w:hAnsi="Browallia New" w:cs="Browallia New"/>
                <w:color w:val="000000"/>
                <w:cs/>
              </w:rPr>
              <w:t xml:space="preserve">เมษายน พ.ศ. </w:t>
            </w:r>
            <w:r w:rsidR="0054296A" w:rsidRPr="0054296A">
              <w:rPr>
                <w:rFonts w:ascii="Browallia New" w:hAnsi="Browallia New" w:cs="Browallia New"/>
                <w:color w:val="000000"/>
                <w:lang w:bidi="ar-SA"/>
              </w:rPr>
              <w:t>2553</w:t>
            </w:r>
            <w:r w:rsidRPr="009D256B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696" w:type="dxa"/>
          </w:tcPr>
          <w:p w14:paraId="75790887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9D256B" w14:paraId="3F9ACEE9" w14:textId="77777777" w:rsidTr="007264B4">
        <w:tc>
          <w:tcPr>
            <w:tcW w:w="603" w:type="dxa"/>
          </w:tcPr>
          <w:p w14:paraId="52370FD3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843" w:type="dxa"/>
          </w:tcPr>
          <w:p w14:paraId="1EEAF6B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90" w:type="dxa"/>
          </w:tcPr>
          <w:p w14:paraId="56A86F5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790" w:type="dxa"/>
          </w:tcPr>
          <w:p w14:paraId="01FF4D2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844" w:type="dxa"/>
          </w:tcPr>
          <w:p w14:paraId="4647EB5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696" w:type="dxa"/>
          </w:tcPr>
          <w:p w14:paraId="6CA7421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31347" w:rsidRPr="009D256B" w14:paraId="69D21D7E" w14:textId="77777777" w:rsidTr="007264B4">
        <w:tc>
          <w:tcPr>
            <w:tcW w:w="603" w:type="dxa"/>
          </w:tcPr>
          <w:p w14:paraId="39F18D26" w14:textId="4431199A" w:rsidR="00531347" w:rsidRPr="009D256B" w:rsidRDefault="0054296A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3843" w:type="dxa"/>
          </w:tcPr>
          <w:p w14:paraId="14E46E44" w14:textId="77777777" w:rsidR="00531347" w:rsidRPr="009D256B" w:rsidRDefault="00531347" w:rsidP="00CF338C">
            <w:pPr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สัญญาให้เอกชนผลิตน้ำประปาเพื่อขายให้สำนักงานประปา</w:t>
            </w:r>
            <w:r w:rsidRPr="009D256B">
              <w:rPr>
                <w:rFonts w:ascii="Browallia New" w:hAnsi="Browallia New" w:cs="Browallia New"/>
                <w:cs/>
              </w:rPr>
              <w:t>ของการประปาส่วนภูมิภาคในจังหวัดราชบุรี</w:t>
            </w:r>
          </w:p>
          <w:p w14:paraId="669A3C14" w14:textId="77777777" w:rsidR="00531347" w:rsidRPr="009D256B" w:rsidRDefault="00531347" w:rsidP="00CF338C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</w:rPr>
              <w:t>และจังหวัดสมุทรสงคราม</w:t>
            </w:r>
          </w:p>
        </w:tc>
        <w:tc>
          <w:tcPr>
            <w:tcW w:w="1890" w:type="dxa"/>
          </w:tcPr>
          <w:p w14:paraId="24520D9D" w14:textId="403D9E32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54296A">
              <w:rPr>
                <w:rFonts w:ascii="Browallia New" w:hAnsi="Browallia New" w:cs="Browallia New"/>
              </w:rPr>
              <w:t>7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เมษายน พ.ศ. </w:t>
            </w:r>
            <w:r w:rsidRPr="0054296A">
              <w:rPr>
                <w:rFonts w:ascii="Browallia New" w:hAnsi="Browallia New" w:cs="Browallia New"/>
              </w:rPr>
              <w:t>2544</w:t>
            </w:r>
          </w:p>
        </w:tc>
        <w:tc>
          <w:tcPr>
            <w:tcW w:w="2790" w:type="dxa"/>
          </w:tcPr>
          <w:p w14:paraId="5D6DC274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shd w:val="clear" w:color="auto" w:fill="FFFFFF"/>
                <w:cs/>
              </w:rPr>
              <w:t>บริษัท เอ็กคอมธารา จำกัด</w:t>
            </w:r>
            <w:r w:rsidRPr="009D256B">
              <w:rPr>
                <w:rStyle w:val="apple-converted-space"/>
                <w:rFonts w:ascii="Browallia New" w:hAnsi="Browallia New" w:cs="Browallia New"/>
                <w:shd w:val="clear" w:color="auto" w:fill="FFFFFF"/>
              </w:rPr>
              <w:t> </w:t>
            </w:r>
            <w:r w:rsidRPr="009D256B">
              <w:rPr>
                <w:rFonts w:ascii="Browallia New" w:hAnsi="Browallia New" w:cs="Browallia New"/>
              </w:rPr>
              <w:br/>
            </w:r>
            <w:r w:rsidRPr="009D256B">
              <w:rPr>
                <w:rFonts w:ascii="Browallia New" w:hAnsi="Browallia New" w:cs="Browallia New"/>
                <w:shd w:val="clear" w:color="auto" w:fill="FFFFFF"/>
                <w:cs/>
              </w:rPr>
              <w:t>และการประปาส่วนภูมิภาค</w:t>
            </w:r>
          </w:p>
        </w:tc>
        <w:tc>
          <w:tcPr>
            <w:tcW w:w="2844" w:type="dxa"/>
          </w:tcPr>
          <w:p w14:paraId="4B2FDF0F" w14:textId="3B0C05DA" w:rsidR="00531347" w:rsidRPr="009D256B" w:rsidRDefault="0054296A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hd w:val="clear" w:color="auto" w:fill="FFFFFF"/>
              </w:rPr>
            </w:pPr>
            <w:r w:rsidRPr="0054296A">
              <w:rPr>
                <w:rFonts w:ascii="Browallia New" w:hAnsi="Browallia New" w:cs="Browallia New"/>
                <w:shd w:val="clear" w:color="auto" w:fill="FFFFFF"/>
              </w:rPr>
              <w:t>30</w:t>
            </w:r>
            <w:r w:rsidR="00531347" w:rsidRPr="009D256B">
              <w:rPr>
                <w:rStyle w:val="apple-converted-space"/>
                <w:rFonts w:ascii="Browallia New" w:hAnsi="Browallia New" w:cs="Browallia New"/>
                <w:shd w:val="clear" w:color="auto" w:fill="FFFFFF"/>
              </w:rPr>
              <w:t> </w:t>
            </w:r>
            <w:r w:rsidR="00531347" w:rsidRPr="009D256B">
              <w:rPr>
                <w:rFonts w:ascii="Browallia New" w:hAnsi="Browallia New" w:cs="Browallia New"/>
                <w:shd w:val="clear" w:color="auto" w:fill="FFFFFF"/>
                <w:cs/>
              </w:rPr>
              <w:t>ปี นับจากวันเริ่มซื้อขายน้ำประปา</w:t>
            </w:r>
          </w:p>
          <w:p w14:paraId="43119DEA" w14:textId="45AAA7FE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hd w:val="clear" w:color="auto" w:fill="FFFFFF"/>
                <w:cs/>
              </w:rPr>
              <w:t xml:space="preserve">(วันที่ </w:t>
            </w:r>
            <w:r w:rsidR="0054296A" w:rsidRPr="0054296A">
              <w:rPr>
                <w:rFonts w:ascii="Browallia New" w:hAnsi="Browallia New" w:cs="Browallia New"/>
                <w:shd w:val="clear" w:color="auto" w:fill="FFFFFF"/>
              </w:rPr>
              <w:t>7</w:t>
            </w:r>
            <w:r w:rsidRPr="009D256B">
              <w:rPr>
                <w:rFonts w:ascii="Browallia New" w:hAnsi="Browallia New" w:cs="Browallia New"/>
                <w:shd w:val="clear" w:color="auto" w:fill="FFFFFF"/>
              </w:rPr>
              <w:t xml:space="preserve"> </w:t>
            </w:r>
            <w:r w:rsidRPr="009D256B">
              <w:rPr>
                <w:rFonts w:ascii="Browallia New" w:hAnsi="Browallia New" w:cs="Browallia New"/>
                <w:shd w:val="clear" w:color="auto" w:fill="FFFFFF"/>
                <w:cs/>
              </w:rPr>
              <w:t>เมษายน พ.ศ.</w:t>
            </w:r>
            <w:r w:rsidR="0054296A" w:rsidRPr="0054296A">
              <w:rPr>
                <w:rFonts w:ascii="Browallia New" w:hAnsi="Browallia New" w:cs="Browallia New"/>
                <w:shd w:val="clear" w:color="auto" w:fill="FFFFFF"/>
              </w:rPr>
              <w:t>2544</w:t>
            </w:r>
            <w:r w:rsidRPr="009D256B">
              <w:rPr>
                <w:rFonts w:ascii="Browallia New" w:hAnsi="Browallia New" w:cs="Browallia New"/>
                <w:shd w:val="clear" w:color="auto" w:fill="FFFFFF"/>
              </w:rPr>
              <w:t>)</w:t>
            </w:r>
          </w:p>
        </w:tc>
        <w:tc>
          <w:tcPr>
            <w:tcW w:w="1696" w:type="dxa"/>
          </w:tcPr>
          <w:p w14:paraId="6F398EA0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shd w:val="clear" w:color="auto" w:fill="FFFFFF"/>
                <w:cs/>
              </w:rPr>
              <w:t>สินทรัพย์ไม่มีตัวตน</w:t>
            </w:r>
          </w:p>
        </w:tc>
      </w:tr>
    </w:tbl>
    <w:p w14:paraId="56DC5CB2" w14:textId="77777777" w:rsidR="00531347" w:rsidRPr="009D256B" w:rsidRDefault="00531347" w:rsidP="007264B4">
      <w:pPr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45B5D52" w14:textId="77777777" w:rsidR="00531347" w:rsidRPr="009D256B" w:rsidRDefault="00531347" w:rsidP="007264B4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ข้อกำหนดที่สำคัญในข้อตกลงสัมปทานที่กล่าวข้างต้น เช่น ผู้รับสัมปทานจะต้องดำเนินการก่อสร้าง บำรุงรักษาและบริหารระบบผลิตน้ำประปาให้มีปริมาณและคุณภาพตามที่กำหนด</w:t>
      </w:r>
      <w:r w:rsidRPr="009D25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และราคาน้ำประปา</w:t>
      </w:r>
      <w:r w:rsidRPr="009D256B">
        <w:rPr>
          <w:rFonts w:ascii="Browallia New" w:hAnsi="Browallia New" w:cs="Browallia New"/>
          <w:spacing w:val="-6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เป็นราคาตามที่ตกลงกัน โดยบางสัญญาจะมีปรับขึ้นตามสูตรการคำนวณที่อ้างอิงจากดัชนีราคาผู้บริโภค</w:t>
      </w:r>
    </w:p>
    <w:p w14:paraId="38933BAB" w14:textId="77777777" w:rsidR="00531347" w:rsidRPr="009D256B" w:rsidRDefault="00531347" w:rsidP="007264B4">
      <w:pPr>
        <w:ind w:left="900"/>
        <w:rPr>
          <w:rFonts w:ascii="Browallia New" w:hAnsi="Browallia New" w:cs="Browallia New"/>
          <w:sz w:val="26"/>
          <w:szCs w:val="26"/>
        </w:rPr>
      </w:pPr>
    </w:p>
    <w:p w14:paraId="4AF437F2" w14:textId="43A6BC85" w:rsidR="00531347" w:rsidRPr="009D256B" w:rsidRDefault="00531347" w:rsidP="007264B4">
      <w:pPr>
        <w:ind w:left="90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สัญญาลำดับที่ </w:t>
      </w:r>
      <w:r w:rsidR="0054296A" w:rsidRPr="0054296A">
        <w:rPr>
          <w:rFonts w:ascii="Browallia New" w:hAnsi="Browallia New" w:cs="Browallia New"/>
          <w:sz w:val="26"/>
          <w:szCs w:val="26"/>
        </w:rPr>
        <w:t>1</w:t>
      </w:r>
      <w:r w:rsidRPr="009D256B">
        <w:rPr>
          <w:rFonts w:ascii="Browallia New" w:hAnsi="Browallia New" w:cs="Browallia New"/>
          <w:sz w:val="26"/>
          <w:szCs w:val="26"/>
          <w:lang w:val="en-US"/>
        </w:rPr>
        <w:t>-</w:t>
      </w:r>
      <w:r w:rsidR="0054296A" w:rsidRPr="0054296A">
        <w:rPr>
          <w:rFonts w:ascii="Browallia New" w:hAnsi="Browallia New" w:cs="Browallia New"/>
          <w:sz w:val="26"/>
          <w:szCs w:val="26"/>
        </w:rPr>
        <w:t>6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ลำดับที่ </w:t>
      </w:r>
      <w:r w:rsidR="0054296A" w:rsidRPr="0054296A">
        <w:rPr>
          <w:rFonts w:ascii="Browallia New" w:hAnsi="Browallia New" w:cs="Browallia New"/>
          <w:sz w:val="26"/>
          <w:szCs w:val="26"/>
        </w:rPr>
        <w:t>9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065DEC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ลำดับที่ </w:t>
      </w:r>
      <w:r w:rsidR="0054296A" w:rsidRPr="0054296A">
        <w:rPr>
          <w:rFonts w:ascii="Browallia New" w:hAnsi="Browallia New" w:cs="Browallia New"/>
          <w:sz w:val="26"/>
          <w:szCs w:val="26"/>
        </w:rPr>
        <w:t>11</w:t>
      </w:r>
      <w:r w:rsidR="00065DEC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และ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ลำดับที่ </w:t>
      </w:r>
      <w:r w:rsidR="0054296A" w:rsidRPr="0054296A">
        <w:rPr>
          <w:rFonts w:ascii="Browallia New" w:hAnsi="Browallia New" w:cs="Browallia New"/>
          <w:sz w:val="26"/>
          <w:szCs w:val="26"/>
        </w:rPr>
        <w:t>13</w:t>
      </w:r>
      <w:r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D836CC" w:rsidRPr="009D256B">
        <w:rPr>
          <w:rFonts w:ascii="Browallia New" w:hAnsi="Browallia New" w:cs="Browallia New"/>
          <w:sz w:val="26"/>
          <w:szCs w:val="26"/>
          <w:cs/>
          <w:lang w:val="en-US"/>
        </w:rPr>
        <w:t>คู่สัญญาดังกล่าว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ได้ทำสัญญาจ้างกับบริษัท ยูนิเวอร์แซล ยูทีลิตี้ส์ จำกัด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(มหาชน) เพื่อเป็นผู้ดำเนินการในส่วนของการผลิตน้ำประปา และการก่อสร้างหรือปรับปรุงโครงสร้างพื้นฐานเพิ่มเติมตามสัญญาสัมปทานทั้งหมด</w:t>
      </w:r>
    </w:p>
    <w:p w14:paraId="3A61D281" w14:textId="77777777" w:rsidR="00531347" w:rsidRPr="009D256B" w:rsidRDefault="00531347" w:rsidP="007264B4">
      <w:pPr>
        <w:pStyle w:val="ListParagraph"/>
        <w:tabs>
          <w:tab w:val="left" w:pos="284"/>
          <w:tab w:val="center" w:pos="851"/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9DDE294" w14:textId="77777777" w:rsidR="00260A18" w:rsidRPr="009D256B" w:rsidRDefault="00260A18" w:rsidP="007264B4">
      <w:pPr>
        <w:pStyle w:val="ListParagraph"/>
        <w:tabs>
          <w:tab w:val="left" w:pos="284"/>
          <w:tab w:val="center" w:pos="851"/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91A1081" w14:textId="77777777" w:rsidR="00260A18" w:rsidRPr="009D256B" w:rsidRDefault="00260A18" w:rsidP="00531347">
      <w:pPr>
        <w:pStyle w:val="ListParagraph"/>
        <w:tabs>
          <w:tab w:val="left" w:pos="284"/>
          <w:tab w:val="center" w:pos="851"/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426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  <w:sectPr w:rsidR="00260A18" w:rsidRPr="009D256B" w:rsidSect="007F0D98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35CDB036" w14:textId="77777777" w:rsidR="00531347" w:rsidRPr="009D256B" w:rsidRDefault="00531347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38DF62" w14:textId="12CDA3A1" w:rsidR="00531347" w:rsidRPr="009D256B" w:rsidRDefault="0054296A" w:rsidP="00531347">
      <w:pPr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45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สัญญาอื่น</w:t>
      </w:r>
    </w:p>
    <w:p w14:paraId="5C4062EB" w14:textId="77777777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58BE48A4" w14:textId="77777777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</w:t>
      </w:r>
    </w:p>
    <w:p w14:paraId="336AA39C" w14:textId="77777777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788E01" w14:textId="56129A01" w:rsidR="00531347" w:rsidRPr="009D256B" w:rsidRDefault="0054296A" w:rsidP="00531347">
      <w:pPr>
        <w:ind w:left="907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4296A">
        <w:rPr>
          <w:rFonts w:ascii="Browallia New" w:hAnsi="Browallia New" w:cs="Browallia New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sz w:val="26"/>
          <w:szCs w:val="26"/>
        </w:rPr>
        <w:t>)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ab/>
      </w:r>
      <w:r w:rsidR="00531347" w:rsidRPr="009D256B">
        <w:rPr>
          <w:rFonts w:ascii="Browallia New" w:hAnsi="Browallia New" w:cs="Browallia New"/>
          <w:spacing w:val="-2"/>
          <w:sz w:val="26"/>
          <w:szCs w:val="26"/>
          <w:cs/>
        </w:rPr>
        <w:t>เมื่อวันที่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4296A">
        <w:rPr>
          <w:rFonts w:ascii="Browallia New" w:hAnsi="Browallia New" w:cs="Browallia New"/>
          <w:spacing w:val="-2"/>
          <w:sz w:val="26"/>
          <w:szCs w:val="26"/>
        </w:rPr>
        <w:t>26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</w:rPr>
        <w:t>.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Pr="0054296A">
        <w:rPr>
          <w:rFonts w:ascii="Browallia New" w:hAnsi="Browallia New" w:cs="Browallia New"/>
          <w:spacing w:val="-2"/>
          <w:sz w:val="26"/>
          <w:szCs w:val="26"/>
        </w:rPr>
        <w:t>2536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บริษัทได้ทำสัญญาการบริหารและการดำเนินกิจการระบบท่อส่งน้ำสายหลัก</w:t>
      </w:r>
      <w:r w:rsidR="003B73AA" w:rsidRPr="009D256B">
        <w:rPr>
          <w:rFonts w:ascii="Browallia New" w:hAnsi="Browallia New" w:cs="Browallia New"/>
          <w:spacing w:val="-2"/>
          <w:sz w:val="26"/>
          <w:szCs w:val="26"/>
        </w:rPr>
        <w:br/>
      </w:r>
      <w:r w:rsidR="00531347" w:rsidRPr="009D256B">
        <w:rPr>
          <w:rFonts w:ascii="Browallia New" w:hAnsi="Browallia New" w:cs="Browallia New"/>
          <w:spacing w:val="-2"/>
          <w:sz w:val="26"/>
          <w:szCs w:val="26"/>
          <w:cs/>
        </w:rPr>
        <w:t>ในภาคตะวันออก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กับกระทรวงการคลัง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เป็นระยะเวลา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54296A">
        <w:rPr>
          <w:rFonts w:ascii="Browallia New" w:hAnsi="Browallia New" w:cs="Browallia New"/>
          <w:sz w:val="26"/>
          <w:szCs w:val="26"/>
        </w:rPr>
        <w:t>30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ปี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นับตั้งแต่วันที่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54296A">
        <w:rPr>
          <w:rFonts w:ascii="Browallia New" w:hAnsi="Browallia New" w:cs="Browallia New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มกราคม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พ</w:t>
      </w:r>
      <w:r w:rsidR="00531347" w:rsidRPr="009D256B">
        <w:rPr>
          <w:rFonts w:ascii="Browallia New" w:hAnsi="Browallia New" w:cs="Browallia New"/>
          <w:sz w:val="26"/>
          <w:szCs w:val="26"/>
        </w:rPr>
        <w:t>.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ศ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. </w:t>
      </w:r>
      <w:r w:rsidRPr="0054296A">
        <w:rPr>
          <w:rFonts w:ascii="Browallia New" w:hAnsi="Browallia New" w:cs="Browallia New"/>
          <w:sz w:val="26"/>
          <w:szCs w:val="26"/>
        </w:rPr>
        <w:t>2537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ถึงวันที่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54296A">
        <w:rPr>
          <w:rFonts w:ascii="Browallia New" w:hAnsi="Browallia New" w:cs="Browallia New"/>
          <w:sz w:val="26"/>
          <w:szCs w:val="26"/>
        </w:rPr>
        <w:t>30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พ</w:t>
      </w:r>
      <w:r w:rsidR="00531347" w:rsidRPr="009D256B">
        <w:rPr>
          <w:rFonts w:ascii="Browallia New" w:hAnsi="Browallia New" w:cs="Browallia New"/>
          <w:sz w:val="26"/>
          <w:szCs w:val="26"/>
        </w:rPr>
        <w:t>.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ศ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. </w:t>
      </w:r>
      <w:r w:rsidRPr="0054296A">
        <w:rPr>
          <w:rFonts w:ascii="Browallia New" w:hAnsi="Browallia New" w:cs="Browallia New"/>
          <w:sz w:val="26"/>
          <w:szCs w:val="26"/>
        </w:rPr>
        <w:t>2566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โดยบริษัทตกลงจะจ่ายผลประโยชน์ตอบแทนขั้นต่ำให้กระทรวงการคลังในอัตรา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54296A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ล้านบาทต่อปี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หรือในปีใดเมื่อบริษัทมียอดขายน้ำดิบเกินกว่า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54296A">
        <w:rPr>
          <w:rFonts w:ascii="Browallia New" w:hAnsi="Browallia New" w:cs="Browallia New"/>
          <w:sz w:val="26"/>
          <w:szCs w:val="26"/>
        </w:rPr>
        <w:t>200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บริษัทจะจ่ายผลประโยชน์ตอบแทนให้ในอัตราร้อยละ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54296A">
        <w:rPr>
          <w:rFonts w:ascii="Browallia New" w:hAnsi="Browallia New" w:cs="Browallia New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ของยอดขายน้ำดิบจากอ่างเก็บน้ำหนองค้อและดอกกราย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นอกเหนือจากผลประโยชน์ตอบแทนดังกล่าวแล้ว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หากในปีใดบริษัท</w:t>
      </w:r>
      <w:r w:rsidR="007264B4" w:rsidRPr="009D256B">
        <w:rPr>
          <w:rFonts w:ascii="Browallia New" w:hAnsi="Browallia New" w:cs="Browallia New"/>
          <w:sz w:val="26"/>
          <w:szCs w:val="26"/>
        </w:rPr>
        <w:br/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มีผลตอบแทนต่อส่วนของผู้ถือหุ้น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(Return on equity)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ในอัตราเกินกว่าร้อยละ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54296A">
        <w:rPr>
          <w:rFonts w:ascii="Browallia New" w:hAnsi="Browallia New" w:cs="Browallia New"/>
          <w:sz w:val="26"/>
          <w:szCs w:val="26"/>
        </w:rPr>
        <w:t>20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บริษัทจะจ่ายผลตอบแทนให้กับกระทรวงการคลังเพิ่มอีกในอัตราร้อยละ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54296A">
        <w:rPr>
          <w:rFonts w:ascii="Browallia New" w:hAnsi="Browallia New" w:cs="Browallia New"/>
          <w:sz w:val="26"/>
          <w:szCs w:val="26"/>
        </w:rPr>
        <w:t>15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ของส่วนที่เกินกว่าร้อยละ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54296A">
        <w:rPr>
          <w:rFonts w:ascii="Browallia New" w:hAnsi="Browallia New" w:cs="Browallia New"/>
          <w:sz w:val="26"/>
          <w:szCs w:val="26"/>
        </w:rPr>
        <w:t>20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ทั้งนี้อัตราผลประโยชน์ตอบแทนรวมจะต้อง</w:t>
      </w:r>
      <w:r w:rsidR="007264B4" w:rsidRPr="009D256B">
        <w:rPr>
          <w:rFonts w:ascii="Browallia New" w:hAnsi="Browallia New" w:cs="Browallia New"/>
          <w:sz w:val="26"/>
          <w:szCs w:val="26"/>
        </w:rPr>
        <w:br/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ไม่เกินร้อยละ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54296A">
        <w:rPr>
          <w:rFonts w:ascii="Browallia New" w:hAnsi="Browallia New" w:cs="Browallia New"/>
          <w:sz w:val="26"/>
          <w:szCs w:val="26"/>
        </w:rPr>
        <w:t>6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ของมูลค่าที่แท้จริงของสินทรัพย์ที่บริษัทเช่าจากกระทรวงการคลังที่ได้มีการประเมินตามระยะเวลา</w:t>
      </w:r>
    </w:p>
    <w:p w14:paraId="2643B231" w14:textId="77777777" w:rsidR="00531347" w:rsidRPr="00857A42" w:rsidRDefault="00531347" w:rsidP="00857A42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C2EAEE" w14:textId="4C6FCA93" w:rsidR="00531347" w:rsidRPr="009D256B" w:rsidRDefault="0054296A" w:rsidP="00531347">
      <w:pPr>
        <w:ind w:left="907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4296A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</w:rPr>
        <w:t>)</w:t>
      </w:r>
      <w:r w:rsidR="00531347" w:rsidRPr="009D256B">
        <w:rPr>
          <w:rFonts w:ascii="Browallia New" w:hAnsi="Browallia New" w:cs="Browallia New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9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สิงหาคม พ.ศ.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2560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บริษัทได้ทำสัญญาซื้อขายน้ำดิบกับ บริษัท เอกชนแห่งหนึ่ง โดยมีกำหนดระยะเวลา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10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ปีเริ่มต้นนับตั้งแต่วันที่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พฤศจิกายน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2560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ทั้งนี้สามารถต่อสัญญาได้จำนวน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ครั้งครั้งละไม่เกิน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10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(รวมอายุสัญญาสูงสุด</w:t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54296A">
        <w:rPr>
          <w:rFonts w:ascii="Browallia New" w:hAnsi="Browallia New" w:cs="Browallia New"/>
          <w:sz w:val="26"/>
          <w:szCs w:val="26"/>
        </w:rPr>
        <w:t>30</w:t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ปี) บริษัทตกลงซื้อน้ำดิบในรอบการส่งน้ำในปีที่ </w:t>
      </w:r>
      <w:r w:rsidRPr="0054296A">
        <w:rPr>
          <w:rFonts w:ascii="Browallia New" w:hAnsi="Browallia New" w:cs="Browallia New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>-</w:t>
      </w:r>
      <w:r w:rsidRPr="0054296A">
        <w:rPr>
          <w:rFonts w:ascii="Browallia New" w:hAnsi="Browallia New" w:cs="Browallia New"/>
          <w:sz w:val="26"/>
          <w:szCs w:val="26"/>
        </w:rPr>
        <w:t>3</w:t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ไม่น้อยกว่า </w:t>
      </w:r>
      <w:r w:rsidRPr="0054296A">
        <w:rPr>
          <w:rFonts w:ascii="Browallia New" w:hAnsi="Browallia New" w:cs="Browallia New"/>
          <w:sz w:val="26"/>
          <w:szCs w:val="26"/>
        </w:rPr>
        <w:t>8</w:t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ล้านลูกบาศก์เมตรต่อปี และในปีที่ </w:t>
      </w:r>
      <w:r w:rsidRPr="0054296A">
        <w:rPr>
          <w:rFonts w:ascii="Browallia New" w:hAnsi="Browallia New" w:cs="Browallia New"/>
          <w:sz w:val="26"/>
          <w:szCs w:val="26"/>
        </w:rPr>
        <w:t>4</w:t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เป็นต้นไป</w:t>
      </w:r>
      <w:r w:rsidR="009A6C1A">
        <w:rPr>
          <w:rFonts w:ascii="Browallia New" w:hAnsi="Browallia New" w:cs="Browallia New"/>
          <w:sz w:val="26"/>
          <w:szCs w:val="26"/>
          <w:lang w:val="en-US"/>
        </w:rPr>
        <w:br/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เพิ่มปริมาณไม่น้อยกว่า </w:t>
      </w:r>
      <w:r w:rsidRPr="0054296A">
        <w:rPr>
          <w:rFonts w:ascii="Browallia New" w:hAnsi="Browallia New" w:cs="Browallia New"/>
          <w:sz w:val="26"/>
          <w:szCs w:val="26"/>
        </w:rPr>
        <w:t>12</w:t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ล้านลูกบาศก์เมตรต่อปี</w:t>
      </w:r>
    </w:p>
    <w:p w14:paraId="373DAC52" w14:textId="426B02AC" w:rsidR="00BD40C2" w:rsidRPr="009D256B" w:rsidRDefault="00BD40C2" w:rsidP="00531347">
      <w:pPr>
        <w:ind w:left="907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6F0E6E9" w14:textId="52AF93E5" w:rsidR="00BD40C2" w:rsidRPr="009A6C1A" w:rsidRDefault="0054296A" w:rsidP="003B73AA">
      <w:pPr>
        <w:ind w:left="907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4296A">
        <w:rPr>
          <w:rFonts w:ascii="Browallia New" w:hAnsi="Browallia New" w:cs="Browallia New"/>
          <w:spacing w:val="-4"/>
          <w:sz w:val="26"/>
          <w:szCs w:val="26"/>
        </w:rPr>
        <w:t>3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>)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ab/>
      </w:r>
      <w:r w:rsidR="00BD40C2" w:rsidRPr="009D256B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19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> 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  <w:cs/>
        </w:rPr>
        <w:t>พฤศจิกายน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2561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> 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บริษัทได้ตกลงทำบันทึกข้อตกลงสามฝ่ายร่วมกับผู้รับจ้างโครงการและธนาคารแห่งหนึ่ง ในการดำเนินการก่อสร้างโครงการพัฒนาสระเก็บน้ำดิบทับมา มีกำหนดระยะเวลาภายใน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22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> 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  <w:cs/>
        </w:rPr>
        <w:t>เดือนนับแต่วันที่ผู้รับเหมาได้รับแจ้งให้เริ่มงาน ซึ่งครบกำหนดแล้ววันที่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21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> 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  <w:cs/>
        </w:rPr>
        <w:t>ตุลาคม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> 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> </w:t>
      </w:r>
      <w:r w:rsidR="00474DF0" w:rsidRPr="00474DF0">
        <w:rPr>
          <w:rFonts w:ascii="Browallia New" w:hAnsi="Browallia New" w:cs="Browallia New"/>
          <w:spacing w:val="-4"/>
          <w:sz w:val="26"/>
          <w:szCs w:val="26"/>
          <w:cs/>
        </w:rPr>
        <w:t xml:space="preserve">แต่เนื่องจากเกิดความล่าช้าในการนำเข้าอุปกรณ์จากต่างประเทศ ด้วยสาเหตุการแพร่ระบาดของโรคติดเชื้อไวรัสโคโรน่า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2019</w:t>
      </w:r>
      <w:r w:rsidR="00474DF0" w:rsidRPr="00474DF0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474DF0" w:rsidRPr="00474DF0">
        <w:rPr>
          <w:rFonts w:ascii="Browallia New" w:hAnsi="Browallia New" w:cs="Browallia New"/>
          <w:spacing w:val="-4"/>
          <w:sz w:val="26"/>
          <w:szCs w:val="26"/>
        </w:rPr>
        <w:t>COVID-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19</w:t>
      </w:r>
      <w:r w:rsidR="00474DF0" w:rsidRPr="00474DF0">
        <w:rPr>
          <w:rFonts w:ascii="Browallia New" w:hAnsi="Browallia New" w:cs="Browallia New"/>
          <w:spacing w:val="-4"/>
          <w:sz w:val="26"/>
          <w:szCs w:val="26"/>
          <w:cs/>
        </w:rPr>
        <w:t xml:space="preserve">) ผู้รับจ้างโครงการจึงทำหนังสือขอขยายระยะเวลาไปเป็นวันที่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24</w:t>
      </w:r>
      <w:r w:rsidR="00474DF0" w:rsidRPr="00474DF0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474DF0" w:rsidRPr="00474DF0">
        <w:rPr>
          <w:rFonts w:ascii="Browallia New" w:hAnsi="Browallia New" w:cs="Browallia New"/>
          <w:spacing w:val="-4"/>
          <w:sz w:val="26"/>
          <w:szCs w:val="26"/>
          <w:cs/>
        </w:rPr>
        <w:t xml:space="preserve"> ขณะนี้อยู่ระหว่างพิจารณาแก้ไขบันทึกข้อตกลงสามฝ่าย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> 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  <w:cs/>
        </w:rPr>
        <w:t>ทั้งนี้หลังจากครบกำหนดตามกำหนดสัญญาและดำเนินการก่อสร้างแล้วเสร็จ บริษัทต้องชำระค่าก่อสร้างจำนวน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1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>,</w:t>
      </w:r>
      <w:r w:rsidRPr="0054296A">
        <w:rPr>
          <w:rFonts w:ascii="Browallia New" w:hAnsi="Browallia New" w:cs="Browallia New"/>
          <w:spacing w:val="-4"/>
          <w:sz w:val="26"/>
          <w:szCs w:val="26"/>
        </w:rPr>
        <w:t>633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D40C2"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</w:p>
    <w:p w14:paraId="24F9C56E" w14:textId="2435EDA2" w:rsidR="003B73AA" w:rsidRPr="009D256B" w:rsidRDefault="003B73A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3EA2815" w14:textId="77777777" w:rsidR="00BD40C2" w:rsidRPr="009D256B" w:rsidRDefault="00BD40C2" w:rsidP="00531347">
      <w:pPr>
        <w:tabs>
          <w:tab w:val="left" w:pos="540"/>
          <w:tab w:val="left" w:pos="261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55617629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B11329" w14:textId="539E15DB" w:rsidR="00531347" w:rsidRPr="009D256B" w:rsidRDefault="0054296A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46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ข้อมูลเกี่ยวกับการใช้และการขายน้ำดิบแยกตามโครงข่าย</w:t>
            </w:r>
          </w:p>
        </w:tc>
      </w:tr>
    </w:tbl>
    <w:p w14:paraId="0DE40B02" w14:textId="77777777" w:rsidR="00531347" w:rsidRPr="009D256B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776C705" w14:textId="77777777" w:rsidR="00531347" w:rsidRPr="009D256B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กำหนดให้บริษัทมีการเปิดเผยข้อมูลเกี่ยวกับการใช้และการขายน้ำดิบแยกตาม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โครงข่าย </w:t>
      </w:r>
      <w:r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เพื่อใช้เป็นข้อมูลในการคำนวณผลประโยชน์ตอบแทน มีรายละเอียดดังนี้</w:t>
      </w:r>
    </w:p>
    <w:p w14:paraId="26AB09AB" w14:textId="77777777" w:rsidR="00531347" w:rsidRPr="009D256B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2E3DAC7" w14:textId="49F9B39F" w:rsidR="00531347" w:rsidRPr="009D256B" w:rsidRDefault="0054296A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46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ปริมาณการใช้และการขายน้ำดิบแยกตามโครงข่ายท่อส่งน้ำ</w:t>
      </w:r>
    </w:p>
    <w:p w14:paraId="7498541A" w14:textId="77777777" w:rsidR="00212994" w:rsidRPr="009D256B" w:rsidRDefault="00212994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79"/>
        <w:gridCol w:w="1221"/>
        <w:gridCol w:w="1472"/>
        <w:gridCol w:w="1228"/>
      </w:tblGrid>
      <w:tr w:rsidR="00531347" w:rsidRPr="009A6C1A" w14:paraId="71140F7E" w14:textId="77777777" w:rsidTr="007264B4">
        <w:tc>
          <w:tcPr>
            <w:tcW w:w="3600" w:type="dxa"/>
            <w:vAlign w:val="bottom"/>
          </w:tcPr>
          <w:p w14:paraId="4E8A76CA" w14:textId="77777777" w:rsidR="00531347" w:rsidRPr="009A6C1A" w:rsidRDefault="00531347" w:rsidP="009A6C1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745D0" w14:textId="710DE83D" w:rsidR="00531347" w:rsidRPr="009A6C1A" w:rsidRDefault="00531347" w:rsidP="009A6C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A6C1A" w14:paraId="22A3737C" w14:textId="77777777" w:rsidTr="00542841">
        <w:tc>
          <w:tcPr>
            <w:tcW w:w="3600" w:type="dxa"/>
            <w:vAlign w:val="bottom"/>
          </w:tcPr>
          <w:p w14:paraId="17770098" w14:textId="77777777" w:rsidR="00531347" w:rsidRPr="009A6C1A" w:rsidRDefault="00531347" w:rsidP="009A6C1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310EE" w14:textId="66BAAE33" w:rsidR="00531347" w:rsidRPr="009A6C1A" w:rsidRDefault="00531347" w:rsidP="009A6C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F3F53" w14:textId="4A857D98" w:rsidR="00531347" w:rsidRPr="009A6C1A" w:rsidRDefault="00531347" w:rsidP="009A6C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31347" w:rsidRPr="009A6C1A" w14:paraId="3191DD76" w14:textId="77777777" w:rsidTr="00542841">
        <w:tc>
          <w:tcPr>
            <w:tcW w:w="3600" w:type="dxa"/>
            <w:vAlign w:val="bottom"/>
          </w:tcPr>
          <w:p w14:paraId="00EB563F" w14:textId="77777777" w:rsidR="00531347" w:rsidRPr="009A6C1A" w:rsidRDefault="00531347" w:rsidP="009A6C1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C468" w14:textId="77777777" w:rsidR="00531347" w:rsidRPr="009A6C1A" w:rsidRDefault="00531347" w:rsidP="009A6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ปริมาณ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E385D" w14:textId="77777777" w:rsidR="00531347" w:rsidRPr="009A6C1A" w:rsidRDefault="00531347" w:rsidP="009A6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6C1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37071" w14:textId="77777777" w:rsidR="00531347" w:rsidRPr="009A6C1A" w:rsidRDefault="00531347" w:rsidP="009A6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ปริมาณ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3067D" w14:textId="77777777" w:rsidR="00531347" w:rsidRPr="009A6C1A" w:rsidRDefault="00531347" w:rsidP="009A6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6C1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จำนวนเงิน</w:t>
            </w:r>
          </w:p>
        </w:tc>
      </w:tr>
      <w:tr w:rsidR="00531347" w:rsidRPr="009A6C1A" w14:paraId="4BD97703" w14:textId="77777777" w:rsidTr="00542841">
        <w:tc>
          <w:tcPr>
            <w:tcW w:w="3600" w:type="dxa"/>
            <w:vAlign w:val="bottom"/>
          </w:tcPr>
          <w:p w14:paraId="3A9E6BAD" w14:textId="77777777" w:rsidR="00531347" w:rsidRPr="009A6C1A" w:rsidRDefault="00531347" w:rsidP="009A6C1A">
            <w:pPr>
              <w:tabs>
                <w:tab w:val="decimal" w:pos="62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9C6CA" w14:textId="77777777" w:rsidR="00531347" w:rsidRPr="009A6C1A" w:rsidRDefault="00531347" w:rsidP="009A6C1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พันลูกบาศก์เมตร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C4A3B" w14:textId="77777777" w:rsidR="00531347" w:rsidRPr="009A6C1A" w:rsidRDefault="00531347" w:rsidP="009A6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C0CE7" w14:textId="77777777" w:rsidR="00531347" w:rsidRPr="009A6C1A" w:rsidRDefault="00531347" w:rsidP="009A6C1A">
            <w:pPr>
              <w:ind w:left="-202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พันลูกบาศก์เมตร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C0068" w14:textId="77777777" w:rsidR="00531347" w:rsidRPr="009A6C1A" w:rsidRDefault="00531347" w:rsidP="009A6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1347" w:rsidRPr="009A6C1A" w14:paraId="2AFA0B60" w14:textId="77777777" w:rsidTr="00542841">
        <w:tc>
          <w:tcPr>
            <w:tcW w:w="3600" w:type="dxa"/>
            <w:vAlign w:val="bottom"/>
          </w:tcPr>
          <w:p w14:paraId="1723A292" w14:textId="77777777" w:rsidR="00531347" w:rsidRPr="009A6C1A" w:rsidRDefault="00531347" w:rsidP="009A6C1A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ปริมาณการใช้นํ้าดิบทั้งหมด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608F7" w14:textId="77777777" w:rsidR="00531347" w:rsidRPr="009A6C1A" w:rsidRDefault="00531347" w:rsidP="009A6C1A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0851F" w14:textId="77777777" w:rsidR="00531347" w:rsidRPr="009A6C1A" w:rsidRDefault="00531347" w:rsidP="009A6C1A">
            <w:pPr>
              <w:tabs>
                <w:tab w:val="decimal" w:pos="3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ACCBE" w14:textId="77777777" w:rsidR="00531347" w:rsidRPr="009A6C1A" w:rsidRDefault="00531347" w:rsidP="009A6C1A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221C2" w14:textId="77777777" w:rsidR="00531347" w:rsidRPr="009A6C1A" w:rsidRDefault="00531347" w:rsidP="009A6C1A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0A25" w:rsidRPr="009A6C1A" w14:paraId="2A19257F" w14:textId="77777777" w:rsidTr="00542841">
        <w:tc>
          <w:tcPr>
            <w:tcW w:w="3600" w:type="dxa"/>
            <w:vAlign w:val="bottom"/>
          </w:tcPr>
          <w:p w14:paraId="7F320E75" w14:textId="77777777" w:rsidR="008A0A25" w:rsidRPr="009A6C1A" w:rsidRDefault="008A0A25" w:rsidP="009A6C1A">
            <w:pPr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โครงข่ายท่อส่งน้ำหนองปลาไหล - มาบตาพุด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25ECBE8E" w14:textId="17227823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387F6D" w:rsidRPr="009A6C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221" w:type="dxa"/>
            <w:shd w:val="clear" w:color="auto" w:fill="FAFAFA"/>
            <w:vAlign w:val="bottom"/>
          </w:tcPr>
          <w:p w14:paraId="0767AA81" w14:textId="42885A5A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812</w:t>
            </w:r>
            <w:r w:rsidR="0088676A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87304C1" w14:textId="67707E8A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8A0A25" w:rsidRPr="009A6C1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6345626" w14:textId="37ABF0A8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A0A25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228</w:t>
            </w:r>
            <w:r w:rsidR="008A0A25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734</w:t>
            </w:r>
          </w:p>
        </w:tc>
      </w:tr>
      <w:tr w:rsidR="008A0A25" w:rsidRPr="009A6C1A" w14:paraId="359C036D" w14:textId="77777777" w:rsidTr="00542841">
        <w:tc>
          <w:tcPr>
            <w:tcW w:w="3600" w:type="dxa"/>
            <w:vAlign w:val="bottom"/>
          </w:tcPr>
          <w:p w14:paraId="362F52F1" w14:textId="77777777" w:rsidR="008A0A25" w:rsidRPr="009A6C1A" w:rsidRDefault="008A0A25" w:rsidP="009A6C1A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163055B8" w14:textId="4EF8A9E3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F20C89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21" w:type="dxa"/>
            <w:shd w:val="clear" w:color="auto" w:fill="FAFAFA"/>
            <w:vAlign w:val="bottom"/>
          </w:tcPr>
          <w:p w14:paraId="42A82BE5" w14:textId="370D6AE3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  <w:r w:rsidR="0088676A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280B6B9" w14:textId="1E372BF3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8A0A25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921623D" w14:textId="5DE539C4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  <w:r w:rsidR="008A0A25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315</w:t>
            </w:r>
          </w:p>
        </w:tc>
      </w:tr>
      <w:tr w:rsidR="008A0A25" w:rsidRPr="009A6C1A" w14:paraId="7ED393F8" w14:textId="77777777" w:rsidTr="00542841">
        <w:tc>
          <w:tcPr>
            <w:tcW w:w="3600" w:type="dxa"/>
            <w:vAlign w:val="bottom"/>
          </w:tcPr>
          <w:p w14:paraId="55422245" w14:textId="77777777" w:rsidR="008A0A25" w:rsidRPr="009A6C1A" w:rsidRDefault="008A0A25" w:rsidP="009A6C1A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โครงข่ายท่อส่งน้ำฉะเชิงเทรา - ชลบุรี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24624E05" w14:textId="502B209A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="00DD7143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221" w:type="dxa"/>
            <w:shd w:val="clear" w:color="auto" w:fill="FAFAFA"/>
            <w:vAlign w:val="bottom"/>
          </w:tcPr>
          <w:p w14:paraId="6CDB4EE8" w14:textId="76F5F1C3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  <w:r w:rsidR="0088676A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42C5C978" w14:textId="1AE62897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="008A0A25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EE69F36" w14:textId="078BFE31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  <w:r w:rsidR="008A0A25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</w:p>
        </w:tc>
      </w:tr>
      <w:tr w:rsidR="008A0A25" w:rsidRPr="009A6C1A" w14:paraId="55AD576C" w14:textId="77777777" w:rsidTr="00542841">
        <w:tc>
          <w:tcPr>
            <w:tcW w:w="3600" w:type="dxa"/>
            <w:vAlign w:val="bottom"/>
          </w:tcPr>
          <w:p w14:paraId="5D9A7C06" w14:textId="77777777" w:rsidR="008A0A25" w:rsidRPr="009A6C1A" w:rsidRDefault="008A0A25" w:rsidP="009A6C1A">
            <w:pPr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8A3A0" w14:textId="1B75CE95" w:rsidR="008A0A25" w:rsidRPr="009A6C1A" w:rsidRDefault="0054296A" w:rsidP="009A6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DD7143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50941" w14:textId="687DF402" w:rsidR="008A0A25" w:rsidRPr="009A6C1A" w:rsidRDefault="0054296A" w:rsidP="009A6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  <w:r w:rsidR="0088676A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A7A22" w14:textId="369E2F46" w:rsidR="008A0A25" w:rsidRPr="009A6C1A" w:rsidRDefault="0054296A" w:rsidP="009A6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8A0A25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A6826" w14:textId="4B4CFBDC" w:rsidR="008A0A25" w:rsidRPr="009A6C1A" w:rsidRDefault="0054296A" w:rsidP="009A6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367</w:t>
            </w:r>
            <w:r w:rsidR="008A0A25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</w:p>
        </w:tc>
      </w:tr>
      <w:tr w:rsidR="008A0A25" w:rsidRPr="009A6C1A" w14:paraId="446CE487" w14:textId="77777777" w:rsidTr="00542841">
        <w:tc>
          <w:tcPr>
            <w:tcW w:w="3600" w:type="dxa"/>
            <w:vAlign w:val="bottom"/>
          </w:tcPr>
          <w:p w14:paraId="212A2598" w14:textId="77777777" w:rsidR="008A0A25" w:rsidRPr="009A6C1A" w:rsidRDefault="008A0A25" w:rsidP="009A6C1A">
            <w:pPr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5CFFC" w14:textId="67287633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  <w:r w:rsidR="00BE1DAC" w:rsidRPr="009A6C1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622D6" w14:textId="669037E2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846B2" w:rsidRPr="009A6C1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728</w:t>
            </w:r>
            <w:r w:rsidR="0088676A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027B0" w14:textId="52C09690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="008A0A25" w:rsidRPr="009A6C1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0DABF" w14:textId="66FDFE65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A0A25" w:rsidRPr="009A6C1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8A0A25" w:rsidRPr="009A6C1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263</w:t>
            </w:r>
          </w:p>
        </w:tc>
      </w:tr>
      <w:tr w:rsidR="008A0A25" w:rsidRPr="009A6C1A" w14:paraId="14310F92" w14:textId="77777777" w:rsidTr="00542841">
        <w:tc>
          <w:tcPr>
            <w:tcW w:w="3600" w:type="dxa"/>
            <w:vAlign w:val="bottom"/>
          </w:tcPr>
          <w:p w14:paraId="15D1ACA4" w14:textId="301A8BCA" w:rsidR="008A0A25" w:rsidRPr="009A6C1A" w:rsidRDefault="008A0A25" w:rsidP="009A6C1A">
            <w:pPr>
              <w:tabs>
                <w:tab w:val="left" w:pos="1440"/>
              </w:tabs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1576C982" w14:textId="77777777" w:rsidR="008A0A25" w:rsidRPr="009A6C1A" w:rsidRDefault="008A0A25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1" w:type="dxa"/>
            <w:shd w:val="clear" w:color="auto" w:fill="FAFAFA"/>
            <w:vAlign w:val="bottom"/>
          </w:tcPr>
          <w:p w14:paraId="095714D3" w14:textId="77777777" w:rsidR="008A0A25" w:rsidRPr="009A6C1A" w:rsidRDefault="008A0A25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488DFFFC" w14:textId="77777777" w:rsidR="008A0A25" w:rsidRPr="009A6C1A" w:rsidRDefault="008A0A25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64C8F66" w14:textId="77777777" w:rsidR="008A0A25" w:rsidRPr="009A6C1A" w:rsidRDefault="008A0A25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A0A25" w:rsidRPr="009A6C1A" w14:paraId="3B913B3F" w14:textId="77777777" w:rsidTr="00542841">
        <w:tc>
          <w:tcPr>
            <w:tcW w:w="3600" w:type="dxa"/>
            <w:vAlign w:val="bottom"/>
          </w:tcPr>
          <w:p w14:paraId="6B7FAC71" w14:textId="4CB6CABE" w:rsidR="008A0A25" w:rsidRPr="009A6C1A" w:rsidRDefault="008A0A25" w:rsidP="009A6C1A">
            <w:pPr>
              <w:tabs>
                <w:tab w:val="left" w:pos="1440"/>
              </w:tabs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หัก</w:t>
            </w:r>
            <w:r w:rsidRPr="009A6C1A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</w:rPr>
              <w:t xml:space="preserve">  </w:t>
            </w:r>
            <w:r w:rsidRPr="009A6C1A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ปริมาณการใช้นํ้าดิบเพื่อนำไปผลิตนํ้าประปา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1C0752E7" w14:textId="77777777" w:rsidR="008A0A25" w:rsidRPr="009A6C1A" w:rsidRDefault="008A0A25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1" w:type="dxa"/>
            <w:shd w:val="clear" w:color="auto" w:fill="FAFAFA"/>
            <w:vAlign w:val="bottom"/>
          </w:tcPr>
          <w:p w14:paraId="60043877" w14:textId="77777777" w:rsidR="008A0A25" w:rsidRPr="009A6C1A" w:rsidRDefault="008A0A25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1CF71130" w14:textId="77777777" w:rsidR="008A0A25" w:rsidRPr="009A6C1A" w:rsidRDefault="008A0A25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D5B1DC0" w14:textId="77777777" w:rsidR="008A0A25" w:rsidRPr="009A6C1A" w:rsidRDefault="008A0A25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A0A25" w:rsidRPr="009A6C1A" w14:paraId="0010065E" w14:textId="77777777" w:rsidTr="00542841">
        <w:tc>
          <w:tcPr>
            <w:tcW w:w="3600" w:type="dxa"/>
            <w:vAlign w:val="bottom"/>
          </w:tcPr>
          <w:p w14:paraId="2447F472" w14:textId="77777777" w:rsidR="008A0A25" w:rsidRPr="009A6C1A" w:rsidRDefault="008A0A25" w:rsidP="009A6C1A">
            <w:pPr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33072E12" w14:textId="77AD253B" w:rsidR="008A0A25" w:rsidRPr="009A6C1A" w:rsidRDefault="00BE1DAC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1" w:type="dxa"/>
            <w:shd w:val="clear" w:color="auto" w:fill="FAFAFA"/>
            <w:vAlign w:val="bottom"/>
          </w:tcPr>
          <w:p w14:paraId="74BC71CC" w14:textId="34D2E6CA" w:rsidR="008A0A25" w:rsidRPr="009A6C1A" w:rsidRDefault="00EC2575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421</w:t>
            </w: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4451C5D6" w14:textId="723DF2E4" w:rsidR="008A0A25" w:rsidRPr="009A6C1A" w:rsidRDefault="008A0A25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24BFBC0" w14:textId="444C2C3B" w:rsidR="008A0A25" w:rsidRPr="009A6C1A" w:rsidRDefault="008A0A25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662</w:t>
            </w: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A0A25" w:rsidRPr="009A6C1A" w14:paraId="2E683028" w14:textId="77777777" w:rsidTr="00542841">
        <w:tc>
          <w:tcPr>
            <w:tcW w:w="3600" w:type="dxa"/>
            <w:vAlign w:val="bottom"/>
          </w:tcPr>
          <w:p w14:paraId="5EA16909" w14:textId="77777777" w:rsidR="008A0A25" w:rsidRPr="009A6C1A" w:rsidRDefault="008A0A25" w:rsidP="009A6C1A">
            <w:pPr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BF675" w14:textId="59E54F79" w:rsidR="008A0A25" w:rsidRPr="009A6C1A" w:rsidRDefault="00BE1DAC" w:rsidP="009A6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271</w:t>
            </w: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539FF" w14:textId="6BF95D79" w:rsidR="008A0A25" w:rsidRPr="009A6C1A" w:rsidRDefault="00EC2575" w:rsidP="009A6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881</w:t>
            </w: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E10F5" w14:textId="24866FA9" w:rsidR="008A0A25" w:rsidRPr="009A6C1A" w:rsidRDefault="008A0A25" w:rsidP="009A6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C7DA4" w14:textId="5F7042FF" w:rsidR="008A0A25" w:rsidRPr="009A6C1A" w:rsidRDefault="008A0A25" w:rsidP="009A6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296A"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83</w:t>
            </w: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296A"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731</w:t>
            </w:r>
            <w:r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A0A25" w:rsidRPr="009A6C1A" w14:paraId="6114AD83" w14:textId="77777777" w:rsidTr="00542841">
        <w:tc>
          <w:tcPr>
            <w:tcW w:w="3600" w:type="dxa"/>
            <w:vAlign w:val="bottom"/>
          </w:tcPr>
          <w:p w14:paraId="5E951334" w14:textId="77777777" w:rsidR="008A0A25" w:rsidRPr="009A6C1A" w:rsidRDefault="008A0A25" w:rsidP="009A6C1A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E6282" w14:textId="2DA697A4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="000E74EE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AEAA0" w14:textId="1521F3E6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87986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495</w:t>
            </w:r>
            <w:r w:rsidR="0088676A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B18B4" w14:textId="70201465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  <w:r w:rsidR="008A0A25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A5955" w14:textId="34CBA685" w:rsidR="008A0A25" w:rsidRPr="009A6C1A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A0A25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  <w:r w:rsidR="008A0A25" w:rsidRPr="009A6C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</w:p>
        </w:tc>
      </w:tr>
    </w:tbl>
    <w:p w14:paraId="508FAAF7" w14:textId="77777777" w:rsidR="007264B4" w:rsidRPr="009D256B" w:rsidRDefault="007264B4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p w14:paraId="7502469A" w14:textId="7A41FCE4" w:rsidR="00531347" w:rsidRPr="009D256B" w:rsidRDefault="00531347" w:rsidP="00531347">
      <w:pPr>
        <w:ind w:left="540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รายได้จากการขายน้ำดิบในโครงข่ายท่อส่งน้ำฉะเชิงเทรา - ชลบุรี ประกอบด้วย</w:t>
      </w:r>
    </w:p>
    <w:p w14:paraId="32BFDB4C" w14:textId="77777777" w:rsidR="00531347" w:rsidRPr="009D256B" w:rsidRDefault="00531347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96"/>
        <w:gridCol w:w="1296"/>
      </w:tblGrid>
      <w:tr w:rsidR="00531347" w:rsidRPr="009D256B" w14:paraId="5D3D05D3" w14:textId="77777777" w:rsidTr="009A6C1A">
        <w:tc>
          <w:tcPr>
            <w:tcW w:w="6408" w:type="dxa"/>
            <w:vAlign w:val="bottom"/>
          </w:tcPr>
          <w:p w14:paraId="7AD1B51B" w14:textId="77777777" w:rsidR="00531347" w:rsidRPr="009D256B" w:rsidRDefault="00531347" w:rsidP="009A6C1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10C8C" w14:textId="77777777" w:rsidR="00531347" w:rsidRPr="009D256B" w:rsidRDefault="00531347" w:rsidP="009A6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8681A02" w14:textId="77777777" w:rsidTr="009A6C1A">
        <w:tc>
          <w:tcPr>
            <w:tcW w:w="6408" w:type="dxa"/>
            <w:vAlign w:val="bottom"/>
          </w:tcPr>
          <w:p w14:paraId="79C4104A" w14:textId="77777777" w:rsidR="00531347" w:rsidRPr="009D256B" w:rsidRDefault="00531347" w:rsidP="009A6C1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BC5F1" w14:textId="356AC0B2" w:rsidR="00C45B2C" w:rsidRPr="009D256B" w:rsidRDefault="00531347" w:rsidP="009A6C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0A25" w:rsidRPr="009D256B" w14:paraId="02618CC2" w14:textId="77777777" w:rsidTr="009A6C1A">
        <w:tc>
          <w:tcPr>
            <w:tcW w:w="6408" w:type="dxa"/>
            <w:vAlign w:val="bottom"/>
          </w:tcPr>
          <w:p w14:paraId="18AED618" w14:textId="77777777" w:rsidR="008A0A25" w:rsidRPr="009D256B" w:rsidRDefault="008A0A25" w:rsidP="009A6C1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78E93" w14:textId="4619F3CB" w:rsidR="008A0A25" w:rsidRPr="009D256B" w:rsidRDefault="008A0A25" w:rsidP="009A6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C86D9" w14:textId="68C5C6CC" w:rsidR="008A0A25" w:rsidRPr="009D256B" w:rsidRDefault="008A0A25" w:rsidP="009A6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A0A25" w:rsidRPr="009D256B" w14:paraId="75287D1B" w14:textId="77777777" w:rsidTr="009A6C1A">
        <w:tc>
          <w:tcPr>
            <w:tcW w:w="6408" w:type="dxa"/>
            <w:vAlign w:val="bottom"/>
          </w:tcPr>
          <w:p w14:paraId="248C5EAE" w14:textId="77777777" w:rsidR="008A0A25" w:rsidRPr="009D256B" w:rsidRDefault="008A0A25" w:rsidP="009A6C1A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7D96B" w14:textId="77777777" w:rsidR="008A0A25" w:rsidRPr="009D256B" w:rsidRDefault="008A0A25" w:rsidP="009A6C1A">
            <w:pPr>
              <w:tabs>
                <w:tab w:val="decimal" w:pos="9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C3B555" w14:textId="77777777" w:rsidR="008A0A25" w:rsidRPr="009D256B" w:rsidRDefault="008A0A25" w:rsidP="009A6C1A">
            <w:pPr>
              <w:tabs>
                <w:tab w:val="decimal" w:pos="9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0A25" w:rsidRPr="009D256B" w14:paraId="625E9D84" w14:textId="77777777" w:rsidTr="009A6C1A">
        <w:tc>
          <w:tcPr>
            <w:tcW w:w="6408" w:type="dxa"/>
            <w:vAlign w:val="bottom"/>
          </w:tcPr>
          <w:p w14:paraId="21D37787" w14:textId="0F561120" w:rsidR="008A0A25" w:rsidRPr="009D256B" w:rsidRDefault="008A0A25" w:rsidP="009A6C1A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54296A" w:rsidRPr="0054296A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541FA8" w14:textId="44619CA2" w:rsidR="008A0A25" w:rsidRPr="009D256B" w:rsidRDefault="0054296A" w:rsidP="009A6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886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vAlign w:val="bottom"/>
          </w:tcPr>
          <w:p w14:paraId="39CF43AA" w14:textId="1DD7A3A0" w:rsidR="008A0A25" w:rsidRPr="009D256B" w:rsidRDefault="0054296A" w:rsidP="009A6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5"/>
                <w:szCs w:val="25"/>
              </w:rPr>
              <w:t>494</w:t>
            </w:r>
            <w:r w:rsidR="008A0A25" w:rsidRPr="009D256B">
              <w:rPr>
                <w:rFonts w:ascii="Browallia New" w:eastAsia="Browallia New" w:hAnsi="Browallia New" w:cs="Browallia New"/>
                <w:sz w:val="25"/>
                <w:szCs w:val="25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5"/>
                <w:szCs w:val="25"/>
              </w:rPr>
              <w:t>583</w:t>
            </w:r>
          </w:p>
        </w:tc>
      </w:tr>
      <w:tr w:rsidR="008A0A25" w:rsidRPr="009D256B" w14:paraId="11167D3F" w14:textId="77777777" w:rsidTr="009A6C1A">
        <w:tc>
          <w:tcPr>
            <w:tcW w:w="6408" w:type="dxa"/>
            <w:vAlign w:val="bottom"/>
          </w:tcPr>
          <w:p w14:paraId="79A97533" w14:textId="086C6729" w:rsidR="008A0A25" w:rsidRPr="009D256B" w:rsidRDefault="008A0A25" w:rsidP="009A6C1A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54296A" w:rsidRPr="0054296A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EF921B" w14:textId="078A6198" w:rsidR="008A0A25" w:rsidRPr="009D256B" w:rsidRDefault="0054296A" w:rsidP="009A6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3F597A" w:rsidRPr="009D25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vAlign w:val="bottom"/>
          </w:tcPr>
          <w:p w14:paraId="79781F3C" w14:textId="34BC65AD" w:rsidR="008A0A25" w:rsidRPr="009D256B" w:rsidRDefault="0054296A" w:rsidP="009A6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8A0A25" w:rsidRPr="009D25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</w:tr>
      <w:tr w:rsidR="008A0A25" w:rsidRPr="009D256B" w14:paraId="3DA364BB" w14:textId="77777777" w:rsidTr="009A6C1A">
        <w:tc>
          <w:tcPr>
            <w:tcW w:w="6408" w:type="dxa"/>
            <w:vAlign w:val="bottom"/>
          </w:tcPr>
          <w:p w14:paraId="79F3B998" w14:textId="77777777" w:rsidR="008A0A25" w:rsidRPr="009D256B" w:rsidRDefault="008A0A25" w:rsidP="009A6C1A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โครงข่ายท่อส่งน้ำฉะเชิงเทรา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E2FDF" w14:textId="31136632" w:rsidR="008A0A25" w:rsidRPr="009D256B" w:rsidRDefault="0054296A" w:rsidP="009A6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886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84F109" w14:textId="6B8E4015" w:rsidR="008A0A25" w:rsidRPr="009D256B" w:rsidRDefault="0054296A" w:rsidP="009A6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96A">
              <w:rPr>
                <w:rFonts w:ascii="Browallia New" w:eastAsia="Browallia New" w:hAnsi="Browallia New" w:cs="Browallia New"/>
                <w:sz w:val="25"/>
                <w:szCs w:val="25"/>
              </w:rPr>
              <w:t>117</w:t>
            </w:r>
            <w:r w:rsidR="008A0A25" w:rsidRPr="009D256B">
              <w:rPr>
                <w:rFonts w:ascii="Browallia New" w:eastAsia="Browallia New" w:hAnsi="Browallia New" w:cs="Browallia New"/>
                <w:sz w:val="25"/>
                <w:szCs w:val="25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5"/>
                <w:szCs w:val="25"/>
              </w:rPr>
              <w:t>518</w:t>
            </w:r>
          </w:p>
        </w:tc>
      </w:tr>
      <w:tr w:rsidR="008A0A25" w:rsidRPr="009D256B" w14:paraId="42E85489" w14:textId="77777777" w:rsidTr="009A6C1A">
        <w:tc>
          <w:tcPr>
            <w:tcW w:w="6408" w:type="dxa"/>
            <w:vAlign w:val="bottom"/>
          </w:tcPr>
          <w:p w14:paraId="11CD3771" w14:textId="77777777" w:rsidR="008A0A25" w:rsidRPr="009D256B" w:rsidRDefault="008A0A25" w:rsidP="009A6C1A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7B55E" w14:textId="0DBD6B06" w:rsidR="008A0A25" w:rsidRPr="009D256B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  <w:r w:rsidR="00886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66109" w14:textId="6DEB8F84" w:rsidR="008A0A25" w:rsidRPr="009D256B" w:rsidRDefault="0054296A" w:rsidP="009A6C1A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eastAsia="Browallia New" w:hAnsi="Browallia New" w:cs="Browallia New"/>
                <w:sz w:val="25"/>
                <w:szCs w:val="25"/>
              </w:rPr>
              <w:t>754</w:t>
            </w:r>
            <w:r w:rsidR="008A0A25" w:rsidRPr="009D256B">
              <w:rPr>
                <w:rFonts w:ascii="Browallia New" w:eastAsia="Browallia New" w:hAnsi="Browallia New" w:cs="Browallia New"/>
                <w:sz w:val="25"/>
                <w:szCs w:val="25"/>
              </w:rPr>
              <w:t>,</w:t>
            </w:r>
            <w:r w:rsidRPr="0054296A">
              <w:rPr>
                <w:rFonts w:ascii="Browallia New" w:eastAsia="Browallia New" w:hAnsi="Browallia New" w:cs="Browallia New"/>
                <w:sz w:val="25"/>
                <w:szCs w:val="25"/>
              </w:rPr>
              <w:t>438</w:t>
            </w:r>
          </w:p>
        </w:tc>
      </w:tr>
    </w:tbl>
    <w:p w14:paraId="04AAEFA4" w14:textId="306579D7" w:rsidR="00531347" w:rsidRPr="009D256B" w:rsidRDefault="00531347" w:rsidP="00531347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FFFF1D1" w14:textId="09108B5E" w:rsidR="003B73AA" w:rsidRPr="009D256B" w:rsidRDefault="003B73A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74AEB200" w14:textId="77777777" w:rsidR="00BD40C2" w:rsidRPr="009D256B" w:rsidRDefault="00BD40C2" w:rsidP="00531347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F231F32" w14:textId="58DA4573" w:rsidR="00531347" w:rsidRPr="009D256B" w:rsidRDefault="0054296A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46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296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สัดส่วนปริมาณการขายน้ำดิบแก่ผู้ใช้น้ำแต่ละประเภท</w:t>
      </w:r>
    </w:p>
    <w:p w14:paraId="343A7C87" w14:textId="77777777" w:rsidR="00531347" w:rsidRPr="009D256B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516"/>
        <w:gridCol w:w="1296"/>
        <w:gridCol w:w="1296"/>
      </w:tblGrid>
      <w:tr w:rsidR="00531347" w:rsidRPr="009D256B" w14:paraId="3CF982EC" w14:textId="77777777" w:rsidTr="009A6C1A">
        <w:tc>
          <w:tcPr>
            <w:tcW w:w="6516" w:type="dxa"/>
            <w:vAlign w:val="bottom"/>
          </w:tcPr>
          <w:p w14:paraId="38B8D413" w14:textId="77777777" w:rsidR="00531347" w:rsidRPr="009D256B" w:rsidRDefault="00531347" w:rsidP="007264B4">
            <w:pPr>
              <w:spacing w:line="340" w:lineRule="exact"/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CC01E" w14:textId="77777777" w:rsidR="00531347" w:rsidRPr="009D256B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ร้อยละ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1DF1F70B" w14:textId="77777777" w:rsidTr="009A6C1A">
        <w:tc>
          <w:tcPr>
            <w:tcW w:w="6516" w:type="dxa"/>
            <w:vAlign w:val="bottom"/>
          </w:tcPr>
          <w:p w14:paraId="1B9C51AD" w14:textId="77777777" w:rsidR="00531347" w:rsidRPr="009D256B" w:rsidRDefault="00531347" w:rsidP="007264B4">
            <w:pPr>
              <w:spacing w:line="340" w:lineRule="exact"/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3D66C" w14:textId="21F192A3" w:rsidR="00C45B2C" w:rsidRPr="009D256B" w:rsidRDefault="00531347" w:rsidP="00BC1C82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0A25" w:rsidRPr="009D256B" w14:paraId="20278DD6" w14:textId="77777777" w:rsidTr="009A6C1A">
        <w:tc>
          <w:tcPr>
            <w:tcW w:w="6516" w:type="dxa"/>
            <w:vAlign w:val="bottom"/>
          </w:tcPr>
          <w:p w14:paraId="7EAAFC57" w14:textId="77777777" w:rsidR="008A0A25" w:rsidRPr="009D256B" w:rsidRDefault="008A0A25" w:rsidP="007264B4">
            <w:pPr>
              <w:spacing w:line="340" w:lineRule="exact"/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20E9" w14:textId="4F0E523E" w:rsidR="008A0A25" w:rsidRPr="009D256B" w:rsidRDefault="008A0A25" w:rsidP="008A0A2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D49BC" w14:textId="0FE9E494" w:rsidR="008A0A25" w:rsidRPr="009D256B" w:rsidRDefault="008A0A25" w:rsidP="008A0A2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296A" w:rsidRPr="005429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A0A25" w:rsidRPr="009D256B" w14:paraId="3FE17ADF" w14:textId="77777777" w:rsidTr="009A6C1A">
        <w:tc>
          <w:tcPr>
            <w:tcW w:w="6516" w:type="dxa"/>
            <w:vAlign w:val="bottom"/>
          </w:tcPr>
          <w:p w14:paraId="72614979" w14:textId="77777777" w:rsidR="008A0A25" w:rsidRPr="009D256B" w:rsidRDefault="008A0A25" w:rsidP="007264B4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9C1A1" w14:textId="77777777" w:rsidR="008A0A25" w:rsidRPr="009D256B" w:rsidRDefault="008A0A25" w:rsidP="008A0A25">
            <w:pPr>
              <w:tabs>
                <w:tab w:val="decimal" w:pos="9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2B3979" w14:textId="77777777" w:rsidR="008A0A25" w:rsidRPr="009D256B" w:rsidRDefault="008A0A25" w:rsidP="008A0A25">
            <w:pPr>
              <w:tabs>
                <w:tab w:val="decimal" w:pos="9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0A25" w:rsidRPr="009D256B" w14:paraId="3B647CA5" w14:textId="77777777" w:rsidTr="009A6C1A">
        <w:tc>
          <w:tcPr>
            <w:tcW w:w="6516" w:type="dxa"/>
            <w:vAlign w:val="bottom"/>
          </w:tcPr>
          <w:p w14:paraId="0B975D82" w14:textId="77777777" w:rsidR="008A0A25" w:rsidRPr="009D256B" w:rsidRDefault="008A0A25" w:rsidP="007264B4">
            <w:pPr>
              <w:spacing w:line="340" w:lineRule="exact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นิคมอุตสาหกรรม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C15A94" w14:textId="038BCF41" w:rsidR="008A0A25" w:rsidRPr="009D256B" w:rsidRDefault="0054296A" w:rsidP="008A0A2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DE38F6" w14:textId="36752089" w:rsidR="008A0A25" w:rsidRPr="009D256B" w:rsidRDefault="0054296A" w:rsidP="008A0A2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</w:tr>
      <w:tr w:rsidR="008A0A25" w:rsidRPr="009D256B" w14:paraId="35E687C8" w14:textId="77777777" w:rsidTr="009A6C1A">
        <w:tc>
          <w:tcPr>
            <w:tcW w:w="6516" w:type="dxa"/>
            <w:vAlign w:val="bottom"/>
          </w:tcPr>
          <w:p w14:paraId="09DA15DF" w14:textId="77777777" w:rsidR="008A0A25" w:rsidRPr="009D256B" w:rsidRDefault="008A0A25" w:rsidP="007264B4">
            <w:pPr>
              <w:spacing w:line="340" w:lineRule="exact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การประปา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4A302" w14:textId="6DE04905" w:rsidR="008A0A25" w:rsidRPr="009D256B" w:rsidRDefault="0054296A" w:rsidP="008A0A2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1E336A" w14:textId="37F8C452" w:rsidR="008A0A25" w:rsidRPr="009D256B" w:rsidRDefault="0054296A" w:rsidP="008A0A2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8A0A25" w:rsidRPr="009D256B" w14:paraId="096E301E" w14:textId="77777777" w:rsidTr="009A6C1A">
        <w:tc>
          <w:tcPr>
            <w:tcW w:w="6516" w:type="dxa"/>
            <w:vAlign w:val="bottom"/>
          </w:tcPr>
          <w:p w14:paraId="1548A14F" w14:textId="77777777" w:rsidR="008A0A25" w:rsidRPr="009D256B" w:rsidRDefault="008A0A25" w:rsidP="007264B4">
            <w:pPr>
              <w:spacing w:line="340" w:lineRule="exact"/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โรงงานทั่วไป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96C19" w14:textId="27B97A65" w:rsidR="008A0A25" w:rsidRPr="009D256B" w:rsidRDefault="0054296A" w:rsidP="008A0A2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68215" w14:textId="3F4A2164" w:rsidR="008A0A25" w:rsidRPr="009D256B" w:rsidRDefault="0054296A" w:rsidP="008A0A2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8A0A25" w:rsidRPr="009D256B" w14:paraId="18D32BEA" w14:textId="77777777" w:rsidTr="009A6C1A">
        <w:tc>
          <w:tcPr>
            <w:tcW w:w="6516" w:type="dxa"/>
            <w:vAlign w:val="bottom"/>
          </w:tcPr>
          <w:p w14:paraId="31E8950E" w14:textId="77777777" w:rsidR="008A0A25" w:rsidRPr="009D256B" w:rsidRDefault="008A0A25" w:rsidP="007264B4">
            <w:pPr>
              <w:spacing w:line="340" w:lineRule="exact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592FFE" w14:textId="3AC8AEB9" w:rsidR="008A0A25" w:rsidRPr="009D256B" w:rsidRDefault="0054296A" w:rsidP="008A0A2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4B920" w14:textId="1F687142" w:rsidR="008A0A25" w:rsidRPr="009D256B" w:rsidRDefault="0054296A" w:rsidP="008A0A2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</w:tbl>
    <w:p w14:paraId="19BA2EFD" w14:textId="77777777" w:rsidR="008315EB" w:rsidRPr="009D256B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15EB" w:rsidRPr="009D256B" w14:paraId="793B8B45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A95556" w14:textId="346E9090" w:rsidR="008315EB" w:rsidRPr="009D256B" w:rsidRDefault="008315EB" w:rsidP="00965CB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19" w:name="_Hlk31039649"/>
            <w:r w:rsidR="0054296A" w:rsidRPr="005429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47</w:t>
            </w:r>
            <w:r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สิทธิพิเศษที่ได้รับจากการส่งเสริมการลงทุน</w:t>
            </w:r>
            <w:bookmarkEnd w:id="19"/>
          </w:p>
        </w:tc>
      </w:tr>
    </w:tbl>
    <w:p w14:paraId="7C5ADDC2" w14:textId="77777777" w:rsidR="008315EB" w:rsidRPr="009D256B" w:rsidRDefault="008315EB" w:rsidP="008315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6C4628" w14:textId="77777777" w:rsidR="00946E87" w:rsidRPr="009D256B" w:rsidRDefault="00946E87" w:rsidP="00946E8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7DA46D87" w14:textId="77777777" w:rsidR="00946E87" w:rsidRPr="009D256B" w:rsidRDefault="00946E87" w:rsidP="000429AF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2609EFB6" w14:textId="31CC173E" w:rsidR="000429AF" w:rsidRPr="009D256B" w:rsidRDefault="000429AF" w:rsidP="000429AF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บริษัทได้รับสิทธิพิเศษจากการส่งเสริมการลงทุนโครงการจำหน่ายน้ำอุตสาหกรรม ในนิคมอุตสาหกรรม ดังนี้</w:t>
      </w:r>
    </w:p>
    <w:p w14:paraId="5356F710" w14:textId="77777777" w:rsidR="008315EB" w:rsidRPr="009D256B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A50F0FC" w14:textId="047344A8" w:rsidR="008315EB" w:rsidRPr="009D256B" w:rsidRDefault="0054296A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54296A">
        <w:rPr>
          <w:rFonts w:ascii="Browallia New" w:hAnsi="Browallia New" w:cs="Browallia New"/>
          <w:snapToGrid w:val="0"/>
          <w:sz w:val="26"/>
          <w:szCs w:val="26"/>
        </w:rPr>
        <w:t>1</w:t>
      </w:r>
      <w:r w:rsidR="008315EB" w:rsidRPr="009D256B">
        <w:rPr>
          <w:rFonts w:ascii="Browallia New" w:hAnsi="Browallia New" w:cs="Browallia New"/>
          <w:snapToGrid w:val="0"/>
          <w:sz w:val="26"/>
          <w:szCs w:val="26"/>
        </w:rPr>
        <w:t>.</w:t>
      </w:r>
      <w:r w:rsidR="009A6C1A">
        <w:rPr>
          <w:rFonts w:ascii="Browallia New" w:hAnsi="Browallia New" w:cs="Browallia New"/>
          <w:snapToGrid w:val="0"/>
          <w:sz w:val="26"/>
          <w:szCs w:val="26"/>
        </w:rPr>
        <w:tab/>
      </w:r>
      <w:r w:rsidR="008315EB" w:rsidRPr="009D256B">
        <w:rPr>
          <w:rFonts w:ascii="Browallia New" w:hAnsi="Browallia New" w:cs="Browallia New"/>
          <w:snapToGrid w:val="0"/>
          <w:sz w:val="26"/>
          <w:szCs w:val="26"/>
          <w:cs/>
        </w:rPr>
        <w:t>บัตร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ส่งเสริมการลงทุนเลขที่ 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61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1180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00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0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4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ตุลาคม พ.ศ. 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2561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5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นับตั้งแต่วันที่เริ่มมีรายได้จากโครงการจำหน่ายน้ำอุตสาหกรรม</w:t>
      </w:r>
      <w:r w:rsidR="00C20A02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ทั้งนี้บริษัทจะต้องปฏิบัติตามเงื่อนไขและข้อกำหนดต่าง ๆ ตามที่ระบุไว้ในหนังสือแจ้งมติให้การส่งเสริมการลงทุน</w:t>
      </w:r>
    </w:p>
    <w:p w14:paraId="1E39DB06" w14:textId="77777777" w:rsidR="008315EB" w:rsidRPr="009D256B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</w:p>
    <w:p w14:paraId="2C94491A" w14:textId="21931E23" w:rsidR="008315EB" w:rsidRPr="009D256B" w:rsidRDefault="0054296A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54296A">
        <w:rPr>
          <w:rFonts w:ascii="Browallia New" w:hAnsi="Browallia New" w:cs="Browallia New"/>
          <w:snapToGrid w:val="0"/>
          <w:sz w:val="26"/>
          <w:szCs w:val="26"/>
        </w:rPr>
        <w:t>2</w:t>
      </w:r>
      <w:r w:rsidR="008315EB" w:rsidRPr="009D256B">
        <w:rPr>
          <w:rFonts w:ascii="Browallia New" w:hAnsi="Browallia New" w:cs="Browallia New"/>
          <w:snapToGrid w:val="0"/>
          <w:sz w:val="26"/>
          <w:szCs w:val="26"/>
        </w:rPr>
        <w:t>.</w:t>
      </w:r>
      <w:r w:rsidR="009A6C1A">
        <w:rPr>
          <w:rFonts w:ascii="Browallia New" w:hAnsi="Browallia New" w:cs="Browallia New"/>
          <w:snapToGrid w:val="0"/>
          <w:sz w:val="26"/>
          <w:szCs w:val="26"/>
        </w:rPr>
        <w:tab/>
      </w:r>
      <w:r w:rsidR="008315EB" w:rsidRPr="009D256B">
        <w:rPr>
          <w:rFonts w:ascii="Browallia New" w:hAnsi="Browallia New" w:cs="Browallia New"/>
          <w:snapToGrid w:val="0"/>
          <w:sz w:val="26"/>
          <w:szCs w:val="26"/>
          <w:cs/>
        </w:rPr>
        <w:t>บัตร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ส่งเสริมการลงทุนเลขที่ 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62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0859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00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0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13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สิงหาคม พ.ศ. 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2562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54296A">
        <w:rPr>
          <w:rFonts w:ascii="Browallia New" w:hAnsi="Browallia New" w:cs="Browallia New"/>
          <w:snapToGrid w:val="0"/>
          <w:sz w:val="26"/>
          <w:szCs w:val="26"/>
        </w:rPr>
        <w:t>5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ปี นับตั้งแต่วันที่เริ่มมีรายได้จากโครงการจำหน่ายน้ำอุตสาหกรรม ทั้งนี้บริษัทจะต้องปฏิบัติตามเงื่อนไขและข้อกำหนดต่าง ๆ </w:t>
      </w:r>
      <w:r w:rsidR="009A6C1A">
        <w:rPr>
          <w:rFonts w:ascii="Browallia New" w:hAnsi="Browallia New" w:cs="Browallia New"/>
          <w:snapToGrid w:val="0"/>
          <w:sz w:val="26"/>
          <w:szCs w:val="26"/>
        </w:rPr>
        <w:br/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>ตามที่ระบุไว้ในหนังสือแจ้งมติให้การส่งเสริมการลงทุน</w:t>
      </w:r>
    </w:p>
    <w:p w14:paraId="4FC52EB4" w14:textId="77777777" w:rsidR="008315EB" w:rsidRPr="009D256B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1AABD7CC" w14:textId="252C329B" w:rsidR="000429AF" w:rsidRPr="009D256B" w:rsidRDefault="000429AF" w:rsidP="000429AF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D256B">
        <w:rPr>
          <w:rFonts w:ascii="Browallia New" w:eastAsia="Browallia New" w:hAnsi="Browallia New" w:cs="Browallia New"/>
          <w:sz w:val="26"/>
          <w:szCs w:val="26"/>
          <w:cs/>
        </w:rPr>
        <w:t xml:space="preserve">ในปี </w:t>
      </w:r>
      <w:r w:rsidR="008C3333" w:rsidRPr="009D256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54296A" w:rsidRPr="0054296A">
        <w:rPr>
          <w:rFonts w:ascii="Browallia New" w:eastAsia="Browallia New" w:hAnsi="Browallia New" w:cs="Browallia New"/>
          <w:sz w:val="26"/>
          <w:szCs w:val="26"/>
        </w:rPr>
        <w:t>2563</w:t>
      </w:r>
      <w:r w:rsidRPr="009D256B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บริษัทยัง</w:t>
      </w:r>
      <w:r w:rsidR="008C3333" w:rsidRPr="009D256B">
        <w:rPr>
          <w:rFonts w:ascii="Browallia New" w:eastAsia="Browallia New" w:hAnsi="Browallia New" w:cs="Browallia New"/>
          <w:sz w:val="26"/>
          <w:szCs w:val="26"/>
          <w:cs/>
        </w:rPr>
        <w:t>ไม่มีรายได้จากการประกอบกิจการดังกล่าว</w:t>
      </w:r>
    </w:p>
    <w:p w14:paraId="12BA8CD9" w14:textId="24B9D4C3" w:rsidR="008315EB" w:rsidRPr="009D256B" w:rsidRDefault="000A7411" w:rsidP="00531347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FBA2F1E" w14:textId="77777777" w:rsidR="007264B4" w:rsidRPr="009D256B" w:rsidRDefault="007264B4" w:rsidP="00946E8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1E72442" w14:textId="0F1DA7C7" w:rsidR="00946E87" w:rsidRPr="009D256B" w:rsidRDefault="00946E87" w:rsidP="00946E8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2B66B66C" w14:textId="77777777" w:rsidR="00946E87" w:rsidRPr="009D256B" w:rsidRDefault="00946E87" w:rsidP="00531347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7ABFB2" w14:textId="7ED57FD6" w:rsidR="00946E87" w:rsidRPr="009D256B" w:rsidRDefault="00946E87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บริษัท</w:t>
      </w:r>
      <w:r w:rsidR="00FB6398" w:rsidRPr="009D256B">
        <w:rPr>
          <w:rFonts w:ascii="Browallia New" w:hAnsi="Browallia New" w:cs="Browallia New"/>
          <w:snapToGrid w:val="0"/>
          <w:sz w:val="26"/>
          <w:szCs w:val="26"/>
          <w:cs/>
        </w:rPr>
        <w:t>ย่อย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ได้รับสิทธิพิเศษจากการส่งเสริมการลงทุน ดังนี้</w:t>
      </w:r>
    </w:p>
    <w:p w14:paraId="3518D2CD" w14:textId="77777777" w:rsidR="00946E87" w:rsidRPr="009D256B" w:rsidRDefault="00946E87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</w:p>
    <w:p w14:paraId="145BD2B9" w14:textId="76072965" w:rsidR="00946E87" w:rsidRPr="009A6C1A" w:rsidRDefault="00946E87" w:rsidP="00C13B64">
      <w:pPr>
        <w:numPr>
          <w:ilvl w:val="0"/>
          <w:numId w:val="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กิจการผลิตน้ำประปาในพื้นที่จังหวัดชลบุรี บัตรส่งเสริมการลงทุนเลขที่ 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1143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>(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2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>)/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2556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 ลงวันที่ 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25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 ธันวาคม พ.ศ. 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2555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8102C9" w:rsidRPr="009D256B">
        <w:rPr>
          <w:rFonts w:ascii="Browallia New" w:hAnsi="Browallia New" w:cs="Browallia New"/>
          <w:snapToGrid w:val="0"/>
          <w:sz w:val="26"/>
          <w:szCs w:val="26"/>
        </w:rPr>
        <w:br/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</w:t>
      </w:r>
      <w:r w:rsidR="008102C9" w:rsidRPr="009D256B">
        <w:rPr>
          <w:rFonts w:ascii="Browallia New" w:hAnsi="Browallia New" w:cs="Browallia New"/>
          <w:snapToGrid w:val="0"/>
          <w:sz w:val="26"/>
          <w:szCs w:val="26"/>
        </w:rPr>
        <w:br/>
      </w:r>
      <w:r w:rsidRPr="009A6C1A">
        <w:rPr>
          <w:rFonts w:ascii="Browallia New" w:hAnsi="Browallia New" w:cs="Browallia New"/>
          <w:snapToGrid w:val="0"/>
          <w:sz w:val="26"/>
          <w:szCs w:val="26"/>
          <w:cs/>
        </w:rPr>
        <w:t xml:space="preserve">นิติบุคคลสำหรับกำไรสุทธิเป็นระยะเวลา 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8</w:t>
      </w:r>
      <w:r w:rsidRPr="009A6C1A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9A6C1A">
        <w:rPr>
          <w:rFonts w:ascii="Browallia New" w:hAnsi="Browallia New" w:cs="Browallia New"/>
          <w:snapToGrid w:val="0"/>
          <w:sz w:val="26"/>
          <w:szCs w:val="26"/>
          <w:cs/>
        </w:rPr>
        <w:t xml:space="preserve">ปี นับตั้งแต่วันที่มีรายได้จากการประกอบกิจการที่ได้รับการส่งเสริมการลงทุนเมื่อวันที่ 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28</w:t>
      </w:r>
      <w:r w:rsidRPr="009A6C1A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9A6C1A">
        <w:rPr>
          <w:rFonts w:ascii="Browallia New" w:hAnsi="Browallia New" w:cs="Browallia New"/>
          <w:snapToGrid w:val="0"/>
          <w:sz w:val="26"/>
          <w:szCs w:val="26"/>
          <w:cs/>
        </w:rPr>
        <w:t xml:space="preserve">ธันวาคม พ.ศ. 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2555</w:t>
      </w:r>
    </w:p>
    <w:p w14:paraId="21AFCB4A" w14:textId="5C7E2600" w:rsidR="00946E87" w:rsidRPr="009D256B" w:rsidRDefault="00946E87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7016A5AE" w14:textId="073C9919" w:rsidR="00946E87" w:rsidRPr="009D256B" w:rsidRDefault="00946E87" w:rsidP="00C13B64">
      <w:pPr>
        <w:numPr>
          <w:ilvl w:val="0"/>
          <w:numId w:val="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กิจการการบำบัดน้ำเสียในพื้นที่จังหวัดระยอง บัตรส่งเสริมการลงทุนเลขที่ 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59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0284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1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00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1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0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 ลงวันที่ 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11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มกราคม พ.ศ. 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2559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 xml:space="preserve">  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</w:t>
      </w:r>
      <w:r w:rsidR="003D4378" w:rsidRPr="009D256B">
        <w:rPr>
          <w:rFonts w:ascii="Browallia New" w:hAnsi="Browallia New" w:cs="Browallia New"/>
          <w:snapToGrid w:val="0"/>
          <w:sz w:val="26"/>
          <w:szCs w:val="26"/>
        </w:rPr>
        <w:br/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นิติบุคคลสำหรับกำไรสุทธิเป็นระยะเวลา 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8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ปี นับตั้งแต่วันที่มีรายได้จากการประกอบกิจการที่ได้รับการส่งเสริมการลงทุนเมื่อวันที่ 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30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พฤศจิกายน พ.ศ. </w:t>
      </w:r>
      <w:r w:rsidR="0054296A" w:rsidRPr="0054296A">
        <w:rPr>
          <w:rFonts w:ascii="Browallia New" w:hAnsi="Browallia New" w:cs="Browallia New"/>
          <w:snapToGrid w:val="0"/>
          <w:sz w:val="26"/>
          <w:szCs w:val="26"/>
        </w:rPr>
        <w:t>2560</w:t>
      </w:r>
    </w:p>
    <w:p w14:paraId="2FDEEF36" w14:textId="77777777" w:rsidR="00946E87" w:rsidRPr="009D256B" w:rsidRDefault="00946E87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168BACC8" w14:textId="4F4D7307" w:rsidR="00946E87" w:rsidRPr="009D256B" w:rsidRDefault="00946E87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</w:t>
      </w:r>
      <w:r w:rsidR="006C02FB" w:rsidRPr="009D256B">
        <w:rPr>
          <w:rFonts w:ascii="Browallia New" w:hAnsi="Browallia New" w:cs="Browallia New"/>
          <w:snapToGrid w:val="0"/>
          <w:sz w:val="26"/>
          <w:szCs w:val="26"/>
          <w:cs/>
        </w:rPr>
        <w:t>ย่อย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จะต้องปฏิบัติตามเงื่อนไขและข้อกำหนดต่าง ๆ ตามที่ระบุไว้ในหนังสือแจ้งมติให้การส่งเสริมการลงทุน </w:t>
      </w:r>
    </w:p>
    <w:p w14:paraId="7CDBC6DF" w14:textId="77777777" w:rsidR="00946E87" w:rsidRPr="009D256B" w:rsidRDefault="00946E87" w:rsidP="00531347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6BDF2920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90E1D5" w14:textId="4EAE3E44" w:rsidR="00531347" w:rsidRPr="009D256B" w:rsidRDefault="0054296A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4296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48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3A92158F" w14:textId="77777777" w:rsidR="00531347" w:rsidRPr="009D256B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B423030" w14:textId="4A3F1FD7" w:rsidR="00535546" w:rsidRPr="009D256B" w:rsidRDefault="000D3C47" w:rsidP="007264B4">
      <w:pPr>
        <w:jc w:val="thaiDistribute"/>
        <w:rPr>
          <w:rFonts w:ascii="Browallia New" w:eastAsia="Browallia New" w:hAnsi="Browallia New" w:cs="Browallia New"/>
          <w:sz w:val="26"/>
          <w:szCs w:val="26"/>
          <w:lang w:val="th"/>
        </w:rPr>
      </w:pP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เมื่อวันที่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24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กุมภาพันธ์ พ.ศ.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2564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ที่ประชุมคณะกรรมการบริษัทได้มีมติเห็นชอบให้เสนอต่อที่ประชุมผู้ถือหุ้นซึ่งจะจัดขึ้นในวันที่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2</w:t>
      </w:r>
      <w:r w:rsidR="0017452D">
        <w:rPr>
          <w:rFonts w:ascii="Browallia New" w:eastAsia="Browallia New" w:hAnsi="Browallia New" w:cs="Browallia New"/>
          <w:sz w:val="26"/>
          <w:szCs w:val="26"/>
          <w:lang w:bidi="th"/>
        </w:rPr>
        <w:t>6</w:t>
      </w:r>
      <w:bookmarkStart w:id="20" w:name="_GoBack"/>
      <w:bookmarkEnd w:id="20"/>
      <w:r w:rsidRPr="009D256B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เมษายน พ.ศ.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2564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เพื่อพิจารณาการจ่ายเงินปันผลให้แก่ผู้ถือหุ้นจากกำไรสุทธิของปี พ.ศ.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2563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ในอัตราหุ้นละ </w:t>
      </w:r>
      <w:r w:rsidR="0054296A" w:rsidRPr="0054296A">
        <w:rPr>
          <w:rFonts w:ascii="Browallia New" w:eastAsia="Browallia New" w:hAnsi="Browallia New" w:cs="Browallia New"/>
          <w:sz w:val="26"/>
          <w:szCs w:val="26"/>
        </w:rPr>
        <w:t>0</w:t>
      </w:r>
      <w:r w:rsidR="00E167CA">
        <w:rPr>
          <w:rFonts w:ascii="Browallia New" w:eastAsia="Browallia New" w:hAnsi="Browallia New" w:cs="Browallia New"/>
          <w:sz w:val="26"/>
          <w:szCs w:val="26"/>
        </w:rPr>
        <w:t>.</w:t>
      </w:r>
      <w:r w:rsidR="0054296A" w:rsidRPr="0054296A">
        <w:rPr>
          <w:rFonts w:ascii="Browallia New" w:eastAsia="Browallia New" w:hAnsi="Browallia New" w:cs="Browallia New"/>
          <w:sz w:val="26"/>
          <w:szCs w:val="26"/>
        </w:rPr>
        <w:t>40</w:t>
      </w:r>
      <w:r w:rsidRPr="009D256B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บาท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  <w:t xml:space="preserve">รวมเป็นเงิน </w:t>
      </w:r>
      <w:r w:rsidR="0054296A" w:rsidRPr="0054296A">
        <w:rPr>
          <w:rFonts w:ascii="Browallia New" w:eastAsia="Browallia New" w:hAnsi="Browallia New" w:cs="Browallia New" w:hint="cs"/>
          <w:sz w:val="26"/>
          <w:szCs w:val="26"/>
        </w:rPr>
        <w:t>665</w:t>
      </w:r>
      <w:r w:rsidRPr="009D256B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ล้านบาท ทั้งนี้ บริษัทโดยมติคณะกรรมการบริษัทเมื่อวันที่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20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สิงหาคม พ.ศ.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2563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ได้มีมติอนุมัติการจ่ายเงินปันผลระหว่างกาล ประจำงวดหกเดือนสิ้นสุดวันที่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30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มิถุนายน พ.ศ.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2563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ไปแล้วในอัตราหุ้นละ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0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>.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16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บาท เป็นเงิน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266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ล้านบาท </w:t>
      </w:r>
      <w:r w:rsidR="00A5786B"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ซึ่งจ่ายเมื่อวันที่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18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กันยายน พ.ศ </w:t>
      </w:r>
      <w:r w:rsidR="0054296A" w:rsidRPr="0054296A">
        <w:rPr>
          <w:rFonts w:ascii="Browallia New" w:eastAsia="Browallia New" w:hAnsi="Browallia New" w:cs="Browallia New"/>
          <w:sz w:val="26"/>
          <w:szCs w:val="26"/>
          <w:lang w:bidi="th"/>
        </w:rPr>
        <w:t>2563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และเงินปันผลที่เหลือในอัตราหุ้นละ </w:t>
      </w:r>
      <w:r w:rsidR="0054296A" w:rsidRPr="0054296A">
        <w:rPr>
          <w:rFonts w:ascii="Browallia New" w:eastAsia="Browallia New" w:hAnsi="Browallia New" w:cs="Browallia New" w:hint="cs"/>
          <w:sz w:val="26"/>
          <w:szCs w:val="26"/>
        </w:rPr>
        <w:t>0</w:t>
      </w:r>
      <w:r w:rsidR="00BD4236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.</w:t>
      </w:r>
      <w:r w:rsidR="0054296A" w:rsidRPr="0054296A">
        <w:rPr>
          <w:rFonts w:ascii="Browallia New" w:eastAsia="Browallia New" w:hAnsi="Browallia New" w:cs="Browallia New" w:hint="cs"/>
          <w:sz w:val="26"/>
          <w:szCs w:val="26"/>
        </w:rPr>
        <w:t>24</w:t>
      </w:r>
      <w:r w:rsidRPr="009D256B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บาท รวมเป็นเงิน </w:t>
      </w:r>
      <w:r w:rsidR="0054296A" w:rsidRPr="0054296A">
        <w:rPr>
          <w:rFonts w:ascii="Browallia New" w:eastAsia="Browallia New" w:hAnsi="Browallia New" w:cs="Browallia New" w:hint="cs"/>
          <w:sz w:val="26"/>
          <w:szCs w:val="26"/>
        </w:rPr>
        <w:t>399</w:t>
      </w:r>
      <w:r w:rsidRPr="009D256B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  <w:r w:rsidRPr="009D256B">
        <w:rPr>
          <w:rFonts w:ascii="Browallia New" w:eastAsia="Browallia New" w:hAnsi="Browallia New" w:cs="Browallia New"/>
          <w:sz w:val="26"/>
          <w:szCs w:val="26"/>
          <w:cs/>
          <w:lang w:val="th"/>
        </w:rPr>
        <w:t>ล้านบาท บริษัทจะจ่ายและบันทึกบัญชีภายหลังจากได้รับอนุมัติจากที่ประชุมสามัญผู้ถือหุ้นประจำปีของบริษัท</w:t>
      </w:r>
    </w:p>
    <w:p w14:paraId="654E31FE" w14:textId="77777777" w:rsidR="003B73AA" w:rsidRPr="009D256B" w:rsidRDefault="003B73AA" w:rsidP="007264B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3B73AA" w:rsidRPr="009D256B" w:rsidSect="007264B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30562" w14:textId="77777777" w:rsidR="005C52D7" w:rsidRDefault="005C52D7">
      <w:r>
        <w:separator/>
      </w:r>
    </w:p>
  </w:endnote>
  <w:endnote w:type="continuationSeparator" w:id="0">
    <w:p w14:paraId="1E88832A" w14:textId="77777777" w:rsidR="005C52D7" w:rsidRDefault="005C52D7">
      <w:r>
        <w:continuationSeparator/>
      </w:r>
    </w:p>
  </w:endnote>
  <w:endnote w:type="continuationNotice" w:id="1">
    <w:p w14:paraId="464969B0" w14:textId="77777777" w:rsidR="005C52D7" w:rsidRDefault="005C52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A496F" w14:textId="2B84394A" w:rsidR="00BE11DC" w:rsidRPr="00EB1843" w:rsidRDefault="00BE11DC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EB1843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B1843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  <w:lang w:val="en-GB"/>
      </w:rPr>
      <w:t>16</w: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1C173" w14:textId="77777777" w:rsidR="00BE11DC" w:rsidRPr="00EB1843" w:rsidRDefault="00BE11DC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4</w:t>
    </w:r>
    <w:r w:rsidRPr="00EB1843">
      <w:rPr>
        <w:rFonts w:ascii="Browallia New" w:hAnsi="Browallia New" w:cs="Browallia New"/>
        <w:noProof/>
        <w:sz w:val="26"/>
        <w:szCs w:val="26"/>
      </w:rPr>
      <w:t>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CD1BB" w14:textId="77777777" w:rsidR="00BE11DC" w:rsidRPr="00EB1843" w:rsidRDefault="00BE11DC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5</w:t>
    </w:r>
    <w:r w:rsidRPr="00EB1843">
      <w:rPr>
        <w:rFonts w:ascii="Browallia New" w:hAnsi="Browallia New" w:cs="Browallia New"/>
        <w:noProof/>
        <w:sz w:val="26"/>
        <w:szCs w:val="26"/>
      </w:rPr>
      <w:t>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F5C11" w14:textId="77777777" w:rsidR="00BE11DC" w:rsidRPr="00EB1843" w:rsidRDefault="00BE11DC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EB1843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B1843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  <w:lang w:val="en-GB"/>
      </w:rPr>
      <w:t>86</w: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5A71A" w14:textId="77777777" w:rsidR="00BE11DC" w:rsidRPr="00260A18" w:rsidRDefault="00BE11DC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260A18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60A18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60A18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260A18">
      <w:rPr>
        <w:rFonts w:ascii="Browallia New" w:hAnsi="Browallia New" w:cs="Browallia New"/>
        <w:noProof/>
        <w:sz w:val="26"/>
        <w:szCs w:val="26"/>
        <w:lang w:val="en-GB"/>
      </w:rPr>
      <w:t>86</w:t>
    </w:r>
    <w:r w:rsidRPr="00260A18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53657" w14:textId="77777777" w:rsidR="005C52D7" w:rsidRDefault="005C52D7">
      <w:r>
        <w:separator/>
      </w:r>
    </w:p>
  </w:footnote>
  <w:footnote w:type="continuationSeparator" w:id="0">
    <w:p w14:paraId="7036925E" w14:textId="77777777" w:rsidR="005C52D7" w:rsidRDefault="005C52D7">
      <w:r>
        <w:continuationSeparator/>
      </w:r>
    </w:p>
  </w:footnote>
  <w:footnote w:type="continuationNotice" w:id="1">
    <w:p w14:paraId="47A7BEC1" w14:textId="77777777" w:rsidR="005C52D7" w:rsidRDefault="005C52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55D59" w14:textId="77777777" w:rsidR="00BE11DC" w:rsidRPr="008D7D17" w:rsidRDefault="00BE11DC" w:rsidP="00C26834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>บริษัท จัดการและพัฒนาทรัพยากรน้ำภาคตะวันออก จำกัด (</w:t>
    </w:r>
    <w:r w:rsidRPr="00543166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) </w:t>
    </w:r>
  </w:p>
  <w:p w14:paraId="054BA5AE" w14:textId="77777777" w:rsidR="00BE11DC" w:rsidRPr="008D7D17" w:rsidRDefault="00BE11DC" w:rsidP="006F5341">
    <w:pPr>
      <w:pStyle w:val="Header"/>
      <w:tabs>
        <w:tab w:val="clear" w:pos="8306"/>
        <w:tab w:val="left" w:pos="5448"/>
      </w:tabs>
      <w:rPr>
        <w:rFonts w:ascii="Browallia New" w:hAnsi="Browallia New" w:cs="Browallia New"/>
        <w:b/>
        <w:bCs/>
        <w:sz w:val="26"/>
        <w:szCs w:val="26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หมายเหตุประกอบงบการเงินรวมและงบการเงินเฉพาะกิจการ </w:t>
    </w:r>
  </w:p>
  <w:p w14:paraId="267C8C2C" w14:textId="59D47C7A" w:rsidR="00BE11DC" w:rsidRPr="008D7D17" w:rsidRDefault="00BE11DC" w:rsidP="00AC46E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7D2419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7D2419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0B915" w14:textId="77777777" w:rsidR="00BE11DC" w:rsidRPr="00A073D1" w:rsidRDefault="00BE11DC" w:rsidP="00CF338C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A073D1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(มหาชน) </w:t>
    </w:r>
  </w:p>
  <w:p w14:paraId="53D5C1A5" w14:textId="77777777" w:rsidR="00BE11DC" w:rsidRPr="00A073D1" w:rsidRDefault="00BE11DC" w:rsidP="00CF338C">
    <w:pPr>
      <w:pStyle w:val="Header"/>
      <w:tabs>
        <w:tab w:val="clear" w:pos="8306"/>
        <w:tab w:val="left" w:pos="5448"/>
      </w:tabs>
      <w:rPr>
        <w:rFonts w:ascii="Browallia New" w:hAnsi="Browallia New" w:cs="Browallia New"/>
        <w:b/>
        <w:bCs/>
        <w:sz w:val="26"/>
        <w:szCs w:val="26"/>
      </w:rPr>
    </w:pPr>
    <w:r w:rsidRPr="00A073D1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หมายเหตุประกอบงบการเงินรวมและงบการเงินเฉพาะกิจการ </w:t>
    </w:r>
  </w:p>
  <w:p w14:paraId="69D5DAFC" w14:textId="7CF93B3B" w:rsidR="00BE11DC" w:rsidRPr="00A073D1" w:rsidRDefault="00BE11DC" w:rsidP="00CF338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A073D1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073D1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A073D1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A073D1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62E44"/>
    <w:multiLevelType w:val="hybridMultilevel"/>
    <w:tmpl w:val="FC82A5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35520716"/>
    <w:lvl w:ilvl="0" w:tplc="3A040A8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B2F32EF"/>
    <w:multiLevelType w:val="hybridMultilevel"/>
    <w:tmpl w:val="0FFC9A34"/>
    <w:lvl w:ilvl="0" w:tplc="96360CA4">
      <w:start w:val="1"/>
      <w:numFmt w:val="thaiLetters"/>
      <w:lvlText w:val="%1)"/>
      <w:lvlJc w:val="left"/>
      <w:pPr>
        <w:ind w:left="1124" w:hanging="476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728" w:hanging="360"/>
      </w:pPr>
    </w:lvl>
    <w:lvl w:ilvl="2" w:tplc="0809001B" w:tentative="1">
      <w:start w:val="1"/>
      <w:numFmt w:val="lowerRoman"/>
      <w:lvlText w:val="%3."/>
      <w:lvlJc w:val="right"/>
      <w:pPr>
        <w:ind w:left="2448" w:hanging="180"/>
      </w:pPr>
    </w:lvl>
    <w:lvl w:ilvl="3" w:tplc="0809000F" w:tentative="1">
      <w:start w:val="1"/>
      <w:numFmt w:val="decimal"/>
      <w:lvlText w:val="%4."/>
      <w:lvlJc w:val="left"/>
      <w:pPr>
        <w:ind w:left="3168" w:hanging="360"/>
      </w:pPr>
    </w:lvl>
    <w:lvl w:ilvl="4" w:tplc="08090019" w:tentative="1">
      <w:start w:val="1"/>
      <w:numFmt w:val="lowerLetter"/>
      <w:lvlText w:val="%5."/>
      <w:lvlJc w:val="left"/>
      <w:pPr>
        <w:ind w:left="3888" w:hanging="360"/>
      </w:pPr>
    </w:lvl>
    <w:lvl w:ilvl="5" w:tplc="0809001B" w:tentative="1">
      <w:start w:val="1"/>
      <w:numFmt w:val="lowerRoman"/>
      <w:lvlText w:val="%6."/>
      <w:lvlJc w:val="right"/>
      <w:pPr>
        <w:ind w:left="4608" w:hanging="180"/>
      </w:pPr>
    </w:lvl>
    <w:lvl w:ilvl="6" w:tplc="0809000F" w:tentative="1">
      <w:start w:val="1"/>
      <w:numFmt w:val="decimal"/>
      <w:lvlText w:val="%7."/>
      <w:lvlJc w:val="left"/>
      <w:pPr>
        <w:ind w:left="5328" w:hanging="360"/>
      </w:pPr>
    </w:lvl>
    <w:lvl w:ilvl="7" w:tplc="08090019" w:tentative="1">
      <w:start w:val="1"/>
      <w:numFmt w:val="lowerLetter"/>
      <w:lvlText w:val="%8."/>
      <w:lvlJc w:val="left"/>
      <w:pPr>
        <w:ind w:left="6048" w:hanging="360"/>
      </w:pPr>
    </w:lvl>
    <w:lvl w:ilvl="8" w:tplc="08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9776F71"/>
    <w:multiLevelType w:val="hybridMultilevel"/>
    <w:tmpl w:val="AC909D64"/>
    <w:lvl w:ilvl="0" w:tplc="7C52E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49B5264"/>
    <w:multiLevelType w:val="hybridMultilevel"/>
    <w:tmpl w:val="CDFCDFAE"/>
    <w:lvl w:ilvl="0" w:tplc="73168AA8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13" w:hanging="360"/>
      </w:pPr>
    </w:lvl>
    <w:lvl w:ilvl="2" w:tplc="0809001B" w:tentative="1">
      <w:start w:val="1"/>
      <w:numFmt w:val="lowerRoman"/>
      <w:lvlText w:val="%3."/>
      <w:lvlJc w:val="right"/>
      <w:pPr>
        <w:ind w:left="2333" w:hanging="180"/>
      </w:pPr>
    </w:lvl>
    <w:lvl w:ilvl="3" w:tplc="0809000F" w:tentative="1">
      <w:start w:val="1"/>
      <w:numFmt w:val="decimal"/>
      <w:lvlText w:val="%4."/>
      <w:lvlJc w:val="left"/>
      <w:pPr>
        <w:ind w:left="3053" w:hanging="360"/>
      </w:pPr>
    </w:lvl>
    <w:lvl w:ilvl="4" w:tplc="08090019" w:tentative="1">
      <w:start w:val="1"/>
      <w:numFmt w:val="lowerLetter"/>
      <w:lvlText w:val="%5."/>
      <w:lvlJc w:val="left"/>
      <w:pPr>
        <w:ind w:left="3773" w:hanging="360"/>
      </w:pPr>
    </w:lvl>
    <w:lvl w:ilvl="5" w:tplc="0809001B" w:tentative="1">
      <w:start w:val="1"/>
      <w:numFmt w:val="lowerRoman"/>
      <w:lvlText w:val="%6."/>
      <w:lvlJc w:val="right"/>
      <w:pPr>
        <w:ind w:left="4493" w:hanging="180"/>
      </w:pPr>
    </w:lvl>
    <w:lvl w:ilvl="6" w:tplc="0809000F" w:tentative="1">
      <w:start w:val="1"/>
      <w:numFmt w:val="decimal"/>
      <w:lvlText w:val="%7."/>
      <w:lvlJc w:val="left"/>
      <w:pPr>
        <w:ind w:left="5213" w:hanging="360"/>
      </w:pPr>
    </w:lvl>
    <w:lvl w:ilvl="7" w:tplc="08090019" w:tentative="1">
      <w:start w:val="1"/>
      <w:numFmt w:val="lowerLetter"/>
      <w:lvlText w:val="%8."/>
      <w:lvlJc w:val="left"/>
      <w:pPr>
        <w:ind w:left="5933" w:hanging="360"/>
      </w:pPr>
    </w:lvl>
    <w:lvl w:ilvl="8" w:tplc="08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5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9555A62"/>
    <w:multiLevelType w:val="hybridMultilevel"/>
    <w:tmpl w:val="664CE5E4"/>
    <w:lvl w:ilvl="0" w:tplc="96360CA4">
      <w:start w:val="1"/>
      <w:numFmt w:val="thaiLetters"/>
      <w:lvlText w:val="%1)"/>
      <w:lvlJc w:val="left"/>
      <w:pPr>
        <w:ind w:left="900" w:hanging="360"/>
      </w:pPr>
      <w:rPr>
        <w:rFonts w:eastAsia="Times New Roman" w:hint="default"/>
        <w:color w:val="D04A02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19F6EA1"/>
    <w:multiLevelType w:val="multilevel"/>
    <w:tmpl w:val="8318C7C8"/>
    <w:lvl w:ilvl="0">
      <w:start w:val="9"/>
      <w:numFmt w:val="decimal"/>
      <w:lvlText w:val="%1"/>
      <w:lvlJc w:val="left"/>
      <w:pPr>
        <w:ind w:left="360" w:hanging="360"/>
      </w:pPr>
      <w:rPr>
        <w:rFonts w:ascii="Browallia New" w:eastAsia="Times New Roman" w:hAnsi="Browallia New" w:cs="Browallia New" w:hint="default"/>
        <w:color w:val="CF4A02"/>
        <w:sz w:val="26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CF4A02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Browallia New" w:eastAsia="Times New Roman" w:hAnsi="Browallia New" w:cs="Browallia New" w:hint="default"/>
        <w:color w:val="CF4A02"/>
        <w:sz w:val="2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Browallia New" w:eastAsia="Times New Roman" w:hAnsi="Browallia New" w:cs="Browallia New" w:hint="default"/>
        <w:color w:val="CF4A02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Browallia New" w:eastAsia="Times New Roman" w:hAnsi="Browallia New" w:cs="Browallia New" w:hint="default"/>
        <w:color w:val="CF4A02"/>
        <w:sz w:val="26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Browallia New" w:eastAsia="Times New Roman" w:hAnsi="Browallia New" w:cs="Browallia New" w:hint="default"/>
        <w:color w:val="CF4A02"/>
        <w:sz w:val="26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Browallia New" w:eastAsia="Times New Roman" w:hAnsi="Browallia New" w:cs="Browallia New" w:hint="default"/>
        <w:color w:val="CF4A02"/>
        <w:sz w:val="26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Browallia New" w:eastAsia="Times New Roman" w:hAnsi="Browallia New" w:cs="Browallia New" w:hint="default"/>
        <w:color w:val="CF4A02"/>
        <w:sz w:val="26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Browallia New" w:eastAsia="Times New Roman" w:hAnsi="Browallia New" w:cs="Browallia New" w:hint="default"/>
        <w:color w:val="CF4A02"/>
        <w:sz w:val="26"/>
      </w:rPr>
    </w:lvl>
  </w:abstractNum>
  <w:abstractNum w:abstractNumId="1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DB6EF7"/>
    <w:multiLevelType w:val="hybridMultilevel"/>
    <w:tmpl w:val="809448EA"/>
    <w:lvl w:ilvl="0" w:tplc="938CC8D4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A321639"/>
    <w:multiLevelType w:val="multilevel"/>
    <w:tmpl w:val="7438F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236A39"/>
    <w:multiLevelType w:val="hybridMultilevel"/>
    <w:tmpl w:val="FFFFFFFF"/>
    <w:lvl w:ilvl="0" w:tplc="D4F6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DEA7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CEA0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9E4C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7063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46A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0D6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C820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EE3F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12"/>
  </w:num>
  <w:num w:numId="5">
    <w:abstractNumId w:val="23"/>
  </w:num>
  <w:num w:numId="6">
    <w:abstractNumId w:val="5"/>
  </w:num>
  <w:num w:numId="7">
    <w:abstractNumId w:val="18"/>
  </w:num>
  <w:num w:numId="8">
    <w:abstractNumId w:val="1"/>
  </w:num>
  <w:num w:numId="9">
    <w:abstractNumId w:val="2"/>
  </w:num>
  <w:num w:numId="10">
    <w:abstractNumId w:val="4"/>
  </w:num>
  <w:num w:numId="11">
    <w:abstractNumId w:val="22"/>
  </w:num>
  <w:num w:numId="12">
    <w:abstractNumId w:val="6"/>
  </w:num>
  <w:num w:numId="13">
    <w:abstractNumId w:val="13"/>
  </w:num>
  <w:num w:numId="14">
    <w:abstractNumId w:val="19"/>
  </w:num>
  <w:num w:numId="15">
    <w:abstractNumId w:val="10"/>
  </w:num>
  <w:num w:numId="16">
    <w:abstractNumId w:val="21"/>
  </w:num>
  <w:num w:numId="17">
    <w:abstractNumId w:val="20"/>
  </w:num>
  <w:num w:numId="18">
    <w:abstractNumId w:val="3"/>
  </w:num>
  <w:num w:numId="19">
    <w:abstractNumId w:val="8"/>
  </w:num>
  <w:num w:numId="20">
    <w:abstractNumId w:val="11"/>
  </w:num>
  <w:num w:numId="21">
    <w:abstractNumId w:val="0"/>
  </w:num>
  <w:num w:numId="22">
    <w:abstractNumId w:val="17"/>
  </w:num>
  <w:num w:numId="23">
    <w:abstractNumId w:val="7"/>
  </w:num>
  <w:num w:numId="24">
    <w:abstractNumId w:val="25"/>
  </w:num>
  <w:num w:numId="25">
    <w:abstractNumId w:val="24"/>
  </w:num>
  <w:num w:numId="26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7F2"/>
    <w:rsid w:val="000002A3"/>
    <w:rsid w:val="0000037B"/>
    <w:rsid w:val="00000974"/>
    <w:rsid w:val="00000A05"/>
    <w:rsid w:val="00000FDF"/>
    <w:rsid w:val="00001081"/>
    <w:rsid w:val="00001307"/>
    <w:rsid w:val="00001A74"/>
    <w:rsid w:val="00001B65"/>
    <w:rsid w:val="00002429"/>
    <w:rsid w:val="000025A0"/>
    <w:rsid w:val="000026CC"/>
    <w:rsid w:val="0000279D"/>
    <w:rsid w:val="00002D69"/>
    <w:rsid w:val="0000306F"/>
    <w:rsid w:val="000031CA"/>
    <w:rsid w:val="000031FD"/>
    <w:rsid w:val="00003589"/>
    <w:rsid w:val="000035EC"/>
    <w:rsid w:val="000038B3"/>
    <w:rsid w:val="00003BD4"/>
    <w:rsid w:val="00003C04"/>
    <w:rsid w:val="00004006"/>
    <w:rsid w:val="000043F5"/>
    <w:rsid w:val="00004473"/>
    <w:rsid w:val="00004554"/>
    <w:rsid w:val="000047AA"/>
    <w:rsid w:val="000048C0"/>
    <w:rsid w:val="00004A26"/>
    <w:rsid w:val="00004DED"/>
    <w:rsid w:val="00004E2A"/>
    <w:rsid w:val="00004EAD"/>
    <w:rsid w:val="0000506C"/>
    <w:rsid w:val="000051E3"/>
    <w:rsid w:val="00005239"/>
    <w:rsid w:val="000056B1"/>
    <w:rsid w:val="0000581D"/>
    <w:rsid w:val="00005AB5"/>
    <w:rsid w:val="00005BE7"/>
    <w:rsid w:val="00005ECE"/>
    <w:rsid w:val="0000625D"/>
    <w:rsid w:val="00006450"/>
    <w:rsid w:val="000064D1"/>
    <w:rsid w:val="00006777"/>
    <w:rsid w:val="00006B1C"/>
    <w:rsid w:val="00006C50"/>
    <w:rsid w:val="00006D30"/>
    <w:rsid w:val="00006E2F"/>
    <w:rsid w:val="00007136"/>
    <w:rsid w:val="00007368"/>
    <w:rsid w:val="00007380"/>
    <w:rsid w:val="0000741A"/>
    <w:rsid w:val="0000792E"/>
    <w:rsid w:val="00007D62"/>
    <w:rsid w:val="0001006F"/>
    <w:rsid w:val="00010333"/>
    <w:rsid w:val="00010504"/>
    <w:rsid w:val="00010873"/>
    <w:rsid w:val="0001099B"/>
    <w:rsid w:val="00010AB0"/>
    <w:rsid w:val="00010AC7"/>
    <w:rsid w:val="00010C69"/>
    <w:rsid w:val="000111E2"/>
    <w:rsid w:val="000114B6"/>
    <w:rsid w:val="000114BC"/>
    <w:rsid w:val="00011765"/>
    <w:rsid w:val="000118FA"/>
    <w:rsid w:val="00011AFC"/>
    <w:rsid w:val="00011E08"/>
    <w:rsid w:val="00011E29"/>
    <w:rsid w:val="00012180"/>
    <w:rsid w:val="000121B1"/>
    <w:rsid w:val="000121C1"/>
    <w:rsid w:val="00012516"/>
    <w:rsid w:val="000126F2"/>
    <w:rsid w:val="000128EB"/>
    <w:rsid w:val="000129B1"/>
    <w:rsid w:val="00012BCF"/>
    <w:rsid w:val="00012BEB"/>
    <w:rsid w:val="00012D49"/>
    <w:rsid w:val="00013566"/>
    <w:rsid w:val="00013912"/>
    <w:rsid w:val="00013CA5"/>
    <w:rsid w:val="00013D6D"/>
    <w:rsid w:val="00013EAF"/>
    <w:rsid w:val="0001411D"/>
    <w:rsid w:val="000142B7"/>
    <w:rsid w:val="00014396"/>
    <w:rsid w:val="000143C6"/>
    <w:rsid w:val="000145C8"/>
    <w:rsid w:val="00014861"/>
    <w:rsid w:val="00014E05"/>
    <w:rsid w:val="00015152"/>
    <w:rsid w:val="000151C0"/>
    <w:rsid w:val="0001574B"/>
    <w:rsid w:val="000158D4"/>
    <w:rsid w:val="00015BB4"/>
    <w:rsid w:val="00015C87"/>
    <w:rsid w:val="00016509"/>
    <w:rsid w:val="00016569"/>
    <w:rsid w:val="00016CD8"/>
    <w:rsid w:val="00016D97"/>
    <w:rsid w:val="00017261"/>
    <w:rsid w:val="00017344"/>
    <w:rsid w:val="00017355"/>
    <w:rsid w:val="00017591"/>
    <w:rsid w:val="00017740"/>
    <w:rsid w:val="0001778A"/>
    <w:rsid w:val="00017CC1"/>
    <w:rsid w:val="00017D1D"/>
    <w:rsid w:val="00017EDC"/>
    <w:rsid w:val="00017F42"/>
    <w:rsid w:val="0002003F"/>
    <w:rsid w:val="000202D2"/>
    <w:rsid w:val="000202D6"/>
    <w:rsid w:val="0002057C"/>
    <w:rsid w:val="0002080B"/>
    <w:rsid w:val="00020B07"/>
    <w:rsid w:val="00020D4A"/>
    <w:rsid w:val="00020E6C"/>
    <w:rsid w:val="00020F84"/>
    <w:rsid w:val="00020FED"/>
    <w:rsid w:val="00021063"/>
    <w:rsid w:val="0002118E"/>
    <w:rsid w:val="000215AE"/>
    <w:rsid w:val="000215B4"/>
    <w:rsid w:val="0002176B"/>
    <w:rsid w:val="00021BD9"/>
    <w:rsid w:val="00021C97"/>
    <w:rsid w:val="00021D21"/>
    <w:rsid w:val="00021DE3"/>
    <w:rsid w:val="00021E07"/>
    <w:rsid w:val="00021E33"/>
    <w:rsid w:val="00021FF6"/>
    <w:rsid w:val="0002201B"/>
    <w:rsid w:val="00022063"/>
    <w:rsid w:val="000223FD"/>
    <w:rsid w:val="000224BB"/>
    <w:rsid w:val="00022864"/>
    <w:rsid w:val="000228C1"/>
    <w:rsid w:val="0002296F"/>
    <w:rsid w:val="00022CB8"/>
    <w:rsid w:val="00022D05"/>
    <w:rsid w:val="00022E13"/>
    <w:rsid w:val="00022E96"/>
    <w:rsid w:val="00023205"/>
    <w:rsid w:val="00023444"/>
    <w:rsid w:val="000239A4"/>
    <w:rsid w:val="000239A8"/>
    <w:rsid w:val="00023B6D"/>
    <w:rsid w:val="00023B93"/>
    <w:rsid w:val="00023C20"/>
    <w:rsid w:val="00024026"/>
    <w:rsid w:val="000241B5"/>
    <w:rsid w:val="000249BC"/>
    <w:rsid w:val="000249CD"/>
    <w:rsid w:val="00024AAD"/>
    <w:rsid w:val="00024BE7"/>
    <w:rsid w:val="00024C12"/>
    <w:rsid w:val="00024D18"/>
    <w:rsid w:val="00024D3B"/>
    <w:rsid w:val="000250D0"/>
    <w:rsid w:val="0002524B"/>
    <w:rsid w:val="0002576B"/>
    <w:rsid w:val="00025A50"/>
    <w:rsid w:val="00025A51"/>
    <w:rsid w:val="00025A82"/>
    <w:rsid w:val="00025CB6"/>
    <w:rsid w:val="00025FAE"/>
    <w:rsid w:val="00026032"/>
    <w:rsid w:val="000263DB"/>
    <w:rsid w:val="00026712"/>
    <w:rsid w:val="00026AA0"/>
    <w:rsid w:val="00026FB6"/>
    <w:rsid w:val="00027165"/>
    <w:rsid w:val="000273FA"/>
    <w:rsid w:val="000275CC"/>
    <w:rsid w:val="00027962"/>
    <w:rsid w:val="00027AD8"/>
    <w:rsid w:val="00027B27"/>
    <w:rsid w:val="00027C44"/>
    <w:rsid w:val="00027D08"/>
    <w:rsid w:val="00027E76"/>
    <w:rsid w:val="000300BD"/>
    <w:rsid w:val="000301BC"/>
    <w:rsid w:val="0003023B"/>
    <w:rsid w:val="000304A6"/>
    <w:rsid w:val="00030631"/>
    <w:rsid w:val="000307DA"/>
    <w:rsid w:val="000309B5"/>
    <w:rsid w:val="00030D27"/>
    <w:rsid w:val="00030EE0"/>
    <w:rsid w:val="000315DC"/>
    <w:rsid w:val="000315E5"/>
    <w:rsid w:val="0003161C"/>
    <w:rsid w:val="0003177D"/>
    <w:rsid w:val="00031945"/>
    <w:rsid w:val="00031B0A"/>
    <w:rsid w:val="00032085"/>
    <w:rsid w:val="000328D0"/>
    <w:rsid w:val="00032926"/>
    <w:rsid w:val="00032B9E"/>
    <w:rsid w:val="00032FFF"/>
    <w:rsid w:val="000330BF"/>
    <w:rsid w:val="00033304"/>
    <w:rsid w:val="00033318"/>
    <w:rsid w:val="000337AB"/>
    <w:rsid w:val="00033987"/>
    <w:rsid w:val="00033A75"/>
    <w:rsid w:val="00033AC7"/>
    <w:rsid w:val="00033B62"/>
    <w:rsid w:val="0003413C"/>
    <w:rsid w:val="000341B8"/>
    <w:rsid w:val="0003483C"/>
    <w:rsid w:val="00034948"/>
    <w:rsid w:val="00034A86"/>
    <w:rsid w:val="00034D92"/>
    <w:rsid w:val="00034DF6"/>
    <w:rsid w:val="0003536F"/>
    <w:rsid w:val="000353A2"/>
    <w:rsid w:val="0003556B"/>
    <w:rsid w:val="00035C04"/>
    <w:rsid w:val="00035C66"/>
    <w:rsid w:val="00035CA0"/>
    <w:rsid w:val="000360D3"/>
    <w:rsid w:val="00036541"/>
    <w:rsid w:val="000367EB"/>
    <w:rsid w:val="00036A5C"/>
    <w:rsid w:val="00036AFE"/>
    <w:rsid w:val="00036C64"/>
    <w:rsid w:val="00036D0D"/>
    <w:rsid w:val="00036D98"/>
    <w:rsid w:val="00036DCD"/>
    <w:rsid w:val="00036F0B"/>
    <w:rsid w:val="00036F9C"/>
    <w:rsid w:val="0003756E"/>
    <w:rsid w:val="000377F1"/>
    <w:rsid w:val="00037A7E"/>
    <w:rsid w:val="00037C68"/>
    <w:rsid w:val="00037CB5"/>
    <w:rsid w:val="00037D37"/>
    <w:rsid w:val="00037D6D"/>
    <w:rsid w:val="00037D87"/>
    <w:rsid w:val="00037E97"/>
    <w:rsid w:val="00037EF3"/>
    <w:rsid w:val="0004003C"/>
    <w:rsid w:val="0004006B"/>
    <w:rsid w:val="00040279"/>
    <w:rsid w:val="000402A0"/>
    <w:rsid w:val="000402CC"/>
    <w:rsid w:val="0004039E"/>
    <w:rsid w:val="00040423"/>
    <w:rsid w:val="00040696"/>
    <w:rsid w:val="00040811"/>
    <w:rsid w:val="00040A6F"/>
    <w:rsid w:val="00040C48"/>
    <w:rsid w:val="0004138C"/>
    <w:rsid w:val="000416C9"/>
    <w:rsid w:val="0004179A"/>
    <w:rsid w:val="00041AF9"/>
    <w:rsid w:val="00041CB5"/>
    <w:rsid w:val="00041D84"/>
    <w:rsid w:val="00042448"/>
    <w:rsid w:val="000425CA"/>
    <w:rsid w:val="00042699"/>
    <w:rsid w:val="0004272C"/>
    <w:rsid w:val="000429AF"/>
    <w:rsid w:val="00042D7B"/>
    <w:rsid w:val="00042DD6"/>
    <w:rsid w:val="0004302B"/>
    <w:rsid w:val="000431F6"/>
    <w:rsid w:val="00043484"/>
    <w:rsid w:val="0004349B"/>
    <w:rsid w:val="000434B2"/>
    <w:rsid w:val="00043516"/>
    <w:rsid w:val="00043673"/>
    <w:rsid w:val="00043963"/>
    <w:rsid w:val="00043CBB"/>
    <w:rsid w:val="00043D18"/>
    <w:rsid w:val="00043E12"/>
    <w:rsid w:val="00043F9E"/>
    <w:rsid w:val="00044293"/>
    <w:rsid w:val="0004429C"/>
    <w:rsid w:val="000443A7"/>
    <w:rsid w:val="000444E6"/>
    <w:rsid w:val="0004450A"/>
    <w:rsid w:val="000447FB"/>
    <w:rsid w:val="00044C10"/>
    <w:rsid w:val="00044D65"/>
    <w:rsid w:val="00044DD1"/>
    <w:rsid w:val="0004500B"/>
    <w:rsid w:val="0004503E"/>
    <w:rsid w:val="000451AC"/>
    <w:rsid w:val="0004520D"/>
    <w:rsid w:val="000452AB"/>
    <w:rsid w:val="00045B68"/>
    <w:rsid w:val="00046046"/>
    <w:rsid w:val="000462E7"/>
    <w:rsid w:val="0004648C"/>
    <w:rsid w:val="0004665F"/>
    <w:rsid w:val="00046896"/>
    <w:rsid w:val="00046CD6"/>
    <w:rsid w:val="00046DE9"/>
    <w:rsid w:val="00047184"/>
    <w:rsid w:val="00047202"/>
    <w:rsid w:val="000473C9"/>
    <w:rsid w:val="00047A3F"/>
    <w:rsid w:val="00047CD1"/>
    <w:rsid w:val="00047F7F"/>
    <w:rsid w:val="00047FC4"/>
    <w:rsid w:val="000502D6"/>
    <w:rsid w:val="0005091A"/>
    <w:rsid w:val="00050AB0"/>
    <w:rsid w:val="00050C86"/>
    <w:rsid w:val="00050CB2"/>
    <w:rsid w:val="00050FED"/>
    <w:rsid w:val="0005108C"/>
    <w:rsid w:val="00051183"/>
    <w:rsid w:val="000511A5"/>
    <w:rsid w:val="00051524"/>
    <w:rsid w:val="0005160E"/>
    <w:rsid w:val="0005167C"/>
    <w:rsid w:val="00051CC0"/>
    <w:rsid w:val="00051D56"/>
    <w:rsid w:val="00051EDF"/>
    <w:rsid w:val="00052018"/>
    <w:rsid w:val="0005205E"/>
    <w:rsid w:val="0005270D"/>
    <w:rsid w:val="0005279B"/>
    <w:rsid w:val="0005297C"/>
    <w:rsid w:val="000529CD"/>
    <w:rsid w:val="00052A66"/>
    <w:rsid w:val="00052EB3"/>
    <w:rsid w:val="00053A02"/>
    <w:rsid w:val="00053A51"/>
    <w:rsid w:val="00053AE0"/>
    <w:rsid w:val="00053B0C"/>
    <w:rsid w:val="00053D39"/>
    <w:rsid w:val="000541D6"/>
    <w:rsid w:val="00054226"/>
    <w:rsid w:val="00054380"/>
    <w:rsid w:val="0005479B"/>
    <w:rsid w:val="000548E0"/>
    <w:rsid w:val="000549F0"/>
    <w:rsid w:val="00054E1A"/>
    <w:rsid w:val="0005507F"/>
    <w:rsid w:val="00055094"/>
    <w:rsid w:val="000550B1"/>
    <w:rsid w:val="00055108"/>
    <w:rsid w:val="00055253"/>
    <w:rsid w:val="000552CB"/>
    <w:rsid w:val="000556F8"/>
    <w:rsid w:val="000557DE"/>
    <w:rsid w:val="000558DB"/>
    <w:rsid w:val="00055913"/>
    <w:rsid w:val="00055AAB"/>
    <w:rsid w:val="00055AB7"/>
    <w:rsid w:val="00055B27"/>
    <w:rsid w:val="00055D25"/>
    <w:rsid w:val="00055DF9"/>
    <w:rsid w:val="00055FFD"/>
    <w:rsid w:val="00056146"/>
    <w:rsid w:val="0005616A"/>
    <w:rsid w:val="00056787"/>
    <w:rsid w:val="00056E5E"/>
    <w:rsid w:val="00056E70"/>
    <w:rsid w:val="000570E0"/>
    <w:rsid w:val="00057104"/>
    <w:rsid w:val="000575C8"/>
    <w:rsid w:val="00057C41"/>
    <w:rsid w:val="00057FAC"/>
    <w:rsid w:val="00060103"/>
    <w:rsid w:val="0006037F"/>
    <w:rsid w:val="00060435"/>
    <w:rsid w:val="0006069C"/>
    <w:rsid w:val="0006077A"/>
    <w:rsid w:val="000607E9"/>
    <w:rsid w:val="000609DC"/>
    <w:rsid w:val="00060A79"/>
    <w:rsid w:val="00060FFD"/>
    <w:rsid w:val="000613F6"/>
    <w:rsid w:val="00061841"/>
    <w:rsid w:val="000618EF"/>
    <w:rsid w:val="000619CE"/>
    <w:rsid w:val="00061D40"/>
    <w:rsid w:val="000620DB"/>
    <w:rsid w:val="00062218"/>
    <w:rsid w:val="00062630"/>
    <w:rsid w:val="00062692"/>
    <w:rsid w:val="00062851"/>
    <w:rsid w:val="00062A93"/>
    <w:rsid w:val="00062B09"/>
    <w:rsid w:val="00062B54"/>
    <w:rsid w:val="000630B6"/>
    <w:rsid w:val="00063200"/>
    <w:rsid w:val="00063477"/>
    <w:rsid w:val="0006349D"/>
    <w:rsid w:val="000636E2"/>
    <w:rsid w:val="00063721"/>
    <w:rsid w:val="00063795"/>
    <w:rsid w:val="00063978"/>
    <w:rsid w:val="000641F4"/>
    <w:rsid w:val="0006484A"/>
    <w:rsid w:val="0006486D"/>
    <w:rsid w:val="00064AA7"/>
    <w:rsid w:val="00064B4B"/>
    <w:rsid w:val="00064B54"/>
    <w:rsid w:val="00064D5B"/>
    <w:rsid w:val="00064FB1"/>
    <w:rsid w:val="000650E6"/>
    <w:rsid w:val="00065550"/>
    <w:rsid w:val="00065DEC"/>
    <w:rsid w:val="00065E7F"/>
    <w:rsid w:val="000664C0"/>
    <w:rsid w:val="00066E81"/>
    <w:rsid w:val="00067106"/>
    <w:rsid w:val="00067275"/>
    <w:rsid w:val="0006744E"/>
    <w:rsid w:val="0006753E"/>
    <w:rsid w:val="000676F0"/>
    <w:rsid w:val="00067972"/>
    <w:rsid w:val="000679C7"/>
    <w:rsid w:val="00067DC4"/>
    <w:rsid w:val="00067F77"/>
    <w:rsid w:val="00070148"/>
    <w:rsid w:val="00070184"/>
    <w:rsid w:val="0007049B"/>
    <w:rsid w:val="00070694"/>
    <w:rsid w:val="00070935"/>
    <w:rsid w:val="000709D4"/>
    <w:rsid w:val="00070A58"/>
    <w:rsid w:val="0007116B"/>
    <w:rsid w:val="000716B3"/>
    <w:rsid w:val="00071944"/>
    <w:rsid w:val="000721BF"/>
    <w:rsid w:val="000722C4"/>
    <w:rsid w:val="00072319"/>
    <w:rsid w:val="000724F8"/>
    <w:rsid w:val="0007254E"/>
    <w:rsid w:val="000725F1"/>
    <w:rsid w:val="000727A5"/>
    <w:rsid w:val="000728B0"/>
    <w:rsid w:val="00072965"/>
    <w:rsid w:val="00072D92"/>
    <w:rsid w:val="00072DB6"/>
    <w:rsid w:val="00072EB7"/>
    <w:rsid w:val="00072F64"/>
    <w:rsid w:val="000730E6"/>
    <w:rsid w:val="000731D2"/>
    <w:rsid w:val="000734DD"/>
    <w:rsid w:val="0007361C"/>
    <w:rsid w:val="00073754"/>
    <w:rsid w:val="00073A02"/>
    <w:rsid w:val="00073BCB"/>
    <w:rsid w:val="00073E74"/>
    <w:rsid w:val="00074041"/>
    <w:rsid w:val="00074067"/>
    <w:rsid w:val="0007420D"/>
    <w:rsid w:val="0007428C"/>
    <w:rsid w:val="00074343"/>
    <w:rsid w:val="000745C6"/>
    <w:rsid w:val="000748BA"/>
    <w:rsid w:val="000748C4"/>
    <w:rsid w:val="00074A05"/>
    <w:rsid w:val="00074A6D"/>
    <w:rsid w:val="00074FEF"/>
    <w:rsid w:val="00075646"/>
    <w:rsid w:val="000757F4"/>
    <w:rsid w:val="0007581D"/>
    <w:rsid w:val="000761F6"/>
    <w:rsid w:val="000763C0"/>
    <w:rsid w:val="00076417"/>
    <w:rsid w:val="00076758"/>
    <w:rsid w:val="00076930"/>
    <w:rsid w:val="00076AA9"/>
    <w:rsid w:val="00076E37"/>
    <w:rsid w:val="00076EEE"/>
    <w:rsid w:val="00076F7F"/>
    <w:rsid w:val="00077450"/>
    <w:rsid w:val="00077898"/>
    <w:rsid w:val="00077AD6"/>
    <w:rsid w:val="00077C70"/>
    <w:rsid w:val="00077DDD"/>
    <w:rsid w:val="00077EFF"/>
    <w:rsid w:val="00077F43"/>
    <w:rsid w:val="00080331"/>
    <w:rsid w:val="000806B2"/>
    <w:rsid w:val="00080798"/>
    <w:rsid w:val="00080812"/>
    <w:rsid w:val="00080F7D"/>
    <w:rsid w:val="000812A2"/>
    <w:rsid w:val="000813F0"/>
    <w:rsid w:val="00081531"/>
    <w:rsid w:val="00081858"/>
    <w:rsid w:val="00081B4E"/>
    <w:rsid w:val="00081CEE"/>
    <w:rsid w:val="00081E8E"/>
    <w:rsid w:val="00081EAA"/>
    <w:rsid w:val="00082129"/>
    <w:rsid w:val="00082186"/>
    <w:rsid w:val="000821B1"/>
    <w:rsid w:val="00082223"/>
    <w:rsid w:val="00082870"/>
    <w:rsid w:val="00082969"/>
    <w:rsid w:val="00082D37"/>
    <w:rsid w:val="00082D83"/>
    <w:rsid w:val="00082FB7"/>
    <w:rsid w:val="00082FD2"/>
    <w:rsid w:val="000831BC"/>
    <w:rsid w:val="000831D9"/>
    <w:rsid w:val="00083204"/>
    <w:rsid w:val="000833E9"/>
    <w:rsid w:val="000835DD"/>
    <w:rsid w:val="00083AB6"/>
    <w:rsid w:val="00083D73"/>
    <w:rsid w:val="000843A8"/>
    <w:rsid w:val="000846DB"/>
    <w:rsid w:val="00084704"/>
    <w:rsid w:val="00084BAF"/>
    <w:rsid w:val="00084BCE"/>
    <w:rsid w:val="00085668"/>
    <w:rsid w:val="000858F8"/>
    <w:rsid w:val="00085AC1"/>
    <w:rsid w:val="00085D40"/>
    <w:rsid w:val="00085F84"/>
    <w:rsid w:val="000867F6"/>
    <w:rsid w:val="00086AA2"/>
    <w:rsid w:val="00086B30"/>
    <w:rsid w:val="00086BC7"/>
    <w:rsid w:val="000870EF"/>
    <w:rsid w:val="0008739D"/>
    <w:rsid w:val="000875A1"/>
    <w:rsid w:val="00087C5E"/>
    <w:rsid w:val="00087E37"/>
    <w:rsid w:val="00087F14"/>
    <w:rsid w:val="00087F5C"/>
    <w:rsid w:val="000900A6"/>
    <w:rsid w:val="00090516"/>
    <w:rsid w:val="00090527"/>
    <w:rsid w:val="00090AEE"/>
    <w:rsid w:val="00090E8D"/>
    <w:rsid w:val="00090F69"/>
    <w:rsid w:val="00090FC3"/>
    <w:rsid w:val="00090FD0"/>
    <w:rsid w:val="0009105E"/>
    <w:rsid w:val="00091431"/>
    <w:rsid w:val="000914E6"/>
    <w:rsid w:val="00091AFC"/>
    <w:rsid w:val="00091C61"/>
    <w:rsid w:val="00091E59"/>
    <w:rsid w:val="00092132"/>
    <w:rsid w:val="00092174"/>
    <w:rsid w:val="00092410"/>
    <w:rsid w:val="00092411"/>
    <w:rsid w:val="0009245A"/>
    <w:rsid w:val="0009294E"/>
    <w:rsid w:val="00092D59"/>
    <w:rsid w:val="00092E30"/>
    <w:rsid w:val="0009326B"/>
    <w:rsid w:val="00093536"/>
    <w:rsid w:val="0009376C"/>
    <w:rsid w:val="000937B0"/>
    <w:rsid w:val="00093A61"/>
    <w:rsid w:val="0009436F"/>
    <w:rsid w:val="00094901"/>
    <w:rsid w:val="00094978"/>
    <w:rsid w:val="00094D2B"/>
    <w:rsid w:val="00094EE2"/>
    <w:rsid w:val="00095302"/>
    <w:rsid w:val="00095569"/>
    <w:rsid w:val="000956BF"/>
    <w:rsid w:val="00095B05"/>
    <w:rsid w:val="00095D3C"/>
    <w:rsid w:val="00095EB1"/>
    <w:rsid w:val="00095EBA"/>
    <w:rsid w:val="00096556"/>
    <w:rsid w:val="0009672A"/>
    <w:rsid w:val="000967CA"/>
    <w:rsid w:val="000967D9"/>
    <w:rsid w:val="000968EF"/>
    <w:rsid w:val="00096D1F"/>
    <w:rsid w:val="000973FA"/>
    <w:rsid w:val="00097539"/>
    <w:rsid w:val="00097B81"/>
    <w:rsid w:val="00097B9B"/>
    <w:rsid w:val="000A0101"/>
    <w:rsid w:val="000A0177"/>
    <w:rsid w:val="000A0370"/>
    <w:rsid w:val="000A0734"/>
    <w:rsid w:val="000A07A4"/>
    <w:rsid w:val="000A07C9"/>
    <w:rsid w:val="000A0813"/>
    <w:rsid w:val="000A0979"/>
    <w:rsid w:val="000A0A72"/>
    <w:rsid w:val="000A0BFC"/>
    <w:rsid w:val="000A10E0"/>
    <w:rsid w:val="000A162D"/>
    <w:rsid w:val="000A169C"/>
    <w:rsid w:val="000A170E"/>
    <w:rsid w:val="000A18F9"/>
    <w:rsid w:val="000A1B90"/>
    <w:rsid w:val="000A1C0C"/>
    <w:rsid w:val="000A1FB6"/>
    <w:rsid w:val="000A20A4"/>
    <w:rsid w:val="000A2447"/>
    <w:rsid w:val="000A2505"/>
    <w:rsid w:val="000A252F"/>
    <w:rsid w:val="000A261F"/>
    <w:rsid w:val="000A2A2D"/>
    <w:rsid w:val="000A2AC0"/>
    <w:rsid w:val="000A2BBC"/>
    <w:rsid w:val="000A2DEE"/>
    <w:rsid w:val="000A2F8F"/>
    <w:rsid w:val="000A30D1"/>
    <w:rsid w:val="000A3103"/>
    <w:rsid w:val="000A3359"/>
    <w:rsid w:val="000A3417"/>
    <w:rsid w:val="000A3898"/>
    <w:rsid w:val="000A3B4C"/>
    <w:rsid w:val="000A3C66"/>
    <w:rsid w:val="000A442A"/>
    <w:rsid w:val="000A46B3"/>
    <w:rsid w:val="000A47C3"/>
    <w:rsid w:val="000A495A"/>
    <w:rsid w:val="000A4AFC"/>
    <w:rsid w:val="000A4BD9"/>
    <w:rsid w:val="000A51A8"/>
    <w:rsid w:val="000A52B4"/>
    <w:rsid w:val="000A545C"/>
    <w:rsid w:val="000A556D"/>
    <w:rsid w:val="000A56E7"/>
    <w:rsid w:val="000A59FC"/>
    <w:rsid w:val="000A5AE8"/>
    <w:rsid w:val="000A5C8C"/>
    <w:rsid w:val="000A5EBA"/>
    <w:rsid w:val="000A6018"/>
    <w:rsid w:val="000A6202"/>
    <w:rsid w:val="000A63F0"/>
    <w:rsid w:val="000A6733"/>
    <w:rsid w:val="000A67EB"/>
    <w:rsid w:val="000A7411"/>
    <w:rsid w:val="000A7634"/>
    <w:rsid w:val="000A7684"/>
    <w:rsid w:val="000A77FC"/>
    <w:rsid w:val="000A7B49"/>
    <w:rsid w:val="000A7DC7"/>
    <w:rsid w:val="000A7EBF"/>
    <w:rsid w:val="000A7F38"/>
    <w:rsid w:val="000B0193"/>
    <w:rsid w:val="000B030D"/>
    <w:rsid w:val="000B0C6B"/>
    <w:rsid w:val="000B0D77"/>
    <w:rsid w:val="000B0DC6"/>
    <w:rsid w:val="000B0E87"/>
    <w:rsid w:val="000B0F3A"/>
    <w:rsid w:val="000B103B"/>
    <w:rsid w:val="000B1354"/>
    <w:rsid w:val="000B15E0"/>
    <w:rsid w:val="000B1829"/>
    <w:rsid w:val="000B1B6F"/>
    <w:rsid w:val="000B1C0D"/>
    <w:rsid w:val="000B1C75"/>
    <w:rsid w:val="000B1D13"/>
    <w:rsid w:val="000B1EC8"/>
    <w:rsid w:val="000B1F4C"/>
    <w:rsid w:val="000B22DB"/>
    <w:rsid w:val="000B2B3F"/>
    <w:rsid w:val="000B2B86"/>
    <w:rsid w:val="000B2BD2"/>
    <w:rsid w:val="000B2E6C"/>
    <w:rsid w:val="000B2EAB"/>
    <w:rsid w:val="000B2EC4"/>
    <w:rsid w:val="000B2EE9"/>
    <w:rsid w:val="000B2F58"/>
    <w:rsid w:val="000B2FEE"/>
    <w:rsid w:val="000B337A"/>
    <w:rsid w:val="000B3866"/>
    <w:rsid w:val="000B38BD"/>
    <w:rsid w:val="000B3A29"/>
    <w:rsid w:val="000B3B59"/>
    <w:rsid w:val="000B3D1F"/>
    <w:rsid w:val="000B3DF3"/>
    <w:rsid w:val="000B3E12"/>
    <w:rsid w:val="000B3F41"/>
    <w:rsid w:val="000B411E"/>
    <w:rsid w:val="000B4296"/>
    <w:rsid w:val="000B47D9"/>
    <w:rsid w:val="000B4834"/>
    <w:rsid w:val="000B49B3"/>
    <w:rsid w:val="000B4B2B"/>
    <w:rsid w:val="000B4B5A"/>
    <w:rsid w:val="000B4B91"/>
    <w:rsid w:val="000B4CF3"/>
    <w:rsid w:val="000B4D98"/>
    <w:rsid w:val="000B4DFA"/>
    <w:rsid w:val="000B57CB"/>
    <w:rsid w:val="000B5A7D"/>
    <w:rsid w:val="000B5E0A"/>
    <w:rsid w:val="000B5ECB"/>
    <w:rsid w:val="000B627E"/>
    <w:rsid w:val="000B64B7"/>
    <w:rsid w:val="000B6845"/>
    <w:rsid w:val="000B6ADE"/>
    <w:rsid w:val="000B6D01"/>
    <w:rsid w:val="000B6DAA"/>
    <w:rsid w:val="000B6DB8"/>
    <w:rsid w:val="000B706A"/>
    <w:rsid w:val="000B722E"/>
    <w:rsid w:val="000B75E7"/>
    <w:rsid w:val="000B764A"/>
    <w:rsid w:val="000B7831"/>
    <w:rsid w:val="000B78E5"/>
    <w:rsid w:val="000B7ACE"/>
    <w:rsid w:val="000B7C1D"/>
    <w:rsid w:val="000B7DA5"/>
    <w:rsid w:val="000B7ECA"/>
    <w:rsid w:val="000C00B5"/>
    <w:rsid w:val="000C018F"/>
    <w:rsid w:val="000C03A1"/>
    <w:rsid w:val="000C057D"/>
    <w:rsid w:val="000C0595"/>
    <w:rsid w:val="000C060B"/>
    <w:rsid w:val="000C0A43"/>
    <w:rsid w:val="000C0A8A"/>
    <w:rsid w:val="000C0C26"/>
    <w:rsid w:val="000C0E49"/>
    <w:rsid w:val="000C0EB1"/>
    <w:rsid w:val="000C0F2B"/>
    <w:rsid w:val="000C10FC"/>
    <w:rsid w:val="000C1317"/>
    <w:rsid w:val="000C14C1"/>
    <w:rsid w:val="000C15CD"/>
    <w:rsid w:val="000C17C1"/>
    <w:rsid w:val="000C186B"/>
    <w:rsid w:val="000C199F"/>
    <w:rsid w:val="000C1DA5"/>
    <w:rsid w:val="000C1F49"/>
    <w:rsid w:val="000C22BE"/>
    <w:rsid w:val="000C2346"/>
    <w:rsid w:val="000C281A"/>
    <w:rsid w:val="000C2854"/>
    <w:rsid w:val="000C295A"/>
    <w:rsid w:val="000C33B4"/>
    <w:rsid w:val="000C3ABE"/>
    <w:rsid w:val="000C3B40"/>
    <w:rsid w:val="000C3C7B"/>
    <w:rsid w:val="000C3D2E"/>
    <w:rsid w:val="000C3D9B"/>
    <w:rsid w:val="000C3DAA"/>
    <w:rsid w:val="000C42A2"/>
    <w:rsid w:val="000C4356"/>
    <w:rsid w:val="000C4454"/>
    <w:rsid w:val="000C454A"/>
    <w:rsid w:val="000C4586"/>
    <w:rsid w:val="000C4D7E"/>
    <w:rsid w:val="000C4DE5"/>
    <w:rsid w:val="000C51FE"/>
    <w:rsid w:val="000C5330"/>
    <w:rsid w:val="000C54D9"/>
    <w:rsid w:val="000C5510"/>
    <w:rsid w:val="000C5B13"/>
    <w:rsid w:val="000C5B3A"/>
    <w:rsid w:val="000C625B"/>
    <w:rsid w:val="000C66E1"/>
    <w:rsid w:val="000C6805"/>
    <w:rsid w:val="000C6859"/>
    <w:rsid w:val="000C6AB5"/>
    <w:rsid w:val="000C6B8B"/>
    <w:rsid w:val="000C6D40"/>
    <w:rsid w:val="000C7244"/>
    <w:rsid w:val="000C7342"/>
    <w:rsid w:val="000C73D2"/>
    <w:rsid w:val="000C7447"/>
    <w:rsid w:val="000C7871"/>
    <w:rsid w:val="000C7BCE"/>
    <w:rsid w:val="000C7C24"/>
    <w:rsid w:val="000D0133"/>
    <w:rsid w:val="000D0262"/>
    <w:rsid w:val="000D049F"/>
    <w:rsid w:val="000D0664"/>
    <w:rsid w:val="000D06C7"/>
    <w:rsid w:val="000D0710"/>
    <w:rsid w:val="000D0AE6"/>
    <w:rsid w:val="000D0AFB"/>
    <w:rsid w:val="000D0B14"/>
    <w:rsid w:val="000D0B54"/>
    <w:rsid w:val="000D0BFC"/>
    <w:rsid w:val="000D0C97"/>
    <w:rsid w:val="000D10C6"/>
    <w:rsid w:val="000D1486"/>
    <w:rsid w:val="000D174B"/>
    <w:rsid w:val="000D186C"/>
    <w:rsid w:val="000D18A1"/>
    <w:rsid w:val="000D1AB4"/>
    <w:rsid w:val="000D1B6B"/>
    <w:rsid w:val="000D1C28"/>
    <w:rsid w:val="000D1CB3"/>
    <w:rsid w:val="000D1D42"/>
    <w:rsid w:val="000D1F7C"/>
    <w:rsid w:val="000D218A"/>
    <w:rsid w:val="000D2647"/>
    <w:rsid w:val="000D26B8"/>
    <w:rsid w:val="000D271F"/>
    <w:rsid w:val="000D278E"/>
    <w:rsid w:val="000D2850"/>
    <w:rsid w:val="000D2B40"/>
    <w:rsid w:val="000D2F06"/>
    <w:rsid w:val="000D33C3"/>
    <w:rsid w:val="000D3491"/>
    <w:rsid w:val="000D3549"/>
    <w:rsid w:val="000D3A2D"/>
    <w:rsid w:val="000D3B74"/>
    <w:rsid w:val="000D3C06"/>
    <w:rsid w:val="000D3C47"/>
    <w:rsid w:val="000D3DE2"/>
    <w:rsid w:val="000D3EC9"/>
    <w:rsid w:val="000D40E7"/>
    <w:rsid w:val="000D4204"/>
    <w:rsid w:val="000D42FC"/>
    <w:rsid w:val="000D4773"/>
    <w:rsid w:val="000D499B"/>
    <w:rsid w:val="000D4B5E"/>
    <w:rsid w:val="000D4BBE"/>
    <w:rsid w:val="000D4CE5"/>
    <w:rsid w:val="000D520A"/>
    <w:rsid w:val="000D572E"/>
    <w:rsid w:val="000D582E"/>
    <w:rsid w:val="000D5C18"/>
    <w:rsid w:val="000D5D6F"/>
    <w:rsid w:val="000D5E84"/>
    <w:rsid w:val="000D5EF9"/>
    <w:rsid w:val="000D5FC8"/>
    <w:rsid w:val="000D6046"/>
    <w:rsid w:val="000D6245"/>
    <w:rsid w:val="000D6267"/>
    <w:rsid w:val="000D62ED"/>
    <w:rsid w:val="000D6330"/>
    <w:rsid w:val="000D6473"/>
    <w:rsid w:val="000D6482"/>
    <w:rsid w:val="000D6A64"/>
    <w:rsid w:val="000D6B0F"/>
    <w:rsid w:val="000D6D4F"/>
    <w:rsid w:val="000D6E4D"/>
    <w:rsid w:val="000D707B"/>
    <w:rsid w:val="000D71DF"/>
    <w:rsid w:val="000D7627"/>
    <w:rsid w:val="000D7732"/>
    <w:rsid w:val="000D77D8"/>
    <w:rsid w:val="000D77E1"/>
    <w:rsid w:val="000D7875"/>
    <w:rsid w:val="000D7D37"/>
    <w:rsid w:val="000D7F15"/>
    <w:rsid w:val="000E0266"/>
    <w:rsid w:val="000E051D"/>
    <w:rsid w:val="000E061E"/>
    <w:rsid w:val="000E0AE1"/>
    <w:rsid w:val="000E1217"/>
    <w:rsid w:val="000E14B0"/>
    <w:rsid w:val="000E1594"/>
    <w:rsid w:val="000E1720"/>
    <w:rsid w:val="000E1A7C"/>
    <w:rsid w:val="000E1A99"/>
    <w:rsid w:val="000E1ABC"/>
    <w:rsid w:val="000E1AC6"/>
    <w:rsid w:val="000E1EB7"/>
    <w:rsid w:val="000E2098"/>
    <w:rsid w:val="000E21B8"/>
    <w:rsid w:val="000E23A9"/>
    <w:rsid w:val="000E25F8"/>
    <w:rsid w:val="000E2C83"/>
    <w:rsid w:val="000E30DE"/>
    <w:rsid w:val="000E3133"/>
    <w:rsid w:val="000E3137"/>
    <w:rsid w:val="000E3266"/>
    <w:rsid w:val="000E32C2"/>
    <w:rsid w:val="000E361E"/>
    <w:rsid w:val="000E376C"/>
    <w:rsid w:val="000E3775"/>
    <w:rsid w:val="000E38BE"/>
    <w:rsid w:val="000E396A"/>
    <w:rsid w:val="000E3B38"/>
    <w:rsid w:val="000E3BDE"/>
    <w:rsid w:val="000E3FAF"/>
    <w:rsid w:val="000E4870"/>
    <w:rsid w:val="000E48A5"/>
    <w:rsid w:val="000E4934"/>
    <w:rsid w:val="000E4969"/>
    <w:rsid w:val="000E4A1B"/>
    <w:rsid w:val="000E4F7C"/>
    <w:rsid w:val="000E5021"/>
    <w:rsid w:val="000E55C5"/>
    <w:rsid w:val="000E55CF"/>
    <w:rsid w:val="000E5600"/>
    <w:rsid w:val="000E568D"/>
    <w:rsid w:val="000E56B0"/>
    <w:rsid w:val="000E5910"/>
    <w:rsid w:val="000E5BDB"/>
    <w:rsid w:val="000E5C67"/>
    <w:rsid w:val="000E5E6A"/>
    <w:rsid w:val="000E5FF7"/>
    <w:rsid w:val="000E632D"/>
    <w:rsid w:val="000E640F"/>
    <w:rsid w:val="000E648D"/>
    <w:rsid w:val="000E6606"/>
    <w:rsid w:val="000E666C"/>
    <w:rsid w:val="000E6843"/>
    <w:rsid w:val="000E6887"/>
    <w:rsid w:val="000E6FFA"/>
    <w:rsid w:val="000E7026"/>
    <w:rsid w:val="000E7057"/>
    <w:rsid w:val="000E74EE"/>
    <w:rsid w:val="000E79C2"/>
    <w:rsid w:val="000E7BC3"/>
    <w:rsid w:val="000E7CC9"/>
    <w:rsid w:val="000E7DCB"/>
    <w:rsid w:val="000F0126"/>
    <w:rsid w:val="000F01CD"/>
    <w:rsid w:val="000F02B3"/>
    <w:rsid w:val="000F02F5"/>
    <w:rsid w:val="000F07D7"/>
    <w:rsid w:val="000F092C"/>
    <w:rsid w:val="000F0C2D"/>
    <w:rsid w:val="000F0F3C"/>
    <w:rsid w:val="000F0F69"/>
    <w:rsid w:val="000F11E7"/>
    <w:rsid w:val="000F1454"/>
    <w:rsid w:val="000F14B0"/>
    <w:rsid w:val="000F1A44"/>
    <w:rsid w:val="000F1AC6"/>
    <w:rsid w:val="000F1C43"/>
    <w:rsid w:val="000F1CA4"/>
    <w:rsid w:val="000F1FA4"/>
    <w:rsid w:val="000F20B6"/>
    <w:rsid w:val="000F20FB"/>
    <w:rsid w:val="000F25E4"/>
    <w:rsid w:val="000F2757"/>
    <w:rsid w:val="000F2773"/>
    <w:rsid w:val="000F289B"/>
    <w:rsid w:val="000F29DE"/>
    <w:rsid w:val="000F2DA2"/>
    <w:rsid w:val="000F37CF"/>
    <w:rsid w:val="000F37E2"/>
    <w:rsid w:val="000F3B09"/>
    <w:rsid w:val="000F3BDC"/>
    <w:rsid w:val="000F3C5B"/>
    <w:rsid w:val="000F3CBF"/>
    <w:rsid w:val="000F3E04"/>
    <w:rsid w:val="000F406A"/>
    <w:rsid w:val="000F40B7"/>
    <w:rsid w:val="000F41FF"/>
    <w:rsid w:val="000F42C6"/>
    <w:rsid w:val="000F45FE"/>
    <w:rsid w:val="000F47C3"/>
    <w:rsid w:val="000F491A"/>
    <w:rsid w:val="000F4ACE"/>
    <w:rsid w:val="000F4B70"/>
    <w:rsid w:val="000F4D0E"/>
    <w:rsid w:val="000F4F1A"/>
    <w:rsid w:val="000F515F"/>
    <w:rsid w:val="000F5561"/>
    <w:rsid w:val="000F5C84"/>
    <w:rsid w:val="000F5CD3"/>
    <w:rsid w:val="000F5DC8"/>
    <w:rsid w:val="000F6098"/>
    <w:rsid w:val="000F6386"/>
    <w:rsid w:val="000F63B1"/>
    <w:rsid w:val="000F65D3"/>
    <w:rsid w:val="000F697F"/>
    <w:rsid w:val="000F6A47"/>
    <w:rsid w:val="000F6CA9"/>
    <w:rsid w:val="000F6E60"/>
    <w:rsid w:val="000F6F11"/>
    <w:rsid w:val="000F70E9"/>
    <w:rsid w:val="000F70EB"/>
    <w:rsid w:val="000F7FC8"/>
    <w:rsid w:val="00100754"/>
    <w:rsid w:val="00100B15"/>
    <w:rsid w:val="00100F4A"/>
    <w:rsid w:val="0010100F"/>
    <w:rsid w:val="00101077"/>
    <w:rsid w:val="00101272"/>
    <w:rsid w:val="0010172A"/>
    <w:rsid w:val="00101B2B"/>
    <w:rsid w:val="00101C7A"/>
    <w:rsid w:val="00101DCF"/>
    <w:rsid w:val="00101E18"/>
    <w:rsid w:val="00102139"/>
    <w:rsid w:val="00102207"/>
    <w:rsid w:val="001024E1"/>
    <w:rsid w:val="0010252B"/>
    <w:rsid w:val="0010261D"/>
    <w:rsid w:val="001026BC"/>
    <w:rsid w:val="001029B6"/>
    <w:rsid w:val="00102A00"/>
    <w:rsid w:val="00103437"/>
    <w:rsid w:val="0010343D"/>
    <w:rsid w:val="0010353F"/>
    <w:rsid w:val="0010371B"/>
    <w:rsid w:val="00103968"/>
    <w:rsid w:val="00103A03"/>
    <w:rsid w:val="00103C50"/>
    <w:rsid w:val="00103EFC"/>
    <w:rsid w:val="00104438"/>
    <w:rsid w:val="001048AE"/>
    <w:rsid w:val="001048F6"/>
    <w:rsid w:val="00104B1C"/>
    <w:rsid w:val="00104D9F"/>
    <w:rsid w:val="00104EEE"/>
    <w:rsid w:val="0010508B"/>
    <w:rsid w:val="00105268"/>
    <w:rsid w:val="00105283"/>
    <w:rsid w:val="001053A1"/>
    <w:rsid w:val="001055DE"/>
    <w:rsid w:val="0010574C"/>
    <w:rsid w:val="00105AB4"/>
    <w:rsid w:val="001063D0"/>
    <w:rsid w:val="001066EF"/>
    <w:rsid w:val="001067DB"/>
    <w:rsid w:val="001069D1"/>
    <w:rsid w:val="00106CD1"/>
    <w:rsid w:val="00106D21"/>
    <w:rsid w:val="00106E05"/>
    <w:rsid w:val="00106FC6"/>
    <w:rsid w:val="001072C1"/>
    <w:rsid w:val="00107445"/>
    <w:rsid w:val="0010768F"/>
    <w:rsid w:val="00107F9A"/>
    <w:rsid w:val="0011014B"/>
    <w:rsid w:val="001101BF"/>
    <w:rsid w:val="001104B4"/>
    <w:rsid w:val="0011050B"/>
    <w:rsid w:val="00110837"/>
    <w:rsid w:val="00110F19"/>
    <w:rsid w:val="00111026"/>
    <w:rsid w:val="00111084"/>
    <w:rsid w:val="001110EA"/>
    <w:rsid w:val="00111787"/>
    <w:rsid w:val="0011197A"/>
    <w:rsid w:val="00111B91"/>
    <w:rsid w:val="00111CA9"/>
    <w:rsid w:val="00111E46"/>
    <w:rsid w:val="00111E81"/>
    <w:rsid w:val="00111F41"/>
    <w:rsid w:val="0011235C"/>
    <w:rsid w:val="00112744"/>
    <w:rsid w:val="00112811"/>
    <w:rsid w:val="00112B79"/>
    <w:rsid w:val="00112C20"/>
    <w:rsid w:val="00112F97"/>
    <w:rsid w:val="001131BB"/>
    <w:rsid w:val="0011328A"/>
    <w:rsid w:val="0011365B"/>
    <w:rsid w:val="00113863"/>
    <w:rsid w:val="00113945"/>
    <w:rsid w:val="00113A87"/>
    <w:rsid w:val="00113A8B"/>
    <w:rsid w:val="00113BCB"/>
    <w:rsid w:val="00113EA3"/>
    <w:rsid w:val="0011435B"/>
    <w:rsid w:val="0011440D"/>
    <w:rsid w:val="001146A5"/>
    <w:rsid w:val="0011474F"/>
    <w:rsid w:val="00114A33"/>
    <w:rsid w:val="00115341"/>
    <w:rsid w:val="00115A4E"/>
    <w:rsid w:val="00115B53"/>
    <w:rsid w:val="00115C9D"/>
    <w:rsid w:val="00115DD8"/>
    <w:rsid w:val="00115FA7"/>
    <w:rsid w:val="00115FCD"/>
    <w:rsid w:val="001160D0"/>
    <w:rsid w:val="00116679"/>
    <w:rsid w:val="00116F69"/>
    <w:rsid w:val="0011728D"/>
    <w:rsid w:val="00117511"/>
    <w:rsid w:val="00117742"/>
    <w:rsid w:val="001177E1"/>
    <w:rsid w:val="00117DBC"/>
    <w:rsid w:val="00117F7B"/>
    <w:rsid w:val="0012098A"/>
    <w:rsid w:val="00120BF2"/>
    <w:rsid w:val="00120D8E"/>
    <w:rsid w:val="00120E73"/>
    <w:rsid w:val="001210B6"/>
    <w:rsid w:val="0012111B"/>
    <w:rsid w:val="00121505"/>
    <w:rsid w:val="00122030"/>
    <w:rsid w:val="00122138"/>
    <w:rsid w:val="0012241D"/>
    <w:rsid w:val="001225A2"/>
    <w:rsid w:val="001226A2"/>
    <w:rsid w:val="00122AFF"/>
    <w:rsid w:val="001234F0"/>
    <w:rsid w:val="0012356E"/>
    <w:rsid w:val="001237B9"/>
    <w:rsid w:val="001237BE"/>
    <w:rsid w:val="00123AD8"/>
    <w:rsid w:val="00123B27"/>
    <w:rsid w:val="00123D7F"/>
    <w:rsid w:val="00123DA3"/>
    <w:rsid w:val="00123E99"/>
    <w:rsid w:val="00124283"/>
    <w:rsid w:val="001246DC"/>
    <w:rsid w:val="001248F2"/>
    <w:rsid w:val="00124A76"/>
    <w:rsid w:val="00124BA3"/>
    <w:rsid w:val="00124CB8"/>
    <w:rsid w:val="00124EA5"/>
    <w:rsid w:val="00124F7D"/>
    <w:rsid w:val="001250DA"/>
    <w:rsid w:val="0012517C"/>
    <w:rsid w:val="00125201"/>
    <w:rsid w:val="00125245"/>
    <w:rsid w:val="001252FF"/>
    <w:rsid w:val="001253F7"/>
    <w:rsid w:val="00125447"/>
    <w:rsid w:val="001256E0"/>
    <w:rsid w:val="001257D4"/>
    <w:rsid w:val="0012594B"/>
    <w:rsid w:val="00125AA5"/>
    <w:rsid w:val="001260D4"/>
    <w:rsid w:val="00126183"/>
    <w:rsid w:val="00126393"/>
    <w:rsid w:val="00126669"/>
    <w:rsid w:val="0012698F"/>
    <w:rsid w:val="00126B02"/>
    <w:rsid w:val="00126D3F"/>
    <w:rsid w:val="0012700E"/>
    <w:rsid w:val="001271F8"/>
    <w:rsid w:val="00127399"/>
    <w:rsid w:val="00127613"/>
    <w:rsid w:val="0012771D"/>
    <w:rsid w:val="00127A2E"/>
    <w:rsid w:val="00127C5C"/>
    <w:rsid w:val="00127C7E"/>
    <w:rsid w:val="00127F0C"/>
    <w:rsid w:val="00127F2A"/>
    <w:rsid w:val="0013008D"/>
    <w:rsid w:val="0013009C"/>
    <w:rsid w:val="0013034D"/>
    <w:rsid w:val="00130406"/>
    <w:rsid w:val="001305AA"/>
    <w:rsid w:val="001305AF"/>
    <w:rsid w:val="00130767"/>
    <w:rsid w:val="00130A14"/>
    <w:rsid w:val="00130F4C"/>
    <w:rsid w:val="00131688"/>
    <w:rsid w:val="0013173F"/>
    <w:rsid w:val="00131872"/>
    <w:rsid w:val="00131C9C"/>
    <w:rsid w:val="00131CA2"/>
    <w:rsid w:val="00131CBB"/>
    <w:rsid w:val="00132234"/>
    <w:rsid w:val="00132431"/>
    <w:rsid w:val="00132501"/>
    <w:rsid w:val="00132538"/>
    <w:rsid w:val="00132C04"/>
    <w:rsid w:val="001330EF"/>
    <w:rsid w:val="0013343F"/>
    <w:rsid w:val="00133826"/>
    <w:rsid w:val="001338FC"/>
    <w:rsid w:val="00133BAD"/>
    <w:rsid w:val="00133E2E"/>
    <w:rsid w:val="00133F6D"/>
    <w:rsid w:val="001344F0"/>
    <w:rsid w:val="001346CD"/>
    <w:rsid w:val="00134743"/>
    <w:rsid w:val="00134893"/>
    <w:rsid w:val="00134972"/>
    <w:rsid w:val="00134AF8"/>
    <w:rsid w:val="00134C4C"/>
    <w:rsid w:val="00134E5B"/>
    <w:rsid w:val="00135A8A"/>
    <w:rsid w:val="00135C21"/>
    <w:rsid w:val="00135D45"/>
    <w:rsid w:val="00135FF3"/>
    <w:rsid w:val="0013623C"/>
    <w:rsid w:val="0013637A"/>
    <w:rsid w:val="001363BC"/>
    <w:rsid w:val="00136418"/>
    <w:rsid w:val="00136444"/>
    <w:rsid w:val="00136461"/>
    <w:rsid w:val="001364A7"/>
    <w:rsid w:val="0013663C"/>
    <w:rsid w:val="0013663D"/>
    <w:rsid w:val="00136897"/>
    <w:rsid w:val="00136C2B"/>
    <w:rsid w:val="00137180"/>
    <w:rsid w:val="0013738A"/>
    <w:rsid w:val="001375BA"/>
    <w:rsid w:val="00137769"/>
    <w:rsid w:val="00137829"/>
    <w:rsid w:val="001379DB"/>
    <w:rsid w:val="00137B19"/>
    <w:rsid w:val="00137BA0"/>
    <w:rsid w:val="00137C64"/>
    <w:rsid w:val="001403C1"/>
    <w:rsid w:val="001404D6"/>
    <w:rsid w:val="00140661"/>
    <w:rsid w:val="001407D3"/>
    <w:rsid w:val="0014096B"/>
    <w:rsid w:val="00140D0A"/>
    <w:rsid w:val="001410E6"/>
    <w:rsid w:val="00141143"/>
    <w:rsid w:val="00141481"/>
    <w:rsid w:val="001414EE"/>
    <w:rsid w:val="00141564"/>
    <w:rsid w:val="0014158A"/>
    <w:rsid w:val="00141691"/>
    <w:rsid w:val="00141A1D"/>
    <w:rsid w:val="00141A1E"/>
    <w:rsid w:val="00141A9B"/>
    <w:rsid w:val="0014200A"/>
    <w:rsid w:val="00142152"/>
    <w:rsid w:val="001423A0"/>
    <w:rsid w:val="00142473"/>
    <w:rsid w:val="001424AC"/>
    <w:rsid w:val="0014250E"/>
    <w:rsid w:val="0014262D"/>
    <w:rsid w:val="00142686"/>
    <w:rsid w:val="00142A8F"/>
    <w:rsid w:val="00142B12"/>
    <w:rsid w:val="00142BF2"/>
    <w:rsid w:val="00142E02"/>
    <w:rsid w:val="00142EEB"/>
    <w:rsid w:val="00143137"/>
    <w:rsid w:val="00143683"/>
    <w:rsid w:val="00143714"/>
    <w:rsid w:val="00143811"/>
    <w:rsid w:val="00143AFF"/>
    <w:rsid w:val="00143B89"/>
    <w:rsid w:val="00143D18"/>
    <w:rsid w:val="00143F02"/>
    <w:rsid w:val="00143FD2"/>
    <w:rsid w:val="001442BA"/>
    <w:rsid w:val="00144314"/>
    <w:rsid w:val="00144577"/>
    <w:rsid w:val="00144685"/>
    <w:rsid w:val="001446C5"/>
    <w:rsid w:val="001446DE"/>
    <w:rsid w:val="0014482A"/>
    <w:rsid w:val="00144A65"/>
    <w:rsid w:val="00144A8D"/>
    <w:rsid w:val="00144D65"/>
    <w:rsid w:val="001451A8"/>
    <w:rsid w:val="001451DA"/>
    <w:rsid w:val="001454FB"/>
    <w:rsid w:val="00145913"/>
    <w:rsid w:val="0014596F"/>
    <w:rsid w:val="00145E2B"/>
    <w:rsid w:val="00145E51"/>
    <w:rsid w:val="00145F0B"/>
    <w:rsid w:val="00146775"/>
    <w:rsid w:val="00146A41"/>
    <w:rsid w:val="00146B47"/>
    <w:rsid w:val="00146BD7"/>
    <w:rsid w:val="00146BE9"/>
    <w:rsid w:val="00146D37"/>
    <w:rsid w:val="00146DFD"/>
    <w:rsid w:val="00147C13"/>
    <w:rsid w:val="00147D9D"/>
    <w:rsid w:val="00150314"/>
    <w:rsid w:val="00150536"/>
    <w:rsid w:val="0015054B"/>
    <w:rsid w:val="001505B3"/>
    <w:rsid w:val="00150713"/>
    <w:rsid w:val="00150859"/>
    <w:rsid w:val="00150A98"/>
    <w:rsid w:val="00150BB0"/>
    <w:rsid w:val="00150BF0"/>
    <w:rsid w:val="00150E35"/>
    <w:rsid w:val="00150E4C"/>
    <w:rsid w:val="00151028"/>
    <w:rsid w:val="00151491"/>
    <w:rsid w:val="001515A0"/>
    <w:rsid w:val="001515FF"/>
    <w:rsid w:val="001517B1"/>
    <w:rsid w:val="00151B27"/>
    <w:rsid w:val="00151FFB"/>
    <w:rsid w:val="00152076"/>
    <w:rsid w:val="00152468"/>
    <w:rsid w:val="001527C2"/>
    <w:rsid w:val="00152CDB"/>
    <w:rsid w:val="00152E2B"/>
    <w:rsid w:val="001533F1"/>
    <w:rsid w:val="0015378F"/>
    <w:rsid w:val="001539FC"/>
    <w:rsid w:val="00153F06"/>
    <w:rsid w:val="00153F47"/>
    <w:rsid w:val="00154035"/>
    <w:rsid w:val="0015403F"/>
    <w:rsid w:val="001541B6"/>
    <w:rsid w:val="00154AB0"/>
    <w:rsid w:val="00154D64"/>
    <w:rsid w:val="00154E05"/>
    <w:rsid w:val="0015514C"/>
    <w:rsid w:val="0015552A"/>
    <w:rsid w:val="00155533"/>
    <w:rsid w:val="0015555C"/>
    <w:rsid w:val="00155658"/>
    <w:rsid w:val="00155714"/>
    <w:rsid w:val="00156005"/>
    <w:rsid w:val="00156259"/>
    <w:rsid w:val="00156331"/>
    <w:rsid w:val="0015653A"/>
    <w:rsid w:val="00156680"/>
    <w:rsid w:val="0015688F"/>
    <w:rsid w:val="00156C12"/>
    <w:rsid w:val="00156D26"/>
    <w:rsid w:val="0015707B"/>
    <w:rsid w:val="001571FA"/>
    <w:rsid w:val="0015779C"/>
    <w:rsid w:val="001578D1"/>
    <w:rsid w:val="00157925"/>
    <w:rsid w:val="00157B9D"/>
    <w:rsid w:val="00157C68"/>
    <w:rsid w:val="00160337"/>
    <w:rsid w:val="001603B9"/>
    <w:rsid w:val="00160504"/>
    <w:rsid w:val="00160975"/>
    <w:rsid w:val="001609CB"/>
    <w:rsid w:val="00160BAD"/>
    <w:rsid w:val="00160F51"/>
    <w:rsid w:val="00161448"/>
    <w:rsid w:val="00161449"/>
    <w:rsid w:val="0016164B"/>
    <w:rsid w:val="001616FF"/>
    <w:rsid w:val="001617CD"/>
    <w:rsid w:val="001618B4"/>
    <w:rsid w:val="00161A8F"/>
    <w:rsid w:val="00161EC7"/>
    <w:rsid w:val="0016227B"/>
    <w:rsid w:val="00162431"/>
    <w:rsid w:val="00162515"/>
    <w:rsid w:val="00162644"/>
    <w:rsid w:val="00162F37"/>
    <w:rsid w:val="00163017"/>
    <w:rsid w:val="00163268"/>
    <w:rsid w:val="0016354E"/>
    <w:rsid w:val="00163580"/>
    <w:rsid w:val="00163635"/>
    <w:rsid w:val="0016364D"/>
    <w:rsid w:val="00163812"/>
    <w:rsid w:val="001639AD"/>
    <w:rsid w:val="00163A28"/>
    <w:rsid w:val="00163B13"/>
    <w:rsid w:val="00163CCD"/>
    <w:rsid w:val="00163E8D"/>
    <w:rsid w:val="00163EF8"/>
    <w:rsid w:val="0016401E"/>
    <w:rsid w:val="00164068"/>
    <w:rsid w:val="001643D0"/>
    <w:rsid w:val="001647F5"/>
    <w:rsid w:val="00164935"/>
    <w:rsid w:val="00164940"/>
    <w:rsid w:val="001649C8"/>
    <w:rsid w:val="00164F71"/>
    <w:rsid w:val="00165137"/>
    <w:rsid w:val="0016551A"/>
    <w:rsid w:val="00165AAB"/>
    <w:rsid w:val="00165DCC"/>
    <w:rsid w:val="00165E0E"/>
    <w:rsid w:val="001660A4"/>
    <w:rsid w:val="00166154"/>
    <w:rsid w:val="0016615C"/>
    <w:rsid w:val="0016641F"/>
    <w:rsid w:val="0016678F"/>
    <w:rsid w:val="00166A5C"/>
    <w:rsid w:val="00166F36"/>
    <w:rsid w:val="0016703B"/>
    <w:rsid w:val="001672AD"/>
    <w:rsid w:val="00167362"/>
    <w:rsid w:val="00167476"/>
    <w:rsid w:val="001675CC"/>
    <w:rsid w:val="001678BD"/>
    <w:rsid w:val="00167B6B"/>
    <w:rsid w:val="00167ED0"/>
    <w:rsid w:val="00167F8B"/>
    <w:rsid w:val="00170109"/>
    <w:rsid w:val="001701A0"/>
    <w:rsid w:val="001702BC"/>
    <w:rsid w:val="00170491"/>
    <w:rsid w:val="001704E9"/>
    <w:rsid w:val="0017051C"/>
    <w:rsid w:val="00170689"/>
    <w:rsid w:val="00170765"/>
    <w:rsid w:val="00170820"/>
    <w:rsid w:val="00170BAC"/>
    <w:rsid w:val="00170E50"/>
    <w:rsid w:val="00171182"/>
    <w:rsid w:val="001711F4"/>
    <w:rsid w:val="0017130C"/>
    <w:rsid w:val="0017163B"/>
    <w:rsid w:val="00171C32"/>
    <w:rsid w:val="00171CDD"/>
    <w:rsid w:val="00171E0A"/>
    <w:rsid w:val="00171E9E"/>
    <w:rsid w:val="00171FEC"/>
    <w:rsid w:val="0017211A"/>
    <w:rsid w:val="00172AFD"/>
    <w:rsid w:val="001736F1"/>
    <w:rsid w:val="0017380F"/>
    <w:rsid w:val="001739D4"/>
    <w:rsid w:val="00173BD2"/>
    <w:rsid w:val="00173E9A"/>
    <w:rsid w:val="0017452D"/>
    <w:rsid w:val="0017454A"/>
    <w:rsid w:val="00174918"/>
    <w:rsid w:val="001749F6"/>
    <w:rsid w:val="00174ACB"/>
    <w:rsid w:val="00174C34"/>
    <w:rsid w:val="00175149"/>
    <w:rsid w:val="001751D6"/>
    <w:rsid w:val="00175299"/>
    <w:rsid w:val="0017538E"/>
    <w:rsid w:val="0017564E"/>
    <w:rsid w:val="00175780"/>
    <w:rsid w:val="001758E2"/>
    <w:rsid w:val="00175983"/>
    <w:rsid w:val="00175BA1"/>
    <w:rsid w:val="00176409"/>
    <w:rsid w:val="00176447"/>
    <w:rsid w:val="0017667B"/>
    <w:rsid w:val="001767FD"/>
    <w:rsid w:val="00176877"/>
    <w:rsid w:val="0017689B"/>
    <w:rsid w:val="00176A30"/>
    <w:rsid w:val="00176B74"/>
    <w:rsid w:val="001772E2"/>
    <w:rsid w:val="0017760B"/>
    <w:rsid w:val="001777EB"/>
    <w:rsid w:val="00177861"/>
    <w:rsid w:val="0017790B"/>
    <w:rsid w:val="001779C0"/>
    <w:rsid w:val="00177B06"/>
    <w:rsid w:val="00180206"/>
    <w:rsid w:val="001802C5"/>
    <w:rsid w:val="001802E4"/>
    <w:rsid w:val="00180515"/>
    <w:rsid w:val="001805A8"/>
    <w:rsid w:val="0018090B"/>
    <w:rsid w:val="00180931"/>
    <w:rsid w:val="00180951"/>
    <w:rsid w:val="00180977"/>
    <w:rsid w:val="00180A12"/>
    <w:rsid w:val="00180B82"/>
    <w:rsid w:val="00180BD9"/>
    <w:rsid w:val="00180C59"/>
    <w:rsid w:val="0018105C"/>
    <w:rsid w:val="001810B0"/>
    <w:rsid w:val="00181179"/>
    <w:rsid w:val="001811D5"/>
    <w:rsid w:val="0018127E"/>
    <w:rsid w:val="001813EF"/>
    <w:rsid w:val="00181569"/>
    <w:rsid w:val="001815DD"/>
    <w:rsid w:val="001816B8"/>
    <w:rsid w:val="0018198F"/>
    <w:rsid w:val="00181EF1"/>
    <w:rsid w:val="00182474"/>
    <w:rsid w:val="001825D1"/>
    <w:rsid w:val="001825D3"/>
    <w:rsid w:val="00182D96"/>
    <w:rsid w:val="00182E68"/>
    <w:rsid w:val="001832FA"/>
    <w:rsid w:val="0018341B"/>
    <w:rsid w:val="00183492"/>
    <w:rsid w:val="001834DC"/>
    <w:rsid w:val="00183711"/>
    <w:rsid w:val="00184314"/>
    <w:rsid w:val="0018433C"/>
    <w:rsid w:val="0018436A"/>
    <w:rsid w:val="00184888"/>
    <w:rsid w:val="00184913"/>
    <w:rsid w:val="00184956"/>
    <w:rsid w:val="00184B2C"/>
    <w:rsid w:val="00184F0B"/>
    <w:rsid w:val="0018504B"/>
    <w:rsid w:val="00185446"/>
    <w:rsid w:val="0018544A"/>
    <w:rsid w:val="001854C1"/>
    <w:rsid w:val="00185609"/>
    <w:rsid w:val="00185613"/>
    <w:rsid w:val="00185759"/>
    <w:rsid w:val="00185AC0"/>
    <w:rsid w:val="00185C09"/>
    <w:rsid w:val="00185EE2"/>
    <w:rsid w:val="00185F44"/>
    <w:rsid w:val="001860DF"/>
    <w:rsid w:val="00186382"/>
    <w:rsid w:val="00186494"/>
    <w:rsid w:val="001868B8"/>
    <w:rsid w:val="00186BAE"/>
    <w:rsid w:val="00187223"/>
    <w:rsid w:val="00187466"/>
    <w:rsid w:val="00187C4C"/>
    <w:rsid w:val="00187E44"/>
    <w:rsid w:val="00187F39"/>
    <w:rsid w:val="00190131"/>
    <w:rsid w:val="001902B3"/>
    <w:rsid w:val="001902CB"/>
    <w:rsid w:val="001903CF"/>
    <w:rsid w:val="001904BC"/>
    <w:rsid w:val="0019062B"/>
    <w:rsid w:val="001906CE"/>
    <w:rsid w:val="00190BA8"/>
    <w:rsid w:val="00190DDB"/>
    <w:rsid w:val="00190E34"/>
    <w:rsid w:val="00190FB3"/>
    <w:rsid w:val="001911EC"/>
    <w:rsid w:val="00191303"/>
    <w:rsid w:val="00191498"/>
    <w:rsid w:val="00191517"/>
    <w:rsid w:val="00191A90"/>
    <w:rsid w:val="00191B52"/>
    <w:rsid w:val="00191CF2"/>
    <w:rsid w:val="00191F94"/>
    <w:rsid w:val="001923D0"/>
    <w:rsid w:val="00192475"/>
    <w:rsid w:val="00192905"/>
    <w:rsid w:val="0019291D"/>
    <w:rsid w:val="001929BE"/>
    <w:rsid w:val="00192AD6"/>
    <w:rsid w:val="00192E39"/>
    <w:rsid w:val="00192EEF"/>
    <w:rsid w:val="00193167"/>
    <w:rsid w:val="0019384C"/>
    <w:rsid w:val="001939E7"/>
    <w:rsid w:val="00193F2E"/>
    <w:rsid w:val="00194327"/>
    <w:rsid w:val="00194364"/>
    <w:rsid w:val="00194387"/>
    <w:rsid w:val="00194D2B"/>
    <w:rsid w:val="00194E73"/>
    <w:rsid w:val="001952E0"/>
    <w:rsid w:val="001952FE"/>
    <w:rsid w:val="0019531B"/>
    <w:rsid w:val="0019533B"/>
    <w:rsid w:val="0019542E"/>
    <w:rsid w:val="00195765"/>
    <w:rsid w:val="0019578B"/>
    <w:rsid w:val="001959CC"/>
    <w:rsid w:val="00195AB6"/>
    <w:rsid w:val="00195FDF"/>
    <w:rsid w:val="001962C8"/>
    <w:rsid w:val="001966A0"/>
    <w:rsid w:val="0019676D"/>
    <w:rsid w:val="001967E6"/>
    <w:rsid w:val="001968FA"/>
    <w:rsid w:val="00196BA8"/>
    <w:rsid w:val="00196C21"/>
    <w:rsid w:val="00196DB6"/>
    <w:rsid w:val="00196E8F"/>
    <w:rsid w:val="001970E5"/>
    <w:rsid w:val="0019754A"/>
    <w:rsid w:val="00197575"/>
    <w:rsid w:val="001975D7"/>
    <w:rsid w:val="00197C19"/>
    <w:rsid w:val="00197CC1"/>
    <w:rsid w:val="00197CC6"/>
    <w:rsid w:val="00197CDA"/>
    <w:rsid w:val="001A004E"/>
    <w:rsid w:val="001A01EA"/>
    <w:rsid w:val="001A04FE"/>
    <w:rsid w:val="001A0A75"/>
    <w:rsid w:val="001A0B0F"/>
    <w:rsid w:val="001A0B49"/>
    <w:rsid w:val="001A0E26"/>
    <w:rsid w:val="001A0FBC"/>
    <w:rsid w:val="001A151E"/>
    <w:rsid w:val="001A1556"/>
    <w:rsid w:val="001A19C3"/>
    <w:rsid w:val="001A201E"/>
    <w:rsid w:val="001A24BD"/>
    <w:rsid w:val="001A26F7"/>
    <w:rsid w:val="001A2BBA"/>
    <w:rsid w:val="001A2DF1"/>
    <w:rsid w:val="001A33FC"/>
    <w:rsid w:val="001A3BAB"/>
    <w:rsid w:val="001A3BB8"/>
    <w:rsid w:val="001A3BEA"/>
    <w:rsid w:val="001A3BFC"/>
    <w:rsid w:val="001A3C13"/>
    <w:rsid w:val="001A4AB5"/>
    <w:rsid w:val="001A4B87"/>
    <w:rsid w:val="001A4C2A"/>
    <w:rsid w:val="001A4C9C"/>
    <w:rsid w:val="001A4DB3"/>
    <w:rsid w:val="001A4EEF"/>
    <w:rsid w:val="001A4FD0"/>
    <w:rsid w:val="001A50A4"/>
    <w:rsid w:val="001A51A0"/>
    <w:rsid w:val="001A5280"/>
    <w:rsid w:val="001A55A8"/>
    <w:rsid w:val="001A55F4"/>
    <w:rsid w:val="001A583C"/>
    <w:rsid w:val="001A5A38"/>
    <w:rsid w:val="001A5CDC"/>
    <w:rsid w:val="001A5F66"/>
    <w:rsid w:val="001A6184"/>
    <w:rsid w:val="001A626A"/>
    <w:rsid w:val="001A6486"/>
    <w:rsid w:val="001A64AC"/>
    <w:rsid w:val="001A68C7"/>
    <w:rsid w:val="001A69B2"/>
    <w:rsid w:val="001A6AB0"/>
    <w:rsid w:val="001A6B59"/>
    <w:rsid w:val="001A6C86"/>
    <w:rsid w:val="001A6CF2"/>
    <w:rsid w:val="001A6E19"/>
    <w:rsid w:val="001A7011"/>
    <w:rsid w:val="001A704C"/>
    <w:rsid w:val="001A72B2"/>
    <w:rsid w:val="001A752D"/>
    <w:rsid w:val="001A7B41"/>
    <w:rsid w:val="001A7CA5"/>
    <w:rsid w:val="001A7DDF"/>
    <w:rsid w:val="001B02CF"/>
    <w:rsid w:val="001B02EA"/>
    <w:rsid w:val="001B0626"/>
    <w:rsid w:val="001B0BC9"/>
    <w:rsid w:val="001B0CBB"/>
    <w:rsid w:val="001B0FD2"/>
    <w:rsid w:val="001B1395"/>
    <w:rsid w:val="001B13A6"/>
    <w:rsid w:val="001B152E"/>
    <w:rsid w:val="001B1688"/>
    <w:rsid w:val="001B17A0"/>
    <w:rsid w:val="001B17C2"/>
    <w:rsid w:val="001B1C23"/>
    <w:rsid w:val="001B1DDD"/>
    <w:rsid w:val="001B1F53"/>
    <w:rsid w:val="001B1F60"/>
    <w:rsid w:val="001B23D7"/>
    <w:rsid w:val="001B295B"/>
    <w:rsid w:val="001B2B57"/>
    <w:rsid w:val="001B2CB8"/>
    <w:rsid w:val="001B2F1A"/>
    <w:rsid w:val="001B2F71"/>
    <w:rsid w:val="001B3F32"/>
    <w:rsid w:val="001B3F40"/>
    <w:rsid w:val="001B452B"/>
    <w:rsid w:val="001B4615"/>
    <w:rsid w:val="001B471A"/>
    <w:rsid w:val="001B4BE8"/>
    <w:rsid w:val="001B4C7C"/>
    <w:rsid w:val="001B4D4A"/>
    <w:rsid w:val="001B4D59"/>
    <w:rsid w:val="001B5029"/>
    <w:rsid w:val="001B5046"/>
    <w:rsid w:val="001B51EA"/>
    <w:rsid w:val="001B5449"/>
    <w:rsid w:val="001B557B"/>
    <w:rsid w:val="001B5C9E"/>
    <w:rsid w:val="001B6170"/>
    <w:rsid w:val="001B627C"/>
    <w:rsid w:val="001B65BB"/>
    <w:rsid w:val="001B668B"/>
    <w:rsid w:val="001B67C3"/>
    <w:rsid w:val="001B6B5E"/>
    <w:rsid w:val="001B6E18"/>
    <w:rsid w:val="001B7290"/>
    <w:rsid w:val="001B7601"/>
    <w:rsid w:val="001B7CA4"/>
    <w:rsid w:val="001B7E65"/>
    <w:rsid w:val="001C054F"/>
    <w:rsid w:val="001C0644"/>
    <w:rsid w:val="001C07D9"/>
    <w:rsid w:val="001C080A"/>
    <w:rsid w:val="001C0A61"/>
    <w:rsid w:val="001C0AEC"/>
    <w:rsid w:val="001C0B12"/>
    <w:rsid w:val="001C0B1F"/>
    <w:rsid w:val="001C0ECC"/>
    <w:rsid w:val="001C0F23"/>
    <w:rsid w:val="001C1018"/>
    <w:rsid w:val="001C10E1"/>
    <w:rsid w:val="001C1509"/>
    <w:rsid w:val="001C156C"/>
    <w:rsid w:val="001C1657"/>
    <w:rsid w:val="001C193C"/>
    <w:rsid w:val="001C1B5D"/>
    <w:rsid w:val="001C1D4F"/>
    <w:rsid w:val="001C21C8"/>
    <w:rsid w:val="001C270B"/>
    <w:rsid w:val="001C29EF"/>
    <w:rsid w:val="001C2A34"/>
    <w:rsid w:val="001C2A66"/>
    <w:rsid w:val="001C2E9D"/>
    <w:rsid w:val="001C3195"/>
    <w:rsid w:val="001C34B9"/>
    <w:rsid w:val="001C34E3"/>
    <w:rsid w:val="001C3746"/>
    <w:rsid w:val="001C3759"/>
    <w:rsid w:val="001C380C"/>
    <w:rsid w:val="001C38BC"/>
    <w:rsid w:val="001C3B1F"/>
    <w:rsid w:val="001C441C"/>
    <w:rsid w:val="001C4556"/>
    <w:rsid w:val="001C459B"/>
    <w:rsid w:val="001C47C4"/>
    <w:rsid w:val="001C48DE"/>
    <w:rsid w:val="001C4963"/>
    <w:rsid w:val="001C4ACB"/>
    <w:rsid w:val="001C4B86"/>
    <w:rsid w:val="001C5046"/>
    <w:rsid w:val="001C51CC"/>
    <w:rsid w:val="001C551B"/>
    <w:rsid w:val="001C556F"/>
    <w:rsid w:val="001C5654"/>
    <w:rsid w:val="001C5820"/>
    <w:rsid w:val="001C5948"/>
    <w:rsid w:val="001C6001"/>
    <w:rsid w:val="001C603F"/>
    <w:rsid w:val="001C64FA"/>
    <w:rsid w:val="001C65E6"/>
    <w:rsid w:val="001C69D4"/>
    <w:rsid w:val="001C6A42"/>
    <w:rsid w:val="001C7031"/>
    <w:rsid w:val="001C76E3"/>
    <w:rsid w:val="001C7732"/>
    <w:rsid w:val="001C7739"/>
    <w:rsid w:val="001C7B3E"/>
    <w:rsid w:val="001C7CD0"/>
    <w:rsid w:val="001C7F50"/>
    <w:rsid w:val="001D0118"/>
    <w:rsid w:val="001D08C2"/>
    <w:rsid w:val="001D09ED"/>
    <w:rsid w:val="001D0D55"/>
    <w:rsid w:val="001D0F39"/>
    <w:rsid w:val="001D15F8"/>
    <w:rsid w:val="001D15F9"/>
    <w:rsid w:val="001D1B30"/>
    <w:rsid w:val="001D1BBE"/>
    <w:rsid w:val="001D1C58"/>
    <w:rsid w:val="001D1D03"/>
    <w:rsid w:val="001D1F9D"/>
    <w:rsid w:val="001D1FB3"/>
    <w:rsid w:val="001D2061"/>
    <w:rsid w:val="001D21C2"/>
    <w:rsid w:val="001D2219"/>
    <w:rsid w:val="001D2287"/>
    <w:rsid w:val="001D2552"/>
    <w:rsid w:val="001D25E0"/>
    <w:rsid w:val="001D281C"/>
    <w:rsid w:val="001D29CB"/>
    <w:rsid w:val="001D2C1B"/>
    <w:rsid w:val="001D30E3"/>
    <w:rsid w:val="001D31DA"/>
    <w:rsid w:val="001D32A5"/>
    <w:rsid w:val="001D3388"/>
    <w:rsid w:val="001D3868"/>
    <w:rsid w:val="001D3F56"/>
    <w:rsid w:val="001D4966"/>
    <w:rsid w:val="001D4C26"/>
    <w:rsid w:val="001D4CF0"/>
    <w:rsid w:val="001D4D7E"/>
    <w:rsid w:val="001D4DB0"/>
    <w:rsid w:val="001D4F0A"/>
    <w:rsid w:val="001D4F2A"/>
    <w:rsid w:val="001D4F73"/>
    <w:rsid w:val="001D5097"/>
    <w:rsid w:val="001D5215"/>
    <w:rsid w:val="001D55F2"/>
    <w:rsid w:val="001D5743"/>
    <w:rsid w:val="001D57E9"/>
    <w:rsid w:val="001D580E"/>
    <w:rsid w:val="001D5B13"/>
    <w:rsid w:val="001D5F3C"/>
    <w:rsid w:val="001D6164"/>
    <w:rsid w:val="001D6388"/>
    <w:rsid w:val="001D6649"/>
    <w:rsid w:val="001D6682"/>
    <w:rsid w:val="001D66BB"/>
    <w:rsid w:val="001D6810"/>
    <w:rsid w:val="001D6A85"/>
    <w:rsid w:val="001D7164"/>
    <w:rsid w:val="001D727C"/>
    <w:rsid w:val="001D758D"/>
    <w:rsid w:val="001D7635"/>
    <w:rsid w:val="001D76F6"/>
    <w:rsid w:val="001D778B"/>
    <w:rsid w:val="001D7A02"/>
    <w:rsid w:val="001D7BCC"/>
    <w:rsid w:val="001D7DD1"/>
    <w:rsid w:val="001D7F31"/>
    <w:rsid w:val="001D7FF1"/>
    <w:rsid w:val="001E068D"/>
    <w:rsid w:val="001E0BF5"/>
    <w:rsid w:val="001E0C8C"/>
    <w:rsid w:val="001E0FFE"/>
    <w:rsid w:val="001E11E8"/>
    <w:rsid w:val="001E12A5"/>
    <w:rsid w:val="001E1496"/>
    <w:rsid w:val="001E1660"/>
    <w:rsid w:val="001E17AC"/>
    <w:rsid w:val="001E17AF"/>
    <w:rsid w:val="001E1A7D"/>
    <w:rsid w:val="001E1AA4"/>
    <w:rsid w:val="001E1D92"/>
    <w:rsid w:val="001E1F73"/>
    <w:rsid w:val="001E2235"/>
    <w:rsid w:val="001E243D"/>
    <w:rsid w:val="001E25FC"/>
    <w:rsid w:val="001E2724"/>
    <w:rsid w:val="001E2851"/>
    <w:rsid w:val="001E29AA"/>
    <w:rsid w:val="001E2A4B"/>
    <w:rsid w:val="001E2C2A"/>
    <w:rsid w:val="001E2D01"/>
    <w:rsid w:val="001E2E0B"/>
    <w:rsid w:val="001E2E50"/>
    <w:rsid w:val="001E30F9"/>
    <w:rsid w:val="001E353F"/>
    <w:rsid w:val="001E37FD"/>
    <w:rsid w:val="001E3FE1"/>
    <w:rsid w:val="001E4006"/>
    <w:rsid w:val="001E4078"/>
    <w:rsid w:val="001E42C9"/>
    <w:rsid w:val="001E443B"/>
    <w:rsid w:val="001E449A"/>
    <w:rsid w:val="001E457D"/>
    <w:rsid w:val="001E48BF"/>
    <w:rsid w:val="001E4ACE"/>
    <w:rsid w:val="001E540D"/>
    <w:rsid w:val="001E5AD1"/>
    <w:rsid w:val="001E6212"/>
    <w:rsid w:val="001E6250"/>
    <w:rsid w:val="001E63B9"/>
    <w:rsid w:val="001E640F"/>
    <w:rsid w:val="001E6705"/>
    <w:rsid w:val="001E6DC0"/>
    <w:rsid w:val="001E70DA"/>
    <w:rsid w:val="001E718E"/>
    <w:rsid w:val="001E7277"/>
    <w:rsid w:val="001E753B"/>
    <w:rsid w:val="001E764C"/>
    <w:rsid w:val="001E77A6"/>
    <w:rsid w:val="001E78C2"/>
    <w:rsid w:val="001E799E"/>
    <w:rsid w:val="001E7BAD"/>
    <w:rsid w:val="001E7D05"/>
    <w:rsid w:val="001F01B9"/>
    <w:rsid w:val="001F02AC"/>
    <w:rsid w:val="001F03BF"/>
    <w:rsid w:val="001F048D"/>
    <w:rsid w:val="001F055A"/>
    <w:rsid w:val="001F1322"/>
    <w:rsid w:val="001F1784"/>
    <w:rsid w:val="001F1854"/>
    <w:rsid w:val="001F1AD1"/>
    <w:rsid w:val="001F1D62"/>
    <w:rsid w:val="001F1E66"/>
    <w:rsid w:val="001F21F6"/>
    <w:rsid w:val="001F2420"/>
    <w:rsid w:val="001F2792"/>
    <w:rsid w:val="001F2DAD"/>
    <w:rsid w:val="001F2FEE"/>
    <w:rsid w:val="001F325F"/>
    <w:rsid w:val="001F3634"/>
    <w:rsid w:val="001F36DE"/>
    <w:rsid w:val="001F371F"/>
    <w:rsid w:val="001F37EF"/>
    <w:rsid w:val="001F38B9"/>
    <w:rsid w:val="001F3940"/>
    <w:rsid w:val="001F3FA3"/>
    <w:rsid w:val="001F42AF"/>
    <w:rsid w:val="001F42D4"/>
    <w:rsid w:val="001F42FF"/>
    <w:rsid w:val="001F45C9"/>
    <w:rsid w:val="001F4611"/>
    <w:rsid w:val="001F4DC1"/>
    <w:rsid w:val="001F4F3D"/>
    <w:rsid w:val="001F54E7"/>
    <w:rsid w:val="001F5634"/>
    <w:rsid w:val="001F572B"/>
    <w:rsid w:val="001F580A"/>
    <w:rsid w:val="001F5DE7"/>
    <w:rsid w:val="001F5E8C"/>
    <w:rsid w:val="001F606A"/>
    <w:rsid w:val="001F60C4"/>
    <w:rsid w:val="001F6120"/>
    <w:rsid w:val="001F618A"/>
    <w:rsid w:val="001F6437"/>
    <w:rsid w:val="001F690B"/>
    <w:rsid w:val="001F6EB2"/>
    <w:rsid w:val="001F72A9"/>
    <w:rsid w:val="001F752C"/>
    <w:rsid w:val="001F7749"/>
    <w:rsid w:val="001F7883"/>
    <w:rsid w:val="001F78AE"/>
    <w:rsid w:val="001F7A04"/>
    <w:rsid w:val="001F7B72"/>
    <w:rsid w:val="001F7DF2"/>
    <w:rsid w:val="002001A6"/>
    <w:rsid w:val="0020029D"/>
    <w:rsid w:val="00200640"/>
    <w:rsid w:val="0020076B"/>
    <w:rsid w:val="00200818"/>
    <w:rsid w:val="00200973"/>
    <w:rsid w:val="00200CC7"/>
    <w:rsid w:val="00201197"/>
    <w:rsid w:val="00201333"/>
    <w:rsid w:val="0020169A"/>
    <w:rsid w:val="00201806"/>
    <w:rsid w:val="002018B7"/>
    <w:rsid w:val="00201AA9"/>
    <w:rsid w:val="00201E23"/>
    <w:rsid w:val="00202131"/>
    <w:rsid w:val="002023D4"/>
    <w:rsid w:val="00202617"/>
    <w:rsid w:val="002028E8"/>
    <w:rsid w:val="002029C0"/>
    <w:rsid w:val="00202D19"/>
    <w:rsid w:val="00202F2B"/>
    <w:rsid w:val="0020307A"/>
    <w:rsid w:val="0020340C"/>
    <w:rsid w:val="00203483"/>
    <w:rsid w:val="00203485"/>
    <w:rsid w:val="002036F9"/>
    <w:rsid w:val="002037A6"/>
    <w:rsid w:val="002039B8"/>
    <w:rsid w:val="00203BD3"/>
    <w:rsid w:val="00203BFD"/>
    <w:rsid w:val="00203D81"/>
    <w:rsid w:val="00203F2F"/>
    <w:rsid w:val="0020403F"/>
    <w:rsid w:val="002042B3"/>
    <w:rsid w:val="00204505"/>
    <w:rsid w:val="00204C86"/>
    <w:rsid w:val="00204E2B"/>
    <w:rsid w:val="0020512D"/>
    <w:rsid w:val="00205494"/>
    <w:rsid w:val="0020549A"/>
    <w:rsid w:val="002055C3"/>
    <w:rsid w:val="00205E25"/>
    <w:rsid w:val="00205E4E"/>
    <w:rsid w:val="00205E5D"/>
    <w:rsid w:val="00205F99"/>
    <w:rsid w:val="00206046"/>
    <w:rsid w:val="00206078"/>
    <w:rsid w:val="002065AD"/>
    <w:rsid w:val="002066A1"/>
    <w:rsid w:val="002067BB"/>
    <w:rsid w:val="00206856"/>
    <w:rsid w:val="002069C9"/>
    <w:rsid w:val="00206C2C"/>
    <w:rsid w:val="00206E99"/>
    <w:rsid w:val="00207034"/>
    <w:rsid w:val="00207708"/>
    <w:rsid w:val="002078FB"/>
    <w:rsid w:val="0020792D"/>
    <w:rsid w:val="00207B18"/>
    <w:rsid w:val="00207CEA"/>
    <w:rsid w:val="00207D95"/>
    <w:rsid w:val="00207DFE"/>
    <w:rsid w:val="002101D7"/>
    <w:rsid w:val="002106AF"/>
    <w:rsid w:val="002109A4"/>
    <w:rsid w:val="00210A8D"/>
    <w:rsid w:val="00210BE6"/>
    <w:rsid w:val="00210C91"/>
    <w:rsid w:val="00210C92"/>
    <w:rsid w:val="00210E16"/>
    <w:rsid w:val="00210E8B"/>
    <w:rsid w:val="0021168E"/>
    <w:rsid w:val="00211940"/>
    <w:rsid w:val="002119B2"/>
    <w:rsid w:val="00211CF0"/>
    <w:rsid w:val="00211D51"/>
    <w:rsid w:val="00211F09"/>
    <w:rsid w:val="0021264E"/>
    <w:rsid w:val="002126E5"/>
    <w:rsid w:val="0021270D"/>
    <w:rsid w:val="002128A0"/>
    <w:rsid w:val="00212994"/>
    <w:rsid w:val="00212A7F"/>
    <w:rsid w:val="00212A9D"/>
    <w:rsid w:val="00212CEA"/>
    <w:rsid w:val="00212D50"/>
    <w:rsid w:val="00212E63"/>
    <w:rsid w:val="00212EC0"/>
    <w:rsid w:val="00212ED3"/>
    <w:rsid w:val="00212F49"/>
    <w:rsid w:val="00212F76"/>
    <w:rsid w:val="002131D0"/>
    <w:rsid w:val="0021329F"/>
    <w:rsid w:val="002132A0"/>
    <w:rsid w:val="002132B3"/>
    <w:rsid w:val="00213371"/>
    <w:rsid w:val="00213DEA"/>
    <w:rsid w:val="00214111"/>
    <w:rsid w:val="00214568"/>
    <w:rsid w:val="002147D9"/>
    <w:rsid w:val="002147E7"/>
    <w:rsid w:val="0021484D"/>
    <w:rsid w:val="0021485D"/>
    <w:rsid w:val="002149AC"/>
    <w:rsid w:val="00214CB9"/>
    <w:rsid w:val="00214D58"/>
    <w:rsid w:val="00215152"/>
    <w:rsid w:val="0021521A"/>
    <w:rsid w:val="0021550C"/>
    <w:rsid w:val="00215836"/>
    <w:rsid w:val="00215916"/>
    <w:rsid w:val="00215EB2"/>
    <w:rsid w:val="0021645C"/>
    <w:rsid w:val="00216591"/>
    <w:rsid w:val="00216649"/>
    <w:rsid w:val="00216902"/>
    <w:rsid w:val="00217211"/>
    <w:rsid w:val="002172D2"/>
    <w:rsid w:val="002178E5"/>
    <w:rsid w:val="00217902"/>
    <w:rsid w:val="002179B7"/>
    <w:rsid w:val="00217A9E"/>
    <w:rsid w:val="00217BBE"/>
    <w:rsid w:val="00217CFB"/>
    <w:rsid w:val="00217DB6"/>
    <w:rsid w:val="00217E62"/>
    <w:rsid w:val="002209B1"/>
    <w:rsid w:val="00220A71"/>
    <w:rsid w:val="00220C8D"/>
    <w:rsid w:val="00221A00"/>
    <w:rsid w:val="00221A46"/>
    <w:rsid w:val="00221BCF"/>
    <w:rsid w:val="00221C46"/>
    <w:rsid w:val="00221D24"/>
    <w:rsid w:val="00222041"/>
    <w:rsid w:val="00222086"/>
    <w:rsid w:val="0022211E"/>
    <w:rsid w:val="0022218C"/>
    <w:rsid w:val="00222208"/>
    <w:rsid w:val="00222229"/>
    <w:rsid w:val="0022233B"/>
    <w:rsid w:val="00222631"/>
    <w:rsid w:val="00222654"/>
    <w:rsid w:val="00222AA6"/>
    <w:rsid w:val="00222ADE"/>
    <w:rsid w:val="00222C52"/>
    <w:rsid w:val="00222F1A"/>
    <w:rsid w:val="00222F73"/>
    <w:rsid w:val="0022322F"/>
    <w:rsid w:val="00223586"/>
    <w:rsid w:val="00223708"/>
    <w:rsid w:val="0022379D"/>
    <w:rsid w:val="00223945"/>
    <w:rsid w:val="00223A8C"/>
    <w:rsid w:val="00224006"/>
    <w:rsid w:val="002240D4"/>
    <w:rsid w:val="002240D9"/>
    <w:rsid w:val="00224AE2"/>
    <w:rsid w:val="00224B95"/>
    <w:rsid w:val="00224DAE"/>
    <w:rsid w:val="00224EF4"/>
    <w:rsid w:val="00224F45"/>
    <w:rsid w:val="002250E3"/>
    <w:rsid w:val="002251D7"/>
    <w:rsid w:val="002255D7"/>
    <w:rsid w:val="0022564E"/>
    <w:rsid w:val="0022584F"/>
    <w:rsid w:val="002259F5"/>
    <w:rsid w:val="00225A35"/>
    <w:rsid w:val="00225AB9"/>
    <w:rsid w:val="00226200"/>
    <w:rsid w:val="002263D4"/>
    <w:rsid w:val="002264E9"/>
    <w:rsid w:val="00226543"/>
    <w:rsid w:val="0022664A"/>
    <w:rsid w:val="00226B63"/>
    <w:rsid w:val="00226CC4"/>
    <w:rsid w:val="00226D4F"/>
    <w:rsid w:val="00226DC8"/>
    <w:rsid w:val="00226F2F"/>
    <w:rsid w:val="00226F61"/>
    <w:rsid w:val="00227073"/>
    <w:rsid w:val="002270EE"/>
    <w:rsid w:val="002274E1"/>
    <w:rsid w:val="00227A4E"/>
    <w:rsid w:val="00227CBB"/>
    <w:rsid w:val="00227D31"/>
    <w:rsid w:val="002303B6"/>
    <w:rsid w:val="0023058B"/>
    <w:rsid w:val="002305DB"/>
    <w:rsid w:val="00230949"/>
    <w:rsid w:val="00230C99"/>
    <w:rsid w:val="00230EA6"/>
    <w:rsid w:val="00230F67"/>
    <w:rsid w:val="00230FA0"/>
    <w:rsid w:val="00231021"/>
    <w:rsid w:val="00231552"/>
    <w:rsid w:val="002315A3"/>
    <w:rsid w:val="002319C4"/>
    <w:rsid w:val="00231C8F"/>
    <w:rsid w:val="00231DCE"/>
    <w:rsid w:val="00231F92"/>
    <w:rsid w:val="002321FA"/>
    <w:rsid w:val="00232863"/>
    <w:rsid w:val="00232AA5"/>
    <w:rsid w:val="00233085"/>
    <w:rsid w:val="002333A3"/>
    <w:rsid w:val="00233468"/>
    <w:rsid w:val="0023366A"/>
    <w:rsid w:val="002336B7"/>
    <w:rsid w:val="0023377B"/>
    <w:rsid w:val="00233A1C"/>
    <w:rsid w:val="00233BB5"/>
    <w:rsid w:val="00233C68"/>
    <w:rsid w:val="00233DEA"/>
    <w:rsid w:val="00233F7A"/>
    <w:rsid w:val="002342D4"/>
    <w:rsid w:val="002344B4"/>
    <w:rsid w:val="002344BA"/>
    <w:rsid w:val="0023471C"/>
    <w:rsid w:val="002347D1"/>
    <w:rsid w:val="00235013"/>
    <w:rsid w:val="002350C1"/>
    <w:rsid w:val="0023511A"/>
    <w:rsid w:val="00235161"/>
    <w:rsid w:val="00235221"/>
    <w:rsid w:val="0023525E"/>
    <w:rsid w:val="00235347"/>
    <w:rsid w:val="0023567E"/>
    <w:rsid w:val="00235834"/>
    <w:rsid w:val="00235DB3"/>
    <w:rsid w:val="00235DFB"/>
    <w:rsid w:val="00235EA2"/>
    <w:rsid w:val="00235EA5"/>
    <w:rsid w:val="002361D5"/>
    <w:rsid w:val="0023635C"/>
    <w:rsid w:val="00236927"/>
    <w:rsid w:val="00236938"/>
    <w:rsid w:val="00236983"/>
    <w:rsid w:val="00236B0C"/>
    <w:rsid w:val="00236BA2"/>
    <w:rsid w:val="00237232"/>
    <w:rsid w:val="002372BA"/>
    <w:rsid w:val="00237639"/>
    <w:rsid w:val="00237713"/>
    <w:rsid w:val="00237B8D"/>
    <w:rsid w:val="00237DE1"/>
    <w:rsid w:val="00237FA4"/>
    <w:rsid w:val="002400D7"/>
    <w:rsid w:val="00240C88"/>
    <w:rsid w:val="00240DAA"/>
    <w:rsid w:val="0024141D"/>
    <w:rsid w:val="00241536"/>
    <w:rsid w:val="002417B8"/>
    <w:rsid w:val="002418F6"/>
    <w:rsid w:val="002419EF"/>
    <w:rsid w:val="00241A79"/>
    <w:rsid w:val="00241AF8"/>
    <w:rsid w:val="00241C8C"/>
    <w:rsid w:val="00241FDA"/>
    <w:rsid w:val="00242352"/>
    <w:rsid w:val="00242C50"/>
    <w:rsid w:val="00242CF2"/>
    <w:rsid w:val="00242EE3"/>
    <w:rsid w:val="00242F26"/>
    <w:rsid w:val="00242F4C"/>
    <w:rsid w:val="00242FE3"/>
    <w:rsid w:val="00243394"/>
    <w:rsid w:val="002434C2"/>
    <w:rsid w:val="002434C3"/>
    <w:rsid w:val="00243A6B"/>
    <w:rsid w:val="00243DC3"/>
    <w:rsid w:val="00243DEE"/>
    <w:rsid w:val="002440B0"/>
    <w:rsid w:val="002440FE"/>
    <w:rsid w:val="0024428B"/>
    <w:rsid w:val="0024438F"/>
    <w:rsid w:val="002445ED"/>
    <w:rsid w:val="00244637"/>
    <w:rsid w:val="00244A44"/>
    <w:rsid w:val="00244AD2"/>
    <w:rsid w:val="00244C42"/>
    <w:rsid w:val="002451E5"/>
    <w:rsid w:val="00245286"/>
    <w:rsid w:val="002453E7"/>
    <w:rsid w:val="002459E2"/>
    <w:rsid w:val="00245B3A"/>
    <w:rsid w:val="00245C3C"/>
    <w:rsid w:val="00245D6C"/>
    <w:rsid w:val="002462E2"/>
    <w:rsid w:val="00246629"/>
    <w:rsid w:val="0024690A"/>
    <w:rsid w:val="00246CCC"/>
    <w:rsid w:val="002472F3"/>
    <w:rsid w:val="0024749C"/>
    <w:rsid w:val="002475EA"/>
    <w:rsid w:val="00247631"/>
    <w:rsid w:val="002477A5"/>
    <w:rsid w:val="002479EC"/>
    <w:rsid w:val="00247CA9"/>
    <w:rsid w:val="00247CF8"/>
    <w:rsid w:val="00248856"/>
    <w:rsid w:val="002500DC"/>
    <w:rsid w:val="00250120"/>
    <w:rsid w:val="002506AC"/>
    <w:rsid w:val="002506B1"/>
    <w:rsid w:val="002509BD"/>
    <w:rsid w:val="00250A29"/>
    <w:rsid w:val="00250FE4"/>
    <w:rsid w:val="00251276"/>
    <w:rsid w:val="002512B9"/>
    <w:rsid w:val="002514AC"/>
    <w:rsid w:val="00251848"/>
    <w:rsid w:val="00251B66"/>
    <w:rsid w:val="00251BCB"/>
    <w:rsid w:val="002525C1"/>
    <w:rsid w:val="002527C4"/>
    <w:rsid w:val="00252A6F"/>
    <w:rsid w:val="00252AB6"/>
    <w:rsid w:val="00252C04"/>
    <w:rsid w:val="00252EDE"/>
    <w:rsid w:val="002530BE"/>
    <w:rsid w:val="002530C8"/>
    <w:rsid w:val="00253374"/>
    <w:rsid w:val="00253480"/>
    <w:rsid w:val="00253819"/>
    <w:rsid w:val="00253BFB"/>
    <w:rsid w:val="00253CE0"/>
    <w:rsid w:val="00253F86"/>
    <w:rsid w:val="00254EDC"/>
    <w:rsid w:val="00254F56"/>
    <w:rsid w:val="00255129"/>
    <w:rsid w:val="00255338"/>
    <w:rsid w:val="00255356"/>
    <w:rsid w:val="00255A35"/>
    <w:rsid w:val="00255C90"/>
    <w:rsid w:val="002560FB"/>
    <w:rsid w:val="00256918"/>
    <w:rsid w:val="00256AB9"/>
    <w:rsid w:val="00256B45"/>
    <w:rsid w:val="00256EB3"/>
    <w:rsid w:val="00256F3E"/>
    <w:rsid w:val="00257941"/>
    <w:rsid w:val="00257B67"/>
    <w:rsid w:val="00257B6B"/>
    <w:rsid w:val="00257F3B"/>
    <w:rsid w:val="00260072"/>
    <w:rsid w:val="00260266"/>
    <w:rsid w:val="0026030E"/>
    <w:rsid w:val="002605A5"/>
    <w:rsid w:val="00260A18"/>
    <w:rsid w:val="00260CFF"/>
    <w:rsid w:val="00261751"/>
    <w:rsid w:val="002618E9"/>
    <w:rsid w:val="0026198B"/>
    <w:rsid w:val="00261BAC"/>
    <w:rsid w:val="00261CED"/>
    <w:rsid w:val="0026209A"/>
    <w:rsid w:val="002621F8"/>
    <w:rsid w:val="002622A6"/>
    <w:rsid w:val="002623EB"/>
    <w:rsid w:val="002625A0"/>
    <w:rsid w:val="002625AF"/>
    <w:rsid w:val="0026265E"/>
    <w:rsid w:val="0026279E"/>
    <w:rsid w:val="00262836"/>
    <w:rsid w:val="002628FD"/>
    <w:rsid w:val="00262A60"/>
    <w:rsid w:val="00262B64"/>
    <w:rsid w:val="00262B9D"/>
    <w:rsid w:val="00262BAC"/>
    <w:rsid w:val="00262E87"/>
    <w:rsid w:val="002631C3"/>
    <w:rsid w:val="002633ED"/>
    <w:rsid w:val="00263471"/>
    <w:rsid w:val="002636E1"/>
    <w:rsid w:val="002637BC"/>
    <w:rsid w:val="00263F22"/>
    <w:rsid w:val="00264193"/>
    <w:rsid w:val="002641D4"/>
    <w:rsid w:val="00264426"/>
    <w:rsid w:val="002644E5"/>
    <w:rsid w:val="002646F4"/>
    <w:rsid w:val="00264B2B"/>
    <w:rsid w:val="00264F12"/>
    <w:rsid w:val="00264F44"/>
    <w:rsid w:val="00264F74"/>
    <w:rsid w:val="00265023"/>
    <w:rsid w:val="00265227"/>
    <w:rsid w:val="002652C0"/>
    <w:rsid w:val="00265359"/>
    <w:rsid w:val="00265B1D"/>
    <w:rsid w:val="00265E49"/>
    <w:rsid w:val="00265EE5"/>
    <w:rsid w:val="00265F7D"/>
    <w:rsid w:val="00266892"/>
    <w:rsid w:val="00266A0B"/>
    <w:rsid w:val="00266B91"/>
    <w:rsid w:val="00266F77"/>
    <w:rsid w:val="002672A8"/>
    <w:rsid w:val="002672F9"/>
    <w:rsid w:val="0026783B"/>
    <w:rsid w:val="00267A04"/>
    <w:rsid w:val="00267A2F"/>
    <w:rsid w:val="00267B27"/>
    <w:rsid w:val="00267C70"/>
    <w:rsid w:val="00267CC7"/>
    <w:rsid w:val="00270040"/>
    <w:rsid w:val="00270063"/>
    <w:rsid w:val="00270177"/>
    <w:rsid w:val="0027019A"/>
    <w:rsid w:val="002702FA"/>
    <w:rsid w:val="002703EC"/>
    <w:rsid w:val="0027059D"/>
    <w:rsid w:val="00270866"/>
    <w:rsid w:val="0027089A"/>
    <w:rsid w:val="00270A94"/>
    <w:rsid w:val="00270B53"/>
    <w:rsid w:val="00270B54"/>
    <w:rsid w:val="00270C22"/>
    <w:rsid w:val="00270FD4"/>
    <w:rsid w:val="00270FFE"/>
    <w:rsid w:val="002717CF"/>
    <w:rsid w:val="00271990"/>
    <w:rsid w:val="00271AE0"/>
    <w:rsid w:val="00271C57"/>
    <w:rsid w:val="00271C8F"/>
    <w:rsid w:val="00271D55"/>
    <w:rsid w:val="00272401"/>
    <w:rsid w:val="002724FC"/>
    <w:rsid w:val="002729DA"/>
    <w:rsid w:val="00272C09"/>
    <w:rsid w:val="00272F48"/>
    <w:rsid w:val="00272F8A"/>
    <w:rsid w:val="00273197"/>
    <w:rsid w:val="00274655"/>
    <w:rsid w:val="002746A7"/>
    <w:rsid w:val="00274FD0"/>
    <w:rsid w:val="002754AF"/>
    <w:rsid w:val="0027591F"/>
    <w:rsid w:val="00275931"/>
    <w:rsid w:val="00275A12"/>
    <w:rsid w:val="00275F74"/>
    <w:rsid w:val="00276117"/>
    <w:rsid w:val="0027640B"/>
    <w:rsid w:val="00276472"/>
    <w:rsid w:val="002765D5"/>
    <w:rsid w:val="00276811"/>
    <w:rsid w:val="0027690A"/>
    <w:rsid w:val="00276B0E"/>
    <w:rsid w:val="00276CB1"/>
    <w:rsid w:val="00276CBD"/>
    <w:rsid w:val="00276E6C"/>
    <w:rsid w:val="00277050"/>
    <w:rsid w:val="00277366"/>
    <w:rsid w:val="002778B7"/>
    <w:rsid w:val="00277A30"/>
    <w:rsid w:val="00277ABA"/>
    <w:rsid w:val="00280638"/>
    <w:rsid w:val="0028076F"/>
    <w:rsid w:val="002808E6"/>
    <w:rsid w:val="00280B6F"/>
    <w:rsid w:val="002811B1"/>
    <w:rsid w:val="0028121C"/>
    <w:rsid w:val="002817DD"/>
    <w:rsid w:val="00281C13"/>
    <w:rsid w:val="00281C16"/>
    <w:rsid w:val="00282161"/>
    <w:rsid w:val="00282548"/>
    <w:rsid w:val="0028266B"/>
    <w:rsid w:val="00282804"/>
    <w:rsid w:val="00282829"/>
    <w:rsid w:val="002829DF"/>
    <w:rsid w:val="00282A02"/>
    <w:rsid w:val="00282B05"/>
    <w:rsid w:val="00283039"/>
    <w:rsid w:val="00283138"/>
    <w:rsid w:val="002831B4"/>
    <w:rsid w:val="002832BA"/>
    <w:rsid w:val="0028350E"/>
    <w:rsid w:val="0028383F"/>
    <w:rsid w:val="0028384B"/>
    <w:rsid w:val="00283953"/>
    <w:rsid w:val="00283BEA"/>
    <w:rsid w:val="00283C2A"/>
    <w:rsid w:val="00283C4D"/>
    <w:rsid w:val="00283C9E"/>
    <w:rsid w:val="00283DA4"/>
    <w:rsid w:val="00283FD4"/>
    <w:rsid w:val="00284331"/>
    <w:rsid w:val="002843B6"/>
    <w:rsid w:val="00284762"/>
    <w:rsid w:val="002847FF"/>
    <w:rsid w:val="00284987"/>
    <w:rsid w:val="00284AE2"/>
    <w:rsid w:val="00284B8D"/>
    <w:rsid w:val="00284C05"/>
    <w:rsid w:val="00284E7F"/>
    <w:rsid w:val="0028533E"/>
    <w:rsid w:val="0028570D"/>
    <w:rsid w:val="00285A95"/>
    <w:rsid w:val="00285BAC"/>
    <w:rsid w:val="00285BD9"/>
    <w:rsid w:val="00285C7D"/>
    <w:rsid w:val="00285E13"/>
    <w:rsid w:val="0028605C"/>
    <w:rsid w:val="0028627C"/>
    <w:rsid w:val="00286545"/>
    <w:rsid w:val="0028669A"/>
    <w:rsid w:val="002866C1"/>
    <w:rsid w:val="002869E3"/>
    <w:rsid w:val="00286ACF"/>
    <w:rsid w:val="00286EF3"/>
    <w:rsid w:val="00286F15"/>
    <w:rsid w:val="00286F7B"/>
    <w:rsid w:val="00286FEB"/>
    <w:rsid w:val="002874A9"/>
    <w:rsid w:val="0028762D"/>
    <w:rsid w:val="002876C0"/>
    <w:rsid w:val="00287986"/>
    <w:rsid w:val="00287A82"/>
    <w:rsid w:val="00287C36"/>
    <w:rsid w:val="0029003C"/>
    <w:rsid w:val="00290120"/>
    <w:rsid w:val="002901A9"/>
    <w:rsid w:val="00290816"/>
    <w:rsid w:val="00290C3C"/>
    <w:rsid w:val="00291004"/>
    <w:rsid w:val="00291029"/>
    <w:rsid w:val="00291497"/>
    <w:rsid w:val="002914EF"/>
    <w:rsid w:val="00291537"/>
    <w:rsid w:val="0029176E"/>
    <w:rsid w:val="00291839"/>
    <w:rsid w:val="00291986"/>
    <w:rsid w:val="00291B20"/>
    <w:rsid w:val="00291DBA"/>
    <w:rsid w:val="00291F2C"/>
    <w:rsid w:val="00291F8D"/>
    <w:rsid w:val="002920A8"/>
    <w:rsid w:val="00292292"/>
    <w:rsid w:val="00292609"/>
    <w:rsid w:val="00292674"/>
    <w:rsid w:val="00292985"/>
    <w:rsid w:val="00292BF2"/>
    <w:rsid w:val="00293088"/>
    <w:rsid w:val="00293583"/>
    <w:rsid w:val="00293E8D"/>
    <w:rsid w:val="00293F49"/>
    <w:rsid w:val="00293FF7"/>
    <w:rsid w:val="00294082"/>
    <w:rsid w:val="00294085"/>
    <w:rsid w:val="002941EA"/>
    <w:rsid w:val="002943B5"/>
    <w:rsid w:val="00294418"/>
    <w:rsid w:val="00294505"/>
    <w:rsid w:val="00294711"/>
    <w:rsid w:val="00294A78"/>
    <w:rsid w:val="00294ACD"/>
    <w:rsid w:val="00294E3E"/>
    <w:rsid w:val="00294F90"/>
    <w:rsid w:val="00295136"/>
    <w:rsid w:val="002953F4"/>
    <w:rsid w:val="00295711"/>
    <w:rsid w:val="00295740"/>
    <w:rsid w:val="00295DBA"/>
    <w:rsid w:val="00295FC1"/>
    <w:rsid w:val="00296197"/>
    <w:rsid w:val="002963FB"/>
    <w:rsid w:val="00296551"/>
    <w:rsid w:val="002965B9"/>
    <w:rsid w:val="00296B08"/>
    <w:rsid w:val="002973B4"/>
    <w:rsid w:val="00297477"/>
    <w:rsid w:val="002974E7"/>
    <w:rsid w:val="00297A1E"/>
    <w:rsid w:val="00297B15"/>
    <w:rsid w:val="00297F50"/>
    <w:rsid w:val="002A01DB"/>
    <w:rsid w:val="002A045D"/>
    <w:rsid w:val="002A04C8"/>
    <w:rsid w:val="002A053F"/>
    <w:rsid w:val="002A06EA"/>
    <w:rsid w:val="002A08AF"/>
    <w:rsid w:val="002A092E"/>
    <w:rsid w:val="002A0A30"/>
    <w:rsid w:val="002A0C2D"/>
    <w:rsid w:val="002A0EBE"/>
    <w:rsid w:val="002A1668"/>
    <w:rsid w:val="002A1782"/>
    <w:rsid w:val="002A17F7"/>
    <w:rsid w:val="002A1BCF"/>
    <w:rsid w:val="002A1C7C"/>
    <w:rsid w:val="002A1FB8"/>
    <w:rsid w:val="002A202E"/>
    <w:rsid w:val="002A2153"/>
    <w:rsid w:val="002A2ECA"/>
    <w:rsid w:val="002A2FA9"/>
    <w:rsid w:val="002A3092"/>
    <w:rsid w:val="002A3118"/>
    <w:rsid w:val="002A3425"/>
    <w:rsid w:val="002A3470"/>
    <w:rsid w:val="002A36D4"/>
    <w:rsid w:val="002A37AB"/>
    <w:rsid w:val="002A38A6"/>
    <w:rsid w:val="002A3928"/>
    <w:rsid w:val="002A3E50"/>
    <w:rsid w:val="002A3E54"/>
    <w:rsid w:val="002A3ED9"/>
    <w:rsid w:val="002A4260"/>
    <w:rsid w:val="002A4308"/>
    <w:rsid w:val="002A4581"/>
    <w:rsid w:val="002A4600"/>
    <w:rsid w:val="002A4A94"/>
    <w:rsid w:val="002A4AA5"/>
    <w:rsid w:val="002A4B2C"/>
    <w:rsid w:val="002A53CA"/>
    <w:rsid w:val="002A57F2"/>
    <w:rsid w:val="002A5826"/>
    <w:rsid w:val="002A5B7F"/>
    <w:rsid w:val="002A5BF5"/>
    <w:rsid w:val="002A5EE1"/>
    <w:rsid w:val="002A5F3E"/>
    <w:rsid w:val="002A6333"/>
    <w:rsid w:val="002A6804"/>
    <w:rsid w:val="002A6A6A"/>
    <w:rsid w:val="002A6AC4"/>
    <w:rsid w:val="002A6B9D"/>
    <w:rsid w:val="002A6C17"/>
    <w:rsid w:val="002A6C3A"/>
    <w:rsid w:val="002A6E1F"/>
    <w:rsid w:val="002A702D"/>
    <w:rsid w:val="002A718B"/>
    <w:rsid w:val="002A732C"/>
    <w:rsid w:val="002A7AFB"/>
    <w:rsid w:val="002A7CDA"/>
    <w:rsid w:val="002A7F86"/>
    <w:rsid w:val="002B0249"/>
    <w:rsid w:val="002B02E5"/>
    <w:rsid w:val="002B03E6"/>
    <w:rsid w:val="002B041C"/>
    <w:rsid w:val="002B0991"/>
    <w:rsid w:val="002B09AE"/>
    <w:rsid w:val="002B09B8"/>
    <w:rsid w:val="002B0A04"/>
    <w:rsid w:val="002B0A5F"/>
    <w:rsid w:val="002B12A6"/>
    <w:rsid w:val="002B13FD"/>
    <w:rsid w:val="002B14A8"/>
    <w:rsid w:val="002B1781"/>
    <w:rsid w:val="002B18DA"/>
    <w:rsid w:val="002B1929"/>
    <w:rsid w:val="002B1A4A"/>
    <w:rsid w:val="002B1ACB"/>
    <w:rsid w:val="002B20CB"/>
    <w:rsid w:val="002B2108"/>
    <w:rsid w:val="002B2896"/>
    <w:rsid w:val="002B28BA"/>
    <w:rsid w:val="002B2E99"/>
    <w:rsid w:val="002B308A"/>
    <w:rsid w:val="002B35F9"/>
    <w:rsid w:val="002B361E"/>
    <w:rsid w:val="002B3673"/>
    <w:rsid w:val="002B3D57"/>
    <w:rsid w:val="002B3D83"/>
    <w:rsid w:val="002B3FC6"/>
    <w:rsid w:val="002B412F"/>
    <w:rsid w:val="002B42A9"/>
    <w:rsid w:val="002B4352"/>
    <w:rsid w:val="002B45FB"/>
    <w:rsid w:val="002B46C1"/>
    <w:rsid w:val="002B4752"/>
    <w:rsid w:val="002B4888"/>
    <w:rsid w:val="002B4958"/>
    <w:rsid w:val="002B4B36"/>
    <w:rsid w:val="002B4E46"/>
    <w:rsid w:val="002B4E85"/>
    <w:rsid w:val="002B4F08"/>
    <w:rsid w:val="002B5373"/>
    <w:rsid w:val="002B58F9"/>
    <w:rsid w:val="002B5A8E"/>
    <w:rsid w:val="002B5B53"/>
    <w:rsid w:val="002B5DC0"/>
    <w:rsid w:val="002B6078"/>
    <w:rsid w:val="002B60E7"/>
    <w:rsid w:val="002B6293"/>
    <w:rsid w:val="002B65C1"/>
    <w:rsid w:val="002B667A"/>
    <w:rsid w:val="002B688B"/>
    <w:rsid w:val="002B6B45"/>
    <w:rsid w:val="002B6DF1"/>
    <w:rsid w:val="002B7416"/>
    <w:rsid w:val="002B7A7A"/>
    <w:rsid w:val="002B7EB6"/>
    <w:rsid w:val="002C0245"/>
    <w:rsid w:val="002C0429"/>
    <w:rsid w:val="002C0544"/>
    <w:rsid w:val="002C05A2"/>
    <w:rsid w:val="002C06AA"/>
    <w:rsid w:val="002C0BF5"/>
    <w:rsid w:val="002C0C07"/>
    <w:rsid w:val="002C0C2B"/>
    <w:rsid w:val="002C1375"/>
    <w:rsid w:val="002C1471"/>
    <w:rsid w:val="002C1B3F"/>
    <w:rsid w:val="002C1C7E"/>
    <w:rsid w:val="002C1E07"/>
    <w:rsid w:val="002C21FD"/>
    <w:rsid w:val="002C29F3"/>
    <w:rsid w:val="002C3712"/>
    <w:rsid w:val="002C39DB"/>
    <w:rsid w:val="002C3E29"/>
    <w:rsid w:val="002C417E"/>
    <w:rsid w:val="002C4CCC"/>
    <w:rsid w:val="002C4DEA"/>
    <w:rsid w:val="002C5040"/>
    <w:rsid w:val="002C5168"/>
    <w:rsid w:val="002C54D4"/>
    <w:rsid w:val="002C54EE"/>
    <w:rsid w:val="002C557B"/>
    <w:rsid w:val="002C5854"/>
    <w:rsid w:val="002C58FF"/>
    <w:rsid w:val="002C5BF0"/>
    <w:rsid w:val="002C5C2B"/>
    <w:rsid w:val="002C5D6D"/>
    <w:rsid w:val="002C6388"/>
    <w:rsid w:val="002C6619"/>
    <w:rsid w:val="002C66B9"/>
    <w:rsid w:val="002C6960"/>
    <w:rsid w:val="002C6B22"/>
    <w:rsid w:val="002C6F14"/>
    <w:rsid w:val="002C71A7"/>
    <w:rsid w:val="002C7599"/>
    <w:rsid w:val="002C7655"/>
    <w:rsid w:val="002C7783"/>
    <w:rsid w:val="002C7A37"/>
    <w:rsid w:val="002C7D95"/>
    <w:rsid w:val="002C7EAD"/>
    <w:rsid w:val="002C7FB1"/>
    <w:rsid w:val="002D0036"/>
    <w:rsid w:val="002D0203"/>
    <w:rsid w:val="002D0297"/>
    <w:rsid w:val="002D0357"/>
    <w:rsid w:val="002D069B"/>
    <w:rsid w:val="002D094A"/>
    <w:rsid w:val="002D0A02"/>
    <w:rsid w:val="002D0B3D"/>
    <w:rsid w:val="002D0C9B"/>
    <w:rsid w:val="002D0CFE"/>
    <w:rsid w:val="002D0DF5"/>
    <w:rsid w:val="002D1146"/>
    <w:rsid w:val="002D16AB"/>
    <w:rsid w:val="002D16C0"/>
    <w:rsid w:val="002D16F6"/>
    <w:rsid w:val="002D176A"/>
    <w:rsid w:val="002D1B9C"/>
    <w:rsid w:val="002D1D6A"/>
    <w:rsid w:val="002D1E19"/>
    <w:rsid w:val="002D1E42"/>
    <w:rsid w:val="002D26AE"/>
    <w:rsid w:val="002D2762"/>
    <w:rsid w:val="002D2997"/>
    <w:rsid w:val="002D2F7E"/>
    <w:rsid w:val="002D30EC"/>
    <w:rsid w:val="002D3157"/>
    <w:rsid w:val="002D31C4"/>
    <w:rsid w:val="002D37C8"/>
    <w:rsid w:val="002D38B2"/>
    <w:rsid w:val="002D3915"/>
    <w:rsid w:val="002D3C1D"/>
    <w:rsid w:val="002D3CA7"/>
    <w:rsid w:val="002D3FDF"/>
    <w:rsid w:val="002D44BF"/>
    <w:rsid w:val="002D456C"/>
    <w:rsid w:val="002D45B7"/>
    <w:rsid w:val="002D45F7"/>
    <w:rsid w:val="002D4991"/>
    <w:rsid w:val="002D5732"/>
    <w:rsid w:val="002D57F2"/>
    <w:rsid w:val="002D5CF8"/>
    <w:rsid w:val="002D60DD"/>
    <w:rsid w:val="002D62D4"/>
    <w:rsid w:val="002D633A"/>
    <w:rsid w:val="002D64C5"/>
    <w:rsid w:val="002D689A"/>
    <w:rsid w:val="002D68AA"/>
    <w:rsid w:val="002D693C"/>
    <w:rsid w:val="002D6BC5"/>
    <w:rsid w:val="002D6D96"/>
    <w:rsid w:val="002D7069"/>
    <w:rsid w:val="002D718C"/>
    <w:rsid w:val="002D77C4"/>
    <w:rsid w:val="002D782A"/>
    <w:rsid w:val="002D792C"/>
    <w:rsid w:val="002D7E66"/>
    <w:rsid w:val="002D7E75"/>
    <w:rsid w:val="002D7FA1"/>
    <w:rsid w:val="002E0671"/>
    <w:rsid w:val="002E08F5"/>
    <w:rsid w:val="002E0A1C"/>
    <w:rsid w:val="002E0CB2"/>
    <w:rsid w:val="002E0E51"/>
    <w:rsid w:val="002E0EC7"/>
    <w:rsid w:val="002E12C6"/>
    <w:rsid w:val="002E16CA"/>
    <w:rsid w:val="002E178E"/>
    <w:rsid w:val="002E17B8"/>
    <w:rsid w:val="002E1D68"/>
    <w:rsid w:val="002E1F34"/>
    <w:rsid w:val="002E2557"/>
    <w:rsid w:val="002E2633"/>
    <w:rsid w:val="002E265D"/>
    <w:rsid w:val="002E26D7"/>
    <w:rsid w:val="002E2B7C"/>
    <w:rsid w:val="002E2C73"/>
    <w:rsid w:val="002E2CB5"/>
    <w:rsid w:val="002E2D72"/>
    <w:rsid w:val="002E30EE"/>
    <w:rsid w:val="002E30FC"/>
    <w:rsid w:val="002E350C"/>
    <w:rsid w:val="002E3940"/>
    <w:rsid w:val="002E394A"/>
    <w:rsid w:val="002E3A7A"/>
    <w:rsid w:val="002E3C3B"/>
    <w:rsid w:val="002E3C52"/>
    <w:rsid w:val="002E3D7E"/>
    <w:rsid w:val="002E3E4E"/>
    <w:rsid w:val="002E45A2"/>
    <w:rsid w:val="002E4671"/>
    <w:rsid w:val="002E4786"/>
    <w:rsid w:val="002E4966"/>
    <w:rsid w:val="002E496B"/>
    <w:rsid w:val="002E49B6"/>
    <w:rsid w:val="002E4B0A"/>
    <w:rsid w:val="002E4C58"/>
    <w:rsid w:val="002E4EA5"/>
    <w:rsid w:val="002E4FC9"/>
    <w:rsid w:val="002E504E"/>
    <w:rsid w:val="002E512F"/>
    <w:rsid w:val="002E552D"/>
    <w:rsid w:val="002E56C1"/>
    <w:rsid w:val="002E586B"/>
    <w:rsid w:val="002E58F9"/>
    <w:rsid w:val="002E5A66"/>
    <w:rsid w:val="002E5DE1"/>
    <w:rsid w:val="002E5E2C"/>
    <w:rsid w:val="002E5F46"/>
    <w:rsid w:val="002E61C7"/>
    <w:rsid w:val="002E68CC"/>
    <w:rsid w:val="002E694D"/>
    <w:rsid w:val="002E69BC"/>
    <w:rsid w:val="002E6BE7"/>
    <w:rsid w:val="002E6CB2"/>
    <w:rsid w:val="002E6D7C"/>
    <w:rsid w:val="002E6F5D"/>
    <w:rsid w:val="002E7199"/>
    <w:rsid w:val="002E72C5"/>
    <w:rsid w:val="002E72E8"/>
    <w:rsid w:val="002E7438"/>
    <w:rsid w:val="002E761C"/>
    <w:rsid w:val="002E7AF9"/>
    <w:rsid w:val="002F01B2"/>
    <w:rsid w:val="002F0282"/>
    <w:rsid w:val="002F058F"/>
    <w:rsid w:val="002F082D"/>
    <w:rsid w:val="002F0B23"/>
    <w:rsid w:val="002F0B7D"/>
    <w:rsid w:val="002F0D8A"/>
    <w:rsid w:val="002F0E76"/>
    <w:rsid w:val="002F10DE"/>
    <w:rsid w:val="002F1110"/>
    <w:rsid w:val="002F1238"/>
    <w:rsid w:val="002F1908"/>
    <w:rsid w:val="002F1915"/>
    <w:rsid w:val="002F1955"/>
    <w:rsid w:val="002F1BD1"/>
    <w:rsid w:val="002F1C13"/>
    <w:rsid w:val="002F1C7D"/>
    <w:rsid w:val="002F1DB0"/>
    <w:rsid w:val="002F2034"/>
    <w:rsid w:val="002F204D"/>
    <w:rsid w:val="002F2163"/>
    <w:rsid w:val="002F264E"/>
    <w:rsid w:val="002F2C19"/>
    <w:rsid w:val="002F2E68"/>
    <w:rsid w:val="002F2F1E"/>
    <w:rsid w:val="002F32C2"/>
    <w:rsid w:val="002F33E9"/>
    <w:rsid w:val="002F3413"/>
    <w:rsid w:val="002F3871"/>
    <w:rsid w:val="002F3F7D"/>
    <w:rsid w:val="002F4172"/>
    <w:rsid w:val="002F422A"/>
    <w:rsid w:val="002F4233"/>
    <w:rsid w:val="002F4298"/>
    <w:rsid w:val="002F4358"/>
    <w:rsid w:val="002F437C"/>
    <w:rsid w:val="002F441E"/>
    <w:rsid w:val="002F4728"/>
    <w:rsid w:val="002F47D6"/>
    <w:rsid w:val="002F48EC"/>
    <w:rsid w:val="002F4A0D"/>
    <w:rsid w:val="002F4A12"/>
    <w:rsid w:val="002F4E46"/>
    <w:rsid w:val="002F4EDF"/>
    <w:rsid w:val="002F547A"/>
    <w:rsid w:val="002F5561"/>
    <w:rsid w:val="002F5576"/>
    <w:rsid w:val="002F5647"/>
    <w:rsid w:val="002F56FD"/>
    <w:rsid w:val="002F5709"/>
    <w:rsid w:val="002F64AC"/>
    <w:rsid w:val="002F65AE"/>
    <w:rsid w:val="002F66A3"/>
    <w:rsid w:val="002F6850"/>
    <w:rsid w:val="002F6DDB"/>
    <w:rsid w:val="002F72F0"/>
    <w:rsid w:val="002F735C"/>
    <w:rsid w:val="002F78D8"/>
    <w:rsid w:val="002F79B0"/>
    <w:rsid w:val="002F7B02"/>
    <w:rsid w:val="002F7D00"/>
    <w:rsid w:val="002F7D59"/>
    <w:rsid w:val="002F7E91"/>
    <w:rsid w:val="0030010F"/>
    <w:rsid w:val="0030019D"/>
    <w:rsid w:val="003003EF"/>
    <w:rsid w:val="0030045D"/>
    <w:rsid w:val="003004BA"/>
    <w:rsid w:val="00300A14"/>
    <w:rsid w:val="00300C12"/>
    <w:rsid w:val="00300D63"/>
    <w:rsid w:val="00301756"/>
    <w:rsid w:val="00301CD9"/>
    <w:rsid w:val="00302271"/>
    <w:rsid w:val="00302576"/>
    <w:rsid w:val="003025EA"/>
    <w:rsid w:val="003027C4"/>
    <w:rsid w:val="00302CC0"/>
    <w:rsid w:val="00302D5B"/>
    <w:rsid w:val="00302D86"/>
    <w:rsid w:val="003030CD"/>
    <w:rsid w:val="003031D5"/>
    <w:rsid w:val="003032DD"/>
    <w:rsid w:val="00303359"/>
    <w:rsid w:val="0030359E"/>
    <w:rsid w:val="003037A9"/>
    <w:rsid w:val="00303925"/>
    <w:rsid w:val="00303A7A"/>
    <w:rsid w:val="003040BD"/>
    <w:rsid w:val="0030433C"/>
    <w:rsid w:val="00304415"/>
    <w:rsid w:val="00304932"/>
    <w:rsid w:val="00304B0D"/>
    <w:rsid w:val="00304B23"/>
    <w:rsid w:val="00304BD2"/>
    <w:rsid w:val="00304FB9"/>
    <w:rsid w:val="00305095"/>
    <w:rsid w:val="003051E0"/>
    <w:rsid w:val="0030544F"/>
    <w:rsid w:val="00305736"/>
    <w:rsid w:val="0030573E"/>
    <w:rsid w:val="0030598B"/>
    <w:rsid w:val="00305C60"/>
    <w:rsid w:val="00305F07"/>
    <w:rsid w:val="0030618B"/>
    <w:rsid w:val="003069DE"/>
    <w:rsid w:val="00306C2B"/>
    <w:rsid w:val="00306C45"/>
    <w:rsid w:val="00306DD3"/>
    <w:rsid w:val="00306EEF"/>
    <w:rsid w:val="00307329"/>
    <w:rsid w:val="003075D1"/>
    <w:rsid w:val="003076B3"/>
    <w:rsid w:val="003076BB"/>
    <w:rsid w:val="0030776C"/>
    <w:rsid w:val="00307884"/>
    <w:rsid w:val="003078D7"/>
    <w:rsid w:val="00307A26"/>
    <w:rsid w:val="00307AF9"/>
    <w:rsid w:val="00307C26"/>
    <w:rsid w:val="003100B7"/>
    <w:rsid w:val="0031031D"/>
    <w:rsid w:val="003103C9"/>
    <w:rsid w:val="00310720"/>
    <w:rsid w:val="00310745"/>
    <w:rsid w:val="003107D8"/>
    <w:rsid w:val="0031104B"/>
    <w:rsid w:val="00311394"/>
    <w:rsid w:val="0031145E"/>
    <w:rsid w:val="00311470"/>
    <w:rsid w:val="0031152A"/>
    <w:rsid w:val="003118DA"/>
    <w:rsid w:val="00311D39"/>
    <w:rsid w:val="0031206F"/>
    <w:rsid w:val="0031236B"/>
    <w:rsid w:val="003124D7"/>
    <w:rsid w:val="003125D1"/>
    <w:rsid w:val="00312725"/>
    <w:rsid w:val="0031277F"/>
    <w:rsid w:val="003127C3"/>
    <w:rsid w:val="00312A06"/>
    <w:rsid w:val="00312C79"/>
    <w:rsid w:val="00312CCD"/>
    <w:rsid w:val="003132C5"/>
    <w:rsid w:val="0031332A"/>
    <w:rsid w:val="00313883"/>
    <w:rsid w:val="003139BF"/>
    <w:rsid w:val="00313A58"/>
    <w:rsid w:val="00313B5B"/>
    <w:rsid w:val="00313C19"/>
    <w:rsid w:val="00313C89"/>
    <w:rsid w:val="00313E33"/>
    <w:rsid w:val="00313E4C"/>
    <w:rsid w:val="00313EAB"/>
    <w:rsid w:val="00314029"/>
    <w:rsid w:val="00314051"/>
    <w:rsid w:val="003145B3"/>
    <w:rsid w:val="003145F7"/>
    <w:rsid w:val="00314746"/>
    <w:rsid w:val="00314C46"/>
    <w:rsid w:val="00314DCE"/>
    <w:rsid w:val="00314E73"/>
    <w:rsid w:val="003150B2"/>
    <w:rsid w:val="003150C6"/>
    <w:rsid w:val="003150D4"/>
    <w:rsid w:val="0031535F"/>
    <w:rsid w:val="003158ED"/>
    <w:rsid w:val="003158F4"/>
    <w:rsid w:val="00315A9D"/>
    <w:rsid w:val="00315CD7"/>
    <w:rsid w:val="00315E69"/>
    <w:rsid w:val="00315E6A"/>
    <w:rsid w:val="003162F7"/>
    <w:rsid w:val="0031637D"/>
    <w:rsid w:val="003163F8"/>
    <w:rsid w:val="003168C9"/>
    <w:rsid w:val="00316A4E"/>
    <w:rsid w:val="00316D5F"/>
    <w:rsid w:val="00316E7A"/>
    <w:rsid w:val="00316EFF"/>
    <w:rsid w:val="00316FE7"/>
    <w:rsid w:val="003170A2"/>
    <w:rsid w:val="00317173"/>
    <w:rsid w:val="00317178"/>
    <w:rsid w:val="003171D5"/>
    <w:rsid w:val="0031731D"/>
    <w:rsid w:val="00317336"/>
    <w:rsid w:val="003173BC"/>
    <w:rsid w:val="00317423"/>
    <w:rsid w:val="0031742E"/>
    <w:rsid w:val="00317967"/>
    <w:rsid w:val="003179E2"/>
    <w:rsid w:val="00317D55"/>
    <w:rsid w:val="003201C0"/>
    <w:rsid w:val="003203D1"/>
    <w:rsid w:val="003206C2"/>
    <w:rsid w:val="0032087F"/>
    <w:rsid w:val="003209DA"/>
    <w:rsid w:val="00320BDC"/>
    <w:rsid w:val="00320CAC"/>
    <w:rsid w:val="00320E2B"/>
    <w:rsid w:val="00320EE7"/>
    <w:rsid w:val="00320FFE"/>
    <w:rsid w:val="003210AB"/>
    <w:rsid w:val="0032131B"/>
    <w:rsid w:val="003214D7"/>
    <w:rsid w:val="00321574"/>
    <w:rsid w:val="003218A6"/>
    <w:rsid w:val="0032210B"/>
    <w:rsid w:val="003221E6"/>
    <w:rsid w:val="003222E0"/>
    <w:rsid w:val="00322708"/>
    <w:rsid w:val="00322822"/>
    <w:rsid w:val="0032290E"/>
    <w:rsid w:val="00322A67"/>
    <w:rsid w:val="00322E4E"/>
    <w:rsid w:val="00322F29"/>
    <w:rsid w:val="00323012"/>
    <w:rsid w:val="00323196"/>
    <w:rsid w:val="00323402"/>
    <w:rsid w:val="003236BA"/>
    <w:rsid w:val="00323BA4"/>
    <w:rsid w:val="00323CF5"/>
    <w:rsid w:val="00323DC9"/>
    <w:rsid w:val="003241DA"/>
    <w:rsid w:val="003242C8"/>
    <w:rsid w:val="003244D2"/>
    <w:rsid w:val="003249DE"/>
    <w:rsid w:val="00324AD6"/>
    <w:rsid w:val="00324BC4"/>
    <w:rsid w:val="00324DE6"/>
    <w:rsid w:val="00325272"/>
    <w:rsid w:val="00325384"/>
    <w:rsid w:val="003253B9"/>
    <w:rsid w:val="00325434"/>
    <w:rsid w:val="003255BB"/>
    <w:rsid w:val="003255D8"/>
    <w:rsid w:val="00325D20"/>
    <w:rsid w:val="00325D4F"/>
    <w:rsid w:val="00325FF2"/>
    <w:rsid w:val="0032609C"/>
    <w:rsid w:val="003261B6"/>
    <w:rsid w:val="003264D4"/>
    <w:rsid w:val="00326A1C"/>
    <w:rsid w:val="00326CAB"/>
    <w:rsid w:val="00326D89"/>
    <w:rsid w:val="00326E00"/>
    <w:rsid w:val="00326E6E"/>
    <w:rsid w:val="003270CC"/>
    <w:rsid w:val="00327313"/>
    <w:rsid w:val="00327640"/>
    <w:rsid w:val="003279D8"/>
    <w:rsid w:val="00327B94"/>
    <w:rsid w:val="003301D9"/>
    <w:rsid w:val="0033023C"/>
    <w:rsid w:val="00330385"/>
    <w:rsid w:val="003305E2"/>
    <w:rsid w:val="00330674"/>
    <w:rsid w:val="003307A9"/>
    <w:rsid w:val="00330B15"/>
    <w:rsid w:val="00330BDE"/>
    <w:rsid w:val="00330EC6"/>
    <w:rsid w:val="00331066"/>
    <w:rsid w:val="003312D3"/>
    <w:rsid w:val="003312F1"/>
    <w:rsid w:val="00331CA4"/>
    <w:rsid w:val="00331CBA"/>
    <w:rsid w:val="00331D41"/>
    <w:rsid w:val="00332022"/>
    <w:rsid w:val="003320D1"/>
    <w:rsid w:val="00332CD1"/>
    <w:rsid w:val="00332DF2"/>
    <w:rsid w:val="003331CC"/>
    <w:rsid w:val="00333284"/>
    <w:rsid w:val="003336BD"/>
    <w:rsid w:val="00333728"/>
    <w:rsid w:val="003337BC"/>
    <w:rsid w:val="003337BD"/>
    <w:rsid w:val="00333809"/>
    <w:rsid w:val="003338F2"/>
    <w:rsid w:val="00333A69"/>
    <w:rsid w:val="00333C05"/>
    <w:rsid w:val="00333CA4"/>
    <w:rsid w:val="00333EB2"/>
    <w:rsid w:val="003343EB"/>
    <w:rsid w:val="0033445E"/>
    <w:rsid w:val="0033461C"/>
    <w:rsid w:val="00334688"/>
    <w:rsid w:val="00334A1B"/>
    <w:rsid w:val="00334C63"/>
    <w:rsid w:val="003350B6"/>
    <w:rsid w:val="00335361"/>
    <w:rsid w:val="003354F3"/>
    <w:rsid w:val="0033562C"/>
    <w:rsid w:val="0033570D"/>
    <w:rsid w:val="00335D44"/>
    <w:rsid w:val="00336220"/>
    <w:rsid w:val="0033622F"/>
    <w:rsid w:val="00336273"/>
    <w:rsid w:val="003363CA"/>
    <w:rsid w:val="00336616"/>
    <w:rsid w:val="003367D4"/>
    <w:rsid w:val="003369EA"/>
    <w:rsid w:val="00336C4C"/>
    <w:rsid w:val="00336E02"/>
    <w:rsid w:val="003370DC"/>
    <w:rsid w:val="00337101"/>
    <w:rsid w:val="0033712C"/>
    <w:rsid w:val="00337280"/>
    <w:rsid w:val="003373BE"/>
    <w:rsid w:val="003374BC"/>
    <w:rsid w:val="00337572"/>
    <w:rsid w:val="00337BB7"/>
    <w:rsid w:val="00337EAF"/>
    <w:rsid w:val="00340170"/>
    <w:rsid w:val="003405C4"/>
    <w:rsid w:val="00340D5E"/>
    <w:rsid w:val="00340E4C"/>
    <w:rsid w:val="003411ED"/>
    <w:rsid w:val="003412AC"/>
    <w:rsid w:val="003414FC"/>
    <w:rsid w:val="003416A9"/>
    <w:rsid w:val="0034173D"/>
    <w:rsid w:val="003417F1"/>
    <w:rsid w:val="00341855"/>
    <w:rsid w:val="00341F14"/>
    <w:rsid w:val="00341FE7"/>
    <w:rsid w:val="003420EC"/>
    <w:rsid w:val="00342688"/>
    <w:rsid w:val="003427C7"/>
    <w:rsid w:val="00342D3E"/>
    <w:rsid w:val="00342D4B"/>
    <w:rsid w:val="00342F08"/>
    <w:rsid w:val="0034327B"/>
    <w:rsid w:val="003433ED"/>
    <w:rsid w:val="003434B9"/>
    <w:rsid w:val="00343CC0"/>
    <w:rsid w:val="00343D9D"/>
    <w:rsid w:val="003442BF"/>
    <w:rsid w:val="003443A9"/>
    <w:rsid w:val="00344595"/>
    <w:rsid w:val="00344768"/>
    <w:rsid w:val="00344CBD"/>
    <w:rsid w:val="00344DA9"/>
    <w:rsid w:val="00344FCC"/>
    <w:rsid w:val="00345328"/>
    <w:rsid w:val="0034538F"/>
    <w:rsid w:val="00345577"/>
    <w:rsid w:val="00345CAD"/>
    <w:rsid w:val="00345CBF"/>
    <w:rsid w:val="00345F3F"/>
    <w:rsid w:val="00346406"/>
    <w:rsid w:val="00346763"/>
    <w:rsid w:val="003467DE"/>
    <w:rsid w:val="00346922"/>
    <w:rsid w:val="003471CA"/>
    <w:rsid w:val="0034726C"/>
    <w:rsid w:val="003474AE"/>
    <w:rsid w:val="003475FA"/>
    <w:rsid w:val="00347662"/>
    <w:rsid w:val="00347C9A"/>
    <w:rsid w:val="0035024A"/>
    <w:rsid w:val="00350389"/>
    <w:rsid w:val="00350434"/>
    <w:rsid w:val="00350603"/>
    <w:rsid w:val="00350B57"/>
    <w:rsid w:val="00350C49"/>
    <w:rsid w:val="003513CF"/>
    <w:rsid w:val="00351400"/>
    <w:rsid w:val="00351757"/>
    <w:rsid w:val="00351791"/>
    <w:rsid w:val="003517DB"/>
    <w:rsid w:val="00351971"/>
    <w:rsid w:val="00351E40"/>
    <w:rsid w:val="0035229B"/>
    <w:rsid w:val="00352AC7"/>
    <w:rsid w:val="00352B1B"/>
    <w:rsid w:val="00352BD2"/>
    <w:rsid w:val="00352F37"/>
    <w:rsid w:val="0035366F"/>
    <w:rsid w:val="0035380A"/>
    <w:rsid w:val="00353AE2"/>
    <w:rsid w:val="003545E6"/>
    <w:rsid w:val="00354724"/>
    <w:rsid w:val="00354791"/>
    <w:rsid w:val="00354C07"/>
    <w:rsid w:val="0035526D"/>
    <w:rsid w:val="0035542B"/>
    <w:rsid w:val="00355459"/>
    <w:rsid w:val="00355511"/>
    <w:rsid w:val="0035554B"/>
    <w:rsid w:val="00355629"/>
    <w:rsid w:val="0035585B"/>
    <w:rsid w:val="00355EF6"/>
    <w:rsid w:val="0035612E"/>
    <w:rsid w:val="003562EC"/>
    <w:rsid w:val="00356604"/>
    <w:rsid w:val="003569D3"/>
    <w:rsid w:val="00356DA4"/>
    <w:rsid w:val="003572FB"/>
    <w:rsid w:val="00357366"/>
    <w:rsid w:val="0035742B"/>
    <w:rsid w:val="00357540"/>
    <w:rsid w:val="0035769E"/>
    <w:rsid w:val="00357770"/>
    <w:rsid w:val="0035787A"/>
    <w:rsid w:val="00357ADE"/>
    <w:rsid w:val="00357EB9"/>
    <w:rsid w:val="00360158"/>
    <w:rsid w:val="00360227"/>
    <w:rsid w:val="00360507"/>
    <w:rsid w:val="00360745"/>
    <w:rsid w:val="00360D28"/>
    <w:rsid w:val="00360ECD"/>
    <w:rsid w:val="00361083"/>
    <w:rsid w:val="003613CE"/>
    <w:rsid w:val="0036155A"/>
    <w:rsid w:val="00361680"/>
    <w:rsid w:val="00361CE2"/>
    <w:rsid w:val="00361D49"/>
    <w:rsid w:val="00361DE2"/>
    <w:rsid w:val="00361E54"/>
    <w:rsid w:val="00361E99"/>
    <w:rsid w:val="00361F70"/>
    <w:rsid w:val="00362274"/>
    <w:rsid w:val="0036230F"/>
    <w:rsid w:val="00362332"/>
    <w:rsid w:val="00362352"/>
    <w:rsid w:val="00362655"/>
    <w:rsid w:val="003627A8"/>
    <w:rsid w:val="0036287A"/>
    <w:rsid w:val="00362B83"/>
    <w:rsid w:val="003631AA"/>
    <w:rsid w:val="003633B7"/>
    <w:rsid w:val="0036350F"/>
    <w:rsid w:val="00363611"/>
    <w:rsid w:val="003637F4"/>
    <w:rsid w:val="00363DD7"/>
    <w:rsid w:val="00363E95"/>
    <w:rsid w:val="00364FB2"/>
    <w:rsid w:val="003652C5"/>
    <w:rsid w:val="00365344"/>
    <w:rsid w:val="00365603"/>
    <w:rsid w:val="00365714"/>
    <w:rsid w:val="003658C5"/>
    <w:rsid w:val="00365A8A"/>
    <w:rsid w:val="00365CA6"/>
    <w:rsid w:val="003660C4"/>
    <w:rsid w:val="00366129"/>
    <w:rsid w:val="0036637B"/>
    <w:rsid w:val="00366650"/>
    <w:rsid w:val="0036683A"/>
    <w:rsid w:val="00366907"/>
    <w:rsid w:val="0036698F"/>
    <w:rsid w:val="00366BAC"/>
    <w:rsid w:val="00366F76"/>
    <w:rsid w:val="003670F2"/>
    <w:rsid w:val="00367172"/>
    <w:rsid w:val="00367254"/>
    <w:rsid w:val="00367753"/>
    <w:rsid w:val="003677DD"/>
    <w:rsid w:val="00367CE6"/>
    <w:rsid w:val="00367F2A"/>
    <w:rsid w:val="00367F2D"/>
    <w:rsid w:val="0037005D"/>
    <w:rsid w:val="003702C6"/>
    <w:rsid w:val="003703F2"/>
    <w:rsid w:val="00370555"/>
    <w:rsid w:val="003705C0"/>
    <w:rsid w:val="003706D9"/>
    <w:rsid w:val="00370EAA"/>
    <w:rsid w:val="00370F0E"/>
    <w:rsid w:val="00370F5F"/>
    <w:rsid w:val="0037120C"/>
    <w:rsid w:val="003713EA"/>
    <w:rsid w:val="0037146E"/>
    <w:rsid w:val="00371486"/>
    <w:rsid w:val="0037155F"/>
    <w:rsid w:val="00371576"/>
    <w:rsid w:val="003716E5"/>
    <w:rsid w:val="003719BD"/>
    <w:rsid w:val="00371B79"/>
    <w:rsid w:val="00371B7F"/>
    <w:rsid w:val="00371CD7"/>
    <w:rsid w:val="00371CDC"/>
    <w:rsid w:val="00371DD8"/>
    <w:rsid w:val="00371F2D"/>
    <w:rsid w:val="003722AA"/>
    <w:rsid w:val="003724EE"/>
    <w:rsid w:val="003727A7"/>
    <w:rsid w:val="003727AA"/>
    <w:rsid w:val="00372C02"/>
    <w:rsid w:val="00373141"/>
    <w:rsid w:val="00373166"/>
    <w:rsid w:val="003733EE"/>
    <w:rsid w:val="00373525"/>
    <w:rsid w:val="003736D8"/>
    <w:rsid w:val="003737CD"/>
    <w:rsid w:val="00373973"/>
    <w:rsid w:val="00373CF1"/>
    <w:rsid w:val="00373E48"/>
    <w:rsid w:val="0037415E"/>
    <w:rsid w:val="0037431A"/>
    <w:rsid w:val="00374739"/>
    <w:rsid w:val="00374873"/>
    <w:rsid w:val="00374A2D"/>
    <w:rsid w:val="00374D71"/>
    <w:rsid w:val="00374DDC"/>
    <w:rsid w:val="00374E4D"/>
    <w:rsid w:val="00374F34"/>
    <w:rsid w:val="0037512F"/>
    <w:rsid w:val="003751FF"/>
    <w:rsid w:val="003755A9"/>
    <w:rsid w:val="00376397"/>
    <w:rsid w:val="00376413"/>
    <w:rsid w:val="00376639"/>
    <w:rsid w:val="00376735"/>
    <w:rsid w:val="0037675B"/>
    <w:rsid w:val="003767CB"/>
    <w:rsid w:val="00376AB8"/>
    <w:rsid w:val="00376B6B"/>
    <w:rsid w:val="00376CA8"/>
    <w:rsid w:val="00376D19"/>
    <w:rsid w:val="00376E49"/>
    <w:rsid w:val="00377071"/>
    <w:rsid w:val="003770EA"/>
    <w:rsid w:val="00377127"/>
    <w:rsid w:val="00377352"/>
    <w:rsid w:val="00377843"/>
    <w:rsid w:val="00377A7B"/>
    <w:rsid w:val="00377B76"/>
    <w:rsid w:val="00377B88"/>
    <w:rsid w:val="00377C4B"/>
    <w:rsid w:val="00377C90"/>
    <w:rsid w:val="00377DAA"/>
    <w:rsid w:val="0038004A"/>
    <w:rsid w:val="003800ED"/>
    <w:rsid w:val="003808FF"/>
    <w:rsid w:val="00380ACB"/>
    <w:rsid w:val="00380F26"/>
    <w:rsid w:val="0038145C"/>
    <w:rsid w:val="00381782"/>
    <w:rsid w:val="00381F64"/>
    <w:rsid w:val="00382359"/>
    <w:rsid w:val="0038241C"/>
    <w:rsid w:val="00382848"/>
    <w:rsid w:val="0038296F"/>
    <w:rsid w:val="003829E2"/>
    <w:rsid w:val="00382BA2"/>
    <w:rsid w:val="00382BB9"/>
    <w:rsid w:val="00382C3E"/>
    <w:rsid w:val="00382CCA"/>
    <w:rsid w:val="00382E6D"/>
    <w:rsid w:val="00382E7C"/>
    <w:rsid w:val="00382ECB"/>
    <w:rsid w:val="00382EF7"/>
    <w:rsid w:val="003830FE"/>
    <w:rsid w:val="00383671"/>
    <w:rsid w:val="00383A70"/>
    <w:rsid w:val="00383C8E"/>
    <w:rsid w:val="00383F4D"/>
    <w:rsid w:val="0038429C"/>
    <w:rsid w:val="00384308"/>
    <w:rsid w:val="0038453B"/>
    <w:rsid w:val="00385072"/>
    <w:rsid w:val="0038532D"/>
    <w:rsid w:val="003855C6"/>
    <w:rsid w:val="00385CFE"/>
    <w:rsid w:val="00385E09"/>
    <w:rsid w:val="00385E53"/>
    <w:rsid w:val="003863DF"/>
    <w:rsid w:val="003863E8"/>
    <w:rsid w:val="003864CA"/>
    <w:rsid w:val="00386582"/>
    <w:rsid w:val="003868AE"/>
    <w:rsid w:val="00386B19"/>
    <w:rsid w:val="00386DE3"/>
    <w:rsid w:val="00387658"/>
    <w:rsid w:val="00387769"/>
    <w:rsid w:val="00387790"/>
    <w:rsid w:val="00387B73"/>
    <w:rsid w:val="00387DB3"/>
    <w:rsid w:val="00387E2D"/>
    <w:rsid w:val="00387EDA"/>
    <w:rsid w:val="00387F6D"/>
    <w:rsid w:val="00390179"/>
    <w:rsid w:val="00390204"/>
    <w:rsid w:val="003903AE"/>
    <w:rsid w:val="003905F5"/>
    <w:rsid w:val="003907BE"/>
    <w:rsid w:val="00390BCF"/>
    <w:rsid w:val="00390C04"/>
    <w:rsid w:val="00390D82"/>
    <w:rsid w:val="00390DF4"/>
    <w:rsid w:val="00390DFF"/>
    <w:rsid w:val="0039118C"/>
    <w:rsid w:val="00391864"/>
    <w:rsid w:val="00391894"/>
    <w:rsid w:val="0039236C"/>
    <w:rsid w:val="00392993"/>
    <w:rsid w:val="00392B8E"/>
    <w:rsid w:val="00392C60"/>
    <w:rsid w:val="00392D12"/>
    <w:rsid w:val="00392EDD"/>
    <w:rsid w:val="00393108"/>
    <w:rsid w:val="00393204"/>
    <w:rsid w:val="003934CA"/>
    <w:rsid w:val="0039389A"/>
    <w:rsid w:val="00393C12"/>
    <w:rsid w:val="00393CEC"/>
    <w:rsid w:val="00393E0A"/>
    <w:rsid w:val="003941DF"/>
    <w:rsid w:val="003941E7"/>
    <w:rsid w:val="0039443D"/>
    <w:rsid w:val="0039447D"/>
    <w:rsid w:val="003945DD"/>
    <w:rsid w:val="003947C7"/>
    <w:rsid w:val="00394938"/>
    <w:rsid w:val="003949D1"/>
    <w:rsid w:val="00394AF0"/>
    <w:rsid w:val="00394B45"/>
    <w:rsid w:val="00394E3E"/>
    <w:rsid w:val="00395103"/>
    <w:rsid w:val="003952EE"/>
    <w:rsid w:val="003954AC"/>
    <w:rsid w:val="003955B1"/>
    <w:rsid w:val="003956CD"/>
    <w:rsid w:val="00395739"/>
    <w:rsid w:val="003958D3"/>
    <w:rsid w:val="00395ACA"/>
    <w:rsid w:val="00395BC5"/>
    <w:rsid w:val="00395C13"/>
    <w:rsid w:val="0039605B"/>
    <w:rsid w:val="0039609D"/>
    <w:rsid w:val="0039617F"/>
    <w:rsid w:val="003961E6"/>
    <w:rsid w:val="0039638C"/>
    <w:rsid w:val="00396407"/>
    <w:rsid w:val="003964B0"/>
    <w:rsid w:val="00396A0B"/>
    <w:rsid w:val="00396BFC"/>
    <w:rsid w:val="00396C7B"/>
    <w:rsid w:val="00396C8C"/>
    <w:rsid w:val="00396FB7"/>
    <w:rsid w:val="00397191"/>
    <w:rsid w:val="00397458"/>
    <w:rsid w:val="00397624"/>
    <w:rsid w:val="003976CB"/>
    <w:rsid w:val="00397822"/>
    <w:rsid w:val="003978F1"/>
    <w:rsid w:val="00397EEE"/>
    <w:rsid w:val="00397F71"/>
    <w:rsid w:val="003A0020"/>
    <w:rsid w:val="003A009C"/>
    <w:rsid w:val="003A03FB"/>
    <w:rsid w:val="003A050A"/>
    <w:rsid w:val="003A074E"/>
    <w:rsid w:val="003A09EB"/>
    <w:rsid w:val="003A0B84"/>
    <w:rsid w:val="003A0D20"/>
    <w:rsid w:val="003A1234"/>
    <w:rsid w:val="003A1523"/>
    <w:rsid w:val="003A157D"/>
    <w:rsid w:val="003A1844"/>
    <w:rsid w:val="003A1D1E"/>
    <w:rsid w:val="003A1EB6"/>
    <w:rsid w:val="003A1F0C"/>
    <w:rsid w:val="003A1F79"/>
    <w:rsid w:val="003A20FD"/>
    <w:rsid w:val="003A23A1"/>
    <w:rsid w:val="003A28C1"/>
    <w:rsid w:val="003A29B7"/>
    <w:rsid w:val="003A2B46"/>
    <w:rsid w:val="003A2BC5"/>
    <w:rsid w:val="003A30EB"/>
    <w:rsid w:val="003A350C"/>
    <w:rsid w:val="003A3DB5"/>
    <w:rsid w:val="003A4349"/>
    <w:rsid w:val="003A4541"/>
    <w:rsid w:val="003A4607"/>
    <w:rsid w:val="003A4748"/>
    <w:rsid w:val="003A49AB"/>
    <w:rsid w:val="003A4A4A"/>
    <w:rsid w:val="003A4D16"/>
    <w:rsid w:val="003A4FE0"/>
    <w:rsid w:val="003A5547"/>
    <w:rsid w:val="003A5553"/>
    <w:rsid w:val="003A56A5"/>
    <w:rsid w:val="003A5CD1"/>
    <w:rsid w:val="003A5E75"/>
    <w:rsid w:val="003A5FF5"/>
    <w:rsid w:val="003A60DE"/>
    <w:rsid w:val="003A6102"/>
    <w:rsid w:val="003A62F3"/>
    <w:rsid w:val="003A6BB6"/>
    <w:rsid w:val="003A6D75"/>
    <w:rsid w:val="003A6E52"/>
    <w:rsid w:val="003A7076"/>
    <w:rsid w:val="003A713A"/>
    <w:rsid w:val="003A72A6"/>
    <w:rsid w:val="003A76DB"/>
    <w:rsid w:val="003A77DA"/>
    <w:rsid w:val="003A78CE"/>
    <w:rsid w:val="003A7CE6"/>
    <w:rsid w:val="003B00E3"/>
    <w:rsid w:val="003B02CA"/>
    <w:rsid w:val="003B02E3"/>
    <w:rsid w:val="003B048D"/>
    <w:rsid w:val="003B0ACC"/>
    <w:rsid w:val="003B0B69"/>
    <w:rsid w:val="003B0C91"/>
    <w:rsid w:val="003B0CAE"/>
    <w:rsid w:val="003B0D03"/>
    <w:rsid w:val="003B0FC1"/>
    <w:rsid w:val="003B11FF"/>
    <w:rsid w:val="003B13AD"/>
    <w:rsid w:val="003B17CB"/>
    <w:rsid w:val="003B1951"/>
    <w:rsid w:val="003B217E"/>
    <w:rsid w:val="003B21BC"/>
    <w:rsid w:val="003B24AF"/>
    <w:rsid w:val="003B2C4E"/>
    <w:rsid w:val="003B2F53"/>
    <w:rsid w:val="003B2F90"/>
    <w:rsid w:val="003B32A6"/>
    <w:rsid w:val="003B36F0"/>
    <w:rsid w:val="003B38EB"/>
    <w:rsid w:val="003B3AC9"/>
    <w:rsid w:val="003B443C"/>
    <w:rsid w:val="003B44CD"/>
    <w:rsid w:val="003B45B4"/>
    <w:rsid w:val="003B45E7"/>
    <w:rsid w:val="003B4A8C"/>
    <w:rsid w:val="003B54DA"/>
    <w:rsid w:val="003B57D5"/>
    <w:rsid w:val="003B57F3"/>
    <w:rsid w:val="003B5AAC"/>
    <w:rsid w:val="003B5ABF"/>
    <w:rsid w:val="003B5D75"/>
    <w:rsid w:val="003B5EAF"/>
    <w:rsid w:val="003B5F2B"/>
    <w:rsid w:val="003B6150"/>
    <w:rsid w:val="003B6374"/>
    <w:rsid w:val="003B67FC"/>
    <w:rsid w:val="003B6C4D"/>
    <w:rsid w:val="003B6E91"/>
    <w:rsid w:val="003B6FBA"/>
    <w:rsid w:val="003B7321"/>
    <w:rsid w:val="003B73AA"/>
    <w:rsid w:val="003B7941"/>
    <w:rsid w:val="003B7B29"/>
    <w:rsid w:val="003B7CDD"/>
    <w:rsid w:val="003B7E2E"/>
    <w:rsid w:val="003C009C"/>
    <w:rsid w:val="003C0265"/>
    <w:rsid w:val="003C0300"/>
    <w:rsid w:val="003C057F"/>
    <w:rsid w:val="003C0791"/>
    <w:rsid w:val="003C07FA"/>
    <w:rsid w:val="003C0E1F"/>
    <w:rsid w:val="003C123D"/>
    <w:rsid w:val="003C139B"/>
    <w:rsid w:val="003C145A"/>
    <w:rsid w:val="003C1961"/>
    <w:rsid w:val="003C1CD2"/>
    <w:rsid w:val="003C1D3F"/>
    <w:rsid w:val="003C230F"/>
    <w:rsid w:val="003C23D7"/>
    <w:rsid w:val="003C2496"/>
    <w:rsid w:val="003C28C7"/>
    <w:rsid w:val="003C28E8"/>
    <w:rsid w:val="003C2A3C"/>
    <w:rsid w:val="003C2D92"/>
    <w:rsid w:val="003C2E5F"/>
    <w:rsid w:val="003C2EE7"/>
    <w:rsid w:val="003C3ACB"/>
    <w:rsid w:val="003C3C8E"/>
    <w:rsid w:val="003C3CD4"/>
    <w:rsid w:val="003C3CFE"/>
    <w:rsid w:val="003C415F"/>
    <w:rsid w:val="003C41CB"/>
    <w:rsid w:val="003C4413"/>
    <w:rsid w:val="003C463D"/>
    <w:rsid w:val="003C49B0"/>
    <w:rsid w:val="003C4E4D"/>
    <w:rsid w:val="003C5081"/>
    <w:rsid w:val="003C50BD"/>
    <w:rsid w:val="003C538B"/>
    <w:rsid w:val="003C54C3"/>
    <w:rsid w:val="003C558C"/>
    <w:rsid w:val="003C5D7B"/>
    <w:rsid w:val="003C5F99"/>
    <w:rsid w:val="003C5FD7"/>
    <w:rsid w:val="003C61E5"/>
    <w:rsid w:val="003C635E"/>
    <w:rsid w:val="003C653A"/>
    <w:rsid w:val="003C65D9"/>
    <w:rsid w:val="003C6BA3"/>
    <w:rsid w:val="003C6BBF"/>
    <w:rsid w:val="003C6DA6"/>
    <w:rsid w:val="003C7371"/>
    <w:rsid w:val="003C74CC"/>
    <w:rsid w:val="003C75BB"/>
    <w:rsid w:val="003C7680"/>
    <w:rsid w:val="003C7B40"/>
    <w:rsid w:val="003C7E0D"/>
    <w:rsid w:val="003C7E23"/>
    <w:rsid w:val="003D0031"/>
    <w:rsid w:val="003D023A"/>
    <w:rsid w:val="003D02E2"/>
    <w:rsid w:val="003D0385"/>
    <w:rsid w:val="003D0587"/>
    <w:rsid w:val="003D05EA"/>
    <w:rsid w:val="003D07DB"/>
    <w:rsid w:val="003D08C9"/>
    <w:rsid w:val="003D0D2E"/>
    <w:rsid w:val="003D0E29"/>
    <w:rsid w:val="003D0F1C"/>
    <w:rsid w:val="003D0FB2"/>
    <w:rsid w:val="003D120D"/>
    <w:rsid w:val="003D12D6"/>
    <w:rsid w:val="003D14D3"/>
    <w:rsid w:val="003D1833"/>
    <w:rsid w:val="003D19D0"/>
    <w:rsid w:val="003D1A6F"/>
    <w:rsid w:val="003D1D55"/>
    <w:rsid w:val="003D1D81"/>
    <w:rsid w:val="003D2504"/>
    <w:rsid w:val="003D2AB8"/>
    <w:rsid w:val="003D2D0F"/>
    <w:rsid w:val="003D2D2F"/>
    <w:rsid w:val="003D2E58"/>
    <w:rsid w:val="003D304A"/>
    <w:rsid w:val="003D35D8"/>
    <w:rsid w:val="003D3946"/>
    <w:rsid w:val="003D3A2C"/>
    <w:rsid w:val="003D3DFE"/>
    <w:rsid w:val="003D3F89"/>
    <w:rsid w:val="003D40D6"/>
    <w:rsid w:val="003D41D5"/>
    <w:rsid w:val="003D4378"/>
    <w:rsid w:val="003D43DF"/>
    <w:rsid w:val="003D4435"/>
    <w:rsid w:val="003D4570"/>
    <w:rsid w:val="003D474A"/>
    <w:rsid w:val="003D4BAC"/>
    <w:rsid w:val="003D4C6C"/>
    <w:rsid w:val="003D5007"/>
    <w:rsid w:val="003D5409"/>
    <w:rsid w:val="003D555C"/>
    <w:rsid w:val="003D560C"/>
    <w:rsid w:val="003D56AE"/>
    <w:rsid w:val="003D57A6"/>
    <w:rsid w:val="003D5ADB"/>
    <w:rsid w:val="003D6548"/>
    <w:rsid w:val="003D6589"/>
    <w:rsid w:val="003D6596"/>
    <w:rsid w:val="003D65F3"/>
    <w:rsid w:val="003D688E"/>
    <w:rsid w:val="003D6BB6"/>
    <w:rsid w:val="003D6BE2"/>
    <w:rsid w:val="003D6C15"/>
    <w:rsid w:val="003D6E23"/>
    <w:rsid w:val="003D6F4A"/>
    <w:rsid w:val="003D6FD4"/>
    <w:rsid w:val="003D7271"/>
    <w:rsid w:val="003D741F"/>
    <w:rsid w:val="003D769C"/>
    <w:rsid w:val="003D772F"/>
    <w:rsid w:val="003D77B9"/>
    <w:rsid w:val="003D783B"/>
    <w:rsid w:val="003D7C70"/>
    <w:rsid w:val="003D7CB4"/>
    <w:rsid w:val="003D7FA4"/>
    <w:rsid w:val="003E00D5"/>
    <w:rsid w:val="003E0224"/>
    <w:rsid w:val="003E087C"/>
    <w:rsid w:val="003E094B"/>
    <w:rsid w:val="003E09F1"/>
    <w:rsid w:val="003E0A76"/>
    <w:rsid w:val="003E1293"/>
    <w:rsid w:val="003E1344"/>
    <w:rsid w:val="003E19C3"/>
    <w:rsid w:val="003E1D34"/>
    <w:rsid w:val="003E1D46"/>
    <w:rsid w:val="003E218F"/>
    <w:rsid w:val="003E22E5"/>
    <w:rsid w:val="003E262B"/>
    <w:rsid w:val="003E2663"/>
    <w:rsid w:val="003E2E78"/>
    <w:rsid w:val="003E2F02"/>
    <w:rsid w:val="003E3309"/>
    <w:rsid w:val="003E367F"/>
    <w:rsid w:val="003E3778"/>
    <w:rsid w:val="003E3898"/>
    <w:rsid w:val="003E3A5A"/>
    <w:rsid w:val="003E3A81"/>
    <w:rsid w:val="003E3C7F"/>
    <w:rsid w:val="003E3C98"/>
    <w:rsid w:val="003E3D55"/>
    <w:rsid w:val="003E4045"/>
    <w:rsid w:val="003E4490"/>
    <w:rsid w:val="003E4696"/>
    <w:rsid w:val="003E469A"/>
    <w:rsid w:val="003E473D"/>
    <w:rsid w:val="003E4C35"/>
    <w:rsid w:val="003E4F12"/>
    <w:rsid w:val="003E4FDC"/>
    <w:rsid w:val="003E5302"/>
    <w:rsid w:val="003E547B"/>
    <w:rsid w:val="003E5C00"/>
    <w:rsid w:val="003E5C62"/>
    <w:rsid w:val="003E5CAA"/>
    <w:rsid w:val="003E5CE4"/>
    <w:rsid w:val="003E615A"/>
    <w:rsid w:val="003E6841"/>
    <w:rsid w:val="003E6CE5"/>
    <w:rsid w:val="003E7412"/>
    <w:rsid w:val="003E7518"/>
    <w:rsid w:val="003E76F4"/>
    <w:rsid w:val="003E7F6F"/>
    <w:rsid w:val="003E7F97"/>
    <w:rsid w:val="003F0049"/>
    <w:rsid w:val="003F0410"/>
    <w:rsid w:val="003F08EE"/>
    <w:rsid w:val="003F0960"/>
    <w:rsid w:val="003F09C0"/>
    <w:rsid w:val="003F0F0E"/>
    <w:rsid w:val="003F0FF5"/>
    <w:rsid w:val="003F10EE"/>
    <w:rsid w:val="003F13D2"/>
    <w:rsid w:val="003F15BA"/>
    <w:rsid w:val="003F182C"/>
    <w:rsid w:val="003F1CA8"/>
    <w:rsid w:val="003F1EB2"/>
    <w:rsid w:val="003F1F57"/>
    <w:rsid w:val="003F228F"/>
    <w:rsid w:val="003F253A"/>
    <w:rsid w:val="003F2930"/>
    <w:rsid w:val="003F36DB"/>
    <w:rsid w:val="003F3817"/>
    <w:rsid w:val="003F3A3B"/>
    <w:rsid w:val="003F3ABA"/>
    <w:rsid w:val="003F3D9C"/>
    <w:rsid w:val="003F3E88"/>
    <w:rsid w:val="003F3E89"/>
    <w:rsid w:val="003F4030"/>
    <w:rsid w:val="003F4081"/>
    <w:rsid w:val="003F40D0"/>
    <w:rsid w:val="003F41D6"/>
    <w:rsid w:val="003F428D"/>
    <w:rsid w:val="003F436B"/>
    <w:rsid w:val="003F4633"/>
    <w:rsid w:val="003F46FB"/>
    <w:rsid w:val="003F4822"/>
    <w:rsid w:val="003F4A05"/>
    <w:rsid w:val="003F4B36"/>
    <w:rsid w:val="003F4D5E"/>
    <w:rsid w:val="003F4F2D"/>
    <w:rsid w:val="003F4F98"/>
    <w:rsid w:val="003F54F1"/>
    <w:rsid w:val="003F56A0"/>
    <w:rsid w:val="003F597A"/>
    <w:rsid w:val="003F5994"/>
    <w:rsid w:val="003F5AF1"/>
    <w:rsid w:val="003F5B2E"/>
    <w:rsid w:val="003F5B70"/>
    <w:rsid w:val="003F5BF2"/>
    <w:rsid w:val="003F6063"/>
    <w:rsid w:val="003F63F7"/>
    <w:rsid w:val="003F66F4"/>
    <w:rsid w:val="003F68C8"/>
    <w:rsid w:val="003F6BD3"/>
    <w:rsid w:val="003F6DAB"/>
    <w:rsid w:val="003F70AD"/>
    <w:rsid w:val="003F71EF"/>
    <w:rsid w:val="003F7377"/>
    <w:rsid w:val="003F7426"/>
    <w:rsid w:val="003F76DA"/>
    <w:rsid w:val="003F76E5"/>
    <w:rsid w:val="003F7BEE"/>
    <w:rsid w:val="003F7D35"/>
    <w:rsid w:val="004006C0"/>
    <w:rsid w:val="00400918"/>
    <w:rsid w:val="00400B0D"/>
    <w:rsid w:val="00400B29"/>
    <w:rsid w:val="00400BC6"/>
    <w:rsid w:val="00401116"/>
    <w:rsid w:val="004011B6"/>
    <w:rsid w:val="004011E4"/>
    <w:rsid w:val="00401458"/>
    <w:rsid w:val="004015BF"/>
    <w:rsid w:val="004015FD"/>
    <w:rsid w:val="004017A5"/>
    <w:rsid w:val="00401BC5"/>
    <w:rsid w:val="00401D55"/>
    <w:rsid w:val="00401F22"/>
    <w:rsid w:val="0040202D"/>
    <w:rsid w:val="004021DC"/>
    <w:rsid w:val="004023B0"/>
    <w:rsid w:val="0040266E"/>
    <w:rsid w:val="00402843"/>
    <w:rsid w:val="0040292B"/>
    <w:rsid w:val="00402CD7"/>
    <w:rsid w:val="00402DD3"/>
    <w:rsid w:val="00402FE3"/>
    <w:rsid w:val="00403121"/>
    <w:rsid w:val="00403490"/>
    <w:rsid w:val="00403571"/>
    <w:rsid w:val="0040380B"/>
    <w:rsid w:val="00403B58"/>
    <w:rsid w:val="00403DC0"/>
    <w:rsid w:val="00403E18"/>
    <w:rsid w:val="0040409F"/>
    <w:rsid w:val="004040B5"/>
    <w:rsid w:val="004043ED"/>
    <w:rsid w:val="0040440B"/>
    <w:rsid w:val="004044A8"/>
    <w:rsid w:val="00404939"/>
    <w:rsid w:val="004049DC"/>
    <w:rsid w:val="00404DFC"/>
    <w:rsid w:val="00404EB4"/>
    <w:rsid w:val="00404F34"/>
    <w:rsid w:val="00404F71"/>
    <w:rsid w:val="00405103"/>
    <w:rsid w:val="00405286"/>
    <w:rsid w:val="0040536E"/>
    <w:rsid w:val="00405650"/>
    <w:rsid w:val="0040581C"/>
    <w:rsid w:val="00405AC2"/>
    <w:rsid w:val="00405AF2"/>
    <w:rsid w:val="00405D2E"/>
    <w:rsid w:val="00405EA3"/>
    <w:rsid w:val="004060A7"/>
    <w:rsid w:val="00406224"/>
    <w:rsid w:val="004062A1"/>
    <w:rsid w:val="00406769"/>
    <w:rsid w:val="004067B8"/>
    <w:rsid w:val="00406F99"/>
    <w:rsid w:val="004071AD"/>
    <w:rsid w:val="004076E1"/>
    <w:rsid w:val="00407A75"/>
    <w:rsid w:val="00407D32"/>
    <w:rsid w:val="00407FCC"/>
    <w:rsid w:val="0041039A"/>
    <w:rsid w:val="00410810"/>
    <w:rsid w:val="0041088F"/>
    <w:rsid w:val="00410913"/>
    <w:rsid w:val="00410917"/>
    <w:rsid w:val="00410C12"/>
    <w:rsid w:val="00410CA9"/>
    <w:rsid w:val="004111F4"/>
    <w:rsid w:val="004113BC"/>
    <w:rsid w:val="00411A50"/>
    <w:rsid w:val="00411CE2"/>
    <w:rsid w:val="00411D7C"/>
    <w:rsid w:val="00411E48"/>
    <w:rsid w:val="00411E8E"/>
    <w:rsid w:val="004120CD"/>
    <w:rsid w:val="004125CD"/>
    <w:rsid w:val="004125D6"/>
    <w:rsid w:val="0041265A"/>
    <w:rsid w:val="004127D3"/>
    <w:rsid w:val="00412A98"/>
    <w:rsid w:val="00412B92"/>
    <w:rsid w:val="00412F79"/>
    <w:rsid w:val="004135E3"/>
    <w:rsid w:val="00413680"/>
    <w:rsid w:val="00413771"/>
    <w:rsid w:val="00413A79"/>
    <w:rsid w:val="00413ADF"/>
    <w:rsid w:val="00413B29"/>
    <w:rsid w:val="00413BFB"/>
    <w:rsid w:val="00413E87"/>
    <w:rsid w:val="00413EBC"/>
    <w:rsid w:val="00413EE0"/>
    <w:rsid w:val="0041402B"/>
    <w:rsid w:val="004140B0"/>
    <w:rsid w:val="004146FD"/>
    <w:rsid w:val="00414769"/>
    <w:rsid w:val="00414CBF"/>
    <w:rsid w:val="004151B7"/>
    <w:rsid w:val="00415383"/>
    <w:rsid w:val="00415434"/>
    <w:rsid w:val="0041565E"/>
    <w:rsid w:val="00415738"/>
    <w:rsid w:val="00415AD6"/>
    <w:rsid w:val="00415B15"/>
    <w:rsid w:val="00415BC1"/>
    <w:rsid w:val="00415C01"/>
    <w:rsid w:val="00415C69"/>
    <w:rsid w:val="00415C75"/>
    <w:rsid w:val="00415E3D"/>
    <w:rsid w:val="004164A2"/>
    <w:rsid w:val="004169D1"/>
    <w:rsid w:val="00416A0B"/>
    <w:rsid w:val="00416AA1"/>
    <w:rsid w:val="00416B2D"/>
    <w:rsid w:val="00416D19"/>
    <w:rsid w:val="0041703B"/>
    <w:rsid w:val="0041742B"/>
    <w:rsid w:val="004174DF"/>
    <w:rsid w:val="00417849"/>
    <w:rsid w:val="00417B65"/>
    <w:rsid w:val="00417CEE"/>
    <w:rsid w:val="00420139"/>
    <w:rsid w:val="0042024E"/>
    <w:rsid w:val="004205C5"/>
    <w:rsid w:val="004207CD"/>
    <w:rsid w:val="00420924"/>
    <w:rsid w:val="004209F5"/>
    <w:rsid w:val="00420BA6"/>
    <w:rsid w:val="00420D23"/>
    <w:rsid w:val="00421724"/>
    <w:rsid w:val="00421969"/>
    <w:rsid w:val="00421978"/>
    <w:rsid w:val="00422139"/>
    <w:rsid w:val="00422393"/>
    <w:rsid w:val="004224D2"/>
    <w:rsid w:val="00422702"/>
    <w:rsid w:val="004227F5"/>
    <w:rsid w:val="00422C20"/>
    <w:rsid w:val="00422C6B"/>
    <w:rsid w:val="00422E59"/>
    <w:rsid w:val="00422EA6"/>
    <w:rsid w:val="00422F7A"/>
    <w:rsid w:val="004231DA"/>
    <w:rsid w:val="004232CD"/>
    <w:rsid w:val="00423525"/>
    <w:rsid w:val="004237BF"/>
    <w:rsid w:val="00423823"/>
    <w:rsid w:val="00423E0F"/>
    <w:rsid w:val="00423E1E"/>
    <w:rsid w:val="00423E99"/>
    <w:rsid w:val="00423EEF"/>
    <w:rsid w:val="00423F5F"/>
    <w:rsid w:val="0042417E"/>
    <w:rsid w:val="0042423B"/>
    <w:rsid w:val="004243B2"/>
    <w:rsid w:val="0042441F"/>
    <w:rsid w:val="0042470D"/>
    <w:rsid w:val="004249BE"/>
    <w:rsid w:val="00424A81"/>
    <w:rsid w:val="00424C1D"/>
    <w:rsid w:val="00424C27"/>
    <w:rsid w:val="00424D92"/>
    <w:rsid w:val="00424ED4"/>
    <w:rsid w:val="004251FF"/>
    <w:rsid w:val="0042533C"/>
    <w:rsid w:val="00425754"/>
    <w:rsid w:val="00425756"/>
    <w:rsid w:val="00425CA1"/>
    <w:rsid w:val="00425DC0"/>
    <w:rsid w:val="00425DEB"/>
    <w:rsid w:val="00425E94"/>
    <w:rsid w:val="004262A5"/>
    <w:rsid w:val="004262DF"/>
    <w:rsid w:val="00426600"/>
    <w:rsid w:val="004266B9"/>
    <w:rsid w:val="004266D5"/>
    <w:rsid w:val="00426732"/>
    <w:rsid w:val="0042676A"/>
    <w:rsid w:val="00426798"/>
    <w:rsid w:val="00426A63"/>
    <w:rsid w:val="00426AC3"/>
    <w:rsid w:val="00426EAC"/>
    <w:rsid w:val="00426F71"/>
    <w:rsid w:val="004271C0"/>
    <w:rsid w:val="004271D4"/>
    <w:rsid w:val="00427AF7"/>
    <w:rsid w:val="00427B6E"/>
    <w:rsid w:val="00427F6F"/>
    <w:rsid w:val="00430013"/>
    <w:rsid w:val="004301CF"/>
    <w:rsid w:val="0043049A"/>
    <w:rsid w:val="004306E6"/>
    <w:rsid w:val="0043088D"/>
    <w:rsid w:val="00430985"/>
    <w:rsid w:val="00430BA6"/>
    <w:rsid w:val="00431456"/>
    <w:rsid w:val="00431494"/>
    <w:rsid w:val="004318BC"/>
    <w:rsid w:val="0043209C"/>
    <w:rsid w:val="00432221"/>
    <w:rsid w:val="0043276A"/>
    <w:rsid w:val="0043288D"/>
    <w:rsid w:val="00432998"/>
    <w:rsid w:val="004329B8"/>
    <w:rsid w:val="00432AEB"/>
    <w:rsid w:val="00432C68"/>
    <w:rsid w:val="00432F6F"/>
    <w:rsid w:val="0043320C"/>
    <w:rsid w:val="004332B1"/>
    <w:rsid w:val="004337D8"/>
    <w:rsid w:val="00433B9C"/>
    <w:rsid w:val="00433BA0"/>
    <w:rsid w:val="00433D8B"/>
    <w:rsid w:val="00433D8E"/>
    <w:rsid w:val="00434184"/>
    <w:rsid w:val="00434434"/>
    <w:rsid w:val="004344FC"/>
    <w:rsid w:val="00434774"/>
    <w:rsid w:val="004347A9"/>
    <w:rsid w:val="004347FD"/>
    <w:rsid w:val="004348F7"/>
    <w:rsid w:val="00434AB4"/>
    <w:rsid w:val="00434AD3"/>
    <w:rsid w:val="00435274"/>
    <w:rsid w:val="0043544E"/>
    <w:rsid w:val="004357CE"/>
    <w:rsid w:val="004359D0"/>
    <w:rsid w:val="00435AE3"/>
    <w:rsid w:val="00435B73"/>
    <w:rsid w:val="0043615D"/>
    <w:rsid w:val="004361A4"/>
    <w:rsid w:val="004362A0"/>
    <w:rsid w:val="00436463"/>
    <w:rsid w:val="00436A1D"/>
    <w:rsid w:val="00436BE0"/>
    <w:rsid w:val="00436EA8"/>
    <w:rsid w:val="004373D1"/>
    <w:rsid w:val="004374E1"/>
    <w:rsid w:val="00437EC0"/>
    <w:rsid w:val="00437EE2"/>
    <w:rsid w:val="00440073"/>
    <w:rsid w:val="0044050E"/>
    <w:rsid w:val="0044084B"/>
    <w:rsid w:val="00440E62"/>
    <w:rsid w:val="00441022"/>
    <w:rsid w:val="004410F0"/>
    <w:rsid w:val="004411EA"/>
    <w:rsid w:val="0044140C"/>
    <w:rsid w:val="00441605"/>
    <w:rsid w:val="00441632"/>
    <w:rsid w:val="004417D1"/>
    <w:rsid w:val="00441BCC"/>
    <w:rsid w:val="00441D1E"/>
    <w:rsid w:val="00441D6D"/>
    <w:rsid w:val="00441F21"/>
    <w:rsid w:val="00441F35"/>
    <w:rsid w:val="004426D2"/>
    <w:rsid w:val="00442862"/>
    <w:rsid w:val="00442995"/>
    <w:rsid w:val="004429F4"/>
    <w:rsid w:val="00442C48"/>
    <w:rsid w:val="00442E77"/>
    <w:rsid w:val="00442F31"/>
    <w:rsid w:val="0044303E"/>
    <w:rsid w:val="004432C1"/>
    <w:rsid w:val="00443785"/>
    <w:rsid w:val="0044388D"/>
    <w:rsid w:val="004439EF"/>
    <w:rsid w:val="00443AE8"/>
    <w:rsid w:val="00443B6A"/>
    <w:rsid w:val="00443B82"/>
    <w:rsid w:val="00443C1D"/>
    <w:rsid w:val="00444184"/>
    <w:rsid w:val="0044426B"/>
    <w:rsid w:val="00444272"/>
    <w:rsid w:val="0044427D"/>
    <w:rsid w:val="0044459C"/>
    <w:rsid w:val="00444732"/>
    <w:rsid w:val="00444B27"/>
    <w:rsid w:val="00444C8E"/>
    <w:rsid w:val="00444D69"/>
    <w:rsid w:val="00444F48"/>
    <w:rsid w:val="00444F97"/>
    <w:rsid w:val="00445081"/>
    <w:rsid w:val="004454C7"/>
    <w:rsid w:val="00445663"/>
    <w:rsid w:val="004458A0"/>
    <w:rsid w:val="00445C14"/>
    <w:rsid w:val="00445ED6"/>
    <w:rsid w:val="00446033"/>
    <w:rsid w:val="0044643C"/>
    <w:rsid w:val="00446446"/>
    <w:rsid w:val="004466AC"/>
    <w:rsid w:val="0044680D"/>
    <w:rsid w:val="00446B57"/>
    <w:rsid w:val="00446EB6"/>
    <w:rsid w:val="004471F9"/>
    <w:rsid w:val="00447729"/>
    <w:rsid w:val="004477AA"/>
    <w:rsid w:val="00447963"/>
    <w:rsid w:val="00447D02"/>
    <w:rsid w:val="00447DCE"/>
    <w:rsid w:val="00447EF0"/>
    <w:rsid w:val="00447FE9"/>
    <w:rsid w:val="0045041A"/>
    <w:rsid w:val="004506B9"/>
    <w:rsid w:val="00450BF6"/>
    <w:rsid w:val="00450C6F"/>
    <w:rsid w:val="00450D94"/>
    <w:rsid w:val="00450ED5"/>
    <w:rsid w:val="00450FF4"/>
    <w:rsid w:val="0045128D"/>
    <w:rsid w:val="00451292"/>
    <w:rsid w:val="004515DE"/>
    <w:rsid w:val="004516EC"/>
    <w:rsid w:val="004517CD"/>
    <w:rsid w:val="00451889"/>
    <w:rsid w:val="0045195F"/>
    <w:rsid w:val="00451A5C"/>
    <w:rsid w:val="00451BB6"/>
    <w:rsid w:val="00451D0D"/>
    <w:rsid w:val="00451E11"/>
    <w:rsid w:val="00451F07"/>
    <w:rsid w:val="00451FBE"/>
    <w:rsid w:val="004522EC"/>
    <w:rsid w:val="004523BF"/>
    <w:rsid w:val="004527D0"/>
    <w:rsid w:val="00452B1E"/>
    <w:rsid w:val="00452BCB"/>
    <w:rsid w:val="00452C71"/>
    <w:rsid w:val="00452D44"/>
    <w:rsid w:val="00453105"/>
    <w:rsid w:val="004535AB"/>
    <w:rsid w:val="00453C34"/>
    <w:rsid w:val="00453C81"/>
    <w:rsid w:val="00453E02"/>
    <w:rsid w:val="00453F10"/>
    <w:rsid w:val="00453F4F"/>
    <w:rsid w:val="00453F9D"/>
    <w:rsid w:val="00454065"/>
    <w:rsid w:val="0045444F"/>
    <w:rsid w:val="00454594"/>
    <w:rsid w:val="00454B47"/>
    <w:rsid w:val="00454BE6"/>
    <w:rsid w:val="00454CD6"/>
    <w:rsid w:val="004552C5"/>
    <w:rsid w:val="0045531D"/>
    <w:rsid w:val="00455582"/>
    <w:rsid w:val="00455B77"/>
    <w:rsid w:val="00455C66"/>
    <w:rsid w:val="00455CBF"/>
    <w:rsid w:val="00455D5E"/>
    <w:rsid w:val="00455D6A"/>
    <w:rsid w:val="00455EAA"/>
    <w:rsid w:val="00456455"/>
    <w:rsid w:val="00456726"/>
    <w:rsid w:val="00456736"/>
    <w:rsid w:val="004567BA"/>
    <w:rsid w:val="004567C2"/>
    <w:rsid w:val="004567D2"/>
    <w:rsid w:val="00456FAB"/>
    <w:rsid w:val="00457925"/>
    <w:rsid w:val="00457C7C"/>
    <w:rsid w:val="004600C2"/>
    <w:rsid w:val="00460255"/>
    <w:rsid w:val="00460918"/>
    <w:rsid w:val="00460B29"/>
    <w:rsid w:val="00460BFC"/>
    <w:rsid w:val="00460C8D"/>
    <w:rsid w:val="00460D98"/>
    <w:rsid w:val="00460F21"/>
    <w:rsid w:val="00461546"/>
    <w:rsid w:val="00461910"/>
    <w:rsid w:val="004619BD"/>
    <w:rsid w:val="00461A7F"/>
    <w:rsid w:val="00461A97"/>
    <w:rsid w:val="00461ADF"/>
    <w:rsid w:val="00461C68"/>
    <w:rsid w:val="00461DA9"/>
    <w:rsid w:val="00461E48"/>
    <w:rsid w:val="0046202D"/>
    <w:rsid w:val="00462031"/>
    <w:rsid w:val="0046241E"/>
    <w:rsid w:val="00462439"/>
    <w:rsid w:val="004625D6"/>
    <w:rsid w:val="0046265C"/>
    <w:rsid w:val="00462B3B"/>
    <w:rsid w:val="00462BCD"/>
    <w:rsid w:val="00463305"/>
    <w:rsid w:val="00463424"/>
    <w:rsid w:val="00463562"/>
    <w:rsid w:val="00463ABD"/>
    <w:rsid w:val="00463BAC"/>
    <w:rsid w:val="00463E08"/>
    <w:rsid w:val="00463EFA"/>
    <w:rsid w:val="0046416A"/>
    <w:rsid w:val="00464927"/>
    <w:rsid w:val="00464A71"/>
    <w:rsid w:val="00464D0F"/>
    <w:rsid w:val="00464D44"/>
    <w:rsid w:val="0046501D"/>
    <w:rsid w:val="0046581A"/>
    <w:rsid w:val="00465B61"/>
    <w:rsid w:val="00465B97"/>
    <w:rsid w:val="00465D2B"/>
    <w:rsid w:val="00465E54"/>
    <w:rsid w:val="00465EF3"/>
    <w:rsid w:val="00466220"/>
    <w:rsid w:val="0046625A"/>
    <w:rsid w:val="004662F4"/>
    <w:rsid w:val="004667B6"/>
    <w:rsid w:val="00466903"/>
    <w:rsid w:val="00466E31"/>
    <w:rsid w:val="00466F3A"/>
    <w:rsid w:val="004670D3"/>
    <w:rsid w:val="0046720B"/>
    <w:rsid w:val="004674BE"/>
    <w:rsid w:val="004674F7"/>
    <w:rsid w:val="004675C1"/>
    <w:rsid w:val="004676C6"/>
    <w:rsid w:val="00467F53"/>
    <w:rsid w:val="00470146"/>
    <w:rsid w:val="0047016E"/>
    <w:rsid w:val="0047036E"/>
    <w:rsid w:val="004703D1"/>
    <w:rsid w:val="0047044F"/>
    <w:rsid w:val="0047063B"/>
    <w:rsid w:val="00470777"/>
    <w:rsid w:val="00470D5A"/>
    <w:rsid w:val="00470E8E"/>
    <w:rsid w:val="00470FAB"/>
    <w:rsid w:val="004711AB"/>
    <w:rsid w:val="004715EB"/>
    <w:rsid w:val="0047176F"/>
    <w:rsid w:val="00471987"/>
    <w:rsid w:val="00471CAD"/>
    <w:rsid w:val="00471D98"/>
    <w:rsid w:val="00471E03"/>
    <w:rsid w:val="0047294A"/>
    <w:rsid w:val="00472D44"/>
    <w:rsid w:val="00472E31"/>
    <w:rsid w:val="00473338"/>
    <w:rsid w:val="00473472"/>
    <w:rsid w:val="004734DC"/>
    <w:rsid w:val="00473592"/>
    <w:rsid w:val="00473689"/>
    <w:rsid w:val="004737A5"/>
    <w:rsid w:val="00473A02"/>
    <w:rsid w:val="00473DD4"/>
    <w:rsid w:val="00474013"/>
    <w:rsid w:val="00474037"/>
    <w:rsid w:val="00474CBF"/>
    <w:rsid w:val="00474CE5"/>
    <w:rsid w:val="00474DF0"/>
    <w:rsid w:val="00474F44"/>
    <w:rsid w:val="00475371"/>
    <w:rsid w:val="00475603"/>
    <w:rsid w:val="004758A5"/>
    <w:rsid w:val="00475951"/>
    <w:rsid w:val="00475CB3"/>
    <w:rsid w:val="00475FF3"/>
    <w:rsid w:val="00476263"/>
    <w:rsid w:val="004762F2"/>
    <w:rsid w:val="0047643E"/>
    <w:rsid w:val="0047646E"/>
    <w:rsid w:val="00476508"/>
    <w:rsid w:val="004766BA"/>
    <w:rsid w:val="00476A0A"/>
    <w:rsid w:val="00477050"/>
    <w:rsid w:val="00477506"/>
    <w:rsid w:val="0047784C"/>
    <w:rsid w:val="00477A7E"/>
    <w:rsid w:val="00477BDF"/>
    <w:rsid w:val="00477BF1"/>
    <w:rsid w:val="00477C87"/>
    <w:rsid w:val="00477E09"/>
    <w:rsid w:val="004802F4"/>
    <w:rsid w:val="00480303"/>
    <w:rsid w:val="00480C8F"/>
    <w:rsid w:val="00480D95"/>
    <w:rsid w:val="00480E9B"/>
    <w:rsid w:val="00480EAE"/>
    <w:rsid w:val="00481042"/>
    <w:rsid w:val="0048129D"/>
    <w:rsid w:val="004814BC"/>
    <w:rsid w:val="0048150D"/>
    <w:rsid w:val="00481732"/>
    <w:rsid w:val="004817EC"/>
    <w:rsid w:val="00481830"/>
    <w:rsid w:val="004818A9"/>
    <w:rsid w:val="00481980"/>
    <w:rsid w:val="00481E59"/>
    <w:rsid w:val="004820D7"/>
    <w:rsid w:val="00482130"/>
    <w:rsid w:val="00482262"/>
    <w:rsid w:val="00482720"/>
    <w:rsid w:val="00482B6E"/>
    <w:rsid w:val="00482E34"/>
    <w:rsid w:val="00482EFD"/>
    <w:rsid w:val="00483036"/>
    <w:rsid w:val="0048315B"/>
    <w:rsid w:val="0048322C"/>
    <w:rsid w:val="0048328A"/>
    <w:rsid w:val="00483883"/>
    <w:rsid w:val="004838E6"/>
    <w:rsid w:val="00483A48"/>
    <w:rsid w:val="00483B6B"/>
    <w:rsid w:val="00483EE4"/>
    <w:rsid w:val="00484265"/>
    <w:rsid w:val="0048453B"/>
    <w:rsid w:val="004846E0"/>
    <w:rsid w:val="0048492F"/>
    <w:rsid w:val="0048493D"/>
    <w:rsid w:val="00484D36"/>
    <w:rsid w:val="00484D57"/>
    <w:rsid w:val="00485229"/>
    <w:rsid w:val="00485235"/>
    <w:rsid w:val="0048527E"/>
    <w:rsid w:val="004853E6"/>
    <w:rsid w:val="0048547D"/>
    <w:rsid w:val="0048568F"/>
    <w:rsid w:val="00485C4A"/>
    <w:rsid w:val="00485D51"/>
    <w:rsid w:val="00486254"/>
    <w:rsid w:val="0048626F"/>
    <w:rsid w:val="004862E7"/>
    <w:rsid w:val="0048636B"/>
    <w:rsid w:val="004865CE"/>
    <w:rsid w:val="00486720"/>
    <w:rsid w:val="00486B1C"/>
    <w:rsid w:val="00486C9F"/>
    <w:rsid w:val="00486DA7"/>
    <w:rsid w:val="00486E61"/>
    <w:rsid w:val="00486EB7"/>
    <w:rsid w:val="00487318"/>
    <w:rsid w:val="0048768C"/>
    <w:rsid w:val="0048768F"/>
    <w:rsid w:val="00487997"/>
    <w:rsid w:val="004879F2"/>
    <w:rsid w:val="004901A1"/>
    <w:rsid w:val="00490300"/>
    <w:rsid w:val="0049035F"/>
    <w:rsid w:val="0049068C"/>
    <w:rsid w:val="0049069D"/>
    <w:rsid w:val="004906D6"/>
    <w:rsid w:val="004906E0"/>
    <w:rsid w:val="004907A8"/>
    <w:rsid w:val="004909F4"/>
    <w:rsid w:val="004909FE"/>
    <w:rsid w:val="00490BA6"/>
    <w:rsid w:val="00490D4D"/>
    <w:rsid w:val="00490F15"/>
    <w:rsid w:val="00491050"/>
    <w:rsid w:val="00491137"/>
    <w:rsid w:val="004911A6"/>
    <w:rsid w:val="004911F4"/>
    <w:rsid w:val="00491368"/>
    <w:rsid w:val="00491AE7"/>
    <w:rsid w:val="004928D9"/>
    <w:rsid w:val="00492D0A"/>
    <w:rsid w:val="00492D47"/>
    <w:rsid w:val="00492EBB"/>
    <w:rsid w:val="00492EE0"/>
    <w:rsid w:val="00492F5B"/>
    <w:rsid w:val="00492FD9"/>
    <w:rsid w:val="0049301B"/>
    <w:rsid w:val="00493252"/>
    <w:rsid w:val="0049333D"/>
    <w:rsid w:val="00493362"/>
    <w:rsid w:val="004934F9"/>
    <w:rsid w:val="00493A44"/>
    <w:rsid w:val="00493A7A"/>
    <w:rsid w:val="00493A7B"/>
    <w:rsid w:val="00493D4C"/>
    <w:rsid w:val="00493DB4"/>
    <w:rsid w:val="00493E16"/>
    <w:rsid w:val="00494543"/>
    <w:rsid w:val="00494D50"/>
    <w:rsid w:val="00494EB8"/>
    <w:rsid w:val="00495019"/>
    <w:rsid w:val="004950CA"/>
    <w:rsid w:val="004952B1"/>
    <w:rsid w:val="00495442"/>
    <w:rsid w:val="00495492"/>
    <w:rsid w:val="0049552F"/>
    <w:rsid w:val="004956D1"/>
    <w:rsid w:val="00495BCD"/>
    <w:rsid w:val="00495F59"/>
    <w:rsid w:val="0049627D"/>
    <w:rsid w:val="00496979"/>
    <w:rsid w:val="00496A74"/>
    <w:rsid w:val="00496ABF"/>
    <w:rsid w:val="004971BD"/>
    <w:rsid w:val="00497242"/>
    <w:rsid w:val="00497AD5"/>
    <w:rsid w:val="00497C3D"/>
    <w:rsid w:val="00497E97"/>
    <w:rsid w:val="004A0521"/>
    <w:rsid w:val="004A062C"/>
    <w:rsid w:val="004A0DD1"/>
    <w:rsid w:val="004A110D"/>
    <w:rsid w:val="004A1528"/>
    <w:rsid w:val="004A15EB"/>
    <w:rsid w:val="004A1A37"/>
    <w:rsid w:val="004A1A9E"/>
    <w:rsid w:val="004A1C31"/>
    <w:rsid w:val="004A1F57"/>
    <w:rsid w:val="004A227A"/>
    <w:rsid w:val="004A2A63"/>
    <w:rsid w:val="004A2BA2"/>
    <w:rsid w:val="004A2C9B"/>
    <w:rsid w:val="004A3598"/>
    <w:rsid w:val="004A35AC"/>
    <w:rsid w:val="004A36A4"/>
    <w:rsid w:val="004A39E9"/>
    <w:rsid w:val="004A40A7"/>
    <w:rsid w:val="004A442C"/>
    <w:rsid w:val="004A4C0B"/>
    <w:rsid w:val="004A4CA4"/>
    <w:rsid w:val="004A4D01"/>
    <w:rsid w:val="004A4D34"/>
    <w:rsid w:val="004A4EB9"/>
    <w:rsid w:val="004A5205"/>
    <w:rsid w:val="004A5232"/>
    <w:rsid w:val="004A5402"/>
    <w:rsid w:val="004A5590"/>
    <w:rsid w:val="004A55B0"/>
    <w:rsid w:val="004A55B4"/>
    <w:rsid w:val="004A5C76"/>
    <w:rsid w:val="004A6527"/>
    <w:rsid w:val="004A67CC"/>
    <w:rsid w:val="004A68CB"/>
    <w:rsid w:val="004A69C5"/>
    <w:rsid w:val="004A6C64"/>
    <w:rsid w:val="004A6DE3"/>
    <w:rsid w:val="004A7007"/>
    <w:rsid w:val="004A7633"/>
    <w:rsid w:val="004B0066"/>
    <w:rsid w:val="004B00F9"/>
    <w:rsid w:val="004B0136"/>
    <w:rsid w:val="004B016F"/>
    <w:rsid w:val="004B031E"/>
    <w:rsid w:val="004B06CF"/>
    <w:rsid w:val="004B06E7"/>
    <w:rsid w:val="004B070E"/>
    <w:rsid w:val="004B0923"/>
    <w:rsid w:val="004B09F2"/>
    <w:rsid w:val="004B0AA5"/>
    <w:rsid w:val="004B1179"/>
    <w:rsid w:val="004B131A"/>
    <w:rsid w:val="004B13B3"/>
    <w:rsid w:val="004B1429"/>
    <w:rsid w:val="004B166D"/>
    <w:rsid w:val="004B1929"/>
    <w:rsid w:val="004B1A46"/>
    <w:rsid w:val="004B1CDE"/>
    <w:rsid w:val="004B1CE5"/>
    <w:rsid w:val="004B2196"/>
    <w:rsid w:val="004B22D1"/>
    <w:rsid w:val="004B2454"/>
    <w:rsid w:val="004B2936"/>
    <w:rsid w:val="004B2CC6"/>
    <w:rsid w:val="004B2DA0"/>
    <w:rsid w:val="004B31D3"/>
    <w:rsid w:val="004B35AD"/>
    <w:rsid w:val="004B367B"/>
    <w:rsid w:val="004B3903"/>
    <w:rsid w:val="004B3E2F"/>
    <w:rsid w:val="004B3F9F"/>
    <w:rsid w:val="004B4434"/>
    <w:rsid w:val="004B47E8"/>
    <w:rsid w:val="004B48B6"/>
    <w:rsid w:val="004B4AD9"/>
    <w:rsid w:val="004B4BD2"/>
    <w:rsid w:val="004B4DD4"/>
    <w:rsid w:val="004B4E49"/>
    <w:rsid w:val="004B4FC4"/>
    <w:rsid w:val="004B501F"/>
    <w:rsid w:val="004B50EB"/>
    <w:rsid w:val="004B524A"/>
    <w:rsid w:val="004B540B"/>
    <w:rsid w:val="004B5665"/>
    <w:rsid w:val="004B56DC"/>
    <w:rsid w:val="004B5F9E"/>
    <w:rsid w:val="004B6059"/>
    <w:rsid w:val="004B63D1"/>
    <w:rsid w:val="004B6417"/>
    <w:rsid w:val="004B6689"/>
    <w:rsid w:val="004B6821"/>
    <w:rsid w:val="004B6893"/>
    <w:rsid w:val="004B6F46"/>
    <w:rsid w:val="004B710D"/>
    <w:rsid w:val="004B7190"/>
    <w:rsid w:val="004B753B"/>
    <w:rsid w:val="004B777E"/>
    <w:rsid w:val="004B779D"/>
    <w:rsid w:val="004B7BD8"/>
    <w:rsid w:val="004C03CA"/>
    <w:rsid w:val="004C0474"/>
    <w:rsid w:val="004C0785"/>
    <w:rsid w:val="004C08CD"/>
    <w:rsid w:val="004C0A67"/>
    <w:rsid w:val="004C0A69"/>
    <w:rsid w:val="004C0BBF"/>
    <w:rsid w:val="004C0D03"/>
    <w:rsid w:val="004C113A"/>
    <w:rsid w:val="004C11AC"/>
    <w:rsid w:val="004C1461"/>
    <w:rsid w:val="004C14C6"/>
    <w:rsid w:val="004C153D"/>
    <w:rsid w:val="004C1746"/>
    <w:rsid w:val="004C1826"/>
    <w:rsid w:val="004C18E9"/>
    <w:rsid w:val="004C1935"/>
    <w:rsid w:val="004C1B2C"/>
    <w:rsid w:val="004C1D04"/>
    <w:rsid w:val="004C1D58"/>
    <w:rsid w:val="004C200D"/>
    <w:rsid w:val="004C25B2"/>
    <w:rsid w:val="004C290F"/>
    <w:rsid w:val="004C3396"/>
    <w:rsid w:val="004C367A"/>
    <w:rsid w:val="004C3862"/>
    <w:rsid w:val="004C3C3D"/>
    <w:rsid w:val="004C3C9D"/>
    <w:rsid w:val="004C3D37"/>
    <w:rsid w:val="004C4135"/>
    <w:rsid w:val="004C416C"/>
    <w:rsid w:val="004C424D"/>
    <w:rsid w:val="004C44A8"/>
    <w:rsid w:val="004C44B3"/>
    <w:rsid w:val="004C47E2"/>
    <w:rsid w:val="004C4BEB"/>
    <w:rsid w:val="004C50E7"/>
    <w:rsid w:val="004C5102"/>
    <w:rsid w:val="004C5581"/>
    <w:rsid w:val="004C5AF9"/>
    <w:rsid w:val="004C5CBB"/>
    <w:rsid w:val="004C5E5C"/>
    <w:rsid w:val="004C5EFE"/>
    <w:rsid w:val="004C67DE"/>
    <w:rsid w:val="004C6C1B"/>
    <w:rsid w:val="004C6C2C"/>
    <w:rsid w:val="004C6F9E"/>
    <w:rsid w:val="004C714A"/>
    <w:rsid w:val="004C7B2E"/>
    <w:rsid w:val="004C7D60"/>
    <w:rsid w:val="004C7DA4"/>
    <w:rsid w:val="004C7F96"/>
    <w:rsid w:val="004D0234"/>
    <w:rsid w:val="004D0433"/>
    <w:rsid w:val="004D06A0"/>
    <w:rsid w:val="004D06C8"/>
    <w:rsid w:val="004D0871"/>
    <w:rsid w:val="004D09A9"/>
    <w:rsid w:val="004D0C41"/>
    <w:rsid w:val="004D0C61"/>
    <w:rsid w:val="004D1049"/>
    <w:rsid w:val="004D10AD"/>
    <w:rsid w:val="004D1368"/>
    <w:rsid w:val="004D1833"/>
    <w:rsid w:val="004D18DE"/>
    <w:rsid w:val="004D1912"/>
    <w:rsid w:val="004D225F"/>
    <w:rsid w:val="004D22FF"/>
    <w:rsid w:val="004D2436"/>
    <w:rsid w:val="004D2479"/>
    <w:rsid w:val="004D249F"/>
    <w:rsid w:val="004D26E0"/>
    <w:rsid w:val="004D2872"/>
    <w:rsid w:val="004D2BF6"/>
    <w:rsid w:val="004D2D00"/>
    <w:rsid w:val="004D2D1A"/>
    <w:rsid w:val="004D2D97"/>
    <w:rsid w:val="004D2FBE"/>
    <w:rsid w:val="004D369F"/>
    <w:rsid w:val="004D37D7"/>
    <w:rsid w:val="004D39EB"/>
    <w:rsid w:val="004D3F45"/>
    <w:rsid w:val="004D40E5"/>
    <w:rsid w:val="004D48AA"/>
    <w:rsid w:val="004D4B24"/>
    <w:rsid w:val="004D4B66"/>
    <w:rsid w:val="004D4BC8"/>
    <w:rsid w:val="004D4FC1"/>
    <w:rsid w:val="004D5195"/>
    <w:rsid w:val="004D526A"/>
    <w:rsid w:val="004D52FC"/>
    <w:rsid w:val="004D548B"/>
    <w:rsid w:val="004D5560"/>
    <w:rsid w:val="004D582B"/>
    <w:rsid w:val="004D59E7"/>
    <w:rsid w:val="004D5A76"/>
    <w:rsid w:val="004D5E3B"/>
    <w:rsid w:val="004D6110"/>
    <w:rsid w:val="004D6135"/>
    <w:rsid w:val="004D622A"/>
    <w:rsid w:val="004D639A"/>
    <w:rsid w:val="004D6546"/>
    <w:rsid w:val="004D65D7"/>
    <w:rsid w:val="004D67E5"/>
    <w:rsid w:val="004D6840"/>
    <w:rsid w:val="004D6C97"/>
    <w:rsid w:val="004D700E"/>
    <w:rsid w:val="004D7031"/>
    <w:rsid w:val="004D7199"/>
    <w:rsid w:val="004D7714"/>
    <w:rsid w:val="004D77EB"/>
    <w:rsid w:val="004D7813"/>
    <w:rsid w:val="004D7D63"/>
    <w:rsid w:val="004D7EBC"/>
    <w:rsid w:val="004E0223"/>
    <w:rsid w:val="004E0248"/>
    <w:rsid w:val="004E02B8"/>
    <w:rsid w:val="004E02D9"/>
    <w:rsid w:val="004E0323"/>
    <w:rsid w:val="004E0392"/>
    <w:rsid w:val="004E0697"/>
    <w:rsid w:val="004E089B"/>
    <w:rsid w:val="004E099A"/>
    <w:rsid w:val="004E0ED8"/>
    <w:rsid w:val="004E1016"/>
    <w:rsid w:val="004E10C0"/>
    <w:rsid w:val="004E1189"/>
    <w:rsid w:val="004E11F5"/>
    <w:rsid w:val="004E1212"/>
    <w:rsid w:val="004E1284"/>
    <w:rsid w:val="004E1336"/>
    <w:rsid w:val="004E1355"/>
    <w:rsid w:val="004E150A"/>
    <w:rsid w:val="004E1A2C"/>
    <w:rsid w:val="004E1AA8"/>
    <w:rsid w:val="004E1AF7"/>
    <w:rsid w:val="004E1D78"/>
    <w:rsid w:val="004E22B8"/>
    <w:rsid w:val="004E22D5"/>
    <w:rsid w:val="004E2484"/>
    <w:rsid w:val="004E25B5"/>
    <w:rsid w:val="004E27B9"/>
    <w:rsid w:val="004E2984"/>
    <w:rsid w:val="004E2999"/>
    <w:rsid w:val="004E2C21"/>
    <w:rsid w:val="004E2CE8"/>
    <w:rsid w:val="004E31E3"/>
    <w:rsid w:val="004E339F"/>
    <w:rsid w:val="004E34A9"/>
    <w:rsid w:val="004E34B3"/>
    <w:rsid w:val="004E37AE"/>
    <w:rsid w:val="004E3AFC"/>
    <w:rsid w:val="004E3E6D"/>
    <w:rsid w:val="004E3EFE"/>
    <w:rsid w:val="004E4349"/>
    <w:rsid w:val="004E43A7"/>
    <w:rsid w:val="004E4586"/>
    <w:rsid w:val="004E4936"/>
    <w:rsid w:val="004E493C"/>
    <w:rsid w:val="004E4A6F"/>
    <w:rsid w:val="004E4D82"/>
    <w:rsid w:val="004E4EC5"/>
    <w:rsid w:val="004E4EF5"/>
    <w:rsid w:val="004E539B"/>
    <w:rsid w:val="004E5760"/>
    <w:rsid w:val="004E5D5B"/>
    <w:rsid w:val="004E6027"/>
    <w:rsid w:val="004E605A"/>
    <w:rsid w:val="004E62B3"/>
    <w:rsid w:val="004E6484"/>
    <w:rsid w:val="004E6510"/>
    <w:rsid w:val="004E665F"/>
    <w:rsid w:val="004E6807"/>
    <w:rsid w:val="004E687A"/>
    <w:rsid w:val="004E6A8C"/>
    <w:rsid w:val="004E6DC8"/>
    <w:rsid w:val="004E6E0B"/>
    <w:rsid w:val="004E7139"/>
    <w:rsid w:val="004E7310"/>
    <w:rsid w:val="004E7481"/>
    <w:rsid w:val="004E74FB"/>
    <w:rsid w:val="004E76B8"/>
    <w:rsid w:val="004E77E8"/>
    <w:rsid w:val="004E7823"/>
    <w:rsid w:val="004E7A06"/>
    <w:rsid w:val="004E7A74"/>
    <w:rsid w:val="004E7B41"/>
    <w:rsid w:val="004E7B6D"/>
    <w:rsid w:val="004E7C41"/>
    <w:rsid w:val="004F00A4"/>
    <w:rsid w:val="004F0306"/>
    <w:rsid w:val="004F0381"/>
    <w:rsid w:val="004F038A"/>
    <w:rsid w:val="004F043D"/>
    <w:rsid w:val="004F0C3C"/>
    <w:rsid w:val="004F11AA"/>
    <w:rsid w:val="004F1C34"/>
    <w:rsid w:val="004F23A5"/>
    <w:rsid w:val="004F2AAA"/>
    <w:rsid w:val="004F2E78"/>
    <w:rsid w:val="004F30B2"/>
    <w:rsid w:val="004F3417"/>
    <w:rsid w:val="004F3560"/>
    <w:rsid w:val="004F3595"/>
    <w:rsid w:val="004F37A8"/>
    <w:rsid w:val="004F37DC"/>
    <w:rsid w:val="004F38C3"/>
    <w:rsid w:val="004F3D20"/>
    <w:rsid w:val="004F3F87"/>
    <w:rsid w:val="004F4023"/>
    <w:rsid w:val="004F418B"/>
    <w:rsid w:val="004F4255"/>
    <w:rsid w:val="004F43C4"/>
    <w:rsid w:val="004F447D"/>
    <w:rsid w:val="004F4943"/>
    <w:rsid w:val="004F4A7E"/>
    <w:rsid w:val="004F4C1F"/>
    <w:rsid w:val="004F4CD1"/>
    <w:rsid w:val="004F4D17"/>
    <w:rsid w:val="004F5070"/>
    <w:rsid w:val="004F5152"/>
    <w:rsid w:val="004F5278"/>
    <w:rsid w:val="004F52CE"/>
    <w:rsid w:val="004F5618"/>
    <w:rsid w:val="004F5946"/>
    <w:rsid w:val="004F5994"/>
    <w:rsid w:val="004F59E7"/>
    <w:rsid w:val="004F5D6C"/>
    <w:rsid w:val="004F5DBE"/>
    <w:rsid w:val="004F5F24"/>
    <w:rsid w:val="004F6225"/>
    <w:rsid w:val="004F63F1"/>
    <w:rsid w:val="004F648E"/>
    <w:rsid w:val="004F6506"/>
    <w:rsid w:val="004F689B"/>
    <w:rsid w:val="004F699E"/>
    <w:rsid w:val="004F6C59"/>
    <w:rsid w:val="004F6D57"/>
    <w:rsid w:val="004F6DBC"/>
    <w:rsid w:val="004F7073"/>
    <w:rsid w:val="004F7074"/>
    <w:rsid w:val="004F7887"/>
    <w:rsid w:val="004F7AD4"/>
    <w:rsid w:val="004F7F41"/>
    <w:rsid w:val="005000B1"/>
    <w:rsid w:val="00500446"/>
    <w:rsid w:val="00500794"/>
    <w:rsid w:val="00500C19"/>
    <w:rsid w:val="00500E19"/>
    <w:rsid w:val="00500EEE"/>
    <w:rsid w:val="00500F12"/>
    <w:rsid w:val="00501189"/>
    <w:rsid w:val="00501253"/>
    <w:rsid w:val="0050191B"/>
    <w:rsid w:val="00501BAC"/>
    <w:rsid w:val="00502401"/>
    <w:rsid w:val="0050343D"/>
    <w:rsid w:val="0050369E"/>
    <w:rsid w:val="00503A66"/>
    <w:rsid w:val="00503AEC"/>
    <w:rsid w:val="00503B6C"/>
    <w:rsid w:val="00503BBB"/>
    <w:rsid w:val="00503E13"/>
    <w:rsid w:val="00504719"/>
    <w:rsid w:val="00504B63"/>
    <w:rsid w:val="00504B96"/>
    <w:rsid w:val="00504E8F"/>
    <w:rsid w:val="00505101"/>
    <w:rsid w:val="0050514E"/>
    <w:rsid w:val="005051ED"/>
    <w:rsid w:val="005053E8"/>
    <w:rsid w:val="00505646"/>
    <w:rsid w:val="00505A01"/>
    <w:rsid w:val="005064A3"/>
    <w:rsid w:val="0050655A"/>
    <w:rsid w:val="005065C6"/>
    <w:rsid w:val="0050691D"/>
    <w:rsid w:val="005069D0"/>
    <w:rsid w:val="0050726F"/>
    <w:rsid w:val="005076DD"/>
    <w:rsid w:val="00507AB8"/>
    <w:rsid w:val="00507B31"/>
    <w:rsid w:val="00507C83"/>
    <w:rsid w:val="00507D0C"/>
    <w:rsid w:val="00507E08"/>
    <w:rsid w:val="00507FB8"/>
    <w:rsid w:val="00510145"/>
    <w:rsid w:val="005102DD"/>
    <w:rsid w:val="005105B2"/>
    <w:rsid w:val="0051082F"/>
    <w:rsid w:val="00510B5D"/>
    <w:rsid w:val="00510C73"/>
    <w:rsid w:val="00511177"/>
    <w:rsid w:val="00511383"/>
    <w:rsid w:val="005113CE"/>
    <w:rsid w:val="00511B98"/>
    <w:rsid w:val="00511D58"/>
    <w:rsid w:val="00511D76"/>
    <w:rsid w:val="0051204C"/>
    <w:rsid w:val="005125CE"/>
    <w:rsid w:val="0051283F"/>
    <w:rsid w:val="005128A3"/>
    <w:rsid w:val="0051299C"/>
    <w:rsid w:val="00512C8E"/>
    <w:rsid w:val="00512E2E"/>
    <w:rsid w:val="005133E1"/>
    <w:rsid w:val="005133F1"/>
    <w:rsid w:val="005136FE"/>
    <w:rsid w:val="005137F2"/>
    <w:rsid w:val="00513C0B"/>
    <w:rsid w:val="00514467"/>
    <w:rsid w:val="0051475A"/>
    <w:rsid w:val="00514867"/>
    <w:rsid w:val="00514B9A"/>
    <w:rsid w:val="00514B9C"/>
    <w:rsid w:val="00514B9F"/>
    <w:rsid w:val="00514FF0"/>
    <w:rsid w:val="0051511A"/>
    <w:rsid w:val="00515699"/>
    <w:rsid w:val="005156D9"/>
    <w:rsid w:val="005159E1"/>
    <w:rsid w:val="00515B40"/>
    <w:rsid w:val="005162E0"/>
    <w:rsid w:val="00516412"/>
    <w:rsid w:val="00516667"/>
    <w:rsid w:val="00516681"/>
    <w:rsid w:val="005166D3"/>
    <w:rsid w:val="0051677B"/>
    <w:rsid w:val="00516A46"/>
    <w:rsid w:val="00517198"/>
    <w:rsid w:val="005172FC"/>
    <w:rsid w:val="00517304"/>
    <w:rsid w:val="00517C9B"/>
    <w:rsid w:val="00517D39"/>
    <w:rsid w:val="00517EE7"/>
    <w:rsid w:val="0052021B"/>
    <w:rsid w:val="005202D6"/>
    <w:rsid w:val="00520381"/>
    <w:rsid w:val="00520915"/>
    <w:rsid w:val="00520935"/>
    <w:rsid w:val="00520B84"/>
    <w:rsid w:val="00520E9A"/>
    <w:rsid w:val="00521069"/>
    <w:rsid w:val="00521411"/>
    <w:rsid w:val="00521460"/>
    <w:rsid w:val="0052152F"/>
    <w:rsid w:val="005218AB"/>
    <w:rsid w:val="005218DA"/>
    <w:rsid w:val="00521999"/>
    <w:rsid w:val="005219F3"/>
    <w:rsid w:val="00521A37"/>
    <w:rsid w:val="00521A80"/>
    <w:rsid w:val="00521B25"/>
    <w:rsid w:val="00521C36"/>
    <w:rsid w:val="00521F11"/>
    <w:rsid w:val="0052248B"/>
    <w:rsid w:val="005224C1"/>
    <w:rsid w:val="00522797"/>
    <w:rsid w:val="00522EA3"/>
    <w:rsid w:val="005232E4"/>
    <w:rsid w:val="0052338D"/>
    <w:rsid w:val="00523445"/>
    <w:rsid w:val="005234A3"/>
    <w:rsid w:val="005237D9"/>
    <w:rsid w:val="0052388C"/>
    <w:rsid w:val="00523C4E"/>
    <w:rsid w:val="00523F1C"/>
    <w:rsid w:val="00523F35"/>
    <w:rsid w:val="005241C4"/>
    <w:rsid w:val="00524638"/>
    <w:rsid w:val="00524690"/>
    <w:rsid w:val="00524EE6"/>
    <w:rsid w:val="00524EEE"/>
    <w:rsid w:val="0052566E"/>
    <w:rsid w:val="005258F2"/>
    <w:rsid w:val="00525979"/>
    <w:rsid w:val="00525AB3"/>
    <w:rsid w:val="00525E47"/>
    <w:rsid w:val="00526076"/>
    <w:rsid w:val="00526BD1"/>
    <w:rsid w:val="00526C99"/>
    <w:rsid w:val="00526CD2"/>
    <w:rsid w:val="0052706D"/>
    <w:rsid w:val="005272B8"/>
    <w:rsid w:val="005274A7"/>
    <w:rsid w:val="005274C8"/>
    <w:rsid w:val="00527508"/>
    <w:rsid w:val="00527741"/>
    <w:rsid w:val="005277F1"/>
    <w:rsid w:val="00527A6C"/>
    <w:rsid w:val="00530008"/>
    <w:rsid w:val="0053003E"/>
    <w:rsid w:val="005301F7"/>
    <w:rsid w:val="00530201"/>
    <w:rsid w:val="005302A0"/>
    <w:rsid w:val="00530376"/>
    <w:rsid w:val="00530395"/>
    <w:rsid w:val="0053048F"/>
    <w:rsid w:val="005304A0"/>
    <w:rsid w:val="00530B5D"/>
    <w:rsid w:val="00530BEA"/>
    <w:rsid w:val="005310CE"/>
    <w:rsid w:val="00531144"/>
    <w:rsid w:val="00531347"/>
    <w:rsid w:val="0053144F"/>
    <w:rsid w:val="005315D7"/>
    <w:rsid w:val="00531642"/>
    <w:rsid w:val="005316F1"/>
    <w:rsid w:val="00531837"/>
    <w:rsid w:val="00531B4A"/>
    <w:rsid w:val="00531BFC"/>
    <w:rsid w:val="00531F9B"/>
    <w:rsid w:val="00532207"/>
    <w:rsid w:val="005327D5"/>
    <w:rsid w:val="00532808"/>
    <w:rsid w:val="00532A68"/>
    <w:rsid w:val="00532CF9"/>
    <w:rsid w:val="00532DE5"/>
    <w:rsid w:val="00532FEC"/>
    <w:rsid w:val="005333AE"/>
    <w:rsid w:val="00533585"/>
    <w:rsid w:val="005335EF"/>
    <w:rsid w:val="00533643"/>
    <w:rsid w:val="005338A4"/>
    <w:rsid w:val="00533C9A"/>
    <w:rsid w:val="005341E3"/>
    <w:rsid w:val="00534E33"/>
    <w:rsid w:val="00534F79"/>
    <w:rsid w:val="005352CC"/>
    <w:rsid w:val="005353C0"/>
    <w:rsid w:val="00535546"/>
    <w:rsid w:val="005357B8"/>
    <w:rsid w:val="005357D4"/>
    <w:rsid w:val="005357FF"/>
    <w:rsid w:val="00535946"/>
    <w:rsid w:val="005359CF"/>
    <w:rsid w:val="00535CAE"/>
    <w:rsid w:val="00535DB8"/>
    <w:rsid w:val="00535E24"/>
    <w:rsid w:val="005360B2"/>
    <w:rsid w:val="00536140"/>
    <w:rsid w:val="005361CF"/>
    <w:rsid w:val="005362B8"/>
    <w:rsid w:val="0053644B"/>
    <w:rsid w:val="005364D8"/>
    <w:rsid w:val="00536551"/>
    <w:rsid w:val="00536941"/>
    <w:rsid w:val="00536B5A"/>
    <w:rsid w:val="00536C2F"/>
    <w:rsid w:val="00536C42"/>
    <w:rsid w:val="00536C95"/>
    <w:rsid w:val="00536D86"/>
    <w:rsid w:val="00536E6A"/>
    <w:rsid w:val="00536E74"/>
    <w:rsid w:val="00536F4B"/>
    <w:rsid w:val="00537379"/>
    <w:rsid w:val="005379EF"/>
    <w:rsid w:val="00537CA0"/>
    <w:rsid w:val="00537CEB"/>
    <w:rsid w:val="00537DEA"/>
    <w:rsid w:val="0054034B"/>
    <w:rsid w:val="0054036D"/>
    <w:rsid w:val="00540A7E"/>
    <w:rsid w:val="00540C40"/>
    <w:rsid w:val="00540C7C"/>
    <w:rsid w:val="005411ED"/>
    <w:rsid w:val="00541624"/>
    <w:rsid w:val="00541AE4"/>
    <w:rsid w:val="00541DCC"/>
    <w:rsid w:val="00541DD6"/>
    <w:rsid w:val="005420F6"/>
    <w:rsid w:val="00542525"/>
    <w:rsid w:val="00542841"/>
    <w:rsid w:val="0054294D"/>
    <w:rsid w:val="0054296A"/>
    <w:rsid w:val="00542996"/>
    <w:rsid w:val="00542B90"/>
    <w:rsid w:val="00542CB8"/>
    <w:rsid w:val="00542D3E"/>
    <w:rsid w:val="00542F82"/>
    <w:rsid w:val="0054314D"/>
    <w:rsid w:val="00543166"/>
    <w:rsid w:val="00543243"/>
    <w:rsid w:val="00543262"/>
    <w:rsid w:val="005438AB"/>
    <w:rsid w:val="00543917"/>
    <w:rsid w:val="00544001"/>
    <w:rsid w:val="00544414"/>
    <w:rsid w:val="00544632"/>
    <w:rsid w:val="0054472E"/>
    <w:rsid w:val="00544AAC"/>
    <w:rsid w:val="005450B0"/>
    <w:rsid w:val="00545603"/>
    <w:rsid w:val="00545AF9"/>
    <w:rsid w:val="00545C45"/>
    <w:rsid w:val="00545D07"/>
    <w:rsid w:val="00545DA4"/>
    <w:rsid w:val="00545DE8"/>
    <w:rsid w:val="00545EF9"/>
    <w:rsid w:val="00545F37"/>
    <w:rsid w:val="005463C5"/>
    <w:rsid w:val="005467C2"/>
    <w:rsid w:val="00546D33"/>
    <w:rsid w:val="00546D8C"/>
    <w:rsid w:val="00546F17"/>
    <w:rsid w:val="005471AD"/>
    <w:rsid w:val="0054771E"/>
    <w:rsid w:val="0054785E"/>
    <w:rsid w:val="005478A1"/>
    <w:rsid w:val="005479A0"/>
    <w:rsid w:val="005479D3"/>
    <w:rsid w:val="00547A4B"/>
    <w:rsid w:val="00550051"/>
    <w:rsid w:val="005505DB"/>
    <w:rsid w:val="00550607"/>
    <w:rsid w:val="0055067B"/>
    <w:rsid w:val="00550829"/>
    <w:rsid w:val="00550B55"/>
    <w:rsid w:val="00550E5A"/>
    <w:rsid w:val="00551215"/>
    <w:rsid w:val="0055146F"/>
    <w:rsid w:val="005515AA"/>
    <w:rsid w:val="00552168"/>
    <w:rsid w:val="005524BB"/>
    <w:rsid w:val="00552979"/>
    <w:rsid w:val="00552AE1"/>
    <w:rsid w:val="00552BCB"/>
    <w:rsid w:val="00552CD5"/>
    <w:rsid w:val="00552D14"/>
    <w:rsid w:val="00552EB9"/>
    <w:rsid w:val="005531B1"/>
    <w:rsid w:val="00553240"/>
    <w:rsid w:val="00553AA1"/>
    <w:rsid w:val="00553BDF"/>
    <w:rsid w:val="00553CC9"/>
    <w:rsid w:val="00553FCE"/>
    <w:rsid w:val="00554228"/>
    <w:rsid w:val="005547CF"/>
    <w:rsid w:val="0055489F"/>
    <w:rsid w:val="0055491C"/>
    <w:rsid w:val="00554AC2"/>
    <w:rsid w:val="00554DCC"/>
    <w:rsid w:val="00554F7D"/>
    <w:rsid w:val="005551E7"/>
    <w:rsid w:val="005554C4"/>
    <w:rsid w:val="00555658"/>
    <w:rsid w:val="00555769"/>
    <w:rsid w:val="00555A65"/>
    <w:rsid w:val="00555A83"/>
    <w:rsid w:val="00555BB7"/>
    <w:rsid w:val="00555DC1"/>
    <w:rsid w:val="0055630D"/>
    <w:rsid w:val="00556543"/>
    <w:rsid w:val="0055671A"/>
    <w:rsid w:val="005569CF"/>
    <w:rsid w:val="00556A44"/>
    <w:rsid w:val="00556A55"/>
    <w:rsid w:val="00556BB4"/>
    <w:rsid w:val="00556C8B"/>
    <w:rsid w:val="00556DEC"/>
    <w:rsid w:val="00556E30"/>
    <w:rsid w:val="00556E8E"/>
    <w:rsid w:val="00556EC0"/>
    <w:rsid w:val="00556ECD"/>
    <w:rsid w:val="00557005"/>
    <w:rsid w:val="005572E6"/>
    <w:rsid w:val="00557796"/>
    <w:rsid w:val="00557A88"/>
    <w:rsid w:val="00557D2F"/>
    <w:rsid w:val="00560175"/>
    <w:rsid w:val="0056017F"/>
    <w:rsid w:val="005602C6"/>
    <w:rsid w:val="00560646"/>
    <w:rsid w:val="0056073C"/>
    <w:rsid w:val="0056095A"/>
    <w:rsid w:val="00561078"/>
    <w:rsid w:val="00561141"/>
    <w:rsid w:val="005614CC"/>
    <w:rsid w:val="0056184F"/>
    <w:rsid w:val="005618EC"/>
    <w:rsid w:val="00561A41"/>
    <w:rsid w:val="00561D20"/>
    <w:rsid w:val="00561D72"/>
    <w:rsid w:val="00561DA2"/>
    <w:rsid w:val="00561E23"/>
    <w:rsid w:val="005622E8"/>
    <w:rsid w:val="00562460"/>
    <w:rsid w:val="0056282D"/>
    <w:rsid w:val="00562C86"/>
    <w:rsid w:val="00562D5D"/>
    <w:rsid w:val="005632E0"/>
    <w:rsid w:val="00563F63"/>
    <w:rsid w:val="0056406E"/>
    <w:rsid w:val="00564082"/>
    <w:rsid w:val="0056415A"/>
    <w:rsid w:val="005641E7"/>
    <w:rsid w:val="00564550"/>
    <w:rsid w:val="005645C5"/>
    <w:rsid w:val="005645CF"/>
    <w:rsid w:val="0056488D"/>
    <w:rsid w:val="005648A2"/>
    <w:rsid w:val="00564994"/>
    <w:rsid w:val="00564CAB"/>
    <w:rsid w:val="00565301"/>
    <w:rsid w:val="00565477"/>
    <w:rsid w:val="0056587D"/>
    <w:rsid w:val="00565AE1"/>
    <w:rsid w:val="00565C41"/>
    <w:rsid w:val="00565F07"/>
    <w:rsid w:val="00565F6C"/>
    <w:rsid w:val="00565F7D"/>
    <w:rsid w:val="00566A80"/>
    <w:rsid w:val="00566C48"/>
    <w:rsid w:val="00566E06"/>
    <w:rsid w:val="00566EFD"/>
    <w:rsid w:val="005672D0"/>
    <w:rsid w:val="0056743A"/>
    <w:rsid w:val="005674E3"/>
    <w:rsid w:val="005675A9"/>
    <w:rsid w:val="00567D01"/>
    <w:rsid w:val="00567D2B"/>
    <w:rsid w:val="00567D87"/>
    <w:rsid w:val="0057019F"/>
    <w:rsid w:val="005702CA"/>
    <w:rsid w:val="00570364"/>
    <w:rsid w:val="0057040D"/>
    <w:rsid w:val="00570AB2"/>
    <w:rsid w:val="00570BA6"/>
    <w:rsid w:val="00570C24"/>
    <w:rsid w:val="00570C4D"/>
    <w:rsid w:val="00570CAD"/>
    <w:rsid w:val="00570DD1"/>
    <w:rsid w:val="00570E98"/>
    <w:rsid w:val="00570F58"/>
    <w:rsid w:val="0057152B"/>
    <w:rsid w:val="00571673"/>
    <w:rsid w:val="0057185E"/>
    <w:rsid w:val="00571BC0"/>
    <w:rsid w:val="0057231D"/>
    <w:rsid w:val="00572CB7"/>
    <w:rsid w:val="00572E0A"/>
    <w:rsid w:val="005730D6"/>
    <w:rsid w:val="0057312A"/>
    <w:rsid w:val="0057334B"/>
    <w:rsid w:val="005734AD"/>
    <w:rsid w:val="00573F10"/>
    <w:rsid w:val="00573F5B"/>
    <w:rsid w:val="00574110"/>
    <w:rsid w:val="005743AD"/>
    <w:rsid w:val="0057453D"/>
    <w:rsid w:val="00574549"/>
    <w:rsid w:val="00574594"/>
    <w:rsid w:val="0057469D"/>
    <w:rsid w:val="00574701"/>
    <w:rsid w:val="00574730"/>
    <w:rsid w:val="005747E0"/>
    <w:rsid w:val="00574A67"/>
    <w:rsid w:val="00574B0B"/>
    <w:rsid w:val="00574BAA"/>
    <w:rsid w:val="00574C1B"/>
    <w:rsid w:val="0057529C"/>
    <w:rsid w:val="00575329"/>
    <w:rsid w:val="005753F8"/>
    <w:rsid w:val="0057569E"/>
    <w:rsid w:val="005756E0"/>
    <w:rsid w:val="00575963"/>
    <w:rsid w:val="00575DD7"/>
    <w:rsid w:val="00576000"/>
    <w:rsid w:val="0057607F"/>
    <w:rsid w:val="00576B93"/>
    <w:rsid w:val="00576BDE"/>
    <w:rsid w:val="00576CAA"/>
    <w:rsid w:val="00576F6C"/>
    <w:rsid w:val="0057706A"/>
    <w:rsid w:val="005772F0"/>
    <w:rsid w:val="00577698"/>
    <w:rsid w:val="0057787D"/>
    <w:rsid w:val="00577B04"/>
    <w:rsid w:val="00577F66"/>
    <w:rsid w:val="00580067"/>
    <w:rsid w:val="005800FC"/>
    <w:rsid w:val="0058027F"/>
    <w:rsid w:val="00580292"/>
    <w:rsid w:val="005808A7"/>
    <w:rsid w:val="005809A1"/>
    <w:rsid w:val="00580A2A"/>
    <w:rsid w:val="00580C1B"/>
    <w:rsid w:val="00580F7C"/>
    <w:rsid w:val="00581457"/>
    <w:rsid w:val="005815F9"/>
    <w:rsid w:val="00581BA4"/>
    <w:rsid w:val="005824DB"/>
    <w:rsid w:val="00582682"/>
    <w:rsid w:val="005827CD"/>
    <w:rsid w:val="0058292D"/>
    <w:rsid w:val="0058293E"/>
    <w:rsid w:val="00582B4A"/>
    <w:rsid w:val="00582E97"/>
    <w:rsid w:val="00582FEB"/>
    <w:rsid w:val="00583064"/>
    <w:rsid w:val="005831E0"/>
    <w:rsid w:val="00583459"/>
    <w:rsid w:val="0058370E"/>
    <w:rsid w:val="005837FF"/>
    <w:rsid w:val="00583B76"/>
    <w:rsid w:val="00583CF9"/>
    <w:rsid w:val="00583E72"/>
    <w:rsid w:val="005840FE"/>
    <w:rsid w:val="00584251"/>
    <w:rsid w:val="005843C8"/>
    <w:rsid w:val="0058472C"/>
    <w:rsid w:val="00584764"/>
    <w:rsid w:val="00584A84"/>
    <w:rsid w:val="00584EB6"/>
    <w:rsid w:val="00584F64"/>
    <w:rsid w:val="0058506B"/>
    <w:rsid w:val="005854CB"/>
    <w:rsid w:val="005854F1"/>
    <w:rsid w:val="0058596F"/>
    <w:rsid w:val="0058645B"/>
    <w:rsid w:val="00586E20"/>
    <w:rsid w:val="00586E33"/>
    <w:rsid w:val="00586F6B"/>
    <w:rsid w:val="00586FA4"/>
    <w:rsid w:val="00587208"/>
    <w:rsid w:val="0058746D"/>
    <w:rsid w:val="00587518"/>
    <w:rsid w:val="00587687"/>
    <w:rsid w:val="00587798"/>
    <w:rsid w:val="00587A52"/>
    <w:rsid w:val="00587D23"/>
    <w:rsid w:val="00587D78"/>
    <w:rsid w:val="00587E0E"/>
    <w:rsid w:val="00587F6E"/>
    <w:rsid w:val="00587F85"/>
    <w:rsid w:val="00590160"/>
    <w:rsid w:val="005904D3"/>
    <w:rsid w:val="0059050B"/>
    <w:rsid w:val="005906A4"/>
    <w:rsid w:val="00590920"/>
    <w:rsid w:val="0059095B"/>
    <w:rsid w:val="00590ECC"/>
    <w:rsid w:val="00591208"/>
    <w:rsid w:val="0059137E"/>
    <w:rsid w:val="0059196B"/>
    <w:rsid w:val="00591C48"/>
    <w:rsid w:val="00591CBC"/>
    <w:rsid w:val="00591FCE"/>
    <w:rsid w:val="0059238A"/>
    <w:rsid w:val="005926E9"/>
    <w:rsid w:val="005927A4"/>
    <w:rsid w:val="00592B7F"/>
    <w:rsid w:val="00592C8E"/>
    <w:rsid w:val="00592D59"/>
    <w:rsid w:val="00592E54"/>
    <w:rsid w:val="00592F8A"/>
    <w:rsid w:val="0059301B"/>
    <w:rsid w:val="005932D7"/>
    <w:rsid w:val="005935CE"/>
    <w:rsid w:val="00593994"/>
    <w:rsid w:val="00593A3E"/>
    <w:rsid w:val="00593AEF"/>
    <w:rsid w:val="00593C49"/>
    <w:rsid w:val="00593DAD"/>
    <w:rsid w:val="00593ECA"/>
    <w:rsid w:val="005943CB"/>
    <w:rsid w:val="005944BA"/>
    <w:rsid w:val="0059453E"/>
    <w:rsid w:val="005949F3"/>
    <w:rsid w:val="00595092"/>
    <w:rsid w:val="0059536E"/>
    <w:rsid w:val="0059547C"/>
    <w:rsid w:val="0059596A"/>
    <w:rsid w:val="00595AA5"/>
    <w:rsid w:val="00595C47"/>
    <w:rsid w:val="00596243"/>
    <w:rsid w:val="0059683C"/>
    <w:rsid w:val="00596A4C"/>
    <w:rsid w:val="00596A8F"/>
    <w:rsid w:val="00596E49"/>
    <w:rsid w:val="0059729C"/>
    <w:rsid w:val="00597387"/>
    <w:rsid w:val="00597390"/>
    <w:rsid w:val="00597465"/>
    <w:rsid w:val="005976E9"/>
    <w:rsid w:val="00597700"/>
    <w:rsid w:val="00597704"/>
    <w:rsid w:val="00597908"/>
    <w:rsid w:val="00597F35"/>
    <w:rsid w:val="005A0021"/>
    <w:rsid w:val="005A01F6"/>
    <w:rsid w:val="005A01FA"/>
    <w:rsid w:val="005A0302"/>
    <w:rsid w:val="005A03CF"/>
    <w:rsid w:val="005A049B"/>
    <w:rsid w:val="005A085D"/>
    <w:rsid w:val="005A0AB6"/>
    <w:rsid w:val="005A0B62"/>
    <w:rsid w:val="005A0B65"/>
    <w:rsid w:val="005A0D41"/>
    <w:rsid w:val="005A16EE"/>
    <w:rsid w:val="005A17D3"/>
    <w:rsid w:val="005A1823"/>
    <w:rsid w:val="005A1B98"/>
    <w:rsid w:val="005A1E4B"/>
    <w:rsid w:val="005A21C9"/>
    <w:rsid w:val="005A2255"/>
    <w:rsid w:val="005A24E8"/>
    <w:rsid w:val="005A2537"/>
    <w:rsid w:val="005A29BC"/>
    <w:rsid w:val="005A2A19"/>
    <w:rsid w:val="005A2A9D"/>
    <w:rsid w:val="005A2ACE"/>
    <w:rsid w:val="005A30F2"/>
    <w:rsid w:val="005A30FB"/>
    <w:rsid w:val="005A33AD"/>
    <w:rsid w:val="005A34F2"/>
    <w:rsid w:val="005A359F"/>
    <w:rsid w:val="005A383D"/>
    <w:rsid w:val="005A397D"/>
    <w:rsid w:val="005A3DCD"/>
    <w:rsid w:val="005A40D3"/>
    <w:rsid w:val="005A4174"/>
    <w:rsid w:val="005A43EA"/>
    <w:rsid w:val="005A45B4"/>
    <w:rsid w:val="005A508F"/>
    <w:rsid w:val="005A50F5"/>
    <w:rsid w:val="005A510F"/>
    <w:rsid w:val="005A56F4"/>
    <w:rsid w:val="005A5AA9"/>
    <w:rsid w:val="005A5BC7"/>
    <w:rsid w:val="005A5D13"/>
    <w:rsid w:val="005A631D"/>
    <w:rsid w:val="005A65B5"/>
    <w:rsid w:val="005A685B"/>
    <w:rsid w:val="005A6929"/>
    <w:rsid w:val="005A6BB9"/>
    <w:rsid w:val="005A6D47"/>
    <w:rsid w:val="005A6E16"/>
    <w:rsid w:val="005A6F4E"/>
    <w:rsid w:val="005A72E1"/>
    <w:rsid w:val="005A742A"/>
    <w:rsid w:val="005A78E1"/>
    <w:rsid w:val="005A7A13"/>
    <w:rsid w:val="005A7AE9"/>
    <w:rsid w:val="005A7B1E"/>
    <w:rsid w:val="005A7D22"/>
    <w:rsid w:val="005B0340"/>
    <w:rsid w:val="005B067E"/>
    <w:rsid w:val="005B06A2"/>
    <w:rsid w:val="005B06DD"/>
    <w:rsid w:val="005B0C65"/>
    <w:rsid w:val="005B0CB7"/>
    <w:rsid w:val="005B0D3B"/>
    <w:rsid w:val="005B0E24"/>
    <w:rsid w:val="005B0F59"/>
    <w:rsid w:val="005B10CB"/>
    <w:rsid w:val="005B124E"/>
    <w:rsid w:val="005B1494"/>
    <w:rsid w:val="005B14AB"/>
    <w:rsid w:val="005B1502"/>
    <w:rsid w:val="005B15C1"/>
    <w:rsid w:val="005B182F"/>
    <w:rsid w:val="005B19F6"/>
    <w:rsid w:val="005B1A0E"/>
    <w:rsid w:val="005B1AC8"/>
    <w:rsid w:val="005B1BBC"/>
    <w:rsid w:val="005B1CB4"/>
    <w:rsid w:val="005B248E"/>
    <w:rsid w:val="005B2573"/>
    <w:rsid w:val="005B296D"/>
    <w:rsid w:val="005B298C"/>
    <w:rsid w:val="005B29BB"/>
    <w:rsid w:val="005B2AFD"/>
    <w:rsid w:val="005B2BF5"/>
    <w:rsid w:val="005B2FFB"/>
    <w:rsid w:val="005B341D"/>
    <w:rsid w:val="005B35A0"/>
    <w:rsid w:val="005B36C3"/>
    <w:rsid w:val="005B39B3"/>
    <w:rsid w:val="005B3A3F"/>
    <w:rsid w:val="005B3AAC"/>
    <w:rsid w:val="005B3B2C"/>
    <w:rsid w:val="005B3C12"/>
    <w:rsid w:val="005B3EEA"/>
    <w:rsid w:val="005B421A"/>
    <w:rsid w:val="005B42FB"/>
    <w:rsid w:val="005B4564"/>
    <w:rsid w:val="005B4805"/>
    <w:rsid w:val="005B48AE"/>
    <w:rsid w:val="005B4D64"/>
    <w:rsid w:val="005B4DED"/>
    <w:rsid w:val="005B4F2E"/>
    <w:rsid w:val="005B50CC"/>
    <w:rsid w:val="005B53CB"/>
    <w:rsid w:val="005B586C"/>
    <w:rsid w:val="005B5A50"/>
    <w:rsid w:val="005B5B37"/>
    <w:rsid w:val="005B5C19"/>
    <w:rsid w:val="005B653A"/>
    <w:rsid w:val="005B6578"/>
    <w:rsid w:val="005B681B"/>
    <w:rsid w:val="005B6C0E"/>
    <w:rsid w:val="005B6D48"/>
    <w:rsid w:val="005B6D59"/>
    <w:rsid w:val="005B6D80"/>
    <w:rsid w:val="005B6DDC"/>
    <w:rsid w:val="005B740E"/>
    <w:rsid w:val="005B75BF"/>
    <w:rsid w:val="005B77A1"/>
    <w:rsid w:val="005B786F"/>
    <w:rsid w:val="005B7983"/>
    <w:rsid w:val="005B79F9"/>
    <w:rsid w:val="005B7C9B"/>
    <w:rsid w:val="005C0359"/>
    <w:rsid w:val="005C03B4"/>
    <w:rsid w:val="005C060D"/>
    <w:rsid w:val="005C07D0"/>
    <w:rsid w:val="005C0D05"/>
    <w:rsid w:val="005C0D75"/>
    <w:rsid w:val="005C0D91"/>
    <w:rsid w:val="005C0F68"/>
    <w:rsid w:val="005C0F74"/>
    <w:rsid w:val="005C1378"/>
    <w:rsid w:val="005C14A1"/>
    <w:rsid w:val="005C167C"/>
    <w:rsid w:val="005C18C6"/>
    <w:rsid w:val="005C1EC6"/>
    <w:rsid w:val="005C1FB9"/>
    <w:rsid w:val="005C2B00"/>
    <w:rsid w:val="005C2D6B"/>
    <w:rsid w:val="005C325D"/>
    <w:rsid w:val="005C3E6B"/>
    <w:rsid w:val="005C3EA0"/>
    <w:rsid w:val="005C3F83"/>
    <w:rsid w:val="005C40F7"/>
    <w:rsid w:val="005C4221"/>
    <w:rsid w:val="005C426F"/>
    <w:rsid w:val="005C4404"/>
    <w:rsid w:val="005C4479"/>
    <w:rsid w:val="005C4824"/>
    <w:rsid w:val="005C48DD"/>
    <w:rsid w:val="005C4A89"/>
    <w:rsid w:val="005C4B6D"/>
    <w:rsid w:val="005C4F9E"/>
    <w:rsid w:val="005C4FF8"/>
    <w:rsid w:val="005C52D7"/>
    <w:rsid w:val="005C53C2"/>
    <w:rsid w:val="005C55B8"/>
    <w:rsid w:val="005C596B"/>
    <w:rsid w:val="005C5ADE"/>
    <w:rsid w:val="005C5CEB"/>
    <w:rsid w:val="005C6505"/>
    <w:rsid w:val="005C662C"/>
    <w:rsid w:val="005C6830"/>
    <w:rsid w:val="005C690F"/>
    <w:rsid w:val="005C6E5C"/>
    <w:rsid w:val="005C7377"/>
    <w:rsid w:val="005C7B52"/>
    <w:rsid w:val="005C7DC3"/>
    <w:rsid w:val="005C7FAD"/>
    <w:rsid w:val="005D02C4"/>
    <w:rsid w:val="005D066F"/>
    <w:rsid w:val="005D068D"/>
    <w:rsid w:val="005D081E"/>
    <w:rsid w:val="005D084E"/>
    <w:rsid w:val="005D0898"/>
    <w:rsid w:val="005D0AF5"/>
    <w:rsid w:val="005D0EED"/>
    <w:rsid w:val="005D1191"/>
    <w:rsid w:val="005D121F"/>
    <w:rsid w:val="005D162C"/>
    <w:rsid w:val="005D1799"/>
    <w:rsid w:val="005D19BF"/>
    <w:rsid w:val="005D1B0E"/>
    <w:rsid w:val="005D1B8B"/>
    <w:rsid w:val="005D1D00"/>
    <w:rsid w:val="005D1EF2"/>
    <w:rsid w:val="005D2065"/>
    <w:rsid w:val="005D20C5"/>
    <w:rsid w:val="005D2299"/>
    <w:rsid w:val="005D289D"/>
    <w:rsid w:val="005D2972"/>
    <w:rsid w:val="005D2D7F"/>
    <w:rsid w:val="005D2F2A"/>
    <w:rsid w:val="005D2FC2"/>
    <w:rsid w:val="005D3422"/>
    <w:rsid w:val="005D3676"/>
    <w:rsid w:val="005D379F"/>
    <w:rsid w:val="005D38B9"/>
    <w:rsid w:val="005D38C5"/>
    <w:rsid w:val="005D3BFC"/>
    <w:rsid w:val="005D3C18"/>
    <w:rsid w:val="005D4174"/>
    <w:rsid w:val="005D41E5"/>
    <w:rsid w:val="005D42F8"/>
    <w:rsid w:val="005D4621"/>
    <w:rsid w:val="005D47D1"/>
    <w:rsid w:val="005D49C0"/>
    <w:rsid w:val="005D4A31"/>
    <w:rsid w:val="005D4EA5"/>
    <w:rsid w:val="005D4F42"/>
    <w:rsid w:val="005D5001"/>
    <w:rsid w:val="005D50FA"/>
    <w:rsid w:val="005D5952"/>
    <w:rsid w:val="005D5BD1"/>
    <w:rsid w:val="005D5EBD"/>
    <w:rsid w:val="005D64D4"/>
    <w:rsid w:val="005D65FF"/>
    <w:rsid w:val="005D6819"/>
    <w:rsid w:val="005D6A09"/>
    <w:rsid w:val="005D6BC4"/>
    <w:rsid w:val="005D6D3E"/>
    <w:rsid w:val="005D6DDC"/>
    <w:rsid w:val="005D717E"/>
    <w:rsid w:val="005D739F"/>
    <w:rsid w:val="005D73FE"/>
    <w:rsid w:val="005D749D"/>
    <w:rsid w:val="005D7672"/>
    <w:rsid w:val="005D7D15"/>
    <w:rsid w:val="005E003E"/>
    <w:rsid w:val="005E0178"/>
    <w:rsid w:val="005E0519"/>
    <w:rsid w:val="005E06A9"/>
    <w:rsid w:val="005E0741"/>
    <w:rsid w:val="005E0B70"/>
    <w:rsid w:val="005E0D73"/>
    <w:rsid w:val="005E0EC4"/>
    <w:rsid w:val="005E0F56"/>
    <w:rsid w:val="005E1211"/>
    <w:rsid w:val="005E12B8"/>
    <w:rsid w:val="005E1486"/>
    <w:rsid w:val="005E151E"/>
    <w:rsid w:val="005E1653"/>
    <w:rsid w:val="005E1930"/>
    <w:rsid w:val="005E1A74"/>
    <w:rsid w:val="005E1D87"/>
    <w:rsid w:val="005E1F76"/>
    <w:rsid w:val="005E1FCE"/>
    <w:rsid w:val="005E2031"/>
    <w:rsid w:val="005E2056"/>
    <w:rsid w:val="005E2490"/>
    <w:rsid w:val="005E2664"/>
    <w:rsid w:val="005E27EF"/>
    <w:rsid w:val="005E2D51"/>
    <w:rsid w:val="005E2EA9"/>
    <w:rsid w:val="005E2F28"/>
    <w:rsid w:val="005E300E"/>
    <w:rsid w:val="005E30F8"/>
    <w:rsid w:val="005E32EA"/>
    <w:rsid w:val="005E349D"/>
    <w:rsid w:val="005E35E8"/>
    <w:rsid w:val="005E3669"/>
    <w:rsid w:val="005E4538"/>
    <w:rsid w:val="005E4655"/>
    <w:rsid w:val="005E4A7B"/>
    <w:rsid w:val="005E4F8A"/>
    <w:rsid w:val="005E501F"/>
    <w:rsid w:val="005E523E"/>
    <w:rsid w:val="005E5311"/>
    <w:rsid w:val="005E552E"/>
    <w:rsid w:val="005E5A6F"/>
    <w:rsid w:val="005E5E9E"/>
    <w:rsid w:val="005E5F72"/>
    <w:rsid w:val="005E6187"/>
    <w:rsid w:val="005E61A1"/>
    <w:rsid w:val="005E63DC"/>
    <w:rsid w:val="005E655A"/>
    <w:rsid w:val="005E659D"/>
    <w:rsid w:val="005E65E3"/>
    <w:rsid w:val="005E6762"/>
    <w:rsid w:val="005E6C77"/>
    <w:rsid w:val="005E715A"/>
    <w:rsid w:val="005E719A"/>
    <w:rsid w:val="005E7210"/>
    <w:rsid w:val="005E7287"/>
    <w:rsid w:val="005E743A"/>
    <w:rsid w:val="005E7455"/>
    <w:rsid w:val="005E785A"/>
    <w:rsid w:val="005E7ABC"/>
    <w:rsid w:val="005E7C56"/>
    <w:rsid w:val="005E7DBA"/>
    <w:rsid w:val="005F0121"/>
    <w:rsid w:val="005F02FD"/>
    <w:rsid w:val="005F0327"/>
    <w:rsid w:val="005F033C"/>
    <w:rsid w:val="005F0432"/>
    <w:rsid w:val="005F0469"/>
    <w:rsid w:val="005F05C3"/>
    <w:rsid w:val="005F0C58"/>
    <w:rsid w:val="005F0C9C"/>
    <w:rsid w:val="005F0D26"/>
    <w:rsid w:val="005F10B6"/>
    <w:rsid w:val="005F18D8"/>
    <w:rsid w:val="005F19DB"/>
    <w:rsid w:val="005F1A3A"/>
    <w:rsid w:val="005F1AF9"/>
    <w:rsid w:val="005F1B13"/>
    <w:rsid w:val="005F1EF5"/>
    <w:rsid w:val="005F2063"/>
    <w:rsid w:val="005F2110"/>
    <w:rsid w:val="005F214D"/>
    <w:rsid w:val="005F222A"/>
    <w:rsid w:val="005F236D"/>
    <w:rsid w:val="005F24C0"/>
    <w:rsid w:val="005F24CA"/>
    <w:rsid w:val="005F2962"/>
    <w:rsid w:val="005F2BC6"/>
    <w:rsid w:val="005F2D93"/>
    <w:rsid w:val="005F2EA7"/>
    <w:rsid w:val="005F3207"/>
    <w:rsid w:val="005F32B4"/>
    <w:rsid w:val="005F3378"/>
    <w:rsid w:val="005F3844"/>
    <w:rsid w:val="005F3C33"/>
    <w:rsid w:val="005F3D67"/>
    <w:rsid w:val="005F434E"/>
    <w:rsid w:val="005F4A58"/>
    <w:rsid w:val="005F4F8D"/>
    <w:rsid w:val="005F5292"/>
    <w:rsid w:val="005F52FF"/>
    <w:rsid w:val="005F556E"/>
    <w:rsid w:val="005F586D"/>
    <w:rsid w:val="005F59F1"/>
    <w:rsid w:val="005F5D3A"/>
    <w:rsid w:val="005F5DC0"/>
    <w:rsid w:val="005F5E6F"/>
    <w:rsid w:val="005F6646"/>
    <w:rsid w:val="005F66E3"/>
    <w:rsid w:val="005F6A58"/>
    <w:rsid w:val="005F6A9A"/>
    <w:rsid w:val="005F6B46"/>
    <w:rsid w:val="005F75AA"/>
    <w:rsid w:val="005F7626"/>
    <w:rsid w:val="005F7689"/>
    <w:rsid w:val="005F77F4"/>
    <w:rsid w:val="005F7B1F"/>
    <w:rsid w:val="005F7DB9"/>
    <w:rsid w:val="005F7E77"/>
    <w:rsid w:val="00600316"/>
    <w:rsid w:val="00600638"/>
    <w:rsid w:val="0060097F"/>
    <w:rsid w:val="0060134B"/>
    <w:rsid w:val="00601601"/>
    <w:rsid w:val="006018FA"/>
    <w:rsid w:val="00601F7D"/>
    <w:rsid w:val="0060200A"/>
    <w:rsid w:val="0060263A"/>
    <w:rsid w:val="006028D9"/>
    <w:rsid w:val="00602996"/>
    <w:rsid w:val="00602C18"/>
    <w:rsid w:val="00603142"/>
    <w:rsid w:val="00603381"/>
    <w:rsid w:val="00603451"/>
    <w:rsid w:val="00603577"/>
    <w:rsid w:val="006035E9"/>
    <w:rsid w:val="006037EE"/>
    <w:rsid w:val="00603842"/>
    <w:rsid w:val="0060384C"/>
    <w:rsid w:val="00603A43"/>
    <w:rsid w:val="00603B8A"/>
    <w:rsid w:val="00603BF3"/>
    <w:rsid w:val="00603C5E"/>
    <w:rsid w:val="00603DE7"/>
    <w:rsid w:val="00603F2E"/>
    <w:rsid w:val="00603F8E"/>
    <w:rsid w:val="00603FDC"/>
    <w:rsid w:val="006043D9"/>
    <w:rsid w:val="0060499D"/>
    <w:rsid w:val="006049DD"/>
    <w:rsid w:val="00604D7D"/>
    <w:rsid w:val="00604DE3"/>
    <w:rsid w:val="00604E6E"/>
    <w:rsid w:val="00605079"/>
    <w:rsid w:val="006052B4"/>
    <w:rsid w:val="0060571B"/>
    <w:rsid w:val="006058C3"/>
    <w:rsid w:val="00605BD4"/>
    <w:rsid w:val="00605EBE"/>
    <w:rsid w:val="00605FDB"/>
    <w:rsid w:val="0060632E"/>
    <w:rsid w:val="006066A8"/>
    <w:rsid w:val="006067CE"/>
    <w:rsid w:val="00606962"/>
    <w:rsid w:val="00606B7B"/>
    <w:rsid w:val="00606CE0"/>
    <w:rsid w:val="00606EB9"/>
    <w:rsid w:val="00607075"/>
    <w:rsid w:val="006075D7"/>
    <w:rsid w:val="00607735"/>
    <w:rsid w:val="0061012E"/>
    <w:rsid w:val="006108D7"/>
    <w:rsid w:val="006108F1"/>
    <w:rsid w:val="00610904"/>
    <w:rsid w:val="0061091D"/>
    <w:rsid w:val="00610A31"/>
    <w:rsid w:val="00610CE8"/>
    <w:rsid w:val="006110C0"/>
    <w:rsid w:val="00611136"/>
    <w:rsid w:val="006111F4"/>
    <w:rsid w:val="00611393"/>
    <w:rsid w:val="00611754"/>
    <w:rsid w:val="00611997"/>
    <w:rsid w:val="00611BAB"/>
    <w:rsid w:val="00611D7E"/>
    <w:rsid w:val="00611E7A"/>
    <w:rsid w:val="00611EB3"/>
    <w:rsid w:val="00612176"/>
    <w:rsid w:val="006123C5"/>
    <w:rsid w:val="00612729"/>
    <w:rsid w:val="006128F5"/>
    <w:rsid w:val="00612912"/>
    <w:rsid w:val="00612B7E"/>
    <w:rsid w:val="00612D41"/>
    <w:rsid w:val="00612EB2"/>
    <w:rsid w:val="00612FA2"/>
    <w:rsid w:val="00612FC7"/>
    <w:rsid w:val="00613249"/>
    <w:rsid w:val="00613AF5"/>
    <w:rsid w:val="00613B13"/>
    <w:rsid w:val="00613F4E"/>
    <w:rsid w:val="00613FB3"/>
    <w:rsid w:val="00614417"/>
    <w:rsid w:val="00614714"/>
    <w:rsid w:val="0061478C"/>
    <w:rsid w:val="00614E17"/>
    <w:rsid w:val="0061506E"/>
    <w:rsid w:val="006154D6"/>
    <w:rsid w:val="00615557"/>
    <w:rsid w:val="00615672"/>
    <w:rsid w:val="006157F1"/>
    <w:rsid w:val="00615C31"/>
    <w:rsid w:val="00615D79"/>
    <w:rsid w:val="006161D6"/>
    <w:rsid w:val="006161EA"/>
    <w:rsid w:val="006161F0"/>
    <w:rsid w:val="006166C8"/>
    <w:rsid w:val="00616A3E"/>
    <w:rsid w:val="00616AE2"/>
    <w:rsid w:val="00616F20"/>
    <w:rsid w:val="00616F54"/>
    <w:rsid w:val="00616F73"/>
    <w:rsid w:val="006173F2"/>
    <w:rsid w:val="006176F6"/>
    <w:rsid w:val="006177D2"/>
    <w:rsid w:val="006178D7"/>
    <w:rsid w:val="006178DA"/>
    <w:rsid w:val="00617A11"/>
    <w:rsid w:val="006202F6"/>
    <w:rsid w:val="00620571"/>
    <w:rsid w:val="00620775"/>
    <w:rsid w:val="006209D7"/>
    <w:rsid w:val="006209DE"/>
    <w:rsid w:val="006212A3"/>
    <w:rsid w:val="006212C0"/>
    <w:rsid w:val="0062167C"/>
    <w:rsid w:val="006218FF"/>
    <w:rsid w:val="00621917"/>
    <w:rsid w:val="00621B31"/>
    <w:rsid w:val="00621CB2"/>
    <w:rsid w:val="00621DF9"/>
    <w:rsid w:val="00621E3C"/>
    <w:rsid w:val="00621E93"/>
    <w:rsid w:val="00621FA5"/>
    <w:rsid w:val="006222FC"/>
    <w:rsid w:val="00622330"/>
    <w:rsid w:val="006224B9"/>
    <w:rsid w:val="00622537"/>
    <w:rsid w:val="006227AA"/>
    <w:rsid w:val="0062285F"/>
    <w:rsid w:val="0062287E"/>
    <w:rsid w:val="00622E57"/>
    <w:rsid w:val="00623051"/>
    <w:rsid w:val="006231A0"/>
    <w:rsid w:val="006231FB"/>
    <w:rsid w:val="0062331D"/>
    <w:rsid w:val="006233E7"/>
    <w:rsid w:val="00623647"/>
    <w:rsid w:val="00623897"/>
    <w:rsid w:val="00623939"/>
    <w:rsid w:val="00624A15"/>
    <w:rsid w:val="00625069"/>
    <w:rsid w:val="006250DF"/>
    <w:rsid w:val="006252BA"/>
    <w:rsid w:val="0062535F"/>
    <w:rsid w:val="00625514"/>
    <w:rsid w:val="00625953"/>
    <w:rsid w:val="00625A32"/>
    <w:rsid w:val="00625BAB"/>
    <w:rsid w:val="00625BC1"/>
    <w:rsid w:val="00625C3E"/>
    <w:rsid w:val="00625C7A"/>
    <w:rsid w:val="00626083"/>
    <w:rsid w:val="00626149"/>
    <w:rsid w:val="00626417"/>
    <w:rsid w:val="00626542"/>
    <w:rsid w:val="00626B75"/>
    <w:rsid w:val="00626BFC"/>
    <w:rsid w:val="00626CE4"/>
    <w:rsid w:val="00626E70"/>
    <w:rsid w:val="00627E49"/>
    <w:rsid w:val="00630498"/>
    <w:rsid w:val="006304F0"/>
    <w:rsid w:val="00630676"/>
    <w:rsid w:val="00630989"/>
    <w:rsid w:val="00630C66"/>
    <w:rsid w:val="00630D63"/>
    <w:rsid w:val="00631134"/>
    <w:rsid w:val="006314D8"/>
    <w:rsid w:val="0063191D"/>
    <w:rsid w:val="00631A0F"/>
    <w:rsid w:val="00631D70"/>
    <w:rsid w:val="00631EA0"/>
    <w:rsid w:val="00631F16"/>
    <w:rsid w:val="0063213D"/>
    <w:rsid w:val="0063223F"/>
    <w:rsid w:val="00632498"/>
    <w:rsid w:val="00632520"/>
    <w:rsid w:val="0063265B"/>
    <w:rsid w:val="00632A09"/>
    <w:rsid w:val="00632C20"/>
    <w:rsid w:val="00632C4B"/>
    <w:rsid w:val="0063307C"/>
    <w:rsid w:val="0063314B"/>
    <w:rsid w:val="006332B8"/>
    <w:rsid w:val="006332E0"/>
    <w:rsid w:val="0063339C"/>
    <w:rsid w:val="006335F9"/>
    <w:rsid w:val="00633839"/>
    <w:rsid w:val="00633859"/>
    <w:rsid w:val="006338C9"/>
    <w:rsid w:val="006338EB"/>
    <w:rsid w:val="00633F95"/>
    <w:rsid w:val="006341B1"/>
    <w:rsid w:val="0063495A"/>
    <w:rsid w:val="00634B21"/>
    <w:rsid w:val="00634C86"/>
    <w:rsid w:val="00634FDA"/>
    <w:rsid w:val="006350C2"/>
    <w:rsid w:val="00635274"/>
    <w:rsid w:val="00635329"/>
    <w:rsid w:val="006356BB"/>
    <w:rsid w:val="0063596F"/>
    <w:rsid w:val="006359FB"/>
    <w:rsid w:val="00635C37"/>
    <w:rsid w:val="00635DDB"/>
    <w:rsid w:val="006360FB"/>
    <w:rsid w:val="00636277"/>
    <w:rsid w:val="006362FC"/>
    <w:rsid w:val="00636373"/>
    <w:rsid w:val="006363CB"/>
    <w:rsid w:val="00636738"/>
    <w:rsid w:val="00636A15"/>
    <w:rsid w:val="00636B2C"/>
    <w:rsid w:val="0063719B"/>
    <w:rsid w:val="0063721B"/>
    <w:rsid w:val="006373CF"/>
    <w:rsid w:val="00637702"/>
    <w:rsid w:val="00637C34"/>
    <w:rsid w:val="006401B6"/>
    <w:rsid w:val="00640825"/>
    <w:rsid w:val="006408D3"/>
    <w:rsid w:val="00640EBC"/>
    <w:rsid w:val="00640EC0"/>
    <w:rsid w:val="0064105A"/>
    <w:rsid w:val="00641645"/>
    <w:rsid w:val="00641771"/>
    <w:rsid w:val="006418E5"/>
    <w:rsid w:val="00641A09"/>
    <w:rsid w:val="00641BF2"/>
    <w:rsid w:val="00641EE5"/>
    <w:rsid w:val="00641F89"/>
    <w:rsid w:val="00642095"/>
    <w:rsid w:val="006421EC"/>
    <w:rsid w:val="00642391"/>
    <w:rsid w:val="00643302"/>
    <w:rsid w:val="006438DC"/>
    <w:rsid w:val="006438E8"/>
    <w:rsid w:val="00643E55"/>
    <w:rsid w:val="0064414E"/>
    <w:rsid w:val="006441ED"/>
    <w:rsid w:val="00644437"/>
    <w:rsid w:val="006444CD"/>
    <w:rsid w:val="006445DE"/>
    <w:rsid w:val="006448A2"/>
    <w:rsid w:val="006449AD"/>
    <w:rsid w:val="00644BF2"/>
    <w:rsid w:val="00644C3B"/>
    <w:rsid w:val="00644C3D"/>
    <w:rsid w:val="00644DC6"/>
    <w:rsid w:val="00644DED"/>
    <w:rsid w:val="00644F78"/>
    <w:rsid w:val="0064501E"/>
    <w:rsid w:val="00645121"/>
    <w:rsid w:val="0064539B"/>
    <w:rsid w:val="00645709"/>
    <w:rsid w:val="006458CE"/>
    <w:rsid w:val="00645929"/>
    <w:rsid w:val="00645BF2"/>
    <w:rsid w:val="00646247"/>
    <w:rsid w:val="0064647C"/>
    <w:rsid w:val="0064659E"/>
    <w:rsid w:val="00646E72"/>
    <w:rsid w:val="00646FD4"/>
    <w:rsid w:val="0064720D"/>
    <w:rsid w:val="0064720F"/>
    <w:rsid w:val="00647435"/>
    <w:rsid w:val="0064750E"/>
    <w:rsid w:val="00647A92"/>
    <w:rsid w:val="00647D8F"/>
    <w:rsid w:val="00647DB7"/>
    <w:rsid w:val="006500F6"/>
    <w:rsid w:val="00650133"/>
    <w:rsid w:val="0065014C"/>
    <w:rsid w:val="006505CF"/>
    <w:rsid w:val="006507A2"/>
    <w:rsid w:val="006507BA"/>
    <w:rsid w:val="00650810"/>
    <w:rsid w:val="00650829"/>
    <w:rsid w:val="00650A8D"/>
    <w:rsid w:val="00650C3B"/>
    <w:rsid w:val="00650F5A"/>
    <w:rsid w:val="00651093"/>
    <w:rsid w:val="00651258"/>
    <w:rsid w:val="00651427"/>
    <w:rsid w:val="0065163A"/>
    <w:rsid w:val="00651754"/>
    <w:rsid w:val="006517CF"/>
    <w:rsid w:val="0065184F"/>
    <w:rsid w:val="006518C3"/>
    <w:rsid w:val="006519C2"/>
    <w:rsid w:val="00651A80"/>
    <w:rsid w:val="00651A8C"/>
    <w:rsid w:val="00651A9D"/>
    <w:rsid w:val="00652078"/>
    <w:rsid w:val="0065212D"/>
    <w:rsid w:val="00652477"/>
    <w:rsid w:val="006526ED"/>
    <w:rsid w:val="006527B0"/>
    <w:rsid w:val="0065295B"/>
    <w:rsid w:val="00652FC8"/>
    <w:rsid w:val="00653075"/>
    <w:rsid w:val="00653113"/>
    <w:rsid w:val="0065311F"/>
    <w:rsid w:val="006535CF"/>
    <w:rsid w:val="00653879"/>
    <w:rsid w:val="00653EFB"/>
    <w:rsid w:val="00653FFA"/>
    <w:rsid w:val="00654093"/>
    <w:rsid w:val="00654504"/>
    <w:rsid w:val="00654549"/>
    <w:rsid w:val="0065479A"/>
    <w:rsid w:val="00654B27"/>
    <w:rsid w:val="00654BB3"/>
    <w:rsid w:val="00654C35"/>
    <w:rsid w:val="00655328"/>
    <w:rsid w:val="00655418"/>
    <w:rsid w:val="00655686"/>
    <w:rsid w:val="0065571B"/>
    <w:rsid w:val="0065595A"/>
    <w:rsid w:val="00655D47"/>
    <w:rsid w:val="0065616E"/>
    <w:rsid w:val="006564F7"/>
    <w:rsid w:val="0065659A"/>
    <w:rsid w:val="00656AD1"/>
    <w:rsid w:val="00656D0D"/>
    <w:rsid w:val="00656F34"/>
    <w:rsid w:val="00656FEB"/>
    <w:rsid w:val="00657A9F"/>
    <w:rsid w:val="00657B77"/>
    <w:rsid w:val="00657B7A"/>
    <w:rsid w:val="00657CC9"/>
    <w:rsid w:val="00657F71"/>
    <w:rsid w:val="00660514"/>
    <w:rsid w:val="00660749"/>
    <w:rsid w:val="006607E1"/>
    <w:rsid w:val="00660832"/>
    <w:rsid w:val="00660843"/>
    <w:rsid w:val="00660D74"/>
    <w:rsid w:val="00660F0A"/>
    <w:rsid w:val="00660F2A"/>
    <w:rsid w:val="00661102"/>
    <w:rsid w:val="006613E1"/>
    <w:rsid w:val="006614FE"/>
    <w:rsid w:val="00661570"/>
    <w:rsid w:val="0066162B"/>
    <w:rsid w:val="006617D5"/>
    <w:rsid w:val="00661A70"/>
    <w:rsid w:val="00661C59"/>
    <w:rsid w:val="00661D92"/>
    <w:rsid w:val="00661F5C"/>
    <w:rsid w:val="006623A9"/>
    <w:rsid w:val="00662B68"/>
    <w:rsid w:val="00662E37"/>
    <w:rsid w:val="006630E7"/>
    <w:rsid w:val="00663107"/>
    <w:rsid w:val="00663264"/>
    <w:rsid w:val="006635B1"/>
    <w:rsid w:val="0066371D"/>
    <w:rsid w:val="0066372F"/>
    <w:rsid w:val="00663E85"/>
    <w:rsid w:val="00663EF0"/>
    <w:rsid w:val="00663F8E"/>
    <w:rsid w:val="006642E1"/>
    <w:rsid w:val="0066452F"/>
    <w:rsid w:val="0066456A"/>
    <w:rsid w:val="00664890"/>
    <w:rsid w:val="00664AC5"/>
    <w:rsid w:val="00664B5E"/>
    <w:rsid w:val="00664CD6"/>
    <w:rsid w:val="00664D72"/>
    <w:rsid w:val="00664E45"/>
    <w:rsid w:val="00664F6A"/>
    <w:rsid w:val="00665030"/>
    <w:rsid w:val="00665640"/>
    <w:rsid w:val="00665CCF"/>
    <w:rsid w:val="00665D45"/>
    <w:rsid w:val="00665D94"/>
    <w:rsid w:val="00666007"/>
    <w:rsid w:val="0066691E"/>
    <w:rsid w:val="00666ACC"/>
    <w:rsid w:val="00666AF6"/>
    <w:rsid w:val="00666B02"/>
    <w:rsid w:val="00666B8C"/>
    <w:rsid w:val="00666E7F"/>
    <w:rsid w:val="00666F7F"/>
    <w:rsid w:val="006672F2"/>
    <w:rsid w:val="0066764B"/>
    <w:rsid w:val="00667EE1"/>
    <w:rsid w:val="00667EFD"/>
    <w:rsid w:val="00670676"/>
    <w:rsid w:val="0067075F"/>
    <w:rsid w:val="0067079D"/>
    <w:rsid w:val="00670883"/>
    <w:rsid w:val="00670AA5"/>
    <w:rsid w:val="00670B7F"/>
    <w:rsid w:val="00670C69"/>
    <w:rsid w:val="00670DB6"/>
    <w:rsid w:val="00670F12"/>
    <w:rsid w:val="00671554"/>
    <w:rsid w:val="00671B76"/>
    <w:rsid w:val="00671D58"/>
    <w:rsid w:val="00671E39"/>
    <w:rsid w:val="00672487"/>
    <w:rsid w:val="00672B68"/>
    <w:rsid w:val="00672BC6"/>
    <w:rsid w:val="00673295"/>
    <w:rsid w:val="0067365C"/>
    <w:rsid w:val="00673936"/>
    <w:rsid w:val="00673A42"/>
    <w:rsid w:val="00673A87"/>
    <w:rsid w:val="00673C82"/>
    <w:rsid w:val="00673D1E"/>
    <w:rsid w:val="00674170"/>
    <w:rsid w:val="00674385"/>
    <w:rsid w:val="006744BE"/>
    <w:rsid w:val="00674A95"/>
    <w:rsid w:val="00674C51"/>
    <w:rsid w:val="00674D61"/>
    <w:rsid w:val="00675283"/>
    <w:rsid w:val="006753C4"/>
    <w:rsid w:val="006755A6"/>
    <w:rsid w:val="006758C4"/>
    <w:rsid w:val="00675ADA"/>
    <w:rsid w:val="00675BE0"/>
    <w:rsid w:val="00676036"/>
    <w:rsid w:val="0067650F"/>
    <w:rsid w:val="00676558"/>
    <w:rsid w:val="00676855"/>
    <w:rsid w:val="00676AAC"/>
    <w:rsid w:val="00676ED0"/>
    <w:rsid w:val="006771ED"/>
    <w:rsid w:val="00677400"/>
    <w:rsid w:val="00677A2D"/>
    <w:rsid w:val="00677B43"/>
    <w:rsid w:val="00677B90"/>
    <w:rsid w:val="00677CCD"/>
    <w:rsid w:val="00677F86"/>
    <w:rsid w:val="00680718"/>
    <w:rsid w:val="006807B0"/>
    <w:rsid w:val="00680CB2"/>
    <w:rsid w:val="006811F0"/>
    <w:rsid w:val="00681355"/>
    <w:rsid w:val="00681741"/>
    <w:rsid w:val="0068180C"/>
    <w:rsid w:val="00681916"/>
    <w:rsid w:val="00681B67"/>
    <w:rsid w:val="00681E50"/>
    <w:rsid w:val="0068228D"/>
    <w:rsid w:val="006823C7"/>
    <w:rsid w:val="00682403"/>
    <w:rsid w:val="006827E4"/>
    <w:rsid w:val="00682912"/>
    <w:rsid w:val="00682AEC"/>
    <w:rsid w:val="00682B33"/>
    <w:rsid w:val="00683130"/>
    <w:rsid w:val="006832B9"/>
    <w:rsid w:val="00683411"/>
    <w:rsid w:val="006836AD"/>
    <w:rsid w:val="006838BA"/>
    <w:rsid w:val="00683A4E"/>
    <w:rsid w:val="00683C5A"/>
    <w:rsid w:val="00684020"/>
    <w:rsid w:val="006844C2"/>
    <w:rsid w:val="0068469C"/>
    <w:rsid w:val="006849FC"/>
    <w:rsid w:val="00684ACC"/>
    <w:rsid w:val="00684DEE"/>
    <w:rsid w:val="00684F71"/>
    <w:rsid w:val="006853EF"/>
    <w:rsid w:val="00685605"/>
    <w:rsid w:val="00685704"/>
    <w:rsid w:val="00685767"/>
    <w:rsid w:val="0068576D"/>
    <w:rsid w:val="00685EEF"/>
    <w:rsid w:val="00685FDA"/>
    <w:rsid w:val="006861EA"/>
    <w:rsid w:val="00686343"/>
    <w:rsid w:val="00686363"/>
    <w:rsid w:val="0068651A"/>
    <w:rsid w:val="00686539"/>
    <w:rsid w:val="0068653F"/>
    <w:rsid w:val="006866F2"/>
    <w:rsid w:val="0068677C"/>
    <w:rsid w:val="0068698A"/>
    <w:rsid w:val="00686E93"/>
    <w:rsid w:val="00686E97"/>
    <w:rsid w:val="00687002"/>
    <w:rsid w:val="00687204"/>
    <w:rsid w:val="006872F9"/>
    <w:rsid w:val="006873EA"/>
    <w:rsid w:val="00687557"/>
    <w:rsid w:val="00687812"/>
    <w:rsid w:val="00687879"/>
    <w:rsid w:val="00687A0A"/>
    <w:rsid w:val="00687A8C"/>
    <w:rsid w:val="00687B1E"/>
    <w:rsid w:val="00687DA9"/>
    <w:rsid w:val="00687EE8"/>
    <w:rsid w:val="006901D7"/>
    <w:rsid w:val="00690533"/>
    <w:rsid w:val="00690867"/>
    <w:rsid w:val="00690955"/>
    <w:rsid w:val="00690F89"/>
    <w:rsid w:val="00690FEE"/>
    <w:rsid w:val="00691119"/>
    <w:rsid w:val="00691506"/>
    <w:rsid w:val="006915C3"/>
    <w:rsid w:val="00691744"/>
    <w:rsid w:val="006917CB"/>
    <w:rsid w:val="0069180C"/>
    <w:rsid w:val="00691C7A"/>
    <w:rsid w:val="00692035"/>
    <w:rsid w:val="006922E8"/>
    <w:rsid w:val="00692321"/>
    <w:rsid w:val="00692405"/>
    <w:rsid w:val="006924DE"/>
    <w:rsid w:val="006927DC"/>
    <w:rsid w:val="006927EF"/>
    <w:rsid w:val="00692A2D"/>
    <w:rsid w:val="00692BA0"/>
    <w:rsid w:val="00693169"/>
    <w:rsid w:val="006935DC"/>
    <w:rsid w:val="006938A0"/>
    <w:rsid w:val="00693C1F"/>
    <w:rsid w:val="00693D3F"/>
    <w:rsid w:val="0069401B"/>
    <w:rsid w:val="006941B1"/>
    <w:rsid w:val="006946EA"/>
    <w:rsid w:val="0069473E"/>
    <w:rsid w:val="00694759"/>
    <w:rsid w:val="00694951"/>
    <w:rsid w:val="00694C7F"/>
    <w:rsid w:val="00694D80"/>
    <w:rsid w:val="00694FC2"/>
    <w:rsid w:val="00695109"/>
    <w:rsid w:val="00695181"/>
    <w:rsid w:val="006952BD"/>
    <w:rsid w:val="006954EC"/>
    <w:rsid w:val="006958C1"/>
    <w:rsid w:val="006958FA"/>
    <w:rsid w:val="00695EA3"/>
    <w:rsid w:val="006964E8"/>
    <w:rsid w:val="006965EF"/>
    <w:rsid w:val="006966F5"/>
    <w:rsid w:val="0069677A"/>
    <w:rsid w:val="00696B4C"/>
    <w:rsid w:val="00696C7F"/>
    <w:rsid w:val="00696D88"/>
    <w:rsid w:val="00696E0F"/>
    <w:rsid w:val="00697009"/>
    <w:rsid w:val="00697185"/>
    <w:rsid w:val="00697489"/>
    <w:rsid w:val="00697511"/>
    <w:rsid w:val="0069757D"/>
    <w:rsid w:val="006976B7"/>
    <w:rsid w:val="0069776D"/>
    <w:rsid w:val="00697837"/>
    <w:rsid w:val="0069788A"/>
    <w:rsid w:val="006978EA"/>
    <w:rsid w:val="00697A17"/>
    <w:rsid w:val="00697DB0"/>
    <w:rsid w:val="006A007C"/>
    <w:rsid w:val="006A0098"/>
    <w:rsid w:val="006A0571"/>
    <w:rsid w:val="006A0669"/>
    <w:rsid w:val="006A080C"/>
    <w:rsid w:val="006A097A"/>
    <w:rsid w:val="006A0B6E"/>
    <w:rsid w:val="006A0BCE"/>
    <w:rsid w:val="006A0DC5"/>
    <w:rsid w:val="006A0DDA"/>
    <w:rsid w:val="006A1079"/>
    <w:rsid w:val="006A1105"/>
    <w:rsid w:val="006A1227"/>
    <w:rsid w:val="006A1448"/>
    <w:rsid w:val="006A16A4"/>
    <w:rsid w:val="006A18F4"/>
    <w:rsid w:val="006A1AD8"/>
    <w:rsid w:val="006A1B0E"/>
    <w:rsid w:val="006A1C59"/>
    <w:rsid w:val="006A1C6F"/>
    <w:rsid w:val="006A228F"/>
    <w:rsid w:val="006A25DC"/>
    <w:rsid w:val="006A26D3"/>
    <w:rsid w:val="006A2774"/>
    <w:rsid w:val="006A277F"/>
    <w:rsid w:val="006A27D4"/>
    <w:rsid w:val="006A28DC"/>
    <w:rsid w:val="006A2924"/>
    <w:rsid w:val="006A29F9"/>
    <w:rsid w:val="006A2C32"/>
    <w:rsid w:val="006A2FA8"/>
    <w:rsid w:val="006A30A3"/>
    <w:rsid w:val="006A330C"/>
    <w:rsid w:val="006A34B6"/>
    <w:rsid w:val="006A350E"/>
    <w:rsid w:val="006A3562"/>
    <w:rsid w:val="006A37BD"/>
    <w:rsid w:val="006A398F"/>
    <w:rsid w:val="006A39EF"/>
    <w:rsid w:val="006A3BCC"/>
    <w:rsid w:val="006A3DCB"/>
    <w:rsid w:val="006A3E09"/>
    <w:rsid w:val="006A417D"/>
    <w:rsid w:val="006A4201"/>
    <w:rsid w:val="006A4468"/>
    <w:rsid w:val="006A448A"/>
    <w:rsid w:val="006A459E"/>
    <w:rsid w:val="006A45C4"/>
    <w:rsid w:val="006A45DE"/>
    <w:rsid w:val="006A49AA"/>
    <w:rsid w:val="006A49AD"/>
    <w:rsid w:val="006A4FB7"/>
    <w:rsid w:val="006A5085"/>
    <w:rsid w:val="006A512F"/>
    <w:rsid w:val="006A564D"/>
    <w:rsid w:val="006A59A3"/>
    <w:rsid w:val="006A5B61"/>
    <w:rsid w:val="006A5BC7"/>
    <w:rsid w:val="006A61D3"/>
    <w:rsid w:val="006A632C"/>
    <w:rsid w:val="006A69E6"/>
    <w:rsid w:val="006A6A41"/>
    <w:rsid w:val="006A6A78"/>
    <w:rsid w:val="006A6BAB"/>
    <w:rsid w:val="006A6EE5"/>
    <w:rsid w:val="006A70BC"/>
    <w:rsid w:val="006A7393"/>
    <w:rsid w:val="006A777D"/>
    <w:rsid w:val="006A77DD"/>
    <w:rsid w:val="006A7AD0"/>
    <w:rsid w:val="006A7AEA"/>
    <w:rsid w:val="006A7B2F"/>
    <w:rsid w:val="006A7F19"/>
    <w:rsid w:val="006B03DA"/>
    <w:rsid w:val="006B07BA"/>
    <w:rsid w:val="006B08F8"/>
    <w:rsid w:val="006B0A34"/>
    <w:rsid w:val="006B0A49"/>
    <w:rsid w:val="006B0ABA"/>
    <w:rsid w:val="006B0B4B"/>
    <w:rsid w:val="006B0B8F"/>
    <w:rsid w:val="006B0C0F"/>
    <w:rsid w:val="006B0F70"/>
    <w:rsid w:val="006B115A"/>
    <w:rsid w:val="006B12E0"/>
    <w:rsid w:val="006B13C5"/>
    <w:rsid w:val="006B1439"/>
    <w:rsid w:val="006B14FE"/>
    <w:rsid w:val="006B184D"/>
    <w:rsid w:val="006B1915"/>
    <w:rsid w:val="006B1B08"/>
    <w:rsid w:val="006B1B21"/>
    <w:rsid w:val="006B1BF4"/>
    <w:rsid w:val="006B1DA6"/>
    <w:rsid w:val="006B1E6B"/>
    <w:rsid w:val="006B1F21"/>
    <w:rsid w:val="006B208B"/>
    <w:rsid w:val="006B23A2"/>
    <w:rsid w:val="006B2645"/>
    <w:rsid w:val="006B277E"/>
    <w:rsid w:val="006B295C"/>
    <w:rsid w:val="006B2A54"/>
    <w:rsid w:val="006B2B03"/>
    <w:rsid w:val="006B2B34"/>
    <w:rsid w:val="006B2B61"/>
    <w:rsid w:val="006B2C10"/>
    <w:rsid w:val="006B2C2D"/>
    <w:rsid w:val="006B3001"/>
    <w:rsid w:val="006B30B7"/>
    <w:rsid w:val="006B3220"/>
    <w:rsid w:val="006B337D"/>
    <w:rsid w:val="006B33D4"/>
    <w:rsid w:val="006B34A9"/>
    <w:rsid w:val="006B38BB"/>
    <w:rsid w:val="006B396B"/>
    <w:rsid w:val="006B3D3C"/>
    <w:rsid w:val="006B40D1"/>
    <w:rsid w:val="006B44A2"/>
    <w:rsid w:val="006B466F"/>
    <w:rsid w:val="006B46FC"/>
    <w:rsid w:val="006B47D6"/>
    <w:rsid w:val="006B4910"/>
    <w:rsid w:val="006B4B51"/>
    <w:rsid w:val="006B5052"/>
    <w:rsid w:val="006B5269"/>
    <w:rsid w:val="006B5630"/>
    <w:rsid w:val="006B56E5"/>
    <w:rsid w:val="006B575C"/>
    <w:rsid w:val="006B5BD8"/>
    <w:rsid w:val="006B5DB9"/>
    <w:rsid w:val="006B5F1A"/>
    <w:rsid w:val="006B601A"/>
    <w:rsid w:val="006B6365"/>
    <w:rsid w:val="006B649A"/>
    <w:rsid w:val="006B6706"/>
    <w:rsid w:val="006B678A"/>
    <w:rsid w:val="006B6902"/>
    <w:rsid w:val="006B692A"/>
    <w:rsid w:val="006B6E38"/>
    <w:rsid w:val="006B743C"/>
    <w:rsid w:val="006B7609"/>
    <w:rsid w:val="006B7738"/>
    <w:rsid w:val="006B79F4"/>
    <w:rsid w:val="006B7A31"/>
    <w:rsid w:val="006B7A4F"/>
    <w:rsid w:val="006B7C24"/>
    <w:rsid w:val="006B7CDD"/>
    <w:rsid w:val="006B7D7D"/>
    <w:rsid w:val="006B7E14"/>
    <w:rsid w:val="006B7F93"/>
    <w:rsid w:val="006C0007"/>
    <w:rsid w:val="006C003A"/>
    <w:rsid w:val="006C003E"/>
    <w:rsid w:val="006C0164"/>
    <w:rsid w:val="006C020E"/>
    <w:rsid w:val="006C02FB"/>
    <w:rsid w:val="006C04AF"/>
    <w:rsid w:val="006C050B"/>
    <w:rsid w:val="006C067B"/>
    <w:rsid w:val="006C0848"/>
    <w:rsid w:val="006C0884"/>
    <w:rsid w:val="006C08FF"/>
    <w:rsid w:val="006C0A33"/>
    <w:rsid w:val="006C0B94"/>
    <w:rsid w:val="006C0CDF"/>
    <w:rsid w:val="006C0D76"/>
    <w:rsid w:val="006C0EC7"/>
    <w:rsid w:val="006C0EEA"/>
    <w:rsid w:val="006C127C"/>
    <w:rsid w:val="006C14C7"/>
    <w:rsid w:val="006C1564"/>
    <w:rsid w:val="006C186C"/>
    <w:rsid w:val="006C18B4"/>
    <w:rsid w:val="006C1B04"/>
    <w:rsid w:val="006C23E9"/>
    <w:rsid w:val="006C309F"/>
    <w:rsid w:val="006C3191"/>
    <w:rsid w:val="006C3EE5"/>
    <w:rsid w:val="006C3F2A"/>
    <w:rsid w:val="006C4016"/>
    <w:rsid w:val="006C4185"/>
    <w:rsid w:val="006C423E"/>
    <w:rsid w:val="006C441F"/>
    <w:rsid w:val="006C4886"/>
    <w:rsid w:val="006C4AD6"/>
    <w:rsid w:val="006C4E06"/>
    <w:rsid w:val="006C50EC"/>
    <w:rsid w:val="006C53B9"/>
    <w:rsid w:val="006C54CE"/>
    <w:rsid w:val="006C54E4"/>
    <w:rsid w:val="006C55B1"/>
    <w:rsid w:val="006C56B1"/>
    <w:rsid w:val="006C5A06"/>
    <w:rsid w:val="006C5A77"/>
    <w:rsid w:val="006C5CAF"/>
    <w:rsid w:val="006C605D"/>
    <w:rsid w:val="006C672F"/>
    <w:rsid w:val="006C679D"/>
    <w:rsid w:val="006C6820"/>
    <w:rsid w:val="006C682D"/>
    <w:rsid w:val="006C68A5"/>
    <w:rsid w:val="006C6A68"/>
    <w:rsid w:val="006C6F51"/>
    <w:rsid w:val="006C7075"/>
    <w:rsid w:val="006C72FD"/>
    <w:rsid w:val="006C7388"/>
    <w:rsid w:val="006C75A1"/>
    <w:rsid w:val="006C763C"/>
    <w:rsid w:val="006C7753"/>
    <w:rsid w:val="006C77AE"/>
    <w:rsid w:val="006C7A61"/>
    <w:rsid w:val="006C7C57"/>
    <w:rsid w:val="006C7D85"/>
    <w:rsid w:val="006D014F"/>
    <w:rsid w:val="006D0200"/>
    <w:rsid w:val="006D03E1"/>
    <w:rsid w:val="006D0775"/>
    <w:rsid w:val="006D085F"/>
    <w:rsid w:val="006D0953"/>
    <w:rsid w:val="006D1131"/>
    <w:rsid w:val="006D143D"/>
    <w:rsid w:val="006D1A38"/>
    <w:rsid w:val="006D1B69"/>
    <w:rsid w:val="006D1B7C"/>
    <w:rsid w:val="006D1FCE"/>
    <w:rsid w:val="006D2304"/>
    <w:rsid w:val="006D2850"/>
    <w:rsid w:val="006D2926"/>
    <w:rsid w:val="006D2A31"/>
    <w:rsid w:val="006D2D35"/>
    <w:rsid w:val="006D2EB8"/>
    <w:rsid w:val="006D3022"/>
    <w:rsid w:val="006D3130"/>
    <w:rsid w:val="006D31E6"/>
    <w:rsid w:val="006D3395"/>
    <w:rsid w:val="006D349E"/>
    <w:rsid w:val="006D35FB"/>
    <w:rsid w:val="006D3692"/>
    <w:rsid w:val="006D3788"/>
    <w:rsid w:val="006D38F4"/>
    <w:rsid w:val="006D3B4A"/>
    <w:rsid w:val="006D3B9E"/>
    <w:rsid w:val="006D3BEF"/>
    <w:rsid w:val="006D3CB6"/>
    <w:rsid w:val="006D3CF6"/>
    <w:rsid w:val="006D3EB8"/>
    <w:rsid w:val="006D413A"/>
    <w:rsid w:val="006D41DE"/>
    <w:rsid w:val="006D471F"/>
    <w:rsid w:val="006D4D1E"/>
    <w:rsid w:val="006D4E21"/>
    <w:rsid w:val="006D4EAC"/>
    <w:rsid w:val="006D53D4"/>
    <w:rsid w:val="006D5A52"/>
    <w:rsid w:val="006D5D5A"/>
    <w:rsid w:val="006D62A4"/>
    <w:rsid w:val="006D634E"/>
    <w:rsid w:val="006D668C"/>
    <w:rsid w:val="006D6B81"/>
    <w:rsid w:val="006D6BB2"/>
    <w:rsid w:val="006D6C7E"/>
    <w:rsid w:val="006D7164"/>
    <w:rsid w:val="006D7711"/>
    <w:rsid w:val="006D777B"/>
    <w:rsid w:val="006D782A"/>
    <w:rsid w:val="006D7960"/>
    <w:rsid w:val="006D7A32"/>
    <w:rsid w:val="006D7C83"/>
    <w:rsid w:val="006D7DF7"/>
    <w:rsid w:val="006D7F37"/>
    <w:rsid w:val="006D7FBC"/>
    <w:rsid w:val="006E002C"/>
    <w:rsid w:val="006E004A"/>
    <w:rsid w:val="006E0054"/>
    <w:rsid w:val="006E0FBE"/>
    <w:rsid w:val="006E11FB"/>
    <w:rsid w:val="006E12FC"/>
    <w:rsid w:val="006E13FD"/>
    <w:rsid w:val="006E1E8A"/>
    <w:rsid w:val="006E2027"/>
    <w:rsid w:val="006E2071"/>
    <w:rsid w:val="006E21A9"/>
    <w:rsid w:val="006E2552"/>
    <w:rsid w:val="006E282F"/>
    <w:rsid w:val="006E2895"/>
    <w:rsid w:val="006E29FD"/>
    <w:rsid w:val="006E31BA"/>
    <w:rsid w:val="006E3238"/>
    <w:rsid w:val="006E3528"/>
    <w:rsid w:val="006E369C"/>
    <w:rsid w:val="006E38DB"/>
    <w:rsid w:val="006E3959"/>
    <w:rsid w:val="006E3A52"/>
    <w:rsid w:val="006E3A54"/>
    <w:rsid w:val="006E3AE5"/>
    <w:rsid w:val="006E44C6"/>
    <w:rsid w:val="006E4D00"/>
    <w:rsid w:val="006E5012"/>
    <w:rsid w:val="006E51EE"/>
    <w:rsid w:val="006E5499"/>
    <w:rsid w:val="006E549D"/>
    <w:rsid w:val="006E5635"/>
    <w:rsid w:val="006E5D56"/>
    <w:rsid w:val="006E61DF"/>
    <w:rsid w:val="006E6316"/>
    <w:rsid w:val="006E65D9"/>
    <w:rsid w:val="006E662E"/>
    <w:rsid w:val="006E67A8"/>
    <w:rsid w:val="006E698B"/>
    <w:rsid w:val="006E6D40"/>
    <w:rsid w:val="006E6E10"/>
    <w:rsid w:val="006E7135"/>
    <w:rsid w:val="006E713B"/>
    <w:rsid w:val="006E726F"/>
    <w:rsid w:val="006E770A"/>
    <w:rsid w:val="006E7840"/>
    <w:rsid w:val="006E7B77"/>
    <w:rsid w:val="006F0271"/>
    <w:rsid w:val="006F0441"/>
    <w:rsid w:val="006F0595"/>
    <w:rsid w:val="006F062D"/>
    <w:rsid w:val="006F0644"/>
    <w:rsid w:val="006F0976"/>
    <w:rsid w:val="006F1408"/>
    <w:rsid w:val="006F1462"/>
    <w:rsid w:val="006F1589"/>
    <w:rsid w:val="006F1AD0"/>
    <w:rsid w:val="006F1B29"/>
    <w:rsid w:val="006F1C63"/>
    <w:rsid w:val="006F1E5F"/>
    <w:rsid w:val="006F2141"/>
    <w:rsid w:val="006F23E7"/>
    <w:rsid w:val="006F26B9"/>
    <w:rsid w:val="006F280D"/>
    <w:rsid w:val="006F282F"/>
    <w:rsid w:val="006F2E20"/>
    <w:rsid w:val="006F2F13"/>
    <w:rsid w:val="006F2F18"/>
    <w:rsid w:val="006F3097"/>
    <w:rsid w:val="006F3186"/>
    <w:rsid w:val="006F3281"/>
    <w:rsid w:val="006F3347"/>
    <w:rsid w:val="006F3988"/>
    <w:rsid w:val="006F3C40"/>
    <w:rsid w:val="006F3C7C"/>
    <w:rsid w:val="006F3D16"/>
    <w:rsid w:val="006F3E25"/>
    <w:rsid w:val="006F3FB3"/>
    <w:rsid w:val="006F4255"/>
    <w:rsid w:val="006F4450"/>
    <w:rsid w:val="006F44C7"/>
    <w:rsid w:val="006F4555"/>
    <w:rsid w:val="006F4710"/>
    <w:rsid w:val="006F4768"/>
    <w:rsid w:val="006F49E7"/>
    <w:rsid w:val="006F4C56"/>
    <w:rsid w:val="006F519D"/>
    <w:rsid w:val="006F5341"/>
    <w:rsid w:val="006F5958"/>
    <w:rsid w:val="006F5966"/>
    <w:rsid w:val="006F5A89"/>
    <w:rsid w:val="006F5B2F"/>
    <w:rsid w:val="006F5BB8"/>
    <w:rsid w:val="006F5C95"/>
    <w:rsid w:val="006F609D"/>
    <w:rsid w:val="006F6499"/>
    <w:rsid w:val="006F6936"/>
    <w:rsid w:val="006F6A8E"/>
    <w:rsid w:val="006F6F5D"/>
    <w:rsid w:val="006F70AE"/>
    <w:rsid w:val="006F7173"/>
    <w:rsid w:val="006F7351"/>
    <w:rsid w:val="006F769C"/>
    <w:rsid w:val="006F76B2"/>
    <w:rsid w:val="006F7852"/>
    <w:rsid w:val="006F7858"/>
    <w:rsid w:val="006F7B30"/>
    <w:rsid w:val="006F7E83"/>
    <w:rsid w:val="006F7FBB"/>
    <w:rsid w:val="007003A3"/>
    <w:rsid w:val="00700475"/>
    <w:rsid w:val="0070054F"/>
    <w:rsid w:val="00700590"/>
    <w:rsid w:val="00700876"/>
    <w:rsid w:val="00700947"/>
    <w:rsid w:val="00700B7F"/>
    <w:rsid w:val="00700EB0"/>
    <w:rsid w:val="007010BF"/>
    <w:rsid w:val="007010F9"/>
    <w:rsid w:val="0070132F"/>
    <w:rsid w:val="007015B2"/>
    <w:rsid w:val="00701759"/>
    <w:rsid w:val="00701C10"/>
    <w:rsid w:val="00701C45"/>
    <w:rsid w:val="00701DAB"/>
    <w:rsid w:val="00702017"/>
    <w:rsid w:val="00702441"/>
    <w:rsid w:val="00702553"/>
    <w:rsid w:val="007027A2"/>
    <w:rsid w:val="007028EB"/>
    <w:rsid w:val="00702C44"/>
    <w:rsid w:val="00702D6F"/>
    <w:rsid w:val="007030CB"/>
    <w:rsid w:val="00703400"/>
    <w:rsid w:val="00703508"/>
    <w:rsid w:val="00703730"/>
    <w:rsid w:val="0070377E"/>
    <w:rsid w:val="0070386E"/>
    <w:rsid w:val="00703DD7"/>
    <w:rsid w:val="007040D7"/>
    <w:rsid w:val="00704101"/>
    <w:rsid w:val="00704225"/>
    <w:rsid w:val="0070426F"/>
    <w:rsid w:val="00704270"/>
    <w:rsid w:val="007043F8"/>
    <w:rsid w:val="00704446"/>
    <w:rsid w:val="00704792"/>
    <w:rsid w:val="007048D9"/>
    <w:rsid w:val="00704D8B"/>
    <w:rsid w:val="00704EAE"/>
    <w:rsid w:val="00704FDD"/>
    <w:rsid w:val="0070506D"/>
    <w:rsid w:val="00705108"/>
    <w:rsid w:val="00705597"/>
    <w:rsid w:val="0070580B"/>
    <w:rsid w:val="00705837"/>
    <w:rsid w:val="007058A1"/>
    <w:rsid w:val="00705A40"/>
    <w:rsid w:val="00705B58"/>
    <w:rsid w:val="00705CA7"/>
    <w:rsid w:val="00705DA6"/>
    <w:rsid w:val="00705F2E"/>
    <w:rsid w:val="0070623F"/>
    <w:rsid w:val="007062B1"/>
    <w:rsid w:val="007065F1"/>
    <w:rsid w:val="0070662D"/>
    <w:rsid w:val="007066C3"/>
    <w:rsid w:val="007067D1"/>
    <w:rsid w:val="00706F47"/>
    <w:rsid w:val="00707088"/>
    <w:rsid w:val="0070719A"/>
    <w:rsid w:val="00707330"/>
    <w:rsid w:val="0070782F"/>
    <w:rsid w:val="00707C47"/>
    <w:rsid w:val="00707CA7"/>
    <w:rsid w:val="007101E0"/>
    <w:rsid w:val="0071040C"/>
    <w:rsid w:val="00710AB4"/>
    <w:rsid w:val="007115E7"/>
    <w:rsid w:val="0071161D"/>
    <w:rsid w:val="00711661"/>
    <w:rsid w:val="00711892"/>
    <w:rsid w:val="0071194A"/>
    <w:rsid w:val="00711994"/>
    <w:rsid w:val="00711B9D"/>
    <w:rsid w:val="00711FC7"/>
    <w:rsid w:val="00712080"/>
    <w:rsid w:val="00712092"/>
    <w:rsid w:val="00712173"/>
    <w:rsid w:val="007124CB"/>
    <w:rsid w:val="00712B24"/>
    <w:rsid w:val="00712E2D"/>
    <w:rsid w:val="00712E5A"/>
    <w:rsid w:val="007130EC"/>
    <w:rsid w:val="007132CE"/>
    <w:rsid w:val="007133D8"/>
    <w:rsid w:val="0071351B"/>
    <w:rsid w:val="007135A5"/>
    <w:rsid w:val="00713C62"/>
    <w:rsid w:val="00713E53"/>
    <w:rsid w:val="00714431"/>
    <w:rsid w:val="007149B2"/>
    <w:rsid w:val="007149CA"/>
    <w:rsid w:val="007149D7"/>
    <w:rsid w:val="00714C98"/>
    <w:rsid w:val="00714D06"/>
    <w:rsid w:val="00714EC1"/>
    <w:rsid w:val="00714FB4"/>
    <w:rsid w:val="0071527A"/>
    <w:rsid w:val="0071533F"/>
    <w:rsid w:val="007153FF"/>
    <w:rsid w:val="0071563D"/>
    <w:rsid w:val="007156B6"/>
    <w:rsid w:val="00715D17"/>
    <w:rsid w:val="00715D82"/>
    <w:rsid w:val="00715FBD"/>
    <w:rsid w:val="007160C0"/>
    <w:rsid w:val="007160C2"/>
    <w:rsid w:val="007163C8"/>
    <w:rsid w:val="007164F4"/>
    <w:rsid w:val="00716B5E"/>
    <w:rsid w:val="00716F2A"/>
    <w:rsid w:val="007170A1"/>
    <w:rsid w:val="007177EF"/>
    <w:rsid w:val="00717967"/>
    <w:rsid w:val="00717ABB"/>
    <w:rsid w:val="00717D49"/>
    <w:rsid w:val="00717EEC"/>
    <w:rsid w:val="00717FE2"/>
    <w:rsid w:val="00720159"/>
    <w:rsid w:val="007201F4"/>
    <w:rsid w:val="007203BD"/>
    <w:rsid w:val="007208F3"/>
    <w:rsid w:val="007209E4"/>
    <w:rsid w:val="00720A14"/>
    <w:rsid w:val="00720E1B"/>
    <w:rsid w:val="0072121C"/>
    <w:rsid w:val="0072177E"/>
    <w:rsid w:val="00721954"/>
    <w:rsid w:val="00721AB2"/>
    <w:rsid w:val="00721F03"/>
    <w:rsid w:val="00721F36"/>
    <w:rsid w:val="00721F38"/>
    <w:rsid w:val="00721FF1"/>
    <w:rsid w:val="00722191"/>
    <w:rsid w:val="00722198"/>
    <w:rsid w:val="0072230F"/>
    <w:rsid w:val="00722449"/>
    <w:rsid w:val="007224E1"/>
    <w:rsid w:val="00722542"/>
    <w:rsid w:val="007225FF"/>
    <w:rsid w:val="0072272E"/>
    <w:rsid w:val="007228CA"/>
    <w:rsid w:val="00722D07"/>
    <w:rsid w:val="00722E08"/>
    <w:rsid w:val="00722E71"/>
    <w:rsid w:val="0072300B"/>
    <w:rsid w:val="007231EA"/>
    <w:rsid w:val="0072324E"/>
    <w:rsid w:val="007232D9"/>
    <w:rsid w:val="00723594"/>
    <w:rsid w:val="00723614"/>
    <w:rsid w:val="00723ABD"/>
    <w:rsid w:val="00723C4A"/>
    <w:rsid w:val="00723CB4"/>
    <w:rsid w:val="00723DDF"/>
    <w:rsid w:val="00723E85"/>
    <w:rsid w:val="00724209"/>
    <w:rsid w:val="007242A6"/>
    <w:rsid w:val="00724940"/>
    <w:rsid w:val="00724CCC"/>
    <w:rsid w:val="00724D92"/>
    <w:rsid w:val="00725093"/>
    <w:rsid w:val="0072586D"/>
    <w:rsid w:val="00725BC9"/>
    <w:rsid w:val="0072605C"/>
    <w:rsid w:val="0072620F"/>
    <w:rsid w:val="007264B4"/>
    <w:rsid w:val="0072688D"/>
    <w:rsid w:val="00726DF2"/>
    <w:rsid w:val="00727338"/>
    <w:rsid w:val="007273C4"/>
    <w:rsid w:val="00727779"/>
    <w:rsid w:val="0072781F"/>
    <w:rsid w:val="00730593"/>
    <w:rsid w:val="007307C1"/>
    <w:rsid w:val="00730B09"/>
    <w:rsid w:val="007310DD"/>
    <w:rsid w:val="007312F4"/>
    <w:rsid w:val="00731553"/>
    <w:rsid w:val="0073169F"/>
    <w:rsid w:val="0073191F"/>
    <w:rsid w:val="00731A1F"/>
    <w:rsid w:val="00731C46"/>
    <w:rsid w:val="00731E43"/>
    <w:rsid w:val="007322DB"/>
    <w:rsid w:val="00732C1E"/>
    <w:rsid w:val="00732C20"/>
    <w:rsid w:val="00732E61"/>
    <w:rsid w:val="007330B2"/>
    <w:rsid w:val="00733119"/>
    <w:rsid w:val="007334B4"/>
    <w:rsid w:val="00733665"/>
    <w:rsid w:val="00733682"/>
    <w:rsid w:val="007336AF"/>
    <w:rsid w:val="00733DA8"/>
    <w:rsid w:val="007341E6"/>
    <w:rsid w:val="007348CD"/>
    <w:rsid w:val="00734D6D"/>
    <w:rsid w:val="00734E96"/>
    <w:rsid w:val="00735197"/>
    <w:rsid w:val="00735405"/>
    <w:rsid w:val="007354D2"/>
    <w:rsid w:val="007355F3"/>
    <w:rsid w:val="0073565A"/>
    <w:rsid w:val="00735941"/>
    <w:rsid w:val="00735C3B"/>
    <w:rsid w:val="00735E17"/>
    <w:rsid w:val="007361F1"/>
    <w:rsid w:val="00736580"/>
    <w:rsid w:val="00736590"/>
    <w:rsid w:val="007366DF"/>
    <w:rsid w:val="00736903"/>
    <w:rsid w:val="0073698B"/>
    <w:rsid w:val="00736AEC"/>
    <w:rsid w:val="00736B6E"/>
    <w:rsid w:val="00736B97"/>
    <w:rsid w:val="00736C86"/>
    <w:rsid w:val="007372FF"/>
    <w:rsid w:val="0073735E"/>
    <w:rsid w:val="007374E2"/>
    <w:rsid w:val="007374E8"/>
    <w:rsid w:val="00737572"/>
    <w:rsid w:val="007376EF"/>
    <w:rsid w:val="00737A4C"/>
    <w:rsid w:val="00737B39"/>
    <w:rsid w:val="00737C3F"/>
    <w:rsid w:val="00737CE1"/>
    <w:rsid w:val="00737D78"/>
    <w:rsid w:val="00737F79"/>
    <w:rsid w:val="0074024F"/>
    <w:rsid w:val="0074032E"/>
    <w:rsid w:val="007404BA"/>
    <w:rsid w:val="00740615"/>
    <w:rsid w:val="007408D8"/>
    <w:rsid w:val="00740C41"/>
    <w:rsid w:val="007411B3"/>
    <w:rsid w:val="007415B6"/>
    <w:rsid w:val="007415EB"/>
    <w:rsid w:val="00741622"/>
    <w:rsid w:val="0074169D"/>
    <w:rsid w:val="0074176F"/>
    <w:rsid w:val="00741807"/>
    <w:rsid w:val="00741893"/>
    <w:rsid w:val="00741A65"/>
    <w:rsid w:val="00741E9E"/>
    <w:rsid w:val="00741ECC"/>
    <w:rsid w:val="007420C2"/>
    <w:rsid w:val="00742103"/>
    <w:rsid w:val="00742336"/>
    <w:rsid w:val="00742370"/>
    <w:rsid w:val="00742417"/>
    <w:rsid w:val="0074242E"/>
    <w:rsid w:val="00742430"/>
    <w:rsid w:val="0074248D"/>
    <w:rsid w:val="00742667"/>
    <w:rsid w:val="00742756"/>
    <w:rsid w:val="007427C7"/>
    <w:rsid w:val="007428CE"/>
    <w:rsid w:val="00742937"/>
    <w:rsid w:val="00742AF9"/>
    <w:rsid w:val="00742DF1"/>
    <w:rsid w:val="00742FD2"/>
    <w:rsid w:val="0074348C"/>
    <w:rsid w:val="00743509"/>
    <w:rsid w:val="007436A7"/>
    <w:rsid w:val="007436F1"/>
    <w:rsid w:val="007437E7"/>
    <w:rsid w:val="00743858"/>
    <w:rsid w:val="00743986"/>
    <w:rsid w:val="00743DFA"/>
    <w:rsid w:val="0074435D"/>
    <w:rsid w:val="0074441D"/>
    <w:rsid w:val="007449FE"/>
    <w:rsid w:val="00744F60"/>
    <w:rsid w:val="00745069"/>
    <w:rsid w:val="00745315"/>
    <w:rsid w:val="00745425"/>
    <w:rsid w:val="0074544C"/>
    <w:rsid w:val="007457E1"/>
    <w:rsid w:val="00745CB5"/>
    <w:rsid w:val="00745EDB"/>
    <w:rsid w:val="00745F2E"/>
    <w:rsid w:val="007460A1"/>
    <w:rsid w:val="00746168"/>
    <w:rsid w:val="00746238"/>
    <w:rsid w:val="00746253"/>
    <w:rsid w:val="007464BF"/>
    <w:rsid w:val="00746A5A"/>
    <w:rsid w:val="00746CAA"/>
    <w:rsid w:val="00746D16"/>
    <w:rsid w:val="00747357"/>
    <w:rsid w:val="00747719"/>
    <w:rsid w:val="00747B32"/>
    <w:rsid w:val="00747BF5"/>
    <w:rsid w:val="00747F48"/>
    <w:rsid w:val="007503D2"/>
    <w:rsid w:val="00750606"/>
    <w:rsid w:val="007507A6"/>
    <w:rsid w:val="007508FE"/>
    <w:rsid w:val="00750AD2"/>
    <w:rsid w:val="00750BE2"/>
    <w:rsid w:val="00750EEA"/>
    <w:rsid w:val="00751069"/>
    <w:rsid w:val="00751143"/>
    <w:rsid w:val="00751225"/>
    <w:rsid w:val="007514D7"/>
    <w:rsid w:val="0075187B"/>
    <w:rsid w:val="007518C6"/>
    <w:rsid w:val="00751A67"/>
    <w:rsid w:val="00751C89"/>
    <w:rsid w:val="00751D2A"/>
    <w:rsid w:val="00752002"/>
    <w:rsid w:val="0075276D"/>
    <w:rsid w:val="00752ACC"/>
    <w:rsid w:val="00752BDC"/>
    <w:rsid w:val="00752C72"/>
    <w:rsid w:val="00752EE7"/>
    <w:rsid w:val="007537F1"/>
    <w:rsid w:val="0075393E"/>
    <w:rsid w:val="00753D05"/>
    <w:rsid w:val="007540DD"/>
    <w:rsid w:val="007542FA"/>
    <w:rsid w:val="00754778"/>
    <w:rsid w:val="007547FF"/>
    <w:rsid w:val="0075484E"/>
    <w:rsid w:val="007550E9"/>
    <w:rsid w:val="0075524B"/>
    <w:rsid w:val="0075559C"/>
    <w:rsid w:val="00755C6A"/>
    <w:rsid w:val="007560CA"/>
    <w:rsid w:val="00756123"/>
    <w:rsid w:val="007561C1"/>
    <w:rsid w:val="00756224"/>
    <w:rsid w:val="007562FA"/>
    <w:rsid w:val="00756A79"/>
    <w:rsid w:val="00756F73"/>
    <w:rsid w:val="00756F9D"/>
    <w:rsid w:val="00757236"/>
    <w:rsid w:val="007573AB"/>
    <w:rsid w:val="007574C1"/>
    <w:rsid w:val="007577C0"/>
    <w:rsid w:val="00757A0D"/>
    <w:rsid w:val="00760239"/>
    <w:rsid w:val="007602D3"/>
    <w:rsid w:val="00760876"/>
    <w:rsid w:val="00760A86"/>
    <w:rsid w:val="00760A8B"/>
    <w:rsid w:val="00760FB1"/>
    <w:rsid w:val="00760FF2"/>
    <w:rsid w:val="0076114A"/>
    <w:rsid w:val="007612E5"/>
    <w:rsid w:val="0076152C"/>
    <w:rsid w:val="00761789"/>
    <w:rsid w:val="00761CF8"/>
    <w:rsid w:val="00761D1B"/>
    <w:rsid w:val="00761D4C"/>
    <w:rsid w:val="00762115"/>
    <w:rsid w:val="007622A7"/>
    <w:rsid w:val="00762435"/>
    <w:rsid w:val="007624C4"/>
    <w:rsid w:val="007626DA"/>
    <w:rsid w:val="00762738"/>
    <w:rsid w:val="0076280C"/>
    <w:rsid w:val="0076290B"/>
    <w:rsid w:val="00762950"/>
    <w:rsid w:val="00762A9A"/>
    <w:rsid w:val="00762C91"/>
    <w:rsid w:val="00762DEF"/>
    <w:rsid w:val="00762F36"/>
    <w:rsid w:val="00762F98"/>
    <w:rsid w:val="007631C0"/>
    <w:rsid w:val="007632FC"/>
    <w:rsid w:val="0076333F"/>
    <w:rsid w:val="0076335D"/>
    <w:rsid w:val="0076367C"/>
    <w:rsid w:val="0076371F"/>
    <w:rsid w:val="00763D99"/>
    <w:rsid w:val="00763E34"/>
    <w:rsid w:val="007640D2"/>
    <w:rsid w:val="00764357"/>
    <w:rsid w:val="007646EF"/>
    <w:rsid w:val="00764B71"/>
    <w:rsid w:val="00764BC1"/>
    <w:rsid w:val="00764D5A"/>
    <w:rsid w:val="00765003"/>
    <w:rsid w:val="007651FC"/>
    <w:rsid w:val="007654CF"/>
    <w:rsid w:val="007654FC"/>
    <w:rsid w:val="00765656"/>
    <w:rsid w:val="00765C67"/>
    <w:rsid w:val="00765C9E"/>
    <w:rsid w:val="00765EE2"/>
    <w:rsid w:val="007660A9"/>
    <w:rsid w:val="00766337"/>
    <w:rsid w:val="007666C3"/>
    <w:rsid w:val="007668C0"/>
    <w:rsid w:val="00766C08"/>
    <w:rsid w:val="00766E07"/>
    <w:rsid w:val="0076740D"/>
    <w:rsid w:val="00767475"/>
    <w:rsid w:val="007675A7"/>
    <w:rsid w:val="00767986"/>
    <w:rsid w:val="00767A0A"/>
    <w:rsid w:val="00767DA7"/>
    <w:rsid w:val="007703C8"/>
    <w:rsid w:val="007704D2"/>
    <w:rsid w:val="007706AD"/>
    <w:rsid w:val="0077098A"/>
    <w:rsid w:val="00770B06"/>
    <w:rsid w:val="00770DDA"/>
    <w:rsid w:val="00771485"/>
    <w:rsid w:val="00771489"/>
    <w:rsid w:val="0077183A"/>
    <w:rsid w:val="00771CD8"/>
    <w:rsid w:val="00771E85"/>
    <w:rsid w:val="00771F09"/>
    <w:rsid w:val="00771F18"/>
    <w:rsid w:val="00772F0D"/>
    <w:rsid w:val="00773076"/>
    <w:rsid w:val="007730CC"/>
    <w:rsid w:val="00773381"/>
    <w:rsid w:val="00773725"/>
    <w:rsid w:val="007738A9"/>
    <w:rsid w:val="00773979"/>
    <w:rsid w:val="00773B45"/>
    <w:rsid w:val="00773CC5"/>
    <w:rsid w:val="00773EEC"/>
    <w:rsid w:val="00774041"/>
    <w:rsid w:val="0077441D"/>
    <w:rsid w:val="00774454"/>
    <w:rsid w:val="0077469A"/>
    <w:rsid w:val="0077477D"/>
    <w:rsid w:val="00774AF2"/>
    <w:rsid w:val="00774E16"/>
    <w:rsid w:val="007751AE"/>
    <w:rsid w:val="0077560F"/>
    <w:rsid w:val="007756E4"/>
    <w:rsid w:val="00775891"/>
    <w:rsid w:val="00775B48"/>
    <w:rsid w:val="00775DF9"/>
    <w:rsid w:val="00776372"/>
    <w:rsid w:val="0077643C"/>
    <w:rsid w:val="0077668E"/>
    <w:rsid w:val="007766E8"/>
    <w:rsid w:val="007767CF"/>
    <w:rsid w:val="00776A49"/>
    <w:rsid w:val="00776C7B"/>
    <w:rsid w:val="00776D90"/>
    <w:rsid w:val="00776F8E"/>
    <w:rsid w:val="007770D3"/>
    <w:rsid w:val="0077738D"/>
    <w:rsid w:val="0077765A"/>
    <w:rsid w:val="007776F4"/>
    <w:rsid w:val="007776FF"/>
    <w:rsid w:val="00777C33"/>
    <w:rsid w:val="00777D03"/>
    <w:rsid w:val="00777DEF"/>
    <w:rsid w:val="00777E29"/>
    <w:rsid w:val="00777FFA"/>
    <w:rsid w:val="00780431"/>
    <w:rsid w:val="0078071E"/>
    <w:rsid w:val="00780728"/>
    <w:rsid w:val="00780CF2"/>
    <w:rsid w:val="00781AC0"/>
    <w:rsid w:val="00781FA3"/>
    <w:rsid w:val="00782015"/>
    <w:rsid w:val="00782ADC"/>
    <w:rsid w:val="00782CCB"/>
    <w:rsid w:val="00782E1D"/>
    <w:rsid w:val="00783131"/>
    <w:rsid w:val="00783F48"/>
    <w:rsid w:val="007842A7"/>
    <w:rsid w:val="007842E7"/>
    <w:rsid w:val="0078445F"/>
    <w:rsid w:val="007845A9"/>
    <w:rsid w:val="0078460E"/>
    <w:rsid w:val="007847CE"/>
    <w:rsid w:val="007847E4"/>
    <w:rsid w:val="007848AF"/>
    <w:rsid w:val="00784DB0"/>
    <w:rsid w:val="00784EED"/>
    <w:rsid w:val="00784F87"/>
    <w:rsid w:val="00785087"/>
    <w:rsid w:val="007850A3"/>
    <w:rsid w:val="007854F7"/>
    <w:rsid w:val="00785568"/>
    <w:rsid w:val="0078589B"/>
    <w:rsid w:val="007859DF"/>
    <w:rsid w:val="00786711"/>
    <w:rsid w:val="00786721"/>
    <w:rsid w:val="00786B88"/>
    <w:rsid w:val="0078721C"/>
    <w:rsid w:val="00787260"/>
    <w:rsid w:val="00787578"/>
    <w:rsid w:val="0078790A"/>
    <w:rsid w:val="00787A39"/>
    <w:rsid w:val="00787CB4"/>
    <w:rsid w:val="00787FC9"/>
    <w:rsid w:val="007900C6"/>
    <w:rsid w:val="00790152"/>
    <w:rsid w:val="0079033B"/>
    <w:rsid w:val="00790F4E"/>
    <w:rsid w:val="0079136F"/>
    <w:rsid w:val="0079146A"/>
    <w:rsid w:val="00791498"/>
    <w:rsid w:val="007914AE"/>
    <w:rsid w:val="0079156B"/>
    <w:rsid w:val="00791645"/>
    <w:rsid w:val="00791745"/>
    <w:rsid w:val="00791748"/>
    <w:rsid w:val="00791866"/>
    <w:rsid w:val="00791885"/>
    <w:rsid w:val="00791979"/>
    <w:rsid w:val="00791ABA"/>
    <w:rsid w:val="00791D05"/>
    <w:rsid w:val="00792082"/>
    <w:rsid w:val="0079211B"/>
    <w:rsid w:val="00792211"/>
    <w:rsid w:val="00792546"/>
    <w:rsid w:val="007925DF"/>
    <w:rsid w:val="00792BAD"/>
    <w:rsid w:val="007938B5"/>
    <w:rsid w:val="007939F1"/>
    <w:rsid w:val="00793B0D"/>
    <w:rsid w:val="00793DCF"/>
    <w:rsid w:val="00794287"/>
    <w:rsid w:val="00794481"/>
    <w:rsid w:val="00794AA8"/>
    <w:rsid w:val="0079534D"/>
    <w:rsid w:val="007958E7"/>
    <w:rsid w:val="00795BB6"/>
    <w:rsid w:val="00795BE1"/>
    <w:rsid w:val="00795C19"/>
    <w:rsid w:val="00795D4B"/>
    <w:rsid w:val="00796453"/>
    <w:rsid w:val="0079651B"/>
    <w:rsid w:val="00796691"/>
    <w:rsid w:val="00796816"/>
    <w:rsid w:val="00796BFC"/>
    <w:rsid w:val="00796D42"/>
    <w:rsid w:val="00796E86"/>
    <w:rsid w:val="00797430"/>
    <w:rsid w:val="007977B5"/>
    <w:rsid w:val="00797B53"/>
    <w:rsid w:val="00797F68"/>
    <w:rsid w:val="007A009C"/>
    <w:rsid w:val="007A012F"/>
    <w:rsid w:val="007A01BA"/>
    <w:rsid w:val="007A07DD"/>
    <w:rsid w:val="007A0AD6"/>
    <w:rsid w:val="007A0E18"/>
    <w:rsid w:val="007A0FAF"/>
    <w:rsid w:val="007A1132"/>
    <w:rsid w:val="007A1374"/>
    <w:rsid w:val="007A170D"/>
    <w:rsid w:val="007A1832"/>
    <w:rsid w:val="007A19F9"/>
    <w:rsid w:val="007A1A03"/>
    <w:rsid w:val="007A1BE6"/>
    <w:rsid w:val="007A1F15"/>
    <w:rsid w:val="007A1F9E"/>
    <w:rsid w:val="007A2081"/>
    <w:rsid w:val="007A23B4"/>
    <w:rsid w:val="007A25A0"/>
    <w:rsid w:val="007A25C7"/>
    <w:rsid w:val="007A272C"/>
    <w:rsid w:val="007A2738"/>
    <w:rsid w:val="007A2886"/>
    <w:rsid w:val="007A2B41"/>
    <w:rsid w:val="007A2F52"/>
    <w:rsid w:val="007A33F1"/>
    <w:rsid w:val="007A36ED"/>
    <w:rsid w:val="007A3737"/>
    <w:rsid w:val="007A37A5"/>
    <w:rsid w:val="007A3896"/>
    <w:rsid w:val="007A3A3B"/>
    <w:rsid w:val="007A3BAA"/>
    <w:rsid w:val="007A3C84"/>
    <w:rsid w:val="007A3E66"/>
    <w:rsid w:val="007A3E8F"/>
    <w:rsid w:val="007A44FE"/>
    <w:rsid w:val="007A4582"/>
    <w:rsid w:val="007A4A5E"/>
    <w:rsid w:val="007A4BC6"/>
    <w:rsid w:val="007A4BED"/>
    <w:rsid w:val="007A4C53"/>
    <w:rsid w:val="007A4CB3"/>
    <w:rsid w:val="007A4E92"/>
    <w:rsid w:val="007A50AB"/>
    <w:rsid w:val="007A57EA"/>
    <w:rsid w:val="007A591C"/>
    <w:rsid w:val="007A5951"/>
    <w:rsid w:val="007A5E4E"/>
    <w:rsid w:val="007A6082"/>
    <w:rsid w:val="007A61E6"/>
    <w:rsid w:val="007A63CC"/>
    <w:rsid w:val="007A6410"/>
    <w:rsid w:val="007A66A5"/>
    <w:rsid w:val="007A68F4"/>
    <w:rsid w:val="007A6925"/>
    <w:rsid w:val="007A6E53"/>
    <w:rsid w:val="007A6FBB"/>
    <w:rsid w:val="007A7066"/>
    <w:rsid w:val="007A70E6"/>
    <w:rsid w:val="007A7490"/>
    <w:rsid w:val="007A75A8"/>
    <w:rsid w:val="007A7C4C"/>
    <w:rsid w:val="007A7E23"/>
    <w:rsid w:val="007A7E52"/>
    <w:rsid w:val="007A7FBA"/>
    <w:rsid w:val="007A7FEA"/>
    <w:rsid w:val="007B008D"/>
    <w:rsid w:val="007B0236"/>
    <w:rsid w:val="007B04C4"/>
    <w:rsid w:val="007B093F"/>
    <w:rsid w:val="007B0C64"/>
    <w:rsid w:val="007B0EDE"/>
    <w:rsid w:val="007B0EF4"/>
    <w:rsid w:val="007B12B5"/>
    <w:rsid w:val="007B1452"/>
    <w:rsid w:val="007B1C78"/>
    <w:rsid w:val="007B1D1D"/>
    <w:rsid w:val="007B1DE2"/>
    <w:rsid w:val="007B1F3A"/>
    <w:rsid w:val="007B20F2"/>
    <w:rsid w:val="007B2315"/>
    <w:rsid w:val="007B244E"/>
    <w:rsid w:val="007B26E3"/>
    <w:rsid w:val="007B26FC"/>
    <w:rsid w:val="007B280F"/>
    <w:rsid w:val="007B28C4"/>
    <w:rsid w:val="007B292E"/>
    <w:rsid w:val="007B309E"/>
    <w:rsid w:val="007B32E2"/>
    <w:rsid w:val="007B33BC"/>
    <w:rsid w:val="007B351C"/>
    <w:rsid w:val="007B3C23"/>
    <w:rsid w:val="007B3F2C"/>
    <w:rsid w:val="007B45EA"/>
    <w:rsid w:val="007B467A"/>
    <w:rsid w:val="007B474F"/>
    <w:rsid w:val="007B4756"/>
    <w:rsid w:val="007B4901"/>
    <w:rsid w:val="007B4AF0"/>
    <w:rsid w:val="007B4DBC"/>
    <w:rsid w:val="007B4EB7"/>
    <w:rsid w:val="007B51C8"/>
    <w:rsid w:val="007B52E8"/>
    <w:rsid w:val="007B5494"/>
    <w:rsid w:val="007B570F"/>
    <w:rsid w:val="007B5917"/>
    <w:rsid w:val="007B5ABE"/>
    <w:rsid w:val="007B5B21"/>
    <w:rsid w:val="007B5C7E"/>
    <w:rsid w:val="007B5FE7"/>
    <w:rsid w:val="007B60C7"/>
    <w:rsid w:val="007B6231"/>
    <w:rsid w:val="007B6315"/>
    <w:rsid w:val="007B675D"/>
    <w:rsid w:val="007B6BC8"/>
    <w:rsid w:val="007B6EC5"/>
    <w:rsid w:val="007B7279"/>
    <w:rsid w:val="007B7517"/>
    <w:rsid w:val="007B79BA"/>
    <w:rsid w:val="007B7D46"/>
    <w:rsid w:val="007C053B"/>
    <w:rsid w:val="007C071C"/>
    <w:rsid w:val="007C0884"/>
    <w:rsid w:val="007C0896"/>
    <w:rsid w:val="007C0997"/>
    <w:rsid w:val="007C0ACE"/>
    <w:rsid w:val="007C0AE5"/>
    <w:rsid w:val="007C0B09"/>
    <w:rsid w:val="007C0C26"/>
    <w:rsid w:val="007C0EE6"/>
    <w:rsid w:val="007C0EEC"/>
    <w:rsid w:val="007C1438"/>
    <w:rsid w:val="007C1FA8"/>
    <w:rsid w:val="007C201C"/>
    <w:rsid w:val="007C216B"/>
    <w:rsid w:val="007C2978"/>
    <w:rsid w:val="007C2AB3"/>
    <w:rsid w:val="007C2B3B"/>
    <w:rsid w:val="007C2BF0"/>
    <w:rsid w:val="007C2FE6"/>
    <w:rsid w:val="007C3221"/>
    <w:rsid w:val="007C32D1"/>
    <w:rsid w:val="007C3318"/>
    <w:rsid w:val="007C3731"/>
    <w:rsid w:val="007C3885"/>
    <w:rsid w:val="007C396D"/>
    <w:rsid w:val="007C3F22"/>
    <w:rsid w:val="007C466E"/>
    <w:rsid w:val="007C48AE"/>
    <w:rsid w:val="007C4978"/>
    <w:rsid w:val="007C4CDB"/>
    <w:rsid w:val="007C4D2E"/>
    <w:rsid w:val="007C505A"/>
    <w:rsid w:val="007C54C1"/>
    <w:rsid w:val="007C550B"/>
    <w:rsid w:val="007C5960"/>
    <w:rsid w:val="007C5D48"/>
    <w:rsid w:val="007C5EDE"/>
    <w:rsid w:val="007C614D"/>
    <w:rsid w:val="007C61CC"/>
    <w:rsid w:val="007C657A"/>
    <w:rsid w:val="007C6646"/>
    <w:rsid w:val="007C6662"/>
    <w:rsid w:val="007C6826"/>
    <w:rsid w:val="007C6844"/>
    <w:rsid w:val="007C68A9"/>
    <w:rsid w:val="007C6B97"/>
    <w:rsid w:val="007C6CFE"/>
    <w:rsid w:val="007C6EBC"/>
    <w:rsid w:val="007C6ED7"/>
    <w:rsid w:val="007C7036"/>
    <w:rsid w:val="007C7283"/>
    <w:rsid w:val="007C7BEF"/>
    <w:rsid w:val="007C7D0A"/>
    <w:rsid w:val="007C7DB7"/>
    <w:rsid w:val="007C7E64"/>
    <w:rsid w:val="007C7FF7"/>
    <w:rsid w:val="007D00A8"/>
    <w:rsid w:val="007D00AE"/>
    <w:rsid w:val="007D0560"/>
    <w:rsid w:val="007D0565"/>
    <w:rsid w:val="007D07CA"/>
    <w:rsid w:val="007D0BCE"/>
    <w:rsid w:val="007D0E3E"/>
    <w:rsid w:val="007D1005"/>
    <w:rsid w:val="007D1055"/>
    <w:rsid w:val="007D1163"/>
    <w:rsid w:val="007D1563"/>
    <w:rsid w:val="007D19A1"/>
    <w:rsid w:val="007D1B35"/>
    <w:rsid w:val="007D1B81"/>
    <w:rsid w:val="007D1CA3"/>
    <w:rsid w:val="007D1CD3"/>
    <w:rsid w:val="007D1DC3"/>
    <w:rsid w:val="007D22C4"/>
    <w:rsid w:val="007D2323"/>
    <w:rsid w:val="007D2349"/>
    <w:rsid w:val="007D234B"/>
    <w:rsid w:val="007D2419"/>
    <w:rsid w:val="007D24B1"/>
    <w:rsid w:val="007D2590"/>
    <w:rsid w:val="007D2AF7"/>
    <w:rsid w:val="007D3070"/>
    <w:rsid w:val="007D311B"/>
    <w:rsid w:val="007D3236"/>
    <w:rsid w:val="007D3761"/>
    <w:rsid w:val="007D3B39"/>
    <w:rsid w:val="007D3C1B"/>
    <w:rsid w:val="007D3E05"/>
    <w:rsid w:val="007D3E23"/>
    <w:rsid w:val="007D42D4"/>
    <w:rsid w:val="007D4452"/>
    <w:rsid w:val="007D4466"/>
    <w:rsid w:val="007D44DE"/>
    <w:rsid w:val="007D452B"/>
    <w:rsid w:val="007D46CA"/>
    <w:rsid w:val="007D487C"/>
    <w:rsid w:val="007D4CFA"/>
    <w:rsid w:val="007D4EE9"/>
    <w:rsid w:val="007D529F"/>
    <w:rsid w:val="007D54AA"/>
    <w:rsid w:val="007D57E5"/>
    <w:rsid w:val="007D582F"/>
    <w:rsid w:val="007D58D5"/>
    <w:rsid w:val="007D5A70"/>
    <w:rsid w:val="007D5A75"/>
    <w:rsid w:val="007D5ADB"/>
    <w:rsid w:val="007D5B6C"/>
    <w:rsid w:val="007D5C08"/>
    <w:rsid w:val="007D5D02"/>
    <w:rsid w:val="007D5D34"/>
    <w:rsid w:val="007D5DFB"/>
    <w:rsid w:val="007D5E23"/>
    <w:rsid w:val="007D689B"/>
    <w:rsid w:val="007D6B03"/>
    <w:rsid w:val="007D6C64"/>
    <w:rsid w:val="007D6E9E"/>
    <w:rsid w:val="007D6F51"/>
    <w:rsid w:val="007D7181"/>
    <w:rsid w:val="007D7251"/>
    <w:rsid w:val="007D7439"/>
    <w:rsid w:val="007D7479"/>
    <w:rsid w:val="007D75C6"/>
    <w:rsid w:val="007D7861"/>
    <w:rsid w:val="007D78B9"/>
    <w:rsid w:val="007D78E9"/>
    <w:rsid w:val="007D7918"/>
    <w:rsid w:val="007D7BEE"/>
    <w:rsid w:val="007D7CDE"/>
    <w:rsid w:val="007D7DE4"/>
    <w:rsid w:val="007D7F77"/>
    <w:rsid w:val="007E0112"/>
    <w:rsid w:val="007E0171"/>
    <w:rsid w:val="007E061C"/>
    <w:rsid w:val="007E0643"/>
    <w:rsid w:val="007E0807"/>
    <w:rsid w:val="007E0938"/>
    <w:rsid w:val="007E0A46"/>
    <w:rsid w:val="007E0ABA"/>
    <w:rsid w:val="007E0DAB"/>
    <w:rsid w:val="007E0E92"/>
    <w:rsid w:val="007E1032"/>
    <w:rsid w:val="007E12C1"/>
    <w:rsid w:val="007E161A"/>
    <w:rsid w:val="007E1657"/>
    <w:rsid w:val="007E16F5"/>
    <w:rsid w:val="007E1ADB"/>
    <w:rsid w:val="007E1B6D"/>
    <w:rsid w:val="007E1C48"/>
    <w:rsid w:val="007E1C51"/>
    <w:rsid w:val="007E1D61"/>
    <w:rsid w:val="007E1E85"/>
    <w:rsid w:val="007E1FC2"/>
    <w:rsid w:val="007E213D"/>
    <w:rsid w:val="007E23E4"/>
    <w:rsid w:val="007E26D7"/>
    <w:rsid w:val="007E27FD"/>
    <w:rsid w:val="007E2B46"/>
    <w:rsid w:val="007E2D96"/>
    <w:rsid w:val="007E3152"/>
    <w:rsid w:val="007E3268"/>
    <w:rsid w:val="007E372A"/>
    <w:rsid w:val="007E3B3B"/>
    <w:rsid w:val="007E3D06"/>
    <w:rsid w:val="007E487F"/>
    <w:rsid w:val="007E4BA4"/>
    <w:rsid w:val="007E4FCA"/>
    <w:rsid w:val="007E565B"/>
    <w:rsid w:val="007E57B0"/>
    <w:rsid w:val="007E5AB6"/>
    <w:rsid w:val="007E603E"/>
    <w:rsid w:val="007E613E"/>
    <w:rsid w:val="007E61AE"/>
    <w:rsid w:val="007E61C5"/>
    <w:rsid w:val="007E6255"/>
    <w:rsid w:val="007E6334"/>
    <w:rsid w:val="007E65CD"/>
    <w:rsid w:val="007E6760"/>
    <w:rsid w:val="007E67AD"/>
    <w:rsid w:val="007E67B5"/>
    <w:rsid w:val="007E67FC"/>
    <w:rsid w:val="007E6AAB"/>
    <w:rsid w:val="007E6BA3"/>
    <w:rsid w:val="007E6C41"/>
    <w:rsid w:val="007E6FB6"/>
    <w:rsid w:val="007E7086"/>
    <w:rsid w:val="007E7436"/>
    <w:rsid w:val="007E74A3"/>
    <w:rsid w:val="007E74C8"/>
    <w:rsid w:val="007E7809"/>
    <w:rsid w:val="007E7965"/>
    <w:rsid w:val="007F087E"/>
    <w:rsid w:val="007F0907"/>
    <w:rsid w:val="007F09DD"/>
    <w:rsid w:val="007F0C0B"/>
    <w:rsid w:val="007F0D28"/>
    <w:rsid w:val="007F0D98"/>
    <w:rsid w:val="007F0ED8"/>
    <w:rsid w:val="007F0F91"/>
    <w:rsid w:val="007F112F"/>
    <w:rsid w:val="007F13C8"/>
    <w:rsid w:val="007F1A4C"/>
    <w:rsid w:val="007F1AC3"/>
    <w:rsid w:val="007F1F23"/>
    <w:rsid w:val="007F205E"/>
    <w:rsid w:val="007F228D"/>
    <w:rsid w:val="007F24A1"/>
    <w:rsid w:val="007F2769"/>
    <w:rsid w:val="007F2AAD"/>
    <w:rsid w:val="007F2B33"/>
    <w:rsid w:val="007F2FDB"/>
    <w:rsid w:val="007F32C3"/>
    <w:rsid w:val="007F3313"/>
    <w:rsid w:val="007F3376"/>
    <w:rsid w:val="007F361E"/>
    <w:rsid w:val="007F39A5"/>
    <w:rsid w:val="007F3A80"/>
    <w:rsid w:val="007F3D07"/>
    <w:rsid w:val="007F3F79"/>
    <w:rsid w:val="007F4023"/>
    <w:rsid w:val="007F40C7"/>
    <w:rsid w:val="007F419D"/>
    <w:rsid w:val="007F41E4"/>
    <w:rsid w:val="007F4902"/>
    <w:rsid w:val="007F4B1F"/>
    <w:rsid w:val="007F4B55"/>
    <w:rsid w:val="007F4EAE"/>
    <w:rsid w:val="007F4ECF"/>
    <w:rsid w:val="007F4FF6"/>
    <w:rsid w:val="007F518D"/>
    <w:rsid w:val="007F5252"/>
    <w:rsid w:val="007F5368"/>
    <w:rsid w:val="007F5513"/>
    <w:rsid w:val="007F557D"/>
    <w:rsid w:val="007F5777"/>
    <w:rsid w:val="007F586C"/>
    <w:rsid w:val="007F5A07"/>
    <w:rsid w:val="007F5E89"/>
    <w:rsid w:val="007F6465"/>
    <w:rsid w:val="007F64A9"/>
    <w:rsid w:val="007F64AC"/>
    <w:rsid w:val="007F695A"/>
    <w:rsid w:val="007F6975"/>
    <w:rsid w:val="007F6C6D"/>
    <w:rsid w:val="007F6EC6"/>
    <w:rsid w:val="007F6EEE"/>
    <w:rsid w:val="007F6FBA"/>
    <w:rsid w:val="007F7277"/>
    <w:rsid w:val="007F74BE"/>
    <w:rsid w:val="007F75A6"/>
    <w:rsid w:val="007F77E9"/>
    <w:rsid w:val="007F7859"/>
    <w:rsid w:val="007F79A5"/>
    <w:rsid w:val="007F7A0D"/>
    <w:rsid w:val="007F7B9D"/>
    <w:rsid w:val="007F7F03"/>
    <w:rsid w:val="00800051"/>
    <w:rsid w:val="00800163"/>
    <w:rsid w:val="008002E2"/>
    <w:rsid w:val="00800531"/>
    <w:rsid w:val="00800638"/>
    <w:rsid w:val="00800711"/>
    <w:rsid w:val="008008E1"/>
    <w:rsid w:val="00800951"/>
    <w:rsid w:val="00800963"/>
    <w:rsid w:val="00800DE8"/>
    <w:rsid w:val="00800E34"/>
    <w:rsid w:val="0080113B"/>
    <w:rsid w:val="00801318"/>
    <w:rsid w:val="00801437"/>
    <w:rsid w:val="00801E5F"/>
    <w:rsid w:val="00801EBC"/>
    <w:rsid w:val="008028B0"/>
    <w:rsid w:val="00802AA6"/>
    <w:rsid w:val="00802C53"/>
    <w:rsid w:val="00803339"/>
    <w:rsid w:val="008033DE"/>
    <w:rsid w:val="00803502"/>
    <w:rsid w:val="00803909"/>
    <w:rsid w:val="00803A0B"/>
    <w:rsid w:val="008040A5"/>
    <w:rsid w:val="008040FC"/>
    <w:rsid w:val="00804367"/>
    <w:rsid w:val="008045E5"/>
    <w:rsid w:val="008046C0"/>
    <w:rsid w:val="008047BC"/>
    <w:rsid w:val="00804866"/>
    <w:rsid w:val="00804E7F"/>
    <w:rsid w:val="00805044"/>
    <w:rsid w:val="00805245"/>
    <w:rsid w:val="008053D9"/>
    <w:rsid w:val="00805557"/>
    <w:rsid w:val="008055E3"/>
    <w:rsid w:val="00805834"/>
    <w:rsid w:val="0080644B"/>
    <w:rsid w:val="00806479"/>
    <w:rsid w:val="008068E7"/>
    <w:rsid w:val="00806915"/>
    <w:rsid w:val="008069A1"/>
    <w:rsid w:val="00806A3D"/>
    <w:rsid w:val="00806ABF"/>
    <w:rsid w:val="00806B76"/>
    <w:rsid w:val="00806EF5"/>
    <w:rsid w:val="0080702F"/>
    <w:rsid w:val="00807132"/>
    <w:rsid w:val="00807214"/>
    <w:rsid w:val="00807215"/>
    <w:rsid w:val="008075B6"/>
    <w:rsid w:val="008076E2"/>
    <w:rsid w:val="00807847"/>
    <w:rsid w:val="008079B6"/>
    <w:rsid w:val="00807AFD"/>
    <w:rsid w:val="00807B0D"/>
    <w:rsid w:val="00807FA2"/>
    <w:rsid w:val="00807FBA"/>
    <w:rsid w:val="00810026"/>
    <w:rsid w:val="008102C9"/>
    <w:rsid w:val="008109FE"/>
    <w:rsid w:val="00810A61"/>
    <w:rsid w:val="00810B41"/>
    <w:rsid w:val="00810C29"/>
    <w:rsid w:val="00810C47"/>
    <w:rsid w:val="00810CC0"/>
    <w:rsid w:val="0081104F"/>
    <w:rsid w:val="00811115"/>
    <w:rsid w:val="0081120C"/>
    <w:rsid w:val="008113F1"/>
    <w:rsid w:val="008116D5"/>
    <w:rsid w:val="008116FA"/>
    <w:rsid w:val="00811813"/>
    <w:rsid w:val="00811A37"/>
    <w:rsid w:val="00812015"/>
    <w:rsid w:val="008123AA"/>
    <w:rsid w:val="00812774"/>
    <w:rsid w:val="00812C22"/>
    <w:rsid w:val="00813021"/>
    <w:rsid w:val="008130BF"/>
    <w:rsid w:val="008132B8"/>
    <w:rsid w:val="00813379"/>
    <w:rsid w:val="0081353B"/>
    <w:rsid w:val="0081355D"/>
    <w:rsid w:val="00813563"/>
    <w:rsid w:val="00813578"/>
    <w:rsid w:val="008136D6"/>
    <w:rsid w:val="008138CA"/>
    <w:rsid w:val="00813ACB"/>
    <w:rsid w:val="00813BEF"/>
    <w:rsid w:val="00813C71"/>
    <w:rsid w:val="00813D2A"/>
    <w:rsid w:val="00813E59"/>
    <w:rsid w:val="00813F54"/>
    <w:rsid w:val="00813FD1"/>
    <w:rsid w:val="008140F4"/>
    <w:rsid w:val="00814162"/>
    <w:rsid w:val="0081442A"/>
    <w:rsid w:val="00814490"/>
    <w:rsid w:val="00814528"/>
    <w:rsid w:val="00814552"/>
    <w:rsid w:val="008146C4"/>
    <w:rsid w:val="008146E7"/>
    <w:rsid w:val="00814B5F"/>
    <w:rsid w:val="00814D9D"/>
    <w:rsid w:val="00814F9C"/>
    <w:rsid w:val="0081547A"/>
    <w:rsid w:val="00815653"/>
    <w:rsid w:val="00815A73"/>
    <w:rsid w:val="00815BA9"/>
    <w:rsid w:val="00815BFF"/>
    <w:rsid w:val="008160DA"/>
    <w:rsid w:val="00816380"/>
    <w:rsid w:val="00816546"/>
    <w:rsid w:val="0081660E"/>
    <w:rsid w:val="008166BC"/>
    <w:rsid w:val="00816A0E"/>
    <w:rsid w:val="00816AE9"/>
    <w:rsid w:val="00816D33"/>
    <w:rsid w:val="0081711C"/>
    <w:rsid w:val="00817546"/>
    <w:rsid w:val="008175B3"/>
    <w:rsid w:val="008178A4"/>
    <w:rsid w:val="00817FB6"/>
    <w:rsid w:val="008200D3"/>
    <w:rsid w:val="00820194"/>
    <w:rsid w:val="0082037F"/>
    <w:rsid w:val="008206EA"/>
    <w:rsid w:val="00820780"/>
    <w:rsid w:val="008207E1"/>
    <w:rsid w:val="00820B11"/>
    <w:rsid w:val="00820B88"/>
    <w:rsid w:val="00820DC0"/>
    <w:rsid w:val="00820E0F"/>
    <w:rsid w:val="0082151E"/>
    <w:rsid w:val="00821751"/>
    <w:rsid w:val="00821C3C"/>
    <w:rsid w:val="00821D35"/>
    <w:rsid w:val="00821FC2"/>
    <w:rsid w:val="00821FEE"/>
    <w:rsid w:val="00822156"/>
    <w:rsid w:val="008222B9"/>
    <w:rsid w:val="008227B2"/>
    <w:rsid w:val="008227FD"/>
    <w:rsid w:val="008228E9"/>
    <w:rsid w:val="00822B6F"/>
    <w:rsid w:val="00822C6B"/>
    <w:rsid w:val="00822E7E"/>
    <w:rsid w:val="00822E8E"/>
    <w:rsid w:val="008235D2"/>
    <w:rsid w:val="00823B22"/>
    <w:rsid w:val="00823D21"/>
    <w:rsid w:val="00823EAC"/>
    <w:rsid w:val="0082401B"/>
    <w:rsid w:val="0082411F"/>
    <w:rsid w:val="0082413C"/>
    <w:rsid w:val="0082422B"/>
    <w:rsid w:val="008242B4"/>
    <w:rsid w:val="00824357"/>
    <w:rsid w:val="008243C4"/>
    <w:rsid w:val="008243E1"/>
    <w:rsid w:val="00824576"/>
    <w:rsid w:val="00824837"/>
    <w:rsid w:val="00824967"/>
    <w:rsid w:val="0082499A"/>
    <w:rsid w:val="00824AAF"/>
    <w:rsid w:val="00824D67"/>
    <w:rsid w:val="00824DBE"/>
    <w:rsid w:val="008250E3"/>
    <w:rsid w:val="00825220"/>
    <w:rsid w:val="0082532F"/>
    <w:rsid w:val="00825721"/>
    <w:rsid w:val="00825784"/>
    <w:rsid w:val="00825825"/>
    <w:rsid w:val="0082595D"/>
    <w:rsid w:val="00825D70"/>
    <w:rsid w:val="00825EDD"/>
    <w:rsid w:val="00826411"/>
    <w:rsid w:val="00826700"/>
    <w:rsid w:val="00826A6C"/>
    <w:rsid w:val="00826C09"/>
    <w:rsid w:val="00826CB5"/>
    <w:rsid w:val="00826DFB"/>
    <w:rsid w:val="00826F64"/>
    <w:rsid w:val="008270FE"/>
    <w:rsid w:val="008273AD"/>
    <w:rsid w:val="008274DD"/>
    <w:rsid w:val="008275B8"/>
    <w:rsid w:val="008276F9"/>
    <w:rsid w:val="008279F5"/>
    <w:rsid w:val="00827A79"/>
    <w:rsid w:val="00827E83"/>
    <w:rsid w:val="0083007D"/>
    <w:rsid w:val="00830293"/>
    <w:rsid w:val="0083034F"/>
    <w:rsid w:val="008304FE"/>
    <w:rsid w:val="008307C1"/>
    <w:rsid w:val="008307E3"/>
    <w:rsid w:val="00830B1B"/>
    <w:rsid w:val="00830B80"/>
    <w:rsid w:val="0083117C"/>
    <w:rsid w:val="00831377"/>
    <w:rsid w:val="008315EB"/>
    <w:rsid w:val="008316A4"/>
    <w:rsid w:val="00831B04"/>
    <w:rsid w:val="00831EE9"/>
    <w:rsid w:val="00832080"/>
    <w:rsid w:val="0083242E"/>
    <w:rsid w:val="008324FA"/>
    <w:rsid w:val="00832630"/>
    <w:rsid w:val="00832863"/>
    <w:rsid w:val="00832A8C"/>
    <w:rsid w:val="00832B4B"/>
    <w:rsid w:val="00832E1C"/>
    <w:rsid w:val="0083388B"/>
    <w:rsid w:val="00833C5E"/>
    <w:rsid w:val="0083408D"/>
    <w:rsid w:val="00834233"/>
    <w:rsid w:val="00834267"/>
    <w:rsid w:val="00834840"/>
    <w:rsid w:val="008348EF"/>
    <w:rsid w:val="00834991"/>
    <w:rsid w:val="00834C8A"/>
    <w:rsid w:val="00834DD1"/>
    <w:rsid w:val="00834EE0"/>
    <w:rsid w:val="008353AA"/>
    <w:rsid w:val="008354CD"/>
    <w:rsid w:val="0083557E"/>
    <w:rsid w:val="008358BC"/>
    <w:rsid w:val="008358C4"/>
    <w:rsid w:val="008359D8"/>
    <w:rsid w:val="00835D1A"/>
    <w:rsid w:val="008360CB"/>
    <w:rsid w:val="00836160"/>
    <w:rsid w:val="0083620E"/>
    <w:rsid w:val="00836557"/>
    <w:rsid w:val="00836695"/>
    <w:rsid w:val="00836B9B"/>
    <w:rsid w:val="00836C44"/>
    <w:rsid w:val="00836C94"/>
    <w:rsid w:val="008370D7"/>
    <w:rsid w:val="00837259"/>
    <w:rsid w:val="00837326"/>
    <w:rsid w:val="008373F5"/>
    <w:rsid w:val="00837678"/>
    <w:rsid w:val="00837928"/>
    <w:rsid w:val="00837CF8"/>
    <w:rsid w:val="00837EAF"/>
    <w:rsid w:val="0084000C"/>
    <w:rsid w:val="00840500"/>
    <w:rsid w:val="00840C48"/>
    <w:rsid w:val="00840C9F"/>
    <w:rsid w:val="00840DA8"/>
    <w:rsid w:val="00840F72"/>
    <w:rsid w:val="008410AE"/>
    <w:rsid w:val="008412F7"/>
    <w:rsid w:val="00841740"/>
    <w:rsid w:val="00841862"/>
    <w:rsid w:val="00841929"/>
    <w:rsid w:val="008419FD"/>
    <w:rsid w:val="00841B59"/>
    <w:rsid w:val="00841BC7"/>
    <w:rsid w:val="00841CB2"/>
    <w:rsid w:val="00841D8F"/>
    <w:rsid w:val="00842033"/>
    <w:rsid w:val="00842162"/>
    <w:rsid w:val="0084259C"/>
    <w:rsid w:val="00842BC8"/>
    <w:rsid w:val="0084305C"/>
    <w:rsid w:val="008431F7"/>
    <w:rsid w:val="00843205"/>
    <w:rsid w:val="008434F4"/>
    <w:rsid w:val="00843C6E"/>
    <w:rsid w:val="00843C77"/>
    <w:rsid w:val="00843D3C"/>
    <w:rsid w:val="00843E9B"/>
    <w:rsid w:val="00843EE3"/>
    <w:rsid w:val="008441E2"/>
    <w:rsid w:val="008441EB"/>
    <w:rsid w:val="008446E1"/>
    <w:rsid w:val="008448AD"/>
    <w:rsid w:val="00844C54"/>
    <w:rsid w:val="00844D00"/>
    <w:rsid w:val="00844EAF"/>
    <w:rsid w:val="0084515F"/>
    <w:rsid w:val="008452EF"/>
    <w:rsid w:val="008453A6"/>
    <w:rsid w:val="00845633"/>
    <w:rsid w:val="00845850"/>
    <w:rsid w:val="00845908"/>
    <w:rsid w:val="00845AC3"/>
    <w:rsid w:val="00845BA9"/>
    <w:rsid w:val="00845D9F"/>
    <w:rsid w:val="00845E67"/>
    <w:rsid w:val="00845F08"/>
    <w:rsid w:val="008460C8"/>
    <w:rsid w:val="008461E5"/>
    <w:rsid w:val="0084623E"/>
    <w:rsid w:val="00846281"/>
    <w:rsid w:val="00846769"/>
    <w:rsid w:val="00846BBF"/>
    <w:rsid w:val="00846CF2"/>
    <w:rsid w:val="00846F08"/>
    <w:rsid w:val="0084708F"/>
    <w:rsid w:val="008474D2"/>
    <w:rsid w:val="00847565"/>
    <w:rsid w:val="008476CF"/>
    <w:rsid w:val="008479F2"/>
    <w:rsid w:val="00847BE8"/>
    <w:rsid w:val="0085030A"/>
    <w:rsid w:val="00850520"/>
    <w:rsid w:val="0085072E"/>
    <w:rsid w:val="00850A50"/>
    <w:rsid w:val="00850C03"/>
    <w:rsid w:val="00850F1F"/>
    <w:rsid w:val="00850FCE"/>
    <w:rsid w:val="00851510"/>
    <w:rsid w:val="00851636"/>
    <w:rsid w:val="00851788"/>
    <w:rsid w:val="00851804"/>
    <w:rsid w:val="0085182A"/>
    <w:rsid w:val="0085183E"/>
    <w:rsid w:val="00851905"/>
    <w:rsid w:val="00851AE7"/>
    <w:rsid w:val="00851AEA"/>
    <w:rsid w:val="00851D5D"/>
    <w:rsid w:val="00851E64"/>
    <w:rsid w:val="00851F54"/>
    <w:rsid w:val="008520DB"/>
    <w:rsid w:val="008524E4"/>
    <w:rsid w:val="008525E6"/>
    <w:rsid w:val="00852876"/>
    <w:rsid w:val="008528AA"/>
    <w:rsid w:val="00852915"/>
    <w:rsid w:val="00852A03"/>
    <w:rsid w:val="00852E66"/>
    <w:rsid w:val="00852E8B"/>
    <w:rsid w:val="00852EF4"/>
    <w:rsid w:val="00853108"/>
    <w:rsid w:val="008531AC"/>
    <w:rsid w:val="008532DB"/>
    <w:rsid w:val="00853418"/>
    <w:rsid w:val="00853490"/>
    <w:rsid w:val="00853537"/>
    <w:rsid w:val="00853945"/>
    <w:rsid w:val="008539EC"/>
    <w:rsid w:val="00853BF2"/>
    <w:rsid w:val="00853DB7"/>
    <w:rsid w:val="00853E3A"/>
    <w:rsid w:val="00854121"/>
    <w:rsid w:val="008541C3"/>
    <w:rsid w:val="008542A4"/>
    <w:rsid w:val="00854377"/>
    <w:rsid w:val="00854382"/>
    <w:rsid w:val="00854486"/>
    <w:rsid w:val="00854594"/>
    <w:rsid w:val="0085471A"/>
    <w:rsid w:val="0085542F"/>
    <w:rsid w:val="008554BC"/>
    <w:rsid w:val="00855AA5"/>
    <w:rsid w:val="00856333"/>
    <w:rsid w:val="008563A7"/>
    <w:rsid w:val="008564CA"/>
    <w:rsid w:val="008564D0"/>
    <w:rsid w:val="00856684"/>
    <w:rsid w:val="00856996"/>
    <w:rsid w:val="00856CD0"/>
    <w:rsid w:val="00856D9F"/>
    <w:rsid w:val="00856E03"/>
    <w:rsid w:val="00856E2C"/>
    <w:rsid w:val="00857026"/>
    <w:rsid w:val="008572E6"/>
    <w:rsid w:val="00857374"/>
    <w:rsid w:val="008573D4"/>
    <w:rsid w:val="00857750"/>
    <w:rsid w:val="00857921"/>
    <w:rsid w:val="00857978"/>
    <w:rsid w:val="00857A42"/>
    <w:rsid w:val="00857AFD"/>
    <w:rsid w:val="00857F6E"/>
    <w:rsid w:val="0086007B"/>
    <w:rsid w:val="00860214"/>
    <w:rsid w:val="00860250"/>
    <w:rsid w:val="00860380"/>
    <w:rsid w:val="00860448"/>
    <w:rsid w:val="0086070D"/>
    <w:rsid w:val="008608C6"/>
    <w:rsid w:val="00860989"/>
    <w:rsid w:val="008609FC"/>
    <w:rsid w:val="00860A0A"/>
    <w:rsid w:val="00860BE8"/>
    <w:rsid w:val="0086123F"/>
    <w:rsid w:val="00861248"/>
    <w:rsid w:val="008613AD"/>
    <w:rsid w:val="008615A1"/>
    <w:rsid w:val="00861787"/>
    <w:rsid w:val="00861C21"/>
    <w:rsid w:val="00861D00"/>
    <w:rsid w:val="008621D8"/>
    <w:rsid w:val="008626DE"/>
    <w:rsid w:val="0086294B"/>
    <w:rsid w:val="00862976"/>
    <w:rsid w:val="00862F1D"/>
    <w:rsid w:val="0086318E"/>
    <w:rsid w:val="00863713"/>
    <w:rsid w:val="00863993"/>
    <w:rsid w:val="008639C6"/>
    <w:rsid w:val="00863C57"/>
    <w:rsid w:val="00863E97"/>
    <w:rsid w:val="008640A7"/>
    <w:rsid w:val="008641FE"/>
    <w:rsid w:val="008643D8"/>
    <w:rsid w:val="008643F5"/>
    <w:rsid w:val="008645ED"/>
    <w:rsid w:val="00864A71"/>
    <w:rsid w:val="00864CB6"/>
    <w:rsid w:val="00864F02"/>
    <w:rsid w:val="00865026"/>
    <w:rsid w:val="0086503A"/>
    <w:rsid w:val="0086508A"/>
    <w:rsid w:val="008653FF"/>
    <w:rsid w:val="0086556C"/>
    <w:rsid w:val="008655B9"/>
    <w:rsid w:val="008658D0"/>
    <w:rsid w:val="00866175"/>
    <w:rsid w:val="008666FA"/>
    <w:rsid w:val="008667C7"/>
    <w:rsid w:val="008669E9"/>
    <w:rsid w:val="00866ABE"/>
    <w:rsid w:val="00866B7E"/>
    <w:rsid w:val="00866D74"/>
    <w:rsid w:val="00866FC6"/>
    <w:rsid w:val="008673F9"/>
    <w:rsid w:val="00867432"/>
    <w:rsid w:val="0086793A"/>
    <w:rsid w:val="00867A23"/>
    <w:rsid w:val="00867D88"/>
    <w:rsid w:val="008700A9"/>
    <w:rsid w:val="008700C7"/>
    <w:rsid w:val="008700D0"/>
    <w:rsid w:val="00870172"/>
    <w:rsid w:val="0087054B"/>
    <w:rsid w:val="0087083C"/>
    <w:rsid w:val="00870869"/>
    <w:rsid w:val="008708DF"/>
    <w:rsid w:val="00871176"/>
    <w:rsid w:val="00871384"/>
    <w:rsid w:val="008713E2"/>
    <w:rsid w:val="008714CA"/>
    <w:rsid w:val="0087151B"/>
    <w:rsid w:val="008717B7"/>
    <w:rsid w:val="008718AB"/>
    <w:rsid w:val="008718C6"/>
    <w:rsid w:val="008718DA"/>
    <w:rsid w:val="00871935"/>
    <w:rsid w:val="008719CD"/>
    <w:rsid w:val="00871B9A"/>
    <w:rsid w:val="00871CCF"/>
    <w:rsid w:val="00871D75"/>
    <w:rsid w:val="00872018"/>
    <w:rsid w:val="0087210A"/>
    <w:rsid w:val="0087214B"/>
    <w:rsid w:val="00872198"/>
    <w:rsid w:val="008722F9"/>
    <w:rsid w:val="0087240F"/>
    <w:rsid w:val="008727C6"/>
    <w:rsid w:val="00872927"/>
    <w:rsid w:val="00872A1F"/>
    <w:rsid w:val="00872A57"/>
    <w:rsid w:val="00872CB4"/>
    <w:rsid w:val="008730AB"/>
    <w:rsid w:val="008730DC"/>
    <w:rsid w:val="00873150"/>
    <w:rsid w:val="008731E4"/>
    <w:rsid w:val="00873542"/>
    <w:rsid w:val="0087382F"/>
    <w:rsid w:val="008739A6"/>
    <w:rsid w:val="008741E7"/>
    <w:rsid w:val="008742AF"/>
    <w:rsid w:val="008742CD"/>
    <w:rsid w:val="008745B2"/>
    <w:rsid w:val="0087472F"/>
    <w:rsid w:val="00874916"/>
    <w:rsid w:val="008749C4"/>
    <w:rsid w:val="00874C4A"/>
    <w:rsid w:val="00874DE2"/>
    <w:rsid w:val="00874FE7"/>
    <w:rsid w:val="0087509E"/>
    <w:rsid w:val="008750F5"/>
    <w:rsid w:val="008753EA"/>
    <w:rsid w:val="008756C8"/>
    <w:rsid w:val="008757BB"/>
    <w:rsid w:val="0087626B"/>
    <w:rsid w:val="0087631C"/>
    <w:rsid w:val="00876434"/>
    <w:rsid w:val="00876802"/>
    <w:rsid w:val="00876CB9"/>
    <w:rsid w:val="00876D06"/>
    <w:rsid w:val="008771DB"/>
    <w:rsid w:val="0087762D"/>
    <w:rsid w:val="00877818"/>
    <w:rsid w:val="00877873"/>
    <w:rsid w:val="00877D33"/>
    <w:rsid w:val="00877F88"/>
    <w:rsid w:val="00877F89"/>
    <w:rsid w:val="00880164"/>
    <w:rsid w:val="00880462"/>
    <w:rsid w:val="0088056C"/>
    <w:rsid w:val="00880777"/>
    <w:rsid w:val="00880837"/>
    <w:rsid w:val="00880ABD"/>
    <w:rsid w:val="00880BFE"/>
    <w:rsid w:val="008810C9"/>
    <w:rsid w:val="00881230"/>
    <w:rsid w:val="00881412"/>
    <w:rsid w:val="00881822"/>
    <w:rsid w:val="00881942"/>
    <w:rsid w:val="00881D45"/>
    <w:rsid w:val="00881DA9"/>
    <w:rsid w:val="0088208E"/>
    <w:rsid w:val="008820A9"/>
    <w:rsid w:val="008822DB"/>
    <w:rsid w:val="008823A5"/>
    <w:rsid w:val="00882937"/>
    <w:rsid w:val="00882A2C"/>
    <w:rsid w:val="00883299"/>
    <w:rsid w:val="008837ED"/>
    <w:rsid w:val="00883854"/>
    <w:rsid w:val="00883903"/>
    <w:rsid w:val="00883A19"/>
    <w:rsid w:val="00883D09"/>
    <w:rsid w:val="0088403B"/>
    <w:rsid w:val="008841C3"/>
    <w:rsid w:val="00884428"/>
    <w:rsid w:val="008846B2"/>
    <w:rsid w:val="008851A7"/>
    <w:rsid w:val="00885540"/>
    <w:rsid w:val="008858DB"/>
    <w:rsid w:val="00885B01"/>
    <w:rsid w:val="00885DB9"/>
    <w:rsid w:val="008862D5"/>
    <w:rsid w:val="008863A8"/>
    <w:rsid w:val="008863B0"/>
    <w:rsid w:val="00886563"/>
    <w:rsid w:val="00886611"/>
    <w:rsid w:val="008866C8"/>
    <w:rsid w:val="008866DA"/>
    <w:rsid w:val="0088676A"/>
    <w:rsid w:val="00886819"/>
    <w:rsid w:val="00887002"/>
    <w:rsid w:val="00887081"/>
    <w:rsid w:val="0088708A"/>
    <w:rsid w:val="0088718C"/>
    <w:rsid w:val="008871F3"/>
    <w:rsid w:val="008872BF"/>
    <w:rsid w:val="00887371"/>
    <w:rsid w:val="0088760F"/>
    <w:rsid w:val="0088778E"/>
    <w:rsid w:val="00887CC9"/>
    <w:rsid w:val="00887CF1"/>
    <w:rsid w:val="00890260"/>
    <w:rsid w:val="008902D7"/>
    <w:rsid w:val="00890575"/>
    <w:rsid w:val="008905B9"/>
    <w:rsid w:val="00890682"/>
    <w:rsid w:val="0089073B"/>
    <w:rsid w:val="00890AA3"/>
    <w:rsid w:val="00890BAD"/>
    <w:rsid w:val="00890E05"/>
    <w:rsid w:val="00890F69"/>
    <w:rsid w:val="0089100C"/>
    <w:rsid w:val="008915A5"/>
    <w:rsid w:val="008915CF"/>
    <w:rsid w:val="00891755"/>
    <w:rsid w:val="00891F07"/>
    <w:rsid w:val="00892034"/>
    <w:rsid w:val="00892201"/>
    <w:rsid w:val="00892350"/>
    <w:rsid w:val="00892778"/>
    <w:rsid w:val="0089290E"/>
    <w:rsid w:val="00892A6D"/>
    <w:rsid w:val="00892BF3"/>
    <w:rsid w:val="00892BF6"/>
    <w:rsid w:val="00892CEC"/>
    <w:rsid w:val="00893292"/>
    <w:rsid w:val="00893305"/>
    <w:rsid w:val="00893337"/>
    <w:rsid w:val="008933EC"/>
    <w:rsid w:val="00893A1D"/>
    <w:rsid w:val="00893A20"/>
    <w:rsid w:val="00893DA0"/>
    <w:rsid w:val="00893F3E"/>
    <w:rsid w:val="00894061"/>
    <w:rsid w:val="008942C9"/>
    <w:rsid w:val="008945E4"/>
    <w:rsid w:val="008948F2"/>
    <w:rsid w:val="0089492D"/>
    <w:rsid w:val="00894BDC"/>
    <w:rsid w:val="00894BE5"/>
    <w:rsid w:val="00894C30"/>
    <w:rsid w:val="0089527E"/>
    <w:rsid w:val="008952E0"/>
    <w:rsid w:val="008956F1"/>
    <w:rsid w:val="00895BD5"/>
    <w:rsid w:val="0089605B"/>
    <w:rsid w:val="00896C56"/>
    <w:rsid w:val="00896DC9"/>
    <w:rsid w:val="00897140"/>
    <w:rsid w:val="0089723E"/>
    <w:rsid w:val="00897305"/>
    <w:rsid w:val="0089742A"/>
    <w:rsid w:val="00897678"/>
    <w:rsid w:val="00897F79"/>
    <w:rsid w:val="008A043F"/>
    <w:rsid w:val="008A04B7"/>
    <w:rsid w:val="008A04C5"/>
    <w:rsid w:val="008A0551"/>
    <w:rsid w:val="008A05F8"/>
    <w:rsid w:val="008A073B"/>
    <w:rsid w:val="008A090D"/>
    <w:rsid w:val="008A0A25"/>
    <w:rsid w:val="008A0C0A"/>
    <w:rsid w:val="008A0C2A"/>
    <w:rsid w:val="008A0C91"/>
    <w:rsid w:val="008A0C9D"/>
    <w:rsid w:val="008A0E32"/>
    <w:rsid w:val="008A1242"/>
    <w:rsid w:val="008A17C9"/>
    <w:rsid w:val="008A192F"/>
    <w:rsid w:val="008A19E0"/>
    <w:rsid w:val="008A1A63"/>
    <w:rsid w:val="008A1DB4"/>
    <w:rsid w:val="008A215B"/>
    <w:rsid w:val="008A249C"/>
    <w:rsid w:val="008A26F4"/>
    <w:rsid w:val="008A28CF"/>
    <w:rsid w:val="008A29C3"/>
    <w:rsid w:val="008A2DBB"/>
    <w:rsid w:val="008A3252"/>
    <w:rsid w:val="008A32CD"/>
    <w:rsid w:val="008A3385"/>
    <w:rsid w:val="008A3476"/>
    <w:rsid w:val="008A34DD"/>
    <w:rsid w:val="008A35C7"/>
    <w:rsid w:val="008A35ED"/>
    <w:rsid w:val="008A41D6"/>
    <w:rsid w:val="008A469A"/>
    <w:rsid w:val="008A4773"/>
    <w:rsid w:val="008A4794"/>
    <w:rsid w:val="008A48ED"/>
    <w:rsid w:val="008A4A4D"/>
    <w:rsid w:val="008A4B60"/>
    <w:rsid w:val="008A4D0B"/>
    <w:rsid w:val="008A4DC6"/>
    <w:rsid w:val="008A56DC"/>
    <w:rsid w:val="008A5767"/>
    <w:rsid w:val="008A576F"/>
    <w:rsid w:val="008A5850"/>
    <w:rsid w:val="008A59BD"/>
    <w:rsid w:val="008A5AA8"/>
    <w:rsid w:val="008A5C80"/>
    <w:rsid w:val="008A5CD3"/>
    <w:rsid w:val="008A5E82"/>
    <w:rsid w:val="008A5EC0"/>
    <w:rsid w:val="008A5ED3"/>
    <w:rsid w:val="008A5EF3"/>
    <w:rsid w:val="008A5F22"/>
    <w:rsid w:val="008A5FB3"/>
    <w:rsid w:val="008A6011"/>
    <w:rsid w:val="008A6025"/>
    <w:rsid w:val="008A611B"/>
    <w:rsid w:val="008A626A"/>
    <w:rsid w:val="008A69F6"/>
    <w:rsid w:val="008A6BCE"/>
    <w:rsid w:val="008A6C4A"/>
    <w:rsid w:val="008A6DB9"/>
    <w:rsid w:val="008A6E42"/>
    <w:rsid w:val="008A6F4A"/>
    <w:rsid w:val="008A701B"/>
    <w:rsid w:val="008A7241"/>
    <w:rsid w:val="008A73CB"/>
    <w:rsid w:val="008A7426"/>
    <w:rsid w:val="008A7537"/>
    <w:rsid w:val="008A7B7D"/>
    <w:rsid w:val="008A7D8C"/>
    <w:rsid w:val="008A7FDE"/>
    <w:rsid w:val="008B0720"/>
    <w:rsid w:val="008B09CC"/>
    <w:rsid w:val="008B09CF"/>
    <w:rsid w:val="008B0C2F"/>
    <w:rsid w:val="008B0F85"/>
    <w:rsid w:val="008B1041"/>
    <w:rsid w:val="008B11AA"/>
    <w:rsid w:val="008B1799"/>
    <w:rsid w:val="008B1AA0"/>
    <w:rsid w:val="008B1B13"/>
    <w:rsid w:val="008B2223"/>
    <w:rsid w:val="008B250E"/>
    <w:rsid w:val="008B2724"/>
    <w:rsid w:val="008B29B6"/>
    <w:rsid w:val="008B2B0C"/>
    <w:rsid w:val="008B2B43"/>
    <w:rsid w:val="008B2CE4"/>
    <w:rsid w:val="008B2E59"/>
    <w:rsid w:val="008B2EFC"/>
    <w:rsid w:val="008B2F65"/>
    <w:rsid w:val="008B31CA"/>
    <w:rsid w:val="008B320C"/>
    <w:rsid w:val="008B3437"/>
    <w:rsid w:val="008B344D"/>
    <w:rsid w:val="008B34D9"/>
    <w:rsid w:val="008B3614"/>
    <w:rsid w:val="008B3914"/>
    <w:rsid w:val="008B3972"/>
    <w:rsid w:val="008B3C18"/>
    <w:rsid w:val="008B3EFF"/>
    <w:rsid w:val="008B411F"/>
    <w:rsid w:val="008B41E2"/>
    <w:rsid w:val="008B44F9"/>
    <w:rsid w:val="008B4526"/>
    <w:rsid w:val="008B4593"/>
    <w:rsid w:val="008B4B26"/>
    <w:rsid w:val="008B4C3A"/>
    <w:rsid w:val="008B4E76"/>
    <w:rsid w:val="008B5326"/>
    <w:rsid w:val="008B5886"/>
    <w:rsid w:val="008B58AB"/>
    <w:rsid w:val="008B5978"/>
    <w:rsid w:val="008B5A3E"/>
    <w:rsid w:val="008B5C99"/>
    <w:rsid w:val="008B5F91"/>
    <w:rsid w:val="008B62DA"/>
    <w:rsid w:val="008B640C"/>
    <w:rsid w:val="008B65A3"/>
    <w:rsid w:val="008B67E6"/>
    <w:rsid w:val="008B6ADA"/>
    <w:rsid w:val="008B6B85"/>
    <w:rsid w:val="008B7028"/>
    <w:rsid w:val="008B71AB"/>
    <w:rsid w:val="008B74C1"/>
    <w:rsid w:val="008B7572"/>
    <w:rsid w:val="008B7578"/>
    <w:rsid w:val="008B779A"/>
    <w:rsid w:val="008B794D"/>
    <w:rsid w:val="008B7C96"/>
    <w:rsid w:val="008B7E9E"/>
    <w:rsid w:val="008C0120"/>
    <w:rsid w:val="008C0412"/>
    <w:rsid w:val="008C0EC3"/>
    <w:rsid w:val="008C0F4E"/>
    <w:rsid w:val="008C0F95"/>
    <w:rsid w:val="008C1132"/>
    <w:rsid w:val="008C11BF"/>
    <w:rsid w:val="008C1577"/>
    <w:rsid w:val="008C15D9"/>
    <w:rsid w:val="008C1699"/>
    <w:rsid w:val="008C1793"/>
    <w:rsid w:val="008C1D49"/>
    <w:rsid w:val="008C1DED"/>
    <w:rsid w:val="008C227A"/>
    <w:rsid w:val="008C23E2"/>
    <w:rsid w:val="008C27A5"/>
    <w:rsid w:val="008C2951"/>
    <w:rsid w:val="008C2BF7"/>
    <w:rsid w:val="008C2CC0"/>
    <w:rsid w:val="008C2D36"/>
    <w:rsid w:val="008C2E20"/>
    <w:rsid w:val="008C2F89"/>
    <w:rsid w:val="008C2FC7"/>
    <w:rsid w:val="008C3024"/>
    <w:rsid w:val="008C3333"/>
    <w:rsid w:val="008C3546"/>
    <w:rsid w:val="008C35ED"/>
    <w:rsid w:val="008C3750"/>
    <w:rsid w:val="008C38B9"/>
    <w:rsid w:val="008C39D0"/>
    <w:rsid w:val="008C3C88"/>
    <w:rsid w:val="008C3E06"/>
    <w:rsid w:val="008C4618"/>
    <w:rsid w:val="008C4864"/>
    <w:rsid w:val="008C4959"/>
    <w:rsid w:val="008C4B53"/>
    <w:rsid w:val="008C4BDB"/>
    <w:rsid w:val="008C52B2"/>
    <w:rsid w:val="008C52D1"/>
    <w:rsid w:val="008C53B6"/>
    <w:rsid w:val="008C5631"/>
    <w:rsid w:val="008C5646"/>
    <w:rsid w:val="008C568F"/>
    <w:rsid w:val="008C56DB"/>
    <w:rsid w:val="008C5715"/>
    <w:rsid w:val="008C579D"/>
    <w:rsid w:val="008C5F3F"/>
    <w:rsid w:val="008C5FA8"/>
    <w:rsid w:val="008C6023"/>
    <w:rsid w:val="008C6340"/>
    <w:rsid w:val="008C6763"/>
    <w:rsid w:val="008C67C7"/>
    <w:rsid w:val="008C682C"/>
    <w:rsid w:val="008C6953"/>
    <w:rsid w:val="008C6A08"/>
    <w:rsid w:val="008C6D07"/>
    <w:rsid w:val="008C6DC0"/>
    <w:rsid w:val="008C7294"/>
    <w:rsid w:val="008C74EE"/>
    <w:rsid w:val="008C7654"/>
    <w:rsid w:val="008C77C0"/>
    <w:rsid w:val="008C7C0D"/>
    <w:rsid w:val="008C7E04"/>
    <w:rsid w:val="008D0FFA"/>
    <w:rsid w:val="008D10BA"/>
    <w:rsid w:val="008D131F"/>
    <w:rsid w:val="008D15A6"/>
    <w:rsid w:val="008D1DB3"/>
    <w:rsid w:val="008D1FD8"/>
    <w:rsid w:val="008D2106"/>
    <w:rsid w:val="008D23E0"/>
    <w:rsid w:val="008D24A5"/>
    <w:rsid w:val="008D2D0A"/>
    <w:rsid w:val="008D321B"/>
    <w:rsid w:val="008D3804"/>
    <w:rsid w:val="008D3863"/>
    <w:rsid w:val="008D38DB"/>
    <w:rsid w:val="008D3A4B"/>
    <w:rsid w:val="008D3AF0"/>
    <w:rsid w:val="008D3C5F"/>
    <w:rsid w:val="008D3C7B"/>
    <w:rsid w:val="008D3DF5"/>
    <w:rsid w:val="008D3F9C"/>
    <w:rsid w:val="008D4045"/>
    <w:rsid w:val="008D41C9"/>
    <w:rsid w:val="008D4310"/>
    <w:rsid w:val="008D4340"/>
    <w:rsid w:val="008D44DA"/>
    <w:rsid w:val="008D44DF"/>
    <w:rsid w:val="008D4797"/>
    <w:rsid w:val="008D48B9"/>
    <w:rsid w:val="008D49A9"/>
    <w:rsid w:val="008D4C0D"/>
    <w:rsid w:val="008D4EC4"/>
    <w:rsid w:val="008D554D"/>
    <w:rsid w:val="008D59B2"/>
    <w:rsid w:val="008D59B7"/>
    <w:rsid w:val="008D5B04"/>
    <w:rsid w:val="008D5EC0"/>
    <w:rsid w:val="008D5FB7"/>
    <w:rsid w:val="008D60D2"/>
    <w:rsid w:val="008D649E"/>
    <w:rsid w:val="008D6891"/>
    <w:rsid w:val="008D6896"/>
    <w:rsid w:val="008D6A5E"/>
    <w:rsid w:val="008D6C6B"/>
    <w:rsid w:val="008D7503"/>
    <w:rsid w:val="008D7A61"/>
    <w:rsid w:val="008D7AFC"/>
    <w:rsid w:val="008D7D17"/>
    <w:rsid w:val="008D7D42"/>
    <w:rsid w:val="008D7E6C"/>
    <w:rsid w:val="008D7F03"/>
    <w:rsid w:val="008E01A3"/>
    <w:rsid w:val="008E03BC"/>
    <w:rsid w:val="008E0601"/>
    <w:rsid w:val="008E0A36"/>
    <w:rsid w:val="008E0CCF"/>
    <w:rsid w:val="008E0DAE"/>
    <w:rsid w:val="008E0E7B"/>
    <w:rsid w:val="008E1044"/>
    <w:rsid w:val="008E118C"/>
    <w:rsid w:val="008E162B"/>
    <w:rsid w:val="008E165B"/>
    <w:rsid w:val="008E1A64"/>
    <w:rsid w:val="008E1ACE"/>
    <w:rsid w:val="008E1DBB"/>
    <w:rsid w:val="008E2040"/>
    <w:rsid w:val="008E2061"/>
    <w:rsid w:val="008E2660"/>
    <w:rsid w:val="008E2A02"/>
    <w:rsid w:val="008E2EF8"/>
    <w:rsid w:val="008E35F4"/>
    <w:rsid w:val="008E37AD"/>
    <w:rsid w:val="008E3ACE"/>
    <w:rsid w:val="008E3B8A"/>
    <w:rsid w:val="008E423C"/>
    <w:rsid w:val="008E47C6"/>
    <w:rsid w:val="008E4870"/>
    <w:rsid w:val="008E49B8"/>
    <w:rsid w:val="008E4C6C"/>
    <w:rsid w:val="008E50B1"/>
    <w:rsid w:val="008E5197"/>
    <w:rsid w:val="008E536E"/>
    <w:rsid w:val="008E55A7"/>
    <w:rsid w:val="008E5EC5"/>
    <w:rsid w:val="008E5FF7"/>
    <w:rsid w:val="008E6819"/>
    <w:rsid w:val="008E6EE2"/>
    <w:rsid w:val="008E74F8"/>
    <w:rsid w:val="008E7883"/>
    <w:rsid w:val="008E7B4C"/>
    <w:rsid w:val="008E7E21"/>
    <w:rsid w:val="008F000D"/>
    <w:rsid w:val="008F01B3"/>
    <w:rsid w:val="008F022D"/>
    <w:rsid w:val="008F0705"/>
    <w:rsid w:val="008F0738"/>
    <w:rsid w:val="008F075B"/>
    <w:rsid w:val="008F07E5"/>
    <w:rsid w:val="008F0B82"/>
    <w:rsid w:val="008F0C3F"/>
    <w:rsid w:val="008F0E22"/>
    <w:rsid w:val="008F0F20"/>
    <w:rsid w:val="008F0FDF"/>
    <w:rsid w:val="008F12D5"/>
    <w:rsid w:val="008F161C"/>
    <w:rsid w:val="008F16B3"/>
    <w:rsid w:val="008F192F"/>
    <w:rsid w:val="008F196A"/>
    <w:rsid w:val="008F1A52"/>
    <w:rsid w:val="008F1CD2"/>
    <w:rsid w:val="008F1F28"/>
    <w:rsid w:val="008F1FB6"/>
    <w:rsid w:val="008F2035"/>
    <w:rsid w:val="008F2486"/>
    <w:rsid w:val="008F2690"/>
    <w:rsid w:val="008F26BB"/>
    <w:rsid w:val="008F2897"/>
    <w:rsid w:val="008F296B"/>
    <w:rsid w:val="008F2C12"/>
    <w:rsid w:val="008F2C45"/>
    <w:rsid w:val="008F2D04"/>
    <w:rsid w:val="008F30B0"/>
    <w:rsid w:val="008F3826"/>
    <w:rsid w:val="008F386E"/>
    <w:rsid w:val="008F408A"/>
    <w:rsid w:val="008F4365"/>
    <w:rsid w:val="008F456D"/>
    <w:rsid w:val="008F4703"/>
    <w:rsid w:val="008F4DE0"/>
    <w:rsid w:val="008F509D"/>
    <w:rsid w:val="008F5117"/>
    <w:rsid w:val="008F51F7"/>
    <w:rsid w:val="008F532E"/>
    <w:rsid w:val="008F5352"/>
    <w:rsid w:val="008F53D7"/>
    <w:rsid w:val="008F546E"/>
    <w:rsid w:val="008F55FC"/>
    <w:rsid w:val="008F59F0"/>
    <w:rsid w:val="008F5A52"/>
    <w:rsid w:val="008F5B7C"/>
    <w:rsid w:val="008F5E1B"/>
    <w:rsid w:val="008F613F"/>
    <w:rsid w:val="008F66F9"/>
    <w:rsid w:val="008F6A8E"/>
    <w:rsid w:val="008F6BBF"/>
    <w:rsid w:val="008F7172"/>
    <w:rsid w:val="008F71BB"/>
    <w:rsid w:val="008F734F"/>
    <w:rsid w:val="008F7376"/>
    <w:rsid w:val="008F7670"/>
    <w:rsid w:val="008F778A"/>
    <w:rsid w:val="008F7804"/>
    <w:rsid w:val="008F7856"/>
    <w:rsid w:val="008F7D10"/>
    <w:rsid w:val="008F7D78"/>
    <w:rsid w:val="008F7DAB"/>
    <w:rsid w:val="008F7E7F"/>
    <w:rsid w:val="008F7F8D"/>
    <w:rsid w:val="00900118"/>
    <w:rsid w:val="00900501"/>
    <w:rsid w:val="00900C4B"/>
    <w:rsid w:val="00900D3E"/>
    <w:rsid w:val="00900EC1"/>
    <w:rsid w:val="00900FA9"/>
    <w:rsid w:val="009010EF"/>
    <w:rsid w:val="00901757"/>
    <w:rsid w:val="009017E2"/>
    <w:rsid w:val="009019BB"/>
    <w:rsid w:val="00901B92"/>
    <w:rsid w:val="00902250"/>
    <w:rsid w:val="00902262"/>
    <w:rsid w:val="009023DB"/>
    <w:rsid w:val="0090250A"/>
    <w:rsid w:val="009026A3"/>
    <w:rsid w:val="00902A95"/>
    <w:rsid w:val="00902C95"/>
    <w:rsid w:val="00902F63"/>
    <w:rsid w:val="0090315C"/>
    <w:rsid w:val="00903365"/>
    <w:rsid w:val="00903375"/>
    <w:rsid w:val="0090377D"/>
    <w:rsid w:val="009037C0"/>
    <w:rsid w:val="00903A24"/>
    <w:rsid w:val="00903A38"/>
    <w:rsid w:val="009044DE"/>
    <w:rsid w:val="009044F8"/>
    <w:rsid w:val="0090466A"/>
    <w:rsid w:val="00904878"/>
    <w:rsid w:val="00904F42"/>
    <w:rsid w:val="00905338"/>
    <w:rsid w:val="00905AC7"/>
    <w:rsid w:val="00905CEC"/>
    <w:rsid w:val="00905F4C"/>
    <w:rsid w:val="00906050"/>
    <w:rsid w:val="009064B0"/>
    <w:rsid w:val="0090689B"/>
    <w:rsid w:val="00906B8B"/>
    <w:rsid w:val="00907662"/>
    <w:rsid w:val="0090770E"/>
    <w:rsid w:val="00907722"/>
    <w:rsid w:val="00907790"/>
    <w:rsid w:val="00907A9B"/>
    <w:rsid w:val="00907B43"/>
    <w:rsid w:val="009100B2"/>
    <w:rsid w:val="00910120"/>
    <w:rsid w:val="0091043A"/>
    <w:rsid w:val="00910658"/>
    <w:rsid w:val="00910A36"/>
    <w:rsid w:val="00910F61"/>
    <w:rsid w:val="009110A3"/>
    <w:rsid w:val="0091113D"/>
    <w:rsid w:val="00911243"/>
    <w:rsid w:val="009115D9"/>
    <w:rsid w:val="00911C95"/>
    <w:rsid w:val="00911E79"/>
    <w:rsid w:val="00911F60"/>
    <w:rsid w:val="00911FBE"/>
    <w:rsid w:val="009123ED"/>
    <w:rsid w:val="00912B48"/>
    <w:rsid w:val="00912BC6"/>
    <w:rsid w:val="00912C1F"/>
    <w:rsid w:val="00912DE9"/>
    <w:rsid w:val="00912DFE"/>
    <w:rsid w:val="00912F15"/>
    <w:rsid w:val="009130AB"/>
    <w:rsid w:val="00913263"/>
    <w:rsid w:val="009132A9"/>
    <w:rsid w:val="00913382"/>
    <w:rsid w:val="00913507"/>
    <w:rsid w:val="0091363D"/>
    <w:rsid w:val="00913CAC"/>
    <w:rsid w:val="00913F92"/>
    <w:rsid w:val="009141DA"/>
    <w:rsid w:val="00914269"/>
    <w:rsid w:val="009143B2"/>
    <w:rsid w:val="0091444A"/>
    <w:rsid w:val="009145C5"/>
    <w:rsid w:val="00914747"/>
    <w:rsid w:val="00914C5B"/>
    <w:rsid w:val="00914C8B"/>
    <w:rsid w:val="00914D51"/>
    <w:rsid w:val="00914E2A"/>
    <w:rsid w:val="00914EAB"/>
    <w:rsid w:val="00914FEA"/>
    <w:rsid w:val="00915572"/>
    <w:rsid w:val="00916020"/>
    <w:rsid w:val="009165F6"/>
    <w:rsid w:val="00916B64"/>
    <w:rsid w:val="00916BAA"/>
    <w:rsid w:val="00916D38"/>
    <w:rsid w:val="009170A3"/>
    <w:rsid w:val="0091748F"/>
    <w:rsid w:val="00917B30"/>
    <w:rsid w:val="00917C0B"/>
    <w:rsid w:val="00917C95"/>
    <w:rsid w:val="00917CE1"/>
    <w:rsid w:val="00920084"/>
    <w:rsid w:val="00920261"/>
    <w:rsid w:val="009204C6"/>
    <w:rsid w:val="00920505"/>
    <w:rsid w:val="009207F7"/>
    <w:rsid w:val="009208BC"/>
    <w:rsid w:val="00920936"/>
    <w:rsid w:val="00920E2A"/>
    <w:rsid w:val="009212CB"/>
    <w:rsid w:val="009212F7"/>
    <w:rsid w:val="009213D8"/>
    <w:rsid w:val="00921443"/>
    <w:rsid w:val="009217CC"/>
    <w:rsid w:val="00921A03"/>
    <w:rsid w:val="00921C68"/>
    <w:rsid w:val="00921F96"/>
    <w:rsid w:val="009222A9"/>
    <w:rsid w:val="0092265F"/>
    <w:rsid w:val="0092273C"/>
    <w:rsid w:val="00922B5C"/>
    <w:rsid w:val="00922CAF"/>
    <w:rsid w:val="00922EE5"/>
    <w:rsid w:val="00923077"/>
    <w:rsid w:val="0092325D"/>
    <w:rsid w:val="00923952"/>
    <w:rsid w:val="00923964"/>
    <w:rsid w:val="00923FA6"/>
    <w:rsid w:val="0092484B"/>
    <w:rsid w:val="00924BBF"/>
    <w:rsid w:val="00924E6B"/>
    <w:rsid w:val="00924FC5"/>
    <w:rsid w:val="00925066"/>
    <w:rsid w:val="009251CC"/>
    <w:rsid w:val="009255C9"/>
    <w:rsid w:val="0092598E"/>
    <w:rsid w:val="00925E16"/>
    <w:rsid w:val="00926225"/>
    <w:rsid w:val="00926277"/>
    <w:rsid w:val="009272F4"/>
    <w:rsid w:val="00927344"/>
    <w:rsid w:val="0092736C"/>
    <w:rsid w:val="00927482"/>
    <w:rsid w:val="009274DB"/>
    <w:rsid w:val="0092769E"/>
    <w:rsid w:val="009279CC"/>
    <w:rsid w:val="00927BE1"/>
    <w:rsid w:val="00927D4D"/>
    <w:rsid w:val="0093007D"/>
    <w:rsid w:val="00930363"/>
    <w:rsid w:val="009304A9"/>
    <w:rsid w:val="0093066D"/>
    <w:rsid w:val="00930684"/>
    <w:rsid w:val="009307D9"/>
    <w:rsid w:val="00930825"/>
    <w:rsid w:val="009308CE"/>
    <w:rsid w:val="00930A76"/>
    <w:rsid w:val="00930B0C"/>
    <w:rsid w:val="00930DBF"/>
    <w:rsid w:val="00930FAB"/>
    <w:rsid w:val="009311CA"/>
    <w:rsid w:val="0093168A"/>
    <w:rsid w:val="00931901"/>
    <w:rsid w:val="009319F7"/>
    <w:rsid w:val="00931A06"/>
    <w:rsid w:val="00931B9B"/>
    <w:rsid w:val="00932346"/>
    <w:rsid w:val="00932372"/>
    <w:rsid w:val="009326AC"/>
    <w:rsid w:val="009328D3"/>
    <w:rsid w:val="00932A82"/>
    <w:rsid w:val="00932B1D"/>
    <w:rsid w:val="00932D3A"/>
    <w:rsid w:val="00932EFB"/>
    <w:rsid w:val="0093317A"/>
    <w:rsid w:val="009333B7"/>
    <w:rsid w:val="00933943"/>
    <w:rsid w:val="00933B0C"/>
    <w:rsid w:val="00933C22"/>
    <w:rsid w:val="00933CD1"/>
    <w:rsid w:val="00933CDD"/>
    <w:rsid w:val="00933E85"/>
    <w:rsid w:val="00933EE6"/>
    <w:rsid w:val="00934352"/>
    <w:rsid w:val="00934360"/>
    <w:rsid w:val="0093448F"/>
    <w:rsid w:val="00934491"/>
    <w:rsid w:val="0093473F"/>
    <w:rsid w:val="0093488B"/>
    <w:rsid w:val="00934977"/>
    <w:rsid w:val="00934E40"/>
    <w:rsid w:val="00934F2F"/>
    <w:rsid w:val="009350FA"/>
    <w:rsid w:val="009352D3"/>
    <w:rsid w:val="00935359"/>
    <w:rsid w:val="0093547B"/>
    <w:rsid w:val="009354A9"/>
    <w:rsid w:val="0093556F"/>
    <w:rsid w:val="00935620"/>
    <w:rsid w:val="00935735"/>
    <w:rsid w:val="00935D2C"/>
    <w:rsid w:val="009360DE"/>
    <w:rsid w:val="00936175"/>
    <w:rsid w:val="0093617E"/>
    <w:rsid w:val="009361EA"/>
    <w:rsid w:val="00936410"/>
    <w:rsid w:val="00936668"/>
    <w:rsid w:val="00936B14"/>
    <w:rsid w:val="00936C43"/>
    <w:rsid w:val="00936EB0"/>
    <w:rsid w:val="009371EC"/>
    <w:rsid w:val="00937292"/>
    <w:rsid w:val="009375B2"/>
    <w:rsid w:val="00937900"/>
    <w:rsid w:val="009379A0"/>
    <w:rsid w:val="00937B8E"/>
    <w:rsid w:val="00937D3C"/>
    <w:rsid w:val="00937DEF"/>
    <w:rsid w:val="009400F6"/>
    <w:rsid w:val="009405A4"/>
    <w:rsid w:val="00940F7A"/>
    <w:rsid w:val="00941820"/>
    <w:rsid w:val="00941957"/>
    <w:rsid w:val="00941A6A"/>
    <w:rsid w:val="00941BDC"/>
    <w:rsid w:val="00941EEC"/>
    <w:rsid w:val="00941FC7"/>
    <w:rsid w:val="009420D6"/>
    <w:rsid w:val="00942659"/>
    <w:rsid w:val="009427CA"/>
    <w:rsid w:val="009428B1"/>
    <w:rsid w:val="00942A25"/>
    <w:rsid w:val="00942A4B"/>
    <w:rsid w:val="00942D67"/>
    <w:rsid w:val="009437B1"/>
    <w:rsid w:val="00943937"/>
    <w:rsid w:val="0094401A"/>
    <w:rsid w:val="0094404B"/>
    <w:rsid w:val="009441BA"/>
    <w:rsid w:val="009447E2"/>
    <w:rsid w:val="00944945"/>
    <w:rsid w:val="00944AE0"/>
    <w:rsid w:val="00944DAD"/>
    <w:rsid w:val="009452C3"/>
    <w:rsid w:val="009452EC"/>
    <w:rsid w:val="009453C6"/>
    <w:rsid w:val="00945653"/>
    <w:rsid w:val="009457CC"/>
    <w:rsid w:val="00945CB4"/>
    <w:rsid w:val="00945CD4"/>
    <w:rsid w:val="00945D88"/>
    <w:rsid w:val="00945E7E"/>
    <w:rsid w:val="00945F7C"/>
    <w:rsid w:val="00945FD6"/>
    <w:rsid w:val="00946030"/>
    <w:rsid w:val="009462B3"/>
    <w:rsid w:val="009468C4"/>
    <w:rsid w:val="00946A94"/>
    <w:rsid w:val="00946CDE"/>
    <w:rsid w:val="00946D4D"/>
    <w:rsid w:val="00946E37"/>
    <w:rsid w:val="00946E4D"/>
    <w:rsid w:val="00946E87"/>
    <w:rsid w:val="00947102"/>
    <w:rsid w:val="00947177"/>
    <w:rsid w:val="00947178"/>
    <w:rsid w:val="009472C2"/>
    <w:rsid w:val="009474D5"/>
    <w:rsid w:val="00947581"/>
    <w:rsid w:val="00947D71"/>
    <w:rsid w:val="009502C3"/>
    <w:rsid w:val="00950420"/>
    <w:rsid w:val="00950773"/>
    <w:rsid w:val="00950778"/>
    <w:rsid w:val="0095082F"/>
    <w:rsid w:val="0095085D"/>
    <w:rsid w:val="00950CFE"/>
    <w:rsid w:val="0095132A"/>
    <w:rsid w:val="009515A9"/>
    <w:rsid w:val="0095180E"/>
    <w:rsid w:val="00951CDA"/>
    <w:rsid w:val="00952046"/>
    <w:rsid w:val="009525D3"/>
    <w:rsid w:val="00952631"/>
    <w:rsid w:val="009526EA"/>
    <w:rsid w:val="0095291E"/>
    <w:rsid w:val="00952A31"/>
    <w:rsid w:val="00952A8D"/>
    <w:rsid w:val="00952B72"/>
    <w:rsid w:val="00952BD7"/>
    <w:rsid w:val="00952C9F"/>
    <w:rsid w:val="0095326E"/>
    <w:rsid w:val="009535B1"/>
    <w:rsid w:val="009535C7"/>
    <w:rsid w:val="009538B3"/>
    <w:rsid w:val="009538C0"/>
    <w:rsid w:val="00953D1D"/>
    <w:rsid w:val="00953DF2"/>
    <w:rsid w:val="00953FA9"/>
    <w:rsid w:val="00954131"/>
    <w:rsid w:val="009542CD"/>
    <w:rsid w:val="00954988"/>
    <w:rsid w:val="00954AD0"/>
    <w:rsid w:val="0095522E"/>
    <w:rsid w:val="00955397"/>
    <w:rsid w:val="009553AE"/>
    <w:rsid w:val="00955642"/>
    <w:rsid w:val="0095569A"/>
    <w:rsid w:val="009556B1"/>
    <w:rsid w:val="00955709"/>
    <w:rsid w:val="009557A5"/>
    <w:rsid w:val="0095588C"/>
    <w:rsid w:val="00955CE9"/>
    <w:rsid w:val="00955EDB"/>
    <w:rsid w:val="00955FB4"/>
    <w:rsid w:val="00955FBF"/>
    <w:rsid w:val="0095604C"/>
    <w:rsid w:val="009561D1"/>
    <w:rsid w:val="00956220"/>
    <w:rsid w:val="00956410"/>
    <w:rsid w:val="0095682D"/>
    <w:rsid w:val="00956F64"/>
    <w:rsid w:val="009574F3"/>
    <w:rsid w:val="009578AE"/>
    <w:rsid w:val="0095790C"/>
    <w:rsid w:val="00957B57"/>
    <w:rsid w:val="0096007C"/>
    <w:rsid w:val="009600E9"/>
    <w:rsid w:val="00960397"/>
    <w:rsid w:val="009605C9"/>
    <w:rsid w:val="00960798"/>
    <w:rsid w:val="00960A12"/>
    <w:rsid w:val="00960F40"/>
    <w:rsid w:val="00960F54"/>
    <w:rsid w:val="00960F9B"/>
    <w:rsid w:val="00961128"/>
    <w:rsid w:val="00961367"/>
    <w:rsid w:val="009613FB"/>
    <w:rsid w:val="0096145E"/>
    <w:rsid w:val="009615F3"/>
    <w:rsid w:val="00961913"/>
    <w:rsid w:val="009619F1"/>
    <w:rsid w:val="00961A55"/>
    <w:rsid w:val="00961AFF"/>
    <w:rsid w:val="00961BB4"/>
    <w:rsid w:val="00961C75"/>
    <w:rsid w:val="00961DE5"/>
    <w:rsid w:val="00961EDD"/>
    <w:rsid w:val="009621B6"/>
    <w:rsid w:val="0096254D"/>
    <w:rsid w:val="00962678"/>
    <w:rsid w:val="00962F91"/>
    <w:rsid w:val="0096330F"/>
    <w:rsid w:val="00963318"/>
    <w:rsid w:val="0096394E"/>
    <w:rsid w:val="00963A7E"/>
    <w:rsid w:val="00963C1F"/>
    <w:rsid w:val="00964047"/>
    <w:rsid w:val="009640A9"/>
    <w:rsid w:val="009641AD"/>
    <w:rsid w:val="0096441A"/>
    <w:rsid w:val="0096451D"/>
    <w:rsid w:val="0096473C"/>
    <w:rsid w:val="009647D1"/>
    <w:rsid w:val="009649DC"/>
    <w:rsid w:val="00964B23"/>
    <w:rsid w:val="00964CA4"/>
    <w:rsid w:val="0096512E"/>
    <w:rsid w:val="00965190"/>
    <w:rsid w:val="0096538C"/>
    <w:rsid w:val="0096552D"/>
    <w:rsid w:val="0096563B"/>
    <w:rsid w:val="009656FE"/>
    <w:rsid w:val="00965742"/>
    <w:rsid w:val="0096579D"/>
    <w:rsid w:val="00965AD9"/>
    <w:rsid w:val="00965AE2"/>
    <w:rsid w:val="00965CBA"/>
    <w:rsid w:val="00965D9D"/>
    <w:rsid w:val="00965DDB"/>
    <w:rsid w:val="00965FF1"/>
    <w:rsid w:val="00966020"/>
    <w:rsid w:val="00966665"/>
    <w:rsid w:val="009667B6"/>
    <w:rsid w:val="00966AA1"/>
    <w:rsid w:val="00966C1C"/>
    <w:rsid w:val="00966C37"/>
    <w:rsid w:val="00967350"/>
    <w:rsid w:val="009677C2"/>
    <w:rsid w:val="009678F9"/>
    <w:rsid w:val="00967B17"/>
    <w:rsid w:val="00967C70"/>
    <w:rsid w:val="00970432"/>
    <w:rsid w:val="00970500"/>
    <w:rsid w:val="00970A81"/>
    <w:rsid w:val="00970BD5"/>
    <w:rsid w:val="00970E73"/>
    <w:rsid w:val="0097103C"/>
    <w:rsid w:val="009710C0"/>
    <w:rsid w:val="00971626"/>
    <w:rsid w:val="0097195B"/>
    <w:rsid w:val="00971A84"/>
    <w:rsid w:val="00971AD1"/>
    <w:rsid w:val="00971B20"/>
    <w:rsid w:val="00971E27"/>
    <w:rsid w:val="00971F92"/>
    <w:rsid w:val="0097211D"/>
    <w:rsid w:val="009721BF"/>
    <w:rsid w:val="0097289A"/>
    <w:rsid w:val="00972D19"/>
    <w:rsid w:val="00973224"/>
    <w:rsid w:val="0097339F"/>
    <w:rsid w:val="00973590"/>
    <w:rsid w:val="00973924"/>
    <w:rsid w:val="00973E58"/>
    <w:rsid w:val="00973EF8"/>
    <w:rsid w:val="00974138"/>
    <w:rsid w:val="00974296"/>
    <w:rsid w:val="00974393"/>
    <w:rsid w:val="009744E8"/>
    <w:rsid w:val="009746D5"/>
    <w:rsid w:val="009746EA"/>
    <w:rsid w:val="00974A3B"/>
    <w:rsid w:val="009750B4"/>
    <w:rsid w:val="009750D6"/>
    <w:rsid w:val="00975512"/>
    <w:rsid w:val="00975699"/>
    <w:rsid w:val="009758FC"/>
    <w:rsid w:val="00975B15"/>
    <w:rsid w:val="00975E06"/>
    <w:rsid w:val="00975F14"/>
    <w:rsid w:val="00976317"/>
    <w:rsid w:val="00976677"/>
    <w:rsid w:val="00976C01"/>
    <w:rsid w:val="00976D75"/>
    <w:rsid w:val="00977045"/>
    <w:rsid w:val="009771B4"/>
    <w:rsid w:val="009772CD"/>
    <w:rsid w:val="0097762F"/>
    <w:rsid w:val="00977662"/>
    <w:rsid w:val="00977ADA"/>
    <w:rsid w:val="00977E34"/>
    <w:rsid w:val="0098007F"/>
    <w:rsid w:val="00980129"/>
    <w:rsid w:val="00980279"/>
    <w:rsid w:val="00980579"/>
    <w:rsid w:val="00980795"/>
    <w:rsid w:val="009808BF"/>
    <w:rsid w:val="00980AD3"/>
    <w:rsid w:val="00980BE7"/>
    <w:rsid w:val="00980CBB"/>
    <w:rsid w:val="00980E58"/>
    <w:rsid w:val="00980F28"/>
    <w:rsid w:val="00981081"/>
    <w:rsid w:val="00981388"/>
    <w:rsid w:val="0098155C"/>
    <w:rsid w:val="00981901"/>
    <w:rsid w:val="00981BC0"/>
    <w:rsid w:val="00981C5F"/>
    <w:rsid w:val="00982661"/>
    <w:rsid w:val="0098279E"/>
    <w:rsid w:val="0098287D"/>
    <w:rsid w:val="00982A70"/>
    <w:rsid w:val="00982C9D"/>
    <w:rsid w:val="00982DBB"/>
    <w:rsid w:val="009834CD"/>
    <w:rsid w:val="0098361C"/>
    <w:rsid w:val="0098362F"/>
    <w:rsid w:val="00983CC6"/>
    <w:rsid w:val="00983E1E"/>
    <w:rsid w:val="00983E2C"/>
    <w:rsid w:val="00983E88"/>
    <w:rsid w:val="00983ED7"/>
    <w:rsid w:val="00983FA5"/>
    <w:rsid w:val="00984403"/>
    <w:rsid w:val="00984A43"/>
    <w:rsid w:val="00984E35"/>
    <w:rsid w:val="00985687"/>
    <w:rsid w:val="0098581F"/>
    <w:rsid w:val="00985852"/>
    <w:rsid w:val="00985B56"/>
    <w:rsid w:val="00985BE3"/>
    <w:rsid w:val="00985E85"/>
    <w:rsid w:val="00985FC7"/>
    <w:rsid w:val="00986053"/>
    <w:rsid w:val="00986094"/>
    <w:rsid w:val="00986096"/>
    <w:rsid w:val="00986273"/>
    <w:rsid w:val="00986599"/>
    <w:rsid w:val="00986E73"/>
    <w:rsid w:val="009870A5"/>
    <w:rsid w:val="00987115"/>
    <w:rsid w:val="009872A0"/>
    <w:rsid w:val="00987596"/>
    <w:rsid w:val="0098772B"/>
    <w:rsid w:val="00987B44"/>
    <w:rsid w:val="009902AD"/>
    <w:rsid w:val="009902FB"/>
    <w:rsid w:val="009903D4"/>
    <w:rsid w:val="00990657"/>
    <w:rsid w:val="009907A8"/>
    <w:rsid w:val="009909FA"/>
    <w:rsid w:val="00990F6D"/>
    <w:rsid w:val="00991466"/>
    <w:rsid w:val="0099153F"/>
    <w:rsid w:val="009917E9"/>
    <w:rsid w:val="00991944"/>
    <w:rsid w:val="00991AA9"/>
    <w:rsid w:val="00991D65"/>
    <w:rsid w:val="00991EBD"/>
    <w:rsid w:val="009927C7"/>
    <w:rsid w:val="00992880"/>
    <w:rsid w:val="009928A9"/>
    <w:rsid w:val="00992D08"/>
    <w:rsid w:val="00992E7C"/>
    <w:rsid w:val="00992F75"/>
    <w:rsid w:val="009931E3"/>
    <w:rsid w:val="0099345A"/>
    <w:rsid w:val="0099360C"/>
    <w:rsid w:val="009938A4"/>
    <w:rsid w:val="0099392F"/>
    <w:rsid w:val="00993983"/>
    <w:rsid w:val="009939A9"/>
    <w:rsid w:val="00993A2F"/>
    <w:rsid w:val="00993B02"/>
    <w:rsid w:val="00993D5F"/>
    <w:rsid w:val="009945FC"/>
    <w:rsid w:val="00994754"/>
    <w:rsid w:val="00994ABF"/>
    <w:rsid w:val="00994BDF"/>
    <w:rsid w:val="00994C6B"/>
    <w:rsid w:val="00994F43"/>
    <w:rsid w:val="009950F6"/>
    <w:rsid w:val="00995577"/>
    <w:rsid w:val="0099557B"/>
    <w:rsid w:val="0099572F"/>
    <w:rsid w:val="00995A5D"/>
    <w:rsid w:val="00995B00"/>
    <w:rsid w:val="00995B05"/>
    <w:rsid w:val="00995B1B"/>
    <w:rsid w:val="00995DB1"/>
    <w:rsid w:val="00995DDB"/>
    <w:rsid w:val="00996048"/>
    <w:rsid w:val="009960E2"/>
    <w:rsid w:val="00996202"/>
    <w:rsid w:val="0099636E"/>
    <w:rsid w:val="0099675C"/>
    <w:rsid w:val="00996922"/>
    <w:rsid w:val="009969F8"/>
    <w:rsid w:val="00996EF2"/>
    <w:rsid w:val="009974CA"/>
    <w:rsid w:val="009975BE"/>
    <w:rsid w:val="00997829"/>
    <w:rsid w:val="00997840"/>
    <w:rsid w:val="00997E79"/>
    <w:rsid w:val="009A038F"/>
    <w:rsid w:val="009A03EA"/>
    <w:rsid w:val="009A10C5"/>
    <w:rsid w:val="009A1402"/>
    <w:rsid w:val="009A18E6"/>
    <w:rsid w:val="009A193E"/>
    <w:rsid w:val="009A1C09"/>
    <w:rsid w:val="009A1C24"/>
    <w:rsid w:val="009A1E2F"/>
    <w:rsid w:val="009A2255"/>
    <w:rsid w:val="009A2714"/>
    <w:rsid w:val="009A2836"/>
    <w:rsid w:val="009A2882"/>
    <w:rsid w:val="009A2B78"/>
    <w:rsid w:val="009A2BCD"/>
    <w:rsid w:val="009A2CA6"/>
    <w:rsid w:val="009A3002"/>
    <w:rsid w:val="009A32E3"/>
    <w:rsid w:val="009A3415"/>
    <w:rsid w:val="009A35DD"/>
    <w:rsid w:val="009A38CA"/>
    <w:rsid w:val="009A3C39"/>
    <w:rsid w:val="009A3EF4"/>
    <w:rsid w:val="009A4841"/>
    <w:rsid w:val="009A4900"/>
    <w:rsid w:val="009A4BB1"/>
    <w:rsid w:val="009A4D96"/>
    <w:rsid w:val="009A5233"/>
    <w:rsid w:val="009A5327"/>
    <w:rsid w:val="009A5D1C"/>
    <w:rsid w:val="009A5ED8"/>
    <w:rsid w:val="009A60C0"/>
    <w:rsid w:val="009A6332"/>
    <w:rsid w:val="009A66F8"/>
    <w:rsid w:val="009A67B0"/>
    <w:rsid w:val="009A69F4"/>
    <w:rsid w:val="009A6A55"/>
    <w:rsid w:val="009A6B67"/>
    <w:rsid w:val="009A6C1A"/>
    <w:rsid w:val="009A7026"/>
    <w:rsid w:val="009A7902"/>
    <w:rsid w:val="009A7B84"/>
    <w:rsid w:val="009A7CA4"/>
    <w:rsid w:val="009A7E03"/>
    <w:rsid w:val="009B021D"/>
    <w:rsid w:val="009B04F1"/>
    <w:rsid w:val="009B079B"/>
    <w:rsid w:val="009B0823"/>
    <w:rsid w:val="009B09D7"/>
    <w:rsid w:val="009B09EC"/>
    <w:rsid w:val="009B0BB5"/>
    <w:rsid w:val="009B0C97"/>
    <w:rsid w:val="009B10D6"/>
    <w:rsid w:val="009B125F"/>
    <w:rsid w:val="009B167E"/>
    <w:rsid w:val="009B1868"/>
    <w:rsid w:val="009B1990"/>
    <w:rsid w:val="009B19E3"/>
    <w:rsid w:val="009B1C8F"/>
    <w:rsid w:val="009B1E26"/>
    <w:rsid w:val="009B2156"/>
    <w:rsid w:val="009B24B3"/>
    <w:rsid w:val="009B280F"/>
    <w:rsid w:val="009B29E7"/>
    <w:rsid w:val="009B2B25"/>
    <w:rsid w:val="009B2BBA"/>
    <w:rsid w:val="009B2D22"/>
    <w:rsid w:val="009B2DC3"/>
    <w:rsid w:val="009B2EEA"/>
    <w:rsid w:val="009B31AF"/>
    <w:rsid w:val="009B342D"/>
    <w:rsid w:val="009B3801"/>
    <w:rsid w:val="009B3A41"/>
    <w:rsid w:val="009B3B02"/>
    <w:rsid w:val="009B3D28"/>
    <w:rsid w:val="009B4080"/>
    <w:rsid w:val="009B44C2"/>
    <w:rsid w:val="009B48AA"/>
    <w:rsid w:val="009B4DC1"/>
    <w:rsid w:val="009B55E3"/>
    <w:rsid w:val="009B5D2B"/>
    <w:rsid w:val="009B5D94"/>
    <w:rsid w:val="009B6097"/>
    <w:rsid w:val="009B63F3"/>
    <w:rsid w:val="009B6742"/>
    <w:rsid w:val="009B6D92"/>
    <w:rsid w:val="009B732B"/>
    <w:rsid w:val="009B7451"/>
    <w:rsid w:val="009B776B"/>
    <w:rsid w:val="009B7881"/>
    <w:rsid w:val="009B794A"/>
    <w:rsid w:val="009B7961"/>
    <w:rsid w:val="009B7D5F"/>
    <w:rsid w:val="009C028B"/>
    <w:rsid w:val="009C04D6"/>
    <w:rsid w:val="009C0B35"/>
    <w:rsid w:val="009C0D57"/>
    <w:rsid w:val="009C0DA2"/>
    <w:rsid w:val="009C0EF8"/>
    <w:rsid w:val="009C1075"/>
    <w:rsid w:val="009C1248"/>
    <w:rsid w:val="009C15E3"/>
    <w:rsid w:val="009C15F9"/>
    <w:rsid w:val="009C1A23"/>
    <w:rsid w:val="009C1B7C"/>
    <w:rsid w:val="009C1BAA"/>
    <w:rsid w:val="009C1DF8"/>
    <w:rsid w:val="009C2006"/>
    <w:rsid w:val="009C231E"/>
    <w:rsid w:val="009C2398"/>
    <w:rsid w:val="009C23BC"/>
    <w:rsid w:val="009C2713"/>
    <w:rsid w:val="009C2C65"/>
    <w:rsid w:val="009C2D30"/>
    <w:rsid w:val="009C32E4"/>
    <w:rsid w:val="009C33DE"/>
    <w:rsid w:val="009C3520"/>
    <w:rsid w:val="009C3827"/>
    <w:rsid w:val="009C39E5"/>
    <w:rsid w:val="009C3FC8"/>
    <w:rsid w:val="009C41BE"/>
    <w:rsid w:val="009C4425"/>
    <w:rsid w:val="009C4573"/>
    <w:rsid w:val="009C468E"/>
    <w:rsid w:val="009C48EC"/>
    <w:rsid w:val="009C4BA3"/>
    <w:rsid w:val="009C4C65"/>
    <w:rsid w:val="009C4F68"/>
    <w:rsid w:val="009C4FAD"/>
    <w:rsid w:val="009C4FB8"/>
    <w:rsid w:val="009C5283"/>
    <w:rsid w:val="009C52CA"/>
    <w:rsid w:val="009C54BE"/>
    <w:rsid w:val="009C54D3"/>
    <w:rsid w:val="009C5663"/>
    <w:rsid w:val="009C584D"/>
    <w:rsid w:val="009C59A7"/>
    <w:rsid w:val="009C5E23"/>
    <w:rsid w:val="009C5E62"/>
    <w:rsid w:val="009C6392"/>
    <w:rsid w:val="009C641F"/>
    <w:rsid w:val="009C66FC"/>
    <w:rsid w:val="009C6B2F"/>
    <w:rsid w:val="009C6C5B"/>
    <w:rsid w:val="009C70B6"/>
    <w:rsid w:val="009C7148"/>
    <w:rsid w:val="009C71DA"/>
    <w:rsid w:val="009C7336"/>
    <w:rsid w:val="009C7642"/>
    <w:rsid w:val="009C768B"/>
    <w:rsid w:val="009C7A2F"/>
    <w:rsid w:val="009C7CA1"/>
    <w:rsid w:val="009C7CC8"/>
    <w:rsid w:val="009C7E14"/>
    <w:rsid w:val="009C7EA1"/>
    <w:rsid w:val="009C7FE1"/>
    <w:rsid w:val="009D0279"/>
    <w:rsid w:val="009D0537"/>
    <w:rsid w:val="009D0872"/>
    <w:rsid w:val="009D08A1"/>
    <w:rsid w:val="009D0B18"/>
    <w:rsid w:val="009D0DEB"/>
    <w:rsid w:val="009D1027"/>
    <w:rsid w:val="009D1088"/>
    <w:rsid w:val="009D110C"/>
    <w:rsid w:val="009D116B"/>
    <w:rsid w:val="009D182A"/>
    <w:rsid w:val="009D19E7"/>
    <w:rsid w:val="009D1A32"/>
    <w:rsid w:val="009D1ADF"/>
    <w:rsid w:val="009D1B29"/>
    <w:rsid w:val="009D1EDA"/>
    <w:rsid w:val="009D22AA"/>
    <w:rsid w:val="009D2487"/>
    <w:rsid w:val="009D256B"/>
    <w:rsid w:val="009D2B2B"/>
    <w:rsid w:val="009D2D31"/>
    <w:rsid w:val="009D30B6"/>
    <w:rsid w:val="009D35D6"/>
    <w:rsid w:val="009D3BF4"/>
    <w:rsid w:val="009D3CAE"/>
    <w:rsid w:val="009D3F1A"/>
    <w:rsid w:val="009D3F24"/>
    <w:rsid w:val="009D414D"/>
    <w:rsid w:val="009D4150"/>
    <w:rsid w:val="009D41C9"/>
    <w:rsid w:val="009D4668"/>
    <w:rsid w:val="009D47F7"/>
    <w:rsid w:val="009D4818"/>
    <w:rsid w:val="009D48E8"/>
    <w:rsid w:val="009D4A32"/>
    <w:rsid w:val="009D4B0D"/>
    <w:rsid w:val="009D4B71"/>
    <w:rsid w:val="009D4B87"/>
    <w:rsid w:val="009D4E06"/>
    <w:rsid w:val="009D508D"/>
    <w:rsid w:val="009D52B0"/>
    <w:rsid w:val="009D5335"/>
    <w:rsid w:val="009D53C3"/>
    <w:rsid w:val="009D53E8"/>
    <w:rsid w:val="009D5510"/>
    <w:rsid w:val="009D5562"/>
    <w:rsid w:val="009D56D6"/>
    <w:rsid w:val="009D5B7F"/>
    <w:rsid w:val="009D61EA"/>
    <w:rsid w:val="009D6381"/>
    <w:rsid w:val="009D63B2"/>
    <w:rsid w:val="009D679A"/>
    <w:rsid w:val="009D6ABD"/>
    <w:rsid w:val="009D6C46"/>
    <w:rsid w:val="009D7109"/>
    <w:rsid w:val="009D79B0"/>
    <w:rsid w:val="009D7B36"/>
    <w:rsid w:val="009D7CF3"/>
    <w:rsid w:val="009D7D61"/>
    <w:rsid w:val="009D7D8D"/>
    <w:rsid w:val="009E0302"/>
    <w:rsid w:val="009E031B"/>
    <w:rsid w:val="009E0553"/>
    <w:rsid w:val="009E05DE"/>
    <w:rsid w:val="009E062E"/>
    <w:rsid w:val="009E0AFA"/>
    <w:rsid w:val="009E0CD8"/>
    <w:rsid w:val="009E10A5"/>
    <w:rsid w:val="009E1717"/>
    <w:rsid w:val="009E17CC"/>
    <w:rsid w:val="009E1E2B"/>
    <w:rsid w:val="009E1F7F"/>
    <w:rsid w:val="009E1FD4"/>
    <w:rsid w:val="009E205C"/>
    <w:rsid w:val="009E20CD"/>
    <w:rsid w:val="009E260E"/>
    <w:rsid w:val="009E2879"/>
    <w:rsid w:val="009E289A"/>
    <w:rsid w:val="009E29F9"/>
    <w:rsid w:val="009E2A9A"/>
    <w:rsid w:val="009E2C29"/>
    <w:rsid w:val="009E2D08"/>
    <w:rsid w:val="009E2E28"/>
    <w:rsid w:val="009E2F17"/>
    <w:rsid w:val="009E3035"/>
    <w:rsid w:val="009E303A"/>
    <w:rsid w:val="009E3246"/>
    <w:rsid w:val="009E33C0"/>
    <w:rsid w:val="009E33F8"/>
    <w:rsid w:val="009E361E"/>
    <w:rsid w:val="009E38AF"/>
    <w:rsid w:val="009E38C5"/>
    <w:rsid w:val="009E3B4E"/>
    <w:rsid w:val="009E3B9A"/>
    <w:rsid w:val="009E3DCF"/>
    <w:rsid w:val="009E3E27"/>
    <w:rsid w:val="009E3E7B"/>
    <w:rsid w:val="009E3E93"/>
    <w:rsid w:val="009E3F4C"/>
    <w:rsid w:val="009E4127"/>
    <w:rsid w:val="009E4428"/>
    <w:rsid w:val="009E47AE"/>
    <w:rsid w:val="009E4E7A"/>
    <w:rsid w:val="009E4F45"/>
    <w:rsid w:val="009E4F6C"/>
    <w:rsid w:val="009E4FFE"/>
    <w:rsid w:val="009E5017"/>
    <w:rsid w:val="009E54E7"/>
    <w:rsid w:val="009E59F9"/>
    <w:rsid w:val="009E5DC1"/>
    <w:rsid w:val="009E5E43"/>
    <w:rsid w:val="009E63A0"/>
    <w:rsid w:val="009E6AD2"/>
    <w:rsid w:val="009E6ADD"/>
    <w:rsid w:val="009E76CB"/>
    <w:rsid w:val="009E7BBF"/>
    <w:rsid w:val="009E7C99"/>
    <w:rsid w:val="009E7FD8"/>
    <w:rsid w:val="009F0142"/>
    <w:rsid w:val="009F0164"/>
    <w:rsid w:val="009F0480"/>
    <w:rsid w:val="009F076F"/>
    <w:rsid w:val="009F0C3A"/>
    <w:rsid w:val="009F0F4A"/>
    <w:rsid w:val="009F102C"/>
    <w:rsid w:val="009F1051"/>
    <w:rsid w:val="009F15E3"/>
    <w:rsid w:val="009F178B"/>
    <w:rsid w:val="009F197D"/>
    <w:rsid w:val="009F2086"/>
    <w:rsid w:val="009F2A41"/>
    <w:rsid w:val="009F2A49"/>
    <w:rsid w:val="009F2B33"/>
    <w:rsid w:val="009F2CF3"/>
    <w:rsid w:val="009F2F18"/>
    <w:rsid w:val="009F2F68"/>
    <w:rsid w:val="009F3219"/>
    <w:rsid w:val="009F3599"/>
    <w:rsid w:val="009F3606"/>
    <w:rsid w:val="009F3612"/>
    <w:rsid w:val="009F36EC"/>
    <w:rsid w:val="009F3808"/>
    <w:rsid w:val="009F3CAE"/>
    <w:rsid w:val="009F3E0D"/>
    <w:rsid w:val="009F4067"/>
    <w:rsid w:val="009F4170"/>
    <w:rsid w:val="009F423B"/>
    <w:rsid w:val="009F4464"/>
    <w:rsid w:val="009F44B4"/>
    <w:rsid w:val="009F469C"/>
    <w:rsid w:val="009F46C1"/>
    <w:rsid w:val="009F4A2D"/>
    <w:rsid w:val="009F4C53"/>
    <w:rsid w:val="009F4E10"/>
    <w:rsid w:val="009F4EC3"/>
    <w:rsid w:val="009F4F45"/>
    <w:rsid w:val="009F4FE9"/>
    <w:rsid w:val="009F50B9"/>
    <w:rsid w:val="009F5257"/>
    <w:rsid w:val="009F5417"/>
    <w:rsid w:val="009F5464"/>
    <w:rsid w:val="009F559D"/>
    <w:rsid w:val="009F5615"/>
    <w:rsid w:val="009F5ADB"/>
    <w:rsid w:val="009F5B91"/>
    <w:rsid w:val="009F5D21"/>
    <w:rsid w:val="009F60E9"/>
    <w:rsid w:val="009F625B"/>
    <w:rsid w:val="009F68A8"/>
    <w:rsid w:val="009F6A0A"/>
    <w:rsid w:val="009F6E6E"/>
    <w:rsid w:val="009F70C9"/>
    <w:rsid w:val="009F7141"/>
    <w:rsid w:val="009F7548"/>
    <w:rsid w:val="009F77C8"/>
    <w:rsid w:val="009F77D6"/>
    <w:rsid w:val="009F7937"/>
    <w:rsid w:val="009F7F99"/>
    <w:rsid w:val="00A00699"/>
    <w:rsid w:val="00A00708"/>
    <w:rsid w:val="00A00716"/>
    <w:rsid w:val="00A00929"/>
    <w:rsid w:val="00A009CD"/>
    <w:rsid w:val="00A00E37"/>
    <w:rsid w:val="00A00F81"/>
    <w:rsid w:val="00A0135F"/>
    <w:rsid w:val="00A0154F"/>
    <w:rsid w:val="00A016FA"/>
    <w:rsid w:val="00A01B01"/>
    <w:rsid w:val="00A01BFF"/>
    <w:rsid w:val="00A01CBF"/>
    <w:rsid w:val="00A01FE2"/>
    <w:rsid w:val="00A0200A"/>
    <w:rsid w:val="00A02043"/>
    <w:rsid w:val="00A020DE"/>
    <w:rsid w:val="00A0257F"/>
    <w:rsid w:val="00A02C33"/>
    <w:rsid w:val="00A0316B"/>
    <w:rsid w:val="00A031D6"/>
    <w:rsid w:val="00A03238"/>
    <w:rsid w:val="00A033C5"/>
    <w:rsid w:val="00A03589"/>
    <w:rsid w:val="00A03740"/>
    <w:rsid w:val="00A03E41"/>
    <w:rsid w:val="00A04208"/>
    <w:rsid w:val="00A0473D"/>
    <w:rsid w:val="00A04BC3"/>
    <w:rsid w:val="00A04C0E"/>
    <w:rsid w:val="00A04EEF"/>
    <w:rsid w:val="00A053A1"/>
    <w:rsid w:val="00A05520"/>
    <w:rsid w:val="00A056B1"/>
    <w:rsid w:val="00A057B0"/>
    <w:rsid w:val="00A05859"/>
    <w:rsid w:val="00A05890"/>
    <w:rsid w:val="00A05974"/>
    <w:rsid w:val="00A05999"/>
    <w:rsid w:val="00A05A00"/>
    <w:rsid w:val="00A05A0E"/>
    <w:rsid w:val="00A05A27"/>
    <w:rsid w:val="00A05DA5"/>
    <w:rsid w:val="00A06217"/>
    <w:rsid w:val="00A062BE"/>
    <w:rsid w:val="00A06377"/>
    <w:rsid w:val="00A0672A"/>
    <w:rsid w:val="00A06CDB"/>
    <w:rsid w:val="00A073E2"/>
    <w:rsid w:val="00A07968"/>
    <w:rsid w:val="00A07B79"/>
    <w:rsid w:val="00A07C9B"/>
    <w:rsid w:val="00A07FCC"/>
    <w:rsid w:val="00A10038"/>
    <w:rsid w:val="00A10306"/>
    <w:rsid w:val="00A10325"/>
    <w:rsid w:val="00A1049C"/>
    <w:rsid w:val="00A105DC"/>
    <w:rsid w:val="00A107FF"/>
    <w:rsid w:val="00A10996"/>
    <w:rsid w:val="00A10B82"/>
    <w:rsid w:val="00A10D4D"/>
    <w:rsid w:val="00A110CC"/>
    <w:rsid w:val="00A111E5"/>
    <w:rsid w:val="00A1133E"/>
    <w:rsid w:val="00A114E8"/>
    <w:rsid w:val="00A1165A"/>
    <w:rsid w:val="00A118AF"/>
    <w:rsid w:val="00A1192D"/>
    <w:rsid w:val="00A11AFD"/>
    <w:rsid w:val="00A11E0D"/>
    <w:rsid w:val="00A11E3E"/>
    <w:rsid w:val="00A1224A"/>
    <w:rsid w:val="00A12581"/>
    <w:rsid w:val="00A12763"/>
    <w:rsid w:val="00A12BA3"/>
    <w:rsid w:val="00A12E23"/>
    <w:rsid w:val="00A13634"/>
    <w:rsid w:val="00A13792"/>
    <w:rsid w:val="00A13B51"/>
    <w:rsid w:val="00A13CED"/>
    <w:rsid w:val="00A1412B"/>
    <w:rsid w:val="00A14784"/>
    <w:rsid w:val="00A1489A"/>
    <w:rsid w:val="00A1496F"/>
    <w:rsid w:val="00A14A4B"/>
    <w:rsid w:val="00A15216"/>
    <w:rsid w:val="00A154B8"/>
    <w:rsid w:val="00A155F8"/>
    <w:rsid w:val="00A15611"/>
    <w:rsid w:val="00A15DF0"/>
    <w:rsid w:val="00A15E4E"/>
    <w:rsid w:val="00A16385"/>
    <w:rsid w:val="00A165F6"/>
    <w:rsid w:val="00A16731"/>
    <w:rsid w:val="00A167E5"/>
    <w:rsid w:val="00A16943"/>
    <w:rsid w:val="00A16CDA"/>
    <w:rsid w:val="00A16FBA"/>
    <w:rsid w:val="00A17030"/>
    <w:rsid w:val="00A17147"/>
    <w:rsid w:val="00A171C3"/>
    <w:rsid w:val="00A17A20"/>
    <w:rsid w:val="00A17C4F"/>
    <w:rsid w:val="00A17D54"/>
    <w:rsid w:val="00A20049"/>
    <w:rsid w:val="00A20309"/>
    <w:rsid w:val="00A2030E"/>
    <w:rsid w:val="00A205AE"/>
    <w:rsid w:val="00A2070E"/>
    <w:rsid w:val="00A20A1C"/>
    <w:rsid w:val="00A20B80"/>
    <w:rsid w:val="00A20C94"/>
    <w:rsid w:val="00A20D49"/>
    <w:rsid w:val="00A20EB7"/>
    <w:rsid w:val="00A20FC6"/>
    <w:rsid w:val="00A210A0"/>
    <w:rsid w:val="00A21485"/>
    <w:rsid w:val="00A2184C"/>
    <w:rsid w:val="00A21CA7"/>
    <w:rsid w:val="00A21CCE"/>
    <w:rsid w:val="00A220D7"/>
    <w:rsid w:val="00A22367"/>
    <w:rsid w:val="00A223B1"/>
    <w:rsid w:val="00A22AB8"/>
    <w:rsid w:val="00A22E04"/>
    <w:rsid w:val="00A22E6D"/>
    <w:rsid w:val="00A22FCD"/>
    <w:rsid w:val="00A231D2"/>
    <w:rsid w:val="00A23A9C"/>
    <w:rsid w:val="00A24E32"/>
    <w:rsid w:val="00A24F6E"/>
    <w:rsid w:val="00A24FB4"/>
    <w:rsid w:val="00A250FB"/>
    <w:rsid w:val="00A25100"/>
    <w:rsid w:val="00A25B56"/>
    <w:rsid w:val="00A25D5B"/>
    <w:rsid w:val="00A25E6E"/>
    <w:rsid w:val="00A2600F"/>
    <w:rsid w:val="00A26057"/>
    <w:rsid w:val="00A2628C"/>
    <w:rsid w:val="00A2635F"/>
    <w:rsid w:val="00A263F0"/>
    <w:rsid w:val="00A264C2"/>
    <w:rsid w:val="00A26525"/>
    <w:rsid w:val="00A2663B"/>
    <w:rsid w:val="00A267B7"/>
    <w:rsid w:val="00A268A7"/>
    <w:rsid w:val="00A270C6"/>
    <w:rsid w:val="00A27363"/>
    <w:rsid w:val="00A2779C"/>
    <w:rsid w:val="00A27CB8"/>
    <w:rsid w:val="00A27F93"/>
    <w:rsid w:val="00A305D6"/>
    <w:rsid w:val="00A30675"/>
    <w:rsid w:val="00A30764"/>
    <w:rsid w:val="00A307D0"/>
    <w:rsid w:val="00A30C71"/>
    <w:rsid w:val="00A30DAF"/>
    <w:rsid w:val="00A31118"/>
    <w:rsid w:val="00A3147E"/>
    <w:rsid w:val="00A3180C"/>
    <w:rsid w:val="00A31B6F"/>
    <w:rsid w:val="00A32160"/>
    <w:rsid w:val="00A321C5"/>
    <w:rsid w:val="00A328DF"/>
    <w:rsid w:val="00A32992"/>
    <w:rsid w:val="00A32DDD"/>
    <w:rsid w:val="00A32E46"/>
    <w:rsid w:val="00A32F94"/>
    <w:rsid w:val="00A33024"/>
    <w:rsid w:val="00A33496"/>
    <w:rsid w:val="00A334A1"/>
    <w:rsid w:val="00A336D1"/>
    <w:rsid w:val="00A33888"/>
    <w:rsid w:val="00A33D2E"/>
    <w:rsid w:val="00A33E0C"/>
    <w:rsid w:val="00A3487F"/>
    <w:rsid w:val="00A348F2"/>
    <w:rsid w:val="00A3495F"/>
    <w:rsid w:val="00A34A67"/>
    <w:rsid w:val="00A34E2D"/>
    <w:rsid w:val="00A35013"/>
    <w:rsid w:val="00A3514F"/>
    <w:rsid w:val="00A35348"/>
    <w:rsid w:val="00A35368"/>
    <w:rsid w:val="00A353EA"/>
    <w:rsid w:val="00A35438"/>
    <w:rsid w:val="00A35477"/>
    <w:rsid w:val="00A354CB"/>
    <w:rsid w:val="00A35829"/>
    <w:rsid w:val="00A35AFF"/>
    <w:rsid w:val="00A35E0B"/>
    <w:rsid w:val="00A360AC"/>
    <w:rsid w:val="00A36146"/>
    <w:rsid w:val="00A361FC"/>
    <w:rsid w:val="00A36621"/>
    <w:rsid w:val="00A36C3F"/>
    <w:rsid w:val="00A37093"/>
    <w:rsid w:val="00A37325"/>
    <w:rsid w:val="00A378DD"/>
    <w:rsid w:val="00A37A7D"/>
    <w:rsid w:val="00A401C8"/>
    <w:rsid w:val="00A40203"/>
    <w:rsid w:val="00A4057A"/>
    <w:rsid w:val="00A40871"/>
    <w:rsid w:val="00A40956"/>
    <w:rsid w:val="00A40A72"/>
    <w:rsid w:val="00A40B22"/>
    <w:rsid w:val="00A40D94"/>
    <w:rsid w:val="00A40F74"/>
    <w:rsid w:val="00A41450"/>
    <w:rsid w:val="00A41555"/>
    <w:rsid w:val="00A41761"/>
    <w:rsid w:val="00A418B3"/>
    <w:rsid w:val="00A419DF"/>
    <w:rsid w:val="00A41A2B"/>
    <w:rsid w:val="00A41AC2"/>
    <w:rsid w:val="00A41B37"/>
    <w:rsid w:val="00A41BFE"/>
    <w:rsid w:val="00A41C4D"/>
    <w:rsid w:val="00A4205E"/>
    <w:rsid w:val="00A420D2"/>
    <w:rsid w:val="00A42258"/>
    <w:rsid w:val="00A42478"/>
    <w:rsid w:val="00A425F9"/>
    <w:rsid w:val="00A4271A"/>
    <w:rsid w:val="00A429C2"/>
    <w:rsid w:val="00A42E70"/>
    <w:rsid w:val="00A42F7C"/>
    <w:rsid w:val="00A430DD"/>
    <w:rsid w:val="00A430FB"/>
    <w:rsid w:val="00A431DC"/>
    <w:rsid w:val="00A43395"/>
    <w:rsid w:val="00A438FB"/>
    <w:rsid w:val="00A43B27"/>
    <w:rsid w:val="00A43E76"/>
    <w:rsid w:val="00A4458F"/>
    <w:rsid w:val="00A445B7"/>
    <w:rsid w:val="00A446A1"/>
    <w:rsid w:val="00A446AC"/>
    <w:rsid w:val="00A44819"/>
    <w:rsid w:val="00A448B5"/>
    <w:rsid w:val="00A44B9B"/>
    <w:rsid w:val="00A44BD3"/>
    <w:rsid w:val="00A44DF5"/>
    <w:rsid w:val="00A44F6C"/>
    <w:rsid w:val="00A44FB4"/>
    <w:rsid w:val="00A45261"/>
    <w:rsid w:val="00A454F0"/>
    <w:rsid w:val="00A45622"/>
    <w:rsid w:val="00A4563B"/>
    <w:rsid w:val="00A457B3"/>
    <w:rsid w:val="00A45CD7"/>
    <w:rsid w:val="00A45EBE"/>
    <w:rsid w:val="00A464CD"/>
    <w:rsid w:val="00A465CC"/>
    <w:rsid w:val="00A46833"/>
    <w:rsid w:val="00A46849"/>
    <w:rsid w:val="00A46B00"/>
    <w:rsid w:val="00A46BA7"/>
    <w:rsid w:val="00A470EF"/>
    <w:rsid w:val="00A47176"/>
    <w:rsid w:val="00A471BB"/>
    <w:rsid w:val="00A472E1"/>
    <w:rsid w:val="00A475E4"/>
    <w:rsid w:val="00A479A3"/>
    <w:rsid w:val="00A479F4"/>
    <w:rsid w:val="00A47B94"/>
    <w:rsid w:val="00A47F94"/>
    <w:rsid w:val="00A503F4"/>
    <w:rsid w:val="00A50561"/>
    <w:rsid w:val="00A5056E"/>
    <w:rsid w:val="00A507F0"/>
    <w:rsid w:val="00A509BC"/>
    <w:rsid w:val="00A50D8A"/>
    <w:rsid w:val="00A51033"/>
    <w:rsid w:val="00A5111B"/>
    <w:rsid w:val="00A513DE"/>
    <w:rsid w:val="00A51645"/>
    <w:rsid w:val="00A5165E"/>
    <w:rsid w:val="00A51796"/>
    <w:rsid w:val="00A517CC"/>
    <w:rsid w:val="00A5205E"/>
    <w:rsid w:val="00A522B5"/>
    <w:rsid w:val="00A52344"/>
    <w:rsid w:val="00A52483"/>
    <w:rsid w:val="00A524B7"/>
    <w:rsid w:val="00A527C7"/>
    <w:rsid w:val="00A52D14"/>
    <w:rsid w:val="00A52EA2"/>
    <w:rsid w:val="00A52F6E"/>
    <w:rsid w:val="00A5302B"/>
    <w:rsid w:val="00A530FD"/>
    <w:rsid w:val="00A531D6"/>
    <w:rsid w:val="00A53589"/>
    <w:rsid w:val="00A53A58"/>
    <w:rsid w:val="00A53B2E"/>
    <w:rsid w:val="00A53D5B"/>
    <w:rsid w:val="00A53D8D"/>
    <w:rsid w:val="00A540D7"/>
    <w:rsid w:val="00A54164"/>
    <w:rsid w:val="00A541BB"/>
    <w:rsid w:val="00A5426E"/>
    <w:rsid w:val="00A54489"/>
    <w:rsid w:val="00A5455E"/>
    <w:rsid w:val="00A54658"/>
    <w:rsid w:val="00A546B5"/>
    <w:rsid w:val="00A54CEA"/>
    <w:rsid w:val="00A54EE0"/>
    <w:rsid w:val="00A55220"/>
    <w:rsid w:val="00A5553B"/>
    <w:rsid w:val="00A55984"/>
    <w:rsid w:val="00A55A02"/>
    <w:rsid w:val="00A5600D"/>
    <w:rsid w:val="00A562F7"/>
    <w:rsid w:val="00A56419"/>
    <w:rsid w:val="00A56D30"/>
    <w:rsid w:val="00A56D78"/>
    <w:rsid w:val="00A5708E"/>
    <w:rsid w:val="00A5784C"/>
    <w:rsid w:val="00A5786B"/>
    <w:rsid w:val="00A5788F"/>
    <w:rsid w:val="00A60289"/>
    <w:rsid w:val="00A608E4"/>
    <w:rsid w:val="00A60FAC"/>
    <w:rsid w:val="00A61491"/>
    <w:rsid w:val="00A614A1"/>
    <w:rsid w:val="00A6163D"/>
    <w:rsid w:val="00A61926"/>
    <w:rsid w:val="00A61A64"/>
    <w:rsid w:val="00A61AC0"/>
    <w:rsid w:val="00A62004"/>
    <w:rsid w:val="00A62105"/>
    <w:rsid w:val="00A6211A"/>
    <w:rsid w:val="00A62978"/>
    <w:rsid w:val="00A62A9C"/>
    <w:rsid w:val="00A62B10"/>
    <w:rsid w:val="00A62B59"/>
    <w:rsid w:val="00A62C13"/>
    <w:rsid w:val="00A6385D"/>
    <w:rsid w:val="00A63A41"/>
    <w:rsid w:val="00A63BB0"/>
    <w:rsid w:val="00A63CBF"/>
    <w:rsid w:val="00A63CCF"/>
    <w:rsid w:val="00A63D8D"/>
    <w:rsid w:val="00A63F3C"/>
    <w:rsid w:val="00A64629"/>
    <w:rsid w:val="00A64A10"/>
    <w:rsid w:val="00A64A75"/>
    <w:rsid w:val="00A64AB2"/>
    <w:rsid w:val="00A64D81"/>
    <w:rsid w:val="00A64E73"/>
    <w:rsid w:val="00A650F9"/>
    <w:rsid w:val="00A651C0"/>
    <w:rsid w:val="00A6523A"/>
    <w:rsid w:val="00A652E1"/>
    <w:rsid w:val="00A6560C"/>
    <w:rsid w:val="00A65644"/>
    <w:rsid w:val="00A6578B"/>
    <w:rsid w:val="00A65CDE"/>
    <w:rsid w:val="00A65E86"/>
    <w:rsid w:val="00A65F83"/>
    <w:rsid w:val="00A66224"/>
    <w:rsid w:val="00A66343"/>
    <w:rsid w:val="00A66539"/>
    <w:rsid w:val="00A66647"/>
    <w:rsid w:val="00A66715"/>
    <w:rsid w:val="00A66A71"/>
    <w:rsid w:val="00A66B1C"/>
    <w:rsid w:val="00A66B38"/>
    <w:rsid w:val="00A66C6D"/>
    <w:rsid w:val="00A66E4C"/>
    <w:rsid w:val="00A66F8A"/>
    <w:rsid w:val="00A67083"/>
    <w:rsid w:val="00A67153"/>
    <w:rsid w:val="00A671F9"/>
    <w:rsid w:val="00A6727C"/>
    <w:rsid w:val="00A67304"/>
    <w:rsid w:val="00A67607"/>
    <w:rsid w:val="00A67666"/>
    <w:rsid w:val="00A677DC"/>
    <w:rsid w:val="00A6797A"/>
    <w:rsid w:val="00A70019"/>
    <w:rsid w:val="00A7003D"/>
    <w:rsid w:val="00A70238"/>
    <w:rsid w:val="00A7039C"/>
    <w:rsid w:val="00A7063D"/>
    <w:rsid w:val="00A709B3"/>
    <w:rsid w:val="00A70A18"/>
    <w:rsid w:val="00A70A76"/>
    <w:rsid w:val="00A70D36"/>
    <w:rsid w:val="00A70FB9"/>
    <w:rsid w:val="00A70FE6"/>
    <w:rsid w:val="00A712D9"/>
    <w:rsid w:val="00A71A31"/>
    <w:rsid w:val="00A72622"/>
    <w:rsid w:val="00A72BD8"/>
    <w:rsid w:val="00A72DCC"/>
    <w:rsid w:val="00A7322F"/>
    <w:rsid w:val="00A73577"/>
    <w:rsid w:val="00A73940"/>
    <w:rsid w:val="00A73C12"/>
    <w:rsid w:val="00A73D87"/>
    <w:rsid w:val="00A73DE9"/>
    <w:rsid w:val="00A73F15"/>
    <w:rsid w:val="00A73FC0"/>
    <w:rsid w:val="00A73FD6"/>
    <w:rsid w:val="00A740A5"/>
    <w:rsid w:val="00A741CA"/>
    <w:rsid w:val="00A7420D"/>
    <w:rsid w:val="00A744FA"/>
    <w:rsid w:val="00A746BB"/>
    <w:rsid w:val="00A74A64"/>
    <w:rsid w:val="00A74B9A"/>
    <w:rsid w:val="00A750CD"/>
    <w:rsid w:val="00A75115"/>
    <w:rsid w:val="00A754F3"/>
    <w:rsid w:val="00A7567C"/>
    <w:rsid w:val="00A75835"/>
    <w:rsid w:val="00A76091"/>
    <w:rsid w:val="00A761A6"/>
    <w:rsid w:val="00A76308"/>
    <w:rsid w:val="00A763CE"/>
    <w:rsid w:val="00A76541"/>
    <w:rsid w:val="00A76946"/>
    <w:rsid w:val="00A76A22"/>
    <w:rsid w:val="00A76A5B"/>
    <w:rsid w:val="00A76DC1"/>
    <w:rsid w:val="00A76E1B"/>
    <w:rsid w:val="00A76E76"/>
    <w:rsid w:val="00A76EAA"/>
    <w:rsid w:val="00A772F1"/>
    <w:rsid w:val="00A77388"/>
    <w:rsid w:val="00A777E7"/>
    <w:rsid w:val="00A77C07"/>
    <w:rsid w:val="00A77D99"/>
    <w:rsid w:val="00A8003E"/>
    <w:rsid w:val="00A80192"/>
    <w:rsid w:val="00A80340"/>
    <w:rsid w:val="00A80771"/>
    <w:rsid w:val="00A80A4B"/>
    <w:rsid w:val="00A80AA4"/>
    <w:rsid w:val="00A80C7D"/>
    <w:rsid w:val="00A80CE3"/>
    <w:rsid w:val="00A80E6B"/>
    <w:rsid w:val="00A80F34"/>
    <w:rsid w:val="00A80FA1"/>
    <w:rsid w:val="00A81268"/>
    <w:rsid w:val="00A81450"/>
    <w:rsid w:val="00A81472"/>
    <w:rsid w:val="00A81884"/>
    <w:rsid w:val="00A818AD"/>
    <w:rsid w:val="00A818FA"/>
    <w:rsid w:val="00A81A51"/>
    <w:rsid w:val="00A81E99"/>
    <w:rsid w:val="00A82204"/>
    <w:rsid w:val="00A8243D"/>
    <w:rsid w:val="00A8245A"/>
    <w:rsid w:val="00A82461"/>
    <w:rsid w:val="00A8271D"/>
    <w:rsid w:val="00A82898"/>
    <w:rsid w:val="00A82BEC"/>
    <w:rsid w:val="00A82E11"/>
    <w:rsid w:val="00A83203"/>
    <w:rsid w:val="00A8336A"/>
    <w:rsid w:val="00A83463"/>
    <w:rsid w:val="00A8353A"/>
    <w:rsid w:val="00A839D7"/>
    <w:rsid w:val="00A83D01"/>
    <w:rsid w:val="00A83DC6"/>
    <w:rsid w:val="00A8419D"/>
    <w:rsid w:val="00A842E0"/>
    <w:rsid w:val="00A84600"/>
    <w:rsid w:val="00A846B4"/>
    <w:rsid w:val="00A8497B"/>
    <w:rsid w:val="00A849F6"/>
    <w:rsid w:val="00A84A54"/>
    <w:rsid w:val="00A84F70"/>
    <w:rsid w:val="00A8543D"/>
    <w:rsid w:val="00A854B2"/>
    <w:rsid w:val="00A85B81"/>
    <w:rsid w:val="00A85C13"/>
    <w:rsid w:val="00A8600E"/>
    <w:rsid w:val="00A86324"/>
    <w:rsid w:val="00A86536"/>
    <w:rsid w:val="00A86719"/>
    <w:rsid w:val="00A86C44"/>
    <w:rsid w:val="00A86F21"/>
    <w:rsid w:val="00A8710C"/>
    <w:rsid w:val="00A8738B"/>
    <w:rsid w:val="00A875AD"/>
    <w:rsid w:val="00A8763C"/>
    <w:rsid w:val="00A87776"/>
    <w:rsid w:val="00A87825"/>
    <w:rsid w:val="00A87F7E"/>
    <w:rsid w:val="00A87FE2"/>
    <w:rsid w:val="00A90495"/>
    <w:rsid w:val="00A907DE"/>
    <w:rsid w:val="00A908F3"/>
    <w:rsid w:val="00A90A38"/>
    <w:rsid w:val="00A90A58"/>
    <w:rsid w:val="00A90BF0"/>
    <w:rsid w:val="00A90FDD"/>
    <w:rsid w:val="00A91222"/>
    <w:rsid w:val="00A9129E"/>
    <w:rsid w:val="00A913A8"/>
    <w:rsid w:val="00A9160B"/>
    <w:rsid w:val="00A91710"/>
    <w:rsid w:val="00A91765"/>
    <w:rsid w:val="00A918E9"/>
    <w:rsid w:val="00A91B1E"/>
    <w:rsid w:val="00A91B2E"/>
    <w:rsid w:val="00A91C91"/>
    <w:rsid w:val="00A91F33"/>
    <w:rsid w:val="00A9238B"/>
    <w:rsid w:val="00A92407"/>
    <w:rsid w:val="00A92B54"/>
    <w:rsid w:val="00A92BFE"/>
    <w:rsid w:val="00A92E6A"/>
    <w:rsid w:val="00A93138"/>
    <w:rsid w:val="00A9328C"/>
    <w:rsid w:val="00A93451"/>
    <w:rsid w:val="00A93456"/>
    <w:rsid w:val="00A93699"/>
    <w:rsid w:val="00A93854"/>
    <w:rsid w:val="00A9387F"/>
    <w:rsid w:val="00A93C00"/>
    <w:rsid w:val="00A93EFE"/>
    <w:rsid w:val="00A93F85"/>
    <w:rsid w:val="00A940E2"/>
    <w:rsid w:val="00A946F2"/>
    <w:rsid w:val="00A948A3"/>
    <w:rsid w:val="00A94B98"/>
    <w:rsid w:val="00A94C41"/>
    <w:rsid w:val="00A95087"/>
    <w:rsid w:val="00A951B0"/>
    <w:rsid w:val="00A95699"/>
    <w:rsid w:val="00A957B0"/>
    <w:rsid w:val="00A9581B"/>
    <w:rsid w:val="00A9594A"/>
    <w:rsid w:val="00A959B1"/>
    <w:rsid w:val="00A95FD3"/>
    <w:rsid w:val="00A96283"/>
    <w:rsid w:val="00A962E0"/>
    <w:rsid w:val="00A9645D"/>
    <w:rsid w:val="00A9672D"/>
    <w:rsid w:val="00A96B0F"/>
    <w:rsid w:val="00A96E8D"/>
    <w:rsid w:val="00A97035"/>
    <w:rsid w:val="00A970B9"/>
    <w:rsid w:val="00A9717A"/>
    <w:rsid w:val="00A972FB"/>
    <w:rsid w:val="00A97481"/>
    <w:rsid w:val="00A97487"/>
    <w:rsid w:val="00A97E06"/>
    <w:rsid w:val="00AA01CA"/>
    <w:rsid w:val="00AA02A8"/>
    <w:rsid w:val="00AA11CE"/>
    <w:rsid w:val="00AA125F"/>
    <w:rsid w:val="00AA1324"/>
    <w:rsid w:val="00AA143D"/>
    <w:rsid w:val="00AA151D"/>
    <w:rsid w:val="00AA1600"/>
    <w:rsid w:val="00AA17BB"/>
    <w:rsid w:val="00AA1E22"/>
    <w:rsid w:val="00AA1EC5"/>
    <w:rsid w:val="00AA21F7"/>
    <w:rsid w:val="00AA23B1"/>
    <w:rsid w:val="00AA241F"/>
    <w:rsid w:val="00AA25BA"/>
    <w:rsid w:val="00AA27F0"/>
    <w:rsid w:val="00AA282E"/>
    <w:rsid w:val="00AA2980"/>
    <w:rsid w:val="00AA2B94"/>
    <w:rsid w:val="00AA2C3A"/>
    <w:rsid w:val="00AA2DB8"/>
    <w:rsid w:val="00AA2EAF"/>
    <w:rsid w:val="00AA3264"/>
    <w:rsid w:val="00AA3738"/>
    <w:rsid w:val="00AA3DBE"/>
    <w:rsid w:val="00AA42B7"/>
    <w:rsid w:val="00AA47BA"/>
    <w:rsid w:val="00AA47C9"/>
    <w:rsid w:val="00AA4CA1"/>
    <w:rsid w:val="00AA51BF"/>
    <w:rsid w:val="00AA5333"/>
    <w:rsid w:val="00AA56F9"/>
    <w:rsid w:val="00AA5A0D"/>
    <w:rsid w:val="00AA5A44"/>
    <w:rsid w:val="00AA62A4"/>
    <w:rsid w:val="00AA6617"/>
    <w:rsid w:val="00AA6BC5"/>
    <w:rsid w:val="00AA6DE1"/>
    <w:rsid w:val="00AA6E41"/>
    <w:rsid w:val="00AA71F7"/>
    <w:rsid w:val="00AA724E"/>
    <w:rsid w:val="00AA7525"/>
    <w:rsid w:val="00AA7789"/>
    <w:rsid w:val="00AA790B"/>
    <w:rsid w:val="00AA7AA8"/>
    <w:rsid w:val="00AA7C09"/>
    <w:rsid w:val="00AB04D6"/>
    <w:rsid w:val="00AB0518"/>
    <w:rsid w:val="00AB0896"/>
    <w:rsid w:val="00AB0955"/>
    <w:rsid w:val="00AB0962"/>
    <w:rsid w:val="00AB0C66"/>
    <w:rsid w:val="00AB0FB5"/>
    <w:rsid w:val="00AB10BE"/>
    <w:rsid w:val="00AB13B8"/>
    <w:rsid w:val="00AB159B"/>
    <w:rsid w:val="00AB1796"/>
    <w:rsid w:val="00AB183E"/>
    <w:rsid w:val="00AB189E"/>
    <w:rsid w:val="00AB1AD1"/>
    <w:rsid w:val="00AB1F19"/>
    <w:rsid w:val="00AB234B"/>
    <w:rsid w:val="00AB2E4F"/>
    <w:rsid w:val="00AB33DB"/>
    <w:rsid w:val="00AB3722"/>
    <w:rsid w:val="00AB3730"/>
    <w:rsid w:val="00AB3A6F"/>
    <w:rsid w:val="00AB3B7F"/>
    <w:rsid w:val="00AB3DDD"/>
    <w:rsid w:val="00AB42AA"/>
    <w:rsid w:val="00AB432A"/>
    <w:rsid w:val="00AB4584"/>
    <w:rsid w:val="00AB49E3"/>
    <w:rsid w:val="00AB4B92"/>
    <w:rsid w:val="00AB4C47"/>
    <w:rsid w:val="00AB4F76"/>
    <w:rsid w:val="00AB5047"/>
    <w:rsid w:val="00AB50EE"/>
    <w:rsid w:val="00AB510A"/>
    <w:rsid w:val="00AB5140"/>
    <w:rsid w:val="00AB5457"/>
    <w:rsid w:val="00AB5490"/>
    <w:rsid w:val="00AB5A5F"/>
    <w:rsid w:val="00AB5C91"/>
    <w:rsid w:val="00AB5CDE"/>
    <w:rsid w:val="00AB5E1E"/>
    <w:rsid w:val="00AB600C"/>
    <w:rsid w:val="00AB633E"/>
    <w:rsid w:val="00AB661E"/>
    <w:rsid w:val="00AB6644"/>
    <w:rsid w:val="00AB66CE"/>
    <w:rsid w:val="00AB6E32"/>
    <w:rsid w:val="00AB6E83"/>
    <w:rsid w:val="00AB6F4B"/>
    <w:rsid w:val="00AB70AC"/>
    <w:rsid w:val="00AB7250"/>
    <w:rsid w:val="00AB75F5"/>
    <w:rsid w:val="00AB790D"/>
    <w:rsid w:val="00AB7A2B"/>
    <w:rsid w:val="00AB7C6B"/>
    <w:rsid w:val="00AC00A5"/>
    <w:rsid w:val="00AC0307"/>
    <w:rsid w:val="00AC03AA"/>
    <w:rsid w:val="00AC053E"/>
    <w:rsid w:val="00AC0F5E"/>
    <w:rsid w:val="00AC1071"/>
    <w:rsid w:val="00AC1182"/>
    <w:rsid w:val="00AC1352"/>
    <w:rsid w:val="00AC154F"/>
    <w:rsid w:val="00AC1847"/>
    <w:rsid w:val="00AC1C70"/>
    <w:rsid w:val="00AC1D3B"/>
    <w:rsid w:val="00AC1E4B"/>
    <w:rsid w:val="00AC1F57"/>
    <w:rsid w:val="00AC207D"/>
    <w:rsid w:val="00AC216E"/>
    <w:rsid w:val="00AC23FE"/>
    <w:rsid w:val="00AC28FA"/>
    <w:rsid w:val="00AC2979"/>
    <w:rsid w:val="00AC2A41"/>
    <w:rsid w:val="00AC2A95"/>
    <w:rsid w:val="00AC3335"/>
    <w:rsid w:val="00AC3343"/>
    <w:rsid w:val="00AC33DC"/>
    <w:rsid w:val="00AC34D4"/>
    <w:rsid w:val="00AC35BF"/>
    <w:rsid w:val="00AC39EC"/>
    <w:rsid w:val="00AC3AFF"/>
    <w:rsid w:val="00AC3C81"/>
    <w:rsid w:val="00AC3DFC"/>
    <w:rsid w:val="00AC3EC9"/>
    <w:rsid w:val="00AC3F60"/>
    <w:rsid w:val="00AC4699"/>
    <w:rsid w:val="00AC46E3"/>
    <w:rsid w:val="00AC4786"/>
    <w:rsid w:val="00AC48D9"/>
    <w:rsid w:val="00AC49A4"/>
    <w:rsid w:val="00AC4A7A"/>
    <w:rsid w:val="00AC4B95"/>
    <w:rsid w:val="00AC4DD3"/>
    <w:rsid w:val="00AC4EE4"/>
    <w:rsid w:val="00AC4FD5"/>
    <w:rsid w:val="00AC5133"/>
    <w:rsid w:val="00AC5768"/>
    <w:rsid w:val="00AC5889"/>
    <w:rsid w:val="00AC5977"/>
    <w:rsid w:val="00AC5A78"/>
    <w:rsid w:val="00AC5BE2"/>
    <w:rsid w:val="00AC5D2C"/>
    <w:rsid w:val="00AC5D69"/>
    <w:rsid w:val="00AC5FCC"/>
    <w:rsid w:val="00AC60A3"/>
    <w:rsid w:val="00AC64CD"/>
    <w:rsid w:val="00AC6765"/>
    <w:rsid w:val="00AC68C8"/>
    <w:rsid w:val="00AC6AB5"/>
    <w:rsid w:val="00AC6ABA"/>
    <w:rsid w:val="00AC6AE1"/>
    <w:rsid w:val="00AC6BC9"/>
    <w:rsid w:val="00AC6CB0"/>
    <w:rsid w:val="00AC6F2D"/>
    <w:rsid w:val="00AC77B6"/>
    <w:rsid w:val="00AC7883"/>
    <w:rsid w:val="00AC7BB9"/>
    <w:rsid w:val="00AC7E1E"/>
    <w:rsid w:val="00AC7E77"/>
    <w:rsid w:val="00AD00EE"/>
    <w:rsid w:val="00AD044E"/>
    <w:rsid w:val="00AD0BCC"/>
    <w:rsid w:val="00AD0E96"/>
    <w:rsid w:val="00AD0FAA"/>
    <w:rsid w:val="00AD123C"/>
    <w:rsid w:val="00AD1566"/>
    <w:rsid w:val="00AD15C9"/>
    <w:rsid w:val="00AD174D"/>
    <w:rsid w:val="00AD1866"/>
    <w:rsid w:val="00AD1B3D"/>
    <w:rsid w:val="00AD1D9A"/>
    <w:rsid w:val="00AD1DAA"/>
    <w:rsid w:val="00AD20C1"/>
    <w:rsid w:val="00AD2328"/>
    <w:rsid w:val="00AD24C6"/>
    <w:rsid w:val="00AD2586"/>
    <w:rsid w:val="00AD2699"/>
    <w:rsid w:val="00AD27FB"/>
    <w:rsid w:val="00AD2C6B"/>
    <w:rsid w:val="00AD2E6D"/>
    <w:rsid w:val="00AD3300"/>
    <w:rsid w:val="00AD35FE"/>
    <w:rsid w:val="00AD37E4"/>
    <w:rsid w:val="00AD3D4F"/>
    <w:rsid w:val="00AD3E10"/>
    <w:rsid w:val="00AD41B1"/>
    <w:rsid w:val="00AD45CE"/>
    <w:rsid w:val="00AD46A7"/>
    <w:rsid w:val="00AD483B"/>
    <w:rsid w:val="00AD496D"/>
    <w:rsid w:val="00AD4D94"/>
    <w:rsid w:val="00AD4DB8"/>
    <w:rsid w:val="00AD4F32"/>
    <w:rsid w:val="00AD524F"/>
    <w:rsid w:val="00AD59D8"/>
    <w:rsid w:val="00AD5A7B"/>
    <w:rsid w:val="00AD5C0C"/>
    <w:rsid w:val="00AD6185"/>
    <w:rsid w:val="00AD6268"/>
    <w:rsid w:val="00AD64FB"/>
    <w:rsid w:val="00AD657E"/>
    <w:rsid w:val="00AD65DA"/>
    <w:rsid w:val="00AD677E"/>
    <w:rsid w:val="00AD6AE9"/>
    <w:rsid w:val="00AD6BF2"/>
    <w:rsid w:val="00AD6F37"/>
    <w:rsid w:val="00AD7055"/>
    <w:rsid w:val="00AD71BD"/>
    <w:rsid w:val="00AD74AC"/>
    <w:rsid w:val="00AD7544"/>
    <w:rsid w:val="00AD767A"/>
    <w:rsid w:val="00AD7814"/>
    <w:rsid w:val="00AD78CD"/>
    <w:rsid w:val="00AD7B43"/>
    <w:rsid w:val="00AE015E"/>
    <w:rsid w:val="00AE0180"/>
    <w:rsid w:val="00AE0811"/>
    <w:rsid w:val="00AE0B76"/>
    <w:rsid w:val="00AE0BF3"/>
    <w:rsid w:val="00AE0F73"/>
    <w:rsid w:val="00AE10F3"/>
    <w:rsid w:val="00AE11BF"/>
    <w:rsid w:val="00AE16AB"/>
    <w:rsid w:val="00AE1CF6"/>
    <w:rsid w:val="00AE1D83"/>
    <w:rsid w:val="00AE2033"/>
    <w:rsid w:val="00AE25B6"/>
    <w:rsid w:val="00AE2839"/>
    <w:rsid w:val="00AE28A0"/>
    <w:rsid w:val="00AE2BA5"/>
    <w:rsid w:val="00AE2CEB"/>
    <w:rsid w:val="00AE2D6D"/>
    <w:rsid w:val="00AE305B"/>
    <w:rsid w:val="00AE305E"/>
    <w:rsid w:val="00AE3258"/>
    <w:rsid w:val="00AE32B9"/>
    <w:rsid w:val="00AE332A"/>
    <w:rsid w:val="00AE3849"/>
    <w:rsid w:val="00AE3A35"/>
    <w:rsid w:val="00AE3B3E"/>
    <w:rsid w:val="00AE3F2D"/>
    <w:rsid w:val="00AE40F9"/>
    <w:rsid w:val="00AE4280"/>
    <w:rsid w:val="00AE4524"/>
    <w:rsid w:val="00AE458B"/>
    <w:rsid w:val="00AE48FB"/>
    <w:rsid w:val="00AE49D4"/>
    <w:rsid w:val="00AE4C04"/>
    <w:rsid w:val="00AE4D7F"/>
    <w:rsid w:val="00AE5052"/>
    <w:rsid w:val="00AE5165"/>
    <w:rsid w:val="00AE552F"/>
    <w:rsid w:val="00AE5977"/>
    <w:rsid w:val="00AE5FEC"/>
    <w:rsid w:val="00AE6203"/>
    <w:rsid w:val="00AE65DF"/>
    <w:rsid w:val="00AE65F9"/>
    <w:rsid w:val="00AE679F"/>
    <w:rsid w:val="00AE68F6"/>
    <w:rsid w:val="00AE6BE0"/>
    <w:rsid w:val="00AE6C90"/>
    <w:rsid w:val="00AE6F88"/>
    <w:rsid w:val="00AE7062"/>
    <w:rsid w:val="00AE759E"/>
    <w:rsid w:val="00AE773F"/>
    <w:rsid w:val="00AE7BA8"/>
    <w:rsid w:val="00AE7D3D"/>
    <w:rsid w:val="00AF0912"/>
    <w:rsid w:val="00AF0914"/>
    <w:rsid w:val="00AF09BD"/>
    <w:rsid w:val="00AF0B09"/>
    <w:rsid w:val="00AF0CE5"/>
    <w:rsid w:val="00AF0E44"/>
    <w:rsid w:val="00AF1994"/>
    <w:rsid w:val="00AF1D0E"/>
    <w:rsid w:val="00AF1D57"/>
    <w:rsid w:val="00AF1FFB"/>
    <w:rsid w:val="00AF200D"/>
    <w:rsid w:val="00AF2122"/>
    <w:rsid w:val="00AF215C"/>
    <w:rsid w:val="00AF2171"/>
    <w:rsid w:val="00AF217D"/>
    <w:rsid w:val="00AF21CD"/>
    <w:rsid w:val="00AF22FB"/>
    <w:rsid w:val="00AF247B"/>
    <w:rsid w:val="00AF2892"/>
    <w:rsid w:val="00AF2E1D"/>
    <w:rsid w:val="00AF2E3B"/>
    <w:rsid w:val="00AF33A5"/>
    <w:rsid w:val="00AF3D11"/>
    <w:rsid w:val="00AF42E5"/>
    <w:rsid w:val="00AF470C"/>
    <w:rsid w:val="00AF4907"/>
    <w:rsid w:val="00AF5106"/>
    <w:rsid w:val="00AF53C2"/>
    <w:rsid w:val="00AF5489"/>
    <w:rsid w:val="00AF598A"/>
    <w:rsid w:val="00AF5B7A"/>
    <w:rsid w:val="00AF5BFC"/>
    <w:rsid w:val="00AF5D05"/>
    <w:rsid w:val="00AF610B"/>
    <w:rsid w:val="00AF6202"/>
    <w:rsid w:val="00AF64DD"/>
    <w:rsid w:val="00AF66BE"/>
    <w:rsid w:val="00AF6925"/>
    <w:rsid w:val="00AF6A46"/>
    <w:rsid w:val="00AF6AD9"/>
    <w:rsid w:val="00AF6B45"/>
    <w:rsid w:val="00AF70EA"/>
    <w:rsid w:val="00AF7839"/>
    <w:rsid w:val="00AF78FF"/>
    <w:rsid w:val="00AF790D"/>
    <w:rsid w:val="00AF7BCA"/>
    <w:rsid w:val="00B00180"/>
    <w:rsid w:val="00B00687"/>
    <w:rsid w:val="00B006C4"/>
    <w:rsid w:val="00B006F8"/>
    <w:rsid w:val="00B00704"/>
    <w:rsid w:val="00B007E1"/>
    <w:rsid w:val="00B00827"/>
    <w:rsid w:val="00B00C3A"/>
    <w:rsid w:val="00B00E8C"/>
    <w:rsid w:val="00B01116"/>
    <w:rsid w:val="00B012B4"/>
    <w:rsid w:val="00B01AB1"/>
    <w:rsid w:val="00B01B6D"/>
    <w:rsid w:val="00B01C26"/>
    <w:rsid w:val="00B01C88"/>
    <w:rsid w:val="00B01CEA"/>
    <w:rsid w:val="00B01DD6"/>
    <w:rsid w:val="00B01EC9"/>
    <w:rsid w:val="00B01F40"/>
    <w:rsid w:val="00B01F77"/>
    <w:rsid w:val="00B01FDF"/>
    <w:rsid w:val="00B024A9"/>
    <w:rsid w:val="00B02660"/>
    <w:rsid w:val="00B02775"/>
    <w:rsid w:val="00B02F58"/>
    <w:rsid w:val="00B03214"/>
    <w:rsid w:val="00B0345F"/>
    <w:rsid w:val="00B0346A"/>
    <w:rsid w:val="00B035BF"/>
    <w:rsid w:val="00B03B42"/>
    <w:rsid w:val="00B03B75"/>
    <w:rsid w:val="00B03C53"/>
    <w:rsid w:val="00B03D91"/>
    <w:rsid w:val="00B03E8D"/>
    <w:rsid w:val="00B03EFE"/>
    <w:rsid w:val="00B03FB8"/>
    <w:rsid w:val="00B04012"/>
    <w:rsid w:val="00B04364"/>
    <w:rsid w:val="00B04705"/>
    <w:rsid w:val="00B04795"/>
    <w:rsid w:val="00B04842"/>
    <w:rsid w:val="00B04A7B"/>
    <w:rsid w:val="00B04BB8"/>
    <w:rsid w:val="00B04CBF"/>
    <w:rsid w:val="00B04CEB"/>
    <w:rsid w:val="00B04D7C"/>
    <w:rsid w:val="00B05377"/>
    <w:rsid w:val="00B05403"/>
    <w:rsid w:val="00B05448"/>
    <w:rsid w:val="00B05638"/>
    <w:rsid w:val="00B0590E"/>
    <w:rsid w:val="00B05B1F"/>
    <w:rsid w:val="00B05BEC"/>
    <w:rsid w:val="00B05C25"/>
    <w:rsid w:val="00B05EE3"/>
    <w:rsid w:val="00B05F41"/>
    <w:rsid w:val="00B06157"/>
    <w:rsid w:val="00B064AA"/>
    <w:rsid w:val="00B0655F"/>
    <w:rsid w:val="00B066D5"/>
    <w:rsid w:val="00B0699E"/>
    <w:rsid w:val="00B06C8A"/>
    <w:rsid w:val="00B06EEC"/>
    <w:rsid w:val="00B074C4"/>
    <w:rsid w:val="00B07708"/>
    <w:rsid w:val="00B07954"/>
    <w:rsid w:val="00B07AA3"/>
    <w:rsid w:val="00B07B09"/>
    <w:rsid w:val="00B07FEA"/>
    <w:rsid w:val="00B1007D"/>
    <w:rsid w:val="00B100D8"/>
    <w:rsid w:val="00B1015D"/>
    <w:rsid w:val="00B101F0"/>
    <w:rsid w:val="00B10232"/>
    <w:rsid w:val="00B10260"/>
    <w:rsid w:val="00B10667"/>
    <w:rsid w:val="00B108AB"/>
    <w:rsid w:val="00B1092D"/>
    <w:rsid w:val="00B1093D"/>
    <w:rsid w:val="00B109B8"/>
    <w:rsid w:val="00B10B96"/>
    <w:rsid w:val="00B10EAF"/>
    <w:rsid w:val="00B11001"/>
    <w:rsid w:val="00B11030"/>
    <w:rsid w:val="00B11268"/>
    <w:rsid w:val="00B116C6"/>
    <w:rsid w:val="00B11EB7"/>
    <w:rsid w:val="00B11F01"/>
    <w:rsid w:val="00B1209B"/>
    <w:rsid w:val="00B120D3"/>
    <w:rsid w:val="00B12162"/>
    <w:rsid w:val="00B12163"/>
    <w:rsid w:val="00B12209"/>
    <w:rsid w:val="00B12251"/>
    <w:rsid w:val="00B12949"/>
    <w:rsid w:val="00B129B9"/>
    <w:rsid w:val="00B13247"/>
    <w:rsid w:val="00B1339C"/>
    <w:rsid w:val="00B139F7"/>
    <w:rsid w:val="00B13F54"/>
    <w:rsid w:val="00B14014"/>
    <w:rsid w:val="00B14294"/>
    <w:rsid w:val="00B143A1"/>
    <w:rsid w:val="00B143CB"/>
    <w:rsid w:val="00B1465F"/>
    <w:rsid w:val="00B148FB"/>
    <w:rsid w:val="00B14A5E"/>
    <w:rsid w:val="00B14C42"/>
    <w:rsid w:val="00B14E99"/>
    <w:rsid w:val="00B14FF7"/>
    <w:rsid w:val="00B15007"/>
    <w:rsid w:val="00B157BE"/>
    <w:rsid w:val="00B15C65"/>
    <w:rsid w:val="00B15C6C"/>
    <w:rsid w:val="00B15CD3"/>
    <w:rsid w:val="00B15DEA"/>
    <w:rsid w:val="00B15FDE"/>
    <w:rsid w:val="00B15FEC"/>
    <w:rsid w:val="00B16207"/>
    <w:rsid w:val="00B1626E"/>
    <w:rsid w:val="00B1663B"/>
    <w:rsid w:val="00B16933"/>
    <w:rsid w:val="00B16B91"/>
    <w:rsid w:val="00B16BCC"/>
    <w:rsid w:val="00B16D7E"/>
    <w:rsid w:val="00B175D0"/>
    <w:rsid w:val="00B176F1"/>
    <w:rsid w:val="00B17DDD"/>
    <w:rsid w:val="00B17EF9"/>
    <w:rsid w:val="00B17F57"/>
    <w:rsid w:val="00B2046E"/>
    <w:rsid w:val="00B20998"/>
    <w:rsid w:val="00B20E16"/>
    <w:rsid w:val="00B20FF6"/>
    <w:rsid w:val="00B2104D"/>
    <w:rsid w:val="00B2108C"/>
    <w:rsid w:val="00B2118F"/>
    <w:rsid w:val="00B211D7"/>
    <w:rsid w:val="00B212F5"/>
    <w:rsid w:val="00B2131E"/>
    <w:rsid w:val="00B21605"/>
    <w:rsid w:val="00B2165C"/>
    <w:rsid w:val="00B217E0"/>
    <w:rsid w:val="00B217EC"/>
    <w:rsid w:val="00B21C03"/>
    <w:rsid w:val="00B21E4B"/>
    <w:rsid w:val="00B21E90"/>
    <w:rsid w:val="00B229EB"/>
    <w:rsid w:val="00B22D97"/>
    <w:rsid w:val="00B22DC9"/>
    <w:rsid w:val="00B234E4"/>
    <w:rsid w:val="00B2371B"/>
    <w:rsid w:val="00B23B2F"/>
    <w:rsid w:val="00B23DBB"/>
    <w:rsid w:val="00B23E78"/>
    <w:rsid w:val="00B23FF5"/>
    <w:rsid w:val="00B240AF"/>
    <w:rsid w:val="00B24167"/>
    <w:rsid w:val="00B24394"/>
    <w:rsid w:val="00B244DF"/>
    <w:rsid w:val="00B2464B"/>
    <w:rsid w:val="00B2479A"/>
    <w:rsid w:val="00B2491E"/>
    <w:rsid w:val="00B24992"/>
    <w:rsid w:val="00B24C47"/>
    <w:rsid w:val="00B24DD0"/>
    <w:rsid w:val="00B24E1C"/>
    <w:rsid w:val="00B24EE1"/>
    <w:rsid w:val="00B25034"/>
    <w:rsid w:val="00B25D1E"/>
    <w:rsid w:val="00B25F61"/>
    <w:rsid w:val="00B261AD"/>
    <w:rsid w:val="00B26232"/>
    <w:rsid w:val="00B2652B"/>
    <w:rsid w:val="00B265DA"/>
    <w:rsid w:val="00B26706"/>
    <w:rsid w:val="00B26B14"/>
    <w:rsid w:val="00B26DAA"/>
    <w:rsid w:val="00B26E70"/>
    <w:rsid w:val="00B26E9D"/>
    <w:rsid w:val="00B27192"/>
    <w:rsid w:val="00B2735A"/>
    <w:rsid w:val="00B2735D"/>
    <w:rsid w:val="00B276B6"/>
    <w:rsid w:val="00B27843"/>
    <w:rsid w:val="00B27E20"/>
    <w:rsid w:val="00B27F8F"/>
    <w:rsid w:val="00B27FDE"/>
    <w:rsid w:val="00B3024A"/>
    <w:rsid w:val="00B30280"/>
    <w:rsid w:val="00B30557"/>
    <w:rsid w:val="00B305F6"/>
    <w:rsid w:val="00B30952"/>
    <w:rsid w:val="00B30F26"/>
    <w:rsid w:val="00B311AA"/>
    <w:rsid w:val="00B311ED"/>
    <w:rsid w:val="00B31585"/>
    <w:rsid w:val="00B315E7"/>
    <w:rsid w:val="00B319FF"/>
    <w:rsid w:val="00B31D0D"/>
    <w:rsid w:val="00B31D52"/>
    <w:rsid w:val="00B31E83"/>
    <w:rsid w:val="00B32424"/>
    <w:rsid w:val="00B324AF"/>
    <w:rsid w:val="00B324DF"/>
    <w:rsid w:val="00B3268B"/>
    <w:rsid w:val="00B3291D"/>
    <w:rsid w:val="00B329D4"/>
    <w:rsid w:val="00B32A76"/>
    <w:rsid w:val="00B32AB1"/>
    <w:rsid w:val="00B32BD3"/>
    <w:rsid w:val="00B32EE8"/>
    <w:rsid w:val="00B3316C"/>
    <w:rsid w:val="00B33477"/>
    <w:rsid w:val="00B33CA8"/>
    <w:rsid w:val="00B33D19"/>
    <w:rsid w:val="00B33D87"/>
    <w:rsid w:val="00B33E51"/>
    <w:rsid w:val="00B33E88"/>
    <w:rsid w:val="00B34447"/>
    <w:rsid w:val="00B34630"/>
    <w:rsid w:val="00B346BC"/>
    <w:rsid w:val="00B34A63"/>
    <w:rsid w:val="00B34D41"/>
    <w:rsid w:val="00B34D44"/>
    <w:rsid w:val="00B34DDF"/>
    <w:rsid w:val="00B34DF2"/>
    <w:rsid w:val="00B35015"/>
    <w:rsid w:val="00B35111"/>
    <w:rsid w:val="00B3530A"/>
    <w:rsid w:val="00B3551F"/>
    <w:rsid w:val="00B35573"/>
    <w:rsid w:val="00B35816"/>
    <w:rsid w:val="00B35D99"/>
    <w:rsid w:val="00B35DAA"/>
    <w:rsid w:val="00B3609A"/>
    <w:rsid w:val="00B36287"/>
    <w:rsid w:val="00B36429"/>
    <w:rsid w:val="00B36539"/>
    <w:rsid w:val="00B3695D"/>
    <w:rsid w:val="00B36A62"/>
    <w:rsid w:val="00B36D64"/>
    <w:rsid w:val="00B36EF1"/>
    <w:rsid w:val="00B36EFB"/>
    <w:rsid w:val="00B3726F"/>
    <w:rsid w:val="00B3729C"/>
    <w:rsid w:val="00B372B4"/>
    <w:rsid w:val="00B376F5"/>
    <w:rsid w:val="00B37809"/>
    <w:rsid w:val="00B379C2"/>
    <w:rsid w:val="00B37C68"/>
    <w:rsid w:val="00B37EB2"/>
    <w:rsid w:val="00B40157"/>
    <w:rsid w:val="00B4015E"/>
    <w:rsid w:val="00B401D0"/>
    <w:rsid w:val="00B4083F"/>
    <w:rsid w:val="00B4092D"/>
    <w:rsid w:val="00B4098F"/>
    <w:rsid w:val="00B409E3"/>
    <w:rsid w:val="00B40DCE"/>
    <w:rsid w:val="00B414CB"/>
    <w:rsid w:val="00B41507"/>
    <w:rsid w:val="00B415D2"/>
    <w:rsid w:val="00B41606"/>
    <w:rsid w:val="00B41768"/>
    <w:rsid w:val="00B417BF"/>
    <w:rsid w:val="00B418FA"/>
    <w:rsid w:val="00B41CA8"/>
    <w:rsid w:val="00B41CED"/>
    <w:rsid w:val="00B41D17"/>
    <w:rsid w:val="00B426AD"/>
    <w:rsid w:val="00B426FF"/>
    <w:rsid w:val="00B4286C"/>
    <w:rsid w:val="00B42A63"/>
    <w:rsid w:val="00B42C93"/>
    <w:rsid w:val="00B42EDE"/>
    <w:rsid w:val="00B4321A"/>
    <w:rsid w:val="00B43226"/>
    <w:rsid w:val="00B4324E"/>
    <w:rsid w:val="00B43B4E"/>
    <w:rsid w:val="00B440C4"/>
    <w:rsid w:val="00B441DF"/>
    <w:rsid w:val="00B44749"/>
    <w:rsid w:val="00B44910"/>
    <w:rsid w:val="00B44BE1"/>
    <w:rsid w:val="00B44DFA"/>
    <w:rsid w:val="00B44F78"/>
    <w:rsid w:val="00B4520B"/>
    <w:rsid w:val="00B452D5"/>
    <w:rsid w:val="00B4548F"/>
    <w:rsid w:val="00B45636"/>
    <w:rsid w:val="00B4566E"/>
    <w:rsid w:val="00B457AD"/>
    <w:rsid w:val="00B45857"/>
    <w:rsid w:val="00B458E4"/>
    <w:rsid w:val="00B45924"/>
    <w:rsid w:val="00B45D01"/>
    <w:rsid w:val="00B45D63"/>
    <w:rsid w:val="00B46099"/>
    <w:rsid w:val="00B4648C"/>
    <w:rsid w:val="00B46854"/>
    <w:rsid w:val="00B46920"/>
    <w:rsid w:val="00B469A3"/>
    <w:rsid w:val="00B46FB4"/>
    <w:rsid w:val="00B471E9"/>
    <w:rsid w:val="00B472D5"/>
    <w:rsid w:val="00B472F5"/>
    <w:rsid w:val="00B474F7"/>
    <w:rsid w:val="00B4752A"/>
    <w:rsid w:val="00B47914"/>
    <w:rsid w:val="00B47AAF"/>
    <w:rsid w:val="00B500B1"/>
    <w:rsid w:val="00B5012B"/>
    <w:rsid w:val="00B50253"/>
    <w:rsid w:val="00B504EB"/>
    <w:rsid w:val="00B5091E"/>
    <w:rsid w:val="00B50929"/>
    <w:rsid w:val="00B50D35"/>
    <w:rsid w:val="00B50FE9"/>
    <w:rsid w:val="00B51139"/>
    <w:rsid w:val="00B511ED"/>
    <w:rsid w:val="00B51240"/>
    <w:rsid w:val="00B51401"/>
    <w:rsid w:val="00B51904"/>
    <w:rsid w:val="00B519F1"/>
    <w:rsid w:val="00B51BFB"/>
    <w:rsid w:val="00B51DAF"/>
    <w:rsid w:val="00B52219"/>
    <w:rsid w:val="00B522D8"/>
    <w:rsid w:val="00B52349"/>
    <w:rsid w:val="00B52569"/>
    <w:rsid w:val="00B52774"/>
    <w:rsid w:val="00B527F0"/>
    <w:rsid w:val="00B5287E"/>
    <w:rsid w:val="00B528C6"/>
    <w:rsid w:val="00B52A53"/>
    <w:rsid w:val="00B52D26"/>
    <w:rsid w:val="00B53169"/>
    <w:rsid w:val="00B531CB"/>
    <w:rsid w:val="00B53398"/>
    <w:rsid w:val="00B53426"/>
    <w:rsid w:val="00B534FD"/>
    <w:rsid w:val="00B53950"/>
    <w:rsid w:val="00B53AAD"/>
    <w:rsid w:val="00B53BAC"/>
    <w:rsid w:val="00B53C39"/>
    <w:rsid w:val="00B53C88"/>
    <w:rsid w:val="00B53FFC"/>
    <w:rsid w:val="00B54258"/>
    <w:rsid w:val="00B548CB"/>
    <w:rsid w:val="00B549F5"/>
    <w:rsid w:val="00B54A74"/>
    <w:rsid w:val="00B54BEC"/>
    <w:rsid w:val="00B55077"/>
    <w:rsid w:val="00B5512E"/>
    <w:rsid w:val="00B55357"/>
    <w:rsid w:val="00B554D9"/>
    <w:rsid w:val="00B55617"/>
    <w:rsid w:val="00B5577C"/>
    <w:rsid w:val="00B559A0"/>
    <w:rsid w:val="00B55AA9"/>
    <w:rsid w:val="00B55B83"/>
    <w:rsid w:val="00B55C55"/>
    <w:rsid w:val="00B560C3"/>
    <w:rsid w:val="00B5646A"/>
    <w:rsid w:val="00B56682"/>
    <w:rsid w:val="00B56804"/>
    <w:rsid w:val="00B56E44"/>
    <w:rsid w:val="00B56F5B"/>
    <w:rsid w:val="00B57483"/>
    <w:rsid w:val="00B579FC"/>
    <w:rsid w:val="00B57E16"/>
    <w:rsid w:val="00B57F20"/>
    <w:rsid w:val="00B600DC"/>
    <w:rsid w:val="00B600E1"/>
    <w:rsid w:val="00B6014B"/>
    <w:rsid w:val="00B601C0"/>
    <w:rsid w:val="00B601C6"/>
    <w:rsid w:val="00B6032A"/>
    <w:rsid w:val="00B60BC9"/>
    <w:rsid w:val="00B60D6B"/>
    <w:rsid w:val="00B61251"/>
    <w:rsid w:val="00B616C7"/>
    <w:rsid w:val="00B618B7"/>
    <w:rsid w:val="00B61CD3"/>
    <w:rsid w:val="00B61E20"/>
    <w:rsid w:val="00B61ED3"/>
    <w:rsid w:val="00B61ED4"/>
    <w:rsid w:val="00B6230C"/>
    <w:rsid w:val="00B62350"/>
    <w:rsid w:val="00B623A3"/>
    <w:rsid w:val="00B62453"/>
    <w:rsid w:val="00B62606"/>
    <w:rsid w:val="00B62B25"/>
    <w:rsid w:val="00B630DE"/>
    <w:rsid w:val="00B63384"/>
    <w:rsid w:val="00B634C3"/>
    <w:rsid w:val="00B63866"/>
    <w:rsid w:val="00B63BE5"/>
    <w:rsid w:val="00B63F23"/>
    <w:rsid w:val="00B642DF"/>
    <w:rsid w:val="00B645C0"/>
    <w:rsid w:val="00B646EE"/>
    <w:rsid w:val="00B6475A"/>
    <w:rsid w:val="00B647C9"/>
    <w:rsid w:val="00B64898"/>
    <w:rsid w:val="00B6506B"/>
    <w:rsid w:val="00B653A8"/>
    <w:rsid w:val="00B6568C"/>
    <w:rsid w:val="00B65A76"/>
    <w:rsid w:val="00B65C06"/>
    <w:rsid w:val="00B65E10"/>
    <w:rsid w:val="00B65F6E"/>
    <w:rsid w:val="00B66329"/>
    <w:rsid w:val="00B6633F"/>
    <w:rsid w:val="00B6687E"/>
    <w:rsid w:val="00B671CD"/>
    <w:rsid w:val="00B672B4"/>
    <w:rsid w:val="00B674EB"/>
    <w:rsid w:val="00B675C1"/>
    <w:rsid w:val="00B677F7"/>
    <w:rsid w:val="00B67846"/>
    <w:rsid w:val="00B6796E"/>
    <w:rsid w:val="00B67C3B"/>
    <w:rsid w:val="00B67FB7"/>
    <w:rsid w:val="00B7011A"/>
    <w:rsid w:val="00B7012A"/>
    <w:rsid w:val="00B70303"/>
    <w:rsid w:val="00B7037C"/>
    <w:rsid w:val="00B704A4"/>
    <w:rsid w:val="00B705AE"/>
    <w:rsid w:val="00B70CA2"/>
    <w:rsid w:val="00B71026"/>
    <w:rsid w:val="00B713A2"/>
    <w:rsid w:val="00B71B38"/>
    <w:rsid w:val="00B71E16"/>
    <w:rsid w:val="00B720C4"/>
    <w:rsid w:val="00B721B3"/>
    <w:rsid w:val="00B721EA"/>
    <w:rsid w:val="00B722DE"/>
    <w:rsid w:val="00B72382"/>
    <w:rsid w:val="00B72545"/>
    <w:rsid w:val="00B727E2"/>
    <w:rsid w:val="00B72990"/>
    <w:rsid w:val="00B72BBB"/>
    <w:rsid w:val="00B72CCD"/>
    <w:rsid w:val="00B730B9"/>
    <w:rsid w:val="00B73843"/>
    <w:rsid w:val="00B739A6"/>
    <w:rsid w:val="00B73A8B"/>
    <w:rsid w:val="00B74561"/>
    <w:rsid w:val="00B74930"/>
    <w:rsid w:val="00B75610"/>
    <w:rsid w:val="00B757C3"/>
    <w:rsid w:val="00B759F9"/>
    <w:rsid w:val="00B75AFE"/>
    <w:rsid w:val="00B75B64"/>
    <w:rsid w:val="00B75D30"/>
    <w:rsid w:val="00B7604A"/>
    <w:rsid w:val="00B76051"/>
    <w:rsid w:val="00B7617C"/>
    <w:rsid w:val="00B76470"/>
    <w:rsid w:val="00B7660D"/>
    <w:rsid w:val="00B76700"/>
    <w:rsid w:val="00B76A04"/>
    <w:rsid w:val="00B76A12"/>
    <w:rsid w:val="00B76E34"/>
    <w:rsid w:val="00B77405"/>
    <w:rsid w:val="00B775A2"/>
    <w:rsid w:val="00B77702"/>
    <w:rsid w:val="00B77949"/>
    <w:rsid w:val="00B8000E"/>
    <w:rsid w:val="00B80216"/>
    <w:rsid w:val="00B80A0F"/>
    <w:rsid w:val="00B80CE1"/>
    <w:rsid w:val="00B80E49"/>
    <w:rsid w:val="00B80F96"/>
    <w:rsid w:val="00B81179"/>
    <w:rsid w:val="00B812A0"/>
    <w:rsid w:val="00B817DD"/>
    <w:rsid w:val="00B819B7"/>
    <w:rsid w:val="00B819E7"/>
    <w:rsid w:val="00B81F86"/>
    <w:rsid w:val="00B822C4"/>
    <w:rsid w:val="00B82412"/>
    <w:rsid w:val="00B82882"/>
    <w:rsid w:val="00B8329E"/>
    <w:rsid w:val="00B8357A"/>
    <w:rsid w:val="00B83623"/>
    <w:rsid w:val="00B83A0B"/>
    <w:rsid w:val="00B83AD8"/>
    <w:rsid w:val="00B83CE8"/>
    <w:rsid w:val="00B83F1B"/>
    <w:rsid w:val="00B840C0"/>
    <w:rsid w:val="00B840CD"/>
    <w:rsid w:val="00B845E2"/>
    <w:rsid w:val="00B84A41"/>
    <w:rsid w:val="00B84F18"/>
    <w:rsid w:val="00B84F6A"/>
    <w:rsid w:val="00B85065"/>
    <w:rsid w:val="00B85088"/>
    <w:rsid w:val="00B85128"/>
    <w:rsid w:val="00B8523F"/>
    <w:rsid w:val="00B85543"/>
    <w:rsid w:val="00B858DE"/>
    <w:rsid w:val="00B8591C"/>
    <w:rsid w:val="00B85B6F"/>
    <w:rsid w:val="00B85C12"/>
    <w:rsid w:val="00B85FE0"/>
    <w:rsid w:val="00B86164"/>
    <w:rsid w:val="00B861A7"/>
    <w:rsid w:val="00B862E8"/>
    <w:rsid w:val="00B865B0"/>
    <w:rsid w:val="00B86A38"/>
    <w:rsid w:val="00B86B32"/>
    <w:rsid w:val="00B86C7A"/>
    <w:rsid w:val="00B86FD7"/>
    <w:rsid w:val="00B87078"/>
    <w:rsid w:val="00B87092"/>
    <w:rsid w:val="00B873D2"/>
    <w:rsid w:val="00B8744F"/>
    <w:rsid w:val="00B8798B"/>
    <w:rsid w:val="00B87B54"/>
    <w:rsid w:val="00B87C52"/>
    <w:rsid w:val="00B902BC"/>
    <w:rsid w:val="00B90500"/>
    <w:rsid w:val="00B9067E"/>
    <w:rsid w:val="00B9072C"/>
    <w:rsid w:val="00B90AF1"/>
    <w:rsid w:val="00B91259"/>
    <w:rsid w:val="00B9148C"/>
    <w:rsid w:val="00B91510"/>
    <w:rsid w:val="00B915B3"/>
    <w:rsid w:val="00B91659"/>
    <w:rsid w:val="00B91735"/>
    <w:rsid w:val="00B91977"/>
    <w:rsid w:val="00B91B40"/>
    <w:rsid w:val="00B91D52"/>
    <w:rsid w:val="00B91D6F"/>
    <w:rsid w:val="00B922CE"/>
    <w:rsid w:val="00B92330"/>
    <w:rsid w:val="00B92338"/>
    <w:rsid w:val="00B923AF"/>
    <w:rsid w:val="00B92599"/>
    <w:rsid w:val="00B925FB"/>
    <w:rsid w:val="00B92808"/>
    <w:rsid w:val="00B92C3F"/>
    <w:rsid w:val="00B92E84"/>
    <w:rsid w:val="00B92EEC"/>
    <w:rsid w:val="00B93066"/>
    <w:rsid w:val="00B93BF5"/>
    <w:rsid w:val="00B93C44"/>
    <w:rsid w:val="00B93EA3"/>
    <w:rsid w:val="00B93F4C"/>
    <w:rsid w:val="00B9413C"/>
    <w:rsid w:val="00B942C7"/>
    <w:rsid w:val="00B94340"/>
    <w:rsid w:val="00B943E1"/>
    <w:rsid w:val="00B944DB"/>
    <w:rsid w:val="00B94520"/>
    <w:rsid w:val="00B948DC"/>
    <w:rsid w:val="00B94B50"/>
    <w:rsid w:val="00B94E81"/>
    <w:rsid w:val="00B94FFA"/>
    <w:rsid w:val="00B953DD"/>
    <w:rsid w:val="00B95F82"/>
    <w:rsid w:val="00B966FB"/>
    <w:rsid w:val="00B96734"/>
    <w:rsid w:val="00B9684F"/>
    <w:rsid w:val="00B96942"/>
    <w:rsid w:val="00B969A2"/>
    <w:rsid w:val="00B96A95"/>
    <w:rsid w:val="00B96AA2"/>
    <w:rsid w:val="00B96D54"/>
    <w:rsid w:val="00B96FB5"/>
    <w:rsid w:val="00B97320"/>
    <w:rsid w:val="00B97328"/>
    <w:rsid w:val="00B97647"/>
    <w:rsid w:val="00B97C8B"/>
    <w:rsid w:val="00B97C9D"/>
    <w:rsid w:val="00B97CF0"/>
    <w:rsid w:val="00B97CFF"/>
    <w:rsid w:val="00B97DE6"/>
    <w:rsid w:val="00B97EE4"/>
    <w:rsid w:val="00B97F57"/>
    <w:rsid w:val="00BA01A5"/>
    <w:rsid w:val="00BA0305"/>
    <w:rsid w:val="00BA032C"/>
    <w:rsid w:val="00BA037D"/>
    <w:rsid w:val="00BA0722"/>
    <w:rsid w:val="00BA10D6"/>
    <w:rsid w:val="00BA128C"/>
    <w:rsid w:val="00BA158C"/>
    <w:rsid w:val="00BA161A"/>
    <w:rsid w:val="00BA18F4"/>
    <w:rsid w:val="00BA1F7F"/>
    <w:rsid w:val="00BA2143"/>
    <w:rsid w:val="00BA2377"/>
    <w:rsid w:val="00BA24C0"/>
    <w:rsid w:val="00BA290B"/>
    <w:rsid w:val="00BA2B02"/>
    <w:rsid w:val="00BA2E91"/>
    <w:rsid w:val="00BA2EEF"/>
    <w:rsid w:val="00BA3296"/>
    <w:rsid w:val="00BA33B9"/>
    <w:rsid w:val="00BA3867"/>
    <w:rsid w:val="00BA38C9"/>
    <w:rsid w:val="00BA3A90"/>
    <w:rsid w:val="00BA3D1F"/>
    <w:rsid w:val="00BA3E24"/>
    <w:rsid w:val="00BA41A5"/>
    <w:rsid w:val="00BA4233"/>
    <w:rsid w:val="00BA4458"/>
    <w:rsid w:val="00BA4E22"/>
    <w:rsid w:val="00BA4E32"/>
    <w:rsid w:val="00BA52B5"/>
    <w:rsid w:val="00BA5493"/>
    <w:rsid w:val="00BA54A2"/>
    <w:rsid w:val="00BA5574"/>
    <w:rsid w:val="00BA5653"/>
    <w:rsid w:val="00BA5E0F"/>
    <w:rsid w:val="00BA5FF3"/>
    <w:rsid w:val="00BA62A3"/>
    <w:rsid w:val="00BA62F4"/>
    <w:rsid w:val="00BA64ED"/>
    <w:rsid w:val="00BA6876"/>
    <w:rsid w:val="00BA6928"/>
    <w:rsid w:val="00BA6A32"/>
    <w:rsid w:val="00BA6BFE"/>
    <w:rsid w:val="00BA6C42"/>
    <w:rsid w:val="00BA6E6C"/>
    <w:rsid w:val="00BA6FB1"/>
    <w:rsid w:val="00BA6FE5"/>
    <w:rsid w:val="00BA7208"/>
    <w:rsid w:val="00BA77CE"/>
    <w:rsid w:val="00BA79EF"/>
    <w:rsid w:val="00BA7D5F"/>
    <w:rsid w:val="00BA7F96"/>
    <w:rsid w:val="00BB07BC"/>
    <w:rsid w:val="00BB08F7"/>
    <w:rsid w:val="00BB0997"/>
    <w:rsid w:val="00BB09B3"/>
    <w:rsid w:val="00BB0B8B"/>
    <w:rsid w:val="00BB0BB2"/>
    <w:rsid w:val="00BB0C8E"/>
    <w:rsid w:val="00BB0CDD"/>
    <w:rsid w:val="00BB11F7"/>
    <w:rsid w:val="00BB1278"/>
    <w:rsid w:val="00BB13DE"/>
    <w:rsid w:val="00BB182D"/>
    <w:rsid w:val="00BB1934"/>
    <w:rsid w:val="00BB1D4F"/>
    <w:rsid w:val="00BB1E29"/>
    <w:rsid w:val="00BB1F35"/>
    <w:rsid w:val="00BB21A5"/>
    <w:rsid w:val="00BB2629"/>
    <w:rsid w:val="00BB2B7D"/>
    <w:rsid w:val="00BB2CA5"/>
    <w:rsid w:val="00BB2EDF"/>
    <w:rsid w:val="00BB2F9C"/>
    <w:rsid w:val="00BB30C5"/>
    <w:rsid w:val="00BB3550"/>
    <w:rsid w:val="00BB35DE"/>
    <w:rsid w:val="00BB3632"/>
    <w:rsid w:val="00BB386F"/>
    <w:rsid w:val="00BB3944"/>
    <w:rsid w:val="00BB39C0"/>
    <w:rsid w:val="00BB3AA8"/>
    <w:rsid w:val="00BB3C01"/>
    <w:rsid w:val="00BB3C6D"/>
    <w:rsid w:val="00BB3FBC"/>
    <w:rsid w:val="00BB4158"/>
    <w:rsid w:val="00BB42E5"/>
    <w:rsid w:val="00BB4601"/>
    <w:rsid w:val="00BB46B2"/>
    <w:rsid w:val="00BB4A30"/>
    <w:rsid w:val="00BB4B86"/>
    <w:rsid w:val="00BB531B"/>
    <w:rsid w:val="00BB5323"/>
    <w:rsid w:val="00BB591B"/>
    <w:rsid w:val="00BB5EB6"/>
    <w:rsid w:val="00BB6363"/>
    <w:rsid w:val="00BB6749"/>
    <w:rsid w:val="00BB6A47"/>
    <w:rsid w:val="00BB6C1F"/>
    <w:rsid w:val="00BB6F19"/>
    <w:rsid w:val="00BB6F28"/>
    <w:rsid w:val="00BB71DE"/>
    <w:rsid w:val="00BB736E"/>
    <w:rsid w:val="00BB743D"/>
    <w:rsid w:val="00BB7889"/>
    <w:rsid w:val="00BB78B5"/>
    <w:rsid w:val="00BB7F77"/>
    <w:rsid w:val="00BC02FA"/>
    <w:rsid w:val="00BC0680"/>
    <w:rsid w:val="00BC06E6"/>
    <w:rsid w:val="00BC0799"/>
    <w:rsid w:val="00BC0A71"/>
    <w:rsid w:val="00BC0B33"/>
    <w:rsid w:val="00BC1147"/>
    <w:rsid w:val="00BC1227"/>
    <w:rsid w:val="00BC1473"/>
    <w:rsid w:val="00BC14FF"/>
    <w:rsid w:val="00BC1533"/>
    <w:rsid w:val="00BC197B"/>
    <w:rsid w:val="00BC1BA1"/>
    <w:rsid w:val="00BC1C82"/>
    <w:rsid w:val="00BC1FB0"/>
    <w:rsid w:val="00BC201E"/>
    <w:rsid w:val="00BC21C6"/>
    <w:rsid w:val="00BC21FD"/>
    <w:rsid w:val="00BC2449"/>
    <w:rsid w:val="00BC2617"/>
    <w:rsid w:val="00BC2650"/>
    <w:rsid w:val="00BC2686"/>
    <w:rsid w:val="00BC27B6"/>
    <w:rsid w:val="00BC3D8C"/>
    <w:rsid w:val="00BC3EDB"/>
    <w:rsid w:val="00BC403C"/>
    <w:rsid w:val="00BC4238"/>
    <w:rsid w:val="00BC431C"/>
    <w:rsid w:val="00BC43C7"/>
    <w:rsid w:val="00BC446C"/>
    <w:rsid w:val="00BC4749"/>
    <w:rsid w:val="00BC4822"/>
    <w:rsid w:val="00BC4875"/>
    <w:rsid w:val="00BC49E1"/>
    <w:rsid w:val="00BC4A01"/>
    <w:rsid w:val="00BC4BC8"/>
    <w:rsid w:val="00BC4F50"/>
    <w:rsid w:val="00BC53F3"/>
    <w:rsid w:val="00BC58CB"/>
    <w:rsid w:val="00BC5994"/>
    <w:rsid w:val="00BC5B76"/>
    <w:rsid w:val="00BC5EED"/>
    <w:rsid w:val="00BC5F42"/>
    <w:rsid w:val="00BC60B8"/>
    <w:rsid w:val="00BC6135"/>
    <w:rsid w:val="00BC6166"/>
    <w:rsid w:val="00BC618A"/>
    <w:rsid w:val="00BC65E4"/>
    <w:rsid w:val="00BC66F7"/>
    <w:rsid w:val="00BC67BB"/>
    <w:rsid w:val="00BC6867"/>
    <w:rsid w:val="00BC6A2B"/>
    <w:rsid w:val="00BC6D4C"/>
    <w:rsid w:val="00BC719A"/>
    <w:rsid w:val="00BC7295"/>
    <w:rsid w:val="00BC73F1"/>
    <w:rsid w:val="00BC7472"/>
    <w:rsid w:val="00BC756F"/>
    <w:rsid w:val="00BC7757"/>
    <w:rsid w:val="00BC7765"/>
    <w:rsid w:val="00BC780A"/>
    <w:rsid w:val="00BC7873"/>
    <w:rsid w:val="00BC79B4"/>
    <w:rsid w:val="00BC7A7C"/>
    <w:rsid w:val="00BC7DD1"/>
    <w:rsid w:val="00BC7E2C"/>
    <w:rsid w:val="00BC7E35"/>
    <w:rsid w:val="00BD0055"/>
    <w:rsid w:val="00BD0102"/>
    <w:rsid w:val="00BD02B3"/>
    <w:rsid w:val="00BD05E7"/>
    <w:rsid w:val="00BD0736"/>
    <w:rsid w:val="00BD09E6"/>
    <w:rsid w:val="00BD0B48"/>
    <w:rsid w:val="00BD0C08"/>
    <w:rsid w:val="00BD0C13"/>
    <w:rsid w:val="00BD0D4F"/>
    <w:rsid w:val="00BD0DE5"/>
    <w:rsid w:val="00BD10DB"/>
    <w:rsid w:val="00BD1390"/>
    <w:rsid w:val="00BD153E"/>
    <w:rsid w:val="00BD1570"/>
    <w:rsid w:val="00BD1D30"/>
    <w:rsid w:val="00BD207D"/>
    <w:rsid w:val="00BD2143"/>
    <w:rsid w:val="00BD2207"/>
    <w:rsid w:val="00BD264E"/>
    <w:rsid w:val="00BD2C86"/>
    <w:rsid w:val="00BD30B6"/>
    <w:rsid w:val="00BD3178"/>
    <w:rsid w:val="00BD33F4"/>
    <w:rsid w:val="00BD36F5"/>
    <w:rsid w:val="00BD374E"/>
    <w:rsid w:val="00BD3849"/>
    <w:rsid w:val="00BD388C"/>
    <w:rsid w:val="00BD3BD2"/>
    <w:rsid w:val="00BD3E63"/>
    <w:rsid w:val="00BD3E86"/>
    <w:rsid w:val="00BD40C2"/>
    <w:rsid w:val="00BD4122"/>
    <w:rsid w:val="00BD4236"/>
    <w:rsid w:val="00BD42F9"/>
    <w:rsid w:val="00BD445D"/>
    <w:rsid w:val="00BD46CD"/>
    <w:rsid w:val="00BD4845"/>
    <w:rsid w:val="00BD4B3F"/>
    <w:rsid w:val="00BD4F47"/>
    <w:rsid w:val="00BD51FF"/>
    <w:rsid w:val="00BD52B0"/>
    <w:rsid w:val="00BD52DF"/>
    <w:rsid w:val="00BD55D7"/>
    <w:rsid w:val="00BD583A"/>
    <w:rsid w:val="00BD586C"/>
    <w:rsid w:val="00BD5CD9"/>
    <w:rsid w:val="00BD666E"/>
    <w:rsid w:val="00BD67F5"/>
    <w:rsid w:val="00BD68F6"/>
    <w:rsid w:val="00BD6974"/>
    <w:rsid w:val="00BD7008"/>
    <w:rsid w:val="00BD710F"/>
    <w:rsid w:val="00BD71DD"/>
    <w:rsid w:val="00BD7581"/>
    <w:rsid w:val="00BD761E"/>
    <w:rsid w:val="00BD7AB1"/>
    <w:rsid w:val="00BD7D8E"/>
    <w:rsid w:val="00BD7E09"/>
    <w:rsid w:val="00BE0074"/>
    <w:rsid w:val="00BE00D3"/>
    <w:rsid w:val="00BE0682"/>
    <w:rsid w:val="00BE093A"/>
    <w:rsid w:val="00BE0C37"/>
    <w:rsid w:val="00BE11DC"/>
    <w:rsid w:val="00BE1A13"/>
    <w:rsid w:val="00BE1C4B"/>
    <w:rsid w:val="00BE1DAC"/>
    <w:rsid w:val="00BE1FB6"/>
    <w:rsid w:val="00BE2077"/>
    <w:rsid w:val="00BE265A"/>
    <w:rsid w:val="00BE27DB"/>
    <w:rsid w:val="00BE28BC"/>
    <w:rsid w:val="00BE2A32"/>
    <w:rsid w:val="00BE2C41"/>
    <w:rsid w:val="00BE2D4D"/>
    <w:rsid w:val="00BE2D66"/>
    <w:rsid w:val="00BE2DAC"/>
    <w:rsid w:val="00BE2FA6"/>
    <w:rsid w:val="00BE3072"/>
    <w:rsid w:val="00BE30C4"/>
    <w:rsid w:val="00BE31CA"/>
    <w:rsid w:val="00BE3597"/>
    <w:rsid w:val="00BE3648"/>
    <w:rsid w:val="00BE3788"/>
    <w:rsid w:val="00BE3799"/>
    <w:rsid w:val="00BE3C3E"/>
    <w:rsid w:val="00BE3D55"/>
    <w:rsid w:val="00BE4364"/>
    <w:rsid w:val="00BE4792"/>
    <w:rsid w:val="00BE490A"/>
    <w:rsid w:val="00BE4A5D"/>
    <w:rsid w:val="00BE4AE3"/>
    <w:rsid w:val="00BE4B15"/>
    <w:rsid w:val="00BE4DE7"/>
    <w:rsid w:val="00BE4FD3"/>
    <w:rsid w:val="00BE595B"/>
    <w:rsid w:val="00BE59D1"/>
    <w:rsid w:val="00BE5B1C"/>
    <w:rsid w:val="00BE5C76"/>
    <w:rsid w:val="00BE5DFE"/>
    <w:rsid w:val="00BE5E48"/>
    <w:rsid w:val="00BE6024"/>
    <w:rsid w:val="00BE6506"/>
    <w:rsid w:val="00BE6743"/>
    <w:rsid w:val="00BE6847"/>
    <w:rsid w:val="00BE6928"/>
    <w:rsid w:val="00BE6AA5"/>
    <w:rsid w:val="00BE6AB7"/>
    <w:rsid w:val="00BE712A"/>
    <w:rsid w:val="00BE79BD"/>
    <w:rsid w:val="00BE79CA"/>
    <w:rsid w:val="00BE7F0D"/>
    <w:rsid w:val="00BE7F5F"/>
    <w:rsid w:val="00BE7FB8"/>
    <w:rsid w:val="00BF0141"/>
    <w:rsid w:val="00BF025F"/>
    <w:rsid w:val="00BF038B"/>
    <w:rsid w:val="00BF0472"/>
    <w:rsid w:val="00BF06C7"/>
    <w:rsid w:val="00BF07FC"/>
    <w:rsid w:val="00BF0A5F"/>
    <w:rsid w:val="00BF0AB5"/>
    <w:rsid w:val="00BF0C52"/>
    <w:rsid w:val="00BF0EAB"/>
    <w:rsid w:val="00BF108C"/>
    <w:rsid w:val="00BF10AC"/>
    <w:rsid w:val="00BF172A"/>
    <w:rsid w:val="00BF1782"/>
    <w:rsid w:val="00BF178D"/>
    <w:rsid w:val="00BF1C03"/>
    <w:rsid w:val="00BF1D3A"/>
    <w:rsid w:val="00BF1FB9"/>
    <w:rsid w:val="00BF22AF"/>
    <w:rsid w:val="00BF232C"/>
    <w:rsid w:val="00BF25A8"/>
    <w:rsid w:val="00BF26BC"/>
    <w:rsid w:val="00BF2711"/>
    <w:rsid w:val="00BF2897"/>
    <w:rsid w:val="00BF29BD"/>
    <w:rsid w:val="00BF2C82"/>
    <w:rsid w:val="00BF2FEE"/>
    <w:rsid w:val="00BF3179"/>
    <w:rsid w:val="00BF319D"/>
    <w:rsid w:val="00BF31ED"/>
    <w:rsid w:val="00BF328B"/>
    <w:rsid w:val="00BF3352"/>
    <w:rsid w:val="00BF34A5"/>
    <w:rsid w:val="00BF3512"/>
    <w:rsid w:val="00BF3569"/>
    <w:rsid w:val="00BF3813"/>
    <w:rsid w:val="00BF387D"/>
    <w:rsid w:val="00BF3BE8"/>
    <w:rsid w:val="00BF3FD7"/>
    <w:rsid w:val="00BF423F"/>
    <w:rsid w:val="00BF45C8"/>
    <w:rsid w:val="00BF467D"/>
    <w:rsid w:val="00BF482B"/>
    <w:rsid w:val="00BF4DF7"/>
    <w:rsid w:val="00BF4E39"/>
    <w:rsid w:val="00BF4F43"/>
    <w:rsid w:val="00BF507E"/>
    <w:rsid w:val="00BF5519"/>
    <w:rsid w:val="00BF5A85"/>
    <w:rsid w:val="00BF5BEF"/>
    <w:rsid w:val="00BF5E39"/>
    <w:rsid w:val="00BF6122"/>
    <w:rsid w:val="00BF62D7"/>
    <w:rsid w:val="00BF6318"/>
    <w:rsid w:val="00BF6425"/>
    <w:rsid w:val="00BF661A"/>
    <w:rsid w:val="00BF6896"/>
    <w:rsid w:val="00BF6DF3"/>
    <w:rsid w:val="00BF6E3E"/>
    <w:rsid w:val="00BF7095"/>
    <w:rsid w:val="00BF7275"/>
    <w:rsid w:val="00BF7425"/>
    <w:rsid w:val="00BF748D"/>
    <w:rsid w:val="00BF7566"/>
    <w:rsid w:val="00BF782B"/>
    <w:rsid w:val="00BF7D46"/>
    <w:rsid w:val="00BF7D6E"/>
    <w:rsid w:val="00BF7F2E"/>
    <w:rsid w:val="00BF7F5F"/>
    <w:rsid w:val="00C00163"/>
    <w:rsid w:val="00C00213"/>
    <w:rsid w:val="00C003CF"/>
    <w:rsid w:val="00C00437"/>
    <w:rsid w:val="00C005C1"/>
    <w:rsid w:val="00C00802"/>
    <w:rsid w:val="00C0110A"/>
    <w:rsid w:val="00C012A1"/>
    <w:rsid w:val="00C0179E"/>
    <w:rsid w:val="00C01824"/>
    <w:rsid w:val="00C01833"/>
    <w:rsid w:val="00C01D79"/>
    <w:rsid w:val="00C02024"/>
    <w:rsid w:val="00C02306"/>
    <w:rsid w:val="00C0234B"/>
    <w:rsid w:val="00C023F6"/>
    <w:rsid w:val="00C024C6"/>
    <w:rsid w:val="00C02B57"/>
    <w:rsid w:val="00C02C1D"/>
    <w:rsid w:val="00C02CB8"/>
    <w:rsid w:val="00C0323D"/>
    <w:rsid w:val="00C034A5"/>
    <w:rsid w:val="00C0389C"/>
    <w:rsid w:val="00C03D37"/>
    <w:rsid w:val="00C03EB1"/>
    <w:rsid w:val="00C04304"/>
    <w:rsid w:val="00C051F4"/>
    <w:rsid w:val="00C054F3"/>
    <w:rsid w:val="00C05A3B"/>
    <w:rsid w:val="00C05EE9"/>
    <w:rsid w:val="00C0626E"/>
    <w:rsid w:val="00C062A7"/>
    <w:rsid w:val="00C064DF"/>
    <w:rsid w:val="00C068B7"/>
    <w:rsid w:val="00C06A21"/>
    <w:rsid w:val="00C06AF1"/>
    <w:rsid w:val="00C06CD0"/>
    <w:rsid w:val="00C06F33"/>
    <w:rsid w:val="00C06F65"/>
    <w:rsid w:val="00C07148"/>
    <w:rsid w:val="00C072E7"/>
    <w:rsid w:val="00C07455"/>
    <w:rsid w:val="00C077F2"/>
    <w:rsid w:val="00C07A97"/>
    <w:rsid w:val="00C07B07"/>
    <w:rsid w:val="00C07B26"/>
    <w:rsid w:val="00C07E35"/>
    <w:rsid w:val="00C07EE4"/>
    <w:rsid w:val="00C07EF3"/>
    <w:rsid w:val="00C102AA"/>
    <w:rsid w:val="00C10A92"/>
    <w:rsid w:val="00C10C62"/>
    <w:rsid w:val="00C10C6D"/>
    <w:rsid w:val="00C10F3B"/>
    <w:rsid w:val="00C10F6D"/>
    <w:rsid w:val="00C10FB4"/>
    <w:rsid w:val="00C11153"/>
    <w:rsid w:val="00C11290"/>
    <w:rsid w:val="00C11622"/>
    <w:rsid w:val="00C11756"/>
    <w:rsid w:val="00C118DF"/>
    <w:rsid w:val="00C11B02"/>
    <w:rsid w:val="00C11B25"/>
    <w:rsid w:val="00C11F1F"/>
    <w:rsid w:val="00C120D9"/>
    <w:rsid w:val="00C1216D"/>
    <w:rsid w:val="00C122AF"/>
    <w:rsid w:val="00C1239E"/>
    <w:rsid w:val="00C1244F"/>
    <w:rsid w:val="00C12891"/>
    <w:rsid w:val="00C1295A"/>
    <w:rsid w:val="00C12D41"/>
    <w:rsid w:val="00C12EAD"/>
    <w:rsid w:val="00C12F57"/>
    <w:rsid w:val="00C134F3"/>
    <w:rsid w:val="00C13542"/>
    <w:rsid w:val="00C137C1"/>
    <w:rsid w:val="00C137CB"/>
    <w:rsid w:val="00C139CB"/>
    <w:rsid w:val="00C13A2C"/>
    <w:rsid w:val="00C13AC9"/>
    <w:rsid w:val="00C13B64"/>
    <w:rsid w:val="00C13CCB"/>
    <w:rsid w:val="00C14177"/>
    <w:rsid w:val="00C141D0"/>
    <w:rsid w:val="00C144BB"/>
    <w:rsid w:val="00C14B3F"/>
    <w:rsid w:val="00C14F52"/>
    <w:rsid w:val="00C14F7E"/>
    <w:rsid w:val="00C15168"/>
    <w:rsid w:val="00C15364"/>
    <w:rsid w:val="00C15A3F"/>
    <w:rsid w:val="00C15E37"/>
    <w:rsid w:val="00C160E6"/>
    <w:rsid w:val="00C160F2"/>
    <w:rsid w:val="00C161FA"/>
    <w:rsid w:val="00C16523"/>
    <w:rsid w:val="00C16685"/>
    <w:rsid w:val="00C167CC"/>
    <w:rsid w:val="00C167EC"/>
    <w:rsid w:val="00C168E8"/>
    <w:rsid w:val="00C16AB8"/>
    <w:rsid w:val="00C16E02"/>
    <w:rsid w:val="00C16FEF"/>
    <w:rsid w:val="00C173FE"/>
    <w:rsid w:val="00C175FF"/>
    <w:rsid w:val="00C179CD"/>
    <w:rsid w:val="00C20015"/>
    <w:rsid w:val="00C2012A"/>
    <w:rsid w:val="00C202B1"/>
    <w:rsid w:val="00C204E6"/>
    <w:rsid w:val="00C20729"/>
    <w:rsid w:val="00C20788"/>
    <w:rsid w:val="00C20A02"/>
    <w:rsid w:val="00C20C36"/>
    <w:rsid w:val="00C20D21"/>
    <w:rsid w:val="00C20E7C"/>
    <w:rsid w:val="00C20EF0"/>
    <w:rsid w:val="00C20F49"/>
    <w:rsid w:val="00C2126B"/>
    <w:rsid w:val="00C2134E"/>
    <w:rsid w:val="00C2140E"/>
    <w:rsid w:val="00C2162B"/>
    <w:rsid w:val="00C217F5"/>
    <w:rsid w:val="00C21AD7"/>
    <w:rsid w:val="00C21F32"/>
    <w:rsid w:val="00C22029"/>
    <w:rsid w:val="00C22485"/>
    <w:rsid w:val="00C22A25"/>
    <w:rsid w:val="00C2312C"/>
    <w:rsid w:val="00C23573"/>
    <w:rsid w:val="00C2369E"/>
    <w:rsid w:val="00C236E5"/>
    <w:rsid w:val="00C23E6C"/>
    <w:rsid w:val="00C2404F"/>
    <w:rsid w:val="00C2414C"/>
    <w:rsid w:val="00C24241"/>
    <w:rsid w:val="00C2426A"/>
    <w:rsid w:val="00C2444A"/>
    <w:rsid w:val="00C2470D"/>
    <w:rsid w:val="00C249B7"/>
    <w:rsid w:val="00C250B3"/>
    <w:rsid w:val="00C250FA"/>
    <w:rsid w:val="00C251FD"/>
    <w:rsid w:val="00C25529"/>
    <w:rsid w:val="00C256CF"/>
    <w:rsid w:val="00C258B6"/>
    <w:rsid w:val="00C25BF5"/>
    <w:rsid w:val="00C25D2D"/>
    <w:rsid w:val="00C25E32"/>
    <w:rsid w:val="00C25F42"/>
    <w:rsid w:val="00C26417"/>
    <w:rsid w:val="00C26428"/>
    <w:rsid w:val="00C26472"/>
    <w:rsid w:val="00C2677C"/>
    <w:rsid w:val="00C26834"/>
    <w:rsid w:val="00C26D20"/>
    <w:rsid w:val="00C27081"/>
    <w:rsid w:val="00C27712"/>
    <w:rsid w:val="00C27983"/>
    <w:rsid w:val="00C279AC"/>
    <w:rsid w:val="00C27A47"/>
    <w:rsid w:val="00C27B87"/>
    <w:rsid w:val="00C27E07"/>
    <w:rsid w:val="00C30214"/>
    <w:rsid w:val="00C30757"/>
    <w:rsid w:val="00C3075C"/>
    <w:rsid w:val="00C308FC"/>
    <w:rsid w:val="00C30A33"/>
    <w:rsid w:val="00C30A34"/>
    <w:rsid w:val="00C30AAC"/>
    <w:rsid w:val="00C3121C"/>
    <w:rsid w:val="00C31518"/>
    <w:rsid w:val="00C315C0"/>
    <w:rsid w:val="00C31648"/>
    <w:rsid w:val="00C31AB3"/>
    <w:rsid w:val="00C31CCB"/>
    <w:rsid w:val="00C32188"/>
    <w:rsid w:val="00C3230A"/>
    <w:rsid w:val="00C324A9"/>
    <w:rsid w:val="00C32621"/>
    <w:rsid w:val="00C32693"/>
    <w:rsid w:val="00C326C2"/>
    <w:rsid w:val="00C32D66"/>
    <w:rsid w:val="00C33091"/>
    <w:rsid w:val="00C33167"/>
    <w:rsid w:val="00C33178"/>
    <w:rsid w:val="00C331AE"/>
    <w:rsid w:val="00C332DF"/>
    <w:rsid w:val="00C33305"/>
    <w:rsid w:val="00C3354A"/>
    <w:rsid w:val="00C3358B"/>
    <w:rsid w:val="00C3365B"/>
    <w:rsid w:val="00C3386A"/>
    <w:rsid w:val="00C33A9A"/>
    <w:rsid w:val="00C33D4A"/>
    <w:rsid w:val="00C33DC3"/>
    <w:rsid w:val="00C33F69"/>
    <w:rsid w:val="00C343EE"/>
    <w:rsid w:val="00C345F0"/>
    <w:rsid w:val="00C347F6"/>
    <w:rsid w:val="00C34CA7"/>
    <w:rsid w:val="00C3514C"/>
    <w:rsid w:val="00C351AB"/>
    <w:rsid w:val="00C352F7"/>
    <w:rsid w:val="00C35413"/>
    <w:rsid w:val="00C3573F"/>
    <w:rsid w:val="00C35773"/>
    <w:rsid w:val="00C35D83"/>
    <w:rsid w:val="00C35E6F"/>
    <w:rsid w:val="00C35E9A"/>
    <w:rsid w:val="00C35EC5"/>
    <w:rsid w:val="00C35F97"/>
    <w:rsid w:val="00C364B2"/>
    <w:rsid w:val="00C36686"/>
    <w:rsid w:val="00C367BB"/>
    <w:rsid w:val="00C36C1A"/>
    <w:rsid w:val="00C36C88"/>
    <w:rsid w:val="00C3731A"/>
    <w:rsid w:val="00C37A99"/>
    <w:rsid w:val="00C37BFB"/>
    <w:rsid w:val="00C402B9"/>
    <w:rsid w:val="00C4066B"/>
    <w:rsid w:val="00C406F5"/>
    <w:rsid w:val="00C40837"/>
    <w:rsid w:val="00C41316"/>
    <w:rsid w:val="00C41D04"/>
    <w:rsid w:val="00C41D31"/>
    <w:rsid w:val="00C422D5"/>
    <w:rsid w:val="00C42553"/>
    <w:rsid w:val="00C425B1"/>
    <w:rsid w:val="00C426ED"/>
    <w:rsid w:val="00C428A9"/>
    <w:rsid w:val="00C42E70"/>
    <w:rsid w:val="00C42ECB"/>
    <w:rsid w:val="00C432BD"/>
    <w:rsid w:val="00C43426"/>
    <w:rsid w:val="00C43D23"/>
    <w:rsid w:val="00C43F4B"/>
    <w:rsid w:val="00C44242"/>
    <w:rsid w:val="00C44390"/>
    <w:rsid w:val="00C445CB"/>
    <w:rsid w:val="00C44673"/>
    <w:rsid w:val="00C4487C"/>
    <w:rsid w:val="00C449A4"/>
    <w:rsid w:val="00C449F1"/>
    <w:rsid w:val="00C44A44"/>
    <w:rsid w:val="00C44B32"/>
    <w:rsid w:val="00C44B91"/>
    <w:rsid w:val="00C44F20"/>
    <w:rsid w:val="00C44FBC"/>
    <w:rsid w:val="00C453BC"/>
    <w:rsid w:val="00C4550F"/>
    <w:rsid w:val="00C45549"/>
    <w:rsid w:val="00C45600"/>
    <w:rsid w:val="00C45A76"/>
    <w:rsid w:val="00C45AE6"/>
    <w:rsid w:val="00C45B17"/>
    <w:rsid w:val="00C45B2C"/>
    <w:rsid w:val="00C46062"/>
    <w:rsid w:val="00C4620D"/>
    <w:rsid w:val="00C46223"/>
    <w:rsid w:val="00C4625F"/>
    <w:rsid w:val="00C46307"/>
    <w:rsid w:val="00C46815"/>
    <w:rsid w:val="00C468A0"/>
    <w:rsid w:val="00C468FB"/>
    <w:rsid w:val="00C4693B"/>
    <w:rsid w:val="00C46A13"/>
    <w:rsid w:val="00C46A1E"/>
    <w:rsid w:val="00C46C7F"/>
    <w:rsid w:val="00C473F1"/>
    <w:rsid w:val="00C47518"/>
    <w:rsid w:val="00C475C3"/>
    <w:rsid w:val="00C47A3B"/>
    <w:rsid w:val="00C47CD2"/>
    <w:rsid w:val="00C47ED5"/>
    <w:rsid w:val="00C50120"/>
    <w:rsid w:val="00C50320"/>
    <w:rsid w:val="00C50468"/>
    <w:rsid w:val="00C50506"/>
    <w:rsid w:val="00C5054A"/>
    <w:rsid w:val="00C5055C"/>
    <w:rsid w:val="00C50795"/>
    <w:rsid w:val="00C507FC"/>
    <w:rsid w:val="00C50B20"/>
    <w:rsid w:val="00C512AE"/>
    <w:rsid w:val="00C51622"/>
    <w:rsid w:val="00C516DD"/>
    <w:rsid w:val="00C516F5"/>
    <w:rsid w:val="00C518BC"/>
    <w:rsid w:val="00C51909"/>
    <w:rsid w:val="00C51D3A"/>
    <w:rsid w:val="00C52403"/>
    <w:rsid w:val="00C524C7"/>
    <w:rsid w:val="00C524F1"/>
    <w:rsid w:val="00C52651"/>
    <w:rsid w:val="00C52F88"/>
    <w:rsid w:val="00C52F9C"/>
    <w:rsid w:val="00C530C0"/>
    <w:rsid w:val="00C53109"/>
    <w:rsid w:val="00C532D0"/>
    <w:rsid w:val="00C53570"/>
    <w:rsid w:val="00C53A1B"/>
    <w:rsid w:val="00C53C36"/>
    <w:rsid w:val="00C53C53"/>
    <w:rsid w:val="00C53CF3"/>
    <w:rsid w:val="00C54272"/>
    <w:rsid w:val="00C5463D"/>
    <w:rsid w:val="00C54A04"/>
    <w:rsid w:val="00C54AEB"/>
    <w:rsid w:val="00C54DBC"/>
    <w:rsid w:val="00C54E26"/>
    <w:rsid w:val="00C55005"/>
    <w:rsid w:val="00C552A4"/>
    <w:rsid w:val="00C55373"/>
    <w:rsid w:val="00C5578D"/>
    <w:rsid w:val="00C55ABC"/>
    <w:rsid w:val="00C55C2C"/>
    <w:rsid w:val="00C560F6"/>
    <w:rsid w:val="00C5642C"/>
    <w:rsid w:val="00C564DB"/>
    <w:rsid w:val="00C56566"/>
    <w:rsid w:val="00C5664C"/>
    <w:rsid w:val="00C5670C"/>
    <w:rsid w:val="00C5672D"/>
    <w:rsid w:val="00C56922"/>
    <w:rsid w:val="00C56ADE"/>
    <w:rsid w:val="00C56DFD"/>
    <w:rsid w:val="00C57118"/>
    <w:rsid w:val="00C576C7"/>
    <w:rsid w:val="00C5784A"/>
    <w:rsid w:val="00C57991"/>
    <w:rsid w:val="00C57BBC"/>
    <w:rsid w:val="00C57BF2"/>
    <w:rsid w:val="00C57D11"/>
    <w:rsid w:val="00C57DAD"/>
    <w:rsid w:val="00C57E0F"/>
    <w:rsid w:val="00C57E99"/>
    <w:rsid w:val="00C60015"/>
    <w:rsid w:val="00C600BF"/>
    <w:rsid w:val="00C604B7"/>
    <w:rsid w:val="00C605F5"/>
    <w:rsid w:val="00C6063B"/>
    <w:rsid w:val="00C60646"/>
    <w:rsid w:val="00C60833"/>
    <w:rsid w:val="00C60852"/>
    <w:rsid w:val="00C608D8"/>
    <w:rsid w:val="00C6096A"/>
    <w:rsid w:val="00C60997"/>
    <w:rsid w:val="00C60E91"/>
    <w:rsid w:val="00C610C5"/>
    <w:rsid w:val="00C611A1"/>
    <w:rsid w:val="00C612B3"/>
    <w:rsid w:val="00C61328"/>
    <w:rsid w:val="00C61363"/>
    <w:rsid w:val="00C617C2"/>
    <w:rsid w:val="00C618CD"/>
    <w:rsid w:val="00C6192E"/>
    <w:rsid w:val="00C619F1"/>
    <w:rsid w:val="00C61A12"/>
    <w:rsid w:val="00C61C00"/>
    <w:rsid w:val="00C61C14"/>
    <w:rsid w:val="00C61C43"/>
    <w:rsid w:val="00C61F4F"/>
    <w:rsid w:val="00C61FFC"/>
    <w:rsid w:val="00C62075"/>
    <w:rsid w:val="00C621BB"/>
    <w:rsid w:val="00C6251E"/>
    <w:rsid w:val="00C62714"/>
    <w:rsid w:val="00C627AF"/>
    <w:rsid w:val="00C62D1F"/>
    <w:rsid w:val="00C63276"/>
    <w:rsid w:val="00C632D5"/>
    <w:rsid w:val="00C63401"/>
    <w:rsid w:val="00C63479"/>
    <w:rsid w:val="00C63509"/>
    <w:rsid w:val="00C6357E"/>
    <w:rsid w:val="00C635F0"/>
    <w:rsid w:val="00C63648"/>
    <w:rsid w:val="00C63903"/>
    <w:rsid w:val="00C639B2"/>
    <w:rsid w:val="00C63B17"/>
    <w:rsid w:val="00C63BDD"/>
    <w:rsid w:val="00C63BEF"/>
    <w:rsid w:val="00C64235"/>
    <w:rsid w:val="00C6426E"/>
    <w:rsid w:val="00C64394"/>
    <w:rsid w:val="00C643EE"/>
    <w:rsid w:val="00C64700"/>
    <w:rsid w:val="00C64F64"/>
    <w:rsid w:val="00C651C9"/>
    <w:rsid w:val="00C65264"/>
    <w:rsid w:val="00C6526A"/>
    <w:rsid w:val="00C65380"/>
    <w:rsid w:val="00C654B9"/>
    <w:rsid w:val="00C6559D"/>
    <w:rsid w:val="00C65BB7"/>
    <w:rsid w:val="00C65BB8"/>
    <w:rsid w:val="00C660F3"/>
    <w:rsid w:val="00C6610E"/>
    <w:rsid w:val="00C665C7"/>
    <w:rsid w:val="00C666EC"/>
    <w:rsid w:val="00C66982"/>
    <w:rsid w:val="00C66B4C"/>
    <w:rsid w:val="00C66BE6"/>
    <w:rsid w:val="00C66E1F"/>
    <w:rsid w:val="00C66EEB"/>
    <w:rsid w:val="00C674DB"/>
    <w:rsid w:val="00C6761E"/>
    <w:rsid w:val="00C6776A"/>
    <w:rsid w:val="00C678BE"/>
    <w:rsid w:val="00C67BD5"/>
    <w:rsid w:val="00C67EC1"/>
    <w:rsid w:val="00C67F44"/>
    <w:rsid w:val="00C7020F"/>
    <w:rsid w:val="00C70E7B"/>
    <w:rsid w:val="00C71540"/>
    <w:rsid w:val="00C715A1"/>
    <w:rsid w:val="00C7190F"/>
    <w:rsid w:val="00C71B95"/>
    <w:rsid w:val="00C7237C"/>
    <w:rsid w:val="00C726FC"/>
    <w:rsid w:val="00C72750"/>
    <w:rsid w:val="00C727A3"/>
    <w:rsid w:val="00C728C6"/>
    <w:rsid w:val="00C72AFC"/>
    <w:rsid w:val="00C72CB0"/>
    <w:rsid w:val="00C72DE1"/>
    <w:rsid w:val="00C72F58"/>
    <w:rsid w:val="00C73103"/>
    <w:rsid w:val="00C732A0"/>
    <w:rsid w:val="00C732C3"/>
    <w:rsid w:val="00C733B0"/>
    <w:rsid w:val="00C737E3"/>
    <w:rsid w:val="00C73E80"/>
    <w:rsid w:val="00C73F75"/>
    <w:rsid w:val="00C74154"/>
    <w:rsid w:val="00C748F2"/>
    <w:rsid w:val="00C74920"/>
    <w:rsid w:val="00C74DD4"/>
    <w:rsid w:val="00C750EB"/>
    <w:rsid w:val="00C751BE"/>
    <w:rsid w:val="00C755AA"/>
    <w:rsid w:val="00C7583E"/>
    <w:rsid w:val="00C75A22"/>
    <w:rsid w:val="00C75BDD"/>
    <w:rsid w:val="00C75C94"/>
    <w:rsid w:val="00C75CAD"/>
    <w:rsid w:val="00C75CF5"/>
    <w:rsid w:val="00C76127"/>
    <w:rsid w:val="00C762CF"/>
    <w:rsid w:val="00C76906"/>
    <w:rsid w:val="00C769B2"/>
    <w:rsid w:val="00C76D71"/>
    <w:rsid w:val="00C76D8F"/>
    <w:rsid w:val="00C76E4F"/>
    <w:rsid w:val="00C76FDA"/>
    <w:rsid w:val="00C7739B"/>
    <w:rsid w:val="00C77615"/>
    <w:rsid w:val="00C77621"/>
    <w:rsid w:val="00C7762D"/>
    <w:rsid w:val="00C77846"/>
    <w:rsid w:val="00C7793B"/>
    <w:rsid w:val="00C779A1"/>
    <w:rsid w:val="00C77ED4"/>
    <w:rsid w:val="00C77F18"/>
    <w:rsid w:val="00C77F3B"/>
    <w:rsid w:val="00C806DD"/>
    <w:rsid w:val="00C8099B"/>
    <w:rsid w:val="00C80A9E"/>
    <w:rsid w:val="00C80D6E"/>
    <w:rsid w:val="00C80DC9"/>
    <w:rsid w:val="00C80E0A"/>
    <w:rsid w:val="00C8116B"/>
    <w:rsid w:val="00C811F1"/>
    <w:rsid w:val="00C814DF"/>
    <w:rsid w:val="00C81A94"/>
    <w:rsid w:val="00C81BCA"/>
    <w:rsid w:val="00C81C28"/>
    <w:rsid w:val="00C826BC"/>
    <w:rsid w:val="00C827D3"/>
    <w:rsid w:val="00C8288E"/>
    <w:rsid w:val="00C82D79"/>
    <w:rsid w:val="00C82EB6"/>
    <w:rsid w:val="00C8316A"/>
    <w:rsid w:val="00C8323B"/>
    <w:rsid w:val="00C833AC"/>
    <w:rsid w:val="00C8383B"/>
    <w:rsid w:val="00C838EB"/>
    <w:rsid w:val="00C83E62"/>
    <w:rsid w:val="00C83F62"/>
    <w:rsid w:val="00C8430E"/>
    <w:rsid w:val="00C8438B"/>
    <w:rsid w:val="00C844A7"/>
    <w:rsid w:val="00C84677"/>
    <w:rsid w:val="00C84765"/>
    <w:rsid w:val="00C847F4"/>
    <w:rsid w:val="00C8494C"/>
    <w:rsid w:val="00C8577E"/>
    <w:rsid w:val="00C8581B"/>
    <w:rsid w:val="00C85BAB"/>
    <w:rsid w:val="00C85D7E"/>
    <w:rsid w:val="00C860D2"/>
    <w:rsid w:val="00C8637D"/>
    <w:rsid w:val="00C8654C"/>
    <w:rsid w:val="00C86864"/>
    <w:rsid w:val="00C8687B"/>
    <w:rsid w:val="00C869BC"/>
    <w:rsid w:val="00C86B78"/>
    <w:rsid w:val="00C86DEE"/>
    <w:rsid w:val="00C86E34"/>
    <w:rsid w:val="00C86E84"/>
    <w:rsid w:val="00C86FFF"/>
    <w:rsid w:val="00C87465"/>
    <w:rsid w:val="00C876E2"/>
    <w:rsid w:val="00C87727"/>
    <w:rsid w:val="00C879B2"/>
    <w:rsid w:val="00C87A86"/>
    <w:rsid w:val="00C87C2C"/>
    <w:rsid w:val="00C87E33"/>
    <w:rsid w:val="00C87F1A"/>
    <w:rsid w:val="00C87F1E"/>
    <w:rsid w:val="00C87F58"/>
    <w:rsid w:val="00C87F66"/>
    <w:rsid w:val="00C90099"/>
    <w:rsid w:val="00C905F4"/>
    <w:rsid w:val="00C907DA"/>
    <w:rsid w:val="00C90892"/>
    <w:rsid w:val="00C90BE8"/>
    <w:rsid w:val="00C90C46"/>
    <w:rsid w:val="00C90D0C"/>
    <w:rsid w:val="00C912D3"/>
    <w:rsid w:val="00C91468"/>
    <w:rsid w:val="00C91572"/>
    <w:rsid w:val="00C915D2"/>
    <w:rsid w:val="00C9179B"/>
    <w:rsid w:val="00C91C05"/>
    <w:rsid w:val="00C91C64"/>
    <w:rsid w:val="00C91E7C"/>
    <w:rsid w:val="00C9213F"/>
    <w:rsid w:val="00C9225B"/>
    <w:rsid w:val="00C9236A"/>
    <w:rsid w:val="00C927B5"/>
    <w:rsid w:val="00C928A0"/>
    <w:rsid w:val="00C92984"/>
    <w:rsid w:val="00C92D91"/>
    <w:rsid w:val="00C92E6F"/>
    <w:rsid w:val="00C930C0"/>
    <w:rsid w:val="00C93367"/>
    <w:rsid w:val="00C93984"/>
    <w:rsid w:val="00C93A81"/>
    <w:rsid w:val="00C93FDF"/>
    <w:rsid w:val="00C941AE"/>
    <w:rsid w:val="00C94257"/>
    <w:rsid w:val="00C946F8"/>
    <w:rsid w:val="00C949E4"/>
    <w:rsid w:val="00C94A29"/>
    <w:rsid w:val="00C94B0C"/>
    <w:rsid w:val="00C94BA4"/>
    <w:rsid w:val="00C94C30"/>
    <w:rsid w:val="00C94E3B"/>
    <w:rsid w:val="00C95121"/>
    <w:rsid w:val="00C956A4"/>
    <w:rsid w:val="00C9577A"/>
    <w:rsid w:val="00C9595E"/>
    <w:rsid w:val="00C95DA1"/>
    <w:rsid w:val="00C961A1"/>
    <w:rsid w:val="00C96252"/>
    <w:rsid w:val="00C9627E"/>
    <w:rsid w:val="00C9640A"/>
    <w:rsid w:val="00C9643E"/>
    <w:rsid w:val="00C96492"/>
    <w:rsid w:val="00C9654C"/>
    <w:rsid w:val="00C96698"/>
    <w:rsid w:val="00C96735"/>
    <w:rsid w:val="00C9681E"/>
    <w:rsid w:val="00C9696D"/>
    <w:rsid w:val="00C969A4"/>
    <w:rsid w:val="00C969C2"/>
    <w:rsid w:val="00C96BF3"/>
    <w:rsid w:val="00C96C87"/>
    <w:rsid w:val="00C96CFA"/>
    <w:rsid w:val="00C96E9A"/>
    <w:rsid w:val="00C96EA5"/>
    <w:rsid w:val="00C972E5"/>
    <w:rsid w:val="00C97362"/>
    <w:rsid w:val="00C973F7"/>
    <w:rsid w:val="00C97574"/>
    <w:rsid w:val="00C976F3"/>
    <w:rsid w:val="00C97AF6"/>
    <w:rsid w:val="00C97E8C"/>
    <w:rsid w:val="00CA00C2"/>
    <w:rsid w:val="00CA0160"/>
    <w:rsid w:val="00CA01D2"/>
    <w:rsid w:val="00CA029C"/>
    <w:rsid w:val="00CA052F"/>
    <w:rsid w:val="00CA0B55"/>
    <w:rsid w:val="00CA0CFD"/>
    <w:rsid w:val="00CA0F73"/>
    <w:rsid w:val="00CA126B"/>
    <w:rsid w:val="00CA157B"/>
    <w:rsid w:val="00CA15E5"/>
    <w:rsid w:val="00CA1734"/>
    <w:rsid w:val="00CA1857"/>
    <w:rsid w:val="00CA18B6"/>
    <w:rsid w:val="00CA1A2D"/>
    <w:rsid w:val="00CA1D71"/>
    <w:rsid w:val="00CA1D73"/>
    <w:rsid w:val="00CA20D2"/>
    <w:rsid w:val="00CA21FD"/>
    <w:rsid w:val="00CA2653"/>
    <w:rsid w:val="00CA2D2F"/>
    <w:rsid w:val="00CA321B"/>
    <w:rsid w:val="00CA35BA"/>
    <w:rsid w:val="00CA35F4"/>
    <w:rsid w:val="00CA36A4"/>
    <w:rsid w:val="00CA36D8"/>
    <w:rsid w:val="00CA3A83"/>
    <w:rsid w:val="00CA3BDC"/>
    <w:rsid w:val="00CA4039"/>
    <w:rsid w:val="00CA426F"/>
    <w:rsid w:val="00CA42C6"/>
    <w:rsid w:val="00CA4381"/>
    <w:rsid w:val="00CA43D5"/>
    <w:rsid w:val="00CA45C3"/>
    <w:rsid w:val="00CA4996"/>
    <w:rsid w:val="00CA4BFB"/>
    <w:rsid w:val="00CA52AF"/>
    <w:rsid w:val="00CA54FD"/>
    <w:rsid w:val="00CA58D3"/>
    <w:rsid w:val="00CA5DB7"/>
    <w:rsid w:val="00CA5DEF"/>
    <w:rsid w:val="00CA5E49"/>
    <w:rsid w:val="00CA6032"/>
    <w:rsid w:val="00CA6423"/>
    <w:rsid w:val="00CA6646"/>
    <w:rsid w:val="00CA67FF"/>
    <w:rsid w:val="00CA6F80"/>
    <w:rsid w:val="00CA7205"/>
    <w:rsid w:val="00CA7306"/>
    <w:rsid w:val="00CA7646"/>
    <w:rsid w:val="00CA796C"/>
    <w:rsid w:val="00CB0007"/>
    <w:rsid w:val="00CB00F1"/>
    <w:rsid w:val="00CB0AC4"/>
    <w:rsid w:val="00CB0C39"/>
    <w:rsid w:val="00CB142D"/>
    <w:rsid w:val="00CB15F2"/>
    <w:rsid w:val="00CB1840"/>
    <w:rsid w:val="00CB188E"/>
    <w:rsid w:val="00CB19CD"/>
    <w:rsid w:val="00CB1A57"/>
    <w:rsid w:val="00CB1AC5"/>
    <w:rsid w:val="00CB1F16"/>
    <w:rsid w:val="00CB1FAD"/>
    <w:rsid w:val="00CB2036"/>
    <w:rsid w:val="00CB23C4"/>
    <w:rsid w:val="00CB2792"/>
    <w:rsid w:val="00CB27B3"/>
    <w:rsid w:val="00CB27E9"/>
    <w:rsid w:val="00CB295B"/>
    <w:rsid w:val="00CB29F5"/>
    <w:rsid w:val="00CB2A94"/>
    <w:rsid w:val="00CB2AD1"/>
    <w:rsid w:val="00CB2C66"/>
    <w:rsid w:val="00CB2F95"/>
    <w:rsid w:val="00CB2FEF"/>
    <w:rsid w:val="00CB30A2"/>
    <w:rsid w:val="00CB30B0"/>
    <w:rsid w:val="00CB366E"/>
    <w:rsid w:val="00CB3CBF"/>
    <w:rsid w:val="00CB3F08"/>
    <w:rsid w:val="00CB41EA"/>
    <w:rsid w:val="00CB44E5"/>
    <w:rsid w:val="00CB46E6"/>
    <w:rsid w:val="00CB4A3A"/>
    <w:rsid w:val="00CB4D50"/>
    <w:rsid w:val="00CB4F44"/>
    <w:rsid w:val="00CB51FE"/>
    <w:rsid w:val="00CB5431"/>
    <w:rsid w:val="00CB55A5"/>
    <w:rsid w:val="00CB56B3"/>
    <w:rsid w:val="00CB5E50"/>
    <w:rsid w:val="00CB601F"/>
    <w:rsid w:val="00CB613A"/>
    <w:rsid w:val="00CB6171"/>
    <w:rsid w:val="00CB6980"/>
    <w:rsid w:val="00CB6A61"/>
    <w:rsid w:val="00CB6ABF"/>
    <w:rsid w:val="00CB6BBC"/>
    <w:rsid w:val="00CB6C64"/>
    <w:rsid w:val="00CB6CBF"/>
    <w:rsid w:val="00CB6D45"/>
    <w:rsid w:val="00CB6EB1"/>
    <w:rsid w:val="00CB6F5E"/>
    <w:rsid w:val="00CB708C"/>
    <w:rsid w:val="00CB7168"/>
    <w:rsid w:val="00CB74BC"/>
    <w:rsid w:val="00CB7591"/>
    <w:rsid w:val="00CB760D"/>
    <w:rsid w:val="00CB762F"/>
    <w:rsid w:val="00CB7898"/>
    <w:rsid w:val="00CC0038"/>
    <w:rsid w:val="00CC02BF"/>
    <w:rsid w:val="00CC03A0"/>
    <w:rsid w:val="00CC069F"/>
    <w:rsid w:val="00CC07D6"/>
    <w:rsid w:val="00CC09D6"/>
    <w:rsid w:val="00CC0B1B"/>
    <w:rsid w:val="00CC1A41"/>
    <w:rsid w:val="00CC1E65"/>
    <w:rsid w:val="00CC201F"/>
    <w:rsid w:val="00CC2229"/>
    <w:rsid w:val="00CC2323"/>
    <w:rsid w:val="00CC2352"/>
    <w:rsid w:val="00CC242E"/>
    <w:rsid w:val="00CC27E2"/>
    <w:rsid w:val="00CC27FB"/>
    <w:rsid w:val="00CC2804"/>
    <w:rsid w:val="00CC28E9"/>
    <w:rsid w:val="00CC2A44"/>
    <w:rsid w:val="00CC2CE8"/>
    <w:rsid w:val="00CC356B"/>
    <w:rsid w:val="00CC37EA"/>
    <w:rsid w:val="00CC383E"/>
    <w:rsid w:val="00CC3949"/>
    <w:rsid w:val="00CC3E9F"/>
    <w:rsid w:val="00CC4124"/>
    <w:rsid w:val="00CC436E"/>
    <w:rsid w:val="00CC46AC"/>
    <w:rsid w:val="00CC4709"/>
    <w:rsid w:val="00CC476C"/>
    <w:rsid w:val="00CC47A0"/>
    <w:rsid w:val="00CC491C"/>
    <w:rsid w:val="00CC4C0C"/>
    <w:rsid w:val="00CC4C16"/>
    <w:rsid w:val="00CC4D04"/>
    <w:rsid w:val="00CC4E14"/>
    <w:rsid w:val="00CC4E8D"/>
    <w:rsid w:val="00CC58AA"/>
    <w:rsid w:val="00CC5B2F"/>
    <w:rsid w:val="00CC5E54"/>
    <w:rsid w:val="00CC5F12"/>
    <w:rsid w:val="00CC6719"/>
    <w:rsid w:val="00CC67A0"/>
    <w:rsid w:val="00CC67E3"/>
    <w:rsid w:val="00CC69D0"/>
    <w:rsid w:val="00CC6A4D"/>
    <w:rsid w:val="00CC6E33"/>
    <w:rsid w:val="00CC6F33"/>
    <w:rsid w:val="00CC70DD"/>
    <w:rsid w:val="00CC730B"/>
    <w:rsid w:val="00CC746A"/>
    <w:rsid w:val="00CC7694"/>
    <w:rsid w:val="00CC78A9"/>
    <w:rsid w:val="00CC7CBB"/>
    <w:rsid w:val="00CC7CFA"/>
    <w:rsid w:val="00CC7D7B"/>
    <w:rsid w:val="00CD0092"/>
    <w:rsid w:val="00CD1173"/>
    <w:rsid w:val="00CD117F"/>
    <w:rsid w:val="00CD128A"/>
    <w:rsid w:val="00CD19A8"/>
    <w:rsid w:val="00CD1CCC"/>
    <w:rsid w:val="00CD1D40"/>
    <w:rsid w:val="00CD1F22"/>
    <w:rsid w:val="00CD20F7"/>
    <w:rsid w:val="00CD2103"/>
    <w:rsid w:val="00CD23E2"/>
    <w:rsid w:val="00CD25B8"/>
    <w:rsid w:val="00CD2850"/>
    <w:rsid w:val="00CD2ACE"/>
    <w:rsid w:val="00CD2BBC"/>
    <w:rsid w:val="00CD2DAC"/>
    <w:rsid w:val="00CD2FBA"/>
    <w:rsid w:val="00CD359C"/>
    <w:rsid w:val="00CD3D87"/>
    <w:rsid w:val="00CD410C"/>
    <w:rsid w:val="00CD460F"/>
    <w:rsid w:val="00CD4650"/>
    <w:rsid w:val="00CD475D"/>
    <w:rsid w:val="00CD490A"/>
    <w:rsid w:val="00CD49C3"/>
    <w:rsid w:val="00CD52B7"/>
    <w:rsid w:val="00CD5436"/>
    <w:rsid w:val="00CD56D3"/>
    <w:rsid w:val="00CD56E3"/>
    <w:rsid w:val="00CD5740"/>
    <w:rsid w:val="00CD58CC"/>
    <w:rsid w:val="00CD5A04"/>
    <w:rsid w:val="00CD5B5C"/>
    <w:rsid w:val="00CD5D8E"/>
    <w:rsid w:val="00CD5DCB"/>
    <w:rsid w:val="00CD5F35"/>
    <w:rsid w:val="00CD617F"/>
    <w:rsid w:val="00CD6521"/>
    <w:rsid w:val="00CD66CF"/>
    <w:rsid w:val="00CD682E"/>
    <w:rsid w:val="00CD6E98"/>
    <w:rsid w:val="00CD713B"/>
    <w:rsid w:val="00CD715F"/>
    <w:rsid w:val="00CD7688"/>
    <w:rsid w:val="00CD798E"/>
    <w:rsid w:val="00CD79AA"/>
    <w:rsid w:val="00CD7A26"/>
    <w:rsid w:val="00CD7CFC"/>
    <w:rsid w:val="00CD7E7A"/>
    <w:rsid w:val="00CE04A2"/>
    <w:rsid w:val="00CE0578"/>
    <w:rsid w:val="00CE071E"/>
    <w:rsid w:val="00CE0757"/>
    <w:rsid w:val="00CE0826"/>
    <w:rsid w:val="00CE08D5"/>
    <w:rsid w:val="00CE09A3"/>
    <w:rsid w:val="00CE0B58"/>
    <w:rsid w:val="00CE16C2"/>
    <w:rsid w:val="00CE1723"/>
    <w:rsid w:val="00CE1B26"/>
    <w:rsid w:val="00CE1BB6"/>
    <w:rsid w:val="00CE1E0E"/>
    <w:rsid w:val="00CE1E6A"/>
    <w:rsid w:val="00CE20DD"/>
    <w:rsid w:val="00CE26AC"/>
    <w:rsid w:val="00CE270D"/>
    <w:rsid w:val="00CE2735"/>
    <w:rsid w:val="00CE2811"/>
    <w:rsid w:val="00CE3031"/>
    <w:rsid w:val="00CE3342"/>
    <w:rsid w:val="00CE3451"/>
    <w:rsid w:val="00CE368F"/>
    <w:rsid w:val="00CE382A"/>
    <w:rsid w:val="00CE3BE4"/>
    <w:rsid w:val="00CE3F8A"/>
    <w:rsid w:val="00CE4115"/>
    <w:rsid w:val="00CE417F"/>
    <w:rsid w:val="00CE479E"/>
    <w:rsid w:val="00CE4BAE"/>
    <w:rsid w:val="00CE4D18"/>
    <w:rsid w:val="00CE4DF0"/>
    <w:rsid w:val="00CE5440"/>
    <w:rsid w:val="00CE5963"/>
    <w:rsid w:val="00CE5DCD"/>
    <w:rsid w:val="00CE626A"/>
    <w:rsid w:val="00CE6275"/>
    <w:rsid w:val="00CE67D7"/>
    <w:rsid w:val="00CE6B34"/>
    <w:rsid w:val="00CE6BF3"/>
    <w:rsid w:val="00CE6EF9"/>
    <w:rsid w:val="00CE71D3"/>
    <w:rsid w:val="00CE726A"/>
    <w:rsid w:val="00CE7B7A"/>
    <w:rsid w:val="00CE7E92"/>
    <w:rsid w:val="00CE7F47"/>
    <w:rsid w:val="00CE7F79"/>
    <w:rsid w:val="00CF090E"/>
    <w:rsid w:val="00CF0AAD"/>
    <w:rsid w:val="00CF0B88"/>
    <w:rsid w:val="00CF0BB3"/>
    <w:rsid w:val="00CF0F9C"/>
    <w:rsid w:val="00CF10E0"/>
    <w:rsid w:val="00CF140B"/>
    <w:rsid w:val="00CF1609"/>
    <w:rsid w:val="00CF1D7C"/>
    <w:rsid w:val="00CF2325"/>
    <w:rsid w:val="00CF2391"/>
    <w:rsid w:val="00CF2A2B"/>
    <w:rsid w:val="00CF2AA1"/>
    <w:rsid w:val="00CF2AD7"/>
    <w:rsid w:val="00CF30FD"/>
    <w:rsid w:val="00CF31C1"/>
    <w:rsid w:val="00CF329A"/>
    <w:rsid w:val="00CF3325"/>
    <w:rsid w:val="00CF338C"/>
    <w:rsid w:val="00CF361F"/>
    <w:rsid w:val="00CF3640"/>
    <w:rsid w:val="00CF3680"/>
    <w:rsid w:val="00CF36ED"/>
    <w:rsid w:val="00CF38A0"/>
    <w:rsid w:val="00CF39AE"/>
    <w:rsid w:val="00CF39B2"/>
    <w:rsid w:val="00CF3B50"/>
    <w:rsid w:val="00CF3BF2"/>
    <w:rsid w:val="00CF3C5C"/>
    <w:rsid w:val="00CF3CED"/>
    <w:rsid w:val="00CF3E2B"/>
    <w:rsid w:val="00CF3E53"/>
    <w:rsid w:val="00CF3ECF"/>
    <w:rsid w:val="00CF42A1"/>
    <w:rsid w:val="00CF4556"/>
    <w:rsid w:val="00CF4887"/>
    <w:rsid w:val="00CF49E4"/>
    <w:rsid w:val="00CF5217"/>
    <w:rsid w:val="00CF53D4"/>
    <w:rsid w:val="00CF55E0"/>
    <w:rsid w:val="00CF5A86"/>
    <w:rsid w:val="00CF5F99"/>
    <w:rsid w:val="00CF6290"/>
    <w:rsid w:val="00CF65E9"/>
    <w:rsid w:val="00CF6904"/>
    <w:rsid w:val="00CF7130"/>
    <w:rsid w:val="00CF7379"/>
    <w:rsid w:val="00CF794B"/>
    <w:rsid w:val="00CF79B3"/>
    <w:rsid w:val="00CF7A98"/>
    <w:rsid w:val="00CF7C94"/>
    <w:rsid w:val="00CF7CD5"/>
    <w:rsid w:val="00D0001D"/>
    <w:rsid w:val="00D0004D"/>
    <w:rsid w:val="00D004DF"/>
    <w:rsid w:val="00D005D3"/>
    <w:rsid w:val="00D00963"/>
    <w:rsid w:val="00D00BDA"/>
    <w:rsid w:val="00D00DB0"/>
    <w:rsid w:val="00D00EAD"/>
    <w:rsid w:val="00D00FEF"/>
    <w:rsid w:val="00D01136"/>
    <w:rsid w:val="00D011FB"/>
    <w:rsid w:val="00D01532"/>
    <w:rsid w:val="00D01710"/>
    <w:rsid w:val="00D01A99"/>
    <w:rsid w:val="00D01D13"/>
    <w:rsid w:val="00D023E5"/>
    <w:rsid w:val="00D024B3"/>
    <w:rsid w:val="00D026E2"/>
    <w:rsid w:val="00D02A05"/>
    <w:rsid w:val="00D02A0C"/>
    <w:rsid w:val="00D02A92"/>
    <w:rsid w:val="00D02BF9"/>
    <w:rsid w:val="00D0311B"/>
    <w:rsid w:val="00D03188"/>
    <w:rsid w:val="00D033DE"/>
    <w:rsid w:val="00D0366E"/>
    <w:rsid w:val="00D036B7"/>
    <w:rsid w:val="00D0381B"/>
    <w:rsid w:val="00D03CC0"/>
    <w:rsid w:val="00D04065"/>
    <w:rsid w:val="00D0409D"/>
    <w:rsid w:val="00D04202"/>
    <w:rsid w:val="00D04530"/>
    <w:rsid w:val="00D045F8"/>
    <w:rsid w:val="00D050D4"/>
    <w:rsid w:val="00D052C1"/>
    <w:rsid w:val="00D053E0"/>
    <w:rsid w:val="00D0558A"/>
    <w:rsid w:val="00D059B9"/>
    <w:rsid w:val="00D05BA4"/>
    <w:rsid w:val="00D05EDE"/>
    <w:rsid w:val="00D05FE7"/>
    <w:rsid w:val="00D0612D"/>
    <w:rsid w:val="00D0617C"/>
    <w:rsid w:val="00D062A4"/>
    <w:rsid w:val="00D06454"/>
    <w:rsid w:val="00D064F2"/>
    <w:rsid w:val="00D068DF"/>
    <w:rsid w:val="00D06AAF"/>
    <w:rsid w:val="00D06DF6"/>
    <w:rsid w:val="00D06EEA"/>
    <w:rsid w:val="00D07028"/>
    <w:rsid w:val="00D071ED"/>
    <w:rsid w:val="00D073C1"/>
    <w:rsid w:val="00D0743C"/>
    <w:rsid w:val="00D07534"/>
    <w:rsid w:val="00D07835"/>
    <w:rsid w:val="00D0790A"/>
    <w:rsid w:val="00D07B3B"/>
    <w:rsid w:val="00D07EB3"/>
    <w:rsid w:val="00D07EBA"/>
    <w:rsid w:val="00D10715"/>
    <w:rsid w:val="00D10725"/>
    <w:rsid w:val="00D1076E"/>
    <w:rsid w:val="00D10797"/>
    <w:rsid w:val="00D10850"/>
    <w:rsid w:val="00D10976"/>
    <w:rsid w:val="00D109AA"/>
    <w:rsid w:val="00D10BFE"/>
    <w:rsid w:val="00D10D66"/>
    <w:rsid w:val="00D11049"/>
    <w:rsid w:val="00D1129E"/>
    <w:rsid w:val="00D11327"/>
    <w:rsid w:val="00D114CE"/>
    <w:rsid w:val="00D11974"/>
    <w:rsid w:val="00D11D20"/>
    <w:rsid w:val="00D11D4F"/>
    <w:rsid w:val="00D12177"/>
    <w:rsid w:val="00D121F3"/>
    <w:rsid w:val="00D1231B"/>
    <w:rsid w:val="00D123AA"/>
    <w:rsid w:val="00D12BEC"/>
    <w:rsid w:val="00D12D56"/>
    <w:rsid w:val="00D13018"/>
    <w:rsid w:val="00D1305F"/>
    <w:rsid w:val="00D13104"/>
    <w:rsid w:val="00D1313C"/>
    <w:rsid w:val="00D1382C"/>
    <w:rsid w:val="00D13843"/>
    <w:rsid w:val="00D13A0E"/>
    <w:rsid w:val="00D13ABA"/>
    <w:rsid w:val="00D13D1E"/>
    <w:rsid w:val="00D13EEA"/>
    <w:rsid w:val="00D1400B"/>
    <w:rsid w:val="00D141C9"/>
    <w:rsid w:val="00D145C5"/>
    <w:rsid w:val="00D1470D"/>
    <w:rsid w:val="00D147BF"/>
    <w:rsid w:val="00D14889"/>
    <w:rsid w:val="00D14B25"/>
    <w:rsid w:val="00D15042"/>
    <w:rsid w:val="00D15063"/>
    <w:rsid w:val="00D152E5"/>
    <w:rsid w:val="00D15345"/>
    <w:rsid w:val="00D1552C"/>
    <w:rsid w:val="00D15597"/>
    <w:rsid w:val="00D1561B"/>
    <w:rsid w:val="00D15842"/>
    <w:rsid w:val="00D15B93"/>
    <w:rsid w:val="00D15F20"/>
    <w:rsid w:val="00D1648B"/>
    <w:rsid w:val="00D165D0"/>
    <w:rsid w:val="00D16760"/>
    <w:rsid w:val="00D16777"/>
    <w:rsid w:val="00D1684B"/>
    <w:rsid w:val="00D171BA"/>
    <w:rsid w:val="00D17250"/>
    <w:rsid w:val="00D17889"/>
    <w:rsid w:val="00D17998"/>
    <w:rsid w:val="00D17ABE"/>
    <w:rsid w:val="00D17B2A"/>
    <w:rsid w:val="00D17FB1"/>
    <w:rsid w:val="00D20033"/>
    <w:rsid w:val="00D200D1"/>
    <w:rsid w:val="00D200F8"/>
    <w:rsid w:val="00D20B25"/>
    <w:rsid w:val="00D20BC7"/>
    <w:rsid w:val="00D20E03"/>
    <w:rsid w:val="00D20E19"/>
    <w:rsid w:val="00D20EC6"/>
    <w:rsid w:val="00D20FFF"/>
    <w:rsid w:val="00D21423"/>
    <w:rsid w:val="00D2189C"/>
    <w:rsid w:val="00D21B7F"/>
    <w:rsid w:val="00D21DF2"/>
    <w:rsid w:val="00D21EC0"/>
    <w:rsid w:val="00D2205C"/>
    <w:rsid w:val="00D2221D"/>
    <w:rsid w:val="00D223EE"/>
    <w:rsid w:val="00D22B33"/>
    <w:rsid w:val="00D22DC6"/>
    <w:rsid w:val="00D22E55"/>
    <w:rsid w:val="00D22F14"/>
    <w:rsid w:val="00D22F5D"/>
    <w:rsid w:val="00D2305C"/>
    <w:rsid w:val="00D2344F"/>
    <w:rsid w:val="00D23C4C"/>
    <w:rsid w:val="00D2407B"/>
    <w:rsid w:val="00D24201"/>
    <w:rsid w:val="00D24611"/>
    <w:rsid w:val="00D253BB"/>
    <w:rsid w:val="00D2555F"/>
    <w:rsid w:val="00D257E8"/>
    <w:rsid w:val="00D25ABB"/>
    <w:rsid w:val="00D25B7E"/>
    <w:rsid w:val="00D26073"/>
    <w:rsid w:val="00D26712"/>
    <w:rsid w:val="00D267EB"/>
    <w:rsid w:val="00D26962"/>
    <w:rsid w:val="00D26995"/>
    <w:rsid w:val="00D26C77"/>
    <w:rsid w:val="00D26FD9"/>
    <w:rsid w:val="00D271CD"/>
    <w:rsid w:val="00D272B4"/>
    <w:rsid w:val="00D275AA"/>
    <w:rsid w:val="00D27D9A"/>
    <w:rsid w:val="00D27F45"/>
    <w:rsid w:val="00D30005"/>
    <w:rsid w:val="00D30123"/>
    <w:rsid w:val="00D30A35"/>
    <w:rsid w:val="00D30B23"/>
    <w:rsid w:val="00D30B81"/>
    <w:rsid w:val="00D30E29"/>
    <w:rsid w:val="00D30F5C"/>
    <w:rsid w:val="00D30FFD"/>
    <w:rsid w:val="00D31619"/>
    <w:rsid w:val="00D3179C"/>
    <w:rsid w:val="00D3187E"/>
    <w:rsid w:val="00D319ED"/>
    <w:rsid w:val="00D31A40"/>
    <w:rsid w:val="00D31A68"/>
    <w:rsid w:val="00D31B62"/>
    <w:rsid w:val="00D31EFA"/>
    <w:rsid w:val="00D31F5C"/>
    <w:rsid w:val="00D320B4"/>
    <w:rsid w:val="00D321B4"/>
    <w:rsid w:val="00D32644"/>
    <w:rsid w:val="00D329C9"/>
    <w:rsid w:val="00D32CFA"/>
    <w:rsid w:val="00D32EA5"/>
    <w:rsid w:val="00D32EB0"/>
    <w:rsid w:val="00D32F18"/>
    <w:rsid w:val="00D32F45"/>
    <w:rsid w:val="00D33346"/>
    <w:rsid w:val="00D33547"/>
    <w:rsid w:val="00D33607"/>
    <w:rsid w:val="00D33964"/>
    <w:rsid w:val="00D33A3B"/>
    <w:rsid w:val="00D33B63"/>
    <w:rsid w:val="00D34081"/>
    <w:rsid w:val="00D34339"/>
    <w:rsid w:val="00D349A1"/>
    <w:rsid w:val="00D34C12"/>
    <w:rsid w:val="00D34DF4"/>
    <w:rsid w:val="00D34FC8"/>
    <w:rsid w:val="00D35106"/>
    <w:rsid w:val="00D353AB"/>
    <w:rsid w:val="00D3572B"/>
    <w:rsid w:val="00D35A9D"/>
    <w:rsid w:val="00D35BFF"/>
    <w:rsid w:val="00D35EE9"/>
    <w:rsid w:val="00D3645E"/>
    <w:rsid w:val="00D364C2"/>
    <w:rsid w:val="00D367EC"/>
    <w:rsid w:val="00D36E9B"/>
    <w:rsid w:val="00D37187"/>
    <w:rsid w:val="00D3758C"/>
    <w:rsid w:val="00D376D2"/>
    <w:rsid w:val="00D37830"/>
    <w:rsid w:val="00D37D24"/>
    <w:rsid w:val="00D37FE2"/>
    <w:rsid w:val="00D40231"/>
    <w:rsid w:val="00D40239"/>
    <w:rsid w:val="00D402E3"/>
    <w:rsid w:val="00D40488"/>
    <w:rsid w:val="00D406E0"/>
    <w:rsid w:val="00D4085C"/>
    <w:rsid w:val="00D40905"/>
    <w:rsid w:val="00D40C40"/>
    <w:rsid w:val="00D40D89"/>
    <w:rsid w:val="00D4120C"/>
    <w:rsid w:val="00D413EE"/>
    <w:rsid w:val="00D4191E"/>
    <w:rsid w:val="00D419C3"/>
    <w:rsid w:val="00D42590"/>
    <w:rsid w:val="00D425AD"/>
    <w:rsid w:val="00D426A3"/>
    <w:rsid w:val="00D427CB"/>
    <w:rsid w:val="00D42B99"/>
    <w:rsid w:val="00D42EAE"/>
    <w:rsid w:val="00D42EAF"/>
    <w:rsid w:val="00D42EB2"/>
    <w:rsid w:val="00D43309"/>
    <w:rsid w:val="00D43376"/>
    <w:rsid w:val="00D4337A"/>
    <w:rsid w:val="00D433DD"/>
    <w:rsid w:val="00D43766"/>
    <w:rsid w:val="00D437DB"/>
    <w:rsid w:val="00D437F8"/>
    <w:rsid w:val="00D437FD"/>
    <w:rsid w:val="00D4392C"/>
    <w:rsid w:val="00D43F20"/>
    <w:rsid w:val="00D442B8"/>
    <w:rsid w:val="00D44398"/>
    <w:rsid w:val="00D443C2"/>
    <w:rsid w:val="00D44709"/>
    <w:rsid w:val="00D44BCA"/>
    <w:rsid w:val="00D44C73"/>
    <w:rsid w:val="00D44E81"/>
    <w:rsid w:val="00D451EE"/>
    <w:rsid w:val="00D452C4"/>
    <w:rsid w:val="00D454F8"/>
    <w:rsid w:val="00D4552D"/>
    <w:rsid w:val="00D45835"/>
    <w:rsid w:val="00D45F93"/>
    <w:rsid w:val="00D46046"/>
    <w:rsid w:val="00D46186"/>
    <w:rsid w:val="00D467FB"/>
    <w:rsid w:val="00D46869"/>
    <w:rsid w:val="00D46D3B"/>
    <w:rsid w:val="00D47200"/>
    <w:rsid w:val="00D47349"/>
    <w:rsid w:val="00D4740B"/>
    <w:rsid w:val="00D4765F"/>
    <w:rsid w:val="00D4773B"/>
    <w:rsid w:val="00D47987"/>
    <w:rsid w:val="00D47AE4"/>
    <w:rsid w:val="00D47C70"/>
    <w:rsid w:val="00D47CD5"/>
    <w:rsid w:val="00D47CED"/>
    <w:rsid w:val="00D47DB2"/>
    <w:rsid w:val="00D50098"/>
    <w:rsid w:val="00D5021B"/>
    <w:rsid w:val="00D5023C"/>
    <w:rsid w:val="00D50263"/>
    <w:rsid w:val="00D50286"/>
    <w:rsid w:val="00D5050E"/>
    <w:rsid w:val="00D50878"/>
    <w:rsid w:val="00D50ED2"/>
    <w:rsid w:val="00D51031"/>
    <w:rsid w:val="00D51ABD"/>
    <w:rsid w:val="00D51E15"/>
    <w:rsid w:val="00D52271"/>
    <w:rsid w:val="00D52508"/>
    <w:rsid w:val="00D52549"/>
    <w:rsid w:val="00D5274B"/>
    <w:rsid w:val="00D52862"/>
    <w:rsid w:val="00D5290E"/>
    <w:rsid w:val="00D529C0"/>
    <w:rsid w:val="00D52BAF"/>
    <w:rsid w:val="00D52C4A"/>
    <w:rsid w:val="00D53294"/>
    <w:rsid w:val="00D5372D"/>
    <w:rsid w:val="00D53894"/>
    <w:rsid w:val="00D53A69"/>
    <w:rsid w:val="00D53D66"/>
    <w:rsid w:val="00D53E19"/>
    <w:rsid w:val="00D5429D"/>
    <w:rsid w:val="00D54B57"/>
    <w:rsid w:val="00D552B5"/>
    <w:rsid w:val="00D5562C"/>
    <w:rsid w:val="00D55651"/>
    <w:rsid w:val="00D558D4"/>
    <w:rsid w:val="00D55C51"/>
    <w:rsid w:val="00D55F00"/>
    <w:rsid w:val="00D562D5"/>
    <w:rsid w:val="00D56316"/>
    <w:rsid w:val="00D5653C"/>
    <w:rsid w:val="00D56D31"/>
    <w:rsid w:val="00D56F97"/>
    <w:rsid w:val="00D57039"/>
    <w:rsid w:val="00D572CB"/>
    <w:rsid w:val="00D572E0"/>
    <w:rsid w:val="00D572EF"/>
    <w:rsid w:val="00D57404"/>
    <w:rsid w:val="00D57406"/>
    <w:rsid w:val="00D57B7E"/>
    <w:rsid w:val="00D57C0E"/>
    <w:rsid w:val="00D57F63"/>
    <w:rsid w:val="00D6004F"/>
    <w:rsid w:val="00D60271"/>
    <w:rsid w:val="00D6034D"/>
    <w:rsid w:val="00D60438"/>
    <w:rsid w:val="00D604E1"/>
    <w:rsid w:val="00D60644"/>
    <w:rsid w:val="00D608DE"/>
    <w:rsid w:val="00D60A44"/>
    <w:rsid w:val="00D60B89"/>
    <w:rsid w:val="00D60CE7"/>
    <w:rsid w:val="00D60DB3"/>
    <w:rsid w:val="00D60E90"/>
    <w:rsid w:val="00D610FD"/>
    <w:rsid w:val="00D61481"/>
    <w:rsid w:val="00D61504"/>
    <w:rsid w:val="00D61570"/>
    <w:rsid w:val="00D61793"/>
    <w:rsid w:val="00D618A0"/>
    <w:rsid w:val="00D619C4"/>
    <w:rsid w:val="00D61AF2"/>
    <w:rsid w:val="00D620C1"/>
    <w:rsid w:val="00D620D9"/>
    <w:rsid w:val="00D620FB"/>
    <w:rsid w:val="00D6236D"/>
    <w:rsid w:val="00D626CD"/>
    <w:rsid w:val="00D62ADB"/>
    <w:rsid w:val="00D62BA6"/>
    <w:rsid w:val="00D62BB3"/>
    <w:rsid w:val="00D6301B"/>
    <w:rsid w:val="00D63705"/>
    <w:rsid w:val="00D63AA8"/>
    <w:rsid w:val="00D63BE5"/>
    <w:rsid w:val="00D641A4"/>
    <w:rsid w:val="00D641E1"/>
    <w:rsid w:val="00D64472"/>
    <w:rsid w:val="00D645BE"/>
    <w:rsid w:val="00D648C1"/>
    <w:rsid w:val="00D64BF8"/>
    <w:rsid w:val="00D64C64"/>
    <w:rsid w:val="00D6509B"/>
    <w:rsid w:val="00D650F0"/>
    <w:rsid w:val="00D65395"/>
    <w:rsid w:val="00D654F6"/>
    <w:rsid w:val="00D65515"/>
    <w:rsid w:val="00D65541"/>
    <w:rsid w:val="00D6568C"/>
    <w:rsid w:val="00D656B0"/>
    <w:rsid w:val="00D6579A"/>
    <w:rsid w:val="00D6585E"/>
    <w:rsid w:val="00D65C71"/>
    <w:rsid w:val="00D65C7D"/>
    <w:rsid w:val="00D65D2B"/>
    <w:rsid w:val="00D65E56"/>
    <w:rsid w:val="00D6614E"/>
    <w:rsid w:val="00D6616B"/>
    <w:rsid w:val="00D663C1"/>
    <w:rsid w:val="00D66593"/>
    <w:rsid w:val="00D66A19"/>
    <w:rsid w:val="00D670B1"/>
    <w:rsid w:val="00D672D8"/>
    <w:rsid w:val="00D6730F"/>
    <w:rsid w:val="00D67320"/>
    <w:rsid w:val="00D673D1"/>
    <w:rsid w:val="00D673FE"/>
    <w:rsid w:val="00D67637"/>
    <w:rsid w:val="00D67733"/>
    <w:rsid w:val="00D67765"/>
    <w:rsid w:val="00D67776"/>
    <w:rsid w:val="00D67B20"/>
    <w:rsid w:val="00D67CFD"/>
    <w:rsid w:val="00D67D92"/>
    <w:rsid w:val="00D67D9C"/>
    <w:rsid w:val="00D67E9E"/>
    <w:rsid w:val="00D67EB1"/>
    <w:rsid w:val="00D703C1"/>
    <w:rsid w:val="00D70460"/>
    <w:rsid w:val="00D70560"/>
    <w:rsid w:val="00D70866"/>
    <w:rsid w:val="00D70919"/>
    <w:rsid w:val="00D70ACE"/>
    <w:rsid w:val="00D70B03"/>
    <w:rsid w:val="00D70FE2"/>
    <w:rsid w:val="00D7121B"/>
    <w:rsid w:val="00D716CD"/>
    <w:rsid w:val="00D718EE"/>
    <w:rsid w:val="00D71CE0"/>
    <w:rsid w:val="00D720DA"/>
    <w:rsid w:val="00D725A3"/>
    <w:rsid w:val="00D725C7"/>
    <w:rsid w:val="00D7266F"/>
    <w:rsid w:val="00D726F6"/>
    <w:rsid w:val="00D7284A"/>
    <w:rsid w:val="00D72922"/>
    <w:rsid w:val="00D729A3"/>
    <w:rsid w:val="00D72B23"/>
    <w:rsid w:val="00D72B84"/>
    <w:rsid w:val="00D72BBA"/>
    <w:rsid w:val="00D72BEA"/>
    <w:rsid w:val="00D72F3D"/>
    <w:rsid w:val="00D73300"/>
    <w:rsid w:val="00D73408"/>
    <w:rsid w:val="00D735C3"/>
    <w:rsid w:val="00D736A4"/>
    <w:rsid w:val="00D737EF"/>
    <w:rsid w:val="00D738E8"/>
    <w:rsid w:val="00D739BD"/>
    <w:rsid w:val="00D73D18"/>
    <w:rsid w:val="00D73EC7"/>
    <w:rsid w:val="00D74413"/>
    <w:rsid w:val="00D74858"/>
    <w:rsid w:val="00D74C39"/>
    <w:rsid w:val="00D74CBE"/>
    <w:rsid w:val="00D750B4"/>
    <w:rsid w:val="00D7550C"/>
    <w:rsid w:val="00D7552D"/>
    <w:rsid w:val="00D7578E"/>
    <w:rsid w:val="00D757A2"/>
    <w:rsid w:val="00D757AB"/>
    <w:rsid w:val="00D758AB"/>
    <w:rsid w:val="00D75963"/>
    <w:rsid w:val="00D75ACC"/>
    <w:rsid w:val="00D75C4F"/>
    <w:rsid w:val="00D75D50"/>
    <w:rsid w:val="00D7606F"/>
    <w:rsid w:val="00D762FC"/>
    <w:rsid w:val="00D763FF"/>
    <w:rsid w:val="00D7673B"/>
    <w:rsid w:val="00D7677B"/>
    <w:rsid w:val="00D772CE"/>
    <w:rsid w:val="00D7751C"/>
    <w:rsid w:val="00D77724"/>
    <w:rsid w:val="00D77968"/>
    <w:rsid w:val="00D779F3"/>
    <w:rsid w:val="00D77ACA"/>
    <w:rsid w:val="00D77B0E"/>
    <w:rsid w:val="00D77D27"/>
    <w:rsid w:val="00D77DFC"/>
    <w:rsid w:val="00D77F4E"/>
    <w:rsid w:val="00D77F90"/>
    <w:rsid w:val="00D80095"/>
    <w:rsid w:val="00D8038C"/>
    <w:rsid w:val="00D8062E"/>
    <w:rsid w:val="00D809FE"/>
    <w:rsid w:val="00D80BB3"/>
    <w:rsid w:val="00D81101"/>
    <w:rsid w:val="00D812C7"/>
    <w:rsid w:val="00D814FD"/>
    <w:rsid w:val="00D815CA"/>
    <w:rsid w:val="00D8172E"/>
    <w:rsid w:val="00D81AA9"/>
    <w:rsid w:val="00D81BEB"/>
    <w:rsid w:val="00D821A8"/>
    <w:rsid w:val="00D82B7F"/>
    <w:rsid w:val="00D82C64"/>
    <w:rsid w:val="00D82E2D"/>
    <w:rsid w:val="00D83119"/>
    <w:rsid w:val="00D836CC"/>
    <w:rsid w:val="00D836FD"/>
    <w:rsid w:val="00D83A1D"/>
    <w:rsid w:val="00D83DDB"/>
    <w:rsid w:val="00D83FB4"/>
    <w:rsid w:val="00D84176"/>
    <w:rsid w:val="00D84379"/>
    <w:rsid w:val="00D84E73"/>
    <w:rsid w:val="00D84F9A"/>
    <w:rsid w:val="00D84FC8"/>
    <w:rsid w:val="00D84FE4"/>
    <w:rsid w:val="00D8568C"/>
    <w:rsid w:val="00D85AD7"/>
    <w:rsid w:val="00D85B16"/>
    <w:rsid w:val="00D85C48"/>
    <w:rsid w:val="00D85C6B"/>
    <w:rsid w:val="00D861FA"/>
    <w:rsid w:val="00D8666F"/>
    <w:rsid w:val="00D866BE"/>
    <w:rsid w:val="00D8674E"/>
    <w:rsid w:val="00D8679F"/>
    <w:rsid w:val="00D86BAE"/>
    <w:rsid w:val="00D86D70"/>
    <w:rsid w:val="00D87041"/>
    <w:rsid w:val="00D871D0"/>
    <w:rsid w:val="00D87659"/>
    <w:rsid w:val="00D8778B"/>
    <w:rsid w:val="00D87E17"/>
    <w:rsid w:val="00D87E26"/>
    <w:rsid w:val="00D9006A"/>
    <w:rsid w:val="00D9019C"/>
    <w:rsid w:val="00D90224"/>
    <w:rsid w:val="00D9032B"/>
    <w:rsid w:val="00D90342"/>
    <w:rsid w:val="00D903FD"/>
    <w:rsid w:val="00D909E6"/>
    <w:rsid w:val="00D90C8D"/>
    <w:rsid w:val="00D90D90"/>
    <w:rsid w:val="00D90EB4"/>
    <w:rsid w:val="00D90F65"/>
    <w:rsid w:val="00D90F8F"/>
    <w:rsid w:val="00D911DB"/>
    <w:rsid w:val="00D9130D"/>
    <w:rsid w:val="00D91404"/>
    <w:rsid w:val="00D91532"/>
    <w:rsid w:val="00D91A4D"/>
    <w:rsid w:val="00D91AEC"/>
    <w:rsid w:val="00D91E30"/>
    <w:rsid w:val="00D91F22"/>
    <w:rsid w:val="00D922F6"/>
    <w:rsid w:val="00D926EB"/>
    <w:rsid w:val="00D9278E"/>
    <w:rsid w:val="00D9279B"/>
    <w:rsid w:val="00D92898"/>
    <w:rsid w:val="00D928EF"/>
    <w:rsid w:val="00D92BBB"/>
    <w:rsid w:val="00D93377"/>
    <w:rsid w:val="00D9359D"/>
    <w:rsid w:val="00D9397E"/>
    <w:rsid w:val="00D93985"/>
    <w:rsid w:val="00D93A3C"/>
    <w:rsid w:val="00D93AE6"/>
    <w:rsid w:val="00D93CF4"/>
    <w:rsid w:val="00D93DD5"/>
    <w:rsid w:val="00D93F5D"/>
    <w:rsid w:val="00D9419B"/>
    <w:rsid w:val="00D942D4"/>
    <w:rsid w:val="00D947CA"/>
    <w:rsid w:val="00D94877"/>
    <w:rsid w:val="00D9498B"/>
    <w:rsid w:val="00D94B6F"/>
    <w:rsid w:val="00D95703"/>
    <w:rsid w:val="00D95824"/>
    <w:rsid w:val="00D95ACD"/>
    <w:rsid w:val="00D95D51"/>
    <w:rsid w:val="00D95E9A"/>
    <w:rsid w:val="00D965D2"/>
    <w:rsid w:val="00D9694A"/>
    <w:rsid w:val="00D96CFA"/>
    <w:rsid w:val="00D97019"/>
    <w:rsid w:val="00D970F0"/>
    <w:rsid w:val="00D9742D"/>
    <w:rsid w:val="00D97922"/>
    <w:rsid w:val="00D97A6D"/>
    <w:rsid w:val="00D97D5B"/>
    <w:rsid w:val="00D97D5D"/>
    <w:rsid w:val="00DA0046"/>
    <w:rsid w:val="00DA0161"/>
    <w:rsid w:val="00DA0B2F"/>
    <w:rsid w:val="00DA0ECE"/>
    <w:rsid w:val="00DA0ECF"/>
    <w:rsid w:val="00DA1149"/>
    <w:rsid w:val="00DA1286"/>
    <w:rsid w:val="00DA1310"/>
    <w:rsid w:val="00DA1388"/>
    <w:rsid w:val="00DA15C4"/>
    <w:rsid w:val="00DA15F0"/>
    <w:rsid w:val="00DA169F"/>
    <w:rsid w:val="00DA1B83"/>
    <w:rsid w:val="00DA1E40"/>
    <w:rsid w:val="00DA1E54"/>
    <w:rsid w:val="00DA20FD"/>
    <w:rsid w:val="00DA2255"/>
    <w:rsid w:val="00DA2346"/>
    <w:rsid w:val="00DA236A"/>
    <w:rsid w:val="00DA2920"/>
    <w:rsid w:val="00DA2AE8"/>
    <w:rsid w:val="00DA2BD2"/>
    <w:rsid w:val="00DA2C02"/>
    <w:rsid w:val="00DA2CF7"/>
    <w:rsid w:val="00DA3166"/>
    <w:rsid w:val="00DA33B8"/>
    <w:rsid w:val="00DA3582"/>
    <w:rsid w:val="00DA3879"/>
    <w:rsid w:val="00DA3DC7"/>
    <w:rsid w:val="00DA3EA8"/>
    <w:rsid w:val="00DA4140"/>
    <w:rsid w:val="00DA445B"/>
    <w:rsid w:val="00DA4480"/>
    <w:rsid w:val="00DA4517"/>
    <w:rsid w:val="00DA4610"/>
    <w:rsid w:val="00DA4721"/>
    <w:rsid w:val="00DA4B9E"/>
    <w:rsid w:val="00DA4C62"/>
    <w:rsid w:val="00DA4D94"/>
    <w:rsid w:val="00DA4DD7"/>
    <w:rsid w:val="00DA4FD4"/>
    <w:rsid w:val="00DA5862"/>
    <w:rsid w:val="00DA5CB6"/>
    <w:rsid w:val="00DA6100"/>
    <w:rsid w:val="00DA6575"/>
    <w:rsid w:val="00DA6643"/>
    <w:rsid w:val="00DA66D5"/>
    <w:rsid w:val="00DA6A3E"/>
    <w:rsid w:val="00DA6BB0"/>
    <w:rsid w:val="00DA6CB2"/>
    <w:rsid w:val="00DA6CBF"/>
    <w:rsid w:val="00DA6CC9"/>
    <w:rsid w:val="00DA6CCC"/>
    <w:rsid w:val="00DA7105"/>
    <w:rsid w:val="00DA74BA"/>
    <w:rsid w:val="00DA757C"/>
    <w:rsid w:val="00DA75AA"/>
    <w:rsid w:val="00DA7954"/>
    <w:rsid w:val="00DA7AA3"/>
    <w:rsid w:val="00DA7D91"/>
    <w:rsid w:val="00DA7EFA"/>
    <w:rsid w:val="00DB00CD"/>
    <w:rsid w:val="00DB060F"/>
    <w:rsid w:val="00DB0A09"/>
    <w:rsid w:val="00DB0CB7"/>
    <w:rsid w:val="00DB0D11"/>
    <w:rsid w:val="00DB0E86"/>
    <w:rsid w:val="00DB0F2D"/>
    <w:rsid w:val="00DB0F69"/>
    <w:rsid w:val="00DB1695"/>
    <w:rsid w:val="00DB18A1"/>
    <w:rsid w:val="00DB1D91"/>
    <w:rsid w:val="00DB218C"/>
    <w:rsid w:val="00DB2570"/>
    <w:rsid w:val="00DB26D0"/>
    <w:rsid w:val="00DB29E6"/>
    <w:rsid w:val="00DB2A80"/>
    <w:rsid w:val="00DB2D8D"/>
    <w:rsid w:val="00DB300A"/>
    <w:rsid w:val="00DB3985"/>
    <w:rsid w:val="00DB3A36"/>
    <w:rsid w:val="00DB3A90"/>
    <w:rsid w:val="00DB3AC9"/>
    <w:rsid w:val="00DB3C89"/>
    <w:rsid w:val="00DB3E60"/>
    <w:rsid w:val="00DB41FB"/>
    <w:rsid w:val="00DB451C"/>
    <w:rsid w:val="00DB4900"/>
    <w:rsid w:val="00DB4A1A"/>
    <w:rsid w:val="00DB4B17"/>
    <w:rsid w:val="00DB4B26"/>
    <w:rsid w:val="00DB4C2C"/>
    <w:rsid w:val="00DB4FDD"/>
    <w:rsid w:val="00DB5458"/>
    <w:rsid w:val="00DB5537"/>
    <w:rsid w:val="00DB558E"/>
    <w:rsid w:val="00DB5BDF"/>
    <w:rsid w:val="00DB61EA"/>
    <w:rsid w:val="00DB66BD"/>
    <w:rsid w:val="00DB68AD"/>
    <w:rsid w:val="00DB6F00"/>
    <w:rsid w:val="00DB6FB9"/>
    <w:rsid w:val="00DB703C"/>
    <w:rsid w:val="00DB7589"/>
    <w:rsid w:val="00DB7634"/>
    <w:rsid w:val="00DB7728"/>
    <w:rsid w:val="00DB77CA"/>
    <w:rsid w:val="00DB7925"/>
    <w:rsid w:val="00DB798D"/>
    <w:rsid w:val="00DB7BC4"/>
    <w:rsid w:val="00DB7CAA"/>
    <w:rsid w:val="00DC00B7"/>
    <w:rsid w:val="00DC0173"/>
    <w:rsid w:val="00DC0407"/>
    <w:rsid w:val="00DC0654"/>
    <w:rsid w:val="00DC08D6"/>
    <w:rsid w:val="00DC09BE"/>
    <w:rsid w:val="00DC0E08"/>
    <w:rsid w:val="00DC0EB0"/>
    <w:rsid w:val="00DC1024"/>
    <w:rsid w:val="00DC1352"/>
    <w:rsid w:val="00DC1586"/>
    <w:rsid w:val="00DC1645"/>
    <w:rsid w:val="00DC18F5"/>
    <w:rsid w:val="00DC1935"/>
    <w:rsid w:val="00DC19CE"/>
    <w:rsid w:val="00DC2196"/>
    <w:rsid w:val="00DC2221"/>
    <w:rsid w:val="00DC2A33"/>
    <w:rsid w:val="00DC2B2B"/>
    <w:rsid w:val="00DC2C1E"/>
    <w:rsid w:val="00DC2CFC"/>
    <w:rsid w:val="00DC2ED0"/>
    <w:rsid w:val="00DC3120"/>
    <w:rsid w:val="00DC3365"/>
    <w:rsid w:val="00DC3400"/>
    <w:rsid w:val="00DC3737"/>
    <w:rsid w:val="00DC3AB7"/>
    <w:rsid w:val="00DC3E0A"/>
    <w:rsid w:val="00DC3F09"/>
    <w:rsid w:val="00DC41CE"/>
    <w:rsid w:val="00DC45AD"/>
    <w:rsid w:val="00DC4A1D"/>
    <w:rsid w:val="00DC4C98"/>
    <w:rsid w:val="00DC4CE6"/>
    <w:rsid w:val="00DC525F"/>
    <w:rsid w:val="00DC52EA"/>
    <w:rsid w:val="00DC55DF"/>
    <w:rsid w:val="00DC565F"/>
    <w:rsid w:val="00DC56DD"/>
    <w:rsid w:val="00DC596C"/>
    <w:rsid w:val="00DC59CD"/>
    <w:rsid w:val="00DC59F9"/>
    <w:rsid w:val="00DC5B82"/>
    <w:rsid w:val="00DC5C22"/>
    <w:rsid w:val="00DC5FF8"/>
    <w:rsid w:val="00DC6005"/>
    <w:rsid w:val="00DC606B"/>
    <w:rsid w:val="00DC61DF"/>
    <w:rsid w:val="00DC6317"/>
    <w:rsid w:val="00DC6339"/>
    <w:rsid w:val="00DC63EB"/>
    <w:rsid w:val="00DC660B"/>
    <w:rsid w:val="00DC67D2"/>
    <w:rsid w:val="00DC68C2"/>
    <w:rsid w:val="00DC6924"/>
    <w:rsid w:val="00DC6976"/>
    <w:rsid w:val="00DC6BDD"/>
    <w:rsid w:val="00DC6FAF"/>
    <w:rsid w:val="00DC7011"/>
    <w:rsid w:val="00DC7104"/>
    <w:rsid w:val="00DC722A"/>
    <w:rsid w:val="00DC72EB"/>
    <w:rsid w:val="00DC758F"/>
    <w:rsid w:val="00DC7668"/>
    <w:rsid w:val="00DC7C47"/>
    <w:rsid w:val="00DC7D09"/>
    <w:rsid w:val="00DD10FD"/>
    <w:rsid w:val="00DD13B3"/>
    <w:rsid w:val="00DD1C0F"/>
    <w:rsid w:val="00DD1DBD"/>
    <w:rsid w:val="00DD1EEC"/>
    <w:rsid w:val="00DD2253"/>
    <w:rsid w:val="00DD2313"/>
    <w:rsid w:val="00DD2378"/>
    <w:rsid w:val="00DD2426"/>
    <w:rsid w:val="00DD25EE"/>
    <w:rsid w:val="00DD2709"/>
    <w:rsid w:val="00DD275C"/>
    <w:rsid w:val="00DD32EC"/>
    <w:rsid w:val="00DD3301"/>
    <w:rsid w:val="00DD3D72"/>
    <w:rsid w:val="00DD3DDA"/>
    <w:rsid w:val="00DD3F2F"/>
    <w:rsid w:val="00DD3FC1"/>
    <w:rsid w:val="00DD43DE"/>
    <w:rsid w:val="00DD43E8"/>
    <w:rsid w:val="00DD4B2E"/>
    <w:rsid w:val="00DD4D4E"/>
    <w:rsid w:val="00DD53C0"/>
    <w:rsid w:val="00DD5877"/>
    <w:rsid w:val="00DD59BE"/>
    <w:rsid w:val="00DD607D"/>
    <w:rsid w:val="00DD6233"/>
    <w:rsid w:val="00DD6446"/>
    <w:rsid w:val="00DD65A7"/>
    <w:rsid w:val="00DD689B"/>
    <w:rsid w:val="00DD6A51"/>
    <w:rsid w:val="00DD6ADD"/>
    <w:rsid w:val="00DD6D6D"/>
    <w:rsid w:val="00DD70B5"/>
    <w:rsid w:val="00DD7143"/>
    <w:rsid w:val="00DD7467"/>
    <w:rsid w:val="00DD7489"/>
    <w:rsid w:val="00DD7751"/>
    <w:rsid w:val="00DD7936"/>
    <w:rsid w:val="00DD79D3"/>
    <w:rsid w:val="00DD7AB6"/>
    <w:rsid w:val="00DE0164"/>
    <w:rsid w:val="00DE022D"/>
    <w:rsid w:val="00DE02AD"/>
    <w:rsid w:val="00DE0434"/>
    <w:rsid w:val="00DE04EB"/>
    <w:rsid w:val="00DE06D0"/>
    <w:rsid w:val="00DE0730"/>
    <w:rsid w:val="00DE0A40"/>
    <w:rsid w:val="00DE0E08"/>
    <w:rsid w:val="00DE0F4B"/>
    <w:rsid w:val="00DE153F"/>
    <w:rsid w:val="00DE1850"/>
    <w:rsid w:val="00DE185D"/>
    <w:rsid w:val="00DE194C"/>
    <w:rsid w:val="00DE1961"/>
    <w:rsid w:val="00DE1AEC"/>
    <w:rsid w:val="00DE1B31"/>
    <w:rsid w:val="00DE1B49"/>
    <w:rsid w:val="00DE1E26"/>
    <w:rsid w:val="00DE1ECB"/>
    <w:rsid w:val="00DE1EE5"/>
    <w:rsid w:val="00DE208F"/>
    <w:rsid w:val="00DE20A3"/>
    <w:rsid w:val="00DE247F"/>
    <w:rsid w:val="00DE2581"/>
    <w:rsid w:val="00DE25B0"/>
    <w:rsid w:val="00DE25BA"/>
    <w:rsid w:val="00DE2856"/>
    <w:rsid w:val="00DE2D8F"/>
    <w:rsid w:val="00DE2F36"/>
    <w:rsid w:val="00DE3063"/>
    <w:rsid w:val="00DE31AE"/>
    <w:rsid w:val="00DE323E"/>
    <w:rsid w:val="00DE3686"/>
    <w:rsid w:val="00DE3892"/>
    <w:rsid w:val="00DE3C1C"/>
    <w:rsid w:val="00DE3DCF"/>
    <w:rsid w:val="00DE45B0"/>
    <w:rsid w:val="00DE48A0"/>
    <w:rsid w:val="00DE4A3C"/>
    <w:rsid w:val="00DE4A46"/>
    <w:rsid w:val="00DE4C9E"/>
    <w:rsid w:val="00DE4E23"/>
    <w:rsid w:val="00DE573E"/>
    <w:rsid w:val="00DE578B"/>
    <w:rsid w:val="00DE58B6"/>
    <w:rsid w:val="00DE590E"/>
    <w:rsid w:val="00DE5C3A"/>
    <w:rsid w:val="00DE5C47"/>
    <w:rsid w:val="00DE5DFC"/>
    <w:rsid w:val="00DE5FD3"/>
    <w:rsid w:val="00DE62EE"/>
    <w:rsid w:val="00DE648E"/>
    <w:rsid w:val="00DE673C"/>
    <w:rsid w:val="00DE676C"/>
    <w:rsid w:val="00DE6990"/>
    <w:rsid w:val="00DE6B58"/>
    <w:rsid w:val="00DE6FBF"/>
    <w:rsid w:val="00DE70EA"/>
    <w:rsid w:val="00DE70F5"/>
    <w:rsid w:val="00DE72D3"/>
    <w:rsid w:val="00DE7581"/>
    <w:rsid w:val="00DE7588"/>
    <w:rsid w:val="00DE759C"/>
    <w:rsid w:val="00DE7656"/>
    <w:rsid w:val="00DE7A93"/>
    <w:rsid w:val="00DE7AB7"/>
    <w:rsid w:val="00DE7D2B"/>
    <w:rsid w:val="00DE7EC9"/>
    <w:rsid w:val="00DE7F62"/>
    <w:rsid w:val="00DF008F"/>
    <w:rsid w:val="00DF00F4"/>
    <w:rsid w:val="00DF0360"/>
    <w:rsid w:val="00DF041A"/>
    <w:rsid w:val="00DF0AD2"/>
    <w:rsid w:val="00DF0C7B"/>
    <w:rsid w:val="00DF1193"/>
    <w:rsid w:val="00DF123A"/>
    <w:rsid w:val="00DF1550"/>
    <w:rsid w:val="00DF15E2"/>
    <w:rsid w:val="00DF18B9"/>
    <w:rsid w:val="00DF1ADA"/>
    <w:rsid w:val="00DF1C38"/>
    <w:rsid w:val="00DF1E1D"/>
    <w:rsid w:val="00DF1FA9"/>
    <w:rsid w:val="00DF2167"/>
    <w:rsid w:val="00DF2282"/>
    <w:rsid w:val="00DF26CA"/>
    <w:rsid w:val="00DF2779"/>
    <w:rsid w:val="00DF289A"/>
    <w:rsid w:val="00DF2B23"/>
    <w:rsid w:val="00DF2D10"/>
    <w:rsid w:val="00DF30DF"/>
    <w:rsid w:val="00DF333C"/>
    <w:rsid w:val="00DF34E2"/>
    <w:rsid w:val="00DF352B"/>
    <w:rsid w:val="00DF3909"/>
    <w:rsid w:val="00DF3A62"/>
    <w:rsid w:val="00DF3A81"/>
    <w:rsid w:val="00DF3E22"/>
    <w:rsid w:val="00DF3EB1"/>
    <w:rsid w:val="00DF3EC9"/>
    <w:rsid w:val="00DF42D4"/>
    <w:rsid w:val="00DF43E9"/>
    <w:rsid w:val="00DF465C"/>
    <w:rsid w:val="00DF4848"/>
    <w:rsid w:val="00DF4CDD"/>
    <w:rsid w:val="00DF4D9D"/>
    <w:rsid w:val="00DF4E9B"/>
    <w:rsid w:val="00DF50FC"/>
    <w:rsid w:val="00DF5102"/>
    <w:rsid w:val="00DF5113"/>
    <w:rsid w:val="00DF514B"/>
    <w:rsid w:val="00DF51CB"/>
    <w:rsid w:val="00DF5935"/>
    <w:rsid w:val="00DF5E2D"/>
    <w:rsid w:val="00DF6054"/>
    <w:rsid w:val="00DF6584"/>
    <w:rsid w:val="00DF66A3"/>
    <w:rsid w:val="00DF66BB"/>
    <w:rsid w:val="00DF6736"/>
    <w:rsid w:val="00DF6744"/>
    <w:rsid w:val="00DF6785"/>
    <w:rsid w:val="00DF685E"/>
    <w:rsid w:val="00DF68E7"/>
    <w:rsid w:val="00DF6B0B"/>
    <w:rsid w:val="00DF6FE2"/>
    <w:rsid w:val="00DF7337"/>
    <w:rsid w:val="00DF75D6"/>
    <w:rsid w:val="00DF76DD"/>
    <w:rsid w:val="00DF7728"/>
    <w:rsid w:val="00DF7DA6"/>
    <w:rsid w:val="00DF7E4E"/>
    <w:rsid w:val="00DF7FF1"/>
    <w:rsid w:val="00E0042D"/>
    <w:rsid w:val="00E00497"/>
    <w:rsid w:val="00E006FB"/>
    <w:rsid w:val="00E00750"/>
    <w:rsid w:val="00E00BC0"/>
    <w:rsid w:val="00E00BD3"/>
    <w:rsid w:val="00E00BED"/>
    <w:rsid w:val="00E011E9"/>
    <w:rsid w:val="00E0138D"/>
    <w:rsid w:val="00E013D4"/>
    <w:rsid w:val="00E016D3"/>
    <w:rsid w:val="00E01758"/>
    <w:rsid w:val="00E01ABA"/>
    <w:rsid w:val="00E01C9D"/>
    <w:rsid w:val="00E01EEC"/>
    <w:rsid w:val="00E01F88"/>
    <w:rsid w:val="00E0214C"/>
    <w:rsid w:val="00E024C7"/>
    <w:rsid w:val="00E024DD"/>
    <w:rsid w:val="00E027DF"/>
    <w:rsid w:val="00E02C59"/>
    <w:rsid w:val="00E02E4D"/>
    <w:rsid w:val="00E030A8"/>
    <w:rsid w:val="00E03932"/>
    <w:rsid w:val="00E03958"/>
    <w:rsid w:val="00E03AC8"/>
    <w:rsid w:val="00E03B13"/>
    <w:rsid w:val="00E03C1A"/>
    <w:rsid w:val="00E03CF0"/>
    <w:rsid w:val="00E03FC8"/>
    <w:rsid w:val="00E040C6"/>
    <w:rsid w:val="00E041BD"/>
    <w:rsid w:val="00E04862"/>
    <w:rsid w:val="00E04B90"/>
    <w:rsid w:val="00E04CBB"/>
    <w:rsid w:val="00E05266"/>
    <w:rsid w:val="00E053CF"/>
    <w:rsid w:val="00E0567E"/>
    <w:rsid w:val="00E057C6"/>
    <w:rsid w:val="00E05984"/>
    <w:rsid w:val="00E05A40"/>
    <w:rsid w:val="00E05D0D"/>
    <w:rsid w:val="00E0620F"/>
    <w:rsid w:val="00E06489"/>
    <w:rsid w:val="00E0654F"/>
    <w:rsid w:val="00E06ADF"/>
    <w:rsid w:val="00E072FA"/>
    <w:rsid w:val="00E073E2"/>
    <w:rsid w:val="00E0787A"/>
    <w:rsid w:val="00E0791B"/>
    <w:rsid w:val="00E079B9"/>
    <w:rsid w:val="00E07A3A"/>
    <w:rsid w:val="00E07DBF"/>
    <w:rsid w:val="00E07ECE"/>
    <w:rsid w:val="00E101BE"/>
    <w:rsid w:val="00E10408"/>
    <w:rsid w:val="00E10599"/>
    <w:rsid w:val="00E10908"/>
    <w:rsid w:val="00E1091D"/>
    <w:rsid w:val="00E10C0B"/>
    <w:rsid w:val="00E10F04"/>
    <w:rsid w:val="00E11486"/>
    <w:rsid w:val="00E115EA"/>
    <w:rsid w:val="00E11D1D"/>
    <w:rsid w:val="00E11ECD"/>
    <w:rsid w:val="00E12325"/>
    <w:rsid w:val="00E12712"/>
    <w:rsid w:val="00E12877"/>
    <w:rsid w:val="00E129A9"/>
    <w:rsid w:val="00E12CB4"/>
    <w:rsid w:val="00E12E9D"/>
    <w:rsid w:val="00E12ED2"/>
    <w:rsid w:val="00E132A7"/>
    <w:rsid w:val="00E132BA"/>
    <w:rsid w:val="00E13412"/>
    <w:rsid w:val="00E134F5"/>
    <w:rsid w:val="00E13533"/>
    <w:rsid w:val="00E139F0"/>
    <w:rsid w:val="00E13C31"/>
    <w:rsid w:val="00E1432C"/>
    <w:rsid w:val="00E145B7"/>
    <w:rsid w:val="00E1462A"/>
    <w:rsid w:val="00E14793"/>
    <w:rsid w:val="00E14B03"/>
    <w:rsid w:val="00E14C04"/>
    <w:rsid w:val="00E14DB8"/>
    <w:rsid w:val="00E15632"/>
    <w:rsid w:val="00E15687"/>
    <w:rsid w:val="00E1569F"/>
    <w:rsid w:val="00E157EF"/>
    <w:rsid w:val="00E158B6"/>
    <w:rsid w:val="00E15AF8"/>
    <w:rsid w:val="00E15B20"/>
    <w:rsid w:val="00E15D1E"/>
    <w:rsid w:val="00E15F6D"/>
    <w:rsid w:val="00E15F9A"/>
    <w:rsid w:val="00E165F5"/>
    <w:rsid w:val="00E167CA"/>
    <w:rsid w:val="00E16AA3"/>
    <w:rsid w:val="00E16E12"/>
    <w:rsid w:val="00E170E7"/>
    <w:rsid w:val="00E170EA"/>
    <w:rsid w:val="00E172A1"/>
    <w:rsid w:val="00E173C8"/>
    <w:rsid w:val="00E1747D"/>
    <w:rsid w:val="00E17571"/>
    <w:rsid w:val="00E17656"/>
    <w:rsid w:val="00E17E98"/>
    <w:rsid w:val="00E17F1C"/>
    <w:rsid w:val="00E17F6E"/>
    <w:rsid w:val="00E201A7"/>
    <w:rsid w:val="00E206D0"/>
    <w:rsid w:val="00E20A57"/>
    <w:rsid w:val="00E20AB7"/>
    <w:rsid w:val="00E20D81"/>
    <w:rsid w:val="00E20EEA"/>
    <w:rsid w:val="00E211E1"/>
    <w:rsid w:val="00E211E9"/>
    <w:rsid w:val="00E2126E"/>
    <w:rsid w:val="00E21382"/>
    <w:rsid w:val="00E21423"/>
    <w:rsid w:val="00E21480"/>
    <w:rsid w:val="00E21549"/>
    <w:rsid w:val="00E21557"/>
    <w:rsid w:val="00E216CA"/>
    <w:rsid w:val="00E21789"/>
    <w:rsid w:val="00E217E2"/>
    <w:rsid w:val="00E21AE0"/>
    <w:rsid w:val="00E21C8D"/>
    <w:rsid w:val="00E21FDD"/>
    <w:rsid w:val="00E2209E"/>
    <w:rsid w:val="00E2287C"/>
    <w:rsid w:val="00E22B92"/>
    <w:rsid w:val="00E22BA5"/>
    <w:rsid w:val="00E22DCE"/>
    <w:rsid w:val="00E22DF9"/>
    <w:rsid w:val="00E22E3C"/>
    <w:rsid w:val="00E22EFF"/>
    <w:rsid w:val="00E2310C"/>
    <w:rsid w:val="00E23236"/>
    <w:rsid w:val="00E2375F"/>
    <w:rsid w:val="00E23F26"/>
    <w:rsid w:val="00E24080"/>
    <w:rsid w:val="00E24130"/>
    <w:rsid w:val="00E246E0"/>
    <w:rsid w:val="00E246F9"/>
    <w:rsid w:val="00E24832"/>
    <w:rsid w:val="00E248AA"/>
    <w:rsid w:val="00E253EF"/>
    <w:rsid w:val="00E25499"/>
    <w:rsid w:val="00E254DD"/>
    <w:rsid w:val="00E25B86"/>
    <w:rsid w:val="00E26183"/>
    <w:rsid w:val="00E26234"/>
    <w:rsid w:val="00E264F5"/>
    <w:rsid w:val="00E2667D"/>
    <w:rsid w:val="00E268AC"/>
    <w:rsid w:val="00E269F4"/>
    <w:rsid w:val="00E26A00"/>
    <w:rsid w:val="00E26CF4"/>
    <w:rsid w:val="00E26EFE"/>
    <w:rsid w:val="00E27196"/>
    <w:rsid w:val="00E272A3"/>
    <w:rsid w:val="00E272B5"/>
    <w:rsid w:val="00E277DF"/>
    <w:rsid w:val="00E27868"/>
    <w:rsid w:val="00E27959"/>
    <w:rsid w:val="00E27A1D"/>
    <w:rsid w:val="00E27DE3"/>
    <w:rsid w:val="00E27E8C"/>
    <w:rsid w:val="00E30169"/>
    <w:rsid w:val="00E304EC"/>
    <w:rsid w:val="00E30507"/>
    <w:rsid w:val="00E305A0"/>
    <w:rsid w:val="00E30D63"/>
    <w:rsid w:val="00E30D69"/>
    <w:rsid w:val="00E3102A"/>
    <w:rsid w:val="00E3106C"/>
    <w:rsid w:val="00E31107"/>
    <w:rsid w:val="00E3158B"/>
    <w:rsid w:val="00E31A49"/>
    <w:rsid w:val="00E31AD8"/>
    <w:rsid w:val="00E31CB6"/>
    <w:rsid w:val="00E31DDB"/>
    <w:rsid w:val="00E322A5"/>
    <w:rsid w:val="00E3232E"/>
    <w:rsid w:val="00E323DC"/>
    <w:rsid w:val="00E32432"/>
    <w:rsid w:val="00E32549"/>
    <w:rsid w:val="00E32625"/>
    <w:rsid w:val="00E32664"/>
    <w:rsid w:val="00E3282F"/>
    <w:rsid w:val="00E32881"/>
    <w:rsid w:val="00E32BAE"/>
    <w:rsid w:val="00E32D8B"/>
    <w:rsid w:val="00E32E1F"/>
    <w:rsid w:val="00E331F2"/>
    <w:rsid w:val="00E33601"/>
    <w:rsid w:val="00E33A35"/>
    <w:rsid w:val="00E33A43"/>
    <w:rsid w:val="00E33A96"/>
    <w:rsid w:val="00E33EF7"/>
    <w:rsid w:val="00E342A0"/>
    <w:rsid w:val="00E34397"/>
    <w:rsid w:val="00E344AE"/>
    <w:rsid w:val="00E34500"/>
    <w:rsid w:val="00E34809"/>
    <w:rsid w:val="00E3497C"/>
    <w:rsid w:val="00E34EC7"/>
    <w:rsid w:val="00E35379"/>
    <w:rsid w:val="00E35634"/>
    <w:rsid w:val="00E35850"/>
    <w:rsid w:val="00E358BF"/>
    <w:rsid w:val="00E35BF9"/>
    <w:rsid w:val="00E35BFA"/>
    <w:rsid w:val="00E360FA"/>
    <w:rsid w:val="00E362A9"/>
    <w:rsid w:val="00E3635F"/>
    <w:rsid w:val="00E3637C"/>
    <w:rsid w:val="00E366A5"/>
    <w:rsid w:val="00E36840"/>
    <w:rsid w:val="00E36A60"/>
    <w:rsid w:val="00E36A90"/>
    <w:rsid w:val="00E372A3"/>
    <w:rsid w:val="00E374A4"/>
    <w:rsid w:val="00E374FB"/>
    <w:rsid w:val="00E377BF"/>
    <w:rsid w:val="00E378E5"/>
    <w:rsid w:val="00E37AA5"/>
    <w:rsid w:val="00E37C61"/>
    <w:rsid w:val="00E37E22"/>
    <w:rsid w:val="00E400C9"/>
    <w:rsid w:val="00E402E0"/>
    <w:rsid w:val="00E402ED"/>
    <w:rsid w:val="00E40517"/>
    <w:rsid w:val="00E40784"/>
    <w:rsid w:val="00E408E8"/>
    <w:rsid w:val="00E40A66"/>
    <w:rsid w:val="00E40A6A"/>
    <w:rsid w:val="00E40E5D"/>
    <w:rsid w:val="00E412DC"/>
    <w:rsid w:val="00E4131F"/>
    <w:rsid w:val="00E413CD"/>
    <w:rsid w:val="00E41933"/>
    <w:rsid w:val="00E41AB4"/>
    <w:rsid w:val="00E424DE"/>
    <w:rsid w:val="00E4256B"/>
    <w:rsid w:val="00E426C0"/>
    <w:rsid w:val="00E4289E"/>
    <w:rsid w:val="00E429E1"/>
    <w:rsid w:val="00E42D31"/>
    <w:rsid w:val="00E42DFE"/>
    <w:rsid w:val="00E431B3"/>
    <w:rsid w:val="00E43268"/>
    <w:rsid w:val="00E43498"/>
    <w:rsid w:val="00E439E8"/>
    <w:rsid w:val="00E43A85"/>
    <w:rsid w:val="00E43C61"/>
    <w:rsid w:val="00E43D16"/>
    <w:rsid w:val="00E43DA2"/>
    <w:rsid w:val="00E440DE"/>
    <w:rsid w:val="00E4432D"/>
    <w:rsid w:val="00E44347"/>
    <w:rsid w:val="00E446B8"/>
    <w:rsid w:val="00E44789"/>
    <w:rsid w:val="00E44B84"/>
    <w:rsid w:val="00E44C78"/>
    <w:rsid w:val="00E44E25"/>
    <w:rsid w:val="00E45114"/>
    <w:rsid w:val="00E455FD"/>
    <w:rsid w:val="00E4572B"/>
    <w:rsid w:val="00E45874"/>
    <w:rsid w:val="00E45B9D"/>
    <w:rsid w:val="00E45C27"/>
    <w:rsid w:val="00E45C37"/>
    <w:rsid w:val="00E45CA8"/>
    <w:rsid w:val="00E45E73"/>
    <w:rsid w:val="00E46030"/>
    <w:rsid w:val="00E4616C"/>
    <w:rsid w:val="00E461E9"/>
    <w:rsid w:val="00E464B6"/>
    <w:rsid w:val="00E46670"/>
    <w:rsid w:val="00E46959"/>
    <w:rsid w:val="00E46B02"/>
    <w:rsid w:val="00E46B4D"/>
    <w:rsid w:val="00E46E6B"/>
    <w:rsid w:val="00E4707E"/>
    <w:rsid w:val="00E47243"/>
    <w:rsid w:val="00E47503"/>
    <w:rsid w:val="00E4779F"/>
    <w:rsid w:val="00E477D0"/>
    <w:rsid w:val="00E4792D"/>
    <w:rsid w:val="00E47A17"/>
    <w:rsid w:val="00E47C63"/>
    <w:rsid w:val="00E47CCE"/>
    <w:rsid w:val="00E47F23"/>
    <w:rsid w:val="00E500F0"/>
    <w:rsid w:val="00E502DE"/>
    <w:rsid w:val="00E50375"/>
    <w:rsid w:val="00E50616"/>
    <w:rsid w:val="00E507FA"/>
    <w:rsid w:val="00E5087C"/>
    <w:rsid w:val="00E509B0"/>
    <w:rsid w:val="00E50CE4"/>
    <w:rsid w:val="00E50F75"/>
    <w:rsid w:val="00E50F82"/>
    <w:rsid w:val="00E51061"/>
    <w:rsid w:val="00E513CD"/>
    <w:rsid w:val="00E51416"/>
    <w:rsid w:val="00E5201F"/>
    <w:rsid w:val="00E52075"/>
    <w:rsid w:val="00E5266C"/>
    <w:rsid w:val="00E52778"/>
    <w:rsid w:val="00E5288D"/>
    <w:rsid w:val="00E52CAE"/>
    <w:rsid w:val="00E52CD3"/>
    <w:rsid w:val="00E52D7E"/>
    <w:rsid w:val="00E52E92"/>
    <w:rsid w:val="00E52F14"/>
    <w:rsid w:val="00E52FCB"/>
    <w:rsid w:val="00E53737"/>
    <w:rsid w:val="00E5376F"/>
    <w:rsid w:val="00E53837"/>
    <w:rsid w:val="00E54268"/>
    <w:rsid w:val="00E54356"/>
    <w:rsid w:val="00E54647"/>
    <w:rsid w:val="00E54936"/>
    <w:rsid w:val="00E54D13"/>
    <w:rsid w:val="00E54D20"/>
    <w:rsid w:val="00E553C3"/>
    <w:rsid w:val="00E553F2"/>
    <w:rsid w:val="00E55446"/>
    <w:rsid w:val="00E5551E"/>
    <w:rsid w:val="00E55563"/>
    <w:rsid w:val="00E55600"/>
    <w:rsid w:val="00E556DC"/>
    <w:rsid w:val="00E5570C"/>
    <w:rsid w:val="00E55949"/>
    <w:rsid w:val="00E55A60"/>
    <w:rsid w:val="00E55C1D"/>
    <w:rsid w:val="00E55E71"/>
    <w:rsid w:val="00E55FA2"/>
    <w:rsid w:val="00E56203"/>
    <w:rsid w:val="00E56304"/>
    <w:rsid w:val="00E5639D"/>
    <w:rsid w:val="00E564E1"/>
    <w:rsid w:val="00E56500"/>
    <w:rsid w:val="00E566FD"/>
    <w:rsid w:val="00E5674E"/>
    <w:rsid w:val="00E56D3E"/>
    <w:rsid w:val="00E572F2"/>
    <w:rsid w:val="00E57833"/>
    <w:rsid w:val="00E578EE"/>
    <w:rsid w:val="00E57A9E"/>
    <w:rsid w:val="00E57B56"/>
    <w:rsid w:val="00E57D79"/>
    <w:rsid w:val="00E6019B"/>
    <w:rsid w:val="00E601F7"/>
    <w:rsid w:val="00E60235"/>
    <w:rsid w:val="00E60346"/>
    <w:rsid w:val="00E6044F"/>
    <w:rsid w:val="00E6067C"/>
    <w:rsid w:val="00E606A6"/>
    <w:rsid w:val="00E60BBA"/>
    <w:rsid w:val="00E60FFC"/>
    <w:rsid w:val="00E6131F"/>
    <w:rsid w:val="00E613BA"/>
    <w:rsid w:val="00E61C4C"/>
    <w:rsid w:val="00E61DF3"/>
    <w:rsid w:val="00E61DFC"/>
    <w:rsid w:val="00E61EA4"/>
    <w:rsid w:val="00E61EBC"/>
    <w:rsid w:val="00E62046"/>
    <w:rsid w:val="00E628EE"/>
    <w:rsid w:val="00E62A65"/>
    <w:rsid w:val="00E62AC6"/>
    <w:rsid w:val="00E62AF5"/>
    <w:rsid w:val="00E62B64"/>
    <w:rsid w:val="00E62DFB"/>
    <w:rsid w:val="00E62F9E"/>
    <w:rsid w:val="00E62FF2"/>
    <w:rsid w:val="00E630D8"/>
    <w:rsid w:val="00E638F9"/>
    <w:rsid w:val="00E63C7C"/>
    <w:rsid w:val="00E63E32"/>
    <w:rsid w:val="00E64050"/>
    <w:rsid w:val="00E643DD"/>
    <w:rsid w:val="00E64D92"/>
    <w:rsid w:val="00E650AD"/>
    <w:rsid w:val="00E6550F"/>
    <w:rsid w:val="00E65BBD"/>
    <w:rsid w:val="00E65C16"/>
    <w:rsid w:val="00E66179"/>
    <w:rsid w:val="00E664A7"/>
    <w:rsid w:val="00E665D5"/>
    <w:rsid w:val="00E6672D"/>
    <w:rsid w:val="00E66B2D"/>
    <w:rsid w:val="00E66C38"/>
    <w:rsid w:val="00E670A3"/>
    <w:rsid w:val="00E670CC"/>
    <w:rsid w:val="00E672E3"/>
    <w:rsid w:val="00E67808"/>
    <w:rsid w:val="00E6794B"/>
    <w:rsid w:val="00E67BF4"/>
    <w:rsid w:val="00E67C4D"/>
    <w:rsid w:val="00E67EBB"/>
    <w:rsid w:val="00E70232"/>
    <w:rsid w:val="00E704BA"/>
    <w:rsid w:val="00E7062A"/>
    <w:rsid w:val="00E706C6"/>
    <w:rsid w:val="00E70E34"/>
    <w:rsid w:val="00E71224"/>
    <w:rsid w:val="00E71367"/>
    <w:rsid w:val="00E71398"/>
    <w:rsid w:val="00E7149C"/>
    <w:rsid w:val="00E714E2"/>
    <w:rsid w:val="00E715F3"/>
    <w:rsid w:val="00E7169C"/>
    <w:rsid w:val="00E71733"/>
    <w:rsid w:val="00E7177F"/>
    <w:rsid w:val="00E71935"/>
    <w:rsid w:val="00E71B26"/>
    <w:rsid w:val="00E72003"/>
    <w:rsid w:val="00E720CB"/>
    <w:rsid w:val="00E72145"/>
    <w:rsid w:val="00E72460"/>
    <w:rsid w:val="00E72707"/>
    <w:rsid w:val="00E72762"/>
    <w:rsid w:val="00E72790"/>
    <w:rsid w:val="00E72BE6"/>
    <w:rsid w:val="00E72C9B"/>
    <w:rsid w:val="00E735C5"/>
    <w:rsid w:val="00E737EC"/>
    <w:rsid w:val="00E739E0"/>
    <w:rsid w:val="00E73FAB"/>
    <w:rsid w:val="00E74505"/>
    <w:rsid w:val="00E74620"/>
    <w:rsid w:val="00E7478C"/>
    <w:rsid w:val="00E747E6"/>
    <w:rsid w:val="00E748FB"/>
    <w:rsid w:val="00E74911"/>
    <w:rsid w:val="00E74CFC"/>
    <w:rsid w:val="00E74F45"/>
    <w:rsid w:val="00E7502B"/>
    <w:rsid w:val="00E75191"/>
    <w:rsid w:val="00E75210"/>
    <w:rsid w:val="00E7536F"/>
    <w:rsid w:val="00E7543A"/>
    <w:rsid w:val="00E755F7"/>
    <w:rsid w:val="00E7561C"/>
    <w:rsid w:val="00E7565B"/>
    <w:rsid w:val="00E75661"/>
    <w:rsid w:val="00E756B9"/>
    <w:rsid w:val="00E7586F"/>
    <w:rsid w:val="00E7587E"/>
    <w:rsid w:val="00E75C62"/>
    <w:rsid w:val="00E75E99"/>
    <w:rsid w:val="00E75F77"/>
    <w:rsid w:val="00E76246"/>
    <w:rsid w:val="00E763A2"/>
    <w:rsid w:val="00E76411"/>
    <w:rsid w:val="00E7645B"/>
    <w:rsid w:val="00E764D2"/>
    <w:rsid w:val="00E76856"/>
    <w:rsid w:val="00E7698A"/>
    <w:rsid w:val="00E76AF4"/>
    <w:rsid w:val="00E76D06"/>
    <w:rsid w:val="00E77090"/>
    <w:rsid w:val="00E77315"/>
    <w:rsid w:val="00E77380"/>
    <w:rsid w:val="00E77680"/>
    <w:rsid w:val="00E77737"/>
    <w:rsid w:val="00E77743"/>
    <w:rsid w:val="00E777A8"/>
    <w:rsid w:val="00E77CAB"/>
    <w:rsid w:val="00E80171"/>
    <w:rsid w:val="00E80214"/>
    <w:rsid w:val="00E80216"/>
    <w:rsid w:val="00E802C4"/>
    <w:rsid w:val="00E803AF"/>
    <w:rsid w:val="00E80533"/>
    <w:rsid w:val="00E807F7"/>
    <w:rsid w:val="00E80B07"/>
    <w:rsid w:val="00E80B94"/>
    <w:rsid w:val="00E80C19"/>
    <w:rsid w:val="00E81058"/>
    <w:rsid w:val="00E81097"/>
    <w:rsid w:val="00E812C0"/>
    <w:rsid w:val="00E81364"/>
    <w:rsid w:val="00E815E2"/>
    <w:rsid w:val="00E8163F"/>
    <w:rsid w:val="00E817C7"/>
    <w:rsid w:val="00E81850"/>
    <w:rsid w:val="00E81C9E"/>
    <w:rsid w:val="00E82159"/>
    <w:rsid w:val="00E8228F"/>
    <w:rsid w:val="00E82445"/>
    <w:rsid w:val="00E8258A"/>
    <w:rsid w:val="00E826AC"/>
    <w:rsid w:val="00E827B2"/>
    <w:rsid w:val="00E82F41"/>
    <w:rsid w:val="00E833AA"/>
    <w:rsid w:val="00E833B8"/>
    <w:rsid w:val="00E83C4E"/>
    <w:rsid w:val="00E83D4E"/>
    <w:rsid w:val="00E83E47"/>
    <w:rsid w:val="00E8436A"/>
    <w:rsid w:val="00E844B2"/>
    <w:rsid w:val="00E84B60"/>
    <w:rsid w:val="00E84E10"/>
    <w:rsid w:val="00E8511E"/>
    <w:rsid w:val="00E8549B"/>
    <w:rsid w:val="00E85844"/>
    <w:rsid w:val="00E858AA"/>
    <w:rsid w:val="00E858F2"/>
    <w:rsid w:val="00E8593A"/>
    <w:rsid w:val="00E85996"/>
    <w:rsid w:val="00E859AA"/>
    <w:rsid w:val="00E85B5D"/>
    <w:rsid w:val="00E85B5F"/>
    <w:rsid w:val="00E85D55"/>
    <w:rsid w:val="00E85D82"/>
    <w:rsid w:val="00E85DD6"/>
    <w:rsid w:val="00E85FE7"/>
    <w:rsid w:val="00E86363"/>
    <w:rsid w:val="00E8668B"/>
    <w:rsid w:val="00E870A2"/>
    <w:rsid w:val="00E871A9"/>
    <w:rsid w:val="00E8724D"/>
    <w:rsid w:val="00E87459"/>
    <w:rsid w:val="00E87A32"/>
    <w:rsid w:val="00E87A55"/>
    <w:rsid w:val="00E87C41"/>
    <w:rsid w:val="00E87DE6"/>
    <w:rsid w:val="00E87F99"/>
    <w:rsid w:val="00E900BC"/>
    <w:rsid w:val="00E9048E"/>
    <w:rsid w:val="00E9054F"/>
    <w:rsid w:val="00E9056B"/>
    <w:rsid w:val="00E90580"/>
    <w:rsid w:val="00E90641"/>
    <w:rsid w:val="00E9080F"/>
    <w:rsid w:val="00E9082E"/>
    <w:rsid w:val="00E9098E"/>
    <w:rsid w:val="00E90D45"/>
    <w:rsid w:val="00E90F10"/>
    <w:rsid w:val="00E90F64"/>
    <w:rsid w:val="00E90F9F"/>
    <w:rsid w:val="00E9101A"/>
    <w:rsid w:val="00E91263"/>
    <w:rsid w:val="00E912BF"/>
    <w:rsid w:val="00E912DF"/>
    <w:rsid w:val="00E916B9"/>
    <w:rsid w:val="00E91782"/>
    <w:rsid w:val="00E9178A"/>
    <w:rsid w:val="00E917B2"/>
    <w:rsid w:val="00E92935"/>
    <w:rsid w:val="00E92CBD"/>
    <w:rsid w:val="00E93619"/>
    <w:rsid w:val="00E9371E"/>
    <w:rsid w:val="00E9390F"/>
    <w:rsid w:val="00E93981"/>
    <w:rsid w:val="00E93C77"/>
    <w:rsid w:val="00E93F50"/>
    <w:rsid w:val="00E940F8"/>
    <w:rsid w:val="00E946AF"/>
    <w:rsid w:val="00E9497F"/>
    <w:rsid w:val="00E94F77"/>
    <w:rsid w:val="00E94F8A"/>
    <w:rsid w:val="00E950D9"/>
    <w:rsid w:val="00E951CC"/>
    <w:rsid w:val="00E9574E"/>
    <w:rsid w:val="00E95764"/>
    <w:rsid w:val="00E958C9"/>
    <w:rsid w:val="00E9591C"/>
    <w:rsid w:val="00E959F1"/>
    <w:rsid w:val="00E95A8D"/>
    <w:rsid w:val="00E95C0E"/>
    <w:rsid w:val="00E95E39"/>
    <w:rsid w:val="00E95F70"/>
    <w:rsid w:val="00E95FF2"/>
    <w:rsid w:val="00E96453"/>
    <w:rsid w:val="00E964D7"/>
    <w:rsid w:val="00E96514"/>
    <w:rsid w:val="00E966FD"/>
    <w:rsid w:val="00E96745"/>
    <w:rsid w:val="00E96797"/>
    <w:rsid w:val="00E9683F"/>
    <w:rsid w:val="00E96B24"/>
    <w:rsid w:val="00E96BF6"/>
    <w:rsid w:val="00E972E6"/>
    <w:rsid w:val="00E973BE"/>
    <w:rsid w:val="00E978AE"/>
    <w:rsid w:val="00E97D50"/>
    <w:rsid w:val="00E97D69"/>
    <w:rsid w:val="00E97D8C"/>
    <w:rsid w:val="00EA00CD"/>
    <w:rsid w:val="00EA099F"/>
    <w:rsid w:val="00EA0D96"/>
    <w:rsid w:val="00EA0E6C"/>
    <w:rsid w:val="00EA109E"/>
    <w:rsid w:val="00EA119F"/>
    <w:rsid w:val="00EA1216"/>
    <w:rsid w:val="00EA12C7"/>
    <w:rsid w:val="00EA14AA"/>
    <w:rsid w:val="00EA156E"/>
    <w:rsid w:val="00EA18E3"/>
    <w:rsid w:val="00EA1AF9"/>
    <w:rsid w:val="00EA1B50"/>
    <w:rsid w:val="00EA1D4C"/>
    <w:rsid w:val="00EA1F46"/>
    <w:rsid w:val="00EA201D"/>
    <w:rsid w:val="00EA21B3"/>
    <w:rsid w:val="00EA273D"/>
    <w:rsid w:val="00EA27F8"/>
    <w:rsid w:val="00EA2B80"/>
    <w:rsid w:val="00EA2BA3"/>
    <w:rsid w:val="00EA2CB6"/>
    <w:rsid w:val="00EA2DC2"/>
    <w:rsid w:val="00EA3113"/>
    <w:rsid w:val="00EA33B5"/>
    <w:rsid w:val="00EA35A9"/>
    <w:rsid w:val="00EA3803"/>
    <w:rsid w:val="00EA3871"/>
    <w:rsid w:val="00EA3A22"/>
    <w:rsid w:val="00EA3B9B"/>
    <w:rsid w:val="00EA3C38"/>
    <w:rsid w:val="00EA402B"/>
    <w:rsid w:val="00EA41EC"/>
    <w:rsid w:val="00EA42F1"/>
    <w:rsid w:val="00EA43C1"/>
    <w:rsid w:val="00EA45E1"/>
    <w:rsid w:val="00EA4B85"/>
    <w:rsid w:val="00EA4C86"/>
    <w:rsid w:val="00EA4D20"/>
    <w:rsid w:val="00EA4DC4"/>
    <w:rsid w:val="00EA4E9C"/>
    <w:rsid w:val="00EA51D3"/>
    <w:rsid w:val="00EA52C2"/>
    <w:rsid w:val="00EA52CD"/>
    <w:rsid w:val="00EA551D"/>
    <w:rsid w:val="00EA5DD1"/>
    <w:rsid w:val="00EA60F8"/>
    <w:rsid w:val="00EA63FC"/>
    <w:rsid w:val="00EA6988"/>
    <w:rsid w:val="00EA711F"/>
    <w:rsid w:val="00EA722E"/>
    <w:rsid w:val="00EA78F6"/>
    <w:rsid w:val="00EA7D5F"/>
    <w:rsid w:val="00EA7FB3"/>
    <w:rsid w:val="00EB0186"/>
    <w:rsid w:val="00EB0615"/>
    <w:rsid w:val="00EB0A56"/>
    <w:rsid w:val="00EB0A61"/>
    <w:rsid w:val="00EB0CA7"/>
    <w:rsid w:val="00EB0CC9"/>
    <w:rsid w:val="00EB0D4D"/>
    <w:rsid w:val="00EB109D"/>
    <w:rsid w:val="00EB1452"/>
    <w:rsid w:val="00EB1843"/>
    <w:rsid w:val="00EB1D03"/>
    <w:rsid w:val="00EB1D7D"/>
    <w:rsid w:val="00EB1EBF"/>
    <w:rsid w:val="00EB1F1B"/>
    <w:rsid w:val="00EB20AC"/>
    <w:rsid w:val="00EB2420"/>
    <w:rsid w:val="00EB25A7"/>
    <w:rsid w:val="00EB25F1"/>
    <w:rsid w:val="00EB270E"/>
    <w:rsid w:val="00EB2E53"/>
    <w:rsid w:val="00EB322E"/>
    <w:rsid w:val="00EB3407"/>
    <w:rsid w:val="00EB388E"/>
    <w:rsid w:val="00EB38E8"/>
    <w:rsid w:val="00EB3B8B"/>
    <w:rsid w:val="00EB3D97"/>
    <w:rsid w:val="00EB3EAF"/>
    <w:rsid w:val="00EB3F69"/>
    <w:rsid w:val="00EB401E"/>
    <w:rsid w:val="00EB4302"/>
    <w:rsid w:val="00EB4351"/>
    <w:rsid w:val="00EB447D"/>
    <w:rsid w:val="00EB4885"/>
    <w:rsid w:val="00EB48C5"/>
    <w:rsid w:val="00EB4ABC"/>
    <w:rsid w:val="00EB4C6E"/>
    <w:rsid w:val="00EB4DF8"/>
    <w:rsid w:val="00EB4DFE"/>
    <w:rsid w:val="00EB4E88"/>
    <w:rsid w:val="00EB4FF3"/>
    <w:rsid w:val="00EB5055"/>
    <w:rsid w:val="00EB5216"/>
    <w:rsid w:val="00EB5225"/>
    <w:rsid w:val="00EB5337"/>
    <w:rsid w:val="00EB53B3"/>
    <w:rsid w:val="00EB5925"/>
    <w:rsid w:val="00EB5A8E"/>
    <w:rsid w:val="00EB5CB8"/>
    <w:rsid w:val="00EB5EF7"/>
    <w:rsid w:val="00EB5FA8"/>
    <w:rsid w:val="00EB6133"/>
    <w:rsid w:val="00EB676B"/>
    <w:rsid w:val="00EB6810"/>
    <w:rsid w:val="00EB6B7F"/>
    <w:rsid w:val="00EB6BB5"/>
    <w:rsid w:val="00EB6BF9"/>
    <w:rsid w:val="00EB6D8B"/>
    <w:rsid w:val="00EB7831"/>
    <w:rsid w:val="00EB7869"/>
    <w:rsid w:val="00EB790C"/>
    <w:rsid w:val="00EB7ABD"/>
    <w:rsid w:val="00EB7B4E"/>
    <w:rsid w:val="00EB7BAB"/>
    <w:rsid w:val="00EB7BFA"/>
    <w:rsid w:val="00EC0062"/>
    <w:rsid w:val="00EC00B0"/>
    <w:rsid w:val="00EC0419"/>
    <w:rsid w:val="00EC0482"/>
    <w:rsid w:val="00EC0E36"/>
    <w:rsid w:val="00EC0F97"/>
    <w:rsid w:val="00EC0FEA"/>
    <w:rsid w:val="00EC10A6"/>
    <w:rsid w:val="00EC1125"/>
    <w:rsid w:val="00EC12B8"/>
    <w:rsid w:val="00EC1806"/>
    <w:rsid w:val="00EC182D"/>
    <w:rsid w:val="00EC1A26"/>
    <w:rsid w:val="00EC1A6E"/>
    <w:rsid w:val="00EC1BF2"/>
    <w:rsid w:val="00EC236E"/>
    <w:rsid w:val="00EC247D"/>
    <w:rsid w:val="00EC2575"/>
    <w:rsid w:val="00EC282A"/>
    <w:rsid w:val="00EC3280"/>
    <w:rsid w:val="00EC3397"/>
    <w:rsid w:val="00EC33B1"/>
    <w:rsid w:val="00EC33CF"/>
    <w:rsid w:val="00EC3809"/>
    <w:rsid w:val="00EC38B4"/>
    <w:rsid w:val="00EC3B2E"/>
    <w:rsid w:val="00EC3C5B"/>
    <w:rsid w:val="00EC3E36"/>
    <w:rsid w:val="00EC3E81"/>
    <w:rsid w:val="00EC4004"/>
    <w:rsid w:val="00EC4132"/>
    <w:rsid w:val="00EC44AF"/>
    <w:rsid w:val="00EC475F"/>
    <w:rsid w:val="00EC479F"/>
    <w:rsid w:val="00EC4B1A"/>
    <w:rsid w:val="00EC4C8A"/>
    <w:rsid w:val="00EC5428"/>
    <w:rsid w:val="00EC54AD"/>
    <w:rsid w:val="00EC553C"/>
    <w:rsid w:val="00EC556F"/>
    <w:rsid w:val="00EC56AC"/>
    <w:rsid w:val="00EC5864"/>
    <w:rsid w:val="00EC5994"/>
    <w:rsid w:val="00EC59C4"/>
    <w:rsid w:val="00EC5B5A"/>
    <w:rsid w:val="00EC5EDC"/>
    <w:rsid w:val="00EC6072"/>
    <w:rsid w:val="00EC61EE"/>
    <w:rsid w:val="00EC63E3"/>
    <w:rsid w:val="00EC6723"/>
    <w:rsid w:val="00EC6814"/>
    <w:rsid w:val="00EC6906"/>
    <w:rsid w:val="00EC6E71"/>
    <w:rsid w:val="00EC6F26"/>
    <w:rsid w:val="00EC73CE"/>
    <w:rsid w:val="00EC73E5"/>
    <w:rsid w:val="00EC77BF"/>
    <w:rsid w:val="00EC7884"/>
    <w:rsid w:val="00EC7A09"/>
    <w:rsid w:val="00EC7B09"/>
    <w:rsid w:val="00EC7B9A"/>
    <w:rsid w:val="00EC7D56"/>
    <w:rsid w:val="00EC7EB9"/>
    <w:rsid w:val="00ED0266"/>
    <w:rsid w:val="00ED0371"/>
    <w:rsid w:val="00ED03AA"/>
    <w:rsid w:val="00ED0446"/>
    <w:rsid w:val="00ED060A"/>
    <w:rsid w:val="00ED08C8"/>
    <w:rsid w:val="00ED0D67"/>
    <w:rsid w:val="00ED15CC"/>
    <w:rsid w:val="00ED1666"/>
    <w:rsid w:val="00ED1767"/>
    <w:rsid w:val="00ED1B46"/>
    <w:rsid w:val="00ED1ED3"/>
    <w:rsid w:val="00ED2391"/>
    <w:rsid w:val="00ED24B2"/>
    <w:rsid w:val="00ED24E0"/>
    <w:rsid w:val="00ED2504"/>
    <w:rsid w:val="00ED2788"/>
    <w:rsid w:val="00ED2912"/>
    <w:rsid w:val="00ED2965"/>
    <w:rsid w:val="00ED2989"/>
    <w:rsid w:val="00ED2A7E"/>
    <w:rsid w:val="00ED2B9D"/>
    <w:rsid w:val="00ED2BB1"/>
    <w:rsid w:val="00ED2C62"/>
    <w:rsid w:val="00ED2D10"/>
    <w:rsid w:val="00ED2F53"/>
    <w:rsid w:val="00ED3249"/>
    <w:rsid w:val="00ED369B"/>
    <w:rsid w:val="00ED3B18"/>
    <w:rsid w:val="00ED3B39"/>
    <w:rsid w:val="00ED3E38"/>
    <w:rsid w:val="00ED3E9F"/>
    <w:rsid w:val="00ED428B"/>
    <w:rsid w:val="00ED44AD"/>
    <w:rsid w:val="00ED4667"/>
    <w:rsid w:val="00ED478E"/>
    <w:rsid w:val="00ED47AB"/>
    <w:rsid w:val="00ED49EE"/>
    <w:rsid w:val="00ED4F23"/>
    <w:rsid w:val="00ED4FEF"/>
    <w:rsid w:val="00ED5036"/>
    <w:rsid w:val="00ED51B0"/>
    <w:rsid w:val="00ED53D6"/>
    <w:rsid w:val="00ED5474"/>
    <w:rsid w:val="00ED54EB"/>
    <w:rsid w:val="00ED5617"/>
    <w:rsid w:val="00ED56AF"/>
    <w:rsid w:val="00ED5804"/>
    <w:rsid w:val="00ED58EB"/>
    <w:rsid w:val="00ED5B22"/>
    <w:rsid w:val="00ED5C78"/>
    <w:rsid w:val="00ED5DB3"/>
    <w:rsid w:val="00ED5F14"/>
    <w:rsid w:val="00ED6609"/>
    <w:rsid w:val="00ED6627"/>
    <w:rsid w:val="00ED66BE"/>
    <w:rsid w:val="00ED6952"/>
    <w:rsid w:val="00ED6B44"/>
    <w:rsid w:val="00ED6E06"/>
    <w:rsid w:val="00ED6F70"/>
    <w:rsid w:val="00ED6FA1"/>
    <w:rsid w:val="00ED7318"/>
    <w:rsid w:val="00ED758F"/>
    <w:rsid w:val="00ED77CD"/>
    <w:rsid w:val="00ED7938"/>
    <w:rsid w:val="00ED79E5"/>
    <w:rsid w:val="00ED7E8D"/>
    <w:rsid w:val="00ED7F32"/>
    <w:rsid w:val="00ED7F6A"/>
    <w:rsid w:val="00EE06E3"/>
    <w:rsid w:val="00EE0FCE"/>
    <w:rsid w:val="00EE105B"/>
    <w:rsid w:val="00EE10F3"/>
    <w:rsid w:val="00EE136C"/>
    <w:rsid w:val="00EE13B9"/>
    <w:rsid w:val="00EE1AF1"/>
    <w:rsid w:val="00EE1B10"/>
    <w:rsid w:val="00EE1B5C"/>
    <w:rsid w:val="00EE2268"/>
    <w:rsid w:val="00EE236B"/>
    <w:rsid w:val="00EE2AF6"/>
    <w:rsid w:val="00EE2FF3"/>
    <w:rsid w:val="00EE353E"/>
    <w:rsid w:val="00EE39B6"/>
    <w:rsid w:val="00EE4119"/>
    <w:rsid w:val="00EE41FD"/>
    <w:rsid w:val="00EE439E"/>
    <w:rsid w:val="00EE4764"/>
    <w:rsid w:val="00EE4920"/>
    <w:rsid w:val="00EE49C1"/>
    <w:rsid w:val="00EE5286"/>
    <w:rsid w:val="00EE54B8"/>
    <w:rsid w:val="00EE56D7"/>
    <w:rsid w:val="00EE5753"/>
    <w:rsid w:val="00EE58CC"/>
    <w:rsid w:val="00EE5D6F"/>
    <w:rsid w:val="00EE5F1C"/>
    <w:rsid w:val="00EE60C6"/>
    <w:rsid w:val="00EE63D2"/>
    <w:rsid w:val="00EE650A"/>
    <w:rsid w:val="00EE6940"/>
    <w:rsid w:val="00EE6A25"/>
    <w:rsid w:val="00EE6A4C"/>
    <w:rsid w:val="00EE7010"/>
    <w:rsid w:val="00EE7056"/>
    <w:rsid w:val="00EE7161"/>
    <w:rsid w:val="00EE75FE"/>
    <w:rsid w:val="00EE776D"/>
    <w:rsid w:val="00EE7ACF"/>
    <w:rsid w:val="00EE7AE6"/>
    <w:rsid w:val="00EE7AF6"/>
    <w:rsid w:val="00EE7CBC"/>
    <w:rsid w:val="00EE7E9E"/>
    <w:rsid w:val="00EF027E"/>
    <w:rsid w:val="00EF030B"/>
    <w:rsid w:val="00EF046B"/>
    <w:rsid w:val="00EF0599"/>
    <w:rsid w:val="00EF07EE"/>
    <w:rsid w:val="00EF08D0"/>
    <w:rsid w:val="00EF0A96"/>
    <w:rsid w:val="00EF0BCE"/>
    <w:rsid w:val="00EF10B0"/>
    <w:rsid w:val="00EF11D2"/>
    <w:rsid w:val="00EF11EF"/>
    <w:rsid w:val="00EF1526"/>
    <w:rsid w:val="00EF158C"/>
    <w:rsid w:val="00EF1880"/>
    <w:rsid w:val="00EF18CC"/>
    <w:rsid w:val="00EF2364"/>
    <w:rsid w:val="00EF29EF"/>
    <w:rsid w:val="00EF2AAA"/>
    <w:rsid w:val="00EF2E90"/>
    <w:rsid w:val="00EF2F15"/>
    <w:rsid w:val="00EF307E"/>
    <w:rsid w:val="00EF315E"/>
    <w:rsid w:val="00EF32D2"/>
    <w:rsid w:val="00EF33E9"/>
    <w:rsid w:val="00EF3445"/>
    <w:rsid w:val="00EF36FD"/>
    <w:rsid w:val="00EF3829"/>
    <w:rsid w:val="00EF3A17"/>
    <w:rsid w:val="00EF3D23"/>
    <w:rsid w:val="00EF3D9F"/>
    <w:rsid w:val="00EF3DF5"/>
    <w:rsid w:val="00EF4045"/>
    <w:rsid w:val="00EF40AE"/>
    <w:rsid w:val="00EF4752"/>
    <w:rsid w:val="00EF4B38"/>
    <w:rsid w:val="00EF4C31"/>
    <w:rsid w:val="00EF4CB3"/>
    <w:rsid w:val="00EF4DDF"/>
    <w:rsid w:val="00EF4E79"/>
    <w:rsid w:val="00EF4F17"/>
    <w:rsid w:val="00EF4F66"/>
    <w:rsid w:val="00EF50AE"/>
    <w:rsid w:val="00EF5195"/>
    <w:rsid w:val="00EF523E"/>
    <w:rsid w:val="00EF532A"/>
    <w:rsid w:val="00EF5593"/>
    <w:rsid w:val="00EF561C"/>
    <w:rsid w:val="00EF5773"/>
    <w:rsid w:val="00EF59A1"/>
    <w:rsid w:val="00EF5C17"/>
    <w:rsid w:val="00EF5CDE"/>
    <w:rsid w:val="00EF5D26"/>
    <w:rsid w:val="00EF5EF0"/>
    <w:rsid w:val="00EF5FCC"/>
    <w:rsid w:val="00EF6127"/>
    <w:rsid w:val="00EF65A4"/>
    <w:rsid w:val="00EF65C3"/>
    <w:rsid w:val="00EF6802"/>
    <w:rsid w:val="00EF68E2"/>
    <w:rsid w:val="00EF6A9A"/>
    <w:rsid w:val="00EF6BB2"/>
    <w:rsid w:val="00EF6E1F"/>
    <w:rsid w:val="00EF6EAD"/>
    <w:rsid w:val="00EF6EF5"/>
    <w:rsid w:val="00EF6F9D"/>
    <w:rsid w:val="00EF70A7"/>
    <w:rsid w:val="00EF73E1"/>
    <w:rsid w:val="00EF756F"/>
    <w:rsid w:val="00EF771E"/>
    <w:rsid w:val="00EF7C63"/>
    <w:rsid w:val="00EF7CA2"/>
    <w:rsid w:val="00EF7CE2"/>
    <w:rsid w:val="00F002DD"/>
    <w:rsid w:val="00F00420"/>
    <w:rsid w:val="00F00701"/>
    <w:rsid w:val="00F00738"/>
    <w:rsid w:val="00F00930"/>
    <w:rsid w:val="00F009D9"/>
    <w:rsid w:val="00F00CC8"/>
    <w:rsid w:val="00F0101C"/>
    <w:rsid w:val="00F016CD"/>
    <w:rsid w:val="00F01820"/>
    <w:rsid w:val="00F01879"/>
    <w:rsid w:val="00F019E3"/>
    <w:rsid w:val="00F01A86"/>
    <w:rsid w:val="00F02C9B"/>
    <w:rsid w:val="00F02EB9"/>
    <w:rsid w:val="00F03214"/>
    <w:rsid w:val="00F03241"/>
    <w:rsid w:val="00F03250"/>
    <w:rsid w:val="00F033DA"/>
    <w:rsid w:val="00F03568"/>
    <w:rsid w:val="00F035DB"/>
    <w:rsid w:val="00F03E11"/>
    <w:rsid w:val="00F03EAA"/>
    <w:rsid w:val="00F04618"/>
    <w:rsid w:val="00F04737"/>
    <w:rsid w:val="00F047ED"/>
    <w:rsid w:val="00F0488B"/>
    <w:rsid w:val="00F054D0"/>
    <w:rsid w:val="00F056AB"/>
    <w:rsid w:val="00F05741"/>
    <w:rsid w:val="00F05D8D"/>
    <w:rsid w:val="00F05E7B"/>
    <w:rsid w:val="00F05F0D"/>
    <w:rsid w:val="00F06352"/>
    <w:rsid w:val="00F065B2"/>
    <w:rsid w:val="00F0675E"/>
    <w:rsid w:val="00F0679D"/>
    <w:rsid w:val="00F06B8E"/>
    <w:rsid w:val="00F06C2D"/>
    <w:rsid w:val="00F06C57"/>
    <w:rsid w:val="00F06D29"/>
    <w:rsid w:val="00F06FF8"/>
    <w:rsid w:val="00F0707E"/>
    <w:rsid w:val="00F07106"/>
    <w:rsid w:val="00F071A1"/>
    <w:rsid w:val="00F07215"/>
    <w:rsid w:val="00F07308"/>
    <w:rsid w:val="00F0770A"/>
    <w:rsid w:val="00F07A6A"/>
    <w:rsid w:val="00F07AA6"/>
    <w:rsid w:val="00F07C09"/>
    <w:rsid w:val="00F07D73"/>
    <w:rsid w:val="00F07D87"/>
    <w:rsid w:val="00F07ECE"/>
    <w:rsid w:val="00F07F19"/>
    <w:rsid w:val="00F1019D"/>
    <w:rsid w:val="00F1022C"/>
    <w:rsid w:val="00F104E8"/>
    <w:rsid w:val="00F1069B"/>
    <w:rsid w:val="00F107E5"/>
    <w:rsid w:val="00F108D5"/>
    <w:rsid w:val="00F109FD"/>
    <w:rsid w:val="00F10A91"/>
    <w:rsid w:val="00F10BFE"/>
    <w:rsid w:val="00F1122E"/>
    <w:rsid w:val="00F11575"/>
    <w:rsid w:val="00F11854"/>
    <w:rsid w:val="00F11949"/>
    <w:rsid w:val="00F11B63"/>
    <w:rsid w:val="00F11D43"/>
    <w:rsid w:val="00F11F51"/>
    <w:rsid w:val="00F12071"/>
    <w:rsid w:val="00F12187"/>
    <w:rsid w:val="00F12235"/>
    <w:rsid w:val="00F1268B"/>
    <w:rsid w:val="00F12700"/>
    <w:rsid w:val="00F12A08"/>
    <w:rsid w:val="00F12A1E"/>
    <w:rsid w:val="00F12AA7"/>
    <w:rsid w:val="00F12AA8"/>
    <w:rsid w:val="00F12B01"/>
    <w:rsid w:val="00F12FBC"/>
    <w:rsid w:val="00F1328F"/>
    <w:rsid w:val="00F13388"/>
    <w:rsid w:val="00F13647"/>
    <w:rsid w:val="00F13743"/>
    <w:rsid w:val="00F138A1"/>
    <w:rsid w:val="00F13B12"/>
    <w:rsid w:val="00F13BA6"/>
    <w:rsid w:val="00F13DBF"/>
    <w:rsid w:val="00F13EF2"/>
    <w:rsid w:val="00F13F5C"/>
    <w:rsid w:val="00F1442F"/>
    <w:rsid w:val="00F145A1"/>
    <w:rsid w:val="00F145A9"/>
    <w:rsid w:val="00F1485E"/>
    <w:rsid w:val="00F1503A"/>
    <w:rsid w:val="00F154A1"/>
    <w:rsid w:val="00F1567C"/>
    <w:rsid w:val="00F15BAD"/>
    <w:rsid w:val="00F15BE1"/>
    <w:rsid w:val="00F1609E"/>
    <w:rsid w:val="00F160AB"/>
    <w:rsid w:val="00F1643E"/>
    <w:rsid w:val="00F1671E"/>
    <w:rsid w:val="00F169C9"/>
    <w:rsid w:val="00F16A45"/>
    <w:rsid w:val="00F16C08"/>
    <w:rsid w:val="00F16DE0"/>
    <w:rsid w:val="00F1726D"/>
    <w:rsid w:val="00F1739A"/>
    <w:rsid w:val="00F174BB"/>
    <w:rsid w:val="00F1756B"/>
    <w:rsid w:val="00F1784E"/>
    <w:rsid w:val="00F17D75"/>
    <w:rsid w:val="00F17DC7"/>
    <w:rsid w:val="00F17E6C"/>
    <w:rsid w:val="00F20216"/>
    <w:rsid w:val="00F2035C"/>
    <w:rsid w:val="00F203B1"/>
    <w:rsid w:val="00F204B4"/>
    <w:rsid w:val="00F20589"/>
    <w:rsid w:val="00F2066C"/>
    <w:rsid w:val="00F206F2"/>
    <w:rsid w:val="00F2070F"/>
    <w:rsid w:val="00F2074C"/>
    <w:rsid w:val="00F208CC"/>
    <w:rsid w:val="00F2093A"/>
    <w:rsid w:val="00F20C89"/>
    <w:rsid w:val="00F21046"/>
    <w:rsid w:val="00F2113C"/>
    <w:rsid w:val="00F21297"/>
    <w:rsid w:val="00F2137B"/>
    <w:rsid w:val="00F213F2"/>
    <w:rsid w:val="00F213F4"/>
    <w:rsid w:val="00F2142D"/>
    <w:rsid w:val="00F21869"/>
    <w:rsid w:val="00F21A5C"/>
    <w:rsid w:val="00F22079"/>
    <w:rsid w:val="00F22146"/>
    <w:rsid w:val="00F22191"/>
    <w:rsid w:val="00F222F9"/>
    <w:rsid w:val="00F2233F"/>
    <w:rsid w:val="00F226DE"/>
    <w:rsid w:val="00F22BD4"/>
    <w:rsid w:val="00F23398"/>
    <w:rsid w:val="00F2341B"/>
    <w:rsid w:val="00F2381A"/>
    <w:rsid w:val="00F238B7"/>
    <w:rsid w:val="00F238DB"/>
    <w:rsid w:val="00F23EFB"/>
    <w:rsid w:val="00F2405A"/>
    <w:rsid w:val="00F241E0"/>
    <w:rsid w:val="00F24274"/>
    <w:rsid w:val="00F24402"/>
    <w:rsid w:val="00F244A8"/>
    <w:rsid w:val="00F24A47"/>
    <w:rsid w:val="00F24B3B"/>
    <w:rsid w:val="00F24BFA"/>
    <w:rsid w:val="00F250A5"/>
    <w:rsid w:val="00F2549E"/>
    <w:rsid w:val="00F25DE9"/>
    <w:rsid w:val="00F26768"/>
    <w:rsid w:val="00F26EAB"/>
    <w:rsid w:val="00F26EBE"/>
    <w:rsid w:val="00F27382"/>
    <w:rsid w:val="00F27F73"/>
    <w:rsid w:val="00F27FD7"/>
    <w:rsid w:val="00F301C8"/>
    <w:rsid w:val="00F301FA"/>
    <w:rsid w:val="00F303DE"/>
    <w:rsid w:val="00F30599"/>
    <w:rsid w:val="00F3076E"/>
    <w:rsid w:val="00F30782"/>
    <w:rsid w:val="00F308AA"/>
    <w:rsid w:val="00F30AB6"/>
    <w:rsid w:val="00F30C1F"/>
    <w:rsid w:val="00F30C56"/>
    <w:rsid w:val="00F30C70"/>
    <w:rsid w:val="00F30D37"/>
    <w:rsid w:val="00F310E9"/>
    <w:rsid w:val="00F312A4"/>
    <w:rsid w:val="00F31311"/>
    <w:rsid w:val="00F314D9"/>
    <w:rsid w:val="00F3153C"/>
    <w:rsid w:val="00F31720"/>
    <w:rsid w:val="00F3196D"/>
    <w:rsid w:val="00F3198F"/>
    <w:rsid w:val="00F31A28"/>
    <w:rsid w:val="00F31EE1"/>
    <w:rsid w:val="00F32051"/>
    <w:rsid w:val="00F3224E"/>
    <w:rsid w:val="00F3254E"/>
    <w:rsid w:val="00F325A8"/>
    <w:rsid w:val="00F32D3B"/>
    <w:rsid w:val="00F32EB4"/>
    <w:rsid w:val="00F32EEC"/>
    <w:rsid w:val="00F330BB"/>
    <w:rsid w:val="00F3366A"/>
    <w:rsid w:val="00F33944"/>
    <w:rsid w:val="00F339CD"/>
    <w:rsid w:val="00F339E6"/>
    <w:rsid w:val="00F33D6C"/>
    <w:rsid w:val="00F33D98"/>
    <w:rsid w:val="00F342FA"/>
    <w:rsid w:val="00F34A60"/>
    <w:rsid w:val="00F34E48"/>
    <w:rsid w:val="00F34E88"/>
    <w:rsid w:val="00F355CB"/>
    <w:rsid w:val="00F35962"/>
    <w:rsid w:val="00F35B5E"/>
    <w:rsid w:val="00F35C3A"/>
    <w:rsid w:val="00F35D1A"/>
    <w:rsid w:val="00F3619A"/>
    <w:rsid w:val="00F36464"/>
    <w:rsid w:val="00F364CC"/>
    <w:rsid w:val="00F365C7"/>
    <w:rsid w:val="00F36616"/>
    <w:rsid w:val="00F36878"/>
    <w:rsid w:val="00F368CF"/>
    <w:rsid w:val="00F36CAB"/>
    <w:rsid w:val="00F36DCC"/>
    <w:rsid w:val="00F36E6E"/>
    <w:rsid w:val="00F36ED2"/>
    <w:rsid w:val="00F36F4C"/>
    <w:rsid w:val="00F37A7C"/>
    <w:rsid w:val="00F37ABB"/>
    <w:rsid w:val="00F37BC2"/>
    <w:rsid w:val="00F37F46"/>
    <w:rsid w:val="00F4005B"/>
    <w:rsid w:val="00F4028E"/>
    <w:rsid w:val="00F402BC"/>
    <w:rsid w:val="00F40328"/>
    <w:rsid w:val="00F406A3"/>
    <w:rsid w:val="00F409D7"/>
    <w:rsid w:val="00F40D48"/>
    <w:rsid w:val="00F411C6"/>
    <w:rsid w:val="00F41EF9"/>
    <w:rsid w:val="00F41F1C"/>
    <w:rsid w:val="00F42192"/>
    <w:rsid w:val="00F42522"/>
    <w:rsid w:val="00F42695"/>
    <w:rsid w:val="00F42DB4"/>
    <w:rsid w:val="00F42E33"/>
    <w:rsid w:val="00F42E58"/>
    <w:rsid w:val="00F42FFF"/>
    <w:rsid w:val="00F436FD"/>
    <w:rsid w:val="00F43955"/>
    <w:rsid w:val="00F43963"/>
    <w:rsid w:val="00F43C2A"/>
    <w:rsid w:val="00F43CC4"/>
    <w:rsid w:val="00F43E0E"/>
    <w:rsid w:val="00F44285"/>
    <w:rsid w:val="00F4432D"/>
    <w:rsid w:val="00F44A16"/>
    <w:rsid w:val="00F44CB3"/>
    <w:rsid w:val="00F44D80"/>
    <w:rsid w:val="00F450E5"/>
    <w:rsid w:val="00F45304"/>
    <w:rsid w:val="00F45658"/>
    <w:rsid w:val="00F45815"/>
    <w:rsid w:val="00F458B0"/>
    <w:rsid w:val="00F45939"/>
    <w:rsid w:val="00F45BBC"/>
    <w:rsid w:val="00F461A7"/>
    <w:rsid w:val="00F4645B"/>
    <w:rsid w:val="00F4666A"/>
    <w:rsid w:val="00F466A9"/>
    <w:rsid w:val="00F468CE"/>
    <w:rsid w:val="00F46D2C"/>
    <w:rsid w:val="00F46E36"/>
    <w:rsid w:val="00F46F23"/>
    <w:rsid w:val="00F470E0"/>
    <w:rsid w:val="00F47226"/>
    <w:rsid w:val="00F4727E"/>
    <w:rsid w:val="00F473D9"/>
    <w:rsid w:val="00F47500"/>
    <w:rsid w:val="00F47808"/>
    <w:rsid w:val="00F47818"/>
    <w:rsid w:val="00F47C57"/>
    <w:rsid w:val="00F5002F"/>
    <w:rsid w:val="00F503BD"/>
    <w:rsid w:val="00F5084F"/>
    <w:rsid w:val="00F50856"/>
    <w:rsid w:val="00F508F9"/>
    <w:rsid w:val="00F50A8F"/>
    <w:rsid w:val="00F50D87"/>
    <w:rsid w:val="00F51040"/>
    <w:rsid w:val="00F513D0"/>
    <w:rsid w:val="00F515CF"/>
    <w:rsid w:val="00F51799"/>
    <w:rsid w:val="00F5179D"/>
    <w:rsid w:val="00F517B4"/>
    <w:rsid w:val="00F51BF7"/>
    <w:rsid w:val="00F51C5C"/>
    <w:rsid w:val="00F51C9D"/>
    <w:rsid w:val="00F51D7A"/>
    <w:rsid w:val="00F5237F"/>
    <w:rsid w:val="00F525B0"/>
    <w:rsid w:val="00F52612"/>
    <w:rsid w:val="00F526DF"/>
    <w:rsid w:val="00F529DC"/>
    <w:rsid w:val="00F52AAC"/>
    <w:rsid w:val="00F52BDD"/>
    <w:rsid w:val="00F52D7A"/>
    <w:rsid w:val="00F52E50"/>
    <w:rsid w:val="00F53209"/>
    <w:rsid w:val="00F533BB"/>
    <w:rsid w:val="00F533BE"/>
    <w:rsid w:val="00F5346C"/>
    <w:rsid w:val="00F5353B"/>
    <w:rsid w:val="00F536A4"/>
    <w:rsid w:val="00F536A7"/>
    <w:rsid w:val="00F5378F"/>
    <w:rsid w:val="00F53C9E"/>
    <w:rsid w:val="00F53E57"/>
    <w:rsid w:val="00F542B4"/>
    <w:rsid w:val="00F54319"/>
    <w:rsid w:val="00F5432E"/>
    <w:rsid w:val="00F545F0"/>
    <w:rsid w:val="00F545F9"/>
    <w:rsid w:val="00F5497E"/>
    <w:rsid w:val="00F54B64"/>
    <w:rsid w:val="00F54DA9"/>
    <w:rsid w:val="00F55697"/>
    <w:rsid w:val="00F55824"/>
    <w:rsid w:val="00F55905"/>
    <w:rsid w:val="00F5594C"/>
    <w:rsid w:val="00F559CF"/>
    <w:rsid w:val="00F55AA3"/>
    <w:rsid w:val="00F560D2"/>
    <w:rsid w:val="00F5615E"/>
    <w:rsid w:val="00F56491"/>
    <w:rsid w:val="00F56722"/>
    <w:rsid w:val="00F569FD"/>
    <w:rsid w:val="00F56B20"/>
    <w:rsid w:val="00F56BF0"/>
    <w:rsid w:val="00F56D36"/>
    <w:rsid w:val="00F56E42"/>
    <w:rsid w:val="00F56F5B"/>
    <w:rsid w:val="00F56FA8"/>
    <w:rsid w:val="00F570B5"/>
    <w:rsid w:val="00F57303"/>
    <w:rsid w:val="00F57422"/>
    <w:rsid w:val="00F5742B"/>
    <w:rsid w:val="00F57599"/>
    <w:rsid w:val="00F57988"/>
    <w:rsid w:val="00F57E1D"/>
    <w:rsid w:val="00F57F3F"/>
    <w:rsid w:val="00F601DF"/>
    <w:rsid w:val="00F6037E"/>
    <w:rsid w:val="00F603A8"/>
    <w:rsid w:val="00F60586"/>
    <w:rsid w:val="00F6095E"/>
    <w:rsid w:val="00F60AD7"/>
    <w:rsid w:val="00F60D6D"/>
    <w:rsid w:val="00F60FB9"/>
    <w:rsid w:val="00F617B7"/>
    <w:rsid w:val="00F617F3"/>
    <w:rsid w:val="00F61C9F"/>
    <w:rsid w:val="00F61D82"/>
    <w:rsid w:val="00F620FA"/>
    <w:rsid w:val="00F621C0"/>
    <w:rsid w:val="00F62210"/>
    <w:rsid w:val="00F62792"/>
    <w:rsid w:val="00F62939"/>
    <w:rsid w:val="00F62A29"/>
    <w:rsid w:val="00F62B16"/>
    <w:rsid w:val="00F62E51"/>
    <w:rsid w:val="00F631D1"/>
    <w:rsid w:val="00F6333A"/>
    <w:rsid w:val="00F633D3"/>
    <w:rsid w:val="00F635DA"/>
    <w:rsid w:val="00F638B5"/>
    <w:rsid w:val="00F63AE5"/>
    <w:rsid w:val="00F63AF2"/>
    <w:rsid w:val="00F63B72"/>
    <w:rsid w:val="00F63BF4"/>
    <w:rsid w:val="00F63C1D"/>
    <w:rsid w:val="00F63D88"/>
    <w:rsid w:val="00F63DEB"/>
    <w:rsid w:val="00F64010"/>
    <w:rsid w:val="00F64177"/>
    <w:rsid w:val="00F64184"/>
    <w:rsid w:val="00F643F5"/>
    <w:rsid w:val="00F64605"/>
    <w:rsid w:val="00F648F9"/>
    <w:rsid w:val="00F64960"/>
    <w:rsid w:val="00F649D3"/>
    <w:rsid w:val="00F64D2A"/>
    <w:rsid w:val="00F64F8A"/>
    <w:rsid w:val="00F6502C"/>
    <w:rsid w:val="00F6521A"/>
    <w:rsid w:val="00F65424"/>
    <w:rsid w:val="00F65737"/>
    <w:rsid w:val="00F6580E"/>
    <w:rsid w:val="00F65AC5"/>
    <w:rsid w:val="00F65B2F"/>
    <w:rsid w:val="00F65BAC"/>
    <w:rsid w:val="00F65D10"/>
    <w:rsid w:val="00F6632D"/>
    <w:rsid w:val="00F6669F"/>
    <w:rsid w:val="00F66FAE"/>
    <w:rsid w:val="00F67D5E"/>
    <w:rsid w:val="00F701FB"/>
    <w:rsid w:val="00F70AB0"/>
    <w:rsid w:val="00F70BB9"/>
    <w:rsid w:val="00F70DE6"/>
    <w:rsid w:val="00F70E5E"/>
    <w:rsid w:val="00F71106"/>
    <w:rsid w:val="00F7118F"/>
    <w:rsid w:val="00F71B07"/>
    <w:rsid w:val="00F71EA9"/>
    <w:rsid w:val="00F7206C"/>
    <w:rsid w:val="00F72179"/>
    <w:rsid w:val="00F721D1"/>
    <w:rsid w:val="00F721EA"/>
    <w:rsid w:val="00F722E0"/>
    <w:rsid w:val="00F72383"/>
    <w:rsid w:val="00F72385"/>
    <w:rsid w:val="00F726DF"/>
    <w:rsid w:val="00F7280B"/>
    <w:rsid w:val="00F728C8"/>
    <w:rsid w:val="00F72A46"/>
    <w:rsid w:val="00F72BB2"/>
    <w:rsid w:val="00F72C57"/>
    <w:rsid w:val="00F72EF5"/>
    <w:rsid w:val="00F72F6D"/>
    <w:rsid w:val="00F72FC8"/>
    <w:rsid w:val="00F730C2"/>
    <w:rsid w:val="00F730D1"/>
    <w:rsid w:val="00F73233"/>
    <w:rsid w:val="00F73244"/>
    <w:rsid w:val="00F7327E"/>
    <w:rsid w:val="00F732CA"/>
    <w:rsid w:val="00F73AD1"/>
    <w:rsid w:val="00F73FF0"/>
    <w:rsid w:val="00F742BA"/>
    <w:rsid w:val="00F74775"/>
    <w:rsid w:val="00F748C0"/>
    <w:rsid w:val="00F7492D"/>
    <w:rsid w:val="00F74D23"/>
    <w:rsid w:val="00F74E8A"/>
    <w:rsid w:val="00F751C5"/>
    <w:rsid w:val="00F753F3"/>
    <w:rsid w:val="00F75A72"/>
    <w:rsid w:val="00F75BBA"/>
    <w:rsid w:val="00F7626A"/>
    <w:rsid w:val="00F768E2"/>
    <w:rsid w:val="00F76A27"/>
    <w:rsid w:val="00F76CA5"/>
    <w:rsid w:val="00F76CF5"/>
    <w:rsid w:val="00F7716F"/>
    <w:rsid w:val="00F7728B"/>
    <w:rsid w:val="00F77640"/>
    <w:rsid w:val="00F77704"/>
    <w:rsid w:val="00F77BF0"/>
    <w:rsid w:val="00F77F02"/>
    <w:rsid w:val="00F77FE2"/>
    <w:rsid w:val="00F80701"/>
    <w:rsid w:val="00F807D1"/>
    <w:rsid w:val="00F807F8"/>
    <w:rsid w:val="00F80A6A"/>
    <w:rsid w:val="00F80B31"/>
    <w:rsid w:val="00F80B74"/>
    <w:rsid w:val="00F8106A"/>
    <w:rsid w:val="00F81207"/>
    <w:rsid w:val="00F818B2"/>
    <w:rsid w:val="00F8192C"/>
    <w:rsid w:val="00F81AB3"/>
    <w:rsid w:val="00F82760"/>
    <w:rsid w:val="00F8290A"/>
    <w:rsid w:val="00F82EDC"/>
    <w:rsid w:val="00F82F1F"/>
    <w:rsid w:val="00F8319E"/>
    <w:rsid w:val="00F833B9"/>
    <w:rsid w:val="00F83624"/>
    <w:rsid w:val="00F83ADB"/>
    <w:rsid w:val="00F83EF2"/>
    <w:rsid w:val="00F842A0"/>
    <w:rsid w:val="00F8438A"/>
    <w:rsid w:val="00F844B1"/>
    <w:rsid w:val="00F8467A"/>
    <w:rsid w:val="00F84A0A"/>
    <w:rsid w:val="00F84DB8"/>
    <w:rsid w:val="00F84F1E"/>
    <w:rsid w:val="00F850FD"/>
    <w:rsid w:val="00F85431"/>
    <w:rsid w:val="00F8576E"/>
    <w:rsid w:val="00F85AB1"/>
    <w:rsid w:val="00F85C93"/>
    <w:rsid w:val="00F85CDA"/>
    <w:rsid w:val="00F85D43"/>
    <w:rsid w:val="00F85D78"/>
    <w:rsid w:val="00F862D5"/>
    <w:rsid w:val="00F86B5F"/>
    <w:rsid w:val="00F86BF5"/>
    <w:rsid w:val="00F86E02"/>
    <w:rsid w:val="00F86EC5"/>
    <w:rsid w:val="00F8708C"/>
    <w:rsid w:val="00F87486"/>
    <w:rsid w:val="00F876C5"/>
    <w:rsid w:val="00F878E8"/>
    <w:rsid w:val="00F8792A"/>
    <w:rsid w:val="00F87BFA"/>
    <w:rsid w:val="00F87C79"/>
    <w:rsid w:val="00F87D66"/>
    <w:rsid w:val="00F87E2B"/>
    <w:rsid w:val="00F90B8A"/>
    <w:rsid w:val="00F91131"/>
    <w:rsid w:val="00F9115A"/>
    <w:rsid w:val="00F916F5"/>
    <w:rsid w:val="00F91D4E"/>
    <w:rsid w:val="00F9220D"/>
    <w:rsid w:val="00F922FA"/>
    <w:rsid w:val="00F9232F"/>
    <w:rsid w:val="00F92D1D"/>
    <w:rsid w:val="00F92DAE"/>
    <w:rsid w:val="00F92DE1"/>
    <w:rsid w:val="00F92ED8"/>
    <w:rsid w:val="00F9301A"/>
    <w:rsid w:val="00F9305E"/>
    <w:rsid w:val="00F931AA"/>
    <w:rsid w:val="00F932B6"/>
    <w:rsid w:val="00F934F5"/>
    <w:rsid w:val="00F934FA"/>
    <w:rsid w:val="00F9358B"/>
    <w:rsid w:val="00F9364E"/>
    <w:rsid w:val="00F93F41"/>
    <w:rsid w:val="00F94782"/>
    <w:rsid w:val="00F94B45"/>
    <w:rsid w:val="00F954DD"/>
    <w:rsid w:val="00F956BB"/>
    <w:rsid w:val="00F95E60"/>
    <w:rsid w:val="00F9609E"/>
    <w:rsid w:val="00F9615F"/>
    <w:rsid w:val="00F963D8"/>
    <w:rsid w:val="00F9648B"/>
    <w:rsid w:val="00F96623"/>
    <w:rsid w:val="00F96A0A"/>
    <w:rsid w:val="00F96B47"/>
    <w:rsid w:val="00F96F04"/>
    <w:rsid w:val="00F970A8"/>
    <w:rsid w:val="00F972D5"/>
    <w:rsid w:val="00F973BD"/>
    <w:rsid w:val="00F97438"/>
    <w:rsid w:val="00F97717"/>
    <w:rsid w:val="00F97805"/>
    <w:rsid w:val="00F97863"/>
    <w:rsid w:val="00F9793A"/>
    <w:rsid w:val="00F97DAC"/>
    <w:rsid w:val="00F97DFB"/>
    <w:rsid w:val="00F97E7C"/>
    <w:rsid w:val="00F97EB7"/>
    <w:rsid w:val="00F97F47"/>
    <w:rsid w:val="00F97FF5"/>
    <w:rsid w:val="00F9C5DA"/>
    <w:rsid w:val="00FA0202"/>
    <w:rsid w:val="00FA0405"/>
    <w:rsid w:val="00FA060F"/>
    <w:rsid w:val="00FA0952"/>
    <w:rsid w:val="00FA097E"/>
    <w:rsid w:val="00FA0C00"/>
    <w:rsid w:val="00FA0C23"/>
    <w:rsid w:val="00FA0CA9"/>
    <w:rsid w:val="00FA0E3A"/>
    <w:rsid w:val="00FA1095"/>
    <w:rsid w:val="00FA12E8"/>
    <w:rsid w:val="00FA1348"/>
    <w:rsid w:val="00FA1582"/>
    <w:rsid w:val="00FA162C"/>
    <w:rsid w:val="00FA163F"/>
    <w:rsid w:val="00FA1852"/>
    <w:rsid w:val="00FA18BE"/>
    <w:rsid w:val="00FA19A2"/>
    <w:rsid w:val="00FA19DA"/>
    <w:rsid w:val="00FA1B9C"/>
    <w:rsid w:val="00FA1CC6"/>
    <w:rsid w:val="00FA1DC3"/>
    <w:rsid w:val="00FA211B"/>
    <w:rsid w:val="00FA21AC"/>
    <w:rsid w:val="00FA2519"/>
    <w:rsid w:val="00FA29C6"/>
    <w:rsid w:val="00FA2C26"/>
    <w:rsid w:val="00FA2D50"/>
    <w:rsid w:val="00FA2D8B"/>
    <w:rsid w:val="00FA31ED"/>
    <w:rsid w:val="00FA326B"/>
    <w:rsid w:val="00FA34B9"/>
    <w:rsid w:val="00FA35DD"/>
    <w:rsid w:val="00FA38EB"/>
    <w:rsid w:val="00FA3B78"/>
    <w:rsid w:val="00FA3CAE"/>
    <w:rsid w:val="00FA3DD7"/>
    <w:rsid w:val="00FA3E6E"/>
    <w:rsid w:val="00FA3F2B"/>
    <w:rsid w:val="00FA4032"/>
    <w:rsid w:val="00FA4292"/>
    <w:rsid w:val="00FA4396"/>
    <w:rsid w:val="00FA43B7"/>
    <w:rsid w:val="00FA4C14"/>
    <w:rsid w:val="00FA511A"/>
    <w:rsid w:val="00FA5238"/>
    <w:rsid w:val="00FA53E9"/>
    <w:rsid w:val="00FA555D"/>
    <w:rsid w:val="00FA5D5F"/>
    <w:rsid w:val="00FA5EDB"/>
    <w:rsid w:val="00FA5F97"/>
    <w:rsid w:val="00FA6172"/>
    <w:rsid w:val="00FA639A"/>
    <w:rsid w:val="00FA6EB0"/>
    <w:rsid w:val="00FA75D8"/>
    <w:rsid w:val="00FA79C2"/>
    <w:rsid w:val="00FA7AE3"/>
    <w:rsid w:val="00FA7D0A"/>
    <w:rsid w:val="00FA7F1A"/>
    <w:rsid w:val="00FB087D"/>
    <w:rsid w:val="00FB087E"/>
    <w:rsid w:val="00FB0927"/>
    <w:rsid w:val="00FB0C57"/>
    <w:rsid w:val="00FB0F28"/>
    <w:rsid w:val="00FB104B"/>
    <w:rsid w:val="00FB13B1"/>
    <w:rsid w:val="00FB1521"/>
    <w:rsid w:val="00FB157F"/>
    <w:rsid w:val="00FB15BC"/>
    <w:rsid w:val="00FB1BA6"/>
    <w:rsid w:val="00FB1BB3"/>
    <w:rsid w:val="00FB1C13"/>
    <w:rsid w:val="00FB1EBA"/>
    <w:rsid w:val="00FB208F"/>
    <w:rsid w:val="00FB2199"/>
    <w:rsid w:val="00FB2294"/>
    <w:rsid w:val="00FB26F5"/>
    <w:rsid w:val="00FB272A"/>
    <w:rsid w:val="00FB2784"/>
    <w:rsid w:val="00FB2976"/>
    <w:rsid w:val="00FB2E13"/>
    <w:rsid w:val="00FB2EB7"/>
    <w:rsid w:val="00FB2F10"/>
    <w:rsid w:val="00FB2F26"/>
    <w:rsid w:val="00FB384E"/>
    <w:rsid w:val="00FB3861"/>
    <w:rsid w:val="00FB3903"/>
    <w:rsid w:val="00FB3C52"/>
    <w:rsid w:val="00FB4215"/>
    <w:rsid w:val="00FB46B4"/>
    <w:rsid w:val="00FB4863"/>
    <w:rsid w:val="00FB4881"/>
    <w:rsid w:val="00FB4924"/>
    <w:rsid w:val="00FB4F51"/>
    <w:rsid w:val="00FB4F65"/>
    <w:rsid w:val="00FB5188"/>
    <w:rsid w:val="00FB535A"/>
    <w:rsid w:val="00FB56C8"/>
    <w:rsid w:val="00FB5A3C"/>
    <w:rsid w:val="00FB5F07"/>
    <w:rsid w:val="00FB5FEA"/>
    <w:rsid w:val="00FB62AF"/>
    <w:rsid w:val="00FB6398"/>
    <w:rsid w:val="00FB6512"/>
    <w:rsid w:val="00FB6770"/>
    <w:rsid w:val="00FB6A3C"/>
    <w:rsid w:val="00FB73C2"/>
    <w:rsid w:val="00FB7A9E"/>
    <w:rsid w:val="00FB7C04"/>
    <w:rsid w:val="00FC031D"/>
    <w:rsid w:val="00FC03C8"/>
    <w:rsid w:val="00FC0A14"/>
    <w:rsid w:val="00FC0FA2"/>
    <w:rsid w:val="00FC1057"/>
    <w:rsid w:val="00FC1205"/>
    <w:rsid w:val="00FC164B"/>
    <w:rsid w:val="00FC169A"/>
    <w:rsid w:val="00FC17EB"/>
    <w:rsid w:val="00FC1BEF"/>
    <w:rsid w:val="00FC1C18"/>
    <w:rsid w:val="00FC1C44"/>
    <w:rsid w:val="00FC1DBF"/>
    <w:rsid w:val="00FC1FB0"/>
    <w:rsid w:val="00FC20C7"/>
    <w:rsid w:val="00FC2228"/>
    <w:rsid w:val="00FC272E"/>
    <w:rsid w:val="00FC279E"/>
    <w:rsid w:val="00FC2CC1"/>
    <w:rsid w:val="00FC2D70"/>
    <w:rsid w:val="00FC2E34"/>
    <w:rsid w:val="00FC2E6B"/>
    <w:rsid w:val="00FC3096"/>
    <w:rsid w:val="00FC3232"/>
    <w:rsid w:val="00FC3288"/>
    <w:rsid w:val="00FC353F"/>
    <w:rsid w:val="00FC3578"/>
    <w:rsid w:val="00FC394F"/>
    <w:rsid w:val="00FC3DC0"/>
    <w:rsid w:val="00FC40E8"/>
    <w:rsid w:val="00FC4479"/>
    <w:rsid w:val="00FC46C8"/>
    <w:rsid w:val="00FC479C"/>
    <w:rsid w:val="00FC47D3"/>
    <w:rsid w:val="00FC4872"/>
    <w:rsid w:val="00FC49CA"/>
    <w:rsid w:val="00FC4ABC"/>
    <w:rsid w:val="00FC4C28"/>
    <w:rsid w:val="00FC4C5E"/>
    <w:rsid w:val="00FC4FA1"/>
    <w:rsid w:val="00FC4FDB"/>
    <w:rsid w:val="00FC5292"/>
    <w:rsid w:val="00FC5443"/>
    <w:rsid w:val="00FC54EA"/>
    <w:rsid w:val="00FC5534"/>
    <w:rsid w:val="00FC58A4"/>
    <w:rsid w:val="00FC5930"/>
    <w:rsid w:val="00FC5A1C"/>
    <w:rsid w:val="00FC5E3E"/>
    <w:rsid w:val="00FC5FD8"/>
    <w:rsid w:val="00FC61AD"/>
    <w:rsid w:val="00FC6358"/>
    <w:rsid w:val="00FC6434"/>
    <w:rsid w:val="00FC65F2"/>
    <w:rsid w:val="00FC6916"/>
    <w:rsid w:val="00FC6CFC"/>
    <w:rsid w:val="00FC6D7D"/>
    <w:rsid w:val="00FC742E"/>
    <w:rsid w:val="00FC7567"/>
    <w:rsid w:val="00FC7745"/>
    <w:rsid w:val="00FC7B23"/>
    <w:rsid w:val="00FC7B48"/>
    <w:rsid w:val="00FC7EEA"/>
    <w:rsid w:val="00FD0144"/>
    <w:rsid w:val="00FD02BC"/>
    <w:rsid w:val="00FD0A58"/>
    <w:rsid w:val="00FD0B77"/>
    <w:rsid w:val="00FD1016"/>
    <w:rsid w:val="00FD12A5"/>
    <w:rsid w:val="00FD1527"/>
    <w:rsid w:val="00FD15BF"/>
    <w:rsid w:val="00FD15E6"/>
    <w:rsid w:val="00FD1734"/>
    <w:rsid w:val="00FD177D"/>
    <w:rsid w:val="00FD1958"/>
    <w:rsid w:val="00FD1B4D"/>
    <w:rsid w:val="00FD1F37"/>
    <w:rsid w:val="00FD20E2"/>
    <w:rsid w:val="00FD23A7"/>
    <w:rsid w:val="00FD24FC"/>
    <w:rsid w:val="00FD2642"/>
    <w:rsid w:val="00FD267F"/>
    <w:rsid w:val="00FD2684"/>
    <w:rsid w:val="00FD2B97"/>
    <w:rsid w:val="00FD2CFB"/>
    <w:rsid w:val="00FD2D3A"/>
    <w:rsid w:val="00FD2DF5"/>
    <w:rsid w:val="00FD2EE4"/>
    <w:rsid w:val="00FD33A8"/>
    <w:rsid w:val="00FD3886"/>
    <w:rsid w:val="00FD3CC8"/>
    <w:rsid w:val="00FD3EC3"/>
    <w:rsid w:val="00FD3FD9"/>
    <w:rsid w:val="00FD4485"/>
    <w:rsid w:val="00FD4987"/>
    <w:rsid w:val="00FD4CE4"/>
    <w:rsid w:val="00FD4D12"/>
    <w:rsid w:val="00FD4D2D"/>
    <w:rsid w:val="00FD557B"/>
    <w:rsid w:val="00FD55D9"/>
    <w:rsid w:val="00FD5ACB"/>
    <w:rsid w:val="00FD5D23"/>
    <w:rsid w:val="00FD5EFF"/>
    <w:rsid w:val="00FD5FF6"/>
    <w:rsid w:val="00FD62A1"/>
    <w:rsid w:val="00FD64F4"/>
    <w:rsid w:val="00FD693B"/>
    <w:rsid w:val="00FD6B56"/>
    <w:rsid w:val="00FD6E8D"/>
    <w:rsid w:val="00FD7196"/>
    <w:rsid w:val="00FD7E28"/>
    <w:rsid w:val="00FE00F5"/>
    <w:rsid w:val="00FE0118"/>
    <w:rsid w:val="00FE01D6"/>
    <w:rsid w:val="00FE03B5"/>
    <w:rsid w:val="00FE053E"/>
    <w:rsid w:val="00FE05D1"/>
    <w:rsid w:val="00FE0BDB"/>
    <w:rsid w:val="00FE0BDD"/>
    <w:rsid w:val="00FE0ED1"/>
    <w:rsid w:val="00FE11C6"/>
    <w:rsid w:val="00FE123E"/>
    <w:rsid w:val="00FE12D4"/>
    <w:rsid w:val="00FE14AA"/>
    <w:rsid w:val="00FE179D"/>
    <w:rsid w:val="00FE179F"/>
    <w:rsid w:val="00FE1946"/>
    <w:rsid w:val="00FE19FB"/>
    <w:rsid w:val="00FE1F59"/>
    <w:rsid w:val="00FE1FEE"/>
    <w:rsid w:val="00FE2001"/>
    <w:rsid w:val="00FE21BB"/>
    <w:rsid w:val="00FE22EF"/>
    <w:rsid w:val="00FE2351"/>
    <w:rsid w:val="00FE2513"/>
    <w:rsid w:val="00FE2860"/>
    <w:rsid w:val="00FE2886"/>
    <w:rsid w:val="00FE2B28"/>
    <w:rsid w:val="00FE2B83"/>
    <w:rsid w:val="00FE31D8"/>
    <w:rsid w:val="00FE35C1"/>
    <w:rsid w:val="00FE36CE"/>
    <w:rsid w:val="00FE3AD9"/>
    <w:rsid w:val="00FE400D"/>
    <w:rsid w:val="00FE40E4"/>
    <w:rsid w:val="00FE43BA"/>
    <w:rsid w:val="00FE44E0"/>
    <w:rsid w:val="00FE4F08"/>
    <w:rsid w:val="00FE5037"/>
    <w:rsid w:val="00FE52B0"/>
    <w:rsid w:val="00FE55A1"/>
    <w:rsid w:val="00FE57F2"/>
    <w:rsid w:val="00FE5812"/>
    <w:rsid w:val="00FE5BD1"/>
    <w:rsid w:val="00FE5CFC"/>
    <w:rsid w:val="00FE5D41"/>
    <w:rsid w:val="00FE5DF3"/>
    <w:rsid w:val="00FE640A"/>
    <w:rsid w:val="00FE685F"/>
    <w:rsid w:val="00FE6932"/>
    <w:rsid w:val="00FE700D"/>
    <w:rsid w:val="00FE7275"/>
    <w:rsid w:val="00FE7678"/>
    <w:rsid w:val="00FE776F"/>
    <w:rsid w:val="00FE7A35"/>
    <w:rsid w:val="00FE7C23"/>
    <w:rsid w:val="00FE7E34"/>
    <w:rsid w:val="00FE7E4C"/>
    <w:rsid w:val="00FE7EAA"/>
    <w:rsid w:val="00FF01B1"/>
    <w:rsid w:val="00FF0217"/>
    <w:rsid w:val="00FF021E"/>
    <w:rsid w:val="00FF02CA"/>
    <w:rsid w:val="00FF04E3"/>
    <w:rsid w:val="00FF09F5"/>
    <w:rsid w:val="00FF0D3A"/>
    <w:rsid w:val="00FF0E1C"/>
    <w:rsid w:val="00FF0F22"/>
    <w:rsid w:val="00FF0F38"/>
    <w:rsid w:val="00FF13B4"/>
    <w:rsid w:val="00FF13D6"/>
    <w:rsid w:val="00FF14FE"/>
    <w:rsid w:val="00FF1793"/>
    <w:rsid w:val="00FF1805"/>
    <w:rsid w:val="00FF1C82"/>
    <w:rsid w:val="00FF1ED2"/>
    <w:rsid w:val="00FF1FD5"/>
    <w:rsid w:val="00FF20D7"/>
    <w:rsid w:val="00FF20F7"/>
    <w:rsid w:val="00FF220D"/>
    <w:rsid w:val="00FF2B03"/>
    <w:rsid w:val="00FF2C1A"/>
    <w:rsid w:val="00FF2CF3"/>
    <w:rsid w:val="00FF2D1A"/>
    <w:rsid w:val="00FF2F66"/>
    <w:rsid w:val="00FF3AC7"/>
    <w:rsid w:val="00FF4295"/>
    <w:rsid w:val="00FF4443"/>
    <w:rsid w:val="00FF4544"/>
    <w:rsid w:val="00FF4797"/>
    <w:rsid w:val="00FF47BB"/>
    <w:rsid w:val="00FF4A41"/>
    <w:rsid w:val="00FF4A58"/>
    <w:rsid w:val="00FF5410"/>
    <w:rsid w:val="00FF5858"/>
    <w:rsid w:val="00FF5CE4"/>
    <w:rsid w:val="00FF62FE"/>
    <w:rsid w:val="00FF6722"/>
    <w:rsid w:val="00FF6D19"/>
    <w:rsid w:val="00FF70AA"/>
    <w:rsid w:val="00FF7354"/>
    <w:rsid w:val="00FF73EF"/>
    <w:rsid w:val="00FF752F"/>
    <w:rsid w:val="00FF77A6"/>
    <w:rsid w:val="00FF796A"/>
    <w:rsid w:val="00FF79BA"/>
    <w:rsid w:val="00FF7AA6"/>
    <w:rsid w:val="00FF7BAB"/>
    <w:rsid w:val="00FF7F6E"/>
    <w:rsid w:val="0118DB87"/>
    <w:rsid w:val="01256580"/>
    <w:rsid w:val="0126DD8B"/>
    <w:rsid w:val="014E5527"/>
    <w:rsid w:val="01C0AE82"/>
    <w:rsid w:val="01D46CBA"/>
    <w:rsid w:val="01DE9F34"/>
    <w:rsid w:val="01EFE7AD"/>
    <w:rsid w:val="021A7DE8"/>
    <w:rsid w:val="0224E32A"/>
    <w:rsid w:val="022DD3A9"/>
    <w:rsid w:val="02445CF5"/>
    <w:rsid w:val="02954535"/>
    <w:rsid w:val="02A81A60"/>
    <w:rsid w:val="02B7E61B"/>
    <w:rsid w:val="02C3D9FD"/>
    <w:rsid w:val="02EA77FF"/>
    <w:rsid w:val="0309584F"/>
    <w:rsid w:val="035C56D7"/>
    <w:rsid w:val="03BF184B"/>
    <w:rsid w:val="0405CAEA"/>
    <w:rsid w:val="040E0E5A"/>
    <w:rsid w:val="042E89A0"/>
    <w:rsid w:val="04335E40"/>
    <w:rsid w:val="04469161"/>
    <w:rsid w:val="045BCDAB"/>
    <w:rsid w:val="046DA5A5"/>
    <w:rsid w:val="0498F808"/>
    <w:rsid w:val="04A879AA"/>
    <w:rsid w:val="04E2CE93"/>
    <w:rsid w:val="04E5F916"/>
    <w:rsid w:val="04F176FE"/>
    <w:rsid w:val="052D3DA0"/>
    <w:rsid w:val="053C27DF"/>
    <w:rsid w:val="054F99B2"/>
    <w:rsid w:val="05626870"/>
    <w:rsid w:val="056A743C"/>
    <w:rsid w:val="05AC7080"/>
    <w:rsid w:val="05C602A9"/>
    <w:rsid w:val="05CEED5E"/>
    <w:rsid w:val="05E24BD6"/>
    <w:rsid w:val="05EF7A22"/>
    <w:rsid w:val="05FE7B3E"/>
    <w:rsid w:val="0605E5E5"/>
    <w:rsid w:val="06146FC0"/>
    <w:rsid w:val="06167EDE"/>
    <w:rsid w:val="062CDF4A"/>
    <w:rsid w:val="06A57818"/>
    <w:rsid w:val="06ADAC7A"/>
    <w:rsid w:val="06B04742"/>
    <w:rsid w:val="06B2D40C"/>
    <w:rsid w:val="06D9A3E4"/>
    <w:rsid w:val="06E1BA0B"/>
    <w:rsid w:val="071DFAAC"/>
    <w:rsid w:val="07259CCE"/>
    <w:rsid w:val="0725A247"/>
    <w:rsid w:val="072A7CA5"/>
    <w:rsid w:val="073A7688"/>
    <w:rsid w:val="07723937"/>
    <w:rsid w:val="078CEF65"/>
    <w:rsid w:val="07D026BA"/>
    <w:rsid w:val="07EE087B"/>
    <w:rsid w:val="07F79E4E"/>
    <w:rsid w:val="08122AF5"/>
    <w:rsid w:val="082C4D24"/>
    <w:rsid w:val="083DD2B3"/>
    <w:rsid w:val="0843F1CE"/>
    <w:rsid w:val="0844BCEA"/>
    <w:rsid w:val="08530820"/>
    <w:rsid w:val="08688E13"/>
    <w:rsid w:val="08C16245"/>
    <w:rsid w:val="08CBA60B"/>
    <w:rsid w:val="08FE55A1"/>
    <w:rsid w:val="09293E12"/>
    <w:rsid w:val="096B40E5"/>
    <w:rsid w:val="099436B1"/>
    <w:rsid w:val="09C7E4BE"/>
    <w:rsid w:val="09CE3DE5"/>
    <w:rsid w:val="09D42FCB"/>
    <w:rsid w:val="09D70C08"/>
    <w:rsid w:val="0A178F6F"/>
    <w:rsid w:val="0A1E509D"/>
    <w:rsid w:val="0A3F33D9"/>
    <w:rsid w:val="0A88F2DF"/>
    <w:rsid w:val="0A8E476B"/>
    <w:rsid w:val="0AF2E5D3"/>
    <w:rsid w:val="0B34E34D"/>
    <w:rsid w:val="0B8397B9"/>
    <w:rsid w:val="0B904BB6"/>
    <w:rsid w:val="0BD344CF"/>
    <w:rsid w:val="0C09E31F"/>
    <w:rsid w:val="0C0EFF54"/>
    <w:rsid w:val="0C23905D"/>
    <w:rsid w:val="0C24F5DF"/>
    <w:rsid w:val="0C4B31CD"/>
    <w:rsid w:val="0C535E98"/>
    <w:rsid w:val="0C9DD65C"/>
    <w:rsid w:val="0CD023E5"/>
    <w:rsid w:val="0CF5FECA"/>
    <w:rsid w:val="0CF9CBD2"/>
    <w:rsid w:val="0D0D6D33"/>
    <w:rsid w:val="0D9157CD"/>
    <w:rsid w:val="0D931D52"/>
    <w:rsid w:val="0DA7AD3C"/>
    <w:rsid w:val="0DC3F4B1"/>
    <w:rsid w:val="0DD97635"/>
    <w:rsid w:val="0DEDCA67"/>
    <w:rsid w:val="0DF73182"/>
    <w:rsid w:val="0E01809F"/>
    <w:rsid w:val="0E1E6373"/>
    <w:rsid w:val="0E25636E"/>
    <w:rsid w:val="0E408BF5"/>
    <w:rsid w:val="0E4900F8"/>
    <w:rsid w:val="0E4EFA47"/>
    <w:rsid w:val="0E5720C1"/>
    <w:rsid w:val="0E6E3A57"/>
    <w:rsid w:val="0E850516"/>
    <w:rsid w:val="0E897C44"/>
    <w:rsid w:val="0EAD8DBD"/>
    <w:rsid w:val="0EE53F70"/>
    <w:rsid w:val="0EE5E4A0"/>
    <w:rsid w:val="0EEB14BC"/>
    <w:rsid w:val="0F31D33F"/>
    <w:rsid w:val="0F5AE181"/>
    <w:rsid w:val="0F6548B9"/>
    <w:rsid w:val="0F98052F"/>
    <w:rsid w:val="0FB66C32"/>
    <w:rsid w:val="0FC8FC7B"/>
    <w:rsid w:val="0FD66660"/>
    <w:rsid w:val="0FF125E8"/>
    <w:rsid w:val="10097340"/>
    <w:rsid w:val="10619EC6"/>
    <w:rsid w:val="106222D9"/>
    <w:rsid w:val="10692C80"/>
    <w:rsid w:val="106B6E2F"/>
    <w:rsid w:val="108B7DB6"/>
    <w:rsid w:val="109C804F"/>
    <w:rsid w:val="10BB2A85"/>
    <w:rsid w:val="10D740DA"/>
    <w:rsid w:val="10E646D4"/>
    <w:rsid w:val="10FFCEAE"/>
    <w:rsid w:val="1116D715"/>
    <w:rsid w:val="1121F444"/>
    <w:rsid w:val="116E2FAF"/>
    <w:rsid w:val="118D8515"/>
    <w:rsid w:val="1192E2F5"/>
    <w:rsid w:val="11CE0877"/>
    <w:rsid w:val="11ECBD64"/>
    <w:rsid w:val="11F18A1E"/>
    <w:rsid w:val="11F6E0D4"/>
    <w:rsid w:val="120B89CE"/>
    <w:rsid w:val="122D1A98"/>
    <w:rsid w:val="12548492"/>
    <w:rsid w:val="12862D03"/>
    <w:rsid w:val="12FB8B26"/>
    <w:rsid w:val="130D26B1"/>
    <w:rsid w:val="131B9116"/>
    <w:rsid w:val="132FE56A"/>
    <w:rsid w:val="13346678"/>
    <w:rsid w:val="134F66E8"/>
    <w:rsid w:val="137EE486"/>
    <w:rsid w:val="13847100"/>
    <w:rsid w:val="1398BEC6"/>
    <w:rsid w:val="13998E6B"/>
    <w:rsid w:val="139CCAB0"/>
    <w:rsid w:val="13D2D19B"/>
    <w:rsid w:val="13E0DE1F"/>
    <w:rsid w:val="1409247E"/>
    <w:rsid w:val="1416A25A"/>
    <w:rsid w:val="142E4CC9"/>
    <w:rsid w:val="143A4653"/>
    <w:rsid w:val="145377AA"/>
    <w:rsid w:val="1473CEB7"/>
    <w:rsid w:val="147D95BB"/>
    <w:rsid w:val="148410F5"/>
    <w:rsid w:val="1492D2AC"/>
    <w:rsid w:val="1493F8CB"/>
    <w:rsid w:val="149C0784"/>
    <w:rsid w:val="14A26C15"/>
    <w:rsid w:val="151D1D16"/>
    <w:rsid w:val="151D9E73"/>
    <w:rsid w:val="1525054E"/>
    <w:rsid w:val="152801D1"/>
    <w:rsid w:val="1529F719"/>
    <w:rsid w:val="153FB40B"/>
    <w:rsid w:val="15426160"/>
    <w:rsid w:val="1555429E"/>
    <w:rsid w:val="15749580"/>
    <w:rsid w:val="15843135"/>
    <w:rsid w:val="15B9310E"/>
    <w:rsid w:val="15C495BA"/>
    <w:rsid w:val="15CC4C0F"/>
    <w:rsid w:val="15D00814"/>
    <w:rsid w:val="15D9C985"/>
    <w:rsid w:val="15DA8A5A"/>
    <w:rsid w:val="15E5F364"/>
    <w:rsid w:val="160ED3AF"/>
    <w:rsid w:val="16140AD9"/>
    <w:rsid w:val="1617C3B5"/>
    <w:rsid w:val="16234A0E"/>
    <w:rsid w:val="1639B521"/>
    <w:rsid w:val="164224FC"/>
    <w:rsid w:val="165A49E2"/>
    <w:rsid w:val="166022C8"/>
    <w:rsid w:val="16F8EF40"/>
    <w:rsid w:val="170FEC5E"/>
    <w:rsid w:val="170FF828"/>
    <w:rsid w:val="173F3880"/>
    <w:rsid w:val="177E8C8B"/>
    <w:rsid w:val="1787FDAB"/>
    <w:rsid w:val="1792B80B"/>
    <w:rsid w:val="17A6AB20"/>
    <w:rsid w:val="17CE68D1"/>
    <w:rsid w:val="17D158B8"/>
    <w:rsid w:val="17F06C21"/>
    <w:rsid w:val="181960A5"/>
    <w:rsid w:val="182135AA"/>
    <w:rsid w:val="1837A997"/>
    <w:rsid w:val="1844F500"/>
    <w:rsid w:val="184AE2F0"/>
    <w:rsid w:val="18653DA3"/>
    <w:rsid w:val="18653DE0"/>
    <w:rsid w:val="18952072"/>
    <w:rsid w:val="18A9F8B5"/>
    <w:rsid w:val="18D23784"/>
    <w:rsid w:val="191CD092"/>
    <w:rsid w:val="1950C6CC"/>
    <w:rsid w:val="19877420"/>
    <w:rsid w:val="19B41431"/>
    <w:rsid w:val="19EDD038"/>
    <w:rsid w:val="1A033424"/>
    <w:rsid w:val="1A101C3C"/>
    <w:rsid w:val="1A4445A1"/>
    <w:rsid w:val="1A6368A8"/>
    <w:rsid w:val="1A6B063F"/>
    <w:rsid w:val="1A6BE84E"/>
    <w:rsid w:val="1A76D9B2"/>
    <w:rsid w:val="1A774761"/>
    <w:rsid w:val="1B4F892F"/>
    <w:rsid w:val="1B57C7D2"/>
    <w:rsid w:val="1B587AB2"/>
    <w:rsid w:val="1BC4FC42"/>
    <w:rsid w:val="1BF8E650"/>
    <w:rsid w:val="1C26E23E"/>
    <w:rsid w:val="1C4C59FB"/>
    <w:rsid w:val="1C56B40A"/>
    <w:rsid w:val="1C6504D9"/>
    <w:rsid w:val="1C681623"/>
    <w:rsid w:val="1C85A81D"/>
    <w:rsid w:val="1C9111B6"/>
    <w:rsid w:val="1CD72214"/>
    <w:rsid w:val="1CE316F4"/>
    <w:rsid w:val="1CF8CF46"/>
    <w:rsid w:val="1D64FDA8"/>
    <w:rsid w:val="1D8EC4EF"/>
    <w:rsid w:val="1DF15D60"/>
    <w:rsid w:val="1E0F4288"/>
    <w:rsid w:val="1E4DAC85"/>
    <w:rsid w:val="1E58608F"/>
    <w:rsid w:val="1E6CC934"/>
    <w:rsid w:val="1E83DF89"/>
    <w:rsid w:val="1E8B14A4"/>
    <w:rsid w:val="1EAE04CE"/>
    <w:rsid w:val="1EB69514"/>
    <w:rsid w:val="1EBA11D8"/>
    <w:rsid w:val="1ED6815D"/>
    <w:rsid w:val="1EE545E6"/>
    <w:rsid w:val="1EF7D315"/>
    <w:rsid w:val="1F31098B"/>
    <w:rsid w:val="1F383FD9"/>
    <w:rsid w:val="1F3FFAC3"/>
    <w:rsid w:val="1F60A2EB"/>
    <w:rsid w:val="1F616B4A"/>
    <w:rsid w:val="1F78D2E8"/>
    <w:rsid w:val="1FC97128"/>
    <w:rsid w:val="1FECFA91"/>
    <w:rsid w:val="20225F50"/>
    <w:rsid w:val="20236CB3"/>
    <w:rsid w:val="20780AA4"/>
    <w:rsid w:val="20A3C3F0"/>
    <w:rsid w:val="20AD7003"/>
    <w:rsid w:val="20FBC313"/>
    <w:rsid w:val="210EC042"/>
    <w:rsid w:val="211814E3"/>
    <w:rsid w:val="2144FA01"/>
    <w:rsid w:val="2181E684"/>
    <w:rsid w:val="21A76742"/>
    <w:rsid w:val="21BD8CDC"/>
    <w:rsid w:val="21C4DD28"/>
    <w:rsid w:val="21E961AF"/>
    <w:rsid w:val="220E4041"/>
    <w:rsid w:val="221BB6C0"/>
    <w:rsid w:val="22507DDE"/>
    <w:rsid w:val="2262067E"/>
    <w:rsid w:val="227730DE"/>
    <w:rsid w:val="2288118E"/>
    <w:rsid w:val="2292C5BE"/>
    <w:rsid w:val="22957E13"/>
    <w:rsid w:val="22B4089B"/>
    <w:rsid w:val="22BBCB05"/>
    <w:rsid w:val="22D5DCDB"/>
    <w:rsid w:val="22EC8ECC"/>
    <w:rsid w:val="2320A00B"/>
    <w:rsid w:val="2336C864"/>
    <w:rsid w:val="23429CAA"/>
    <w:rsid w:val="23A664B7"/>
    <w:rsid w:val="23B77588"/>
    <w:rsid w:val="23BAC9E9"/>
    <w:rsid w:val="23C54D42"/>
    <w:rsid w:val="23E6DDE0"/>
    <w:rsid w:val="240008DF"/>
    <w:rsid w:val="2411A6DB"/>
    <w:rsid w:val="241E9552"/>
    <w:rsid w:val="2439CBFC"/>
    <w:rsid w:val="24BEC55C"/>
    <w:rsid w:val="24D1DE85"/>
    <w:rsid w:val="24D7DB01"/>
    <w:rsid w:val="24D89D01"/>
    <w:rsid w:val="24DE6A96"/>
    <w:rsid w:val="24DF093D"/>
    <w:rsid w:val="24E6B591"/>
    <w:rsid w:val="251D4227"/>
    <w:rsid w:val="253EDC0C"/>
    <w:rsid w:val="255E06A7"/>
    <w:rsid w:val="25E179F2"/>
    <w:rsid w:val="25FB52B8"/>
    <w:rsid w:val="262BF5B0"/>
    <w:rsid w:val="26349B22"/>
    <w:rsid w:val="263E195D"/>
    <w:rsid w:val="2662273C"/>
    <w:rsid w:val="266D4C8B"/>
    <w:rsid w:val="2676D3C3"/>
    <w:rsid w:val="26A8A4BA"/>
    <w:rsid w:val="26DC8F18"/>
    <w:rsid w:val="26DCE0D5"/>
    <w:rsid w:val="2705B8D4"/>
    <w:rsid w:val="2749FB4E"/>
    <w:rsid w:val="274A784C"/>
    <w:rsid w:val="274C254E"/>
    <w:rsid w:val="2764E80C"/>
    <w:rsid w:val="27B006AD"/>
    <w:rsid w:val="27B94307"/>
    <w:rsid w:val="27C1C2C0"/>
    <w:rsid w:val="27C905CD"/>
    <w:rsid w:val="27CD8CE6"/>
    <w:rsid w:val="27CFD8C7"/>
    <w:rsid w:val="28096327"/>
    <w:rsid w:val="282E1F9C"/>
    <w:rsid w:val="2875C90E"/>
    <w:rsid w:val="2888FEF2"/>
    <w:rsid w:val="28ED0457"/>
    <w:rsid w:val="28F742D0"/>
    <w:rsid w:val="29129794"/>
    <w:rsid w:val="2957D34D"/>
    <w:rsid w:val="29647E4B"/>
    <w:rsid w:val="29771976"/>
    <w:rsid w:val="297BCE8E"/>
    <w:rsid w:val="29827516"/>
    <w:rsid w:val="298706C4"/>
    <w:rsid w:val="298A11CF"/>
    <w:rsid w:val="29A5D11F"/>
    <w:rsid w:val="29C01CB0"/>
    <w:rsid w:val="29D1BD0F"/>
    <w:rsid w:val="29D53B60"/>
    <w:rsid w:val="2A24D378"/>
    <w:rsid w:val="2A2BA4B3"/>
    <w:rsid w:val="2A50A35F"/>
    <w:rsid w:val="2AA8FE08"/>
    <w:rsid w:val="2AD01522"/>
    <w:rsid w:val="2B549C47"/>
    <w:rsid w:val="2B67404D"/>
    <w:rsid w:val="2B83A2A3"/>
    <w:rsid w:val="2B8E42F5"/>
    <w:rsid w:val="2B8FC7D0"/>
    <w:rsid w:val="2BBE3DBF"/>
    <w:rsid w:val="2BBE622F"/>
    <w:rsid w:val="2BD09BD7"/>
    <w:rsid w:val="2BFE822E"/>
    <w:rsid w:val="2C20FB9D"/>
    <w:rsid w:val="2C263A91"/>
    <w:rsid w:val="2C3A3182"/>
    <w:rsid w:val="2C41F353"/>
    <w:rsid w:val="2C429F8E"/>
    <w:rsid w:val="2C548097"/>
    <w:rsid w:val="2CB35DBD"/>
    <w:rsid w:val="2CB79E3C"/>
    <w:rsid w:val="2CBD8E75"/>
    <w:rsid w:val="2CDC29CE"/>
    <w:rsid w:val="2CE0F73E"/>
    <w:rsid w:val="2CF7C68D"/>
    <w:rsid w:val="2D2D6436"/>
    <w:rsid w:val="2D585417"/>
    <w:rsid w:val="2D5C6010"/>
    <w:rsid w:val="2D5CB776"/>
    <w:rsid w:val="2D71A004"/>
    <w:rsid w:val="2D73D711"/>
    <w:rsid w:val="2D8EFE41"/>
    <w:rsid w:val="2E0DEBA7"/>
    <w:rsid w:val="2E22AD94"/>
    <w:rsid w:val="2E9D3EB1"/>
    <w:rsid w:val="2E9E5214"/>
    <w:rsid w:val="2EA1E0BD"/>
    <w:rsid w:val="2EF73250"/>
    <w:rsid w:val="2EF8B910"/>
    <w:rsid w:val="2F3C9354"/>
    <w:rsid w:val="2F43A104"/>
    <w:rsid w:val="2F6BBE8C"/>
    <w:rsid w:val="2F72106F"/>
    <w:rsid w:val="2FBDD5A6"/>
    <w:rsid w:val="3006F570"/>
    <w:rsid w:val="30227065"/>
    <w:rsid w:val="30235A56"/>
    <w:rsid w:val="303176DD"/>
    <w:rsid w:val="30426C71"/>
    <w:rsid w:val="3053CE3A"/>
    <w:rsid w:val="3080FF17"/>
    <w:rsid w:val="308A578C"/>
    <w:rsid w:val="30ED90D6"/>
    <w:rsid w:val="310596E1"/>
    <w:rsid w:val="3111C99E"/>
    <w:rsid w:val="3113ABE6"/>
    <w:rsid w:val="3155C85D"/>
    <w:rsid w:val="31771D5A"/>
    <w:rsid w:val="31902236"/>
    <w:rsid w:val="3191A7BE"/>
    <w:rsid w:val="31A0786B"/>
    <w:rsid w:val="31B3916D"/>
    <w:rsid w:val="31C8F07E"/>
    <w:rsid w:val="31D14D03"/>
    <w:rsid w:val="31D3A967"/>
    <w:rsid w:val="31EEF696"/>
    <w:rsid w:val="32200AAD"/>
    <w:rsid w:val="32237BB9"/>
    <w:rsid w:val="3264823D"/>
    <w:rsid w:val="32809512"/>
    <w:rsid w:val="32974189"/>
    <w:rsid w:val="32C65CC1"/>
    <w:rsid w:val="32D78FF1"/>
    <w:rsid w:val="32EAB577"/>
    <w:rsid w:val="3315155C"/>
    <w:rsid w:val="33285C2F"/>
    <w:rsid w:val="332AAB0E"/>
    <w:rsid w:val="3335268A"/>
    <w:rsid w:val="333AA0C9"/>
    <w:rsid w:val="333C2E6E"/>
    <w:rsid w:val="334AE93C"/>
    <w:rsid w:val="3354233F"/>
    <w:rsid w:val="336734AB"/>
    <w:rsid w:val="33678596"/>
    <w:rsid w:val="3381DD3C"/>
    <w:rsid w:val="3386A3BB"/>
    <w:rsid w:val="33918C8F"/>
    <w:rsid w:val="33A0D902"/>
    <w:rsid w:val="33B5B570"/>
    <w:rsid w:val="33BF696C"/>
    <w:rsid w:val="33CC56BD"/>
    <w:rsid w:val="345A4BD7"/>
    <w:rsid w:val="34812CD8"/>
    <w:rsid w:val="348DC446"/>
    <w:rsid w:val="3495AF96"/>
    <w:rsid w:val="349E1EEF"/>
    <w:rsid w:val="34A6B41E"/>
    <w:rsid w:val="34E2077D"/>
    <w:rsid w:val="34E57B16"/>
    <w:rsid w:val="34E62AA3"/>
    <w:rsid w:val="34F87FBF"/>
    <w:rsid w:val="35041819"/>
    <w:rsid w:val="353E8376"/>
    <w:rsid w:val="3559D70E"/>
    <w:rsid w:val="3563123B"/>
    <w:rsid w:val="3563E302"/>
    <w:rsid w:val="35BB854F"/>
    <w:rsid w:val="35C4414C"/>
    <w:rsid w:val="35C6F81E"/>
    <w:rsid w:val="35F26369"/>
    <w:rsid w:val="361E95E3"/>
    <w:rsid w:val="362B78F4"/>
    <w:rsid w:val="363CC08C"/>
    <w:rsid w:val="3671D649"/>
    <w:rsid w:val="36721E0B"/>
    <w:rsid w:val="36962017"/>
    <w:rsid w:val="369FF70A"/>
    <w:rsid w:val="36B8E255"/>
    <w:rsid w:val="3713D0CB"/>
    <w:rsid w:val="3716A82C"/>
    <w:rsid w:val="3722F4FD"/>
    <w:rsid w:val="37510390"/>
    <w:rsid w:val="375B79F5"/>
    <w:rsid w:val="375C936D"/>
    <w:rsid w:val="376C7CE0"/>
    <w:rsid w:val="3776FE12"/>
    <w:rsid w:val="378DB8B5"/>
    <w:rsid w:val="37AE340A"/>
    <w:rsid w:val="37B7C87F"/>
    <w:rsid w:val="37D81DF3"/>
    <w:rsid w:val="37EABC26"/>
    <w:rsid w:val="37F7CE22"/>
    <w:rsid w:val="38043E5D"/>
    <w:rsid w:val="381289C5"/>
    <w:rsid w:val="382A19D5"/>
    <w:rsid w:val="38632D86"/>
    <w:rsid w:val="388ED562"/>
    <w:rsid w:val="38B01AE3"/>
    <w:rsid w:val="38C8B736"/>
    <w:rsid w:val="38CDFF05"/>
    <w:rsid w:val="3936F3F9"/>
    <w:rsid w:val="393F80F7"/>
    <w:rsid w:val="39811241"/>
    <w:rsid w:val="399A6D70"/>
    <w:rsid w:val="39AB7885"/>
    <w:rsid w:val="39AD0BF2"/>
    <w:rsid w:val="39CC27E4"/>
    <w:rsid w:val="39FA1771"/>
    <w:rsid w:val="3A403178"/>
    <w:rsid w:val="3A4F78D1"/>
    <w:rsid w:val="3A7F608F"/>
    <w:rsid w:val="3A811947"/>
    <w:rsid w:val="3AA9DE5C"/>
    <w:rsid w:val="3AAE691F"/>
    <w:rsid w:val="3AB54086"/>
    <w:rsid w:val="3AEF75ED"/>
    <w:rsid w:val="3B077B8D"/>
    <w:rsid w:val="3B0D8E58"/>
    <w:rsid w:val="3B3B89BE"/>
    <w:rsid w:val="3B522CCB"/>
    <w:rsid w:val="3B66A273"/>
    <w:rsid w:val="3B675AF1"/>
    <w:rsid w:val="3BADD6B7"/>
    <w:rsid w:val="3BB9B1C7"/>
    <w:rsid w:val="3BC58306"/>
    <w:rsid w:val="3BEC234F"/>
    <w:rsid w:val="3BF51F5F"/>
    <w:rsid w:val="3C236ED9"/>
    <w:rsid w:val="3C3B606D"/>
    <w:rsid w:val="3C526E9A"/>
    <w:rsid w:val="3C652D6C"/>
    <w:rsid w:val="3C6DE36A"/>
    <w:rsid w:val="3C8AC65D"/>
    <w:rsid w:val="3C8C5E27"/>
    <w:rsid w:val="3CA0AC5C"/>
    <w:rsid w:val="3CCAD9B1"/>
    <w:rsid w:val="3CF39195"/>
    <w:rsid w:val="3D019B58"/>
    <w:rsid w:val="3D2FB626"/>
    <w:rsid w:val="3D325821"/>
    <w:rsid w:val="3D6A4EE9"/>
    <w:rsid w:val="3D79C0C9"/>
    <w:rsid w:val="3D8D2D6F"/>
    <w:rsid w:val="3D958E57"/>
    <w:rsid w:val="3D9A9D0F"/>
    <w:rsid w:val="3D9D3254"/>
    <w:rsid w:val="3DF1E7DA"/>
    <w:rsid w:val="3DFCEE14"/>
    <w:rsid w:val="3E05BA40"/>
    <w:rsid w:val="3E2C7869"/>
    <w:rsid w:val="3E2F4001"/>
    <w:rsid w:val="3E381721"/>
    <w:rsid w:val="3E3C20EF"/>
    <w:rsid w:val="3E4399D7"/>
    <w:rsid w:val="3E5F26FD"/>
    <w:rsid w:val="3E6B0BAA"/>
    <w:rsid w:val="3E72120F"/>
    <w:rsid w:val="3E8422C2"/>
    <w:rsid w:val="3E9ADBE4"/>
    <w:rsid w:val="3EAA5393"/>
    <w:rsid w:val="3EBDC6CB"/>
    <w:rsid w:val="3EE4ADA7"/>
    <w:rsid w:val="3EF4C259"/>
    <w:rsid w:val="3F1CE610"/>
    <w:rsid w:val="3F3C61BF"/>
    <w:rsid w:val="3F459212"/>
    <w:rsid w:val="3F64E5AF"/>
    <w:rsid w:val="3F7EA208"/>
    <w:rsid w:val="3F952E06"/>
    <w:rsid w:val="3F978B60"/>
    <w:rsid w:val="3FD002F0"/>
    <w:rsid w:val="40868C31"/>
    <w:rsid w:val="409A7543"/>
    <w:rsid w:val="40B862B5"/>
    <w:rsid w:val="40F388FD"/>
    <w:rsid w:val="4105F506"/>
    <w:rsid w:val="411DA6E0"/>
    <w:rsid w:val="4125FD4E"/>
    <w:rsid w:val="415F2446"/>
    <w:rsid w:val="417A3682"/>
    <w:rsid w:val="41A4DFA7"/>
    <w:rsid w:val="41D5FD73"/>
    <w:rsid w:val="4203E848"/>
    <w:rsid w:val="4218947E"/>
    <w:rsid w:val="422DF046"/>
    <w:rsid w:val="4247244A"/>
    <w:rsid w:val="424C7A9C"/>
    <w:rsid w:val="4253DE58"/>
    <w:rsid w:val="425A2528"/>
    <w:rsid w:val="42635217"/>
    <w:rsid w:val="42858B57"/>
    <w:rsid w:val="4289870D"/>
    <w:rsid w:val="428BE1D8"/>
    <w:rsid w:val="4295D98D"/>
    <w:rsid w:val="42A03322"/>
    <w:rsid w:val="42B6418A"/>
    <w:rsid w:val="42BE6570"/>
    <w:rsid w:val="42C330A8"/>
    <w:rsid w:val="42CCC1F4"/>
    <w:rsid w:val="42CD6CCD"/>
    <w:rsid w:val="42D701B3"/>
    <w:rsid w:val="4318E4FA"/>
    <w:rsid w:val="432DD46F"/>
    <w:rsid w:val="433DEE9B"/>
    <w:rsid w:val="4365EFD9"/>
    <w:rsid w:val="4369AD10"/>
    <w:rsid w:val="441DFDF5"/>
    <w:rsid w:val="44362E08"/>
    <w:rsid w:val="444A95C6"/>
    <w:rsid w:val="4452D844"/>
    <w:rsid w:val="44556102"/>
    <w:rsid w:val="445C153C"/>
    <w:rsid w:val="446865B3"/>
    <w:rsid w:val="449D9EF4"/>
    <w:rsid w:val="44BE89CF"/>
    <w:rsid w:val="44E8111D"/>
    <w:rsid w:val="44EA1ECF"/>
    <w:rsid w:val="4533C232"/>
    <w:rsid w:val="454285DB"/>
    <w:rsid w:val="4549B0B3"/>
    <w:rsid w:val="454D2F8A"/>
    <w:rsid w:val="4587182C"/>
    <w:rsid w:val="4599BCA2"/>
    <w:rsid w:val="45C00063"/>
    <w:rsid w:val="45CF8C98"/>
    <w:rsid w:val="45DA89F0"/>
    <w:rsid w:val="45F8859E"/>
    <w:rsid w:val="463204D5"/>
    <w:rsid w:val="464529DA"/>
    <w:rsid w:val="46643125"/>
    <w:rsid w:val="4664EB79"/>
    <w:rsid w:val="4683448D"/>
    <w:rsid w:val="4684490C"/>
    <w:rsid w:val="46F6CBEF"/>
    <w:rsid w:val="46FAC0CB"/>
    <w:rsid w:val="471D6C8A"/>
    <w:rsid w:val="472183F6"/>
    <w:rsid w:val="473792C5"/>
    <w:rsid w:val="4787EAA5"/>
    <w:rsid w:val="4791D491"/>
    <w:rsid w:val="47E5CF7D"/>
    <w:rsid w:val="47F866B7"/>
    <w:rsid w:val="48055ADA"/>
    <w:rsid w:val="4809EF3E"/>
    <w:rsid w:val="482E5EA0"/>
    <w:rsid w:val="483D29F0"/>
    <w:rsid w:val="486ED127"/>
    <w:rsid w:val="4876C57C"/>
    <w:rsid w:val="48818BA7"/>
    <w:rsid w:val="4891F0C6"/>
    <w:rsid w:val="48935161"/>
    <w:rsid w:val="48962DE1"/>
    <w:rsid w:val="4898355C"/>
    <w:rsid w:val="48B294F0"/>
    <w:rsid w:val="490A563C"/>
    <w:rsid w:val="490EBBB5"/>
    <w:rsid w:val="4928627C"/>
    <w:rsid w:val="492A60C9"/>
    <w:rsid w:val="496E00FA"/>
    <w:rsid w:val="499F2E70"/>
    <w:rsid w:val="49B26FE0"/>
    <w:rsid w:val="49B2D551"/>
    <w:rsid w:val="49BEA2C6"/>
    <w:rsid w:val="49F285F9"/>
    <w:rsid w:val="4A048C15"/>
    <w:rsid w:val="4A05CF13"/>
    <w:rsid w:val="4A302F2A"/>
    <w:rsid w:val="4A3AC3D4"/>
    <w:rsid w:val="4A41660A"/>
    <w:rsid w:val="4A46E4B1"/>
    <w:rsid w:val="4A65D6A9"/>
    <w:rsid w:val="4A7D6595"/>
    <w:rsid w:val="4A8B61DA"/>
    <w:rsid w:val="4AAD4BF8"/>
    <w:rsid w:val="4AD458F8"/>
    <w:rsid w:val="4AE72954"/>
    <w:rsid w:val="4B1160B8"/>
    <w:rsid w:val="4B42B832"/>
    <w:rsid w:val="4B4F7B51"/>
    <w:rsid w:val="4B6F4BB9"/>
    <w:rsid w:val="4B9118D5"/>
    <w:rsid w:val="4BA2E99F"/>
    <w:rsid w:val="4BBD5182"/>
    <w:rsid w:val="4BCA4810"/>
    <w:rsid w:val="4BE4EC21"/>
    <w:rsid w:val="4C1CCF0B"/>
    <w:rsid w:val="4C1E1F99"/>
    <w:rsid w:val="4C89C938"/>
    <w:rsid w:val="4CABEC46"/>
    <w:rsid w:val="4CB9EA3B"/>
    <w:rsid w:val="4CE066A2"/>
    <w:rsid w:val="4CE701FE"/>
    <w:rsid w:val="4D547831"/>
    <w:rsid w:val="4D5CB445"/>
    <w:rsid w:val="4D5D54C7"/>
    <w:rsid w:val="4D75790F"/>
    <w:rsid w:val="4D767C3E"/>
    <w:rsid w:val="4DAF3BBF"/>
    <w:rsid w:val="4DC3B743"/>
    <w:rsid w:val="4DD8B5EC"/>
    <w:rsid w:val="4DDA697F"/>
    <w:rsid w:val="4DE96264"/>
    <w:rsid w:val="4DF8BD72"/>
    <w:rsid w:val="4E047E5D"/>
    <w:rsid w:val="4E25D207"/>
    <w:rsid w:val="4E770A45"/>
    <w:rsid w:val="4E8148C8"/>
    <w:rsid w:val="4EC0A2EB"/>
    <w:rsid w:val="4F0E97E2"/>
    <w:rsid w:val="4F29BFAB"/>
    <w:rsid w:val="4F2BC597"/>
    <w:rsid w:val="4F3EAF9C"/>
    <w:rsid w:val="4FA77AFF"/>
    <w:rsid w:val="4FB26969"/>
    <w:rsid w:val="4FC4A720"/>
    <w:rsid w:val="4FDFD2EF"/>
    <w:rsid w:val="4FF981EF"/>
    <w:rsid w:val="4FFE805B"/>
    <w:rsid w:val="50124B2A"/>
    <w:rsid w:val="5021C16F"/>
    <w:rsid w:val="502CEAD1"/>
    <w:rsid w:val="5049C53F"/>
    <w:rsid w:val="5052B8E6"/>
    <w:rsid w:val="505D9BEA"/>
    <w:rsid w:val="50767EBE"/>
    <w:rsid w:val="50C132A7"/>
    <w:rsid w:val="50D22040"/>
    <w:rsid w:val="511C5FA3"/>
    <w:rsid w:val="51243CEB"/>
    <w:rsid w:val="513AC1A6"/>
    <w:rsid w:val="515E6E9D"/>
    <w:rsid w:val="51AB4E8C"/>
    <w:rsid w:val="51B36056"/>
    <w:rsid w:val="51BEA6D0"/>
    <w:rsid w:val="51C562A7"/>
    <w:rsid w:val="51DC68E5"/>
    <w:rsid w:val="51E95E06"/>
    <w:rsid w:val="523703EA"/>
    <w:rsid w:val="5248C331"/>
    <w:rsid w:val="524A2598"/>
    <w:rsid w:val="5261F3AF"/>
    <w:rsid w:val="52A95F2F"/>
    <w:rsid w:val="52AC5333"/>
    <w:rsid w:val="52C0C541"/>
    <w:rsid w:val="52C25DBB"/>
    <w:rsid w:val="52C8BA98"/>
    <w:rsid w:val="52CFD56F"/>
    <w:rsid w:val="534130F6"/>
    <w:rsid w:val="5369DD16"/>
    <w:rsid w:val="53733908"/>
    <w:rsid w:val="5386BC06"/>
    <w:rsid w:val="53BAC57E"/>
    <w:rsid w:val="53F3A8BA"/>
    <w:rsid w:val="54373622"/>
    <w:rsid w:val="5454FFDA"/>
    <w:rsid w:val="548C8B9E"/>
    <w:rsid w:val="54B251A9"/>
    <w:rsid w:val="54C7189B"/>
    <w:rsid w:val="54CF3C72"/>
    <w:rsid w:val="54DBB5EC"/>
    <w:rsid w:val="54EFFA07"/>
    <w:rsid w:val="5561755E"/>
    <w:rsid w:val="55A5E393"/>
    <w:rsid w:val="55A6B923"/>
    <w:rsid w:val="55B52873"/>
    <w:rsid w:val="55BD4944"/>
    <w:rsid w:val="55C7790C"/>
    <w:rsid w:val="55D89554"/>
    <w:rsid w:val="55EA9A53"/>
    <w:rsid w:val="55F69610"/>
    <w:rsid w:val="560934D6"/>
    <w:rsid w:val="560B8DFC"/>
    <w:rsid w:val="563131B6"/>
    <w:rsid w:val="566F6709"/>
    <w:rsid w:val="567C885D"/>
    <w:rsid w:val="56B59BF9"/>
    <w:rsid w:val="56DBAED7"/>
    <w:rsid w:val="56F322D2"/>
    <w:rsid w:val="56FEC86D"/>
    <w:rsid w:val="571C3C8E"/>
    <w:rsid w:val="5738ACC3"/>
    <w:rsid w:val="57487F7A"/>
    <w:rsid w:val="575AD2BC"/>
    <w:rsid w:val="576228BB"/>
    <w:rsid w:val="579FBF8A"/>
    <w:rsid w:val="57AB1DCA"/>
    <w:rsid w:val="57C29482"/>
    <w:rsid w:val="57E4297E"/>
    <w:rsid w:val="57E5DFAC"/>
    <w:rsid w:val="57EB3952"/>
    <w:rsid w:val="57FDA53B"/>
    <w:rsid w:val="580ADF01"/>
    <w:rsid w:val="5833847A"/>
    <w:rsid w:val="583AD013"/>
    <w:rsid w:val="586C9066"/>
    <w:rsid w:val="58D12813"/>
    <w:rsid w:val="58E81D4E"/>
    <w:rsid w:val="591B7EF5"/>
    <w:rsid w:val="5951079C"/>
    <w:rsid w:val="596B76B6"/>
    <w:rsid w:val="59B4F8D1"/>
    <w:rsid w:val="59CB1F41"/>
    <w:rsid w:val="59D32C24"/>
    <w:rsid w:val="59D72ED9"/>
    <w:rsid w:val="5A16F9EF"/>
    <w:rsid w:val="5A220595"/>
    <w:rsid w:val="5A2F32A2"/>
    <w:rsid w:val="5A7A9A7E"/>
    <w:rsid w:val="5AB057DC"/>
    <w:rsid w:val="5ACCA826"/>
    <w:rsid w:val="5AE5F99B"/>
    <w:rsid w:val="5AEB6D8A"/>
    <w:rsid w:val="5AF90FF3"/>
    <w:rsid w:val="5AFDD631"/>
    <w:rsid w:val="5B0B2E95"/>
    <w:rsid w:val="5B6186A4"/>
    <w:rsid w:val="5B748499"/>
    <w:rsid w:val="5B8D3460"/>
    <w:rsid w:val="5B9595C0"/>
    <w:rsid w:val="5B9D3BCA"/>
    <w:rsid w:val="5BBA3752"/>
    <w:rsid w:val="5BCE2554"/>
    <w:rsid w:val="5BD592CD"/>
    <w:rsid w:val="5BD7868B"/>
    <w:rsid w:val="5C2B676C"/>
    <w:rsid w:val="5C3649CA"/>
    <w:rsid w:val="5C9A71BC"/>
    <w:rsid w:val="5CCCC280"/>
    <w:rsid w:val="5CD0327E"/>
    <w:rsid w:val="5CD41A81"/>
    <w:rsid w:val="5CF32427"/>
    <w:rsid w:val="5D0C2F2F"/>
    <w:rsid w:val="5D2776A6"/>
    <w:rsid w:val="5D2AB4D7"/>
    <w:rsid w:val="5D63D905"/>
    <w:rsid w:val="5DBC980F"/>
    <w:rsid w:val="5DC258DB"/>
    <w:rsid w:val="5DED92F2"/>
    <w:rsid w:val="5DF4851D"/>
    <w:rsid w:val="5DFD0D0A"/>
    <w:rsid w:val="5E2E849E"/>
    <w:rsid w:val="5E70D121"/>
    <w:rsid w:val="5E8DF585"/>
    <w:rsid w:val="5EA636C9"/>
    <w:rsid w:val="5EAAA737"/>
    <w:rsid w:val="5ED723A7"/>
    <w:rsid w:val="5EE80D32"/>
    <w:rsid w:val="5EF4EC68"/>
    <w:rsid w:val="5EF6E6EB"/>
    <w:rsid w:val="5F0C8669"/>
    <w:rsid w:val="5F332706"/>
    <w:rsid w:val="5F4944EC"/>
    <w:rsid w:val="5F4EBF65"/>
    <w:rsid w:val="5F9828B2"/>
    <w:rsid w:val="5FA08942"/>
    <w:rsid w:val="5FA1A8DE"/>
    <w:rsid w:val="5FB66E44"/>
    <w:rsid w:val="5FC39357"/>
    <w:rsid w:val="5FF2D9BF"/>
    <w:rsid w:val="600C2330"/>
    <w:rsid w:val="60188F63"/>
    <w:rsid w:val="6030C832"/>
    <w:rsid w:val="6046F9DA"/>
    <w:rsid w:val="6059F45B"/>
    <w:rsid w:val="608242EF"/>
    <w:rsid w:val="60C468AB"/>
    <w:rsid w:val="60D1D84C"/>
    <w:rsid w:val="60F5AEB6"/>
    <w:rsid w:val="60FE490E"/>
    <w:rsid w:val="61011521"/>
    <w:rsid w:val="61999559"/>
    <w:rsid w:val="61AE29F1"/>
    <w:rsid w:val="61C8D60D"/>
    <w:rsid w:val="61D04C30"/>
    <w:rsid w:val="61E68F59"/>
    <w:rsid w:val="6232881C"/>
    <w:rsid w:val="629F0F8C"/>
    <w:rsid w:val="62E7D834"/>
    <w:rsid w:val="6324204F"/>
    <w:rsid w:val="633CDD62"/>
    <w:rsid w:val="6396E4AA"/>
    <w:rsid w:val="644A26B2"/>
    <w:rsid w:val="645E595E"/>
    <w:rsid w:val="646C879D"/>
    <w:rsid w:val="64E8C945"/>
    <w:rsid w:val="64F086E0"/>
    <w:rsid w:val="64F0BF4A"/>
    <w:rsid w:val="6505BCBD"/>
    <w:rsid w:val="654107B7"/>
    <w:rsid w:val="6587D58E"/>
    <w:rsid w:val="658B61E2"/>
    <w:rsid w:val="65C50C23"/>
    <w:rsid w:val="65EC2391"/>
    <w:rsid w:val="6639E50D"/>
    <w:rsid w:val="6666F3A1"/>
    <w:rsid w:val="667507E7"/>
    <w:rsid w:val="6675AA06"/>
    <w:rsid w:val="6695C8A4"/>
    <w:rsid w:val="66B406DA"/>
    <w:rsid w:val="670A7F3B"/>
    <w:rsid w:val="674E7E6E"/>
    <w:rsid w:val="675748E5"/>
    <w:rsid w:val="6794A093"/>
    <w:rsid w:val="67E05645"/>
    <w:rsid w:val="67E77D16"/>
    <w:rsid w:val="68004AF6"/>
    <w:rsid w:val="681E9E79"/>
    <w:rsid w:val="6838FB5A"/>
    <w:rsid w:val="6854157B"/>
    <w:rsid w:val="686AB3F3"/>
    <w:rsid w:val="687E1D0E"/>
    <w:rsid w:val="688F142B"/>
    <w:rsid w:val="68AD3F85"/>
    <w:rsid w:val="68B094FB"/>
    <w:rsid w:val="68E19122"/>
    <w:rsid w:val="691EA89F"/>
    <w:rsid w:val="6943558D"/>
    <w:rsid w:val="69657A48"/>
    <w:rsid w:val="69667610"/>
    <w:rsid w:val="697465B4"/>
    <w:rsid w:val="697DAC6B"/>
    <w:rsid w:val="698B3AFD"/>
    <w:rsid w:val="69B2CD9D"/>
    <w:rsid w:val="69C4763B"/>
    <w:rsid w:val="69DA843F"/>
    <w:rsid w:val="69E4BF8B"/>
    <w:rsid w:val="6A0C76E1"/>
    <w:rsid w:val="6A1826DA"/>
    <w:rsid w:val="6A49037A"/>
    <w:rsid w:val="6A770C90"/>
    <w:rsid w:val="6A853F62"/>
    <w:rsid w:val="6AA7693B"/>
    <w:rsid w:val="6AA875FF"/>
    <w:rsid w:val="6AD55E35"/>
    <w:rsid w:val="6AF93FFC"/>
    <w:rsid w:val="6B144259"/>
    <w:rsid w:val="6B48C3FE"/>
    <w:rsid w:val="6B4EF2C3"/>
    <w:rsid w:val="6B69F7DF"/>
    <w:rsid w:val="6B83F70F"/>
    <w:rsid w:val="6B9B2474"/>
    <w:rsid w:val="6BAF3A1E"/>
    <w:rsid w:val="6BC11BBB"/>
    <w:rsid w:val="6BD335CB"/>
    <w:rsid w:val="6C108C5C"/>
    <w:rsid w:val="6C24312B"/>
    <w:rsid w:val="6C2E1E0C"/>
    <w:rsid w:val="6C5DF9C0"/>
    <w:rsid w:val="6C5E4045"/>
    <w:rsid w:val="6C6B9233"/>
    <w:rsid w:val="6CA4AEF1"/>
    <w:rsid w:val="6CAF33B4"/>
    <w:rsid w:val="6CCA722E"/>
    <w:rsid w:val="6D1BE60D"/>
    <w:rsid w:val="6D29D060"/>
    <w:rsid w:val="6D573079"/>
    <w:rsid w:val="6D58F86D"/>
    <w:rsid w:val="6D724A16"/>
    <w:rsid w:val="6D746330"/>
    <w:rsid w:val="6D8D1FB3"/>
    <w:rsid w:val="6D96090E"/>
    <w:rsid w:val="6DA9A6EE"/>
    <w:rsid w:val="6DC0155C"/>
    <w:rsid w:val="6DC673EE"/>
    <w:rsid w:val="6DDF974C"/>
    <w:rsid w:val="6DE1CEFC"/>
    <w:rsid w:val="6DED5301"/>
    <w:rsid w:val="6E0A74B0"/>
    <w:rsid w:val="6E0CA83F"/>
    <w:rsid w:val="6E1C3038"/>
    <w:rsid w:val="6E36A62D"/>
    <w:rsid w:val="6E43E15E"/>
    <w:rsid w:val="6E6C42FB"/>
    <w:rsid w:val="6E73B7DB"/>
    <w:rsid w:val="6E7C2CC7"/>
    <w:rsid w:val="6E855DF7"/>
    <w:rsid w:val="6E88685F"/>
    <w:rsid w:val="6EA6F4F9"/>
    <w:rsid w:val="6EC98BA0"/>
    <w:rsid w:val="6F31A93E"/>
    <w:rsid w:val="6F4D7BD2"/>
    <w:rsid w:val="6F5C86AD"/>
    <w:rsid w:val="6F655FA7"/>
    <w:rsid w:val="6F70C644"/>
    <w:rsid w:val="6FDC254B"/>
    <w:rsid w:val="7008AE44"/>
    <w:rsid w:val="70245BC4"/>
    <w:rsid w:val="7067F5E8"/>
    <w:rsid w:val="709B7227"/>
    <w:rsid w:val="70C57FAE"/>
    <w:rsid w:val="70F3DDFC"/>
    <w:rsid w:val="70FB1DB3"/>
    <w:rsid w:val="70FFFDC4"/>
    <w:rsid w:val="710A276D"/>
    <w:rsid w:val="7115CB9C"/>
    <w:rsid w:val="713849CD"/>
    <w:rsid w:val="7177D12E"/>
    <w:rsid w:val="71805044"/>
    <w:rsid w:val="719AC659"/>
    <w:rsid w:val="71BAC3EA"/>
    <w:rsid w:val="71BAC92C"/>
    <w:rsid w:val="71E2A739"/>
    <w:rsid w:val="720FD709"/>
    <w:rsid w:val="725F7C62"/>
    <w:rsid w:val="729145A1"/>
    <w:rsid w:val="72A015C5"/>
    <w:rsid w:val="72D9C8A8"/>
    <w:rsid w:val="72E7990C"/>
    <w:rsid w:val="73002CEE"/>
    <w:rsid w:val="731BE367"/>
    <w:rsid w:val="73206CC3"/>
    <w:rsid w:val="732F95B1"/>
    <w:rsid w:val="73702FDC"/>
    <w:rsid w:val="7397D7D6"/>
    <w:rsid w:val="73BA4D65"/>
    <w:rsid w:val="7401B0FD"/>
    <w:rsid w:val="74192620"/>
    <w:rsid w:val="7450B6C6"/>
    <w:rsid w:val="7450FF0D"/>
    <w:rsid w:val="74893EB2"/>
    <w:rsid w:val="748FE081"/>
    <w:rsid w:val="74953135"/>
    <w:rsid w:val="74BA7263"/>
    <w:rsid w:val="74D8B82A"/>
    <w:rsid w:val="74E59AF4"/>
    <w:rsid w:val="7501A52D"/>
    <w:rsid w:val="754D5143"/>
    <w:rsid w:val="7565BFAE"/>
    <w:rsid w:val="75711113"/>
    <w:rsid w:val="75878CA4"/>
    <w:rsid w:val="75D64FA9"/>
    <w:rsid w:val="75F1733F"/>
    <w:rsid w:val="76031336"/>
    <w:rsid w:val="7625DE2D"/>
    <w:rsid w:val="762D7DE8"/>
    <w:rsid w:val="76353185"/>
    <w:rsid w:val="766618F9"/>
    <w:rsid w:val="766AAD9E"/>
    <w:rsid w:val="76737558"/>
    <w:rsid w:val="7695DE83"/>
    <w:rsid w:val="76A789FE"/>
    <w:rsid w:val="7712CD15"/>
    <w:rsid w:val="7722037A"/>
    <w:rsid w:val="772D3300"/>
    <w:rsid w:val="7734AC9F"/>
    <w:rsid w:val="77584D63"/>
    <w:rsid w:val="778B4C28"/>
    <w:rsid w:val="778B6B6F"/>
    <w:rsid w:val="77A33E6A"/>
    <w:rsid w:val="77BDE027"/>
    <w:rsid w:val="77C057D0"/>
    <w:rsid w:val="77D64E77"/>
    <w:rsid w:val="77F70ED4"/>
    <w:rsid w:val="780AC83C"/>
    <w:rsid w:val="78124682"/>
    <w:rsid w:val="7822026D"/>
    <w:rsid w:val="7822A2EA"/>
    <w:rsid w:val="7826116E"/>
    <w:rsid w:val="7845459A"/>
    <w:rsid w:val="78837268"/>
    <w:rsid w:val="78A036E9"/>
    <w:rsid w:val="78ACA366"/>
    <w:rsid w:val="78B440C3"/>
    <w:rsid w:val="78D94ECC"/>
    <w:rsid w:val="793C9E8A"/>
    <w:rsid w:val="793DD91F"/>
    <w:rsid w:val="7952BB47"/>
    <w:rsid w:val="797358B2"/>
    <w:rsid w:val="797C3B0F"/>
    <w:rsid w:val="799A0C23"/>
    <w:rsid w:val="799FAD95"/>
    <w:rsid w:val="79C4B973"/>
    <w:rsid w:val="79EBAE51"/>
    <w:rsid w:val="79FB2085"/>
    <w:rsid w:val="7A0AF132"/>
    <w:rsid w:val="7A1AA978"/>
    <w:rsid w:val="7A1D0DB2"/>
    <w:rsid w:val="7A24F557"/>
    <w:rsid w:val="7A2B1207"/>
    <w:rsid w:val="7A3DD443"/>
    <w:rsid w:val="7A42FA9F"/>
    <w:rsid w:val="7A5C57B0"/>
    <w:rsid w:val="7A6B00D0"/>
    <w:rsid w:val="7AB56DD5"/>
    <w:rsid w:val="7AE1B32F"/>
    <w:rsid w:val="7AEB2EA0"/>
    <w:rsid w:val="7AEDC432"/>
    <w:rsid w:val="7AF9DA85"/>
    <w:rsid w:val="7B08CA29"/>
    <w:rsid w:val="7B1A7E13"/>
    <w:rsid w:val="7B242A72"/>
    <w:rsid w:val="7B2EF187"/>
    <w:rsid w:val="7B4D5720"/>
    <w:rsid w:val="7B76DCB6"/>
    <w:rsid w:val="7B8A443C"/>
    <w:rsid w:val="7BAA92DD"/>
    <w:rsid w:val="7BB930AC"/>
    <w:rsid w:val="7BCC411A"/>
    <w:rsid w:val="7BD98D63"/>
    <w:rsid w:val="7BF12248"/>
    <w:rsid w:val="7BF9A407"/>
    <w:rsid w:val="7C178FC6"/>
    <w:rsid w:val="7C24F2E1"/>
    <w:rsid w:val="7C37885F"/>
    <w:rsid w:val="7C5D7637"/>
    <w:rsid w:val="7CAB4FA8"/>
    <w:rsid w:val="7CC930AF"/>
    <w:rsid w:val="7CFA9C24"/>
    <w:rsid w:val="7CFC6C9A"/>
    <w:rsid w:val="7D7AE943"/>
    <w:rsid w:val="7DB24C2B"/>
    <w:rsid w:val="7DC6AEB6"/>
    <w:rsid w:val="7DD36754"/>
    <w:rsid w:val="7DFFAC5F"/>
    <w:rsid w:val="7E1438ED"/>
    <w:rsid w:val="7E1F93AF"/>
    <w:rsid w:val="7E20247A"/>
    <w:rsid w:val="7E28FC8A"/>
    <w:rsid w:val="7E3318DB"/>
    <w:rsid w:val="7E510CF8"/>
    <w:rsid w:val="7EBFE7FE"/>
    <w:rsid w:val="7EE60113"/>
    <w:rsid w:val="7F3830D5"/>
    <w:rsid w:val="7F39F486"/>
    <w:rsid w:val="7F50A0CF"/>
    <w:rsid w:val="7F6DA653"/>
    <w:rsid w:val="7F748DC9"/>
    <w:rsid w:val="7F77AC2E"/>
    <w:rsid w:val="7F7A6488"/>
    <w:rsid w:val="7F7B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A29ECAA"/>
  <w15:chartTrackingRefBased/>
  <w15:docId w15:val="{40D542F7-ACE2-4EE5-ACDE-0A7014990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01E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B06CF"/>
    <w:pPr>
      <w:keepNext/>
      <w:ind w:right="-36"/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B06CF"/>
    <w:pPr>
      <w:keepNext/>
      <w:ind w:right="-36"/>
      <w:jc w:val="center"/>
      <w:outlineLvl w:val="1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B06CF"/>
    <w:pPr>
      <w:keepNext/>
      <w:jc w:val="both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B06CF"/>
    <w:pPr>
      <w:keepNext/>
      <w:tabs>
        <w:tab w:val="left" w:pos="2160"/>
      </w:tabs>
      <w:ind w:left="1440" w:right="-36" w:hanging="1440"/>
      <w:jc w:val="center"/>
      <w:outlineLvl w:val="3"/>
    </w:pPr>
    <w:rPr>
      <w:rFonts w:ascii="Angsana New" w:hAnsi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B06CF"/>
    <w:pPr>
      <w:keepNext/>
      <w:tabs>
        <w:tab w:val="left" w:pos="900"/>
        <w:tab w:val="left" w:pos="1440"/>
        <w:tab w:val="left" w:pos="2160"/>
      </w:tabs>
      <w:ind w:right="-43"/>
      <w:jc w:val="both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B06CF"/>
    <w:pPr>
      <w:keepNext/>
      <w:spacing w:line="380" w:lineRule="exact"/>
      <w:ind w:right="-36"/>
      <w:outlineLvl w:val="5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B06CF"/>
    <w:pPr>
      <w:keepNext/>
      <w:ind w:left="142" w:right="-288" w:hanging="142"/>
      <w:outlineLvl w:val="6"/>
    </w:pPr>
    <w:rPr>
      <w:rFonts w:ascii="Angsana New" w:hAnsi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B06CF"/>
    <w:pPr>
      <w:keepNext/>
      <w:ind w:right="-378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B06CF"/>
    <w:pPr>
      <w:keepNext/>
      <w:ind w:left="142" w:right="-1008" w:hanging="142"/>
      <w:outlineLvl w:val="8"/>
    </w:pPr>
    <w:rPr>
      <w:rFonts w:ascii="Angsana New" w:hAnsi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06C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rsid w:val="004B06C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4B06CF"/>
    <w:rPr>
      <w:rFonts w:cs="Times New Roman"/>
    </w:rPr>
  </w:style>
  <w:style w:type="paragraph" w:styleId="BodyTextIndent">
    <w:name w:val="Body Text Indent"/>
    <w:basedOn w:val="Normal"/>
    <w:link w:val="BodyTextIndentChar"/>
    <w:rsid w:val="004B06CF"/>
    <w:pPr>
      <w:spacing w:before="120" w:after="120"/>
      <w:ind w:right="-36" w:firstLine="540"/>
      <w:jc w:val="thaiDistribute"/>
    </w:pPr>
    <w:rPr>
      <w:rFonts w:ascii="Angsana New" w:hAnsi="Angsana New"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853418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39"/>
    <w:rsid w:val="00CE5DC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6F4710"/>
    <w:pPr>
      <w:tabs>
        <w:tab w:val="left" w:pos="900"/>
        <w:tab w:val="left" w:pos="1440"/>
        <w:tab w:val="left" w:pos="2160"/>
        <w:tab w:val="right" w:pos="7280"/>
        <w:tab w:val="right" w:pos="8540"/>
      </w:tabs>
      <w:spacing w:before="120" w:after="120"/>
      <w:ind w:left="360" w:right="-29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2D3C1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DE01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paragraph" w:customStyle="1" w:styleId="Char1">
    <w:name w:val="Char1"/>
    <w:basedOn w:val="Normal"/>
    <w:rsid w:val="00C408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D648C1"/>
    <w:pPr>
      <w:spacing w:after="120"/>
      <w:ind w:left="283"/>
    </w:pPr>
    <w:rPr>
      <w:sz w:val="16"/>
      <w:szCs w:val="16"/>
      <w:lang w:val="x-none" w:eastAsia="x-none"/>
    </w:rPr>
  </w:style>
  <w:style w:type="paragraph" w:customStyle="1" w:styleId="10">
    <w:name w:val="10"/>
    <w:basedOn w:val="Normal"/>
    <w:rsid w:val="00F53E57"/>
    <w:pPr>
      <w:tabs>
        <w:tab w:val="left" w:pos="1080"/>
      </w:tabs>
      <w:jc w:val="both"/>
    </w:pPr>
    <w:rPr>
      <w:rFonts w:hAnsi="CordiaUPC" w:cs="BrowalliaUPC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B4648C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customStyle="1" w:styleId="a">
    <w:name w:val="??"/>
    <w:basedOn w:val="Normal"/>
    <w:rsid w:val="008418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BodyTextIndentChar">
    <w:name w:val="Body Text Indent Char"/>
    <w:link w:val="BodyTextIndent"/>
    <w:rsid w:val="004E02D9"/>
    <w:rPr>
      <w:rFonts w:ascii="Angsana New" w:hAnsi="Angsana New"/>
      <w:sz w:val="32"/>
      <w:szCs w:val="32"/>
    </w:rPr>
  </w:style>
  <w:style w:type="character" w:customStyle="1" w:styleId="HTMLPreformattedChar">
    <w:name w:val="HTML Preformatted Char"/>
    <w:link w:val="HTMLPreformatted"/>
    <w:rsid w:val="00395103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26834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C26834"/>
    <w:rPr>
      <w:rFonts w:ascii="Times New Roman"/>
      <w:sz w:val="24"/>
      <w:szCs w:val="24"/>
    </w:rPr>
  </w:style>
  <w:style w:type="paragraph" w:customStyle="1" w:styleId="a0">
    <w:name w:val="เนื้อเรื่อง"/>
    <w:basedOn w:val="Normal"/>
    <w:rsid w:val="007A68F4"/>
    <w:pPr>
      <w:overflowPunct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7A68F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Index1">
    <w:name w:val="index 1"/>
    <w:basedOn w:val="Normal"/>
    <w:next w:val="Normal"/>
    <w:autoRedefine/>
    <w:rsid w:val="001237B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1237BE"/>
    <w:pPr>
      <w:overflowPunct/>
      <w:adjustRightInd/>
      <w:jc w:val="both"/>
      <w:textAlignment w:val="auto"/>
    </w:pPr>
    <w:rPr>
      <w:rFonts w:eastAsia="MS Mincho" w:hAnsi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B44F78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B44F78"/>
    <w:rPr>
      <w:rFonts w:ascii="Times New Roman"/>
      <w:sz w:val="24"/>
      <w:szCs w:val="30"/>
    </w:rPr>
  </w:style>
  <w:style w:type="character" w:customStyle="1" w:styleId="Heading1Char">
    <w:name w:val="Heading 1 Char"/>
    <w:link w:val="Heading1"/>
    <w:rsid w:val="00227A4E"/>
    <w:rPr>
      <w:rFonts w:ascii="Angsana New" w:hAnsi="Angsana New"/>
      <w:sz w:val="32"/>
      <w:szCs w:val="32"/>
    </w:rPr>
  </w:style>
  <w:style w:type="character" w:customStyle="1" w:styleId="Heading2Char">
    <w:name w:val="Heading 2 Char"/>
    <w:link w:val="Heading2"/>
    <w:rsid w:val="00227A4E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rsid w:val="00227A4E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227A4E"/>
    <w:rPr>
      <w:rFonts w:ascii="Angsana New" w:hAnsi="Angsana New"/>
      <w:sz w:val="32"/>
      <w:szCs w:val="32"/>
    </w:rPr>
  </w:style>
  <w:style w:type="character" w:customStyle="1" w:styleId="Heading5Char">
    <w:name w:val="Heading 5 Char"/>
    <w:link w:val="Heading5"/>
    <w:rsid w:val="00227A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227A4E"/>
    <w:rPr>
      <w:rFonts w:ascii="Angsana New" w:hAnsi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227A4E"/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rsid w:val="00227A4E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rsid w:val="00227A4E"/>
    <w:rPr>
      <w:rFonts w:ascii="Angsana New" w:hAnsi="Angsana New"/>
      <w:sz w:val="32"/>
      <w:szCs w:val="32"/>
    </w:rPr>
  </w:style>
  <w:style w:type="character" w:customStyle="1" w:styleId="BalloonTextChar">
    <w:name w:val="Balloon Text Char"/>
    <w:link w:val="BalloonText"/>
    <w:semiHidden/>
    <w:rsid w:val="00227A4E"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link w:val="BodyTextIndent3"/>
    <w:rsid w:val="00227A4E"/>
    <w:rPr>
      <w:rFonts w:ascii="Times New Roman"/>
      <w:sz w:val="16"/>
      <w:szCs w:val="16"/>
    </w:rPr>
  </w:style>
  <w:style w:type="character" w:customStyle="1" w:styleId="DocumentMapChar">
    <w:name w:val="Document Map Char"/>
    <w:link w:val="DocumentMap"/>
    <w:semiHidden/>
    <w:rsid w:val="00227A4E"/>
    <w:rPr>
      <w:rFonts w:ascii="Tahoma" w:hAnsi="Tahoma" w:cs="Tahoma"/>
      <w:shd w:val="clear" w:color="auto" w:fill="000080"/>
    </w:rPr>
  </w:style>
  <w:style w:type="numbering" w:customStyle="1" w:styleId="NoList1">
    <w:name w:val="No List1"/>
    <w:next w:val="NoList"/>
    <w:uiPriority w:val="99"/>
    <w:semiHidden/>
    <w:unhideWhenUsed/>
    <w:rsid w:val="00E7586F"/>
  </w:style>
  <w:style w:type="table" w:customStyle="1" w:styleId="TableGrid1">
    <w:name w:val="Table Grid1"/>
    <w:basedOn w:val="TableNormal"/>
    <w:next w:val="TableGrid"/>
    <w:uiPriority w:val="59"/>
    <w:rsid w:val="00E7586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à¹×éÍàÃ×èÍ§"/>
    <w:basedOn w:val="Normal"/>
    <w:rsid w:val="00274655"/>
    <w:pPr>
      <w:overflowPunct/>
      <w:adjustRightInd/>
      <w:ind w:right="386"/>
      <w:textAlignment w:val="auto"/>
    </w:pPr>
    <w:rPr>
      <w:rFonts w:ascii="Arial" w:eastAsia="SimSun" w:hAnsi="Arial"/>
      <w:b/>
      <w:bCs/>
      <w:sz w:val="28"/>
      <w:szCs w:val="28"/>
    </w:rPr>
  </w:style>
  <w:style w:type="paragraph" w:customStyle="1" w:styleId="Char0">
    <w:name w:val="Char0"/>
    <w:basedOn w:val="Normal"/>
    <w:rsid w:val="003C63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character" w:styleId="CommentReference">
    <w:name w:val="annotation reference"/>
    <w:rsid w:val="009E6A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6AD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E6AD2"/>
    <w:rPr>
      <w:rFonts w:asci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6AD2"/>
    <w:rPr>
      <w:b/>
      <w:bCs/>
    </w:rPr>
  </w:style>
  <w:style w:type="character" w:customStyle="1" w:styleId="CommentSubjectChar">
    <w:name w:val="Comment Subject Char"/>
    <w:link w:val="CommentSubject"/>
    <w:rsid w:val="009E6AD2"/>
    <w:rPr>
      <w:rFonts w:ascii="Times New Roman"/>
      <w:b/>
      <w:bCs/>
      <w:szCs w:val="25"/>
      <w:lang w:eastAsia="en-US"/>
    </w:rPr>
  </w:style>
  <w:style w:type="character" w:customStyle="1" w:styleId="apple-converted-space">
    <w:name w:val="apple-converted-space"/>
    <w:rsid w:val="003B67FC"/>
  </w:style>
  <w:style w:type="character" w:customStyle="1" w:styleId="left">
    <w:name w:val="left"/>
    <w:rsid w:val="00A24E32"/>
  </w:style>
  <w:style w:type="paragraph" w:styleId="NormalWeb">
    <w:name w:val="Normal (Web)"/>
    <w:basedOn w:val="Normal"/>
    <w:uiPriority w:val="99"/>
    <w:rsid w:val="00900501"/>
    <w:rPr>
      <w:szCs w:val="28"/>
      <w:lang w:val="en-US"/>
    </w:rPr>
  </w:style>
  <w:style w:type="table" w:styleId="TableWeb2">
    <w:name w:val="Table Web 2"/>
    <w:basedOn w:val="TableNormal"/>
    <w:rsid w:val="00900501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9005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900501"/>
    <w:rPr>
      <w:b/>
      <w:bCs/>
    </w:rPr>
  </w:style>
  <w:style w:type="character" w:customStyle="1" w:styleId="normaltextrun">
    <w:name w:val="normaltextrun"/>
    <w:rsid w:val="00E14793"/>
  </w:style>
  <w:style w:type="character" w:customStyle="1" w:styleId="eop">
    <w:name w:val="eop"/>
    <w:rsid w:val="00E14793"/>
  </w:style>
  <w:style w:type="paragraph" w:styleId="NoSpacing">
    <w:name w:val="No Spacing"/>
    <w:uiPriority w:val="1"/>
    <w:qFormat/>
    <w:rsid w:val="00B34D41"/>
    <w:rPr>
      <w:rFonts w:ascii="Ink Free" w:eastAsia="Ink Free" w:hAnsi="Ink Free" w:cs="Ink Free"/>
      <w:color w:val="00B050"/>
      <w:lang w:val="en-GB"/>
    </w:rPr>
  </w:style>
  <w:style w:type="paragraph" w:customStyle="1" w:styleId="Style1">
    <w:name w:val="Style1"/>
    <w:next w:val="Normal"/>
    <w:qFormat/>
    <w:rsid w:val="00C46C7F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customStyle="1" w:styleId="m-5789828808006609414msolistparagraph">
    <w:name w:val="m_-5789828808006609414msolistparagraph"/>
    <w:basedOn w:val="Normal"/>
    <w:rsid w:val="00BD40C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04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2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3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1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1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6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19F63-6961-4554-8F9A-20290B0E95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E948C6-8B06-49F6-913F-A78CBCE9B3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4A274C-DD83-400F-857C-3FBF055E9C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CF1B04-B1A9-4B1A-948A-48E4D6389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2314</TotalTime>
  <Pages>85</Pages>
  <Words>27237</Words>
  <Characters>130241</Characters>
  <Application>Microsoft Office Word</Application>
  <DocSecurity>0</DocSecurity>
  <Lines>8985</Lines>
  <Paragraphs>5335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รอยัลการ์เด้น รีซอร์ท จำกัด (มหาชน) และบริษัทย่อย</vt:lpstr>
    </vt:vector>
  </TitlesOfParts>
  <Company>e&amp;y</Company>
  <LinksUpToDate>false</LinksUpToDate>
  <CharactersWithSpaces>135394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รอยัลการ์เด้น รีซอร์ท จำกัด (มหาชน) และบริษัทย่อย</dc:title>
  <dc:subject/>
  <dc:creator>THW332004</dc:creator>
  <cp:keywords/>
  <cp:lastModifiedBy>Phorntip Viratmaskomon (TH)</cp:lastModifiedBy>
  <cp:revision>380</cp:revision>
  <cp:lastPrinted>2021-02-22T13:26:00Z</cp:lastPrinted>
  <dcterms:created xsi:type="dcterms:W3CDTF">2021-02-09T16:23:00Z</dcterms:created>
  <dcterms:modified xsi:type="dcterms:W3CDTF">2021-02-24T09:37:00Z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