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5DFC3" w14:textId="1085F4B3" w:rsidR="00C26895" w:rsidRPr="00DB420A" w:rsidRDefault="00DA267C" w:rsidP="008C59D5">
      <w:pPr>
        <w:tabs>
          <w:tab w:val="left" w:pos="5670"/>
          <w:tab w:val="left" w:pos="6804"/>
          <w:tab w:val="left" w:pos="808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0" w:name="_GoBack"/>
      <w:bookmarkEnd w:id="0"/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D02327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C26895" w:rsidRPr="00DB420A">
        <w:rPr>
          <w:rFonts w:ascii="Browallia New" w:hAnsi="Browallia New" w:cs="Browallia New"/>
          <w:bCs/>
          <w:sz w:val="26"/>
          <w:szCs w:val="26"/>
          <w:cs/>
        </w:rPr>
        <w:t>ข้อมูลทั่วไป</w:t>
      </w:r>
    </w:p>
    <w:p w14:paraId="04E5FC6F" w14:textId="77777777" w:rsidR="00C26895" w:rsidRPr="00DB420A" w:rsidRDefault="00C26895" w:rsidP="008C59D5">
      <w:pPr>
        <w:pStyle w:val="BodyTextIndent2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611D178" w14:textId="211211FE" w:rsidR="000B4503" w:rsidRPr="00DB420A" w:rsidRDefault="000B4503" w:rsidP="008C59D5">
      <w:pPr>
        <w:pStyle w:val="BodyTextIndent2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="00D472D7" w:rsidRPr="00DB420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ดับบลิวพี เอ็นเนอร์ยี่ จำกัด (มหาชน)</w:t>
      </w:r>
      <w:r w:rsidR="005D6A17" w:rsidRPr="00DB420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 </w:t>
      </w:r>
      <w:r w:rsidR="005D6A17" w:rsidRPr="00DB420A">
        <w:rPr>
          <w:rFonts w:ascii="Browallia New" w:eastAsiaTheme="minorEastAsia" w:hAnsi="Browallia New" w:cs="Browallia New"/>
          <w:sz w:val="26"/>
          <w:szCs w:val="26"/>
          <w:lang w:eastAsia="ko-KR"/>
        </w:rPr>
        <w:t>(</w:t>
      </w:r>
      <w:r w:rsidR="00ED6EB8" w:rsidRPr="00DB420A">
        <w:rPr>
          <w:rFonts w:ascii="Browallia New" w:hAnsi="Browallia New" w:cs="Browallia New"/>
          <w:sz w:val="26"/>
          <w:szCs w:val="26"/>
          <w:cs/>
          <w:lang w:val="en-US"/>
        </w:rPr>
        <w:t>“บริษัท”</w:t>
      </w:r>
      <w:r w:rsidR="005D6A17" w:rsidRPr="00DB420A">
        <w:rPr>
          <w:rFonts w:ascii="Browallia New" w:hAnsi="Browallia New" w:cs="Browallia New"/>
          <w:sz w:val="26"/>
          <w:szCs w:val="26"/>
          <w:lang w:val="en-US"/>
        </w:rPr>
        <w:t>)</w:t>
      </w:r>
      <w:r w:rsidR="005D6A17"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C5A90" w:rsidRPr="00DB420A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</w:t>
      </w:r>
      <w:r w:rsidR="00544421" w:rsidRPr="00DB420A">
        <w:rPr>
          <w:rFonts w:ascii="Browallia New" w:hAnsi="Browallia New" w:cs="Browallia New"/>
          <w:sz w:val="26"/>
          <w:szCs w:val="26"/>
          <w:cs/>
          <w:lang w:val="en-US"/>
        </w:rPr>
        <w:t>หาชนจำกัด</w:t>
      </w:r>
      <w:r w:rsidR="00645F13"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4421" w:rsidRPr="00DB420A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</w:t>
      </w:r>
      <w:r w:rsidR="00344FCD" w:rsidRPr="00DB420A">
        <w:rPr>
          <w:rFonts w:ascii="Browallia New" w:hAnsi="Browallia New" w:cs="Browallia New"/>
          <w:sz w:val="26"/>
          <w:szCs w:val="26"/>
          <w:lang w:val="en-US"/>
        </w:rPr>
        <w:br/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749DA356" w14:textId="77777777" w:rsidR="000B4503" w:rsidRPr="00DB420A" w:rsidRDefault="000B4503" w:rsidP="008C59D5">
      <w:pPr>
        <w:pStyle w:val="BodyTextIndent2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9003AA" w14:textId="4048709F" w:rsidR="000B4503" w:rsidRPr="00DB420A" w:rsidRDefault="00DA267C" w:rsidP="008C59D5">
      <w:pPr>
        <w:pStyle w:val="BodyTextIndent2"/>
        <w:ind w:left="540"/>
        <w:jc w:val="thaiDistribute"/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</w:pPr>
      <w:r w:rsidRPr="00DA267C">
        <w:rPr>
          <w:rFonts w:ascii="Browallia New" w:hAnsi="Browallia New" w:cs="Browallia New"/>
          <w:sz w:val="26"/>
          <w:szCs w:val="26"/>
        </w:rPr>
        <w:t>1</w:t>
      </w:r>
      <w:r w:rsidR="00425AD5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72D7" w:rsidRPr="00DB420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อาคารอีสท์ วอเตอร์ ชั้น </w:t>
      </w:r>
      <w:r w:rsidRPr="00DA267C">
        <w:rPr>
          <w:rFonts w:ascii="Browallia New" w:eastAsiaTheme="minorEastAsia" w:hAnsi="Browallia New" w:cs="Browallia New"/>
          <w:sz w:val="26"/>
          <w:szCs w:val="26"/>
          <w:lang w:eastAsia="ko-KR"/>
        </w:rPr>
        <w:t>15</w:t>
      </w:r>
      <w:r w:rsidR="005D6A17" w:rsidRPr="00DB420A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ซอย </w:t>
      </w:r>
      <w:r w:rsidR="00D472D7" w:rsidRPr="00DB420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วิภาวดีรังสิต </w:t>
      </w:r>
      <w:r w:rsidRPr="00DA267C">
        <w:rPr>
          <w:rFonts w:ascii="Browallia New" w:eastAsiaTheme="minorEastAsia" w:hAnsi="Browallia New" w:cs="Browallia New"/>
          <w:sz w:val="26"/>
          <w:szCs w:val="26"/>
          <w:lang w:eastAsia="ko-KR"/>
        </w:rPr>
        <w:t>5</w:t>
      </w:r>
      <w:r w:rsidR="005D6A17" w:rsidRPr="00DB420A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</w:t>
      </w:r>
      <w:r w:rsidR="00D472D7" w:rsidRPr="00DB420A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ถนนวิภาวดีรังสิต แขวงจอมพล เขตจตุจักร กรุงเทพมหานคร</w:t>
      </w:r>
    </w:p>
    <w:p w14:paraId="55E9807A" w14:textId="77777777" w:rsidR="00A60F2B" w:rsidRPr="00DB420A" w:rsidRDefault="00A60F2B" w:rsidP="008C59D5">
      <w:pPr>
        <w:pStyle w:val="BodyTextIndent2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F29B7D" w14:textId="52BD2636" w:rsidR="009F1CB4" w:rsidRPr="00DB420A" w:rsidRDefault="000A08CD" w:rsidP="008C59D5">
      <w:pPr>
        <w:pStyle w:val="BodyTextIndent2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บริษัท</w:t>
      </w:r>
      <w:r w:rsidR="00544421" w:rsidRPr="00DB420A">
        <w:rPr>
          <w:rFonts w:ascii="Browallia New" w:hAnsi="Browallia New" w:cs="Browallia New"/>
          <w:sz w:val="26"/>
          <w:szCs w:val="26"/>
          <w:cs/>
        </w:rPr>
        <w:t>เป็นบริษัทจดทะเบียนใน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ตลาดหลักทรัพย์แห่งประเทศไทย </w:t>
      </w:r>
      <w:r w:rsidR="009F1CB4" w:rsidRPr="00DB420A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</w:t>
      </w:r>
      <w:r w:rsidR="00BD27C0" w:rsidRPr="00DB420A">
        <w:rPr>
          <w:rFonts w:ascii="Browallia New" w:hAnsi="Browallia New" w:cs="Browallia New"/>
          <w:sz w:val="26"/>
          <w:szCs w:val="26"/>
          <w:lang w:val="en-US"/>
        </w:rPr>
        <w:br/>
      </w:r>
      <w:r w:rsidR="009F1CB4" w:rsidRPr="00DB420A">
        <w:rPr>
          <w:rFonts w:ascii="Browallia New" w:hAnsi="Browallia New" w:cs="Browallia New"/>
          <w:sz w:val="26"/>
          <w:szCs w:val="26"/>
          <w:cs/>
          <w:lang w:val="en-US"/>
        </w:rPr>
        <w:t>และบริษัทย่อยว่า</w:t>
      </w:r>
      <w:r w:rsidR="005D6A17"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B0529" w:rsidRPr="00DB420A">
        <w:rPr>
          <w:rFonts w:ascii="Browallia New" w:hAnsi="Browallia New" w:cs="Browallia New"/>
          <w:sz w:val="26"/>
          <w:szCs w:val="26"/>
          <w:cs/>
          <w:lang w:val="en-US"/>
        </w:rPr>
        <w:t>“</w:t>
      </w:r>
      <w:r w:rsidR="009F1CB4" w:rsidRPr="00DB420A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912F19" w:rsidRPr="00DB420A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BB0529" w:rsidRPr="00DB420A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6B43FC13" w14:textId="77777777" w:rsidR="009F1CB4" w:rsidRPr="00DB420A" w:rsidRDefault="009F1CB4" w:rsidP="008C59D5">
      <w:pPr>
        <w:pStyle w:val="BodyTextIndent2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2A53DF" w14:textId="565C6EDC" w:rsidR="00A60F2B" w:rsidRPr="00DB420A" w:rsidRDefault="0034377C" w:rsidP="008C59D5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</w:t>
      </w:r>
      <w:r w:rsidR="00912F19" w:rsidRPr="00DB420A">
        <w:rPr>
          <w:rFonts w:ascii="Browallia New" w:hAnsi="Browallia New" w:cs="Browallia New"/>
          <w:sz w:val="26"/>
          <w:szCs w:val="26"/>
          <w:cs/>
        </w:rPr>
        <w:t>กิจการ</w:t>
      </w:r>
      <w:r w:rsidR="00F04056" w:rsidRPr="00DB420A">
        <w:rPr>
          <w:rFonts w:ascii="Browallia New" w:hAnsi="Browallia New" w:cs="Browallia New"/>
          <w:sz w:val="26"/>
          <w:szCs w:val="26"/>
          <w:cs/>
        </w:rPr>
        <w:t>ดำเนินธุรกิจหลัก</w:t>
      </w:r>
      <w:r w:rsidR="00A60F2B" w:rsidRPr="00DB420A">
        <w:rPr>
          <w:rFonts w:ascii="Browallia New" w:hAnsi="Browallia New" w:cs="Browallia New"/>
          <w:sz w:val="26"/>
          <w:szCs w:val="26"/>
          <w:cs/>
        </w:rPr>
        <w:t xml:space="preserve">เกี่ยวกับธุรกิจการค้าก๊าซปิโตรเลียมเหลว </w:t>
      </w:r>
      <w:r w:rsidR="007C482B" w:rsidRPr="00DB420A">
        <w:rPr>
          <w:rFonts w:ascii="Browallia New" w:hAnsi="Browallia New" w:cs="Browallia New"/>
          <w:sz w:val="26"/>
          <w:szCs w:val="26"/>
        </w:rPr>
        <w:t>(</w:t>
      </w:r>
      <w:r w:rsidR="00A60F2B" w:rsidRPr="00DB420A">
        <w:rPr>
          <w:rFonts w:ascii="Browallia New" w:hAnsi="Browallia New" w:cs="Browallia New"/>
          <w:sz w:val="26"/>
          <w:szCs w:val="26"/>
        </w:rPr>
        <w:t xml:space="preserve">LPG) </w:t>
      </w:r>
      <w:r w:rsidR="004401C6" w:rsidRPr="00DB420A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A84900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4401C6" w:rsidRPr="00DB420A">
        <w:rPr>
          <w:rFonts w:ascii="Browallia New" w:hAnsi="Browallia New" w:cs="Browallia New"/>
          <w:sz w:val="26"/>
          <w:szCs w:val="26"/>
          <w:cs/>
        </w:rPr>
        <w:t>ๆ</w:t>
      </w:r>
    </w:p>
    <w:p w14:paraId="34E06C4D" w14:textId="77777777" w:rsidR="00FF69C1" w:rsidRPr="00DB420A" w:rsidRDefault="00FF69C1" w:rsidP="008C59D5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0A79B18" w14:textId="2ABC84B4" w:rsidR="006F07D8" w:rsidRPr="00DB420A" w:rsidRDefault="00D423E4" w:rsidP="005F687A">
      <w:pPr>
        <w:ind w:left="540"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บริษัท ดับบลิวพี เอ็นเนอร์ยี่ จำกัด (มหาชน) เกิดจากการควบรวมกัน</w:t>
      </w:r>
      <w:r w:rsidR="00EB40F4" w:rsidRPr="00DB420A">
        <w:rPr>
          <w:rFonts w:ascii="Browallia New" w:hAnsi="Browallia New" w:cs="Browallia New"/>
          <w:sz w:val="26"/>
          <w:szCs w:val="26"/>
          <w:cs/>
        </w:rPr>
        <w:t xml:space="preserve">ของบริษัท ปิคนิค คอร์ปอเรชั่น จำกัด (มหาชน) </w:t>
      </w:r>
      <w:r w:rsidR="007E5097" w:rsidRPr="00DB420A">
        <w:rPr>
          <w:rFonts w:ascii="Browallia New" w:hAnsi="Browallia New" w:cs="Browallia New"/>
          <w:sz w:val="26"/>
          <w:szCs w:val="26"/>
        </w:rPr>
        <w:t>(</w:t>
      </w:r>
      <w:r w:rsidR="00645F13" w:rsidRPr="00DB420A">
        <w:rPr>
          <w:rFonts w:ascii="Browallia New" w:hAnsi="Browallia New" w:cs="Browallia New"/>
          <w:sz w:val="26"/>
          <w:szCs w:val="26"/>
          <w:cs/>
        </w:rPr>
        <w:t>“</w:t>
      </w:r>
      <w:r w:rsidR="007E5097" w:rsidRPr="00DB420A">
        <w:rPr>
          <w:rFonts w:ascii="Browallia New" w:hAnsi="Browallia New" w:cs="Browallia New"/>
          <w:sz w:val="26"/>
          <w:szCs w:val="26"/>
        </w:rPr>
        <w:t>PICNIC</w:t>
      </w:r>
      <w:r w:rsidR="00645F13" w:rsidRPr="00DB420A">
        <w:rPr>
          <w:rFonts w:ascii="Browallia New" w:hAnsi="Browallia New" w:cs="Browallia New"/>
          <w:sz w:val="26"/>
          <w:szCs w:val="26"/>
          <w:cs/>
        </w:rPr>
        <w:t>”</w:t>
      </w:r>
      <w:r w:rsidR="007E5097" w:rsidRPr="00DB420A">
        <w:rPr>
          <w:rFonts w:ascii="Browallia New" w:hAnsi="Browallia New" w:cs="Browallia New"/>
          <w:sz w:val="26"/>
          <w:szCs w:val="26"/>
        </w:rPr>
        <w:t>)</w:t>
      </w:r>
      <w:r w:rsidR="007E5097" w:rsidRPr="00DB420A">
        <w:rPr>
          <w:rFonts w:ascii="Browallia New" w:hAnsi="Browallia New" w:cs="Browallia New"/>
          <w:sz w:val="26"/>
          <w:szCs w:val="26"/>
          <w:cs/>
        </w:rPr>
        <w:t xml:space="preserve"> และบริษัท เวิลด์แก๊ส </w:t>
      </w:r>
      <w:r w:rsidR="00EB40F4" w:rsidRPr="00DB420A">
        <w:rPr>
          <w:rFonts w:ascii="Browallia New" w:hAnsi="Browallia New" w:cs="Browallia New"/>
          <w:sz w:val="26"/>
          <w:szCs w:val="26"/>
        </w:rPr>
        <w:t>(</w:t>
      </w:r>
      <w:r w:rsidR="00EB40F4" w:rsidRPr="00DB420A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="00EB40F4" w:rsidRPr="00DB420A">
        <w:rPr>
          <w:rFonts w:ascii="Browallia New" w:hAnsi="Browallia New" w:cs="Browallia New"/>
          <w:sz w:val="26"/>
          <w:szCs w:val="26"/>
        </w:rPr>
        <w:t>)</w:t>
      </w:r>
      <w:r w:rsidR="007E5097" w:rsidRPr="00DB420A">
        <w:rPr>
          <w:rFonts w:ascii="Browallia New" w:hAnsi="Browallia New" w:cs="Browallia New"/>
          <w:sz w:val="26"/>
          <w:szCs w:val="26"/>
          <w:cs/>
        </w:rPr>
        <w:t xml:space="preserve"> จำกัด </w:t>
      </w:r>
      <w:r w:rsidR="00EB40F4" w:rsidRPr="00DB420A">
        <w:rPr>
          <w:rFonts w:ascii="Browallia New" w:hAnsi="Browallia New" w:cs="Browallia New"/>
          <w:sz w:val="26"/>
          <w:szCs w:val="26"/>
        </w:rPr>
        <w:t>(“WG”)</w:t>
      </w:r>
      <w:r w:rsidR="00425AD5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FDC" w:rsidRPr="00DB420A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5D6A17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24</w:t>
      </w:r>
      <w:r w:rsidR="005D6A17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FDC" w:rsidRPr="00DB420A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5D6A17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FDC" w:rsidRPr="00DB420A">
        <w:rPr>
          <w:rFonts w:ascii="Browallia New" w:hAnsi="Browallia New" w:cs="Browallia New"/>
          <w:sz w:val="26"/>
          <w:szCs w:val="26"/>
          <w:cs/>
        </w:rPr>
        <w:t>พ.ศ.</w:t>
      </w:r>
      <w:r w:rsidR="004806C3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2557</w:t>
      </w:r>
      <w:r w:rsidR="005D6A17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6FDC" w:rsidRPr="00DB420A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2535</w:t>
      </w:r>
      <w:r w:rsidR="005D6A17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ในการควบรวมกิจการ บริษัท</w:t>
      </w:r>
      <w:r w:rsidR="00C141F8" w:rsidRPr="00DB420A">
        <w:rPr>
          <w:rFonts w:ascii="Browallia New" w:hAnsi="Browallia New" w:cs="Browallia New"/>
          <w:sz w:val="26"/>
          <w:szCs w:val="26"/>
          <w:cs/>
        </w:rPr>
        <w:t>ได้</w:t>
      </w:r>
      <w:r w:rsidRPr="00DB420A">
        <w:rPr>
          <w:rFonts w:ascii="Browallia New" w:hAnsi="Browallia New" w:cs="Browallia New"/>
          <w:sz w:val="26"/>
          <w:szCs w:val="26"/>
          <w:cs/>
        </w:rPr>
        <w:t>รับโอนซึ่งทรัพย์สิน หนี้ สิทธ</w:t>
      </w:r>
      <w:r w:rsidR="00C72464" w:rsidRPr="00DB420A">
        <w:rPr>
          <w:rFonts w:ascii="Browallia New" w:hAnsi="Browallia New" w:cs="Browallia New"/>
          <w:sz w:val="26"/>
          <w:szCs w:val="26"/>
          <w:cs/>
        </w:rPr>
        <w:t>ิ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หน้าที่ ธุรกิจและความรับผิดชอบทั้งหมดของทั้ง 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>PIC</w:t>
      </w:r>
      <w:r w:rsidR="000D16CC" w:rsidRPr="00DB420A">
        <w:rPr>
          <w:rFonts w:ascii="Browallia New" w:hAnsi="Browallia New" w:cs="Browallia New"/>
          <w:sz w:val="26"/>
          <w:szCs w:val="26"/>
          <w:lang w:val="en-US"/>
        </w:rPr>
        <w:t>NIC</w:t>
      </w:r>
      <w:r w:rsidR="005D6A17"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>WG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รวมทั้งคดีฟ้องร้องและภาระผูกพัน </w:t>
      </w:r>
      <w:r w:rsidR="0098274F" w:rsidRPr="00DB420A">
        <w:rPr>
          <w:rFonts w:ascii="Browallia New" w:hAnsi="Browallia New" w:cs="Browallia New"/>
          <w:sz w:val="26"/>
          <w:szCs w:val="26"/>
          <w:cs/>
        </w:rPr>
        <w:t>โดยที่</w:t>
      </w:r>
      <w:r w:rsidR="005D6A17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0F4" w:rsidRPr="00DB420A">
        <w:rPr>
          <w:rFonts w:ascii="Browallia New" w:hAnsi="Browallia New" w:cs="Browallia New"/>
          <w:sz w:val="26"/>
          <w:szCs w:val="26"/>
        </w:rPr>
        <w:t xml:space="preserve">PICNIC </w:t>
      </w:r>
      <w:r w:rsidR="006F07D8" w:rsidRPr="00DB420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F07D8" w:rsidRPr="00DB420A">
        <w:rPr>
          <w:rFonts w:ascii="Browallia New" w:hAnsi="Browallia New" w:cs="Browallia New"/>
          <w:sz w:val="26"/>
          <w:szCs w:val="26"/>
        </w:rPr>
        <w:t xml:space="preserve">WG </w:t>
      </w:r>
      <w:r w:rsidR="006F07D8" w:rsidRPr="00DB420A">
        <w:rPr>
          <w:rFonts w:ascii="Browallia New" w:hAnsi="Browallia New" w:cs="Browallia New"/>
          <w:sz w:val="26"/>
          <w:szCs w:val="26"/>
          <w:cs/>
        </w:rPr>
        <w:t>หมดสภาพจ</w:t>
      </w:r>
      <w:r w:rsidR="0042462A" w:rsidRPr="00DB420A">
        <w:rPr>
          <w:rFonts w:ascii="Browallia New" w:hAnsi="Browallia New" w:cs="Browallia New"/>
          <w:sz w:val="26"/>
          <w:szCs w:val="26"/>
          <w:cs/>
        </w:rPr>
        <w:t>ากการเป็น</w:t>
      </w:r>
      <w:r w:rsidR="00807740" w:rsidRPr="00DB420A">
        <w:rPr>
          <w:rFonts w:ascii="Browallia New" w:hAnsi="Browallia New" w:cs="Browallia New"/>
          <w:sz w:val="26"/>
          <w:szCs w:val="26"/>
          <w:cs/>
        </w:rPr>
        <w:br/>
      </w:r>
      <w:r w:rsidR="0042462A" w:rsidRPr="00DB420A">
        <w:rPr>
          <w:rFonts w:ascii="Browallia New" w:hAnsi="Browallia New" w:cs="Browallia New"/>
          <w:sz w:val="26"/>
          <w:szCs w:val="26"/>
          <w:cs/>
        </w:rPr>
        <w:t xml:space="preserve">นิติบุคคลตั้งแต่วันที่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23</w:t>
      </w:r>
      <w:r w:rsidR="0042462A" w:rsidRPr="00DB420A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2557</w:t>
      </w:r>
      <w:r w:rsidR="0042462A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F5A861" w14:textId="77777777" w:rsidR="00E810E6" w:rsidRPr="00DB420A" w:rsidRDefault="00E810E6" w:rsidP="0041761D">
      <w:pPr>
        <w:ind w:left="540" w:hanging="3"/>
        <w:rPr>
          <w:rFonts w:ascii="Browallia New" w:hAnsi="Browallia New" w:cs="Browallia New"/>
          <w:sz w:val="26"/>
          <w:szCs w:val="26"/>
          <w:cs/>
        </w:rPr>
      </w:pPr>
    </w:p>
    <w:p w14:paraId="63498813" w14:textId="181BF115" w:rsidR="00F04056" w:rsidRPr="00DB420A" w:rsidRDefault="009F1CB4" w:rsidP="008C59D5">
      <w:pPr>
        <w:tabs>
          <w:tab w:val="num" w:pos="709"/>
        </w:tabs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12F19" w:rsidRPr="00DB420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B420A">
        <w:rPr>
          <w:rFonts w:ascii="Browallia New" w:hAnsi="Browallia New" w:cs="Browallia New"/>
          <w:sz w:val="26"/>
          <w:szCs w:val="26"/>
          <w:cs/>
        </w:rPr>
        <w:t>ได้รับอนุมัติจาก</w:t>
      </w:r>
      <w:r w:rsidR="00ED6EB8" w:rsidRPr="00DB420A">
        <w:rPr>
          <w:rFonts w:ascii="Browallia New" w:hAnsi="Browallia New" w:cs="Browallia New"/>
          <w:sz w:val="26"/>
          <w:szCs w:val="26"/>
          <w:cs/>
        </w:rPr>
        <w:t>คณะกรรมการบริษัทเมื่อวันที่</w:t>
      </w:r>
      <w:r w:rsidR="0003441D" w:rsidRPr="00DB42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24</w:t>
      </w:r>
      <w:r w:rsidR="005653F2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5653F2" w:rsidRPr="00DB420A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EC32A8"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723C9" w:rsidRPr="00DB42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2564</w:t>
      </w:r>
    </w:p>
    <w:p w14:paraId="656DFDBA" w14:textId="731D26E5" w:rsidR="005F0155" w:rsidRPr="00DB420A" w:rsidRDefault="005F0155" w:rsidP="00871FB8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26418BF5" w14:textId="2B4F2BE8" w:rsidR="005F0155" w:rsidRPr="00DB420A" w:rsidRDefault="00DA267C" w:rsidP="008C59D5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F0155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5F0155" w:rsidRPr="00DB420A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14:paraId="3BA3086D" w14:textId="77777777" w:rsidR="005F0155" w:rsidRPr="00DB420A" w:rsidRDefault="005F0155" w:rsidP="008C59D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870FF1" w14:textId="08F972ED" w:rsidR="005F0155" w:rsidRPr="00DB420A" w:rsidRDefault="005F0155" w:rsidP="008C59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DA267C" w:rsidRPr="00DA267C">
        <w:rPr>
          <w:rFonts w:ascii="Browallia New" w:hAnsi="Browallia New" w:cs="Browallia New"/>
          <w:sz w:val="26"/>
          <w:szCs w:val="26"/>
        </w:rPr>
        <w:t>2019</w:t>
      </w:r>
      <w:r w:rsidRPr="00DB420A">
        <w:rPr>
          <w:rFonts w:ascii="Browallia New" w:hAnsi="Browallia New" w:cs="Browallia New"/>
          <w:sz w:val="26"/>
          <w:szCs w:val="26"/>
        </w:rPr>
        <w:t xml:space="preserve"> (“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การระบาดของ </w:t>
      </w:r>
      <w:r w:rsidRPr="00DB420A">
        <w:rPr>
          <w:rFonts w:ascii="Browallia New" w:hAnsi="Browallia New" w:cs="Browallia New"/>
          <w:sz w:val="26"/>
          <w:szCs w:val="26"/>
        </w:rPr>
        <w:t>COVID-</w:t>
      </w:r>
      <w:r w:rsidR="00DA267C" w:rsidRPr="00DA267C">
        <w:rPr>
          <w:rFonts w:ascii="Browallia New" w:hAnsi="Browallia New" w:cs="Browallia New"/>
          <w:sz w:val="26"/>
          <w:szCs w:val="26"/>
        </w:rPr>
        <w:t>19</w:t>
      </w:r>
      <w:r w:rsidRPr="00DB420A">
        <w:rPr>
          <w:rFonts w:ascii="Browallia New" w:hAnsi="Browallia New" w:cs="Browallia New"/>
          <w:sz w:val="26"/>
          <w:szCs w:val="26"/>
        </w:rPr>
        <w:t xml:space="preserve">”) </w:t>
      </w:r>
      <w:r w:rsidRPr="00DB420A">
        <w:rPr>
          <w:rFonts w:ascii="Browallia New" w:hAnsi="Browallia New" w:cs="Browallia New"/>
          <w:sz w:val="26"/>
          <w:szCs w:val="26"/>
          <w:cs/>
        </w:rPr>
        <w:t>ในช่วงเดือน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ถึง พฤษภาคม พ.ศ.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 รัฐบาลไทยได้ประกาศมาตรการให้ปิดห้างสรรพสินค้า ร้านอาหาร และโรงแรมซึ่งเป็นลูกค้าหลัก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ของบริษัท เพื่อป้องกันการระบาดของ </w:t>
      </w:r>
      <w:r w:rsidRPr="00DB420A">
        <w:rPr>
          <w:rFonts w:ascii="Browallia New" w:hAnsi="Browallia New" w:cs="Browallia New"/>
          <w:sz w:val="26"/>
          <w:szCs w:val="26"/>
        </w:rPr>
        <w:t>COVID-</w:t>
      </w:r>
      <w:r w:rsidR="00DA267C" w:rsidRPr="00DA267C">
        <w:rPr>
          <w:rFonts w:ascii="Browallia New" w:hAnsi="Browallia New" w:cs="Browallia New"/>
          <w:sz w:val="26"/>
          <w:szCs w:val="26"/>
        </w:rPr>
        <w:t>19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ซึ่งการปิดสถานที่เหล่านั้นได้ส่งผลกระทบต่อเศรษฐกิจและความต้องการใช้ก๊าซ </w:t>
      </w:r>
      <w:r w:rsidRPr="00DB420A">
        <w:rPr>
          <w:rFonts w:ascii="Browallia New" w:hAnsi="Browallia New" w:cs="Browallia New"/>
          <w:sz w:val="26"/>
          <w:szCs w:val="26"/>
        </w:rPr>
        <w:t xml:space="preserve">LPG </w:t>
      </w:r>
      <w:r w:rsidRPr="00DB420A">
        <w:rPr>
          <w:rFonts w:ascii="Browallia New" w:hAnsi="Browallia New" w:cs="Browallia New"/>
          <w:sz w:val="26"/>
          <w:szCs w:val="26"/>
          <w:cs/>
        </w:rPr>
        <w:t>ในการประกอบกิจการลดลง</w:t>
      </w:r>
    </w:p>
    <w:p w14:paraId="707B824A" w14:textId="77777777" w:rsidR="005F0155" w:rsidRPr="00DB420A" w:rsidRDefault="005F0155" w:rsidP="008C59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4246E5" w14:textId="73C84185" w:rsidR="005F0155" w:rsidRPr="00DB420A" w:rsidRDefault="005F0155" w:rsidP="008C59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อย่างไรก็ตาม เมื่อปลายเดือนพฤษภาคม พ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Pr="00DB420A">
        <w:rPr>
          <w:rFonts w:ascii="Browallia New" w:hAnsi="Browallia New" w:cs="Browallia New"/>
          <w:sz w:val="26"/>
          <w:szCs w:val="26"/>
          <w:cs/>
        </w:rPr>
        <w:t>ศ</w:t>
      </w:r>
      <w:r w:rsidRPr="00DB420A">
        <w:rPr>
          <w:rFonts w:ascii="Browallia New" w:hAnsi="Browallia New" w:cs="Browallia New"/>
          <w:sz w:val="26"/>
          <w:szCs w:val="26"/>
        </w:rPr>
        <w:t xml:space="preserve">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รัฐบาลไทยได้มีมาตราการในการผ่อนปรน เพื่อให้สถานที่เหล่านั้นกลับมาเปิดได้ตามปกติ ทำให้ความต้องการในใช้ก๊าซ </w:t>
      </w:r>
      <w:r w:rsidRPr="00DB420A">
        <w:rPr>
          <w:rFonts w:ascii="Browallia New" w:hAnsi="Browallia New" w:cs="Browallia New"/>
          <w:sz w:val="26"/>
          <w:szCs w:val="26"/>
        </w:rPr>
        <w:t xml:space="preserve">LPG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ในการประกอบกิจการเพิ่มขึ้นเมื่อเปรียบเทียบกับช่วงต้นปี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</w:p>
    <w:p w14:paraId="02A69C55" w14:textId="77777777" w:rsidR="005F0155" w:rsidRPr="00DB420A" w:rsidRDefault="005F0155" w:rsidP="008C59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C813E3" w14:textId="69D7B36A" w:rsidR="005F0155" w:rsidRPr="00DB420A" w:rsidRDefault="005F0155" w:rsidP="008C59D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DB420A">
        <w:rPr>
          <w:rFonts w:ascii="Browallia New" w:hAnsi="Browallia New" w:cs="Browallia New"/>
          <w:sz w:val="26"/>
          <w:szCs w:val="26"/>
        </w:rPr>
        <w:t>COVID-</w:t>
      </w:r>
      <w:r w:rsidR="00DA267C" w:rsidRPr="00DA267C">
        <w:rPr>
          <w:rFonts w:ascii="Browallia New" w:hAnsi="Browallia New" w:cs="Browallia New"/>
          <w:sz w:val="26"/>
          <w:szCs w:val="26"/>
        </w:rPr>
        <w:t>19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ทั้งนี้กลุ่มกิจการมีเงินสดและเงินทุนหมุนเวียนที่เพียงพอในการดำเนินงานและมีสภาพคล่อง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ที่จะดำเนินธุรกิจอย่างต่อเนื่องได้</w:t>
      </w:r>
    </w:p>
    <w:p w14:paraId="1619B40D" w14:textId="77777777" w:rsidR="002B5C4A" w:rsidRPr="00DB420A" w:rsidRDefault="002B5C4A" w:rsidP="008C59D5">
      <w:pPr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1507A2DE" w14:textId="771FC95E" w:rsidR="00C26895" w:rsidRPr="00DB420A" w:rsidRDefault="00DA267C" w:rsidP="005653F2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lastRenderedPageBreak/>
        <w:t>3</w:t>
      </w:r>
      <w:r w:rsidR="00C26895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C26895" w:rsidRPr="00DB420A">
        <w:rPr>
          <w:rFonts w:ascii="Browallia New" w:hAnsi="Browallia New" w:cs="Browallia New"/>
          <w:b/>
          <w:bCs/>
          <w:sz w:val="26"/>
          <w:szCs w:val="26"/>
          <w:cs/>
        </w:rPr>
        <w:t>เกณฑ์การจัดทำ</w:t>
      </w:r>
      <w:r w:rsidR="00D45FA7" w:rsidRPr="00DB420A">
        <w:rPr>
          <w:rFonts w:ascii="Browallia New" w:hAnsi="Browallia New" w:cs="Browallia New"/>
          <w:b/>
          <w:bCs/>
          <w:sz w:val="26"/>
          <w:szCs w:val="26"/>
          <w:cs/>
        </w:rPr>
        <w:t>งบการเงิน</w:t>
      </w:r>
    </w:p>
    <w:p w14:paraId="60FFDB7D" w14:textId="77777777" w:rsidR="00116F28" w:rsidRPr="00DB420A" w:rsidRDefault="00116F28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61F32E1" w14:textId="77777777" w:rsidR="00283971" w:rsidRPr="00DB420A" w:rsidRDefault="00283971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35EFBA14" w14:textId="77777777" w:rsidR="00283971" w:rsidRPr="00DB420A" w:rsidRDefault="00283971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76D243" w14:textId="0E0542FC" w:rsidR="00283971" w:rsidRPr="00DB420A" w:rsidRDefault="00283971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</w:t>
      </w:r>
      <w:r w:rsidR="00376D0E" w:rsidRPr="00DB420A">
        <w:rPr>
          <w:rFonts w:ascii="Browallia New" w:hAnsi="Browallia New" w:cs="Browallia New"/>
          <w:spacing w:val="-4"/>
          <w:sz w:val="26"/>
          <w:szCs w:val="26"/>
        </w:rPr>
        <w:br/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="00595A1E" w:rsidRPr="00DB420A">
        <w:rPr>
          <w:rFonts w:ascii="Browallia New" w:hAnsi="Browallia New" w:cs="Browallia New"/>
          <w:spacing w:val="-4"/>
          <w:sz w:val="26"/>
          <w:szCs w:val="26"/>
          <w:cs/>
        </w:rPr>
        <w:t>ยกเว้น สินทรัพย์ทางการเงิน</w:t>
      </w:r>
      <w:r w:rsidR="00D048B7" w:rsidRPr="00DB420A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595A1E" w:rsidRPr="00DB420A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D048B7" w:rsidRPr="00DB420A">
        <w:rPr>
          <w:rFonts w:ascii="Browallia New" w:hAnsi="Browallia New" w:cs="Browallia New"/>
          <w:spacing w:val="-4"/>
          <w:sz w:val="26"/>
          <w:szCs w:val="26"/>
          <w:cs/>
        </w:rPr>
        <w:t>มูลค่าด้วย</w:t>
      </w:r>
      <w:r w:rsidR="00595A1E" w:rsidRPr="00DB420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</w:p>
    <w:p w14:paraId="776D416F" w14:textId="77777777" w:rsidR="00283971" w:rsidRPr="00DB420A" w:rsidRDefault="00283971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EEC767A" w14:textId="201A31D1" w:rsidR="00283971" w:rsidRPr="00DB420A" w:rsidRDefault="00283971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="00BD27C0" w:rsidRPr="00DB420A">
        <w:rPr>
          <w:rFonts w:ascii="Browallia New" w:hAnsi="Browallia New" w:cs="Browallia New"/>
          <w:spacing w:val="-4"/>
          <w:sz w:val="26"/>
          <w:szCs w:val="26"/>
        </w:rPr>
        <w:br/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ที่สำคัญ 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</w:t>
      </w:r>
      <w:r w:rsidR="00110483" w:rsidRPr="00DB420A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กิจการเปิดเผยเรื่องการใช้ดุลยพินิจของผู้บริหาร หรือความซับซ้อน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9</w:t>
      </w:r>
    </w:p>
    <w:p w14:paraId="508A23F9" w14:textId="77777777" w:rsidR="00283971" w:rsidRPr="00DB420A" w:rsidRDefault="00283971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8EA21E" w14:textId="1E8FD50B" w:rsidR="002B5C4A" w:rsidRPr="00DB420A" w:rsidRDefault="00283971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D73591" w14:textId="2CE5F4C0" w:rsidR="005653F2" w:rsidRPr="00DB420A" w:rsidRDefault="005653F2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F7F9104" w14:textId="08D24F4D" w:rsidR="005653F2" w:rsidRPr="00DB420A" w:rsidRDefault="00DA267C" w:rsidP="005653F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4</w:t>
      </w:r>
      <w:r w:rsidR="005653F2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bookmarkStart w:id="1" w:name="_Hlk55300340"/>
      <w:r w:rsidR="005653F2" w:rsidRPr="00DB420A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</w:p>
    <w:p w14:paraId="62B90267" w14:textId="77777777" w:rsidR="005653F2" w:rsidRPr="00DB420A" w:rsidRDefault="005653F2" w:rsidP="00DB568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E9E1E74" w14:textId="17FF6683" w:rsidR="005653F2" w:rsidRPr="00DB420A" w:rsidRDefault="00DA267C" w:rsidP="00DB5683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653F2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653F2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5653F2" w:rsidRPr="00DB420A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467802" w:rsidRPr="00DB420A">
        <w:rPr>
          <w:rFonts w:ascii="Browallia New" w:hAnsi="Browallia New" w:cs="Browallia New"/>
          <w:b/>
          <w:bCs/>
          <w:sz w:val="26"/>
          <w:szCs w:val="26"/>
        </w:rPr>
        <w:br/>
      </w:r>
      <w:r w:rsidR="005653F2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653F2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2563</w:t>
      </w:r>
      <w:r w:rsidR="00AC7C21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C7C21" w:rsidRPr="00DB420A">
        <w:rPr>
          <w:rFonts w:ascii="Browallia New" w:hAnsi="Browallia New" w:cs="Browallia New"/>
          <w:b/>
          <w:bCs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bookmarkEnd w:id="1"/>
    <w:p w14:paraId="780CCE2D" w14:textId="7DCD9C22" w:rsidR="006133DF" w:rsidRPr="00DB420A" w:rsidRDefault="006133DF" w:rsidP="008C59D5">
      <w:pPr>
        <w:ind w:left="180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434F00E" w14:textId="2B1E3229" w:rsidR="00AE5DBC" w:rsidRPr="00DB420A" w:rsidRDefault="00AE5DBC" w:rsidP="00DB5683">
      <w:pPr>
        <w:pStyle w:val="Heading4"/>
        <w:tabs>
          <w:tab w:val="left" w:pos="1620"/>
        </w:tabs>
        <w:spacing w:before="0" w:after="0"/>
        <w:ind w:left="1620" w:hanging="547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ab/>
        <w:t>เครื่องมือทางการเงิน</w:t>
      </w:r>
    </w:p>
    <w:p w14:paraId="0BCC7649" w14:textId="77777777" w:rsidR="00737027" w:rsidRPr="00DB420A" w:rsidRDefault="00737027" w:rsidP="00CF1987">
      <w:pPr>
        <w:pStyle w:val="Heading4"/>
        <w:spacing w:before="0" w:after="0"/>
        <w:ind w:left="162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3DE287B1" w14:textId="77777777" w:rsidR="00737027" w:rsidRPr="00DB420A" w:rsidRDefault="00737027" w:rsidP="00CF1987">
      <w:pPr>
        <w:pStyle w:val="Heading4"/>
        <w:spacing w:before="0" w:after="0"/>
        <w:ind w:left="162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367C5B7B" w14:textId="77777777" w:rsidR="00737027" w:rsidRPr="00DB420A" w:rsidRDefault="00737027" w:rsidP="00CF1987">
      <w:pPr>
        <w:pStyle w:val="Heading4"/>
        <w:spacing w:before="0" w:after="0"/>
        <w:ind w:left="162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BCE50C7" w14:textId="3239031C" w:rsidR="00737027" w:rsidRPr="00DB420A" w:rsidRDefault="00737027" w:rsidP="00AE5DBC">
      <w:pPr>
        <w:pStyle w:val="Heading4"/>
        <w:spacing w:before="0" w:after="0"/>
        <w:ind w:left="960" w:firstLine="6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มาตรฐานการบัญชีฉบับที่ </w:t>
      </w:r>
      <w:r w:rsidR="00DA267C" w:rsidRPr="00DA26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32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rtl/>
        </w:rPr>
        <w:tab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เรื่อง การแสดงรายการเครื่องมือทางการเงิน</w:t>
      </w:r>
    </w:p>
    <w:p w14:paraId="14FDCCFE" w14:textId="1887FD6B" w:rsidR="00737027" w:rsidRPr="00DB420A" w:rsidRDefault="00737027" w:rsidP="00AE5DBC">
      <w:pPr>
        <w:pStyle w:val="Heading4"/>
        <w:spacing w:before="0" w:after="0"/>
        <w:ind w:left="960" w:firstLine="6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มาตรฐานการรายงานทางการเงินฉบับที่ </w:t>
      </w:r>
      <w:r w:rsidR="00DA267C" w:rsidRPr="00DA26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7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เรื่อง การเปิดเผยข้อมูลเครื่องมือทางการเงิน</w:t>
      </w:r>
    </w:p>
    <w:p w14:paraId="67ADF8EC" w14:textId="1CC38906" w:rsidR="00737027" w:rsidRPr="00DB420A" w:rsidRDefault="00737027" w:rsidP="00AE5DBC">
      <w:pPr>
        <w:pStyle w:val="Heading4"/>
        <w:spacing w:before="0" w:after="0"/>
        <w:ind w:left="960" w:firstLine="6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มาตรฐานการรายงานทางการเงินฉบับที่ </w:t>
      </w:r>
      <w:r w:rsidR="00DA267C" w:rsidRPr="00DA26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9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ab/>
        <w:t>เรื่อง เครื่องมือทางการเงิน</w:t>
      </w:r>
    </w:p>
    <w:p w14:paraId="18336EF9" w14:textId="6F99753D" w:rsidR="00737027" w:rsidRPr="00DB420A" w:rsidRDefault="00737027" w:rsidP="00AE5DBC">
      <w:pPr>
        <w:pStyle w:val="Heading4"/>
        <w:spacing w:before="0" w:after="0"/>
        <w:ind w:left="960" w:firstLine="66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DA267C" w:rsidRPr="00DA26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16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เรื่อง การป้องกันความเสี่ยงของเงินลงทุนสุทธิ</w:t>
      </w:r>
    </w:p>
    <w:p w14:paraId="123A628A" w14:textId="63004A66" w:rsidR="00AE5DBC" w:rsidRPr="00DB420A" w:rsidRDefault="00DB5683" w:rsidP="00DB5683">
      <w:pPr>
        <w:pStyle w:val="Heading4"/>
        <w:tabs>
          <w:tab w:val="left" w:pos="6147"/>
        </w:tabs>
        <w:spacing w:before="0" w:after="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811CEC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 </w:t>
      </w:r>
      <w:r w:rsidR="005653F2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5621C3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</w:t>
      </w:r>
      <w:r w:rsidR="00737027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หน่วยงานต่างประเทศ</w:t>
      </w:r>
    </w:p>
    <w:p w14:paraId="72C9DE7A" w14:textId="1E04D2DC" w:rsidR="00737027" w:rsidRPr="00DB420A" w:rsidRDefault="00737027" w:rsidP="00DB5683">
      <w:pPr>
        <w:pStyle w:val="Heading4"/>
        <w:spacing w:before="0" w:after="0"/>
        <w:ind w:left="162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DA267C" w:rsidRPr="00DA26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19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14:paraId="4568E66E" w14:textId="77777777" w:rsidR="00737027" w:rsidRPr="00DB420A" w:rsidRDefault="00737027" w:rsidP="00DB5683">
      <w:pPr>
        <w:pStyle w:val="Heading4"/>
        <w:spacing w:before="0" w:after="0"/>
        <w:ind w:left="162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B98F5C3" w14:textId="4E9AAE20" w:rsidR="00737027" w:rsidRPr="00DB420A" w:rsidRDefault="000B7A11" w:rsidP="00DB5683">
      <w:pPr>
        <w:tabs>
          <w:tab w:val="left" w:pos="1560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DB5683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Accounging mismatch)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</w:t>
      </w:r>
      <w:r w:rsidR="00DB5683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ในรายละเอียด</w:t>
      </w:r>
    </w:p>
    <w:p w14:paraId="35CA1F6F" w14:textId="3D1CAE75" w:rsidR="00AE5DBC" w:rsidRPr="00DB420A" w:rsidRDefault="00AE5DBC" w:rsidP="00DB5683">
      <w:pPr>
        <w:ind w:left="1620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5524C4E5" w14:textId="32D9DB88" w:rsidR="00AE5DBC" w:rsidRPr="00DB420A" w:rsidRDefault="00DA267C" w:rsidP="00AE5DB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lastRenderedPageBreak/>
        <w:t>4</w:t>
      </w:r>
      <w:r w:rsidR="00AE5DBC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AE5DBC" w:rsidRPr="00DB420A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AE5DBC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E5DBC" w:rsidRPr="00DB420A">
        <w:rPr>
          <w:rFonts w:ascii="Browallia New" w:hAnsi="Browallia New" w:cs="Browallia New"/>
          <w:sz w:val="26"/>
          <w:szCs w:val="26"/>
        </w:rPr>
        <w:t>(</w:t>
      </w:r>
      <w:r w:rsidR="00AE5DBC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AE5DBC" w:rsidRPr="00DB420A">
        <w:rPr>
          <w:rFonts w:ascii="Browallia New" w:hAnsi="Browallia New" w:cs="Browallia New"/>
          <w:sz w:val="26"/>
          <w:szCs w:val="26"/>
        </w:rPr>
        <w:t>)</w:t>
      </w:r>
    </w:p>
    <w:p w14:paraId="7EA25702" w14:textId="77777777" w:rsidR="00AE5DBC" w:rsidRPr="00DB420A" w:rsidRDefault="00AE5DBC" w:rsidP="00871FB8">
      <w:pPr>
        <w:ind w:left="180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4F0F56B" w14:textId="720DEA83" w:rsidR="00AE5DBC" w:rsidRPr="00DB420A" w:rsidRDefault="00DA267C" w:rsidP="00AE5DBC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E5DBC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E5DBC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AE5DBC" w:rsidRPr="00DB420A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DB5683" w:rsidRPr="00DB420A">
        <w:rPr>
          <w:rFonts w:ascii="Browallia New" w:hAnsi="Browallia New" w:cs="Browallia New"/>
          <w:b/>
          <w:bCs/>
          <w:sz w:val="26"/>
          <w:szCs w:val="26"/>
        </w:rPr>
        <w:br/>
      </w:r>
      <w:r w:rsidR="00AE5DBC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E5DBC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2563</w:t>
      </w:r>
      <w:r w:rsidR="00AC7C21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bookmarkStart w:id="2" w:name="_Hlk63845351"/>
      <w:r w:rsidR="00AC7C21" w:rsidRPr="00DB420A">
        <w:rPr>
          <w:rFonts w:ascii="Browallia New" w:hAnsi="Browallia New" w:cs="Browallia New"/>
          <w:b/>
          <w:bCs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r w:rsidR="00AE5DBC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bookmarkEnd w:id="2"/>
      <w:r w:rsidR="00AE5DBC" w:rsidRPr="00DB420A">
        <w:rPr>
          <w:rFonts w:ascii="Browallia New" w:hAnsi="Browallia New" w:cs="Browallia New"/>
          <w:sz w:val="26"/>
          <w:szCs w:val="26"/>
        </w:rPr>
        <w:t>(</w:t>
      </w:r>
      <w:r w:rsidR="00AE5DBC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AE5DBC" w:rsidRPr="00DB420A">
        <w:rPr>
          <w:rFonts w:ascii="Browallia New" w:hAnsi="Browallia New" w:cs="Browallia New"/>
          <w:sz w:val="26"/>
          <w:szCs w:val="26"/>
        </w:rPr>
        <w:t>)</w:t>
      </w:r>
    </w:p>
    <w:p w14:paraId="1B03CFEE" w14:textId="77777777" w:rsidR="00AE5DBC" w:rsidRPr="00DB420A" w:rsidRDefault="00AE5DBC" w:rsidP="00AE5DBC">
      <w:pPr>
        <w:ind w:left="180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BDEE945" w14:textId="43530012" w:rsidR="00AE5DBC" w:rsidRPr="00DB420A" w:rsidRDefault="00AE5DBC" w:rsidP="00AE5DBC">
      <w:pPr>
        <w:pStyle w:val="Heading4"/>
        <w:spacing w:before="0" w:after="0"/>
        <w:ind w:left="1620" w:hanging="547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เครื่องมือทางการเงิน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>(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ต่อ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796BF562" w14:textId="77777777" w:rsidR="00AE5DBC" w:rsidRPr="00DB420A" w:rsidRDefault="00AE5DBC" w:rsidP="00CF198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F5A0358" w14:textId="6D961283" w:rsidR="000B7A11" w:rsidRPr="00DB420A" w:rsidRDefault="000B7A11" w:rsidP="00CF198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DB420A">
        <w:rPr>
          <w:rFonts w:ascii="Browallia New" w:hAnsi="Browallia New" w:cs="Browallia New"/>
          <w:sz w:val="26"/>
          <w:szCs w:val="26"/>
        </w:rPr>
        <w:t xml:space="preserve">(SPPI) </w:t>
      </w:r>
      <w:r w:rsidRPr="00DB420A">
        <w:rPr>
          <w:rFonts w:ascii="Browallia New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</w:t>
      </w:r>
      <w:r w:rsidR="00DB5683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3FD7A220" w14:textId="4E736A69" w:rsidR="00AE5DBC" w:rsidRPr="00DB420A" w:rsidRDefault="00AE5DBC" w:rsidP="00CF198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CC60E3E" w14:textId="33CBD4D3" w:rsidR="00AE5DBC" w:rsidRPr="00DB420A" w:rsidRDefault="00AE5DBC" w:rsidP="00CF1987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br/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หมายเหตุ </w:t>
      </w:r>
      <w:r w:rsidR="00DA267C" w:rsidRPr="00DA267C">
        <w:rPr>
          <w:rFonts w:ascii="Browallia New" w:hAnsi="Browallia New" w:cs="Browallia New"/>
          <w:sz w:val="26"/>
          <w:szCs w:val="26"/>
        </w:rPr>
        <w:t>5</w:t>
      </w:r>
    </w:p>
    <w:p w14:paraId="7EBFFB07" w14:textId="77777777" w:rsidR="002B5C4A" w:rsidRPr="00DB420A" w:rsidRDefault="002B5C4A" w:rsidP="00CF198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F3BCC88" w14:textId="66CA1DC3" w:rsidR="00737027" w:rsidRPr="00DB420A" w:rsidRDefault="00737027" w:rsidP="008C59D5">
      <w:pPr>
        <w:pStyle w:val="Heading4"/>
        <w:spacing w:before="0" w:after="0"/>
        <w:ind w:left="1620" w:hanging="547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DB420A">
        <w:rPr>
          <w:rFonts w:ascii="Browallia New" w:eastAsia="MS Mincho" w:hAnsi="Browallia New" w:cs="Browallia New"/>
          <w:sz w:val="26"/>
          <w:szCs w:val="26"/>
          <w:cs/>
          <w:lang w:val="en-US"/>
        </w:rPr>
        <w:t>ข)</w:t>
      </w:r>
      <w:r w:rsidRPr="00DB420A">
        <w:rPr>
          <w:rFonts w:ascii="Browallia New" w:eastAsia="MS Mincho" w:hAnsi="Browallia New" w:cs="Browallia New"/>
          <w:sz w:val="26"/>
          <w:szCs w:val="26"/>
          <w:cs/>
          <w:lang w:val="en-US"/>
        </w:rPr>
        <w:tab/>
        <w:t xml:space="preserve">มาตรฐานการรายงานทางการเงินฉบับที่ </w:t>
      </w:r>
      <w:r w:rsidR="00DA267C" w:rsidRPr="00DA267C">
        <w:rPr>
          <w:rFonts w:ascii="Browallia New" w:eastAsia="MS Mincho" w:hAnsi="Browallia New" w:cs="Browallia New"/>
          <w:sz w:val="26"/>
          <w:szCs w:val="26"/>
        </w:rPr>
        <w:t>16</w:t>
      </w:r>
      <w:r w:rsidRPr="00DB420A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DB420A">
        <w:rPr>
          <w:rFonts w:ascii="Browallia New" w:eastAsia="MS Mincho" w:hAnsi="Browallia New" w:cs="Browallia New"/>
          <w:sz w:val="26"/>
          <w:szCs w:val="26"/>
          <w:cs/>
          <w:lang w:val="en-US"/>
        </w:rPr>
        <w:t>เรื่อง สัญญาเช่า</w:t>
      </w:r>
    </w:p>
    <w:p w14:paraId="4422658F" w14:textId="77777777" w:rsidR="00737027" w:rsidRPr="00DB420A" w:rsidRDefault="00737027" w:rsidP="00CF1987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9EE4DB" w14:textId="4A9C2CB2" w:rsidR="00737027" w:rsidRPr="00DB420A" w:rsidRDefault="00737027" w:rsidP="00CF1987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16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br/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br/>
        <w:t>อีกต่อไป กลุ่มกิจการต้องรับรู้สินทรัพย์สิทธิ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การใช้ และหนี้สินตามสัญญาเช่า เว้นแต่เป็นสัญญาเช่าระยะสั้น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และสัญญาเช่าซึ่งสินทรัพย์อ้างอิงมีมูลค่าต่ำ </w:t>
      </w:r>
    </w:p>
    <w:p w14:paraId="48BE9175" w14:textId="77777777" w:rsidR="00737027" w:rsidRPr="00DB420A" w:rsidRDefault="00737027" w:rsidP="00CF198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72E706D" w14:textId="0E040350" w:rsidR="00737027" w:rsidRPr="00DB420A" w:rsidRDefault="00AE5DBC" w:rsidP="00CF1987">
      <w:pPr>
        <w:pStyle w:val="Heading4"/>
        <w:spacing w:before="0" w:after="0"/>
        <w:ind w:left="162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eastAsia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eastAsia="en-GB"/>
        </w:rPr>
        <w:t xml:space="preserve">ณ วันที่ </w:t>
      </w:r>
      <w:r w:rsidR="00DA267C" w:rsidRPr="00DA267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eastAsia="en-GB"/>
        </w:rPr>
        <w:t>1</w:t>
      </w:r>
      <w:r w:rsidRPr="00DB420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eastAsia="en-GB"/>
        </w:rPr>
        <w:t xml:space="preserve"> มกราคม พ.ศ. </w:t>
      </w:r>
      <w:r w:rsidR="00DA267C" w:rsidRPr="00DA267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eastAsia="en-GB"/>
        </w:rPr>
        <w:t>2563</w:t>
      </w:r>
      <w:r w:rsidRPr="00DB420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eastAsia="en-GB"/>
        </w:rPr>
        <w:t xml:space="preserve"> กลุ่มกิจการนำมาตรฐานการรายงานทางการเงินที่เกี่ยวกับสัญญาเช่าฉบับใหม่มา</w:t>
      </w:r>
      <w:r w:rsidR="00DB420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eastAsia="en-GB"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eastAsia="en-GB"/>
        </w:rPr>
        <w:t xml:space="preserve">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DA267C" w:rsidRPr="00DA26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eastAsia="en-GB"/>
        </w:rPr>
        <w:t>5</w:t>
      </w:r>
    </w:p>
    <w:p w14:paraId="1296B616" w14:textId="77777777" w:rsidR="00DB5683" w:rsidRPr="00DB420A" w:rsidRDefault="00DB5683" w:rsidP="00CF198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84CA688" w14:textId="1C6367F2" w:rsidR="00101E2A" w:rsidRPr="00DB420A" w:rsidRDefault="00101E2A" w:rsidP="00AA36B6">
      <w:pPr>
        <w:ind w:left="1985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00EDB1" w14:textId="027D64A9" w:rsidR="00971C97" w:rsidRPr="00DB420A" w:rsidRDefault="00DA267C" w:rsidP="00971C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lastRenderedPageBreak/>
        <w:t>4</w:t>
      </w:r>
      <w:r w:rsidR="00971C97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971C97" w:rsidRPr="00DB420A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971C97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71C97" w:rsidRPr="00DB420A">
        <w:rPr>
          <w:rFonts w:ascii="Browallia New" w:hAnsi="Browallia New" w:cs="Browallia New"/>
          <w:sz w:val="26"/>
          <w:szCs w:val="26"/>
        </w:rPr>
        <w:t>(</w:t>
      </w:r>
      <w:r w:rsidR="00971C97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971C97" w:rsidRPr="00DB420A">
        <w:rPr>
          <w:rFonts w:ascii="Browallia New" w:hAnsi="Browallia New" w:cs="Browallia New"/>
          <w:sz w:val="26"/>
          <w:szCs w:val="26"/>
        </w:rPr>
        <w:t>)</w:t>
      </w:r>
    </w:p>
    <w:p w14:paraId="1906ABFE" w14:textId="77777777" w:rsidR="00971C97" w:rsidRPr="00DB420A" w:rsidRDefault="00971C97" w:rsidP="008C59D5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6D393EF" w14:textId="4FED5DF2" w:rsidR="002246DC" w:rsidRPr="00DB420A" w:rsidRDefault="00DA267C" w:rsidP="0047174D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01E2A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01E2A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6133DF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67802" w:rsidRPr="00DB420A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Pr="00DA267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6133DF" w:rsidRPr="00DB420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133DF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DA267C">
        <w:rPr>
          <w:rFonts w:ascii="Browallia New" w:eastAsia="Arial Unicode MS" w:hAnsi="Browallia New" w:cs="Browallia New"/>
          <w:b/>
          <w:bCs/>
          <w:sz w:val="26"/>
          <w:szCs w:val="26"/>
        </w:rPr>
        <w:t>2564</w:t>
      </w:r>
      <w:r w:rsidR="0047174D" w:rsidRPr="00DB420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7174D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ซึ่งกลุ่มกิจการนำมาถือปฏิบัติสำหรับงบการเงินสำหรับปีรายงาน</w:t>
      </w:r>
    </w:p>
    <w:p w14:paraId="11F12293" w14:textId="77777777" w:rsidR="004C6AB6" w:rsidRPr="00DB420A" w:rsidRDefault="004C6AB6" w:rsidP="00CF1987">
      <w:pPr>
        <w:ind w:left="1094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DF12B8" w14:textId="0EA44C2F" w:rsidR="002246DC" w:rsidRPr="00DB420A" w:rsidRDefault="002246DC" w:rsidP="00CF1987">
      <w:pPr>
        <w:pStyle w:val="ListParagraph"/>
        <w:ind w:left="1094" w:hanging="1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การรวมธุรกิจ 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ได้ให้คำนิยาม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ของ “ธุรกิจ” ใหม่ </w:t>
      </w:r>
      <w:r w:rsidR="00467802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41DDC442" w14:textId="77777777" w:rsidR="002246DC" w:rsidRPr="00DB420A" w:rsidRDefault="002246DC" w:rsidP="00CF1987">
      <w:pPr>
        <w:pStyle w:val="ListParagraph"/>
        <w:ind w:left="1094" w:hanging="1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3BEE048" w14:textId="70D16BAE" w:rsidR="002246DC" w:rsidRPr="00DB420A" w:rsidRDefault="002246DC" w:rsidP="00CF1987">
      <w:pPr>
        <w:pStyle w:val="ListParagraph"/>
        <w:ind w:left="1094" w:hanging="1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ab/>
      </w:r>
      <w:r w:rsidR="007917B6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การนำมาตรฐานดังกล่าวมาถือปฏิบัติก่อนส่งผลให้</w:t>
      </w:r>
      <w:r w:rsidR="004E756D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รายการการได้มาของกลุ่ม</w:t>
      </w:r>
      <w:r w:rsidR="007917B6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</w:t>
      </w:r>
      <w:r w:rsidR="004E756D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เคยถือปฏิบัติเป็นการได้มาซึ่งธุรกิจในข้อมูลทางการเงินรวมและข้อมูลทางการเงินเฉพาะกิจการระหว่างกาลได้ถูกประเมินใหม่เป็นการซื้อสินทรัพย์</w:t>
      </w:r>
      <w:r w:rsidR="00B741A6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ในงบการเงินรวมและงบการเงินเฉพาะกิจการ</w:t>
      </w:r>
      <w:r w:rsidR="00B10245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(หมายเหตุ</w:t>
      </w:r>
      <w:r w:rsidR="00B10245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A267C" w:rsidRPr="00DA267C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20</w:t>
      </w:r>
      <w:r w:rsidR="00B10245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001593CB" w14:textId="77777777" w:rsidR="002246DC" w:rsidRPr="00DB420A" w:rsidRDefault="002246DC" w:rsidP="00CF1987">
      <w:pPr>
        <w:ind w:left="1094" w:hanging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41A0BEA" w14:textId="27AF934A" w:rsidR="002246DC" w:rsidRPr="00DB420A" w:rsidRDefault="00DA267C" w:rsidP="002246DC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246DC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246DC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2246DC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2246DC" w:rsidRPr="00DB420A">
        <w:rPr>
          <w:rFonts w:ascii="Browallia New" w:eastAsia="Arial Unicode MS" w:hAnsi="Browallia New" w:cs="Browallia New"/>
          <w:b/>
          <w:bCs/>
          <w:sz w:val="26"/>
          <w:szCs w:val="26"/>
        </w:rPr>
        <w:br/>
      </w:r>
      <w:r w:rsidR="002246DC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ในหรือหลังวันที่ </w:t>
      </w:r>
      <w:r w:rsidRPr="00DA267C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2246DC" w:rsidRPr="00DB420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2246DC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DA267C">
        <w:rPr>
          <w:rFonts w:ascii="Browallia New" w:eastAsia="Arial Unicode MS" w:hAnsi="Browallia New" w:cs="Browallia New"/>
          <w:b/>
          <w:bCs/>
          <w:sz w:val="26"/>
          <w:szCs w:val="26"/>
        </w:rPr>
        <w:t>2564</w:t>
      </w:r>
      <w:r w:rsidR="00AC7C21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33E6ECC6" w14:textId="77777777" w:rsidR="00AC7C21" w:rsidRPr="00DB420A" w:rsidRDefault="00AC7C21" w:rsidP="00CF1987">
      <w:pPr>
        <w:ind w:left="1094" w:hanging="1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BBD6C89" w14:textId="199B379A" w:rsidR="00AC7C21" w:rsidRPr="00DB420A" w:rsidRDefault="00AC7C21" w:rsidP="00CF1987">
      <w:pPr>
        <w:ind w:left="1094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64445B96" w14:textId="77777777" w:rsidR="00331122" w:rsidRPr="00DB420A" w:rsidRDefault="00331122" w:rsidP="00CF1987">
      <w:pPr>
        <w:ind w:left="1094" w:hanging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605F1D" w14:textId="146B24F5" w:rsidR="000907C9" w:rsidRPr="00DB420A" w:rsidRDefault="00EC612D" w:rsidP="008C59D5">
      <w:pPr>
        <w:tabs>
          <w:tab w:val="left" w:pos="1620"/>
        </w:tabs>
        <w:ind w:left="162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ก)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="000907C9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การปรับปรุงการอ้างอิงกรอบแนวคิดในมาตรฐานการรายงานทางการเงิน </w:t>
      </w:r>
      <w:r w:rsidR="000907C9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เพิ่มเติมหลักการใหม่และ</w:t>
      </w:r>
      <w:r w:rsidR="00E97CBE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0907C9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แนวปฏิบัติในเรื่องต่อไปนี้</w:t>
      </w:r>
    </w:p>
    <w:p w14:paraId="77DB647E" w14:textId="17153991" w:rsidR="000907C9" w:rsidRPr="00DB420A" w:rsidRDefault="000907C9" w:rsidP="008C59D5">
      <w:pPr>
        <w:pStyle w:val="ListParagraph"/>
        <w:numPr>
          <w:ilvl w:val="0"/>
          <w:numId w:val="1"/>
        </w:numPr>
        <w:ind w:left="19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6AB2D6F" w14:textId="77777777" w:rsidR="000907C9" w:rsidRPr="00DB420A" w:rsidRDefault="000907C9" w:rsidP="008C59D5">
      <w:pPr>
        <w:numPr>
          <w:ilvl w:val="0"/>
          <w:numId w:val="1"/>
        </w:numPr>
        <w:ind w:left="19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FFAD84F" w14:textId="6375D9B4" w:rsidR="000907C9" w:rsidRPr="00DB420A" w:rsidRDefault="000907C9" w:rsidP="008C59D5">
      <w:pPr>
        <w:numPr>
          <w:ilvl w:val="0"/>
          <w:numId w:val="1"/>
        </w:numPr>
        <w:ind w:left="19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8C59D5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แห่ง ซึ่งไม่จำเป็นต้องเป็นกิจการตามกฎหมาย และ</w:t>
      </w:r>
    </w:p>
    <w:p w14:paraId="35493880" w14:textId="77777777" w:rsidR="000907C9" w:rsidRPr="00DB420A" w:rsidRDefault="000907C9" w:rsidP="008C59D5">
      <w:pPr>
        <w:numPr>
          <w:ilvl w:val="0"/>
          <w:numId w:val="1"/>
        </w:numPr>
        <w:ind w:left="19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การตัดรายการสินทรัพย์และหนี้สิน</w:t>
      </w:r>
    </w:p>
    <w:p w14:paraId="55094C42" w14:textId="77777777" w:rsidR="000907C9" w:rsidRPr="00DB420A" w:rsidRDefault="000907C9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BF5DEF" w14:textId="249C0761" w:rsidR="000907C9" w:rsidRPr="00DB420A" w:rsidRDefault="000907C9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</w:t>
      </w:r>
      <w:r w:rsid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ทางการเงิน</w:t>
      </w:r>
    </w:p>
    <w:p w14:paraId="534C72B2" w14:textId="208A9D7D" w:rsidR="000907C9" w:rsidRPr="00DB420A" w:rsidRDefault="000907C9" w:rsidP="00E97CBE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C1DB8D" w14:textId="11D990DE" w:rsidR="000907C9" w:rsidRPr="00DB420A" w:rsidRDefault="00753229" w:rsidP="008C59D5">
      <w:pPr>
        <w:pStyle w:val="ListParagraph"/>
        <w:tabs>
          <w:tab w:val="left" w:pos="1620"/>
        </w:tabs>
        <w:ind w:left="162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="00EC612D" w:rsidRPr="00D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EC612D" w:rsidRPr="00DB42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0907C9"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DA267C" w:rsidRPr="00DA26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0907C9"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เครื่องมือทางการเงิน และมาตรฐาน</w:t>
      </w:r>
      <w:r w:rsidR="008C59D5"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907C9"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การรายงานทางการเงิน ฉบับที่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907C9"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="000907C9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</w:t>
      </w:r>
      <w:r w:rsidR="00E97CBE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="000907C9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0907C9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(I</w:t>
      </w:r>
      <w:r w:rsidR="000907C9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 xml:space="preserve">nterbank offer rates - IBORs) </w:t>
      </w:r>
      <w:r w:rsidR="000907C9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1DD2DE4A" w14:textId="6E05A9E8" w:rsidR="00467802" w:rsidRPr="00DB420A" w:rsidRDefault="00467802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2D4C0B30" w14:textId="7B3523B2" w:rsidR="00467802" w:rsidRPr="00DB420A" w:rsidRDefault="00DA267C" w:rsidP="004678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lastRenderedPageBreak/>
        <w:t>4</w:t>
      </w:r>
      <w:r w:rsidR="00467802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467802" w:rsidRPr="00DB420A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467802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67802" w:rsidRPr="00DB420A">
        <w:rPr>
          <w:rFonts w:ascii="Browallia New" w:hAnsi="Browallia New" w:cs="Browallia New"/>
          <w:sz w:val="26"/>
          <w:szCs w:val="26"/>
        </w:rPr>
        <w:t>(</w:t>
      </w:r>
      <w:r w:rsidR="00467802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467802" w:rsidRPr="00DB420A">
        <w:rPr>
          <w:rFonts w:ascii="Browallia New" w:hAnsi="Browallia New" w:cs="Browallia New"/>
          <w:sz w:val="26"/>
          <w:szCs w:val="26"/>
        </w:rPr>
        <w:t>)</w:t>
      </w:r>
    </w:p>
    <w:p w14:paraId="6A5410C1" w14:textId="77777777" w:rsidR="00E2469A" w:rsidRPr="00DB420A" w:rsidRDefault="00E2469A" w:rsidP="008C59D5">
      <w:pPr>
        <w:pStyle w:val="ListParagraph"/>
        <w:tabs>
          <w:tab w:val="left" w:pos="1620"/>
        </w:tabs>
        <w:ind w:left="162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97DEF45" w14:textId="715E599B" w:rsidR="00E2469A" w:rsidRPr="00DB420A" w:rsidRDefault="00DA267C" w:rsidP="00E2469A">
      <w:pPr>
        <w:tabs>
          <w:tab w:val="left" w:pos="1134"/>
        </w:tabs>
        <w:ind w:left="1134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DA267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4</w:t>
      </w:r>
      <w:r w:rsidR="00E2469A"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DA267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3</w:t>
      </w:r>
      <w:r w:rsidR="00E2469A"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ab/>
      </w:r>
      <w:r w:rsidR="00E2469A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DA267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1</w:t>
      </w:r>
      <w:r w:rsidR="00E2469A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มกราคม พ.ศ. </w:t>
      </w:r>
      <w:r w:rsidRPr="00DA267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2564</w:t>
      </w:r>
      <w:r w:rsidR="00E2469A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ที่เกี่ยวข้องและมีผลกระทบที่มีนัยสำคัญต่อกลุ่มกิจการ</w:t>
      </w:r>
      <w:r w:rsidR="00E2469A"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 </w:t>
      </w:r>
      <w:r w:rsidR="00E2469A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="00E2469A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ต่อ</w:t>
      </w:r>
      <w:r w:rsidR="00E2469A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</w:p>
    <w:p w14:paraId="7F510B52" w14:textId="77777777" w:rsidR="00E2469A" w:rsidRPr="00DB420A" w:rsidRDefault="00E2469A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</w:p>
    <w:p w14:paraId="1E3D3324" w14:textId="30091684" w:rsidR="00E2469A" w:rsidRPr="00DB420A" w:rsidRDefault="00E2469A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ซึ่งยังไม่มีบังคับใช้</w:t>
      </w:r>
      <w:r w:rsid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ในรอบระยะเวลารายงานปัจจุบันมีดังนี้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(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ต่อ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</w:p>
    <w:p w14:paraId="11159C5C" w14:textId="77777777" w:rsidR="00E2469A" w:rsidRPr="00DB420A" w:rsidRDefault="00E2469A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2CEE764" w14:textId="708385F5" w:rsidR="0096586B" w:rsidRPr="00DB420A" w:rsidRDefault="00753229" w:rsidP="0096586B">
      <w:pPr>
        <w:tabs>
          <w:tab w:val="left" w:pos="1620"/>
        </w:tabs>
        <w:ind w:left="1620" w:hanging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ค</w:t>
      </w:r>
      <w:r w:rsidR="00ED6F79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)</w:t>
      </w:r>
      <w:r w:rsidR="00ED6F79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="00ED6F79" w:rsidRPr="00DB420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eastAsia="en-US"/>
        </w:rPr>
        <w:t xml:space="preserve">การปรับปรุงมาตรฐานการบัญชีฉบับที่ </w:t>
      </w:r>
      <w:r w:rsidR="00DA267C" w:rsidRPr="00DA267C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eastAsia="en-US"/>
        </w:rPr>
        <w:t>1</w:t>
      </w:r>
      <w:r w:rsidR="00ED6F79" w:rsidRPr="00DB420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eastAsia="en-US"/>
        </w:rPr>
        <w:t xml:space="preserve"> เรื่อง การนำเสนองบการเงิน และมาตรฐานการบัญชี ฉบับที่ </w:t>
      </w:r>
      <w:r w:rsidR="00DA267C" w:rsidRPr="00DA267C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eastAsia="en-US"/>
        </w:rPr>
        <w:t>8</w:t>
      </w:r>
      <w:r w:rsidR="00ED6F79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ED6F79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ปรับปรุงคำนิยามของ </w:t>
      </w:r>
      <w:r w:rsidR="00B417D0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 </w:t>
      </w:r>
      <w:r w:rsidR="00ED6F79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ED6F79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ED6F79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</w:p>
    <w:p w14:paraId="7505730B" w14:textId="77777777" w:rsidR="00DB420A" w:rsidRDefault="00DB420A" w:rsidP="0096586B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80587D7" w14:textId="6D1B5BD0" w:rsidR="0096586B" w:rsidRDefault="0096586B" w:rsidP="0096586B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ผู้บริหารของกลุ่มกิจการอยู่ระหว่างการประเมินผลกระทบของการนำมาตรฐานการรายงานทางการเงินฉบับนี้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มาใช้เป็นครั้งแรก </w:t>
      </w:r>
    </w:p>
    <w:p w14:paraId="4D9E2D47" w14:textId="77777777" w:rsidR="00DB420A" w:rsidRPr="00DB420A" w:rsidRDefault="00DB420A" w:rsidP="0096586B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C870151" w14:textId="73C4D8FC" w:rsidR="00B03472" w:rsidRPr="00DB420A" w:rsidRDefault="00DA267C" w:rsidP="00871FB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B03472" w:rsidRPr="00DB420A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14:paraId="424A7431" w14:textId="77777777" w:rsidR="00B03472" w:rsidRPr="00DB420A" w:rsidRDefault="00B03472" w:rsidP="00B0347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5847A1" w14:textId="2A7D0094" w:rsidR="00B03472" w:rsidRPr="00DB420A" w:rsidRDefault="00B03472" w:rsidP="00B0347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32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(TAS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32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>)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 เรื่อง 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br/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การแสดงรายการเครื่องมือทางการเงิน มาตรฐานการรายงานทางการเงินฉบับที่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7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(TFRS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7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) 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9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(TFRS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9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) 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เรื่อง เครื่องมือทางการเงิน และ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 w:bidi="ar-SA"/>
        </w:rPr>
        <w:t xml:space="preserve">มาตรฐานการรายงานทางการเงินฉบับที่ </w:t>
      </w:r>
      <w:r w:rsidR="00DA267C" w:rsidRPr="00DA267C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>16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lang w:val="en-US" w:eastAsia="en-US" w:bidi="ar-SA"/>
        </w:rPr>
        <w:t xml:space="preserve"> (TFRS </w:t>
      </w:r>
      <w:r w:rsidR="00DA267C" w:rsidRPr="00DA267C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>16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lang w:val="en-US" w:eastAsia="en-US" w:bidi="ar-SA"/>
        </w:rPr>
        <w:t xml:space="preserve">) 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 w:bidi="ar-SA"/>
        </w:rPr>
        <w:t>เรื่อง สัญญาเช่า มาถือปฏิบัติเป็นครั้งแรก โดยนโยบายการบัญ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ชีใหม่ที่นำมาถือปฏิบัติตั้งแต่วันที่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1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มกราคม พ.ศ.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2563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ได้อธิบายไว้ในหมายเหตุ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/>
        </w:rPr>
        <w:t>6</w:t>
      </w:r>
      <w:r w:rsidR="009151F3" w:rsidRPr="00DB420A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/>
        </w:rPr>
        <w:t>7</w:t>
      </w:r>
      <w:r w:rsidR="009151F3" w:rsidRPr="00DB420A">
        <w:rPr>
          <w:rFonts w:ascii="Browallia New" w:eastAsia="Arial" w:hAnsi="Browallia New" w:cs="Browallia New"/>
          <w:sz w:val="26"/>
          <w:szCs w:val="26"/>
          <w:lang w:eastAsia="en-US"/>
        </w:rPr>
        <w:t xml:space="preserve">,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/>
        </w:rPr>
        <w:t>6</w:t>
      </w:r>
      <w:r w:rsidR="009151F3" w:rsidRPr="00DB420A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/>
        </w:rPr>
        <w:t>15</w:t>
      </w:r>
      <w:r w:rsidR="009151F3" w:rsidRPr="00DB420A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="009151F3"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/>
        </w:rPr>
        <w:t>6</w:t>
      </w:r>
      <w:r w:rsidR="009151F3" w:rsidRPr="00DB420A">
        <w:rPr>
          <w:rFonts w:ascii="Browallia New" w:eastAsia="Arial" w:hAnsi="Browallia New" w:cs="Browallia New"/>
          <w:sz w:val="26"/>
          <w:szCs w:val="26"/>
          <w:lang w:eastAsia="en-US"/>
        </w:rPr>
        <w:t>.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/>
        </w:rPr>
        <w:t>16</w:t>
      </w:r>
    </w:p>
    <w:p w14:paraId="7EC0BE6E" w14:textId="77777777" w:rsidR="00B03472" w:rsidRPr="00DB420A" w:rsidRDefault="00B03472" w:rsidP="00B0347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43568516" w14:textId="4D91198F" w:rsidR="00B03472" w:rsidRPr="00DB420A" w:rsidRDefault="00B03472" w:rsidP="00B0347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1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 มกราคม พ.ศ.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2563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 โดยใช้วิธี</w:t>
      </w:r>
      <w:r w:rsidRPr="00DB420A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 w:bidi="ar-SA"/>
        </w:rPr>
        <w:t>รับรู้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Modified retrospective) 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1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 xml:space="preserve">มกราคม พ.ศ.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2563</w:t>
      </w:r>
    </w:p>
    <w:p w14:paraId="693C7209" w14:textId="77777777" w:rsidR="00B03472" w:rsidRPr="00DB420A" w:rsidRDefault="00B03472" w:rsidP="00B03472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3BACE8C9" w14:textId="6244E86A" w:rsidR="00B03472" w:rsidRPr="00DB420A" w:rsidRDefault="00B03472" w:rsidP="00871FB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8"/>
          <w:szCs w:val="28"/>
          <w:lang w:val="en-US" w:bidi="ar-SA"/>
        </w:rPr>
        <w:br w:type="page"/>
      </w:r>
      <w:r w:rsidR="00DA267C"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Pr="00DB420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ED19FA9" w14:textId="77777777" w:rsidR="007917B6" w:rsidRPr="00DB420A" w:rsidRDefault="007917B6" w:rsidP="007917B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bidi="ar-SA"/>
        </w:rPr>
      </w:pPr>
    </w:p>
    <w:p w14:paraId="46C0A950" w14:textId="6037A2D1" w:rsidR="00B03472" w:rsidRPr="00DB420A" w:rsidRDefault="007917B6" w:rsidP="007917B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bidi="ar-SA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 w:bidi="ar-SA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</w:t>
      </w:r>
      <w:r w:rsidRPr="00DB420A">
        <w:rPr>
          <w:rFonts w:ascii="Browallia New" w:hAnsi="Browallia New" w:cs="Browallia New"/>
          <w:sz w:val="26"/>
          <w:szCs w:val="26"/>
          <w:lang w:val="en-US" w:bidi="ar-SA"/>
        </w:rPr>
        <w:br/>
      </w:r>
      <w:r w:rsidRPr="00DB420A">
        <w:rPr>
          <w:rFonts w:ascii="Browallia New" w:hAnsi="Browallia New" w:cs="Browallia New"/>
          <w:sz w:val="26"/>
          <w:szCs w:val="26"/>
          <w:cs/>
          <w:lang w:val="en-US" w:bidi="ar-SA"/>
        </w:rPr>
        <w:t>งบแสดงฐานะการเงินเฉพาะกิจการ เป็นดังนี้</w:t>
      </w:r>
    </w:p>
    <w:p w14:paraId="516E2802" w14:textId="77777777" w:rsidR="007917B6" w:rsidRPr="00DB420A" w:rsidRDefault="007917B6" w:rsidP="007917B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 w:bidi="ar-SA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143"/>
        <w:gridCol w:w="955"/>
        <w:gridCol w:w="1219"/>
        <w:gridCol w:w="1459"/>
        <w:gridCol w:w="1459"/>
        <w:gridCol w:w="1224"/>
      </w:tblGrid>
      <w:tr w:rsidR="00ED0575" w:rsidRPr="00DB420A" w14:paraId="1D05BE8D" w14:textId="77777777" w:rsidTr="00D5104B">
        <w:tc>
          <w:tcPr>
            <w:tcW w:w="1662" w:type="pct"/>
            <w:shd w:val="clear" w:color="auto" w:fill="auto"/>
            <w:vAlign w:val="bottom"/>
          </w:tcPr>
          <w:p w14:paraId="682C2C9D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05" w:type="pct"/>
          </w:tcPr>
          <w:p w14:paraId="69F4F8D5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33" w:type="pct"/>
            <w:gridSpan w:val="4"/>
            <w:shd w:val="clear" w:color="auto" w:fill="auto"/>
            <w:vAlign w:val="bottom"/>
          </w:tcPr>
          <w:p w14:paraId="01B878FA" w14:textId="69E3F9D9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D0575" w:rsidRPr="00DB420A" w14:paraId="3DA64F73" w14:textId="77777777" w:rsidTr="00D5104B">
        <w:tc>
          <w:tcPr>
            <w:tcW w:w="1662" w:type="pct"/>
            <w:shd w:val="clear" w:color="auto" w:fill="auto"/>
            <w:vAlign w:val="bottom"/>
          </w:tcPr>
          <w:p w14:paraId="006BF5C1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05" w:type="pct"/>
          </w:tcPr>
          <w:p w14:paraId="3915E4B1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49E084B2" w14:textId="77777777" w:rsidR="008D3EFF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</w:p>
          <w:p w14:paraId="7A44353E" w14:textId="3CA8C759" w:rsidR="00ED0575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31</w:t>
            </w:r>
            <w:r w:rsidR="00ED0575"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14:paraId="25BB7A32" w14:textId="3BB5759B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2562</w:t>
            </w:r>
          </w:p>
          <w:p w14:paraId="67502267" w14:textId="77777777" w:rsidR="008D3EFF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</w:t>
            </w:r>
          </w:p>
          <w:p w14:paraId="244B8E95" w14:textId="3AC3097F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รายงานไว้เดิม</w:t>
            </w:r>
          </w:p>
        </w:tc>
        <w:tc>
          <w:tcPr>
            <w:tcW w:w="771" w:type="pct"/>
            <w:vAlign w:val="bottom"/>
          </w:tcPr>
          <w:p w14:paraId="01A9A95F" w14:textId="4AF08650" w:rsidR="00ED0575" w:rsidRPr="00DB420A" w:rsidRDefault="00ED0575" w:rsidP="008D3EFF">
            <w:pPr>
              <w:ind w:left="-3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TAS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32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และ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 TFRS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9</w:t>
            </w:r>
          </w:p>
          <w:p w14:paraId="64D360AD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br/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และการจัดประเภทรายการใหม่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1C30AB69" w14:textId="74F170A1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TFRS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16</w:t>
            </w:r>
          </w:p>
          <w:p w14:paraId="122CA2EE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รายการปรับปรุงและการจัด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ประเภท</w:t>
            </w:r>
          </w:p>
          <w:p w14:paraId="55733863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รายการใหม่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1304D098" w14:textId="77777777" w:rsidR="008D3EFF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</w:p>
          <w:p w14:paraId="7F4E23A7" w14:textId="76041EDE" w:rsidR="00ED0575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1</w:t>
            </w:r>
            <w:r w:rsidR="00ED0575"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มกราคม </w:t>
            </w:r>
          </w:p>
          <w:p w14:paraId="73BAB480" w14:textId="1C23625C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2563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14:paraId="50487DD5" w14:textId="77777777" w:rsidR="008D3EFF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</w:t>
            </w:r>
          </w:p>
          <w:p w14:paraId="5CAB95FF" w14:textId="0844BE62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ปรับปรุงใหม่</w:t>
            </w:r>
          </w:p>
        </w:tc>
      </w:tr>
      <w:tr w:rsidR="00ED0575" w:rsidRPr="00DB420A" w14:paraId="760F3AF1" w14:textId="77777777" w:rsidTr="00D5104B">
        <w:tc>
          <w:tcPr>
            <w:tcW w:w="1662" w:type="pct"/>
            <w:shd w:val="clear" w:color="auto" w:fill="auto"/>
            <w:vAlign w:val="bottom"/>
          </w:tcPr>
          <w:p w14:paraId="3042B343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05" w:type="pct"/>
          </w:tcPr>
          <w:p w14:paraId="65837903" w14:textId="6C84FD69" w:rsidR="00ED0575" w:rsidRPr="00DB420A" w:rsidRDefault="0086356F" w:rsidP="008D3E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9E3EBEF" w14:textId="17F3229C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71" w:type="pct"/>
            <w:vAlign w:val="bottom"/>
          </w:tcPr>
          <w:p w14:paraId="07DED418" w14:textId="77777777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0A7B4CE7" w14:textId="77777777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3741E587" w14:textId="77777777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D0575" w:rsidRPr="00DB420A" w14:paraId="2D39B88C" w14:textId="77777777" w:rsidTr="00D5104B">
        <w:tc>
          <w:tcPr>
            <w:tcW w:w="1662" w:type="pct"/>
            <w:shd w:val="clear" w:color="auto" w:fill="auto"/>
            <w:vAlign w:val="bottom"/>
          </w:tcPr>
          <w:p w14:paraId="415513A8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05" w:type="pct"/>
          </w:tcPr>
          <w:p w14:paraId="749410DA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7DFE147" w14:textId="7FC646B9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62D26B69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3D6F767C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782136A1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D0575" w:rsidRPr="00DB420A" w14:paraId="7B1C2DD8" w14:textId="77777777" w:rsidTr="00D5104B">
        <w:tc>
          <w:tcPr>
            <w:tcW w:w="1662" w:type="pct"/>
            <w:shd w:val="clear" w:color="auto" w:fill="auto"/>
            <w:vAlign w:val="bottom"/>
          </w:tcPr>
          <w:p w14:paraId="1A69A8A8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505" w:type="pct"/>
          </w:tcPr>
          <w:p w14:paraId="0AD2420C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277E7AE" w14:textId="6F577FE4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2CFFF653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72998825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0708E3EA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ED0575" w:rsidRPr="00DB420A" w14:paraId="1705F7AE" w14:textId="77777777" w:rsidTr="00D5104B">
        <w:tc>
          <w:tcPr>
            <w:tcW w:w="1662" w:type="pct"/>
            <w:shd w:val="clear" w:color="auto" w:fill="auto"/>
            <w:vAlign w:val="bottom"/>
          </w:tcPr>
          <w:p w14:paraId="0317AD43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505" w:type="pct"/>
          </w:tcPr>
          <w:p w14:paraId="0C886A86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E5E8522" w14:textId="3F3C6F58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4B26401F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1576BCC8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0734FE21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ED0575" w:rsidRPr="00DB420A" w14:paraId="300779EF" w14:textId="77777777" w:rsidTr="00D5104B">
        <w:tc>
          <w:tcPr>
            <w:tcW w:w="1662" w:type="pct"/>
            <w:shd w:val="clear" w:color="auto" w:fill="auto"/>
            <w:vAlign w:val="bottom"/>
          </w:tcPr>
          <w:p w14:paraId="5AFB90D2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สินทรัพย์หมุนเวียน</w:t>
            </w:r>
          </w:p>
        </w:tc>
        <w:tc>
          <w:tcPr>
            <w:tcW w:w="505" w:type="pct"/>
          </w:tcPr>
          <w:p w14:paraId="7730F064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FEFB47B" w14:textId="686B4B34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29EBDDFA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58AF8D12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61C3CFCB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ED0575" w:rsidRPr="00DB420A" w14:paraId="43EB31AD" w14:textId="77777777" w:rsidTr="00D5104B">
        <w:tc>
          <w:tcPr>
            <w:tcW w:w="1662" w:type="pct"/>
            <w:shd w:val="clear" w:color="auto" w:fill="auto"/>
            <w:vAlign w:val="bottom"/>
          </w:tcPr>
          <w:p w14:paraId="29DDA1D6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505" w:type="pct"/>
          </w:tcPr>
          <w:p w14:paraId="5F59514B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6966AAE" w14:textId="2B8318C0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43876A2E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3D013FCD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73F9742F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ED0575" w:rsidRPr="00DB420A" w14:paraId="33159E08" w14:textId="77777777" w:rsidTr="00D5104B">
        <w:tc>
          <w:tcPr>
            <w:tcW w:w="1662" w:type="pct"/>
            <w:shd w:val="clear" w:color="auto" w:fill="auto"/>
            <w:vAlign w:val="bottom"/>
          </w:tcPr>
          <w:p w14:paraId="30DD8467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8"/>
              </w:rPr>
              <w:t xml:space="preserve">   </w:t>
            </w:r>
            <w:r w:rsidRPr="00DB420A">
              <w:rPr>
                <w:rFonts w:ascii="Browallia New" w:eastAsia="Arial Unicode MS" w:hAnsi="Browallia New" w:cs="Browallia New"/>
                <w:spacing w:val="-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05" w:type="pct"/>
          </w:tcPr>
          <w:p w14:paraId="46330E9E" w14:textId="6A2B5F89" w:rsidR="00ED0575" w:rsidRPr="00DB420A" w:rsidRDefault="00923C51" w:rsidP="008D3EFF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D2D32FE" w14:textId="00909865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0A0A105F" w14:textId="70BB2BBE" w:rsidR="00ED0575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794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849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3F22B4AC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317A121D" w14:textId="03F32741" w:rsidR="00ED0575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794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849</w:t>
            </w:r>
          </w:p>
        </w:tc>
      </w:tr>
      <w:tr w:rsidR="00ED0575" w:rsidRPr="00DB420A" w14:paraId="6652D8F4" w14:textId="77777777" w:rsidTr="00D5104B">
        <w:tc>
          <w:tcPr>
            <w:tcW w:w="1662" w:type="pct"/>
            <w:shd w:val="clear" w:color="auto" w:fill="auto"/>
            <w:vAlign w:val="bottom"/>
          </w:tcPr>
          <w:p w14:paraId="5F5C54EC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8"/>
                <w:cs/>
              </w:rPr>
              <w:t>เงินลงทุนระยะสั้น</w:t>
            </w:r>
          </w:p>
        </w:tc>
        <w:tc>
          <w:tcPr>
            <w:tcW w:w="505" w:type="pct"/>
          </w:tcPr>
          <w:p w14:paraId="241BF272" w14:textId="7A0FE595" w:rsidR="00ED0575" w:rsidRPr="00DB420A" w:rsidRDefault="00353B6C" w:rsidP="008D3EFF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432CE87" w14:textId="52450B89" w:rsidR="00ED0575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794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849</w:t>
            </w:r>
          </w:p>
        </w:tc>
        <w:tc>
          <w:tcPr>
            <w:tcW w:w="771" w:type="pct"/>
            <w:vAlign w:val="bottom"/>
          </w:tcPr>
          <w:p w14:paraId="5C2A075A" w14:textId="3CDA39CD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794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849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536900B4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7E4CE0A3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ED0575" w:rsidRPr="00DB420A" w14:paraId="2E8F4C48" w14:textId="77777777" w:rsidTr="00D5104B">
        <w:tc>
          <w:tcPr>
            <w:tcW w:w="1662" w:type="pct"/>
            <w:shd w:val="clear" w:color="auto" w:fill="auto"/>
            <w:vAlign w:val="bottom"/>
          </w:tcPr>
          <w:p w14:paraId="1359FFB4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12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8"/>
                <w:cs/>
              </w:rPr>
              <w:t>ลูกหนี้การค้าและลูกหนี้อื่น</w:t>
            </w:r>
          </w:p>
        </w:tc>
        <w:tc>
          <w:tcPr>
            <w:tcW w:w="505" w:type="pct"/>
          </w:tcPr>
          <w:p w14:paraId="6D708249" w14:textId="4EE787CE" w:rsidR="00ED0575" w:rsidRPr="00DB420A" w:rsidRDefault="00353B6C" w:rsidP="008D3EFF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EB367EA" w14:textId="202AB52E" w:rsidR="00ED0575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939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713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165</w:t>
            </w:r>
          </w:p>
        </w:tc>
        <w:tc>
          <w:tcPr>
            <w:tcW w:w="771" w:type="pct"/>
            <w:vAlign w:val="bottom"/>
          </w:tcPr>
          <w:p w14:paraId="43A67FCF" w14:textId="77777777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6581EF28" w14:textId="73880550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037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431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44C0ABE5" w14:textId="2E7551E7" w:rsidR="00ED0575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937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675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734</w:t>
            </w:r>
          </w:p>
        </w:tc>
      </w:tr>
      <w:tr w:rsidR="00ED0575" w:rsidRPr="00DB420A" w14:paraId="431DFB50" w14:textId="77777777" w:rsidTr="00D5104B">
        <w:tc>
          <w:tcPr>
            <w:tcW w:w="1662" w:type="pct"/>
            <w:shd w:val="clear" w:color="auto" w:fill="auto"/>
            <w:vAlign w:val="bottom"/>
          </w:tcPr>
          <w:p w14:paraId="4A6E22B3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505" w:type="pct"/>
          </w:tcPr>
          <w:p w14:paraId="7B4692E6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E35FDDF" w14:textId="4A3F8CD1" w:rsidR="00ED0575" w:rsidRPr="00DB420A" w:rsidRDefault="00DA267C" w:rsidP="00913D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347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508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014</w:t>
            </w:r>
          </w:p>
        </w:tc>
        <w:tc>
          <w:tcPr>
            <w:tcW w:w="771" w:type="pct"/>
            <w:vAlign w:val="bottom"/>
          </w:tcPr>
          <w:p w14:paraId="785953D6" w14:textId="77777777" w:rsidR="00ED0575" w:rsidRPr="00DB420A" w:rsidRDefault="00ED0575" w:rsidP="00913D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15F23474" w14:textId="3B4804AE" w:rsidR="00ED0575" w:rsidRPr="00DB420A" w:rsidRDefault="00ED0575" w:rsidP="00913D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037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431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07D2F56D" w14:textId="34542ACE" w:rsidR="00ED0575" w:rsidRPr="00DB420A" w:rsidRDefault="00DA267C" w:rsidP="00913D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345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470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583</w:t>
            </w:r>
          </w:p>
        </w:tc>
      </w:tr>
      <w:tr w:rsidR="00ED0575" w:rsidRPr="00DB420A" w14:paraId="4AD895BF" w14:textId="77777777" w:rsidTr="00D5104B">
        <w:tc>
          <w:tcPr>
            <w:tcW w:w="1662" w:type="pct"/>
            <w:shd w:val="clear" w:color="auto" w:fill="auto"/>
            <w:vAlign w:val="bottom"/>
          </w:tcPr>
          <w:p w14:paraId="703F060C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505" w:type="pct"/>
          </w:tcPr>
          <w:p w14:paraId="59E899C7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CD80055" w14:textId="5D7E860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45918E07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7C027184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04C9C008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ED0575" w:rsidRPr="00DB420A" w14:paraId="40ABDF7E" w14:textId="77777777" w:rsidTr="00D5104B">
        <w:tc>
          <w:tcPr>
            <w:tcW w:w="1662" w:type="pct"/>
            <w:shd w:val="clear" w:color="auto" w:fill="auto"/>
            <w:vAlign w:val="bottom"/>
          </w:tcPr>
          <w:p w14:paraId="71F5ABFB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505" w:type="pct"/>
          </w:tcPr>
          <w:p w14:paraId="45E92FF2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8D3B617" w14:textId="4B603BF6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6CFD7E93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53EDAEBC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60553A56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ED0575" w:rsidRPr="00DB420A" w14:paraId="3184B320" w14:textId="77777777" w:rsidTr="00D5104B">
        <w:tc>
          <w:tcPr>
            <w:tcW w:w="1662" w:type="pct"/>
            <w:shd w:val="clear" w:color="auto" w:fill="auto"/>
            <w:vAlign w:val="bottom"/>
          </w:tcPr>
          <w:p w14:paraId="1CA9ADFB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505" w:type="pct"/>
          </w:tcPr>
          <w:p w14:paraId="65657345" w14:textId="2351BB49" w:rsidR="00ED0575" w:rsidRPr="00DB420A" w:rsidRDefault="00353B6C" w:rsidP="008D3EFF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4843B6B" w14:textId="1DE1401E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4FE84B6A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1DA20FA8" w14:textId="0555F433" w:rsidR="00ED0575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475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100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078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6D3F53F4" w14:textId="29BC918B" w:rsidR="00ED0575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475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100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078</w:t>
            </w:r>
          </w:p>
        </w:tc>
      </w:tr>
      <w:tr w:rsidR="00ED0575" w:rsidRPr="00DB420A" w14:paraId="1E8B9C80" w14:textId="77777777" w:rsidTr="00D5104B">
        <w:tc>
          <w:tcPr>
            <w:tcW w:w="1662" w:type="pct"/>
            <w:shd w:val="clear" w:color="auto" w:fill="auto"/>
            <w:vAlign w:val="bottom"/>
          </w:tcPr>
          <w:p w14:paraId="4AD8934A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ค่าเช่าจ่ายล่วงหน้า</w:t>
            </w:r>
          </w:p>
        </w:tc>
        <w:tc>
          <w:tcPr>
            <w:tcW w:w="505" w:type="pct"/>
          </w:tcPr>
          <w:p w14:paraId="38D930F0" w14:textId="59D91F45" w:rsidR="00ED0575" w:rsidRPr="00DB420A" w:rsidRDefault="00353B6C" w:rsidP="008D3EFF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1974E5A" w14:textId="1F1FBC9E" w:rsidR="00ED0575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43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417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658</w:t>
            </w:r>
          </w:p>
        </w:tc>
        <w:tc>
          <w:tcPr>
            <w:tcW w:w="771" w:type="pct"/>
            <w:vAlign w:val="bottom"/>
          </w:tcPr>
          <w:p w14:paraId="54A5D60B" w14:textId="77777777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79114DDE" w14:textId="02445D8E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43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417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658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27E530BD" w14:textId="77777777" w:rsidR="00ED0575" w:rsidRPr="00DB420A" w:rsidRDefault="00ED0575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ED0575" w:rsidRPr="00DB420A" w14:paraId="6869A0F2" w14:textId="77777777" w:rsidTr="00D5104B">
        <w:tc>
          <w:tcPr>
            <w:tcW w:w="1662" w:type="pct"/>
            <w:shd w:val="clear" w:color="auto" w:fill="auto"/>
            <w:vAlign w:val="bottom"/>
          </w:tcPr>
          <w:p w14:paraId="6CFFAC2B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505" w:type="pct"/>
          </w:tcPr>
          <w:p w14:paraId="04B5755E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77CED60" w14:textId="25F3C07F" w:rsidR="00ED0575" w:rsidRPr="00DB420A" w:rsidRDefault="00DA267C" w:rsidP="00913D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43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417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658</w:t>
            </w:r>
          </w:p>
        </w:tc>
        <w:tc>
          <w:tcPr>
            <w:tcW w:w="771" w:type="pct"/>
            <w:vAlign w:val="bottom"/>
          </w:tcPr>
          <w:p w14:paraId="7EAB4A2C" w14:textId="77777777" w:rsidR="00ED0575" w:rsidRPr="00DB420A" w:rsidRDefault="00ED0575" w:rsidP="00913D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0C497312" w14:textId="2F2FA972" w:rsidR="00ED0575" w:rsidRPr="00DB420A" w:rsidRDefault="00DA267C" w:rsidP="00913D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431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682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420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78D04164" w14:textId="38C69D1D" w:rsidR="00ED0575" w:rsidRPr="00DB420A" w:rsidRDefault="00DA267C" w:rsidP="00913D2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475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100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078</w:t>
            </w:r>
          </w:p>
        </w:tc>
      </w:tr>
      <w:tr w:rsidR="00ED0575" w:rsidRPr="00DB420A" w14:paraId="785C5BA1" w14:textId="77777777" w:rsidTr="00D5104B">
        <w:tc>
          <w:tcPr>
            <w:tcW w:w="1662" w:type="pct"/>
            <w:shd w:val="clear" w:color="auto" w:fill="auto"/>
            <w:vAlign w:val="bottom"/>
          </w:tcPr>
          <w:p w14:paraId="37505B6D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05" w:type="pct"/>
          </w:tcPr>
          <w:p w14:paraId="6164BB3F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0D03393" w14:textId="406442D5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6E57531C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271C48AB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031C8664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ED0575" w:rsidRPr="00DB420A" w14:paraId="5EA0F31C" w14:textId="77777777" w:rsidTr="00D5104B">
        <w:tc>
          <w:tcPr>
            <w:tcW w:w="1662" w:type="pct"/>
            <w:shd w:val="clear" w:color="auto" w:fill="auto"/>
            <w:vAlign w:val="bottom"/>
          </w:tcPr>
          <w:p w14:paraId="0A341D44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505" w:type="pct"/>
          </w:tcPr>
          <w:p w14:paraId="1D4F1BA4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C5361CB" w14:textId="664B51F3" w:rsidR="00ED0575" w:rsidRPr="00DB420A" w:rsidRDefault="00DA267C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390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925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672</w:t>
            </w:r>
          </w:p>
        </w:tc>
        <w:tc>
          <w:tcPr>
            <w:tcW w:w="771" w:type="pct"/>
            <w:vAlign w:val="bottom"/>
          </w:tcPr>
          <w:p w14:paraId="75DB630A" w14:textId="77777777" w:rsidR="00ED0575" w:rsidRPr="00DB420A" w:rsidRDefault="00ED0575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7C735C9B" w14:textId="42678684" w:rsidR="00ED0575" w:rsidRPr="00DB420A" w:rsidRDefault="00DA267C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429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644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989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70B4AEC0" w14:textId="368FD44B" w:rsidR="00ED0575" w:rsidRPr="00DB420A" w:rsidRDefault="00DA267C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820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570</w:t>
            </w:r>
            <w:r w:rsidR="00ED0575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661</w:t>
            </w:r>
          </w:p>
        </w:tc>
      </w:tr>
      <w:tr w:rsidR="00ED0575" w:rsidRPr="00DB420A" w14:paraId="18E15393" w14:textId="77777777" w:rsidTr="00D5104B">
        <w:tc>
          <w:tcPr>
            <w:tcW w:w="1662" w:type="pct"/>
            <w:shd w:val="clear" w:color="auto" w:fill="auto"/>
            <w:vAlign w:val="bottom"/>
          </w:tcPr>
          <w:p w14:paraId="5F9B60A5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5" w:type="pct"/>
          </w:tcPr>
          <w:p w14:paraId="10375CDD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6D79439" w14:textId="7EE41CF2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775E3954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74CA378F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0CC26675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ED0575" w:rsidRPr="00DB420A" w14:paraId="23B64588" w14:textId="77777777" w:rsidTr="00D5104B">
        <w:tc>
          <w:tcPr>
            <w:tcW w:w="1662" w:type="pct"/>
            <w:shd w:val="clear" w:color="auto" w:fill="auto"/>
            <w:vAlign w:val="bottom"/>
          </w:tcPr>
          <w:p w14:paraId="174FE34E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505" w:type="pct"/>
          </w:tcPr>
          <w:p w14:paraId="06D92C46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ECFE3F3" w14:textId="36F241F5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3868DF75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2A5160D9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0EFD3A67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8D3EFF" w:rsidRPr="00DB420A" w14:paraId="431CB8AE" w14:textId="77777777" w:rsidTr="00D5104B">
        <w:tc>
          <w:tcPr>
            <w:tcW w:w="1662" w:type="pct"/>
            <w:shd w:val="clear" w:color="auto" w:fill="auto"/>
            <w:vAlign w:val="bottom"/>
          </w:tcPr>
          <w:p w14:paraId="22962A28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505" w:type="pct"/>
          </w:tcPr>
          <w:p w14:paraId="6D9353C3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5DBF966" w14:textId="54842BDB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771" w:type="pct"/>
            <w:vAlign w:val="bottom"/>
          </w:tcPr>
          <w:p w14:paraId="12FBB917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5DF864B8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1D3CDDFB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</w:rPr>
            </w:pPr>
          </w:p>
        </w:tc>
      </w:tr>
      <w:tr w:rsidR="00ED0575" w:rsidRPr="00DB420A" w14:paraId="5F5FED79" w14:textId="77777777" w:rsidTr="00D5104B">
        <w:tc>
          <w:tcPr>
            <w:tcW w:w="1662" w:type="pct"/>
            <w:shd w:val="clear" w:color="auto" w:fill="auto"/>
            <w:vAlign w:val="bottom"/>
          </w:tcPr>
          <w:p w14:paraId="3FE5C487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505" w:type="pct"/>
          </w:tcPr>
          <w:p w14:paraId="74E2F95D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CB1364C" w14:textId="48014C90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657CF7D8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063D0B97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6EF24578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ED0575" w:rsidRPr="00DB420A" w14:paraId="77CB2A76" w14:textId="77777777" w:rsidTr="00D5104B">
        <w:tc>
          <w:tcPr>
            <w:tcW w:w="1662" w:type="pct"/>
            <w:shd w:val="clear" w:color="auto" w:fill="auto"/>
            <w:vAlign w:val="bottom"/>
          </w:tcPr>
          <w:p w14:paraId="4E43744F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505" w:type="pct"/>
          </w:tcPr>
          <w:p w14:paraId="76F5AAA9" w14:textId="695AAED0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CD1DB8C" w14:textId="4DEF78AF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71" w:type="pct"/>
            <w:vAlign w:val="bottom"/>
          </w:tcPr>
          <w:p w14:paraId="69E047BF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5C2D6BF0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5592B233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2D2360" w:rsidRPr="00DB420A" w14:paraId="53D5EC5C" w14:textId="77777777" w:rsidTr="00D5104B">
        <w:tc>
          <w:tcPr>
            <w:tcW w:w="1662" w:type="pct"/>
            <w:shd w:val="clear" w:color="auto" w:fill="auto"/>
            <w:vAlign w:val="bottom"/>
          </w:tcPr>
          <w:p w14:paraId="4828EC33" w14:textId="37E66F6B" w:rsidR="002D2360" w:rsidRPr="00DB420A" w:rsidRDefault="002D2360" w:rsidP="002D2360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4"/>
              </w:rPr>
              <w:t xml:space="preserve">   </w:t>
            </w:r>
            <w:r w:rsidRPr="00DB420A">
              <w:rPr>
                <w:rFonts w:ascii="Browallia New" w:eastAsia="Arial Unicode MS" w:hAnsi="Browallia New" w:cs="Browallia New"/>
                <w:spacing w:val="-4"/>
                <w:cs/>
              </w:rPr>
              <w:t>ส่วนที่ถึง</w:t>
            </w:r>
            <w:r w:rsidRPr="00DB420A">
              <w:rPr>
                <w:rFonts w:ascii="Browallia New" w:eastAsia="Arial Unicode MS" w:hAnsi="Browallia New" w:cs="Browallia New"/>
                <w:cs/>
              </w:rPr>
              <w:t>กำหนดชำระภายในหนึ่งปี</w:t>
            </w:r>
          </w:p>
        </w:tc>
        <w:tc>
          <w:tcPr>
            <w:tcW w:w="505" w:type="pct"/>
          </w:tcPr>
          <w:p w14:paraId="439B4232" w14:textId="747FE3FF" w:rsidR="002D2360" w:rsidRPr="00DB420A" w:rsidRDefault="002D2360" w:rsidP="002D2360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4FA39C4" w14:textId="49A11479" w:rsidR="002D2360" w:rsidRPr="00DB420A" w:rsidRDefault="002D2360" w:rsidP="002D23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B420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71" w:type="pct"/>
            <w:vAlign w:val="bottom"/>
          </w:tcPr>
          <w:p w14:paraId="6E86FADA" w14:textId="77777777" w:rsidR="002D2360" w:rsidRPr="00DB420A" w:rsidRDefault="002D2360" w:rsidP="002D23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4B52778E" w14:textId="2461FAB2" w:rsidR="002D2360" w:rsidRPr="00DB420A" w:rsidRDefault="00DA267C" w:rsidP="002D23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34</w:t>
            </w:r>
            <w:r w:rsidR="002D2360" w:rsidRPr="00C815D1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157</w:t>
            </w:r>
            <w:r w:rsidR="002D2360" w:rsidRPr="00C815D1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765</w:t>
            </w:r>
          </w:p>
        </w:tc>
        <w:tc>
          <w:tcPr>
            <w:tcW w:w="646" w:type="pct"/>
            <w:shd w:val="clear" w:color="auto" w:fill="auto"/>
          </w:tcPr>
          <w:p w14:paraId="35C14DE4" w14:textId="6165DC12" w:rsidR="002D2360" w:rsidRPr="00DB420A" w:rsidRDefault="00DA267C" w:rsidP="002D23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34</w:t>
            </w:r>
            <w:r w:rsidR="002D2360" w:rsidRPr="00C815D1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157</w:t>
            </w:r>
            <w:r w:rsidR="002D2360" w:rsidRPr="00C815D1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765</w:t>
            </w:r>
          </w:p>
        </w:tc>
      </w:tr>
      <w:tr w:rsidR="002D2360" w:rsidRPr="00DB420A" w14:paraId="37F15A44" w14:textId="77777777" w:rsidTr="00D5104B">
        <w:tc>
          <w:tcPr>
            <w:tcW w:w="1662" w:type="pct"/>
            <w:shd w:val="clear" w:color="auto" w:fill="auto"/>
            <w:vAlign w:val="bottom"/>
          </w:tcPr>
          <w:p w14:paraId="50D958AB" w14:textId="77777777" w:rsidR="002D2360" w:rsidRPr="00DB420A" w:rsidRDefault="002D2360" w:rsidP="002D2360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505" w:type="pct"/>
          </w:tcPr>
          <w:p w14:paraId="66D47C8B" w14:textId="77777777" w:rsidR="002D2360" w:rsidRPr="00DB420A" w:rsidRDefault="002D2360" w:rsidP="002D2360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D2B6A65" w14:textId="2899A405" w:rsidR="002D2360" w:rsidRPr="00DB420A" w:rsidRDefault="00D5104B" w:rsidP="002D23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459D691A" w14:textId="77777777" w:rsidR="002D2360" w:rsidRPr="00DB420A" w:rsidRDefault="002D2360" w:rsidP="002D23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42D5DE11" w14:textId="0E4B20D6" w:rsidR="002D2360" w:rsidRPr="00DB420A" w:rsidRDefault="00DA267C" w:rsidP="002D23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34</w:t>
            </w:r>
            <w:r w:rsidR="002D2360" w:rsidRPr="00C815D1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157</w:t>
            </w:r>
            <w:r w:rsidR="002D2360" w:rsidRPr="00C815D1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765</w:t>
            </w:r>
          </w:p>
        </w:tc>
        <w:tc>
          <w:tcPr>
            <w:tcW w:w="646" w:type="pct"/>
            <w:shd w:val="clear" w:color="auto" w:fill="auto"/>
          </w:tcPr>
          <w:p w14:paraId="21B500ED" w14:textId="48E57BA1" w:rsidR="002D2360" w:rsidRPr="00DB420A" w:rsidRDefault="00DA267C" w:rsidP="002D236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34</w:t>
            </w:r>
            <w:r w:rsidR="002D2360" w:rsidRPr="00C815D1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157</w:t>
            </w:r>
            <w:r w:rsidR="002D2360" w:rsidRPr="00C815D1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765</w:t>
            </w:r>
          </w:p>
        </w:tc>
      </w:tr>
      <w:tr w:rsidR="00ED0575" w:rsidRPr="00DB420A" w14:paraId="3D6F6D1D" w14:textId="77777777" w:rsidTr="00D5104B">
        <w:tc>
          <w:tcPr>
            <w:tcW w:w="1662" w:type="pct"/>
            <w:shd w:val="clear" w:color="auto" w:fill="auto"/>
            <w:vAlign w:val="bottom"/>
          </w:tcPr>
          <w:p w14:paraId="4120B832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505" w:type="pct"/>
          </w:tcPr>
          <w:p w14:paraId="1C59640E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F4739AC" w14:textId="00BAE114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71" w:type="pct"/>
            <w:vAlign w:val="bottom"/>
          </w:tcPr>
          <w:p w14:paraId="0A7C375B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5A64568E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56595DC7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ED0575" w:rsidRPr="00DB420A" w14:paraId="42776872" w14:textId="77777777" w:rsidTr="00D5104B">
        <w:tc>
          <w:tcPr>
            <w:tcW w:w="1662" w:type="pct"/>
            <w:shd w:val="clear" w:color="auto" w:fill="auto"/>
            <w:vAlign w:val="bottom"/>
          </w:tcPr>
          <w:p w14:paraId="76B9D8DC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505" w:type="pct"/>
          </w:tcPr>
          <w:p w14:paraId="0166139E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2C15C44" w14:textId="2C6031DF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5EFD8FB7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407F58B7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707B3A45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D5104B" w:rsidRPr="00DB420A" w14:paraId="1891BEB1" w14:textId="77777777" w:rsidTr="00D5104B">
        <w:tc>
          <w:tcPr>
            <w:tcW w:w="1662" w:type="pct"/>
            <w:shd w:val="clear" w:color="auto" w:fill="auto"/>
            <w:vAlign w:val="bottom"/>
          </w:tcPr>
          <w:p w14:paraId="79EEAF28" w14:textId="77777777" w:rsidR="00D5104B" w:rsidRPr="00DB420A" w:rsidRDefault="00D5104B" w:rsidP="00D5104B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505" w:type="pct"/>
          </w:tcPr>
          <w:p w14:paraId="7D433B77" w14:textId="3998A2FE" w:rsidR="00D5104B" w:rsidRPr="00DB420A" w:rsidRDefault="00D5104B" w:rsidP="00D5104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54C29840" w14:textId="440B36D4" w:rsidR="00D5104B" w:rsidRPr="00DB420A" w:rsidRDefault="00D5104B" w:rsidP="00D51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4857BFDE" w14:textId="77777777" w:rsidR="00D5104B" w:rsidRPr="00DB420A" w:rsidRDefault="00D5104B" w:rsidP="00D51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696881B6" w14:textId="5B3E581A" w:rsidR="00D5104B" w:rsidRPr="00DB420A" w:rsidRDefault="00DA267C" w:rsidP="00D51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395</w:t>
            </w:r>
            <w:r w:rsidR="00D5104B" w:rsidRPr="004476F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487</w:t>
            </w:r>
            <w:r w:rsidR="00D5104B" w:rsidRPr="004476F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224</w:t>
            </w:r>
          </w:p>
        </w:tc>
        <w:tc>
          <w:tcPr>
            <w:tcW w:w="646" w:type="pct"/>
            <w:shd w:val="clear" w:color="auto" w:fill="auto"/>
          </w:tcPr>
          <w:p w14:paraId="694509B1" w14:textId="440148AF" w:rsidR="00D5104B" w:rsidRPr="00DB420A" w:rsidRDefault="00DA267C" w:rsidP="00D51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395</w:t>
            </w:r>
            <w:r w:rsidR="00D5104B" w:rsidRPr="004476F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487</w:t>
            </w:r>
            <w:r w:rsidR="00D5104B" w:rsidRPr="004476F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224</w:t>
            </w:r>
          </w:p>
        </w:tc>
      </w:tr>
      <w:tr w:rsidR="00D5104B" w:rsidRPr="00DB420A" w14:paraId="44D7C752" w14:textId="77777777" w:rsidTr="00D5104B">
        <w:tc>
          <w:tcPr>
            <w:tcW w:w="1662" w:type="pct"/>
            <w:shd w:val="clear" w:color="auto" w:fill="auto"/>
            <w:vAlign w:val="bottom"/>
          </w:tcPr>
          <w:p w14:paraId="2A4D5BA7" w14:textId="77777777" w:rsidR="00D5104B" w:rsidRPr="00DB420A" w:rsidRDefault="00D5104B" w:rsidP="00D5104B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รวมหนี้ไม่หมุนเวียน</w:t>
            </w:r>
          </w:p>
        </w:tc>
        <w:tc>
          <w:tcPr>
            <w:tcW w:w="505" w:type="pct"/>
          </w:tcPr>
          <w:p w14:paraId="0B949913" w14:textId="77777777" w:rsidR="00D5104B" w:rsidRPr="00DB420A" w:rsidRDefault="00D5104B" w:rsidP="00D5104B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4C1D6DA" w14:textId="174D4D21" w:rsidR="00D5104B" w:rsidRPr="00DB420A" w:rsidRDefault="00D5104B" w:rsidP="00D51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4B5C6A72" w14:textId="77777777" w:rsidR="00D5104B" w:rsidRPr="00DB420A" w:rsidRDefault="00D5104B" w:rsidP="00D51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</w:tcPr>
          <w:p w14:paraId="336C7DFE" w14:textId="5672215A" w:rsidR="00D5104B" w:rsidRPr="00DB420A" w:rsidRDefault="00DA267C" w:rsidP="00D51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395</w:t>
            </w:r>
            <w:r w:rsidR="00D5104B" w:rsidRPr="004476F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487</w:t>
            </w:r>
            <w:r w:rsidR="00D5104B" w:rsidRPr="004476F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224</w:t>
            </w:r>
          </w:p>
        </w:tc>
        <w:tc>
          <w:tcPr>
            <w:tcW w:w="646" w:type="pct"/>
            <w:shd w:val="clear" w:color="auto" w:fill="auto"/>
          </w:tcPr>
          <w:p w14:paraId="642A464C" w14:textId="1E2A666C" w:rsidR="00D5104B" w:rsidRPr="00DB420A" w:rsidRDefault="00DA267C" w:rsidP="00D510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395</w:t>
            </w:r>
            <w:r w:rsidR="00D5104B" w:rsidRPr="004476F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487</w:t>
            </w:r>
            <w:r w:rsidR="00D5104B" w:rsidRPr="004476FB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224</w:t>
            </w:r>
          </w:p>
        </w:tc>
      </w:tr>
      <w:tr w:rsidR="00ED0575" w:rsidRPr="00DB420A" w14:paraId="31166FEF" w14:textId="77777777" w:rsidTr="00D5104B">
        <w:tc>
          <w:tcPr>
            <w:tcW w:w="1662" w:type="pct"/>
            <w:shd w:val="clear" w:color="auto" w:fill="auto"/>
            <w:vAlign w:val="bottom"/>
          </w:tcPr>
          <w:p w14:paraId="25067C58" w14:textId="77777777" w:rsidR="00ED0575" w:rsidRPr="00DB420A" w:rsidRDefault="00ED0575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05" w:type="pct"/>
          </w:tcPr>
          <w:p w14:paraId="307E0B2E" w14:textId="77777777" w:rsidR="00ED0575" w:rsidRPr="00DB420A" w:rsidRDefault="00ED0575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4DCF07F" w14:textId="5EC11636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2B02F847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2BFB81DA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6AB15BAA" w14:textId="77777777" w:rsidR="00ED0575" w:rsidRPr="00DB420A" w:rsidRDefault="00ED0575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5104B" w:rsidRPr="00DB420A" w14:paraId="610994AE" w14:textId="77777777" w:rsidTr="00D5104B">
        <w:tc>
          <w:tcPr>
            <w:tcW w:w="1662" w:type="pct"/>
            <w:shd w:val="clear" w:color="auto" w:fill="auto"/>
            <w:vAlign w:val="bottom"/>
          </w:tcPr>
          <w:p w14:paraId="44D1023C" w14:textId="77777777" w:rsidR="00D5104B" w:rsidRPr="00DB420A" w:rsidRDefault="00D5104B" w:rsidP="00D5104B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505" w:type="pct"/>
          </w:tcPr>
          <w:p w14:paraId="358EFC49" w14:textId="77777777" w:rsidR="00D5104B" w:rsidRPr="00DB420A" w:rsidRDefault="00D5104B" w:rsidP="00D5104B">
            <w:pPr>
              <w:ind w:right="-72"/>
              <w:jc w:val="center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14F8C8B" w14:textId="1C5A7089" w:rsidR="00D5104B" w:rsidRPr="00DB420A" w:rsidRDefault="00D5104B" w:rsidP="00D510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03CF74AF" w14:textId="77777777" w:rsidR="00D5104B" w:rsidRPr="00DB420A" w:rsidRDefault="00D5104B" w:rsidP="00D510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48BC1C4A" w14:textId="32DD9736" w:rsidR="00D5104B" w:rsidRPr="00DB420A" w:rsidRDefault="00DA267C" w:rsidP="00D510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429</w:t>
            </w:r>
            <w:r w:rsidR="00D5104B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644</w:t>
            </w:r>
            <w:r w:rsidR="00D5104B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989</w:t>
            </w:r>
          </w:p>
        </w:tc>
        <w:tc>
          <w:tcPr>
            <w:tcW w:w="646" w:type="pct"/>
            <w:shd w:val="clear" w:color="auto" w:fill="auto"/>
            <w:vAlign w:val="bottom"/>
          </w:tcPr>
          <w:p w14:paraId="73961DFE" w14:textId="10536A11" w:rsidR="00D5104B" w:rsidRPr="00DB420A" w:rsidRDefault="00DA267C" w:rsidP="00D5104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429</w:t>
            </w:r>
            <w:r w:rsidR="00D5104B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644</w:t>
            </w:r>
            <w:r w:rsidR="00D5104B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989</w:t>
            </w:r>
          </w:p>
        </w:tc>
      </w:tr>
    </w:tbl>
    <w:p w14:paraId="4799B758" w14:textId="77777777" w:rsidR="00B03472" w:rsidRPr="00DB420A" w:rsidRDefault="00B03472" w:rsidP="00B034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2F19576C" w14:textId="2EABAFE7" w:rsidR="007917B6" w:rsidRPr="00DB420A" w:rsidRDefault="00DA267C" w:rsidP="00B034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B03472" w:rsidRPr="00DB420A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03472" w:rsidRPr="00DB420A">
        <w:rPr>
          <w:rFonts w:ascii="Browallia New" w:hAnsi="Browallia New" w:cs="Browallia New"/>
          <w:sz w:val="26"/>
          <w:szCs w:val="26"/>
        </w:rPr>
        <w:t>(</w:t>
      </w:r>
      <w:r w:rsidR="00B03472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B03472" w:rsidRPr="00DB420A">
        <w:rPr>
          <w:rFonts w:ascii="Browallia New" w:hAnsi="Browallia New" w:cs="Browallia New"/>
          <w:sz w:val="26"/>
          <w:szCs w:val="26"/>
        </w:rPr>
        <w:t>)</w:t>
      </w:r>
    </w:p>
    <w:p w14:paraId="3EDDC87D" w14:textId="77777777" w:rsidR="004D1BE9" w:rsidRPr="00DB420A" w:rsidRDefault="004D1BE9" w:rsidP="00B034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06249F" w14:textId="5955F200" w:rsidR="007917B6" w:rsidRPr="00DB420A" w:rsidRDefault="007917B6" w:rsidP="007917B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 w:bidi="ar-SA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</w:rPr>
        <w:t>(</w:t>
      </w:r>
      <w:r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Pr="00DB420A">
        <w:rPr>
          <w:rFonts w:ascii="Browallia New" w:hAnsi="Browallia New" w:cs="Browallia New"/>
          <w:sz w:val="26"/>
          <w:szCs w:val="26"/>
        </w:rPr>
        <w:t>)</w:t>
      </w:r>
    </w:p>
    <w:p w14:paraId="77F3A02D" w14:textId="67AF40E3" w:rsidR="00B03472" w:rsidRPr="00DB420A" w:rsidRDefault="00B03472" w:rsidP="0041761D">
      <w:pPr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3147"/>
        <w:gridCol w:w="955"/>
        <w:gridCol w:w="1219"/>
        <w:gridCol w:w="1459"/>
        <w:gridCol w:w="1459"/>
        <w:gridCol w:w="1220"/>
      </w:tblGrid>
      <w:tr w:rsidR="008D3EFF" w:rsidRPr="00DB420A" w14:paraId="0A8EBF18" w14:textId="77777777" w:rsidTr="00871FB8">
        <w:tc>
          <w:tcPr>
            <w:tcW w:w="1663" w:type="pct"/>
            <w:shd w:val="clear" w:color="auto" w:fill="auto"/>
            <w:vAlign w:val="bottom"/>
          </w:tcPr>
          <w:p w14:paraId="5B01E549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05" w:type="pct"/>
          </w:tcPr>
          <w:p w14:paraId="72C611FC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31" w:type="pct"/>
            <w:gridSpan w:val="4"/>
            <w:shd w:val="clear" w:color="auto" w:fill="auto"/>
            <w:vAlign w:val="bottom"/>
          </w:tcPr>
          <w:p w14:paraId="33ACE30A" w14:textId="6063F11B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D3EFF" w:rsidRPr="00DB420A" w14:paraId="10F2C94A" w14:textId="77777777" w:rsidTr="00871FB8">
        <w:tc>
          <w:tcPr>
            <w:tcW w:w="1663" w:type="pct"/>
            <w:shd w:val="clear" w:color="auto" w:fill="auto"/>
            <w:vAlign w:val="bottom"/>
          </w:tcPr>
          <w:p w14:paraId="2145A1A2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05" w:type="pct"/>
          </w:tcPr>
          <w:p w14:paraId="07569A3F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06826ED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</w:p>
          <w:p w14:paraId="56AA02E0" w14:textId="4AE1E7B9" w:rsidR="008D3EFF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31</w:t>
            </w:r>
            <w:r w:rsidR="008D3EFF"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14:paraId="533D2EBB" w14:textId="55E292A5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2562</w:t>
            </w:r>
          </w:p>
          <w:p w14:paraId="6D36903A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</w:t>
            </w:r>
          </w:p>
          <w:p w14:paraId="6147E82C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รายงานไว้เดิม</w:t>
            </w:r>
          </w:p>
        </w:tc>
        <w:tc>
          <w:tcPr>
            <w:tcW w:w="771" w:type="pct"/>
            <w:vAlign w:val="bottom"/>
          </w:tcPr>
          <w:p w14:paraId="1EA2B76E" w14:textId="317C01D0" w:rsidR="008D3EFF" w:rsidRPr="00DB420A" w:rsidRDefault="008D3EFF" w:rsidP="008D3EFF">
            <w:pPr>
              <w:ind w:left="-3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TAS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32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และ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 TFRS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9</w:t>
            </w:r>
          </w:p>
          <w:p w14:paraId="6363A976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br/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และการจัดประเภทรายการใหม่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0168FE0B" w14:textId="2EDBCD1F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TFRS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16</w:t>
            </w:r>
          </w:p>
          <w:p w14:paraId="33E6AE3C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รายการปรับปรุงและการจัด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ประเภท</w:t>
            </w:r>
          </w:p>
          <w:p w14:paraId="33B6FD27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รายการใหม่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E1A9FD8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</w:p>
          <w:p w14:paraId="2E72D50F" w14:textId="7FFCBFB2" w:rsidR="008D3EFF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1</w:t>
            </w:r>
            <w:r w:rsidR="008D3EFF"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มกราคม </w:t>
            </w:r>
          </w:p>
          <w:p w14:paraId="06646965" w14:textId="0C4159FC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>2563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14:paraId="552C07B7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</w:t>
            </w:r>
          </w:p>
          <w:p w14:paraId="1530ECA2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ปรับปรุงใหม่</w:t>
            </w:r>
          </w:p>
        </w:tc>
      </w:tr>
      <w:tr w:rsidR="008D3EFF" w:rsidRPr="00DB420A" w14:paraId="73E7440B" w14:textId="77777777" w:rsidTr="00871FB8">
        <w:tc>
          <w:tcPr>
            <w:tcW w:w="1663" w:type="pct"/>
            <w:shd w:val="clear" w:color="auto" w:fill="auto"/>
            <w:vAlign w:val="bottom"/>
          </w:tcPr>
          <w:p w14:paraId="4D20C578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05" w:type="pct"/>
          </w:tcPr>
          <w:p w14:paraId="7D445F29" w14:textId="77777777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303AE8A" w14:textId="77777777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71" w:type="pct"/>
            <w:vAlign w:val="bottom"/>
          </w:tcPr>
          <w:p w14:paraId="7F4BCDB4" w14:textId="77777777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1A1F6FF9" w14:textId="77777777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317676B" w14:textId="77777777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D3EFF" w:rsidRPr="00DB420A" w14:paraId="3364D72A" w14:textId="77777777" w:rsidTr="00871FB8">
        <w:tc>
          <w:tcPr>
            <w:tcW w:w="1663" w:type="pct"/>
            <w:shd w:val="clear" w:color="auto" w:fill="auto"/>
            <w:vAlign w:val="bottom"/>
          </w:tcPr>
          <w:p w14:paraId="0A2A417A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05" w:type="pct"/>
          </w:tcPr>
          <w:p w14:paraId="121E92F4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9F865DF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0968DD94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170927C6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5478276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D3EFF" w:rsidRPr="00DB420A" w14:paraId="0FCDB98B" w14:textId="77777777" w:rsidTr="00871FB8">
        <w:tc>
          <w:tcPr>
            <w:tcW w:w="1663" w:type="pct"/>
            <w:shd w:val="clear" w:color="auto" w:fill="auto"/>
            <w:vAlign w:val="bottom"/>
          </w:tcPr>
          <w:p w14:paraId="3E9F281F" w14:textId="4F363788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505" w:type="pct"/>
          </w:tcPr>
          <w:p w14:paraId="7AD2FA23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AD2F87E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5A93C347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71B75BE6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24D6FFB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8D3EFF" w:rsidRPr="00DB420A" w14:paraId="50387532" w14:textId="77777777" w:rsidTr="00871FB8">
        <w:tc>
          <w:tcPr>
            <w:tcW w:w="1663" w:type="pct"/>
            <w:shd w:val="clear" w:color="auto" w:fill="auto"/>
            <w:vAlign w:val="bottom"/>
          </w:tcPr>
          <w:p w14:paraId="055CB64E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505" w:type="pct"/>
          </w:tcPr>
          <w:p w14:paraId="50CA7D8A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33F019C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232D756C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21FE691C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8131C7B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8D3EFF" w:rsidRPr="00DB420A" w14:paraId="62A3D9FC" w14:textId="77777777" w:rsidTr="00871FB8">
        <w:tc>
          <w:tcPr>
            <w:tcW w:w="1663" w:type="pct"/>
            <w:shd w:val="clear" w:color="auto" w:fill="auto"/>
            <w:vAlign w:val="bottom"/>
          </w:tcPr>
          <w:p w14:paraId="3FF78D62" w14:textId="6DFD2AC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สินทรัพย์หมุนเวียน</w:t>
            </w:r>
          </w:p>
        </w:tc>
        <w:tc>
          <w:tcPr>
            <w:tcW w:w="505" w:type="pct"/>
          </w:tcPr>
          <w:p w14:paraId="16F7B2EF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798357E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6549053A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3D5A75D6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2675E92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8D3EFF" w:rsidRPr="00DB420A" w14:paraId="5A6026E1" w14:textId="77777777" w:rsidTr="00871FB8">
        <w:tc>
          <w:tcPr>
            <w:tcW w:w="1663" w:type="pct"/>
            <w:shd w:val="clear" w:color="auto" w:fill="auto"/>
            <w:vAlign w:val="bottom"/>
          </w:tcPr>
          <w:p w14:paraId="14416524" w14:textId="35C05E61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505" w:type="pct"/>
          </w:tcPr>
          <w:p w14:paraId="2BD1C369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94268DD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73BDB854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50556ABF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7ED0184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</w:tr>
      <w:tr w:rsidR="008D3EFF" w:rsidRPr="00DB420A" w14:paraId="505D305F" w14:textId="77777777" w:rsidTr="00871FB8">
        <w:tc>
          <w:tcPr>
            <w:tcW w:w="1663" w:type="pct"/>
            <w:shd w:val="clear" w:color="auto" w:fill="auto"/>
            <w:vAlign w:val="bottom"/>
          </w:tcPr>
          <w:p w14:paraId="6D3BE1D9" w14:textId="22158E5F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8"/>
              </w:rPr>
              <w:t xml:space="preserve">   </w:t>
            </w:r>
            <w:r w:rsidRPr="00DB420A">
              <w:rPr>
                <w:rFonts w:ascii="Browallia New" w:eastAsia="Arial Unicode MS" w:hAnsi="Browallia New" w:cs="Browallia New"/>
                <w:spacing w:val="-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05" w:type="pct"/>
          </w:tcPr>
          <w:p w14:paraId="2D54439C" w14:textId="30038E88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4B2823A" w14:textId="137FBDD8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1F3ABAA6" w14:textId="6F9DA7AF" w:rsidR="008D3EFF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794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849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2B172209" w14:textId="4A6F38A8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18181CC" w14:textId="4A98BDD2" w:rsidR="008D3EFF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794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849</w:t>
            </w:r>
          </w:p>
        </w:tc>
      </w:tr>
      <w:tr w:rsidR="008D3EFF" w:rsidRPr="00DB420A" w14:paraId="1F5C8B89" w14:textId="77777777" w:rsidTr="00871FB8">
        <w:tc>
          <w:tcPr>
            <w:tcW w:w="1663" w:type="pct"/>
            <w:shd w:val="clear" w:color="auto" w:fill="auto"/>
            <w:vAlign w:val="bottom"/>
          </w:tcPr>
          <w:p w14:paraId="53C4B574" w14:textId="3C61CBDB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spacing w:val="-8"/>
              </w:rPr>
            </w:pPr>
            <w:r w:rsidRPr="00DB420A">
              <w:rPr>
                <w:rFonts w:ascii="Browallia New" w:eastAsia="Arial Unicode MS" w:hAnsi="Browallia New" w:cs="Browallia New"/>
                <w:spacing w:val="-8"/>
                <w:cs/>
              </w:rPr>
              <w:t>เงินลงทุนระยะสั้น</w:t>
            </w:r>
          </w:p>
        </w:tc>
        <w:tc>
          <w:tcPr>
            <w:tcW w:w="505" w:type="pct"/>
          </w:tcPr>
          <w:p w14:paraId="3C720C31" w14:textId="0ED6562C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ก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E4A8099" w14:textId="5BD805F4" w:rsidR="008D3EFF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794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849</w:t>
            </w:r>
          </w:p>
        </w:tc>
        <w:tc>
          <w:tcPr>
            <w:tcW w:w="771" w:type="pct"/>
            <w:vAlign w:val="bottom"/>
          </w:tcPr>
          <w:p w14:paraId="0B3474C2" w14:textId="50840930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794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849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766FDDA9" w14:textId="231268D9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3C979C86" w14:textId="144D1058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8D3EFF" w:rsidRPr="00DB420A" w14:paraId="72607C34" w14:textId="77777777" w:rsidTr="00871FB8">
        <w:tc>
          <w:tcPr>
            <w:tcW w:w="1663" w:type="pct"/>
            <w:shd w:val="clear" w:color="auto" w:fill="auto"/>
            <w:vAlign w:val="bottom"/>
          </w:tcPr>
          <w:p w14:paraId="5B94F9CC" w14:textId="7A89BA9E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8"/>
                <w:cs/>
              </w:rPr>
              <w:t>ลูกหนี้การค้าและลูกหนี้อื่น</w:t>
            </w:r>
          </w:p>
        </w:tc>
        <w:tc>
          <w:tcPr>
            <w:tcW w:w="505" w:type="pct"/>
          </w:tcPr>
          <w:p w14:paraId="7D3FF9BF" w14:textId="10C9369D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A5D1125" w14:textId="2552EECD" w:rsidR="008D3EFF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037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607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272</w:t>
            </w:r>
          </w:p>
        </w:tc>
        <w:tc>
          <w:tcPr>
            <w:tcW w:w="771" w:type="pct"/>
            <w:vAlign w:val="bottom"/>
          </w:tcPr>
          <w:p w14:paraId="7F677C8C" w14:textId="5CB36BC7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40220B55" w14:textId="0904926A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037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431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5199B1C" w14:textId="5396ADDF" w:rsidR="008D3EFF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035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569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841</w:t>
            </w:r>
          </w:p>
        </w:tc>
      </w:tr>
      <w:tr w:rsidR="008D3EFF" w:rsidRPr="00DB420A" w14:paraId="33309D6E" w14:textId="77777777" w:rsidTr="00871FB8">
        <w:tc>
          <w:tcPr>
            <w:tcW w:w="1663" w:type="pct"/>
            <w:shd w:val="clear" w:color="auto" w:fill="auto"/>
            <w:vAlign w:val="bottom"/>
          </w:tcPr>
          <w:p w14:paraId="7CBDED69" w14:textId="6B144745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505" w:type="pct"/>
          </w:tcPr>
          <w:p w14:paraId="1D49CBE9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3205960" w14:textId="301623AA" w:rsidR="008D3EFF" w:rsidRPr="00DB420A" w:rsidRDefault="00DA267C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445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402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121</w:t>
            </w:r>
          </w:p>
        </w:tc>
        <w:tc>
          <w:tcPr>
            <w:tcW w:w="771" w:type="pct"/>
            <w:vAlign w:val="bottom"/>
          </w:tcPr>
          <w:p w14:paraId="7B118666" w14:textId="6C657329" w:rsidR="008D3EFF" w:rsidRPr="00DB420A" w:rsidRDefault="008D3EFF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6A5DDEAE" w14:textId="14F0D9C6" w:rsidR="008D3EFF" w:rsidRPr="00DB420A" w:rsidRDefault="008D3EFF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2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037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431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E349B25" w14:textId="4AF2C7AD" w:rsidR="008D3EFF" w:rsidRPr="00DB420A" w:rsidRDefault="00DA267C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443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364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690</w:t>
            </w:r>
          </w:p>
        </w:tc>
      </w:tr>
      <w:tr w:rsidR="008D3EFF" w:rsidRPr="00DB420A" w14:paraId="3381E970" w14:textId="77777777" w:rsidTr="00871FB8">
        <w:tc>
          <w:tcPr>
            <w:tcW w:w="1663" w:type="pct"/>
            <w:shd w:val="clear" w:color="auto" w:fill="auto"/>
            <w:vAlign w:val="bottom"/>
          </w:tcPr>
          <w:p w14:paraId="7D6E0A46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5" w:type="pct"/>
          </w:tcPr>
          <w:p w14:paraId="018D2A80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FA428C6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77BCF737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2764E2AB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45888B8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8D3EFF" w:rsidRPr="00DB420A" w14:paraId="16B8B0C7" w14:textId="77777777" w:rsidTr="00871FB8">
        <w:tc>
          <w:tcPr>
            <w:tcW w:w="1663" w:type="pct"/>
            <w:shd w:val="clear" w:color="auto" w:fill="auto"/>
            <w:vAlign w:val="bottom"/>
          </w:tcPr>
          <w:p w14:paraId="3AB19C55" w14:textId="46628341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505" w:type="pct"/>
          </w:tcPr>
          <w:p w14:paraId="4AC73E5F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8B0A604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0BDDC9B0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568F1D6F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4B690384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8D3EFF" w:rsidRPr="00DB420A" w14:paraId="32CEE646" w14:textId="77777777" w:rsidTr="00871FB8">
        <w:tc>
          <w:tcPr>
            <w:tcW w:w="1663" w:type="pct"/>
            <w:shd w:val="clear" w:color="auto" w:fill="auto"/>
            <w:vAlign w:val="bottom"/>
          </w:tcPr>
          <w:p w14:paraId="38E6F777" w14:textId="4664EA24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505" w:type="pct"/>
          </w:tcPr>
          <w:p w14:paraId="0FB074B6" w14:textId="28773155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F7A33D8" w14:textId="7FAC63F0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0E23DB7C" w14:textId="1382FB21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10A7DAD3" w14:textId="567C0972" w:rsidR="008D3EFF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452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542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831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2827BAA" w14:textId="17AF10D5" w:rsidR="008D3EFF" w:rsidRPr="00DB420A" w:rsidRDefault="00DA267C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452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542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831</w:t>
            </w:r>
          </w:p>
        </w:tc>
      </w:tr>
      <w:tr w:rsidR="008D3EFF" w:rsidRPr="00DB420A" w14:paraId="45D3379D" w14:textId="77777777" w:rsidTr="00871FB8">
        <w:tc>
          <w:tcPr>
            <w:tcW w:w="1663" w:type="pct"/>
            <w:shd w:val="clear" w:color="auto" w:fill="auto"/>
            <w:vAlign w:val="bottom"/>
          </w:tcPr>
          <w:p w14:paraId="2836CA20" w14:textId="5309567A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ค่าเช่าจ่ายล่วงหน้า</w:t>
            </w:r>
          </w:p>
        </w:tc>
        <w:tc>
          <w:tcPr>
            <w:tcW w:w="505" w:type="pct"/>
          </w:tcPr>
          <w:p w14:paraId="58F4E55F" w14:textId="28477B5C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6104CBF" w14:textId="60CFDC97" w:rsidR="008D3EFF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43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417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658</w:t>
            </w:r>
          </w:p>
        </w:tc>
        <w:tc>
          <w:tcPr>
            <w:tcW w:w="771" w:type="pct"/>
            <w:vAlign w:val="bottom"/>
          </w:tcPr>
          <w:p w14:paraId="7A5D100D" w14:textId="114C7861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5F3DCCAA" w14:textId="5C44589B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43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417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lang w:bidi="ar-SA"/>
              </w:rPr>
              <w:t>658</w:t>
            </w:r>
            <w:r w:rsidRPr="00DB420A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0E17F08" w14:textId="11FBB21E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</w:tr>
      <w:tr w:rsidR="008D3EFF" w:rsidRPr="00DB420A" w14:paraId="5DA9FD5F" w14:textId="77777777" w:rsidTr="00871FB8">
        <w:tc>
          <w:tcPr>
            <w:tcW w:w="1663" w:type="pct"/>
            <w:shd w:val="clear" w:color="auto" w:fill="auto"/>
            <w:vAlign w:val="bottom"/>
          </w:tcPr>
          <w:p w14:paraId="089E2265" w14:textId="5D6A09EA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505" w:type="pct"/>
          </w:tcPr>
          <w:p w14:paraId="359A2EBF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70015BF" w14:textId="60E39E2E" w:rsidR="008D3EFF" w:rsidRPr="00DB420A" w:rsidRDefault="00DA267C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43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417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658</w:t>
            </w:r>
          </w:p>
        </w:tc>
        <w:tc>
          <w:tcPr>
            <w:tcW w:w="771" w:type="pct"/>
            <w:vAlign w:val="bottom"/>
          </w:tcPr>
          <w:p w14:paraId="594F41B6" w14:textId="7281CF1E" w:rsidR="008D3EFF" w:rsidRPr="00DB420A" w:rsidRDefault="008D3EFF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5098D0BD" w14:textId="4AFEBE05" w:rsidR="008D3EFF" w:rsidRPr="00DB420A" w:rsidRDefault="00DA267C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409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125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173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18CB289" w14:textId="65204A5E" w:rsidR="008D3EFF" w:rsidRPr="00DB420A" w:rsidRDefault="00DA267C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452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542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831</w:t>
            </w:r>
          </w:p>
        </w:tc>
      </w:tr>
      <w:tr w:rsidR="008D3EFF" w:rsidRPr="00DB420A" w14:paraId="2E87D26A" w14:textId="77777777" w:rsidTr="00871FB8">
        <w:tc>
          <w:tcPr>
            <w:tcW w:w="1663" w:type="pct"/>
            <w:shd w:val="clear" w:color="auto" w:fill="auto"/>
            <w:vAlign w:val="bottom"/>
          </w:tcPr>
          <w:p w14:paraId="128C402D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05" w:type="pct"/>
          </w:tcPr>
          <w:p w14:paraId="2986A829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DEDEE02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71" w:type="pct"/>
            <w:vAlign w:val="bottom"/>
          </w:tcPr>
          <w:p w14:paraId="1BD096A6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2C302291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4DAADA5C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D3EFF" w:rsidRPr="00DB420A" w14:paraId="3A47FD6C" w14:textId="77777777" w:rsidTr="00871FB8">
        <w:tc>
          <w:tcPr>
            <w:tcW w:w="1663" w:type="pct"/>
            <w:shd w:val="clear" w:color="auto" w:fill="auto"/>
            <w:vAlign w:val="bottom"/>
          </w:tcPr>
          <w:p w14:paraId="4E10ADD3" w14:textId="76D1DBBE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505" w:type="pct"/>
          </w:tcPr>
          <w:p w14:paraId="70E94F64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4197A411" w14:textId="70DA715D" w:rsidR="008D3EFF" w:rsidRPr="00DB420A" w:rsidRDefault="00DA267C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488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819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779</w:t>
            </w:r>
          </w:p>
        </w:tc>
        <w:tc>
          <w:tcPr>
            <w:tcW w:w="771" w:type="pct"/>
            <w:vAlign w:val="bottom"/>
          </w:tcPr>
          <w:p w14:paraId="717DFA03" w14:textId="3D996160" w:rsidR="008D3EFF" w:rsidRPr="00DB420A" w:rsidRDefault="008D3EFF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08ED3D21" w14:textId="48DCB404" w:rsidR="008D3EFF" w:rsidRPr="00DB420A" w:rsidRDefault="00DA267C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087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742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04ECE2B" w14:textId="46B2294F" w:rsidR="008D3EFF" w:rsidRPr="00DB420A" w:rsidRDefault="00DA267C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1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895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907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521</w:t>
            </w:r>
          </w:p>
        </w:tc>
      </w:tr>
      <w:tr w:rsidR="008D3EFF" w:rsidRPr="00DB420A" w14:paraId="054A5562" w14:textId="77777777" w:rsidTr="00871FB8">
        <w:tc>
          <w:tcPr>
            <w:tcW w:w="1663" w:type="pct"/>
            <w:shd w:val="clear" w:color="auto" w:fill="auto"/>
            <w:vAlign w:val="bottom"/>
          </w:tcPr>
          <w:p w14:paraId="31C6515B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5" w:type="pct"/>
          </w:tcPr>
          <w:p w14:paraId="202BECBF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0262950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630BB84E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53AA64CC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4AE9C57E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8D3EFF" w:rsidRPr="00DB420A" w14:paraId="2584FACC" w14:textId="77777777" w:rsidTr="00871FB8">
        <w:tc>
          <w:tcPr>
            <w:tcW w:w="1663" w:type="pct"/>
            <w:shd w:val="clear" w:color="auto" w:fill="auto"/>
            <w:vAlign w:val="bottom"/>
          </w:tcPr>
          <w:p w14:paraId="69EC8B40" w14:textId="79963148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หนี้สินและส่วนของเจ้าของ</w:t>
            </w:r>
          </w:p>
        </w:tc>
        <w:tc>
          <w:tcPr>
            <w:tcW w:w="505" w:type="pct"/>
          </w:tcPr>
          <w:p w14:paraId="32A702F9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4C29D370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7BA14660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7515D725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1EB9376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8D3EFF" w:rsidRPr="00DB420A" w14:paraId="57A186D5" w14:textId="77777777" w:rsidTr="00871FB8">
        <w:tc>
          <w:tcPr>
            <w:tcW w:w="1663" w:type="pct"/>
            <w:shd w:val="clear" w:color="auto" w:fill="auto"/>
            <w:vAlign w:val="bottom"/>
          </w:tcPr>
          <w:p w14:paraId="4FEE5A3E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05" w:type="pct"/>
          </w:tcPr>
          <w:p w14:paraId="0608CE93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AE98CE9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0CCF8045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0F787E55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C933D40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8D3EFF" w:rsidRPr="00DB420A" w14:paraId="0CDCADB1" w14:textId="77777777" w:rsidTr="00871FB8">
        <w:tc>
          <w:tcPr>
            <w:tcW w:w="1663" w:type="pct"/>
            <w:shd w:val="clear" w:color="auto" w:fill="auto"/>
            <w:vAlign w:val="bottom"/>
          </w:tcPr>
          <w:p w14:paraId="488530ED" w14:textId="0900223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505" w:type="pct"/>
          </w:tcPr>
          <w:p w14:paraId="38B2CCBD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E6543EE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4DEBD00F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6A99BE0B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71C89BC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8D3EFF" w:rsidRPr="00DB420A" w14:paraId="2C9FC908" w14:textId="77777777" w:rsidTr="00871FB8">
        <w:tc>
          <w:tcPr>
            <w:tcW w:w="1663" w:type="pct"/>
            <w:shd w:val="clear" w:color="auto" w:fill="auto"/>
            <w:vAlign w:val="bottom"/>
          </w:tcPr>
          <w:p w14:paraId="45DA46E4" w14:textId="08F01100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6"/>
                <w:cs/>
              </w:rPr>
              <w:t>หนี้สินตามสัญญาเช่า</w:t>
            </w:r>
          </w:p>
        </w:tc>
        <w:tc>
          <w:tcPr>
            <w:tcW w:w="505" w:type="pct"/>
          </w:tcPr>
          <w:p w14:paraId="61DE6614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2BFEF185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6E845680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65F76EE0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6065634F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8D3EFF" w:rsidRPr="00DB420A" w14:paraId="0D3CE251" w14:textId="77777777" w:rsidTr="00871FB8">
        <w:tc>
          <w:tcPr>
            <w:tcW w:w="1663" w:type="pct"/>
            <w:shd w:val="clear" w:color="auto" w:fill="auto"/>
            <w:vAlign w:val="bottom"/>
          </w:tcPr>
          <w:p w14:paraId="399FA936" w14:textId="73C2F133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pacing w:val="-6"/>
              </w:rPr>
              <w:t xml:space="preserve">  </w:t>
            </w:r>
            <w:r w:rsidRPr="00DB420A">
              <w:rPr>
                <w:rFonts w:ascii="Browallia New" w:eastAsia="Arial Unicode MS" w:hAnsi="Browallia New" w:cs="Browallia New"/>
                <w:spacing w:val="-6"/>
                <w:cs/>
              </w:rPr>
              <w:t>ส่วนที่ถึง</w:t>
            </w:r>
            <w:r w:rsidRPr="00DB420A">
              <w:rPr>
                <w:rFonts w:ascii="Browallia New" w:eastAsia="Arial Unicode MS" w:hAnsi="Browallia New" w:cs="Browallia New"/>
                <w:cs/>
              </w:rPr>
              <w:t>กำหนดชำระภายในหนึ่งปี</w:t>
            </w:r>
          </w:p>
        </w:tc>
        <w:tc>
          <w:tcPr>
            <w:tcW w:w="505" w:type="pct"/>
          </w:tcPr>
          <w:p w14:paraId="3D2B5E79" w14:textId="18AC1F13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3D42A57" w14:textId="1E30E4F6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71" w:type="pct"/>
            <w:vAlign w:val="bottom"/>
          </w:tcPr>
          <w:p w14:paraId="3D69120A" w14:textId="54CC68AA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02E5D996" w14:textId="3C9D551C" w:rsidR="008D3EFF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33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049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384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6D8FBB3" w14:textId="2177C777" w:rsidR="008D3EFF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33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049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384</w:t>
            </w:r>
          </w:p>
        </w:tc>
      </w:tr>
      <w:tr w:rsidR="008D3EFF" w:rsidRPr="00DB420A" w14:paraId="00119577" w14:textId="77777777" w:rsidTr="00871FB8">
        <w:tc>
          <w:tcPr>
            <w:tcW w:w="1663" w:type="pct"/>
            <w:shd w:val="clear" w:color="auto" w:fill="auto"/>
            <w:vAlign w:val="bottom"/>
          </w:tcPr>
          <w:p w14:paraId="25DD8E64" w14:textId="3D9FAF6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spacing w:val="-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505" w:type="pct"/>
          </w:tcPr>
          <w:p w14:paraId="3FAC6ABE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487E1C0" w14:textId="3218CC99" w:rsidR="008D3EFF" w:rsidRPr="00DB420A" w:rsidRDefault="008D3EFF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7BEC5DB6" w14:textId="7C6DEA50" w:rsidR="008D3EFF" w:rsidRPr="00DB420A" w:rsidRDefault="008D3EFF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35D3FC97" w14:textId="2BAA9553" w:rsidR="008D3EFF" w:rsidRPr="00DB420A" w:rsidRDefault="00DA267C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33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049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384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208DEEDF" w14:textId="14C44B01" w:rsidR="008D3EFF" w:rsidRPr="00DB420A" w:rsidRDefault="00DA267C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33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049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384</w:t>
            </w:r>
          </w:p>
        </w:tc>
      </w:tr>
      <w:tr w:rsidR="008D3EFF" w:rsidRPr="00DB420A" w14:paraId="787432E6" w14:textId="77777777" w:rsidTr="00871FB8">
        <w:tc>
          <w:tcPr>
            <w:tcW w:w="1663" w:type="pct"/>
            <w:shd w:val="clear" w:color="auto" w:fill="auto"/>
            <w:vAlign w:val="bottom"/>
          </w:tcPr>
          <w:p w14:paraId="0A8F55FF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05" w:type="pct"/>
          </w:tcPr>
          <w:p w14:paraId="37E2DE4B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576C81A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08E753A8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2D810F14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4B2C2AD6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8D3EFF" w:rsidRPr="00DB420A" w14:paraId="2EF702FA" w14:textId="77777777" w:rsidTr="00871FB8">
        <w:tc>
          <w:tcPr>
            <w:tcW w:w="1663" w:type="pct"/>
            <w:shd w:val="clear" w:color="auto" w:fill="auto"/>
            <w:vAlign w:val="bottom"/>
          </w:tcPr>
          <w:p w14:paraId="451167D6" w14:textId="5539F9F3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505" w:type="pct"/>
          </w:tcPr>
          <w:p w14:paraId="47C95D06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30298AF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vAlign w:val="bottom"/>
          </w:tcPr>
          <w:p w14:paraId="65A81B75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7D3245F2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0CB24B14" w14:textId="77777777" w:rsidR="008D3EFF" w:rsidRPr="00DB420A" w:rsidRDefault="008D3EFF" w:rsidP="008D3EFF">
            <w:pP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</w:p>
        </w:tc>
      </w:tr>
      <w:tr w:rsidR="008D3EFF" w:rsidRPr="00DB420A" w14:paraId="3BFCC1E7" w14:textId="77777777" w:rsidTr="00871FB8">
        <w:tc>
          <w:tcPr>
            <w:tcW w:w="1663" w:type="pct"/>
            <w:shd w:val="clear" w:color="auto" w:fill="auto"/>
            <w:vAlign w:val="bottom"/>
          </w:tcPr>
          <w:p w14:paraId="43D59291" w14:textId="6AA79EF2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505" w:type="pct"/>
          </w:tcPr>
          <w:p w14:paraId="7364A388" w14:textId="3B899690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cs/>
              </w:rPr>
              <w:t>ข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6E296F5" w14:textId="2861D453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6DC62D43" w14:textId="4C1B4EF7" w:rsidR="008D3EFF" w:rsidRPr="00DB420A" w:rsidRDefault="008D3EFF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66C351B5" w14:textId="06147D6B" w:rsidR="008D3EFF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374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038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358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6E227C05" w14:textId="7A382D4E" w:rsidR="008D3EFF" w:rsidRPr="00DB420A" w:rsidRDefault="00DA267C" w:rsidP="008D3EF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374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038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358</w:t>
            </w:r>
          </w:p>
        </w:tc>
      </w:tr>
      <w:tr w:rsidR="008D3EFF" w:rsidRPr="00DB420A" w14:paraId="20FE4067" w14:textId="77777777" w:rsidTr="00871FB8">
        <w:tc>
          <w:tcPr>
            <w:tcW w:w="1663" w:type="pct"/>
            <w:shd w:val="clear" w:color="auto" w:fill="auto"/>
            <w:vAlign w:val="bottom"/>
          </w:tcPr>
          <w:p w14:paraId="03400D0A" w14:textId="54F96032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รวมหนี้ไม่หมุนเวียน</w:t>
            </w:r>
          </w:p>
        </w:tc>
        <w:tc>
          <w:tcPr>
            <w:tcW w:w="505" w:type="pct"/>
          </w:tcPr>
          <w:p w14:paraId="4B40ED88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4E55D64" w14:textId="7DEC4184" w:rsidR="008D3EFF" w:rsidRPr="00DB420A" w:rsidRDefault="008D3EFF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3E3C8DC9" w14:textId="6B9A5F9C" w:rsidR="008D3EFF" w:rsidRPr="00DB420A" w:rsidRDefault="008D3EFF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3418244C" w14:textId="3D67610F" w:rsidR="008D3EFF" w:rsidRPr="00DB420A" w:rsidRDefault="00DA267C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374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038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358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D354E01" w14:textId="6F3F55B7" w:rsidR="008D3EFF" w:rsidRPr="00DB420A" w:rsidRDefault="00DA267C" w:rsidP="00BF1A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374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038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358</w:t>
            </w:r>
          </w:p>
        </w:tc>
      </w:tr>
      <w:tr w:rsidR="008D3EFF" w:rsidRPr="00DB420A" w14:paraId="2EAEF72D" w14:textId="77777777" w:rsidTr="00871FB8">
        <w:tc>
          <w:tcPr>
            <w:tcW w:w="1663" w:type="pct"/>
            <w:shd w:val="clear" w:color="auto" w:fill="auto"/>
            <w:vAlign w:val="bottom"/>
          </w:tcPr>
          <w:p w14:paraId="092CF0C0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05" w:type="pct"/>
          </w:tcPr>
          <w:p w14:paraId="1C1CB810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14CE0E23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71" w:type="pct"/>
            <w:vAlign w:val="bottom"/>
          </w:tcPr>
          <w:p w14:paraId="400123C4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71" w:type="pct"/>
            <w:shd w:val="clear" w:color="auto" w:fill="auto"/>
            <w:vAlign w:val="bottom"/>
          </w:tcPr>
          <w:p w14:paraId="06C5E1E2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7077601C" w14:textId="77777777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D3EFF" w:rsidRPr="00DB420A" w14:paraId="0A8C9AF4" w14:textId="77777777" w:rsidTr="00871FB8">
        <w:tc>
          <w:tcPr>
            <w:tcW w:w="1663" w:type="pct"/>
            <w:shd w:val="clear" w:color="auto" w:fill="auto"/>
            <w:vAlign w:val="bottom"/>
          </w:tcPr>
          <w:p w14:paraId="4750D64A" w14:textId="4F213BBC" w:rsidR="008D3EFF" w:rsidRPr="00DB420A" w:rsidRDefault="008D3EFF" w:rsidP="008D3EFF">
            <w:pPr>
              <w:ind w:left="427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505" w:type="pct"/>
          </w:tcPr>
          <w:p w14:paraId="0339A1D7" w14:textId="77777777" w:rsidR="008D3EFF" w:rsidRPr="00DB420A" w:rsidRDefault="008D3EFF" w:rsidP="008D3EFF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5502571F" w14:textId="48FD84DF" w:rsidR="008D3EFF" w:rsidRPr="00DB420A" w:rsidRDefault="008D3EFF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vAlign w:val="bottom"/>
          </w:tcPr>
          <w:p w14:paraId="55D52BEF" w14:textId="40DF363B" w:rsidR="008D3EFF" w:rsidRPr="00DB420A" w:rsidRDefault="008D3EFF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B420A">
              <w:rPr>
                <w:rFonts w:ascii="Browallia New" w:eastAsia="Arial Unicode MS" w:hAnsi="Browallia New" w:cs="Browallia New"/>
                <w:lang w:bidi="ar-SA"/>
              </w:rPr>
              <w:t>-</w:t>
            </w:r>
          </w:p>
        </w:tc>
        <w:tc>
          <w:tcPr>
            <w:tcW w:w="771" w:type="pct"/>
            <w:shd w:val="clear" w:color="auto" w:fill="auto"/>
            <w:vAlign w:val="bottom"/>
          </w:tcPr>
          <w:p w14:paraId="6E036157" w14:textId="7D0E731D" w:rsidR="008D3EFF" w:rsidRPr="00DB420A" w:rsidRDefault="00DA267C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087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742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2BA2791" w14:textId="2DBF50A6" w:rsidR="008D3EFF" w:rsidRPr="00DB420A" w:rsidRDefault="00DA267C" w:rsidP="008D3EF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bidi="ar-SA"/>
              </w:rPr>
            </w:pPr>
            <w:r w:rsidRPr="00DA267C">
              <w:rPr>
                <w:rFonts w:ascii="Browallia New" w:eastAsia="Arial Unicode MS" w:hAnsi="Browallia New" w:cs="Browallia New"/>
                <w:lang w:bidi="ar-SA"/>
              </w:rPr>
              <w:t>407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087</w:t>
            </w:r>
            <w:r w:rsidR="008D3EFF" w:rsidRPr="00DB420A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lang w:bidi="ar-SA"/>
              </w:rPr>
              <w:t>742</w:t>
            </w:r>
          </w:p>
        </w:tc>
      </w:tr>
    </w:tbl>
    <w:p w14:paraId="4B3C92F5" w14:textId="77777777" w:rsidR="008D3EFF" w:rsidRPr="00DB420A" w:rsidRDefault="008D3EFF" w:rsidP="008D3EFF">
      <w:pPr>
        <w:ind w:left="284" w:firstLine="256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</w:rPr>
      </w:pPr>
    </w:p>
    <w:p w14:paraId="36D15CE3" w14:textId="6C09B39E" w:rsidR="008D3EFF" w:rsidRPr="00DB420A" w:rsidRDefault="008D3EFF" w:rsidP="008D3EFF">
      <w:pPr>
        <w:ind w:left="284" w:firstLine="256"/>
        <w:jc w:val="thaiDistribute"/>
        <w:rPr>
          <w:rFonts w:ascii="Browallia New" w:hAnsi="Browallia New" w:cs="Browallia New"/>
          <w:color w:val="000000"/>
          <w:sz w:val="28"/>
          <w:u w:val="single"/>
        </w:rPr>
      </w:pPr>
      <w:r w:rsidRPr="00DB420A">
        <w:rPr>
          <w:rFonts w:ascii="Browallia New" w:hAnsi="Browallia New" w:cs="Browallia New"/>
          <w:color w:val="000000"/>
          <w:sz w:val="28"/>
          <w:u w:val="single"/>
          <w:cs/>
        </w:rPr>
        <w:t>หมายเหตุ</w:t>
      </w:r>
    </w:p>
    <w:p w14:paraId="18E5474F" w14:textId="228F88BD" w:rsidR="008D3EFF" w:rsidRPr="00DB420A" w:rsidRDefault="008D3EFF" w:rsidP="008D3EFF">
      <w:pPr>
        <w:shd w:val="clear" w:color="auto" w:fill="FFFFFF"/>
        <w:ind w:left="284" w:firstLine="256"/>
        <w:jc w:val="thaiDistribute"/>
        <w:rPr>
          <w:rFonts w:ascii="Browallia New" w:hAnsi="Browallia New" w:cs="Browallia New"/>
          <w:sz w:val="28"/>
        </w:rPr>
      </w:pPr>
      <w:r w:rsidRPr="00DB420A">
        <w:rPr>
          <w:rFonts w:ascii="Browallia New" w:hAnsi="Browallia New" w:cs="Browallia New"/>
          <w:color w:val="000000"/>
          <w:sz w:val="28"/>
          <w:cs/>
        </w:rPr>
        <w:t xml:space="preserve">ก) </w:t>
      </w:r>
      <w:r w:rsidRPr="00DB420A">
        <w:rPr>
          <w:rFonts w:ascii="Browallia New" w:hAnsi="Browallia New" w:cs="Browallia New"/>
          <w:color w:val="000000"/>
          <w:cs/>
        </w:rPr>
        <w:t xml:space="preserve">การจัดประเภทของสินทรัพย์ทางการเงินใหม่ (หมายเหตุ </w:t>
      </w:r>
      <w:r w:rsidR="00DA267C" w:rsidRPr="00DA267C">
        <w:rPr>
          <w:rFonts w:ascii="Browallia New" w:hAnsi="Browallia New" w:cs="Browallia New"/>
        </w:rPr>
        <w:t>5</w:t>
      </w:r>
      <w:r w:rsidRPr="00DB420A">
        <w:rPr>
          <w:rFonts w:ascii="Browallia New" w:hAnsi="Browallia New" w:cs="Browallia New"/>
        </w:rPr>
        <w:t>.</w:t>
      </w:r>
      <w:r w:rsidR="00DA267C" w:rsidRPr="00DA267C">
        <w:rPr>
          <w:rFonts w:ascii="Browallia New" w:hAnsi="Browallia New" w:cs="Browallia New"/>
        </w:rPr>
        <w:t>1</w:t>
      </w:r>
      <w:r w:rsidRPr="00DB420A">
        <w:rPr>
          <w:rFonts w:ascii="Browallia New" w:hAnsi="Browallia New" w:cs="Browallia New"/>
          <w:cs/>
        </w:rPr>
        <w:t>)</w:t>
      </w:r>
    </w:p>
    <w:p w14:paraId="478E4CAA" w14:textId="36A53EA4" w:rsidR="00B03472" w:rsidRPr="00DB420A" w:rsidRDefault="008D3EFF" w:rsidP="008D3EFF">
      <w:pPr>
        <w:shd w:val="clear" w:color="auto" w:fill="FFFFFF"/>
        <w:ind w:left="284" w:firstLine="256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B420A">
        <w:rPr>
          <w:rFonts w:ascii="Browallia New" w:hAnsi="Browallia New" w:cs="Browallia New"/>
          <w:sz w:val="28"/>
          <w:cs/>
        </w:rPr>
        <w:t>ข) การรับรู้สินทรัพย์สิทธิการใช้และหนี้สินตามสัญญาเช่า</w:t>
      </w:r>
      <w:r w:rsidRPr="00DB420A">
        <w:rPr>
          <w:rFonts w:ascii="Browallia New" w:hAnsi="Browallia New" w:cs="Browallia New"/>
          <w:cs/>
        </w:rPr>
        <w:t xml:space="preserve">ตาม </w:t>
      </w:r>
      <w:r w:rsidRPr="00DB420A">
        <w:rPr>
          <w:rFonts w:ascii="Browallia New" w:hAnsi="Browallia New" w:cs="Browallia New"/>
        </w:rPr>
        <w:t xml:space="preserve">TFRS </w:t>
      </w:r>
      <w:r w:rsidR="00DA267C" w:rsidRPr="00DA267C">
        <w:rPr>
          <w:rFonts w:ascii="Browallia New" w:hAnsi="Browallia New" w:cs="Browallia New"/>
        </w:rPr>
        <w:t>16</w:t>
      </w:r>
      <w:r w:rsidRPr="00DB420A">
        <w:rPr>
          <w:rFonts w:ascii="Browallia New" w:hAnsi="Browallia New" w:cs="Browallia New"/>
        </w:rPr>
        <w:t xml:space="preserve"> </w:t>
      </w:r>
      <w:r w:rsidRPr="00DB420A">
        <w:rPr>
          <w:rFonts w:ascii="Browallia New" w:hAnsi="Browallia New" w:cs="Browallia New"/>
          <w:cs/>
        </w:rPr>
        <w:t xml:space="preserve">(หมายเหตุ </w:t>
      </w:r>
      <w:r w:rsidR="00DA267C" w:rsidRPr="00DA267C">
        <w:rPr>
          <w:rFonts w:ascii="Browallia New" w:hAnsi="Browallia New" w:cs="Browallia New"/>
        </w:rPr>
        <w:t>5</w:t>
      </w:r>
      <w:r w:rsidRPr="00DB420A">
        <w:rPr>
          <w:rFonts w:ascii="Browallia New" w:hAnsi="Browallia New" w:cs="Browallia New"/>
        </w:rPr>
        <w:t>.</w:t>
      </w:r>
      <w:r w:rsidR="00DA267C" w:rsidRPr="00DA267C">
        <w:rPr>
          <w:rFonts w:ascii="Browallia New" w:hAnsi="Browallia New" w:cs="Browallia New"/>
        </w:rPr>
        <w:t>2</w:t>
      </w:r>
      <w:r w:rsidRPr="00DB420A">
        <w:rPr>
          <w:rFonts w:ascii="Browallia New" w:hAnsi="Browallia New" w:cs="Browallia New"/>
          <w:cs/>
        </w:rPr>
        <w:t>)</w:t>
      </w:r>
      <w:r w:rsidR="00B03472" w:rsidRPr="00DB420A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391FDF0A" w14:textId="7D1AF768" w:rsidR="00B03472" w:rsidRPr="00DB420A" w:rsidRDefault="00DA267C" w:rsidP="00B034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B03472" w:rsidRPr="00DB420A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03472" w:rsidRPr="00DB420A">
        <w:rPr>
          <w:rFonts w:ascii="Browallia New" w:hAnsi="Browallia New" w:cs="Browallia New"/>
          <w:sz w:val="26"/>
          <w:szCs w:val="26"/>
        </w:rPr>
        <w:t>(</w:t>
      </w:r>
      <w:r w:rsidR="00B03472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B03472" w:rsidRPr="00DB420A">
        <w:rPr>
          <w:rFonts w:ascii="Browallia New" w:hAnsi="Browallia New" w:cs="Browallia New"/>
          <w:sz w:val="26"/>
          <w:szCs w:val="26"/>
        </w:rPr>
        <w:t>)</w:t>
      </w:r>
    </w:p>
    <w:p w14:paraId="16BC4ED6" w14:textId="77777777" w:rsidR="00B03472" w:rsidRPr="00DB420A" w:rsidRDefault="00B03472" w:rsidP="00B0347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29372A" w14:textId="1BA4830B" w:rsidR="00B03472" w:rsidRPr="00DB420A" w:rsidRDefault="00DA267C" w:rsidP="00B0347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B03472" w:rsidRPr="00DB420A">
        <w:rPr>
          <w:rFonts w:ascii="Browallia New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14:paraId="353634C7" w14:textId="77777777" w:rsidR="00B03472" w:rsidRPr="00DB420A" w:rsidRDefault="00B03472" w:rsidP="00B0347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C40B7B" w14:textId="08042554" w:rsidR="00B03472" w:rsidRPr="00DB420A" w:rsidRDefault="00B03472" w:rsidP="00B0347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 xml:space="preserve">ณ 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 xml:space="preserve">มกราคม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</w:rPr>
        <w:t xml:space="preserve"> (</w:t>
      </w: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</w:t>
      </w:r>
      <w:r w:rsidRPr="00DB420A">
        <w:rPr>
          <w:rFonts w:ascii="Browallia New" w:hAnsi="Browallia New" w:cs="Browallia New"/>
          <w:sz w:val="26"/>
          <w:szCs w:val="26"/>
          <w:cs/>
        </w:rPr>
        <w:t>เครื่องมือ</w:t>
      </w: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>ทางการเงินใหม่ตาม</w:t>
      </w:r>
      <w:r w:rsidRPr="00DB420A">
        <w:rPr>
          <w:rFonts w:ascii="Browallia New" w:hAnsi="Browallia New" w:cs="Browallia New"/>
          <w:sz w:val="26"/>
          <w:szCs w:val="26"/>
        </w:rPr>
        <w:t xml:space="preserve"> TFRS </w:t>
      </w:r>
      <w:r w:rsidR="00DA267C" w:rsidRPr="00DA267C">
        <w:rPr>
          <w:rFonts w:ascii="Browallia New" w:hAnsi="Browallia New" w:cs="Browallia New"/>
          <w:sz w:val="26"/>
          <w:szCs w:val="26"/>
        </w:rPr>
        <w:t>9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>ดังนี้</w:t>
      </w:r>
    </w:p>
    <w:p w14:paraId="70ED9BA0" w14:textId="77777777" w:rsidR="00B03472" w:rsidRPr="00DB420A" w:rsidRDefault="00B03472" w:rsidP="00B0347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bidi="ar-SA"/>
        </w:rPr>
      </w:pPr>
    </w:p>
    <w:tbl>
      <w:tblPr>
        <w:tblStyle w:val="TableGrid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964"/>
        <w:gridCol w:w="1502"/>
        <w:gridCol w:w="1502"/>
        <w:gridCol w:w="1502"/>
      </w:tblGrid>
      <w:tr w:rsidR="00D20E7D" w:rsidRPr="00DB420A" w14:paraId="2CEB32B4" w14:textId="6F762BAB" w:rsidTr="002259E0">
        <w:trPr>
          <w:tblHeader/>
        </w:trPr>
        <w:tc>
          <w:tcPr>
            <w:tcW w:w="2108" w:type="pct"/>
            <w:vAlign w:val="bottom"/>
          </w:tcPr>
          <w:p w14:paraId="66783AB7" w14:textId="77777777" w:rsidR="00D20E7D" w:rsidRPr="00DB420A" w:rsidRDefault="00D20E7D" w:rsidP="00DB5BBA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509" w:type="pct"/>
          </w:tcPr>
          <w:p w14:paraId="191BC1FE" w14:textId="77777777" w:rsidR="00D20E7D" w:rsidRPr="00DB420A" w:rsidRDefault="00D20E7D" w:rsidP="00D20E7D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82" w:type="pct"/>
            <w:gridSpan w:val="3"/>
            <w:vAlign w:val="bottom"/>
          </w:tcPr>
          <w:p w14:paraId="237626C0" w14:textId="367A9E68" w:rsidR="00D20E7D" w:rsidRPr="00DB420A" w:rsidRDefault="00D20E7D" w:rsidP="008D3EF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2259E0" w:rsidRPr="00DB420A" w14:paraId="05D54A93" w14:textId="06B94F52" w:rsidTr="00871FB8">
        <w:trPr>
          <w:trHeight w:val="648"/>
          <w:tblHeader/>
        </w:trPr>
        <w:tc>
          <w:tcPr>
            <w:tcW w:w="2108" w:type="pct"/>
            <w:vAlign w:val="bottom"/>
          </w:tcPr>
          <w:p w14:paraId="1F427D39" w14:textId="77777777" w:rsidR="002259E0" w:rsidRPr="00DB420A" w:rsidRDefault="002259E0" w:rsidP="002259E0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54CAB57E" w14:textId="77777777" w:rsidR="002259E0" w:rsidRPr="00DB420A" w:rsidRDefault="002259E0" w:rsidP="002259E0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7FA18F0B" w14:textId="77777777" w:rsidR="002259E0" w:rsidRPr="00DB420A" w:rsidRDefault="002259E0" w:rsidP="002259E0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73F984E4" w14:textId="77777777" w:rsidR="002259E0" w:rsidRPr="00DB420A" w:rsidRDefault="002259E0" w:rsidP="002259E0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509" w:type="pct"/>
          </w:tcPr>
          <w:p w14:paraId="39F64A5C" w14:textId="3620115B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</w: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</w: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  <w:t>หมายเหตุ</w:t>
            </w:r>
          </w:p>
        </w:tc>
        <w:tc>
          <w:tcPr>
            <w:tcW w:w="794" w:type="pct"/>
            <w:vAlign w:val="bottom"/>
          </w:tcPr>
          <w:p w14:paraId="5B370249" w14:textId="58EDE851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มูลค่ายุติธรรมผ่านกำไรขาดทุน</w:t>
            </w:r>
          </w:p>
          <w:p w14:paraId="685F92AB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(FVPL)</w:t>
            </w:r>
          </w:p>
          <w:p w14:paraId="45000A84" w14:textId="0F6F6B5F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94" w:type="pct"/>
            <w:vAlign w:val="bottom"/>
          </w:tcPr>
          <w:p w14:paraId="143968B3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ราคาทุนตัด</w:t>
            </w:r>
          </w:p>
          <w:p w14:paraId="79724E5A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จำหน่าย</w:t>
            </w:r>
          </w:p>
          <w:p w14:paraId="695B7CC1" w14:textId="01756849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บาท</w:t>
            </w:r>
          </w:p>
        </w:tc>
        <w:tc>
          <w:tcPr>
            <w:tcW w:w="794" w:type="pct"/>
          </w:tcPr>
          <w:p w14:paraId="15E34783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th-TH"/>
              </w:rPr>
            </w:pPr>
          </w:p>
          <w:p w14:paraId="35AEC4D5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th-TH"/>
              </w:rPr>
            </w:pPr>
          </w:p>
          <w:p w14:paraId="0E24BFC7" w14:textId="4B3B1C05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รวม</w:t>
            </w: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  <w:t>บาท</w:t>
            </w:r>
          </w:p>
        </w:tc>
      </w:tr>
      <w:tr w:rsidR="00D20E7D" w:rsidRPr="00DB420A" w14:paraId="12379C5A" w14:textId="32DDF79B" w:rsidTr="002259E0">
        <w:tc>
          <w:tcPr>
            <w:tcW w:w="2108" w:type="pct"/>
            <w:vAlign w:val="bottom"/>
          </w:tcPr>
          <w:p w14:paraId="629A954F" w14:textId="77777777" w:rsidR="00D20E7D" w:rsidRPr="00DB420A" w:rsidRDefault="00D20E7D" w:rsidP="00D20E7D">
            <w:pPr>
              <w:ind w:left="1029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509" w:type="pct"/>
          </w:tcPr>
          <w:p w14:paraId="75C443D4" w14:textId="77777777" w:rsidR="00D20E7D" w:rsidRPr="00DB420A" w:rsidRDefault="00D20E7D" w:rsidP="00DB5BBA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56230F93" w14:textId="388F8A95" w:rsidR="00D20E7D" w:rsidRPr="00DB420A" w:rsidRDefault="00D20E7D" w:rsidP="00DB5BBA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5CD7F11F" w14:textId="77777777" w:rsidR="00D20E7D" w:rsidRPr="00DB420A" w:rsidRDefault="00D20E7D" w:rsidP="00DB5BBA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</w:tcPr>
          <w:p w14:paraId="0870C5A3" w14:textId="77777777" w:rsidR="00D20E7D" w:rsidRPr="00DB420A" w:rsidRDefault="00D20E7D" w:rsidP="00DB5BBA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D20E7D" w:rsidRPr="00DB420A" w14:paraId="0C062DFB" w14:textId="695AA6E6" w:rsidTr="002259E0">
        <w:tc>
          <w:tcPr>
            <w:tcW w:w="2108" w:type="pct"/>
            <w:vAlign w:val="bottom"/>
          </w:tcPr>
          <w:p w14:paraId="164D1881" w14:textId="653D6C93" w:rsidR="00D20E7D" w:rsidRPr="00DB420A" w:rsidRDefault="00D20E7D" w:rsidP="00D20E7D">
            <w:pPr>
              <w:ind w:left="1029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509" w:type="pct"/>
          </w:tcPr>
          <w:p w14:paraId="757A6C4D" w14:textId="77777777" w:rsidR="00D20E7D" w:rsidRPr="00DB420A" w:rsidRDefault="00D20E7D" w:rsidP="001504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2FD04081" w14:textId="056B03B8" w:rsidR="00D20E7D" w:rsidRPr="00DB420A" w:rsidRDefault="00D20E7D" w:rsidP="001504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2B3F9C8C" w14:textId="7838C911" w:rsidR="00D20E7D" w:rsidRPr="00DB420A" w:rsidRDefault="00DA267C" w:rsidP="001504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663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488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781</w:t>
            </w:r>
          </w:p>
        </w:tc>
        <w:tc>
          <w:tcPr>
            <w:tcW w:w="794" w:type="pct"/>
          </w:tcPr>
          <w:p w14:paraId="55C1B798" w14:textId="405BCB1D" w:rsidR="00D20E7D" w:rsidRPr="00DB420A" w:rsidRDefault="00DA267C" w:rsidP="001504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663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488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781</w:t>
            </w:r>
          </w:p>
        </w:tc>
      </w:tr>
      <w:tr w:rsidR="00103430" w:rsidRPr="00DB420A" w14:paraId="71CC19A2" w14:textId="03AD2D98" w:rsidTr="002259E0">
        <w:tc>
          <w:tcPr>
            <w:tcW w:w="2108" w:type="pct"/>
            <w:vAlign w:val="bottom"/>
          </w:tcPr>
          <w:p w14:paraId="0E4E95FA" w14:textId="77777777" w:rsidR="00871FB8" w:rsidRPr="00DB420A" w:rsidRDefault="00103430" w:rsidP="00871FB8">
            <w:pPr>
              <w:ind w:left="1061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สินทรัพย์ทางการเงินที่วัดมูลค่าด้วย</w:t>
            </w:r>
          </w:p>
          <w:p w14:paraId="06EC8F3E" w14:textId="211A0D75" w:rsidR="00103430" w:rsidRPr="00DB420A" w:rsidRDefault="00871FB8" w:rsidP="00871FB8">
            <w:pPr>
              <w:ind w:left="1061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highlight w:val="yellow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eastAsia="en-US" w:bidi="th-TH"/>
              </w:rPr>
              <w:t xml:space="preserve">   </w:t>
            </w:r>
            <w:r w:rsidR="00103430"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509" w:type="pct"/>
          </w:tcPr>
          <w:p w14:paraId="072E626E" w14:textId="77777777" w:rsidR="00103430" w:rsidRPr="00DB420A" w:rsidRDefault="00103430" w:rsidP="00103430">
            <w:pPr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 w:eastAsia="en-US" w:bidi="th-TH"/>
              </w:rPr>
            </w:pPr>
          </w:p>
          <w:p w14:paraId="4AFE168A" w14:textId="1982CFBC" w:rsidR="00103430" w:rsidRPr="00DB420A" w:rsidRDefault="00103430" w:rsidP="00103430">
            <w:pPr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th-TH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 w:bidi="th-TH"/>
              </w:rPr>
              <w:t>ก</w:t>
            </w:r>
          </w:p>
        </w:tc>
        <w:tc>
          <w:tcPr>
            <w:tcW w:w="794" w:type="pct"/>
            <w:vAlign w:val="bottom"/>
          </w:tcPr>
          <w:p w14:paraId="7C3AAE47" w14:textId="325A5777" w:rsidR="00103430" w:rsidRPr="00DB420A" w:rsidRDefault="00DA267C" w:rsidP="00103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407</w:t>
            </w:r>
            <w:r w:rsidR="0010343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794</w:t>
            </w:r>
            <w:r w:rsidR="0010343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849</w:t>
            </w:r>
          </w:p>
        </w:tc>
        <w:tc>
          <w:tcPr>
            <w:tcW w:w="794" w:type="pct"/>
            <w:vAlign w:val="bottom"/>
          </w:tcPr>
          <w:p w14:paraId="38AF1C33" w14:textId="25ED7E22" w:rsidR="00103430" w:rsidRPr="00DB420A" w:rsidRDefault="00103430" w:rsidP="00103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</w:tcPr>
          <w:p w14:paraId="3742C129" w14:textId="77777777" w:rsidR="00103430" w:rsidRPr="00DB420A" w:rsidRDefault="00103430" w:rsidP="00103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  <w:p w14:paraId="25BADEDC" w14:textId="51D0D63F" w:rsidR="00103430" w:rsidRPr="00DB420A" w:rsidRDefault="00DA267C" w:rsidP="001034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407</w:t>
            </w:r>
            <w:r w:rsidR="0010343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794</w:t>
            </w:r>
            <w:r w:rsidR="0010343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849</w:t>
            </w:r>
          </w:p>
        </w:tc>
      </w:tr>
      <w:tr w:rsidR="00D20E7D" w:rsidRPr="00DB420A" w14:paraId="6B236B4A" w14:textId="0D047212" w:rsidTr="002259E0">
        <w:tc>
          <w:tcPr>
            <w:tcW w:w="2108" w:type="pct"/>
            <w:vAlign w:val="bottom"/>
          </w:tcPr>
          <w:p w14:paraId="13BADDA9" w14:textId="63333E21" w:rsidR="00D20E7D" w:rsidRPr="00DB420A" w:rsidRDefault="00D20E7D" w:rsidP="00D20E7D">
            <w:pPr>
              <w:ind w:left="1029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ลูกหนี้การค้าและลูกหนี้อื่น</w:t>
            </w:r>
          </w:p>
        </w:tc>
        <w:tc>
          <w:tcPr>
            <w:tcW w:w="509" w:type="pct"/>
          </w:tcPr>
          <w:p w14:paraId="523E7218" w14:textId="77777777" w:rsidR="00D20E7D" w:rsidRPr="00DB420A" w:rsidRDefault="00D20E7D" w:rsidP="009F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7538735C" w14:textId="10B38693" w:rsidR="00D20E7D" w:rsidRPr="00DB420A" w:rsidRDefault="00D20E7D" w:rsidP="009F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6DD8B670" w14:textId="3654D57A" w:rsidR="00D20E7D" w:rsidRPr="00DB420A" w:rsidRDefault="00DA267C" w:rsidP="009F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897</w:t>
            </w:r>
            <w:r w:rsidR="00075C7B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599</w:t>
            </w:r>
            <w:r w:rsidR="00075C7B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238</w:t>
            </w:r>
          </w:p>
        </w:tc>
        <w:tc>
          <w:tcPr>
            <w:tcW w:w="794" w:type="pct"/>
          </w:tcPr>
          <w:p w14:paraId="7E98CF56" w14:textId="6A8C8642" w:rsidR="00D20E7D" w:rsidRPr="00DB420A" w:rsidRDefault="00DA267C" w:rsidP="009F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897</w:t>
            </w:r>
            <w:r w:rsidR="00075C7B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599</w:t>
            </w:r>
            <w:r w:rsidR="00075C7B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238</w:t>
            </w:r>
          </w:p>
        </w:tc>
      </w:tr>
      <w:tr w:rsidR="00D20E7D" w:rsidRPr="00DB420A" w14:paraId="5668A7D1" w14:textId="77777777" w:rsidTr="002259E0">
        <w:tc>
          <w:tcPr>
            <w:tcW w:w="2108" w:type="pct"/>
            <w:vAlign w:val="bottom"/>
          </w:tcPr>
          <w:p w14:paraId="1D5D9E06" w14:textId="4E0D3D45" w:rsidR="00D20E7D" w:rsidRPr="00DB420A" w:rsidRDefault="00D20E7D" w:rsidP="00D20E7D">
            <w:pPr>
              <w:ind w:left="1029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เงินฝากธนาคารที่ติดภาระค้ำประกัน</w:t>
            </w:r>
          </w:p>
        </w:tc>
        <w:tc>
          <w:tcPr>
            <w:tcW w:w="509" w:type="pct"/>
          </w:tcPr>
          <w:p w14:paraId="1CF6E317" w14:textId="77777777" w:rsidR="00D20E7D" w:rsidRPr="00DB420A" w:rsidRDefault="00D20E7D" w:rsidP="009F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045AC608" w14:textId="40ABE181" w:rsidR="00D20E7D" w:rsidRPr="00DB420A" w:rsidRDefault="00D20E7D" w:rsidP="009F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296BD462" w14:textId="108D7D19" w:rsidR="00D20E7D" w:rsidRPr="00DB420A" w:rsidRDefault="00DA267C" w:rsidP="009F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667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378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876</w:t>
            </w:r>
          </w:p>
        </w:tc>
        <w:tc>
          <w:tcPr>
            <w:tcW w:w="794" w:type="pct"/>
          </w:tcPr>
          <w:p w14:paraId="28BF8546" w14:textId="002C174C" w:rsidR="00D20E7D" w:rsidRPr="00DB420A" w:rsidRDefault="00DA267C" w:rsidP="009F6AF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667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378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876</w:t>
            </w:r>
          </w:p>
        </w:tc>
      </w:tr>
      <w:tr w:rsidR="00D20E7D" w:rsidRPr="00DB420A" w14:paraId="134AB96A" w14:textId="77777777" w:rsidTr="002259E0">
        <w:tc>
          <w:tcPr>
            <w:tcW w:w="2108" w:type="pct"/>
            <w:vAlign w:val="bottom"/>
          </w:tcPr>
          <w:p w14:paraId="17F37C5C" w14:textId="00E9A2DA" w:rsidR="00D20E7D" w:rsidRPr="00DB420A" w:rsidRDefault="00D20E7D" w:rsidP="00D20E7D">
            <w:pPr>
              <w:ind w:left="1029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สินทรัพย์ทางการเงินอื่น</w:t>
            </w:r>
          </w:p>
        </w:tc>
        <w:tc>
          <w:tcPr>
            <w:tcW w:w="509" w:type="pct"/>
          </w:tcPr>
          <w:p w14:paraId="3561EFC7" w14:textId="77777777" w:rsidR="00D20E7D" w:rsidRPr="00DB420A" w:rsidRDefault="00D20E7D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7744ED58" w14:textId="467298EF" w:rsidR="00D20E7D" w:rsidRPr="00DB420A" w:rsidRDefault="00D20E7D" w:rsidP="001504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2A52402E" w14:textId="5CC29F76" w:rsidR="00D20E7D" w:rsidRPr="00DB420A" w:rsidRDefault="00DA267C" w:rsidP="001504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38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105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126</w:t>
            </w:r>
          </w:p>
        </w:tc>
        <w:tc>
          <w:tcPr>
            <w:tcW w:w="794" w:type="pct"/>
          </w:tcPr>
          <w:p w14:paraId="3074FE40" w14:textId="235EE7E4" w:rsidR="00D20E7D" w:rsidRPr="00DB420A" w:rsidRDefault="00DA267C" w:rsidP="001504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38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105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126</w:t>
            </w:r>
          </w:p>
        </w:tc>
      </w:tr>
      <w:tr w:rsidR="00D20E7D" w:rsidRPr="00DB420A" w14:paraId="2E257B12" w14:textId="374C79BA" w:rsidTr="002259E0">
        <w:trPr>
          <w:trHeight w:val="315"/>
        </w:trPr>
        <w:tc>
          <w:tcPr>
            <w:tcW w:w="2108" w:type="pct"/>
            <w:vAlign w:val="bottom"/>
          </w:tcPr>
          <w:p w14:paraId="65E3B115" w14:textId="04E639F0" w:rsidR="00D20E7D" w:rsidRPr="00DB420A" w:rsidRDefault="00D20E7D" w:rsidP="00150403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509" w:type="pct"/>
          </w:tcPr>
          <w:p w14:paraId="54FF6937" w14:textId="77777777" w:rsidR="00D20E7D" w:rsidRPr="00DB420A" w:rsidRDefault="00D20E7D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7B12A88B" w14:textId="2221FCC5" w:rsidR="00D20E7D" w:rsidRPr="00DB420A" w:rsidRDefault="00DA267C" w:rsidP="001504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407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794</w:t>
            </w:r>
            <w:r w:rsidR="00D20E7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849</w:t>
            </w:r>
          </w:p>
        </w:tc>
        <w:tc>
          <w:tcPr>
            <w:tcW w:w="794" w:type="pct"/>
            <w:vAlign w:val="bottom"/>
          </w:tcPr>
          <w:p w14:paraId="3A839D31" w14:textId="0E923044" w:rsidR="00D20E7D" w:rsidRPr="00DB420A" w:rsidRDefault="00DA267C" w:rsidP="001504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075C7B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266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572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021</w:t>
            </w:r>
          </w:p>
        </w:tc>
        <w:tc>
          <w:tcPr>
            <w:tcW w:w="794" w:type="pct"/>
          </w:tcPr>
          <w:p w14:paraId="0BE69589" w14:textId="3A9A3766" w:rsidR="00D20E7D" w:rsidRPr="00DB420A" w:rsidRDefault="00DA267C" w:rsidP="0015040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674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366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870</w:t>
            </w:r>
          </w:p>
        </w:tc>
      </w:tr>
    </w:tbl>
    <w:p w14:paraId="736B288C" w14:textId="02B2BCE1" w:rsidR="00B03472" w:rsidRPr="00DB420A" w:rsidRDefault="00B03472" w:rsidP="00B03472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tbl>
      <w:tblPr>
        <w:tblStyle w:val="TableGrid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1"/>
        <w:gridCol w:w="962"/>
        <w:gridCol w:w="1502"/>
        <w:gridCol w:w="1502"/>
        <w:gridCol w:w="1502"/>
      </w:tblGrid>
      <w:tr w:rsidR="002259E0" w:rsidRPr="00DB420A" w14:paraId="718997D3" w14:textId="77777777" w:rsidTr="002259E0">
        <w:trPr>
          <w:tblHeader/>
        </w:trPr>
        <w:tc>
          <w:tcPr>
            <w:tcW w:w="2109" w:type="pct"/>
            <w:vAlign w:val="bottom"/>
          </w:tcPr>
          <w:p w14:paraId="1D7C0456" w14:textId="77777777" w:rsidR="002259E0" w:rsidRPr="00DB420A" w:rsidRDefault="002259E0" w:rsidP="00E13DD4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508" w:type="pct"/>
          </w:tcPr>
          <w:p w14:paraId="35D04B27" w14:textId="77777777" w:rsidR="002259E0" w:rsidRPr="00DB420A" w:rsidRDefault="002259E0" w:rsidP="002259E0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82" w:type="pct"/>
            <w:gridSpan w:val="3"/>
            <w:vAlign w:val="bottom"/>
          </w:tcPr>
          <w:p w14:paraId="39BF0E05" w14:textId="7EE517D5" w:rsidR="002259E0" w:rsidRPr="00DB420A" w:rsidRDefault="002259E0" w:rsidP="00E13D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2259E0" w:rsidRPr="00DB420A" w14:paraId="4E542DB9" w14:textId="77777777" w:rsidTr="002259E0">
        <w:trPr>
          <w:tblHeader/>
        </w:trPr>
        <w:tc>
          <w:tcPr>
            <w:tcW w:w="2109" w:type="pct"/>
            <w:vAlign w:val="bottom"/>
          </w:tcPr>
          <w:p w14:paraId="46927AD4" w14:textId="77777777" w:rsidR="002259E0" w:rsidRPr="00DB420A" w:rsidRDefault="002259E0" w:rsidP="002259E0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7C7EF68C" w14:textId="77777777" w:rsidR="002259E0" w:rsidRPr="00DB420A" w:rsidRDefault="002259E0" w:rsidP="002259E0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2DC54967" w14:textId="77777777" w:rsidR="002259E0" w:rsidRPr="00DB420A" w:rsidRDefault="002259E0" w:rsidP="002259E0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049DC7AB" w14:textId="77777777" w:rsidR="002259E0" w:rsidRPr="00DB420A" w:rsidRDefault="002259E0" w:rsidP="002259E0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508" w:type="pct"/>
          </w:tcPr>
          <w:p w14:paraId="336A3432" w14:textId="1755C913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34019708" w14:textId="12DFEBEA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มูลค่ายุติธรรมผ่านกำไรขาดทุน</w:t>
            </w:r>
          </w:p>
          <w:p w14:paraId="3C0BD251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(FVPL)</w:t>
            </w:r>
          </w:p>
          <w:p w14:paraId="2C90410C" w14:textId="774BDCFE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94" w:type="pct"/>
            <w:vAlign w:val="bottom"/>
          </w:tcPr>
          <w:p w14:paraId="351C381C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ราคาทุนตัด</w:t>
            </w:r>
          </w:p>
          <w:p w14:paraId="16A16058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จำหน่าย</w:t>
            </w:r>
          </w:p>
          <w:p w14:paraId="47F9BF19" w14:textId="1304F8A5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บาท</w:t>
            </w:r>
          </w:p>
        </w:tc>
        <w:tc>
          <w:tcPr>
            <w:tcW w:w="794" w:type="pct"/>
          </w:tcPr>
          <w:p w14:paraId="5F10A92F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th-TH"/>
              </w:rPr>
            </w:pPr>
          </w:p>
          <w:p w14:paraId="6ECD7426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th-TH"/>
              </w:rPr>
            </w:pPr>
          </w:p>
          <w:p w14:paraId="53250596" w14:textId="1D37553B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รวม</w:t>
            </w: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  <w:t>บาท</w:t>
            </w:r>
          </w:p>
        </w:tc>
      </w:tr>
      <w:tr w:rsidR="002259E0" w:rsidRPr="00DB420A" w14:paraId="4E303638" w14:textId="77777777" w:rsidTr="002259E0">
        <w:tc>
          <w:tcPr>
            <w:tcW w:w="2109" w:type="pct"/>
            <w:vAlign w:val="bottom"/>
          </w:tcPr>
          <w:p w14:paraId="0E6AF112" w14:textId="798FFDEF" w:rsidR="002259E0" w:rsidRPr="00DB420A" w:rsidRDefault="002259E0" w:rsidP="00871FB8">
            <w:pPr>
              <w:ind w:left="1061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 w:bidi="th-TH"/>
              </w:rPr>
              <w:t>หนี้สินทางการเงิน</w:t>
            </w:r>
          </w:p>
        </w:tc>
        <w:tc>
          <w:tcPr>
            <w:tcW w:w="508" w:type="pct"/>
          </w:tcPr>
          <w:p w14:paraId="053732DB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37AEF15E" w14:textId="0C6120E2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4D6E74F8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</w:tcPr>
          <w:p w14:paraId="218A356C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2259E0" w:rsidRPr="00DB420A" w14:paraId="70853A63" w14:textId="77777777" w:rsidTr="002259E0">
        <w:tc>
          <w:tcPr>
            <w:tcW w:w="2109" w:type="pct"/>
          </w:tcPr>
          <w:p w14:paraId="2A9CCED9" w14:textId="412CE31E" w:rsidR="002259E0" w:rsidRPr="00DB420A" w:rsidRDefault="002259E0" w:rsidP="00871FB8">
            <w:pPr>
              <w:ind w:left="1061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  <w:lang w:eastAsia="en-US"/>
              </w:rPr>
              <w:t>เงินกู้ยืม</w:t>
            </w:r>
            <w:r w:rsidRPr="00DB420A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  <w:lang w:eastAsia="en-US" w:bidi="th-TH"/>
              </w:rPr>
              <w:t>ระยะสั้น</w:t>
            </w:r>
            <w:r w:rsidRPr="00DB420A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  <w:lang w:eastAsia="en-US"/>
              </w:rPr>
              <w:t>จาก</w:t>
            </w:r>
            <w:r w:rsidR="004D1BE9" w:rsidRPr="00DB420A">
              <w:rPr>
                <w:rFonts w:ascii="Browallia New" w:eastAsia="Arial" w:hAnsi="Browallia New" w:cs="Browallia New"/>
                <w:spacing w:val="-8"/>
                <w:sz w:val="26"/>
                <w:szCs w:val="26"/>
                <w:cs/>
                <w:lang w:eastAsia="en-US" w:bidi="th-TH"/>
              </w:rPr>
              <w:t>สถาบันการเงิน</w:t>
            </w:r>
          </w:p>
        </w:tc>
        <w:tc>
          <w:tcPr>
            <w:tcW w:w="508" w:type="pct"/>
          </w:tcPr>
          <w:p w14:paraId="61DDC637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94" w:type="pct"/>
            <w:vAlign w:val="bottom"/>
          </w:tcPr>
          <w:p w14:paraId="5CB81FC4" w14:textId="31A6AA3D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th-TH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eastAsia="en-US" w:bidi="th-TH"/>
              </w:rPr>
              <w:t>-</w:t>
            </w:r>
          </w:p>
        </w:tc>
        <w:tc>
          <w:tcPr>
            <w:tcW w:w="794" w:type="pct"/>
            <w:vAlign w:val="bottom"/>
          </w:tcPr>
          <w:p w14:paraId="1EA7803E" w14:textId="260455CA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20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000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94" w:type="pct"/>
          </w:tcPr>
          <w:p w14:paraId="1AEF7C6E" w14:textId="573C5F7B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20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000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2259E0" w:rsidRPr="00DB420A" w14:paraId="40E29301" w14:textId="77777777" w:rsidTr="002259E0">
        <w:tc>
          <w:tcPr>
            <w:tcW w:w="2109" w:type="pct"/>
            <w:vAlign w:val="bottom"/>
          </w:tcPr>
          <w:p w14:paraId="421DCB2C" w14:textId="7A9DCCDC" w:rsidR="002259E0" w:rsidRPr="00DB420A" w:rsidRDefault="002259E0" w:rsidP="00871FB8">
            <w:pPr>
              <w:ind w:left="1061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เจ้าหนี้การค้าและเจ้าหนี้อื่น</w:t>
            </w:r>
          </w:p>
        </w:tc>
        <w:tc>
          <w:tcPr>
            <w:tcW w:w="508" w:type="pct"/>
          </w:tcPr>
          <w:p w14:paraId="6484A1CC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0C081D58" w14:textId="140A26F1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th-TH"/>
              </w:rPr>
              <w:t>-</w:t>
            </w:r>
          </w:p>
        </w:tc>
        <w:tc>
          <w:tcPr>
            <w:tcW w:w="794" w:type="pct"/>
            <w:vAlign w:val="bottom"/>
          </w:tcPr>
          <w:p w14:paraId="2E5A81F3" w14:textId="2EBAF0DF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900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105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019</w:t>
            </w:r>
          </w:p>
        </w:tc>
        <w:tc>
          <w:tcPr>
            <w:tcW w:w="794" w:type="pct"/>
          </w:tcPr>
          <w:p w14:paraId="61381DF8" w14:textId="01BA3EC6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900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105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019</w:t>
            </w:r>
          </w:p>
        </w:tc>
      </w:tr>
      <w:tr w:rsidR="002259E0" w:rsidRPr="00DB420A" w14:paraId="30651DB1" w14:textId="77777777" w:rsidTr="002259E0">
        <w:tc>
          <w:tcPr>
            <w:tcW w:w="2109" w:type="pct"/>
            <w:vAlign w:val="bottom"/>
          </w:tcPr>
          <w:p w14:paraId="4F2E5405" w14:textId="339795F9" w:rsidR="002259E0" w:rsidRPr="00DB420A" w:rsidRDefault="002259E0" w:rsidP="00871FB8">
            <w:pPr>
              <w:ind w:left="1061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เงินกู้ยืมระยะย</w:t>
            </w:r>
            <w:r w:rsidR="004D1BE9"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า</w:t>
            </w: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วจาก</w:t>
            </w:r>
            <w:r w:rsidR="004D1BE9"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สถาบันการเงิน</w:t>
            </w:r>
          </w:p>
        </w:tc>
        <w:tc>
          <w:tcPr>
            <w:tcW w:w="508" w:type="pct"/>
          </w:tcPr>
          <w:p w14:paraId="64C3E253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3F5A28AC" w14:textId="4F3FFC6E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00D714B2" w14:textId="04B9D32F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163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408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794" w:type="pct"/>
          </w:tcPr>
          <w:p w14:paraId="5641ABB5" w14:textId="31247B6F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163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408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500</w:t>
            </w:r>
          </w:p>
        </w:tc>
      </w:tr>
      <w:tr w:rsidR="002259E0" w:rsidRPr="00DB420A" w14:paraId="699DD6D1" w14:textId="77777777" w:rsidTr="002259E0">
        <w:tc>
          <w:tcPr>
            <w:tcW w:w="2109" w:type="pct"/>
            <w:vAlign w:val="bottom"/>
          </w:tcPr>
          <w:p w14:paraId="3230D390" w14:textId="56F44F79" w:rsidR="002259E0" w:rsidRPr="00DB420A" w:rsidRDefault="002259E0" w:rsidP="00871FB8">
            <w:pPr>
              <w:ind w:left="1061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หนี้สิน</w:t>
            </w:r>
            <w:r w:rsidR="00465A8E"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ตาม</w:t>
            </w: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สัญญาเช</w:t>
            </w:r>
            <w:r w:rsidR="00465A8E"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่า</w:t>
            </w:r>
          </w:p>
        </w:tc>
        <w:tc>
          <w:tcPr>
            <w:tcW w:w="508" w:type="pct"/>
          </w:tcPr>
          <w:p w14:paraId="0E351512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16310100" w14:textId="49CE663D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71000DA0" w14:textId="0F2DCFCD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429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644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989</w:t>
            </w:r>
          </w:p>
        </w:tc>
        <w:tc>
          <w:tcPr>
            <w:tcW w:w="794" w:type="pct"/>
          </w:tcPr>
          <w:p w14:paraId="2A17AEE8" w14:textId="37C60F30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429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644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989</w:t>
            </w:r>
          </w:p>
        </w:tc>
      </w:tr>
      <w:tr w:rsidR="002259E0" w:rsidRPr="00DB420A" w14:paraId="4B20B7C0" w14:textId="77777777" w:rsidTr="002259E0">
        <w:tc>
          <w:tcPr>
            <w:tcW w:w="2109" w:type="pct"/>
            <w:vAlign w:val="bottom"/>
          </w:tcPr>
          <w:p w14:paraId="2D24DBEA" w14:textId="56C86C11" w:rsidR="002259E0" w:rsidRPr="00DB420A" w:rsidRDefault="002259E0" w:rsidP="00871FB8">
            <w:pPr>
              <w:ind w:left="1061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เงินมัดจำรับ</w:t>
            </w:r>
          </w:p>
        </w:tc>
        <w:tc>
          <w:tcPr>
            <w:tcW w:w="508" w:type="pct"/>
          </w:tcPr>
          <w:p w14:paraId="3A9F05A5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7A157AF8" w14:textId="2575FE06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251B6991" w14:textId="1D7F9386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416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288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896</w:t>
            </w:r>
          </w:p>
        </w:tc>
        <w:tc>
          <w:tcPr>
            <w:tcW w:w="794" w:type="pct"/>
          </w:tcPr>
          <w:p w14:paraId="27ADA1B0" w14:textId="592EE545" w:rsidR="002259E0" w:rsidRPr="00DB420A" w:rsidRDefault="00DA267C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416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288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896</w:t>
            </w:r>
          </w:p>
        </w:tc>
      </w:tr>
      <w:tr w:rsidR="002259E0" w:rsidRPr="00DB420A" w14:paraId="46B38269" w14:textId="77777777" w:rsidTr="002259E0">
        <w:tc>
          <w:tcPr>
            <w:tcW w:w="2109" w:type="pct"/>
            <w:vAlign w:val="bottom"/>
          </w:tcPr>
          <w:p w14:paraId="6746F647" w14:textId="44E64A53" w:rsidR="002259E0" w:rsidRPr="00DB420A" w:rsidRDefault="002259E0" w:rsidP="00871FB8">
            <w:pPr>
              <w:ind w:left="1061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หนี้สินทางการเงินอื่น</w:t>
            </w:r>
          </w:p>
        </w:tc>
        <w:tc>
          <w:tcPr>
            <w:tcW w:w="508" w:type="pct"/>
          </w:tcPr>
          <w:p w14:paraId="337CE659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2862E048" w14:textId="01A86024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7442DF81" w14:textId="67AF6423" w:rsidR="002259E0" w:rsidRPr="00DB420A" w:rsidRDefault="00DA267C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16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550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396</w:t>
            </w:r>
          </w:p>
        </w:tc>
        <w:tc>
          <w:tcPr>
            <w:tcW w:w="794" w:type="pct"/>
          </w:tcPr>
          <w:p w14:paraId="44853E4A" w14:textId="2263CE89" w:rsidR="002259E0" w:rsidRPr="00DB420A" w:rsidRDefault="00DA267C" w:rsidP="002259E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16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550</w:t>
            </w:r>
            <w:r w:rsidR="00BD75D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396</w:t>
            </w:r>
          </w:p>
        </w:tc>
      </w:tr>
      <w:tr w:rsidR="002259E0" w:rsidRPr="00DB420A" w14:paraId="5405E992" w14:textId="77777777" w:rsidTr="002259E0">
        <w:trPr>
          <w:trHeight w:val="315"/>
        </w:trPr>
        <w:tc>
          <w:tcPr>
            <w:tcW w:w="2109" w:type="pct"/>
            <w:vAlign w:val="bottom"/>
          </w:tcPr>
          <w:p w14:paraId="6F9ED4B4" w14:textId="77777777" w:rsidR="002259E0" w:rsidRPr="00DB420A" w:rsidRDefault="002259E0" w:rsidP="002259E0">
            <w:pPr>
              <w:ind w:left="-104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DB420A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 w:bidi="th-TH"/>
              </w:rPr>
              <w:t xml:space="preserve"> </w:t>
            </w:r>
            <w:r w:rsidRPr="00DB420A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 w:bidi="th-TH"/>
              </w:rPr>
              <w:t xml:space="preserve"> </w:t>
            </w:r>
          </w:p>
        </w:tc>
        <w:tc>
          <w:tcPr>
            <w:tcW w:w="508" w:type="pct"/>
          </w:tcPr>
          <w:p w14:paraId="11901271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3B52E012" w14:textId="599DB0AF" w:rsidR="002259E0" w:rsidRPr="00DB420A" w:rsidRDefault="002259E0" w:rsidP="002259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756AF4EB" w14:textId="61DD070E" w:rsidR="002259E0" w:rsidRPr="00DB420A" w:rsidRDefault="00DA267C" w:rsidP="002259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945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997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800</w:t>
            </w:r>
          </w:p>
        </w:tc>
        <w:tc>
          <w:tcPr>
            <w:tcW w:w="794" w:type="pct"/>
          </w:tcPr>
          <w:p w14:paraId="2342C82B" w14:textId="0E159E39" w:rsidR="002259E0" w:rsidRPr="00DB420A" w:rsidRDefault="00DA267C" w:rsidP="002259E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945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997</w:t>
            </w:r>
            <w:r w:rsidR="00DB5127" w:rsidRPr="00DB5127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800</w:t>
            </w:r>
          </w:p>
        </w:tc>
      </w:tr>
    </w:tbl>
    <w:p w14:paraId="5C8E2B5D" w14:textId="16A51FC1" w:rsidR="00871FB8" w:rsidRPr="00DB420A" w:rsidRDefault="00871FB8" w:rsidP="00B03472">
      <w:pPr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7BFEB81" w14:textId="77777777" w:rsidR="00871FB8" w:rsidRPr="00DB420A" w:rsidRDefault="00871FB8">
      <w:pPr>
        <w:rPr>
          <w:rFonts w:ascii="Browallia New" w:hAnsi="Browallia New" w:cs="Browallia New"/>
          <w:sz w:val="16"/>
          <w:szCs w:val="16"/>
        </w:rPr>
      </w:pPr>
      <w:r w:rsidRPr="00DB420A">
        <w:rPr>
          <w:rFonts w:ascii="Browallia New" w:hAnsi="Browallia New" w:cs="Browallia New"/>
          <w:sz w:val="16"/>
          <w:szCs w:val="16"/>
        </w:rPr>
        <w:br w:type="page"/>
      </w:r>
    </w:p>
    <w:p w14:paraId="4594A3C2" w14:textId="66DE5C65" w:rsidR="00F91ABE" w:rsidRPr="00DB420A" w:rsidRDefault="00DA267C" w:rsidP="00F91ABE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91ABE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F91ABE" w:rsidRPr="00DB420A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F91ABE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91ABE" w:rsidRPr="00DB420A">
        <w:rPr>
          <w:rFonts w:ascii="Browallia New" w:hAnsi="Browallia New" w:cs="Browallia New"/>
          <w:sz w:val="26"/>
          <w:szCs w:val="26"/>
        </w:rPr>
        <w:t>(</w:t>
      </w:r>
      <w:r w:rsidR="00F91ABE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F91ABE" w:rsidRPr="00DB420A">
        <w:rPr>
          <w:rFonts w:ascii="Browallia New" w:hAnsi="Browallia New" w:cs="Browallia New"/>
          <w:sz w:val="26"/>
          <w:szCs w:val="26"/>
        </w:rPr>
        <w:t>)</w:t>
      </w:r>
    </w:p>
    <w:p w14:paraId="725B13F4" w14:textId="77777777" w:rsidR="00F91ABE" w:rsidRPr="00DB420A" w:rsidRDefault="00F91ABE" w:rsidP="00F91AB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B19669C" w14:textId="2F32EFB3" w:rsidR="00F91ABE" w:rsidRPr="00DB420A" w:rsidRDefault="00DA267C" w:rsidP="00F91ABE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91AB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91ABE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F91ABE" w:rsidRPr="00DB420A">
        <w:rPr>
          <w:rFonts w:ascii="Browallia New" w:hAnsi="Browallia New" w:cs="Browallia New"/>
          <w:b/>
          <w:bCs/>
          <w:sz w:val="26"/>
          <w:szCs w:val="26"/>
          <w:cs/>
        </w:rPr>
        <w:t>เครื่องมือทางการเงิน</w:t>
      </w:r>
      <w:r w:rsidR="00F91ABE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91ABE" w:rsidRPr="00DB420A">
        <w:rPr>
          <w:rFonts w:ascii="Browallia New" w:hAnsi="Browallia New" w:cs="Browallia New"/>
          <w:sz w:val="26"/>
          <w:szCs w:val="26"/>
        </w:rPr>
        <w:t>(</w:t>
      </w:r>
      <w:r w:rsidR="00F91ABE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F91ABE" w:rsidRPr="00DB420A">
        <w:rPr>
          <w:rFonts w:ascii="Browallia New" w:hAnsi="Browallia New" w:cs="Browallia New"/>
          <w:sz w:val="26"/>
          <w:szCs w:val="26"/>
        </w:rPr>
        <w:t>)</w:t>
      </w:r>
    </w:p>
    <w:p w14:paraId="088248F7" w14:textId="77777777" w:rsidR="00F91ABE" w:rsidRPr="00DB420A" w:rsidRDefault="00F91ABE" w:rsidP="00F91AB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35DA7D" w14:textId="7FEEED1F" w:rsidR="00F91ABE" w:rsidRDefault="00F91ABE" w:rsidP="00F91AB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 xml:space="preserve">ณ 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 xml:space="preserve">มกราคม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</w:rPr>
        <w:t xml:space="preserve"> (</w:t>
      </w: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</w:t>
      </w:r>
      <w:r w:rsidRPr="00DB420A">
        <w:rPr>
          <w:rFonts w:ascii="Browallia New" w:hAnsi="Browallia New" w:cs="Browallia New"/>
          <w:sz w:val="26"/>
          <w:szCs w:val="26"/>
          <w:cs/>
        </w:rPr>
        <w:t>เครื่องมือ</w:t>
      </w: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>ทางการเงินใหม่ตาม</w:t>
      </w:r>
      <w:r w:rsidRPr="00DB420A">
        <w:rPr>
          <w:rFonts w:ascii="Browallia New" w:hAnsi="Browallia New" w:cs="Browallia New"/>
          <w:sz w:val="26"/>
          <w:szCs w:val="26"/>
        </w:rPr>
        <w:t xml:space="preserve"> TFRS </w:t>
      </w:r>
      <w:r w:rsidR="00DA267C" w:rsidRPr="00DA267C">
        <w:rPr>
          <w:rFonts w:ascii="Browallia New" w:hAnsi="Browallia New" w:cs="Browallia New"/>
          <w:sz w:val="26"/>
          <w:szCs w:val="26"/>
        </w:rPr>
        <w:t>9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bidi="ar-SA"/>
        </w:rPr>
        <w:t>ดังนี้</w:t>
      </w:r>
      <w:r w:rsidRPr="00DB420A">
        <w:rPr>
          <w:rFonts w:ascii="Browallia New" w:hAnsi="Browallia New" w:cs="Browallia New"/>
          <w:sz w:val="26"/>
          <w:szCs w:val="26"/>
          <w:lang w:bidi="ar-SA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</w:rPr>
        <w:t>(</w:t>
      </w:r>
      <w:r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Pr="00DB420A">
        <w:rPr>
          <w:rFonts w:ascii="Browallia New" w:hAnsi="Browallia New" w:cs="Browallia New"/>
          <w:sz w:val="26"/>
          <w:szCs w:val="26"/>
        </w:rPr>
        <w:t>)</w:t>
      </w:r>
    </w:p>
    <w:p w14:paraId="4F2FA223" w14:textId="77777777" w:rsidR="00CF1987" w:rsidRPr="00DB420A" w:rsidRDefault="00CF1987" w:rsidP="00F91ABE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2"/>
        <w:gridCol w:w="963"/>
        <w:gridCol w:w="1502"/>
        <w:gridCol w:w="1502"/>
        <w:gridCol w:w="1500"/>
      </w:tblGrid>
      <w:tr w:rsidR="002259E0" w:rsidRPr="00DB420A" w14:paraId="270825A2" w14:textId="77777777" w:rsidTr="00CF1987">
        <w:trPr>
          <w:tblHeader/>
        </w:trPr>
        <w:tc>
          <w:tcPr>
            <w:tcW w:w="2110" w:type="pct"/>
            <w:vAlign w:val="bottom"/>
          </w:tcPr>
          <w:p w14:paraId="1886C2AB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509" w:type="pct"/>
          </w:tcPr>
          <w:p w14:paraId="5FA77C1F" w14:textId="77777777" w:rsidR="002259E0" w:rsidRPr="00DB420A" w:rsidRDefault="002259E0" w:rsidP="002259E0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81" w:type="pct"/>
            <w:gridSpan w:val="3"/>
            <w:vAlign w:val="bottom"/>
          </w:tcPr>
          <w:p w14:paraId="04E6D864" w14:textId="7D772A87" w:rsidR="002259E0" w:rsidRPr="00DB420A" w:rsidRDefault="002259E0" w:rsidP="00E13D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เฉพาะกิจการ</w:t>
            </w:r>
          </w:p>
        </w:tc>
      </w:tr>
      <w:tr w:rsidR="002259E0" w:rsidRPr="00DB420A" w14:paraId="27534FDB" w14:textId="77777777" w:rsidTr="00CF1987">
        <w:trPr>
          <w:tblHeader/>
        </w:trPr>
        <w:tc>
          <w:tcPr>
            <w:tcW w:w="2110" w:type="pct"/>
            <w:vAlign w:val="bottom"/>
          </w:tcPr>
          <w:p w14:paraId="7E987F41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3B56E4CA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0F93DCBF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36884A2D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509" w:type="pct"/>
          </w:tcPr>
          <w:p w14:paraId="2FC9BE2C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th-TH"/>
              </w:rPr>
            </w:pPr>
          </w:p>
          <w:p w14:paraId="0D5843B3" w14:textId="77777777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th-TH"/>
              </w:rPr>
            </w:pPr>
          </w:p>
          <w:p w14:paraId="4EAE31FA" w14:textId="69917C3E" w:rsidR="002259E0" w:rsidRPr="00DB420A" w:rsidRDefault="002259E0" w:rsidP="002259E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  <w:t>หมายเหตุ</w:t>
            </w:r>
          </w:p>
        </w:tc>
        <w:tc>
          <w:tcPr>
            <w:tcW w:w="794" w:type="pct"/>
            <w:vAlign w:val="bottom"/>
          </w:tcPr>
          <w:p w14:paraId="2592826E" w14:textId="37518D80" w:rsidR="002259E0" w:rsidRPr="00DB420A" w:rsidRDefault="002259E0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มูลค่ายุติธรรมผ่านกำไรขาดทุน</w:t>
            </w:r>
          </w:p>
          <w:p w14:paraId="00A286E3" w14:textId="77777777" w:rsidR="002259E0" w:rsidRPr="00DB420A" w:rsidRDefault="002259E0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(FVPL)</w:t>
            </w:r>
          </w:p>
          <w:p w14:paraId="761D6C88" w14:textId="360C5276" w:rsidR="002259E0" w:rsidRPr="00DB420A" w:rsidRDefault="002259E0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94" w:type="pct"/>
            <w:vAlign w:val="bottom"/>
          </w:tcPr>
          <w:p w14:paraId="61D994D7" w14:textId="77777777" w:rsidR="002259E0" w:rsidRPr="00DB420A" w:rsidRDefault="002259E0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ราคาทุนตัด</w:t>
            </w:r>
          </w:p>
          <w:p w14:paraId="732FF603" w14:textId="77777777" w:rsidR="002259E0" w:rsidRPr="00DB420A" w:rsidRDefault="002259E0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จำหน่าย</w:t>
            </w:r>
          </w:p>
          <w:p w14:paraId="11FDBF3D" w14:textId="19FDBD77" w:rsidR="002259E0" w:rsidRPr="00DB420A" w:rsidRDefault="002259E0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บาท</w:t>
            </w:r>
          </w:p>
        </w:tc>
        <w:tc>
          <w:tcPr>
            <w:tcW w:w="793" w:type="pct"/>
          </w:tcPr>
          <w:p w14:paraId="5CA662DA" w14:textId="77777777" w:rsidR="002259E0" w:rsidRPr="00DB420A" w:rsidRDefault="002259E0" w:rsidP="007B78E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</w:r>
          </w:p>
          <w:p w14:paraId="4E9E3B3C" w14:textId="3EA1B4EB" w:rsidR="002259E0" w:rsidRPr="00DB420A" w:rsidRDefault="002259E0" w:rsidP="007B78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รวม</w:t>
            </w: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  <w:t>บาท</w:t>
            </w:r>
          </w:p>
        </w:tc>
      </w:tr>
      <w:tr w:rsidR="002259E0" w:rsidRPr="00DB420A" w14:paraId="1C403367" w14:textId="77777777" w:rsidTr="00CF1987">
        <w:tc>
          <w:tcPr>
            <w:tcW w:w="2110" w:type="pct"/>
            <w:vAlign w:val="bottom"/>
          </w:tcPr>
          <w:p w14:paraId="422B3CFB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509" w:type="pct"/>
          </w:tcPr>
          <w:p w14:paraId="67694998" w14:textId="77777777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0FCF3A69" w14:textId="0BC032CB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1C007DBA" w14:textId="77777777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93" w:type="pct"/>
          </w:tcPr>
          <w:p w14:paraId="59E40928" w14:textId="77777777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2259E0" w:rsidRPr="00DB420A" w14:paraId="554BC085" w14:textId="77777777" w:rsidTr="00CF1987">
        <w:tc>
          <w:tcPr>
            <w:tcW w:w="2110" w:type="pct"/>
            <w:vAlign w:val="bottom"/>
          </w:tcPr>
          <w:p w14:paraId="6600B129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509" w:type="pct"/>
          </w:tcPr>
          <w:p w14:paraId="28753115" w14:textId="77777777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43995B52" w14:textId="4D3940BB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6D512211" w14:textId="3E9DFB07" w:rsidR="002259E0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525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605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588</w:t>
            </w:r>
          </w:p>
        </w:tc>
        <w:tc>
          <w:tcPr>
            <w:tcW w:w="793" w:type="pct"/>
          </w:tcPr>
          <w:p w14:paraId="5C94D8BD" w14:textId="00C0F338" w:rsidR="002259E0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525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605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588</w:t>
            </w:r>
          </w:p>
        </w:tc>
      </w:tr>
      <w:tr w:rsidR="002259E0" w:rsidRPr="00DB420A" w14:paraId="759CBE41" w14:textId="77777777" w:rsidTr="00CF1987">
        <w:tc>
          <w:tcPr>
            <w:tcW w:w="2110" w:type="pct"/>
            <w:vAlign w:val="bottom"/>
          </w:tcPr>
          <w:p w14:paraId="0984C998" w14:textId="77777777" w:rsidR="00871FB8" w:rsidRPr="00DB420A" w:rsidRDefault="001B0167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สินทรัพย์ทางการเงินที่วัดมูลค่าด้วย</w:t>
            </w:r>
          </w:p>
          <w:p w14:paraId="5625A3CE" w14:textId="243150F1" w:rsidR="002259E0" w:rsidRPr="00DB420A" w:rsidRDefault="00871FB8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eastAsia="en-US" w:bidi="th-TH"/>
              </w:rPr>
              <w:t xml:space="preserve">   </w:t>
            </w:r>
            <w:r w:rsidR="001B0167"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509" w:type="pct"/>
          </w:tcPr>
          <w:p w14:paraId="24DB5EEC" w14:textId="77777777" w:rsidR="00C203DC" w:rsidRPr="00DB420A" w:rsidRDefault="00C203DC" w:rsidP="002259E0">
            <w:pPr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 w:eastAsia="en-US" w:bidi="th-TH"/>
              </w:rPr>
            </w:pPr>
          </w:p>
          <w:p w14:paraId="26833A14" w14:textId="58DCACBB" w:rsidR="002259E0" w:rsidRPr="00DB420A" w:rsidRDefault="002259E0" w:rsidP="002259E0">
            <w:pPr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 w:bidi="th-TH"/>
              </w:rPr>
              <w:t>ก</w:t>
            </w:r>
          </w:p>
        </w:tc>
        <w:tc>
          <w:tcPr>
            <w:tcW w:w="794" w:type="pct"/>
            <w:vAlign w:val="bottom"/>
          </w:tcPr>
          <w:p w14:paraId="7D09E87A" w14:textId="232DD432" w:rsidR="002259E0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407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794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849</w:t>
            </w:r>
          </w:p>
        </w:tc>
        <w:tc>
          <w:tcPr>
            <w:tcW w:w="794" w:type="pct"/>
            <w:vAlign w:val="bottom"/>
          </w:tcPr>
          <w:p w14:paraId="00289DF0" w14:textId="79CA441E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3" w:type="pct"/>
          </w:tcPr>
          <w:p w14:paraId="78F1C78C" w14:textId="77777777" w:rsidR="00C203DC" w:rsidRPr="00DB420A" w:rsidRDefault="00C203D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  <w:p w14:paraId="313FBF5A" w14:textId="67112F23" w:rsidR="002259E0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407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794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849</w:t>
            </w:r>
          </w:p>
        </w:tc>
      </w:tr>
      <w:tr w:rsidR="002259E0" w:rsidRPr="00DB420A" w14:paraId="08EAA312" w14:textId="77777777" w:rsidTr="00CF1987">
        <w:tc>
          <w:tcPr>
            <w:tcW w:w="2110" w:type="pct"/>
            <w:vAlign w:val="bottom"/>
          </w:tcPr>
          <w:p w14:paraId="193BB4AF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ลูกหนี้การค้าและลูกหนี้อื่น</w:t>
            </w:r>
          </w:p>
        </w:tc>
        <w:tc>
          <w:tcPr>
            <w:tcW w:w="509" w:type="pct"/>
          </w:tcPr>
          <w:p w14:paraId="2E9E3F96" w14:textId="77777777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228F54CC" w14:textId="1357E94F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6FB4EAED" w14:textId="56BF3474" w:rsidR="002259E0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002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577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844</w:t>
            </w:r>
          </w:p>
        </w:tc>
        <w:tc>
          <w:tcPr>
            <w:tcW w:w="793" w:type="pct"/>
          </w:tcPr>
          <w:p w14:paraId="0AA5779E" w14:textId="043CE8CE" w:rsidR="002259E0" w:rsidRPr="00DB420A" w:rsidRDefault="00DA267C" w:rsidP="001B523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002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577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844</w:t>
            </w:r>
          </w:p>
        </w:tc>
      </w:tr>
      <w:tr w:rsidR="009D46CE" w:rsidRPr="00DB420A" w14:paraId="3E53FF24" w14:textId="77777777" w:rsidTr="00CF1987">
        <w:tc>
          <w:tcPr>
            <w:tcW w:w="2110" w:type="pct"/>
            <w:vAlign w:val="bottom"/>
          </w:tcPr>
          <w:p w14:paraId="0746D0D2" w14:textId="77777777" w:rsidR="009D46CE" w:rsidRPr="00DB420A" w:rsidRDefault="009D46CE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เงินให้กู้ยืมระยะสั้นแก่กิจการ</w:t>
            </w:r>
          </w:p>
          <w:p w14:paraId="30181C3E" w14:textId="42C5CD39" w:rsidR="009D46CE" w:rsidRPr="00DB420A" w:rsidRDefault="009D46CE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 xml:space="preserve">   ที่เกี่ยวข้องกัน</w:t>
            </w:r>
          </w:p>
        </w:tc>
        <w:tc>
          <w:tcPr>
            <w:tcW w:w="509" w:type="pct"/>
          </w:tcPr>
          <w:p w14:paraId="28003A56" w14:textId="77777777" w:rsidR="009D46CE" w:rsidRPr="00DB420A" w:rsidRDefault="009D46CE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2BCAB77B" w14:textId="11BC05AD" w:rsidR="009D46CE" w:rsidRPr="00DB420A" w:rsidRDefault="009D46CE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th-TH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eastAsia="en-US" w:bidi="th-TH"/>
              </w:rPr>
              <w:t>-</w:t>
            </w:r>
          </w:p>
        </w:tc>
        <w:tc>
          <w:tcPr>
            <w:tcW w:w="794" w:type="pct"/>
            <w:vAlign w:val="bottom"/>
          </w:tcPr>
          <w:p w14:paraId="1AEDB30A" w14:textId="340CA675" w:rsidR="009D46CE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35</w:t>
            </w:r>
            <w:r w:rsidR="009D46CE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000</w:t>
            </w:r>
            <w:r w:rsidR="009D46CE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793" w:type="pct"/>
          </w:tcPr>
          <w:p w14:paraId="2BFA59CE" w14:textId="024C3E43" w:rsidR="009D46CE" w:rsidRPr="00DB420A" w:rsidRDefault="009D46CE" w:rsidP="001B523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br/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000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2259E0" w:rsidRPr="00DB420A" w14:paraId="619FDA66" w14:textId="77777777" w:rsidTr="00CF1987">
        <w:tc>
          <w:tcPr>
            <w:tcW w:w="2110" w:type="pct"/>
            <w:vAlign w:val="bottom"/>
          </w:tcPr>
          <w:p w14:paraId="2C7EA5A2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เงินฝากธนาคารที่ติดภาระค้ำประกัน</w:t>
            </w:r>
          </w:p>
        </w:tc>
        <w:tc>
          <w:tcPr>
            <w:tcW w:w="509" w:type="pct"/>
          </w:tcPr>
          <w:p w14:paraId="22AB6643" w14:textId="77777777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11A50541" w14:textId="07FA26B3" w:rsidR="002259E0" w:rsidRPr="00DB420A" w:rsidRDefault="002259E0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02C75A72" w14:textId="5764F011" w:rsidR="002259E0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655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221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876</w:t>
            </w:r>
          </w:p>
        </w:tc>
        <w:tc>
          <w:tcPr>
            <w:tcW w:w="793" w:type="pct"/>
          </w:tcPr>
          <w:p w14:paraId="34E573FF" w14:textId="6F0438F3" w:rsidR="002259E0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655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221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876</w:t>
            </w:r>
          </w:p>
        </w:tc>
      </w:tr>
      <w:tr w:rsidR="002259E0" w:rsidRPr="00DB420A" w14:paraId="09FC4054" w14:textId="77777777" w:rsidTr="00CF1987">
        <w:tc>
          <w:tcPr>
            <w:tcW w:w="2110" w:type="pct"/>
            <w:vAlign w:val="bottom"/>
          </w:tcPr>
          <w:p w14:paraId="4C8A66F3" w14:textId="77777777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สินทรัพย์ทางการเงินอื่น</w:t>
            </w:r>
          </w:p>
        </w:tc>
        <w:tc>
          <w:tcPr>
            <w:tcW w:w="509" w:type="pct"/>
          </w:tcPr>
          <w:p w14:paraId="68BB9577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749C67B1" w14:textId="1D83EA2E" w:rsidR="002259E0" w:rsidRPr="00DB420A" w:rsidRDefault="002259E0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94" w:type="pct"/>
            <w:vAlign w:val="bottom"/>
          </w:tcPr>
          <w:p w14:paraId="2F42F553" w14:textId="5232C1AE" w:rsidR="002259E0" w:rsidRPr="00DB420A" w:rsidRDefault="00DA267C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36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912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662</w:t>
            </w:r>
          </w:p>
        </w:tc>
        <w:tc>
          <w:tcPr>
            <w:tcW w:w="793" w:type="pct"/>
          </w:tcPr>
          <w:p w14:paraId="36CA4D17" w14:textId="447D3AF1" w:rsidR="002259E0" w:rsidRPr="004F7782" w:rsidRDefault="00DA267C" w:rsidP="001B52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36</w:t>
            </w:r>
            <w:r w:rsidR="004F7782" w:rsidRPr="004F7782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912</w:t>
            </w:r>
            <w:r w:rsidR="002259E0" w:rsidRPr="004F7782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662</w:t>
            </w:r>
          </w:p>
        </w:tc>
      </w:tr>
      <w:tr w:rsidR="002259E0" w:rsidRPr="00DB420A" w14:paraId="36BDBF60" w14:textId="77777777" w:rsidTr="00CF1987">
        <w:trPr>
          <w:trHeight w:val="315"/>
        </w:trPr>
        <w:tc>
          <w:tcPr>
            <w:tcW w:w="2110" w:type="pct"/>
            <w:vAlign w:val="bottom"/>
          </w:tcPr>
          <w:p w14:paraId="2D3C893E" w14:textId="2095CC26" w:rsidR="002259E0" w:rsidRPr="00DB420A" w:rsidRDefault="002259E0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509" w:type="pct"/>
          </w:tcPr>
          <w:p w14:paraId="6871FD73" w14:textId="77777777" w:rsidR="002259E0" w:rsidRPr="00DB420A" w:rsidRDefault="002259E0" w:rsidP="002259E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94" w:type="pct"/>
            <w:vAlign w:val="bottom"/>
          </w:tcPr>
          <w:p w14:paraId="0669E83E" w14:textId="461D0A9C" w:rsidR="002259E0" w:rsidRPr="00DB420A" w:rsidRDefault="00DA267C" w:rsidP="00E13D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407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794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849</w:t>
            </w:r>
          </w:p>
        </w:tc>
        <w:tc>
          <w:tcPr>
            <w:tcW w:w="794" w:type="pct"/>
            <w:vAlign w:val="bottom"/>
          </w:tcPr>
          <w:p w14:paraId="27FF4866" w14:textId="4DC0807B" w:rsidR="002259E0" w:rsidRPr="00DB420A" w:rsidRDefault="00DA267C" w:rsidP="00E13D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255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317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970</w:t>
            </w:r>
          </w:p>
        </w:tc>
        <w:tc>
          <w:tcPr>
            <w:tcW w:w="793" w:type="pct"/>
          </w:tcPr>
          <w:p w14:paraId="07893B8A" w14:textId="473F726B" w:rsidR="002259E0" w:rsidRPr="00DB420A" w:rsidRDefault="00DA267C" w:rsidP="00E13D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2259E0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663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112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819</w:t>
            </w:r>
          </w:p>
        </w:tc>
      </w:tr>
    </w:tbl>
    <w:p w14:paraId="368E47EC" w14:textId="77777777" w:rsidR="001B5232" w:rsidRPr="00DB420A" w:rsidRDefault="001B5232" w:rsidP="000E3B73">
      <w:pPr>
        <w:ind w:left="540" w:hanging="540"/>
        <w:jc w:val="thaiDistribute"/>
        <w:outlineLvl w:val="0"/>
        <w:rPr>
          <w:rFonts w:ascii="Browallia New" w:eastAsia="Arial" w:hAnsi="Browallia New" w:cs="Browallia New"/>
          <w:sz w:val="28"/>
          <w:szCs w:val="28"/>
          <w:lang w:val="en-US" w:eastAsia="en-US" w:bidi="ar-SA"/>
        </w:rPr>
      </w:pPr>
    </w:p>
    <w:tbl>
      <w:tblPr>
        <w:tblStyle w:val="TableGrid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1489"/>
        <w:gridCol w:w="1440"/>
        <w:gridCol w:w="1438"/>
      </w:tblGrid>
      <w:tr w:rsidR="001B5232" w:rsidRPr="00DB420A" w14:paraId="5EEE55D8" w14:textId="77777777" w:rsidTr="007B78ED">
        <w:trPr>
          <w:tblHeader/>
        </w:trPr>
        <w:tc>
          <w:tcPr>
            <w:tcW w:w="2692" w:type="pct"/>
            <w:vAlign w:val="bottom"/>
          </w:tcPr>
          <w:p w14:paraId="0B69F47E" w14:textId="77777777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2308" w:type="pct"/>
            <w:gridSpan w:val="3"/>
            <w:vAlign w:val="bottom"/>
          </w:tcPr>
          <w:p w14:paraId="7AD52B62" w14:textId="3ADBC7C6" w:rsidR="001B5232" w:rsidRPr="00DB420A" w:rsidRDefault="001B5232" w:rsidP="00E13D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</w:t>
            </w: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ฉพาะกิจการ</w:t>
            </w:r>
          </w:p>
        </w:tc>
      </w:tr>
      <w:tr w:rsidR="001B5232" w:rsidRPr="00DB420A" w14:paraId="6F254F00" w14:textId="77777777" w:rsidTr="007B78ED">
        <w:trPr>
          <w:tblHeader/>
        </w:trPr>
        <w:tc>
          <w:tcPr>
            <w:tcW w:w="2692" w:type="pct"/>
            <w:vAlign w:val="bottom"/>
          </w:tcPr>
          <w:p w14:paraId="78603A6C" w14:textId="77777777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1EAE4436" w14:textId="77777777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1E7B9294" w14:textId="77777777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  <w:p w14:paraId="05B2EBC5" w14:textId="77777777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3C0B9A4A" w14:textId="77777777" w:rsidR="001B5232" w:rsidRPr="00DB420A" w:rsidRDefault="001B5232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มูลค่ายุติธรรมผ่านกำไรขาดทุน</w:t>
            </w:r>
          </w:p>
          <w:p w14:paraId="242AEBCA" w14:textId="77777777" w:rsidR="001B5232" w:rsidRPr="00DB420A" w:rsidRDefault="001B5232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>(FVPL)</w:t>
            </w:r>
          </w:p>
          <w:p w14:paraId="1DA4753C" w14:textId="3FAB595D" w:rsidR="001B5232" w:rsidRPr="00DB420A" w:rsidRDefault="001B5232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vAlign w:val="bottom"/>
          </w:tcPr>
          <w:p w14:paraId="493231E6" w14:textId="77777777" w:rsidR="001B5232" w:rsidRPr="00DB420A" w:rsidRDefault="001B5232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ราคาทุนตัด</w:t>
            </w:r>
          </w:p>
          <w:p w14:paraId="25B119C0" w14:textId="77777777" w:rsidR="001B5232" w:rsidRPr="00DB420A" w:rsidRDefault="001B5232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จำหน่าย</w:t>
            </w:r>
          </w:p>
          <w:p w14:paraId="1635A262" w14:textId="5490775E" w:rsidR="001B5232" w:rsidRPr="00DB420A" w:rsidRDefault="001B5232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>บาท</w:t>
            </w:r>
          </w:p>
        </w:tc>
        <w:tc>
          <w:tcPr>
            <w:tcW w:w="760" w:type="pct"/>
          </w:tcPr>
          <w:p w14:paraId="2521D629" w14:textId="77777777" w:rsidR="007B78ED" w:rsidRPr="00DB420A" w:rsidRDefault="007B78ED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th-TH"/>
              </w:rPr>
            </w:pPr>
          </w:p>
          <w:p w14:paraId="22A355F5" w14:textId="400F46F4" w:rsidR="001B5232" w:rsidRPr="00DB420A" w:rsidRDefault="001B5232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  <w:t>รวม</w:t>
            </w: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br/>
              <w:t>บาท</w:t>
            </w:r>
          </w:p>
        </w:tc>
      </w:tr>
      <w:tr w:rsidR="001B5232" w:rsidRPr="00DB420A" w14:paraId="7CFDC2AE" w14:textId="77777777" w:rsidTr="007B78ED">
        <w:tc>
          <w:tcPr>
            <w:tcW w:w="2692" w:type="pct"/>
            <w:vAlign w:val="bottom"/>
          </w:tcPr>
          <w:p w14:paraId="05549948" w14:textId="5961514A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 w:bidi="th-TH"/>
              </w:rPr>
              <w:t>หนี้ส</w:t>
            </w:r>
            <w:r w:rsidR="004D1BE9" w:rsidRPr="00DB420A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 w:bidi="th-TH"/>
              </w:rPr>
              <w:t>ิ</w:t>
            </w:r>
            <w:r w:rsidRPr="00DB420A"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 w:bidi="th-TH"/>
              </w:rPr>
              <w:t>นทางการเงิน</w:t>
            </w:r>
          </w:p>
        </w:tc>
        <w:tc>
          <w:tcPr>
            <w:tcW w:w="787" w:type="pct"/>
            <w:vAlign w:val="bottom"/>
          </w:tcPr>
          <w:p w14:paraId="19891063" w14:textId="77777777" w:rsidR="001B5232" w:rsidRPr="00DB420A" w:rsidRDefault="001B5232" w:rsidP="00E13D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61" w:type="pct"/>
            <w:vAlign w:val="bottom"/>
          </w:tcPr>
          <w:p w14:paraId="3A466667" w14:textId="77777777" w:rsidR="001B5232" w:rsidRPr="00DB420A" w:rsidRDefault="001B5232" w:rsidP="00E13D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60" w:type="pct"/>
          </w:tcPr>
          <w:p w14:paraId="39D35F5A" w14:textId="77777777" w:rsidR="001B5232" w:rsidRPr="00DB420A" w:rsidRDefault="001B5232" w:rsidP="00E13D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1B5232" w:rsidRPr="00DB420A" w14:paraId="12C6756B" w14:textId="77777777" w:rsidTr="007B78ED">
        <w:tc>
          <w:tcPr>
            <w:tcW w:w="2692" w:type="pct"/>
            <w:vAlign w:val="bottom"/>
          </w:tcPr>
          <w:p w14:paraId="34717EE3" w14:textId="77777777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เจ้าหนี้การค้าและเจ้าหนี้อื่น</w:t>
            </w:r>
          </w:p>
        </w:tc>
        <w:tc>
          <w:tcPr>
            <w:tcW w:w="787" w:type="pct"/>
            <w:vAlign w:val="bottom"/>
          </w:tcPr>
          <w:p w14:paraId="011D8A02" w14:textId="77777777" w:rsidR="001B5232" w:rsidRPr="00DB420A" w:rsidRDefault="001B5232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th-TH"/>
              </w:rPr>
              <w:t>-</w:t>
            </w:r>
          </w:p>
        </w:tc>
        <w:tc>
          <w:tcPr>
            <w:tcW w:w="761" w:type="pct"/>
            <w:vAlign w:val="bottom"/>
          </w:tcPr>
          <w:p w14:paraId="65442366" w14:textId="60561541" w:rsidR="001B5232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911</w:t>
            </w:r>
            <w:r w:rsidR="001B5232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491</w:t>
            </w:r>
            <w:r w:rsidR="001B5232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073</w:t>
            </w:r>
          </w:p>
        </w:tc>
        <w:tc>
          <w:tcPr>
            <w:tcW w:w="760" w:type="pct"/>
          </w:tcPr>
          <w:p w14:paraId="020EF480" w14:textId="4CBEAEA4" w:rsidR="001B5232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911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491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073</w:t>
            </w:r>
          </w:p>
        </w:tc>
      </w:tr>
      <w:tr w:rsidR="001B5232" w:rsidRPr="00DB420A" w14:paraId="07B20161" w14:textId="77777777" w:rsidTr="007B78ED">
        <w:tc>
          <w:tcPr>
            <w:tcW w:w="2692" w:type="pct"/>
            <w:vAlign w:val="bottom"/>
          </w:tcPr>
          <w:p w14:paraId="62935613" w14:textId="4EB0C283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เงินกู้ยืมระยะย</w:t>
            </w:r>
            <w:r w:rsidR="00F9370D"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า</w:t>
            </w: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วจาก</w:t>
            </w:r>
            <w:r w:rsidR="004849CE"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สถาบันการเงิน</w:t>
            </w:r>
          </w:p>
        </w:tc>
        <w:tc>
          <w:tcPr>
            <w:tcW w:w="787" w:type="pct"/>
            <w:vAlign w:val="bottom"/>
          </w:tcPr>
          <w:p w14:paraId="4959FD54" w14:textId="77777777" w:rsidR="001B5232" w:rsidRPr="00DB420A" w:rsidRDefault="001B5232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1C5864F9" w14:textId="6F778A6B" w:rsidR="001B5232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163</w:t>
            </w:r>
            <w:r w:rsidR="001B5232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408</w:t>
            </w:r>
            <w:r w:rsidR="001B5232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500</w:t>
            </w:r>
          </w:p>
        </w:tc>
        <w:tc>
          <w:tcPr>
            <w:tcW w:w="760" w:type="pct"/>
          </w:tcPr>
          <w:p w14:paraId="062655B0" w14:textId="7BCCB664" w:rsidR="001B5232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163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408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500</w:t>
            </w:r>
          </w:p>
        </w:tc>
      </w:tr>
      <w:tr w:rsidR="001B5232" w:rsidRPr="00DB420A" w14:paraId="23C049F4" w14:textId="77777777" w:rsidTr="007B78ED">
        <w:tc>
          <w:tcPr>
            <w:tcW w:w="2692" w:type="pct"/>
            <w:vAlign w:val="bottom"/>
          </w:tcPr>
          <w:p w14:paraId="52EBA1CE" w14:textId="6DF1B6AB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หนี้สิน</w:t>
            </w:r>
            <w:r w:rsidR="00480ABC"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ตาม</w:t>
            </w: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สัญญาเช่า</w:t>
            </w:r>
          </w:p>
        </w:tc>
        <w:tc>
          <w:tcPr>
            <w:tcW w:w="787" w:type="pct"/>
            <w:vAlign w:val="bottom"/>
          </w:tcPr>
          <w:p w14:paraId="34AB4530" w14:textId="77777777" w:rsidR="001B5232" w:rsidRPr="00DB420A" w:rsidRDefault="001B5232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298A04C0" w14:textId="3DBDEEB5" w:rsidR="001B5232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407</w:t>
            </w:r>
            <w:r w:rsidR="001B5232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087</w:t>
            </w:r>
            <w:r w:rsidR="001B5232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742</w:t>
            </w:r>
          </w:p>
        </w:tc>
        <w:tc>
          <w:tcPr>
            <w:tcW w:w="760" w:type="pct"/>
          </w:tcPr>
          <w:p w14:paraId="2EE50A13" w14:textId="290B1335" w:rsidR="001B5232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407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087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742</w:t>
            </w:r>
          </w:p>
        </w:tc>
      </w:tr>
      <w:tr w:rsidR="001B5232" w:rsidRPr="00DB420A" w14:paraId="52444E60" w14:textId="77777777" w:rsidTr="007B78ED">
        <w:tc>
          <w:tcPr>
            <w:tcW w:w="2692" w:type="pct"/>
            <w:vAlign w:val="bottom"/>
          </w:tcPr>
          <w:p w14:paraId="22E1E152" w14:textId="77777777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เงินมัดจำรับ</w:t>
            </w:r>
          </w:p>
        </w:tc>
        <w:tc>
          <w:tcPr>
            <w:tcW w:w="787" w:type="pct"/>
            <w:vAlign w:val="bottom"/>
          </w:tcPr>
          <w:p w14:paraId="4E8DCBCC" w14:textId="77777777" w:rsidR="001B5232" w:rsidRPr="00DB420A" w:rsidRDefault="001B5232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0D0361D" w14:textId="5A8BB1BD" w:rsidR="001B5232" w:rsidRPr="00DB420A" w:rsidRDefault="00DA267C" w:rsidP="00E13D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416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210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251</w:t>
            </w:r>
          </w:p>
        </w:tc>
        <w:tc>
          <w:tcPr>
            <w:tcW w:w="760" w:type="pct"/>
          </w:tcPr>
          <w:p w14:paraId="3EB8CAAE" w14:textId="61BDC9B7" w:rsidR="001B5232" w:rsidRPr="00DB420A" w:rsidRDefault="00DA267C" w:rsidP="007B78E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416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210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251</w:t>
            </w:r>
          </w:p>
        </w:tc>
      </w:tr>
      <w:tr w:rsidR="001B5232" w:rsidRPr="00DB420A" w14:paraId="2CE45608" w14:textId="77777777" w:rsidTr="007B78ED">
        <w:tc>
          <w:tcPr>
            <w:tcW w:w="2692" w:type="pct"/>
            <w:vAlign w:val="bottom"/>
          </w:tcPr>
          <w:p w14:paraId="217F9890" w14:textId="77777777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  <w:lang w:val="en-US" w:eastAsia="en-US" w:bidi="th-TH"/>
              </w:rPr>
              <w:t>หนี้สินทางการเงินอื่น</w:t>
            </w:r>
          </w:p>
        </w:tc>
        <w:tc>
          <w:tcPr>
            <w:tcW w:w="787" w:type="pct"/>
            <w:vAlign w:val="bottom"/>
          </w:tcPr>
          <w:p w14:paraId="370C7E11" w14:textId="77777777" w:rsidR="001B5232" w:rsidRPr="00DB420A" w:rsidRDefault="001B5232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754D1D07" w14:textId="7787BD63" w:rsidR="001B5232" w:rsidRPr="00DB420A" w:rsidRDefault="00DA267C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12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347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990</w:t>
            </w:r>
          </w:p>
        </w:tc>
        <w:tc>
          <w:tcPr>
            <w:tcW w:w="760" w:type="pct"/>
          </w:tcPr>
          <w:p w14:paraId="2A5F80FE" w14:textId="7E13B2D7" w:rsidR="001B5232" w:rsidRPr="00DB420A" w:rsidRDefault="00DA267C" w:rsidP="00E13DD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12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347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990</w:t>
            </w:r>
          </w:p>
        </w:tc>
      </w:tr>
      <w:tr w:rsidR="001B5232" w:rsidRPr="00DB420A" w14:paraId="5C6789EB" w14:textId="77777777" w:rsidTr="007B78ED">
        <w:trPr>
          <w:trHeight w:val="315"/>
        </w:trPr>
        <w:tc>
          <w:tcPr>
            <w:tcW w:w="2692" w:type="pct"/>
            <w:vAlign w:val="bottom"/>
          </w:tcPr>
          <w:p w14:paraId="4EC54EDE" w14:textId="0215FCF4" w:rsidR="001B5232" w:rsidRPr="00DB420A" w:rsidRDefault="001B5232" w:rsidP="00CF1987">
            <w:pPr>
              <w:ind w:left="980" w:right="-94"/>
              <w:jc w:val="both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val="en-US" w:eastAsia="en-US"/>
              </w:rPr>
            </w:pPr>
          </w:p>
        </w:tc>
        <w:tc>
          <w:tcPr>
            <w:tcW w:w="787" w:type="pct"/>
            <w:vAlign w:val="bottom"/>
          </w:tcPr>
          <w:p w14:paraId="026F6BF3" w14:textId="77777777" w:rsidR="001B5232" w:rsidRPr="00DB420A" w:rsidRDefault="001B5232" w:rsidP="00E13D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078CFFD4" w14:textId="044CBE2E" w:rsidR="001B5232" w:rsidRPr="00DB420A" w:rsidRDefault="00DA267C" w:rsidP="00E13D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910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545</w:t>
            </w:r>
            <w:r w:rsidR="007877B8"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556</w:t>
            </w:r>
          </w:p>
        </w:tc>
        <w:tc>
          <w:tcPr>
            <w:tcW w:w="760" w:type="pct"/>
          </w:tcPr>
          <w:p w14:paraId="473F247C" w14:textId="24C5038D" w:rsidR="001B5232" w:rsidRPr="00DB420A" w:rsidRDefault="00DA267C" w:rsidP="00E13DD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910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545</w:t>
            </w:r>
            <w:r w:rsidR="00F9370D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556</w:t>
            </w:r>
          </w:p>
        </w:tc>
      </w:tr>
    </w:tbl>
    <w:p w14:paraId="0651BCEA" w14:textId="77777777" w:rsidR="00570EB8" w:rsidRPr="00DB420A" w:rsidRDefault="00570EB8" w:rsidP="00CF1987">
      <w:pPr>
        <w:ind w:left="1080"/>
        <w:jc w:val="thaiDistribute"/>
        <w:rPr>
          <w:rFonts w:ascii="Browallia New" w:hAnsi="Browallia New" w:cs="Browallia New"/>
          <w:color w:val="000000"/>
          <w:sz w:val="28"/>
          <w:u w:val="single"/>
        </w:rPr>
      </w:pPr>
    </w:p>
    <w:p w14:paraId="27F80EB8" w14:textId="1C085280" w:rsidR="002259E0" w:rsidRPr="00DB420A" w:rsidRDefault="002259E0" w:rsidP="00CF1987">
      <w:pPr>
        <w:ind w:left="1080"/>
        <w:jc w:val="thaiDistribute"/>
        <w:rPr>
          <w:rFonts w:ascii="Browallia New" w:hAnsi="Browallia New" w:cs="Browallia New"/>
          <w:color w:val="000000"/>
          <w:sz w:val="28"/>
          <w:u w:val="single"/>
        </w:rPr>
      </w:pPr>
      <w:r w:rsidRPr="00DB420A">
        <w:rPr>
          <w:rFonts w:ascii="Browallia New" w:hAnsi="Browallia New" w:cs="Browallia New"/>
          <w:color w:val="000000"/>
          <w:sz w:val="28"/>
          <w:u w:val="single"/>
          <w:cs/>
        </w:rPr>
        <w:t>หมายเหตุ</w:t>
      </w:r>
    </w:p>
    <w:p w14:paraId="72598228" w14:textId="0F5DC983" w:rsidR="002259E0" w:rsidRPr="00DB420A" w:rsidRDefault="002259E0" w:rsidP="00CF1987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DB420A">
        <w:rPr>
          <w:rFonts w:ascii="Browallia New" w:hAnsi="Browallia New" w:cs="Browallia New"/>
          <w:color w:val="000000"/>
          <w:sz w:val="28"/>
          <w:cs/>
        </w:rPr>
        <w:t>ก) การ</w:t>
      </w:r>
      <w:r w:rsidR="00570EB8" w:rsidRPr="00DB420A">
        <w:rPr>
          <w:rFonts w:ascii="Browallia New" w:hAnsi="Browallia New" w:cs="Browallia New"/>
          <w:color w:val="000000"/>
          <w:sz w:val="28"/>
          <w:cs/>
        </w:rPr>
        <w:t>จัดประเภทใหม่ของเงินลงทุนระยะสั้นเป็นสินทรัพย์ทางการเงินที่วัดมูลค่าด้วยมูลค่ายุติธรรมผ่านกำไรหรือขาดทุน</w:t>
      </w:r>
    </w:p>
    <w:p w14:paraId="1C6A3AD2" w14:textId="5131C15E" w:rsidR="00467802" w:rsidRPr="00DB420A" w:rsidRDefault="00467802">
      <w:pPr>
        <w:rPr>
          <w:rFonts w:ascii="Browallia New" w:eastAsia="Arial" w:hAnsi="Browallia New" w:cs="Browallia New"/>
          <w:sz w:val="28"/>
          <w:szCs w:val="28"/>
          <w:lang w:val="en-US" w:eastAsia="en-US" w:bidi="ar-SA"/>
        </w:rPr>
      </w:pPr>
      <w:r w:rsidRPr="00DB420A">
        <w:rPr>
          <w:rFonts w:ascii="Browallia New" w:eastAsia="Arial" w:hAnsi="Browallia New" w:cs="Browallia New"/>
          <w:sz w:val="28"/>
          <w:szCs w:val="28"/>
          <w:lang w:val="en-US" w:eastAsia="en-US" w:bidi="ar-SA"/>
        </w:rPr>
        <w:br w:type="page"/>
      </w:r>
    </w:p>
    <w:p w14:paraId="71D3E254" w14:textId="77E4A562" w:rsidR="00B03472" w:rsidRPr="00DB420A" w:rsidRDefault="00DA267C" w:rsidP="00871FB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B03472" w:rsidRPr="00DB420A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03472" w:rsidRPr="00DB420A">
        <w:rPr>
          <w:rFonts w:ascii="Browallia New" w:hAnsi="Browallia New" w:cs="Browallia New"/>
          <w:sz w:val="26"/>
          <w:szCs w:val="26"/>
        </w:rPr>
        <w:t>(</w:t>
      </w:r>
      <w:r w:rsidR="00B03472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B03472" w:rsidRPr="00DB420A">
        <w:rPr>
          <w:rFonts w:ascii="Browallia New" w:hAnsi="Browallia New" w:cs="Browallia New"/>
          <w:sz w:val="26"/>
          <w:szCs w:val="26"/>
        </w:rPr>
        <w:t>)</w:t>
      </w:r>
    </w:p>
    <w:p w14:paraId="689EB549" w14:textId="77777777" w:rsidR="00B03472" w:rsidRPr="00DB420A" w:rsidRDefault="00B03472" w:rsidP="00B0347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B9DACA1" w14:textId="18493617" w:rsidR="00B03472" w:rsidRPr="00DB420A" w:rsidRDefault="00DA267C" w:rsidP="00B0347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03472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B03472" w:rsidRPr="00DB420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5AF460AC" w14:textId="77777777" w:rsidR="00B03472" w:rsidRPr="00DB420A" w:rsidRDefault="00B03472" w:rsidP="00CF198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2D8B8F" w14:textId="3EE2E440" w:rsidR="00B03472" w:rsidRPr="00DB420A" w:rsidRDefault="00B03472" w:rsidP="00CF198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กลุ่มกิจการได้นำ </w:t>
      </w:r>
      <w:r w:rsidRPr="00DB420A">
        <w:rPr>
          <w:rFonts w:ascii="Browallia New" w:hAnsi="Browallia New" w:cs="Browallia New"/>
          <w:sz w:val="26"/>
          <w:szCs w:val="26"/>
        </w:rPr>
        <w:t xml:space="preserve">TFRS </w:t>
      </w:r>
      <w:r w:rsidR="00DA267C" w:rsidRPr="00DA267C">
        <w:rPr>
          <w:rFonts w:ascii="Browallia New" w:hAnsi="Browallia New" w:cs="Browallia New"/>
          <w:sz w:val="26"/>
          <w:szCs w:val="26"/>
        </w:rPr>
        <w:t>16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DA267C" w:rsidRPr="00DA267C">
        <w:rPr>
          <w:rFonts w:ascii="Browallia New" w:hAnsi="Browallia New" w:cs="Browallia New"/>
          <w:sz w:val="26"/>
          <w:szCs w:val="26"/>
        </w:rPr>
        <w:t>17</w:t>
      </w:r>
      <w:r w:rsidRPr="00DB420A">
        <w:rPr>
          <w:rFonts w:ascii="Browallia New" w:hAnsi="Browallia New" w:cs="Browallia New"/>
          <w:sz w:val="26"/>
          <w:szCs w:val="26"/>
        </w:rPr>
        <w:t xml:space="preserve"> (TAS </w:t>
      </w:r>
      <w:r w:rsidR="00DA267C" w:rsidRPr="00DA267C">
        <w:rPr>
          <w:rFonts w:ascii="Browallia New" w:hAnsi="Browallia New" w:cs="Browallia New"/>
          <w:sz w:val="26"/>
          <w:szCs w:val="26"/>
        </w:rPr>
        <w:t>17</w:t>
      </w:r>
      <w:r w:rsidRPr="00DB420A">
        <w:rPr>
          <w:rFonts w:ascii="Browallia New" w:hAnsi="Browallia New" w:cs="Browallia New"/>
          <w:sz w:val="26"/>
          <w:szCs w:val="26"/>
        </w:rPr>
        <w:t xml:space="preserve">) </w:t>
      </w:r>
      <w:r w:rsidRPr="00DB420A">
        <w:rPr>
          <w:rFonts w:ascii="Browallia New" w:hAnsi="Browallia New" w:cs="Browallia New"/>
          <w:sz w:val="26"/>
          <w:szCs w:val="26"/>
          <w:cs/>
        </w:rPr>
        <w:t>เรื่อง สัญญาเช่า</w:t>
      </w:r>
      <w:r w:rsidR="00F11ACB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F11ACB" w:rsidRPr="00DB420A">
        <w:rPr>
          <w:rFonts w:ascii="Browallia New" w:hAnsi="Browallia New" w:cs="Browallia New"/>
          <w:sz w:val="26"/>
          <w:szCs w:val="26"/>
          <w:cs/>
        </w:rPr>
        <w:t>สำหรับสัญญาเช่าที่ดิน อาคา</w:t>
      </w:r>
      <w:r w:rsidR="00B17F7A" w:rsidRPr="00DB420A">
        <w:rPr>
          <w:rFonts w:ascii="Browallia New" w:hAnsi="Browallia New" w:cs="Browallia New"/>
          <w:sz w:val="26"/>
          <w:szCs w:val="26"/>
          <w:cs/>
        </w:rPr>
        <w:t>ร</w:t>
      </w:r>
      <w:r w:rsidR="00F11ACB" w:rsidRPr="00DB420A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B17F7A" w:rsidRPr="00DB420A">
        <w:rPr>
          <w:rFonts w:ascii="Browallia New" w:hAnsi="Browallia New" w:cs="Browallia New"/>
          <w:sz w:val="26"/>
          <w:szCs w:val="26"/>
          <w:cs/>
        </w:rPr>
        <w:t xml:space="preserve"> และ ยานพาหน</w:t>
      </w:r>
      <w:r w:rsidR="006936B1" w:rsidRPr="00DB420A">
        <w:rPr>
          <w:rFonts w:ascii="Browallia New" w:hAnsi="Browallia New" w:cs="Browallia New"/>
          <w:sz w:val="26"/>
          <w:szCs w:val="26"/>
          <w:cs/>
        </w:rPr>
        <w:t>ะ</w:t>
      </w:r>
      <w:r w:rsidR="00F11ACB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ทั้งนี้ หนี้สินตามสัญญาเช่า</w:t>
      </w:r>
      <w:r w:rsidR="00F11ACB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ณ วันที่นำ </w:t>
      </w:r>
      <w:r w:rsidRPr="00DB420A">
        <w:rPr>
          <w:rFonts w:ascii="Browallia New" w:hAnsi="Browallia New" w:cs="Browallia New"/>
          <w:sz w:val="26"/>
          <w:szCs w:val="26"/>
        </w:rPr>
        <w:t xml:space="preserve">TFRS </w:t>
      </w:r>
      <w:r w:rsidR="00DA267C" w:rsidRPr="00DA267C">
        <w:rPr>
          <w:rFonts w:ascii="Browallia New" w:hAnsi="Browallia New" w:cs="Browallia New"/>
          <w:sz w:val="26"/>
          <w:szCs w:val="26"/>
        </w:rPr>
        <w:t>16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DA267C" w:rsidRPr="00DA267C">
        <w:rPr>
          <w:rFonts w:ascii="Browallia New" w:hAnsi="Browallia New" w:cs="Browallia New"/>
          <w:sz w:val="26"/>
          <w:szCs w:val="26"/>
        </w:rPr>
        <w:t>4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88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DA267C" w:rsidRPr="00DA267C">
        <w:rPr>
          <w:rFonts w:ascii="Browallia New" w:hAnsi="Browallia New" w:cs="Browallia New"/>
          <w:sz w:val="26"/>
          <w:szCs w:val="26"/>
        </w:rPr>
        <w:t>5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38</w:t>
      </w:r>
    </w:p>
    <w:p w14:paraId="767D42A6" w14:textId="3E72D004" w:rsidR="0024354F" w:rsidRPr="00DB420A" w:rsidRDefault="0024354F" w:rsidP="00CF198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D30E1F" w14:textId="586E6534" w:rsidR="0024354F" w:rsidRPr="00DB420A" w:rsidRDefault="0024354F" w:rsidP="00CF19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กลุ่มกิจการรับรู้สินทรัพย์สิทธิการใช้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4320A" w:rsidRPr="00DB420A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</w:t>
      </w:r>
      <w:r w:rsidR="00871FB8" w:rsidRPr="00DB420A">
        <w:rPr>
          <w:rFonts w:ascii="Browallia New" w:eastAsia="Arial Unicode MS" w:hAnsi="Browallia New" w:cs="Browallia New"/>
          <w:sz w:val="26"/>
          <w:szCs w:val="26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16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14:paraId="1AD19DA5" w14:textId="77777777" w:rsidR="0024354F" w:rsidRPr="00DB420A" w:rsidRDefault="0024354F" w:rsidP="00CF1987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577AA0A4" w14:textId="5BA0F9C3" w:rsidR="00B03472" w:rsidRPr="00DB420A" w:rsidRDefault="00B03472" w:rsidP="00CF198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DB420A">
        <w:rPr>
          <w:rFonts w:ascii="Browallia New" w:hAnsi="Browallia New" w:cs="Browallia New"/>
          <w:sz w:val="26"/>
          <w:szCs w:val="26"/>
        </w:rPr>
        <w:t xml:space="preserve">TFRS </w:t>
      </w:r>
      <w:r w:rsidR="00DA267C" w:rsidRPr="00DA267C">
        <w:rPr>
          <w:rFonts w:ascii="Browallia New" w:hAnsi="Browallia New" w:cs="Browallia New"/>
          <w:sz w:val="26"/>
          <w:szCs w:val="26"/>
        </w:rPr>
        <w:t>16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มาถือปฏิบัติครั้งแรก โดยจัดประเภทเป็นสินทรัพย์สิทธิ</w:t>
      </w:r>
      <w:r w:rsidR="007B32A7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DB420A">
        <w:rPr>
          <w:rFonts w:ascii="Browallia New" w:hAnsi="Browallia New" w:cs="Browallia New"/>
          <w:sz w:val="26"/>
          <w:szCs w:val="26"/>
        </w:rPr>
        <w:t xml:space="preserve">TFRS </w:t>
      </w:r>
      <w:r w:rsidR="00DA267C" w:rsidRPr="00DA267C">
        <w:rPr>
          <w:rFonts w:ascii="Browallia New" w:hAnsi="Browallia New" w:cs="Browallia New"/>
          <w:sz w:val="26"/>
          <w:szCs w:val="26"/>
        </w:rPr>
        <w:t>16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167193A4" w14:textId="77777777" w:rsidR="00B03472" w:rsidRPr="00DB420A" w:rsidRDefault="00B03472" w:rsidP="00CF198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B03472" w:rsidRPr="00DB420A" w14:paraId="44221484" w14:textId="77777777" w:rsidTr="00DB5BBA">
        <w:tc>
          <w:tcPr>
            <w:tcW w:w="6005" w:type="dxa"/>
            <w:vAlign w:val="bottom"/>
          </w:tcPr>
          <w:p w14:paraId="1E39A8D0" w14:textId="77777777" w:rsidR="00B03472" w:rsidRPr="00DB420A" w:rsidRDefault="00B03472" w:rsidP="00DB5BBA">
            <w:pPr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50DE9D0" w14:textId="58A95FCC" w:rsidR="00B03472" w:rsidRPr="00DB420A" w:rsidRDefault="007B78ED" w:rsidP="00DB5B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B03472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21CF9786" w14:textId="77777777" w:rsidR="00B03472" w:rsidRPr="00DB420A" w:rsidRDefault="00B03472" w:rsidP="00DB5B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33F4A3AE" w14:textId="764522F2" w:rsidR="00B03472" w:rsidRPr="00DB420A" w:rsidRDefault="00B03472" w:rsidP="00DB5B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7B78ED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4B38264C" w14:textId="77777777" w:rsidR="00B03472" w:rsidRPr="00DB420A" w:rsidRDefault="00B03472" w:rsidP="00DB5B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03472" w:rsidRPr="00DB420A" w14:paraId="04A0B83D" w14:textId="77777777" w:rsidTr="00DB5BBA">
        <w:tc>
          <w:tcPr>
            <w:tcW w:w="6005" w:type="dxa"/>
            <w:vAlign w:val="bottom"/>
          </w:tcPr>
          <w:p w14:paraId="6A79DCCC" w14:textId="77777777" w:rsidR="00B03472" w:rsidRPr="00DB420A" w:rsidRDefault="00B03472" w:rsidP="00DB5BBA">
            <w:pPr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187DEF" w14:textId="77777777" w:rsidR="00B03472" w:rsidRPr="00DB420A" w:rsidRDefault="00B03472" w:rsidP="00DB5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26A43562" w14:textId="77777777" w:rsidR="00B03472" w:rsidRPr="00DB420A" w:rsidRDefault="00B03472" w:rsidP="00DB5BB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3472" w:rsidRPr="00DB420A" w14:paraId="6D009D49" w14:textId="77777777" w:rsidTr="00DB5BBA">
        <w:tc>
          <w:tcPr>
            <w:tcW w:w="6005" w:type="dxa"/>
            <w:vAlign w:val="bottom"/>
          </w:tcPr>
          <w:p w14:paraId="24C8A227" w14:textId="77777777" w:rsidR="00B03472" w:rsidRPr="00DB420A" w:rsidRDefault="00B03472" w:rsidP="00DB5BBA">
            <w:pPr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4001692A" w14:textId="77777777" w:rsidR="00B03472" w:rsidRPr="00DB420A" w:rsidRDefault="00B03472" w:rsidP="00DB5B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112C568A" w14:textId="77777777" w:rsidR="00B03472" w:rsidRPr="00DB420A" w:rsidRDefault="00B03472" w:rsidP="00DB5B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03472" w:rsidRPr="00DB420A" w14:paraId="13187E9C" w14:textId="77777777" w:rsidTr="00DB5BBA">
        <w:tc>
          <w:tcPr>
            <w:tcW w:w="6005" w:type="dxa"/>
            <w:vAlign w:val="bottom"/>
          </w:tcPr>
          <w:p w14:paraId="280537D3" w14:textId="19FD443E" w:rsidR="00B03472" w:rsidRPr="00DB420A" w:rsidRDefault="00B03472" w:rsidP="00871FB8">
            <w:pPr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3B633B" w14:textId="0F988498" w:rsidR="00B03472" w:rsidRPr="00DB420A" w:rsidRDefault="00B03472" w:rsidP="00DB5B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05AB682" w14:textId="25B0ED9E" w:rsidR="00B03472" w:rsidRPr="00DB420A" w:rsidRDefault="00B03472" w:rsidP="00DB5B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32A7" w:rsidRPr="00DB420A" w14:paraId="41D839EB" w14:textId="77777777" w:rsidTr="00DB5BBA">
        <w:tc>
          <w:tcPr>
            <w:tcW w:w="6005" w:type="dxa"/>
            <w:vAlign w:val="bottom"/>
          </w:tcPr>
          <w:p w14:paraId="6F4A821F" w14:textId="4B9B4A1F" w:rsidR="007B32A7" w:rsidRPr="00DB420A" w:rsidRDefault="007B32A7" w:rsidP="00871FB8">
            <w:pPr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6ECB16" w14:textId="472B415F" w:rsidR="007B32A7" w:rsidRPr="00DB420A" w:rsidRDefault="00DA267C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71CD27" w14:textId="17EEE46C" w:rsidR="007B32A7" w:rsidRPr="00DB420A" w:rsidRDefault="00DA267C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7B32A7" w:rsidRPr="00DB420A" w14:paraId="0CF7A568" w14:textId="77777777" w:rsidTr="00DB5BBA">
        <w:tc>
          <w:tcPr>
            <w:tcW w:w="6005" w:type="dxa"/>
            <w:vAlign w:val="bottom"/>
          </w:tcPr>
          <w:p w14:paraId="2DBDD0EF" w14:textId="77777777" w:rsidR="007B32A7" w:rsidRPr="00DB420A" w:rsidRDefault="007B32A7" w:rsidP="00871FB8">
            <w:pPr>
              <w:tabs>
                <w:tab w:val="left" w:pos="1417"/>
              </w:tabs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  <w:vAlign w:val="bottom"/>
          </w:tcPr>
          <w:p w14:paraId="66052562" w14:textId="58DB6A8E" w:rsidR="007B32A7" w:rsidRPr="00DB420A" w:rsidRDefault="007B32A7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6E780228" w14:textId="77F7A9C5" w:rsidR="007B32A7" w:rsidRPr="00DB420A" w:rsidRDefault="007B32A7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32A7" w:rsidRPr="00DB420A" w14:paraId="4C99072F" w14:textId="77777777" w:rsidTr="00DB5BBA">
        <w:tc>
          <w:tcPr>
            <w:tcW w:w="6005" w:type="dxa"/>
            <w:vAlign w:val="bottom"/>
          </w:tcPr>
          <w:p w14:paraId="1391376A" w14:textId="77777777" w:rsidR="007B32A7" w:rsidRPr="00DB420A" w:rsidRDefault="007B32A7" w:rsidP="00871FB8">
            <w:pPr>
              <w:tabs>
                <w:tab w:val="left" w:pos="1080"/>
              </w:tabs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</w:p>
        </w:tc>
        <w:tc>
          <w:tcPr>
            <w:tcW w:w="1728" w:type="dxa"/>
            <w:vAlign w:val="bottom"/>
          </w:tcPr>
          <w:p w14:paraId="45078C90" w14:textId="60CBA8EE" w:rsidR="007B32A7" w:rsidRPr="00DB420A" w:rsidRDefault="00DA267C" w:rsidP="007B32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D0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ED0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728" w:type="dxa"/>
            <w:vAlign w:val="bottom"/>
          </w:tcPr>
          <w:p w14:paraId="4DA84CD9" w14:textId="6EDD0827" w:rsidR="007B32A7" w:rsidRPr="00DB420A" w:rsidRDefault="00DA267C" w:rsidP="007B32A7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7B32A7" w:rsidRPr="00DB420A" w14:paraId="5480A7BE" w14:textId="77777777" w:rsidTr="00DB5BBA">
        <w:tc>
          <w:tcPr>
            <w:tcW w:w="6005" w:type="dxa"/>
            <w:vAlign w:val="bottom"/>
          </w:tcPr>
          <w:p w14:paraId="25B57490" w14:textId="140A61B7" w:rsidR="007B32A7" w:rsidRPr="00DB420A" w:rsidRDefault="007B32A7" w:rsidP="00871FB8">
            <w:pPr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456DA9" w14:textId="034B5A94" w:rsidR="007B32A7" w:rsidRPr="00DB420A" w:rsidRDefault="00DA267C" w:rsidP="007B32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ED0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ED0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728" w:type="dxa"/>
            <w:vAlign w:val="bottom"/>
          </w:tcPr>
          <w:p w14:paraId="2B8CD2D3" w14:textId="19D7BE0F" w:rsidR="007B32A7" w:rsidRPr="00DB420A" w:rsidRDefault="00DA267C" w:rsidP="007B32A7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7B32A7" w:rsidRPr="00DB420A" w14:paraId="0C2772D6" w14:textId="77777777" w:rsidTr="00DB5BBA">
        <w:tc>
          <w:tcPr>
            <w:tcW w:w="6005" w:type="dxa"/>
            <w:vAlign w:val="bottom"/>
          </w:tcPr>
          <w:p w14:paraId="66AFFB9D" w14:textId="77777777" w:rsidR="007B32A7" w:rsidRPr="00DB420A" w:rsidRDefault="007B32A7" w:rsidP="00871FB8">
            <w:pPr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vAlign w:val="bottom"/>
          </w:tcPr>
          <w:p w14:paraId="08549CD7" w14:textId="77777777" w:rsidR="007B32A7" w:rsidRPr="00DB420A" w:rsidRDefault="007B32A7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vAlign w:val="bottom"/>
          </w:tcPr>
          <w:p w14:paraId="31119FAD" w14:textId="77777777" w:rsidR="007B32A7" w:rsidRPr="00DB420A" w:rsidRDefault="007B32A7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B32A7" w:rsidRPr="00DB420A" w14:paraId="1D60EFD8" w14:textId="77777777" w:rsidTr="00DB5BBA">
        <w:tc>
          <w:tcPr>
            <w:tcW w:w="6005" w:type="dxa"/>
            <w:vAlign w:val="bottom"/>
          </w:tcPr>
          <w:p w14:paraId="606D3E0D" w14:textId="77777777" w:rsidR="007B32A7" w:rsidRPr="00DB420A" w:rsidRDefault="007B32A7" w:rsidP="00871FB8">
            <w:pPr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  <w:vAlign w:val="bottom"/>
          </w:tcPr>
          <w:p w14:paraId="59F26F68" w14:textId="6D8713F4" w:rsidR="007B32A7" w:rsidRPr="00DB420A" w:rsidRDefault="00DA267C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D0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ED0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728" w:type="dxa"/>
            <w:vAlign w:val="bottom"/>
          </w:tcPr>
          <w:p w14:paraId="44A8DE32" w14:textId="0008D71E" w:rsidR="007B32A7" w:rsidRPr="00DB420A" w:rsidRDefault="00DA267C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7B32A7" w:rsidRPr="00DB420A" w14:paraId="169713C7" w14:textId="77777777" w:rsidTr="00DB5BBA">
        <w:tc>
          <w:tcPr>
            <w:tcW w:w="6005" w:type="dxa"/>
            <w:vAlign w:val="bottom"/>
          </w:tcPr>
          <w:p w14:paraId="2ADDF67B" w14:textId="77777777" w:rsidR="007B32A7" w:rsidRPr="00DB420A" w:rsidRDefault="007B32A7" w:rsidP="00871FB8">
            <w:pPr>
              <w:autoSpaceDE w:val="0"/>
              <w:autoSpaceDN w:val="0"/>
              <w:adjustRightInd w:val="0"/>
              <w:ind w:left="9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458B53" w14:textId="7535A4C0" w:rsidR="007B32A7" w:rsidRPr="00DB420A" w:rsidRDefault="00DA267C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ED0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D0B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728" w:type="dxa"/>
            <w:vAlign w:val="bottom"/>
          </w:tcPr>
          <w:p w14:paraId="26FEC34C" w14:textId="24F12ECD" w:rsidR="007B32A7" w:rsidRPr="00DB420A" w:rsidRDefault="00DA267C" w:rsidP="007B32A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7B32A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</w:tbl>
    <w:p w14:paraId="509F34F9" w14:textId="77777777" w:rsidR="00B03472" w:rsidRPr="00DB420A" w:rsidRDefault="00B03472" w:rsidP="007B32A7">
      <w:pPr>
        <w:ind w:left="1080"/>
        <w:rPr>
          <w:rFonts w:ascii="Browallia New" w:eastAsia="Arial Unicode MS" w:hAnsi="Browallia New" w:cs="Browallia New"/>
          <w:sz w:val="12"/>
          <w:szCs w:val="12"/>
        </w:rPr>
      </w:pPr>
    </w:p>
    <w:p w14:paraId="4C6D3456" w14:textId="4C86D8AB" w:rsidR="00871FB8" w:rsidRPr="00DB420A" w:rsidRDefault="00871FB8">
      <w:pPr>
        <w:rPr>
          <w:rFonts w:ascii="Browallia New" w:hAnsi="Browallia New" w:cs="Browallia New"/>
          <w:i/>
          <w:iCs/>
          <w:sz w:val="26"/>
          <w:szCs w:val="26"/>
        </w:rPr>
      </w:pPr>
      <w:r w:rsidRPr="00DB420A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04BB0168" w14:textId="2D969C63" w:rsidR="007B78ED" w:rsidRPr="00DB420A" w:rsidRDefault="00DA267C" w:rsidP="00871FB8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B78ED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7B78ED" w:rsidRPr="00DB420A">
        <w:rPr>
          <w:rFonts w:ascii="Browallia New" w:hAnsi="Browallia New" w:cs="Browallia New"/>
          <w:b/>
          <w:bCs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7B78ED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B78ED" w:rsidRPr="00DB420A">
        <w:rPr>
          <w:rFonts w:ascii="Browallia New" w:hAnsi="Browallia New" w:cs="Browallia New"/>
          <w:sz w:val="26"/>
          <w:szCs w:val="26"/>
        </w:rPr>
        <w:t>(</w:t>
      </w:r>
      <w:r w:rsidR="007B78ED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7B78ED" w:rsidRPr="00DB420A">
        <w:rPr>
          <w:rFonts w:ascii="Browallia New" w:hAnsi="Browallia New" w:cs="Browallia New"/>
          <w:sz w:val="26"/>
          <w:szCs w:val="26"/>
        </w:rPr>
        <w:t>)</w:t>
      </w:r>
    </w:p>
    <w:p w14:paraId="15319D32" w14:textId="77777777" w:rsidR="007B78ED" w:rsidRPr="00DB420A" w:rsidRDefault="007B78ED" w:rsidP="007B78ED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64CE6F8" w14:textId="6CD52B38" w:rsidR="007B78ED" w:rsidRPr="00DB420A" w:rsidRDefault="00DA267C" w:rsidP="007B78E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B78ED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B78ED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7B78ED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7B78ED" w:rsidRPr="00DB420A">
        <w:rPr>
          <w:rFonts w:ascii="Browallia New" w:hAnsi="Browallia New" w:cs="Browallia New"/>
          <w:sz w:val="26"/>
          <w:szCs w:val="26"/>
        </w:rPr>
        <w:t>(</w:t>
      </w:r>
      <w:r w:rsidR="007B78ED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7B78ED" w:rsidRPr="00DB420A">
        <w:rPr>
          <w:rFonts w:ascii="Browallia New" w:hAnsi="Browallia New" w:cs="Browallia New"/>
          <w:sz w:val="26"/>
          <w:szCs w:val="26"/>
        </w:rPr>
        <w:t>)</w:t>
      </w:r>
    </w:p>
    <w:p w14:paraId="0CBC103E" w14:textId="77777777" w:rsidR="007B78ED" w:rsidRPr="00DB420A" w:rsidRDefault="007B78ED" w:rsidP="00CF1987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5D87C41C" w14:textId="2DE64760" w:rsidR="00B03472" w:rsidRPr="00DB420A" w:rsidRDefault="00B03472" w:rsidP="00CF1987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DB420A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3C7B4555" w14:textId="77777777" w:rsidR="00B03472" w:rsidRPr="00DB420A" w:rsidRDefault="00B03472" w:rsidP="00CF1987">
      <w:pPr>
        <w:ind w:left="1080"/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p w14:paraId="601F9B94" w14:textId="560D07AF" w:rsidR="00B03472" w:rsidRPr="00DB420A" w:rsidRDefault="00B03472" w:rsidP="007B32A7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ในการนำ </w:t>
      </w:r>
      <w:r w:rsidRPr="00DB420A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TFRS </w:t>
      </w:r>
      <w:r w:rsidR="00DA267C" w:rsidRPr="00DA267C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16</w:t>
      </w:r>
      <w:r w:rsidRPr="00DB420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DA267C" w:rsidRPr="00DA267C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1</w:t>
      </w:r>
      <w:r w:rsidRPr="00DB420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 xml:space="preserve"> มกราคม พ.ศ. </w:t>
      </w:r>
      <w:r w:rsidR="00DA267C" w:rsidRPr="00DA267C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2563</w:t>
      </w:r>
      <w:r w:rsidRPr="00DB420A"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กลุ่มกิจการ</w:t>
      </w:r>
      <w:r w:rsidR="00871FB8" w:rsidRPr="00DB420A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37A06478" w14:textId="77777777" w:rsidR="00B03472" w:rsidRPr="00DB420A" w:rsidRDefault="00B03472" w:rsidP="007B32A7">
      <w:pPr>
        <w:pStyle w:val="ListParagraph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F3B120F" w14:textId="77777777" w:rsidR="00B03472" w:rsidRPr="00DB420A" w:rsidRDefault="00B03472" w:rsidP="007B32A7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1080" w:firstLine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38308159" w14:textId="3062EDB1" w:rsidR="00B03472" w:rsidRPr="00DB420A" w:rsidRDefault="00B03472" w:rsidP="007B32A7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1080" w:firstLine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มาถือปฏิบัติ</w:t>
      </w:r>
    </w:p>
    <w:p w14:paraId="37DEFA24" w14:textId="77777777" w:rsidR="00B03472" w:rsidRPr="00DB420A" w:rsidRDefault="00B03472" w:rsidP="007B32A7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1080" w:firstLine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6FFECAF2" w14:textId="4AA18668" w:rsidR="007B78ED" w:rsidRPr="00DB420A" w:rsidRDefault="00B03472" w:rsidP="007B78ED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ในกรณีที่สัญญให้สิทธิเลือกขยายอายุสัญญาเช่าหรือยกเลิกสัญญาเช่า</w:t>
      </w:r>
    </w:p>
    <w:p w14:paraId="387F5F82" w14:textId="647904FD" w:rsidR="007B78ED" w:rsidRPr="00DB420A" w:rsidRDefault="00B03472" w:rsidP="007B78ED">
      <w:pPr>
        <w:pStyle w:val="ListParagraph"/>
        <w:numPr>
          <w:ilvl w:val="0"/>
          <w:numId w:val="9"/>
        </w:numPr>
        <w:tabs>
          <w:tab w:val="left" w:pos="90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DB42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TFRS </w:t>
      </w:r>
      <w:r w:rsidR="00DA267C" w:rsidRPr="00DA267C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DB420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หรือไม่ โดยยึดตามการพิจารณา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 xml:space="preserve">TAS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17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และ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TFRIC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22F14573" w14:textId="77777777" w:rsidR="00805C43" w:rsidRPr="00DB420A" w:rsidRDefault="00805C43" w:rsidP="00805C43">
      <w:pPr>
        <w:pStyle w:val="ListParagraph"/>
        <w:tabs>
          <w:tab w:val="left" w:pos="90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7E63A47C" w14:textId="38365CF4" w:rsidR="00331122" w:rsidRPr="00DB420A" w:rsidRDefault="00DA267C" w:rsidP="00B0347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331122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 xml:space="preserve">นโยบายการบัญชี </w:t>
      </w:r>
    </w:p>
    <w:p w14:paraId="59BA641D" w14:textId="77777777" w:rsidR="004D19F2" w:rsidRPr="00DB420A" w:rsidRDefault="004D19F2" w:rsidP="008C59D5">
      <w:pPr>
        <w:ind w:left="1094" w:hanging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ACEDC35" w14:textId="3A51FF64" w:rsidR="008B6071" w:rsidRPr="00DB420A" w:rsidRDefault="00DA267C" w:rsidP="008C59D5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B6071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B6071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6133DF" w:rsidRPr="00DB420A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</w:p>
    <w:p w14:paraId="561074A4" w14:textId="77777777" w:rsidR="007B32A7" w:rsidRPr="00DB420A" w:rsidRDefault="007B32A7" w:rsidP="008C59D5">
      <w:pPr>
        <w:ind w:left="1620" w:hanging="540"/>
        <w:rPr>
          <w:rFonts w:ascii="Browallia New" w:hAnsi="Browallia New" w:cs="Browallia New"/>
          <w:sz w:val="20"/>
          <w:szCs w:val="20"/>
        </w:rPr>
      </w:pPr>
    </w:p>
    <w:p w14:paraId="44513A88" w14:textId="6A8A489C" w:rsidR="008B6071" w:rsidRPr="00DB420A" w:rsidRDefault="00E10823" w:rsidP="008C59D5">
      <w:pPr>
        <w:ind w:left="1620" w:hanging="540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8B6071" w:rsidRPr="00DB420A">
        <w:rPr>
          <w:rFonts w:ascii="Browallia New" w:hAnsi="Browallia New" w:cs="Browallia New"/>
          <w:b/>
          <w:bCs/>
          <w:sz w:val="26"/>
          <w:szCs w:val="26"/>
        </w:rPr>
        <w:t>)</w:t>
      </w:r>
      <w:r w:rsidR="008B6071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บริษัทย่อย</w:t>
      </w:r>
    </w:p>
    <w:p w14:paraId="7B3F3A49" w14:textId="77777777" w:rsidR="008B6071" w:rsidRPr="00DB420A" w:rsidRDefault="008B6071" w:rsidP="008C59D5">
      <w:pPr>
        <w:ind w:left="1620"/>
        <w:rPr>
          <w:rFonts w:ascii="Browallia New" w:hAnsi="Browallia New" w:cs="Browallia New"/>
          <w:sz w:val="20"/>
          <w:szCs w:val="20"/>
          <w:cs/>
        </w:rPr>
      </w:pPr>
    </w:p>
    <w:p w14:paraId="383E40F9" w14:textId="194307F2" w:rsidR="00331122" w:rsidRPr="00DB420A" w:rsidRDefault="00124899" w:rsidP="008C59D5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101E2A" w:rsidRPr="00DB42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02A5529" w14:textId="77777777" w:rsidR="00EC612D" w:rsidRPr="00DB420A" w:rsidRDefault="00EC612D" w:rsidP="008C59D5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C3EDBA" w14:textId="16A8AD7E" w:rsidR="00124899" w:rsidRPr="00DB420A" w:rsidRDefault="00124899" w:rsidP="008C59D5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4EB9B645" w14:textId="77777777" w:rsidR="007B32A7" w:rsidRPr="00DB420A" w:rsidRDefault="007B32A7" w:rsidP="008C59D5">
      <w:pPr>
        <w:tabs>
          <w:tab w:val="left" w:pos="1164"/>
        </w:tabs>
        <w:ind w:left="162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C49D9EE" w14:textId="48BD8B46" w:rsidR="007463B7" w:rsidRPr="00DB420A" w:rsidRDefault="00E10823" w:rsidP="008C59D5">
      <w:pPr>
        <w:ind w:left="162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7463B7" w:rsidRPr="00DB420A">
        <w:rPr>
          <w:rFonts w:ascii="Browallia New" w:hAnsi="Browallia New" w:cs="Browallia New"/>
          <w:b/>
          <w:bCs/>
          <w:sz w:val="26"/>
          <w:szCs w:val="26"/>
        </w:rPr>
        <w:t>)</w:t>
      </w:r>
      <w:r w:rsidR="005070DC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การเปลี่ยนแปลงสัดส่วนการถือครอง</w:t>
      </w:r>
    </w:p>
    <w:p w14:paraId="783A5686" w14:textId="77777777" w:rsidR="007463B7" w:rsidRPr="00DB420A" w:rsidRDefault="007463B7" w:rsidP="008C59D5">
      <w:pPr>
        <w:ind w:left="1620"/>
        <w:rPr>
          <w:rFonts w:ascii="Browallia New" w:hAnsi="Browallia New" w:cs="Browallia New"/>
          <w:sz w:val="20"/>
          <w:szCs w:val="20"/>
        </w:rPr>
      </w:pPr>
    </w:p>
    <w:p w14:paraId="3B24560B" w14:textId="62758A90" w:rsidR="00124899" w:rsidRPr="00DB420A" w:rsidRDefault="00124899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C05C4F3" w14:textId="77777777" w:rsidR="00124899" w:rsidRPr="00DB420A" w:rsidRDefault="00124899" w:rsidP="008C59D5">
      <w:pPr>
        <w:ind w:left="16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74FC3E9" w14:textId="3B966648" w:rsidR="00124899" w:rsidRPr="00DB420A" w:rsidRDefault="00124899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</w:t>
      </w:r>
      <w:r w:rsidR="00101E2A" w:rsidRPr="00DB42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DB420A">
        <w:rPr>
          <w:rFonts w:ascii="Browallia New" w:eastAsia="Arial Unicode MS" w:hAnsi="Browallia New" w:cs="Browallia New"/>
          <w:sz w:val="26"/>
          <w:szCs w:val="26"/>
        </w:rPr>
        <w:t>,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1C77564B" w14:textId="77777777" w:rsidR="00871FB8" w:rsidRPr="00DB420A" w:rsidRDefault="00871FB8">
      <w:pPr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</w:rPr>
        <w:br w:type="page"/>
      </w:r>
    </w:p>
    <w:p w14:paraId="0CB149C2" w14:textId="29B80262" w:rsidR="00805C43" w:rsidRPr="00DB420A" w:rsidRDefault="00DA267C" w:rsidP="00805C4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805C43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805C43" w:rsidRPr="00DB420A">
        <w:rPr>
          <w:rFonts w:ascii="Browallia New" w:hAnsi="Browallia New" w:cs="Browallia New"/>
          <w:bCs/>
          <w:sz w:val="26"/>
          <w:szCs w:val="26"/>
          <w:lang w:val="en-US"/>
        </w:rPr>
        <w:t>(</w:t>
      </w:r>
      <w:r w:rsidR="00805C43" w:rsidRPr="00DB420A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="00805C43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086751C6" w14:textId="77777777" w:rsidR="00805C43" w:rsidRPr="00DB420A" w:rsidRDefault="00805C43" w:rsidP="00805C43">
      <w:pPr>
        <w:ind w:left="1094" w:hanging="547"/>
        <w:jc w:val="thaiDistribute"/>
        <w:rPr>
          <w:rFonts w:ascii="Browallia New" w:hAnsi="Browallia New" w:cs="Browallia New"/>
          <w:sz w:val="18"/>
          <w:szCs w:val="18"/>
        </w:rPr>
      </w:pPr>
    </w:p>
    <w:p w14:paraId="7EB8D88A" w14:textId="1FC4C1A0" w:rsidR="00805C43" w:rsidRPr="00DB420A" w:rsidRDefault="00DA267C" w:rsidP="00805C43">
      <w:pPr>
        <w:ind w:left="1094" w:hanging="547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05C43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05C43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805C43" w:rsidRPr="00DB420A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การบัญชีสำหรับงบการเงินรวม</w:t>
      </w:r>
      <w:r w:rsidR="00805C43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05C43" w:rsidRPr="00DB420A">
        <w:rPr>
          <w:rFonts w:ascii="Browallia New" w:hAnsi="Browallia New" w:cs="Browallia New"/>
          <w:bCs/>
          <w:sz w:val="26"/>
          <w:szCs w:val="26"/>
          <w:lang w:val="en-US"/>
        </w:rPr>
        <w:t>(</w:t>
      </w:r>
      <w:r w:rsidR="00805C43" w:rsidRPr="00DB420A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="00805C43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7D21973A" w14:textId="77777777" w:rsidR="00EC612D" w:rsidRPr="00DB420A" w:rsidRDefault="00EC612D" w:rsidP="008C59D5">
      <w:pPr>
        <w:tabs>
          <w:tab w:val="left" w:pos="1620"/>
        </w:tabs>
        <w:ind w:left="1620" w:hanging="540"/>
        <w:rPr>
          <w:rFonts w:ascii="Browallia New" w:hAnsi="Browallia New" w:cs="Browallia New"/>
          <w:sz w:val="18"/>
          <w:szCs w:val="18"/>
        </w:rPr>
      </w:pPr>
    </w:p>
    <w:p w14:paraId="366D9E25" w14:textId="5965E4AB" w:rsidR="00124899" w:rsidRPr="00DB420A" w:rsidRDefault="00E10823" w:rsidP="008C59D5">
      <w:pPr>
        <w:tabs>
          <w:tab w:val="left" w:pos="1620"/>
        </w:tabs>
        <w:ind w:left="162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124899" w:rsidRPr="00DB420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124899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รายการระหว่างกันในงบการเงินรวม</w:t>
      </w:r>
    </w:p>
    <w:p w14:paraId="2658C942" w14:textId="77777777" w:rsidR="00124899" w:rsidRPr="00DB420A" w:rsidRDefault="00124899" w:rsidP="008C59D5">
      <w:pPr>
        <w:ind w:left="162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3F47F04" w14:textId="6ECE3F5C" w:rsidR="00C50586" w:rsidRPr="00DB420A" w:rsidRDefault="00124899" w:rsidP="00805C43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961A61A" w14:textId="77777777" w:rsidR="00805C43" w:rsidRPr="00DB420A" w:rsidRDefault="00805C43" w:rsidP="00805C43">
      <w:pPr>
        <w:ind w:left="162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2ABC200" w14:textId="20AC531D" w:rsidR="00C50586" w:rsidRPr="00DB420A" w:rsidRDefault="00DA267C" w:rsidP="008C59D5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50586" w:rsidRPr="00DB420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50586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การรวมธุรกิจ</w:t>
      </w:r>
    </w:p>
    <w:p w14:paraId="123E295C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5C55A1B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สำหรับการซื้อธุรกิจประกอบด้วย</w:t>
      </w:r>
    </w:p>
    <w:p w14:paraId="2F1EAAAE" w14:textId="77777777" w:rsidR="00C50586" w:rsidRPr="00DB420A" w:rsidRDefault="00C50586" w:rsidP="008C59D5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686AC34" w14:textId="77777777" w:rsidR="00C50586" w:rsidRPr="00DB420A" w:rsidRDefault="00C50586" w:rsidP="008C59D5">
      <w:pPr>
        <w:pStyle w:val="ListParagraph"/>
        <w:numPr>
          <w:ilvl w:val="0"/>
          <w:numId w:val="3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37891C4F" w14:textId="77777777" w:rsidR="00C50586" w:rsidRPr="00DB420A" w:rsidRDefault="00C50586" w:rsidP="008C59D5">
      <w:pPr>
        <w:pStyle w:val="ListParagraph"/>
        <w:numPr>
          <w:ilvl w:val="0"/>
          <w:numId w:val="3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220FDF3D" w14:textId="25C9E8D3" w:rsidR="00C50586" w:rsidRPr="00DB420A" w:rsidRDefault="00C50586" w:rsidP="008C59D5">
      <w:pPr>
        <w:pStyle w:val="ListParagraph"/>
        <w:numPr>
          <w:ilvl w:val="0"/>
          <w:numId w:val="3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ส่วนได้เสียในส่วนของ</w:t>
      </w:r>
      <w:r w:rsidR="00DF4706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จ้าของที่ออกโดยกลุ่มกิจการ</w:t>
      </w:r>
    </w:p>
    <w:p w14:paraId="55F3E726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8F77B4B" w14:textId="5620E68B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264356" w:rsidRPr="00DB42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</w:p>
    <w:p w14:paraId="3B17B0E9" w14:textId="77777777" w:rsidR="00EC612D" w:rsidRPr="00DB420A" w:rsidRDefault="00EC612D" w:rsidP="008C59D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18"/>
          <w:szCs w:val="18"/>
          <w:lang w:val="en-GB"/>
        </w:rPr>
      </w:pPr>
    </w:p>
    <w:p w14:paraId="05E12AA6" w14:textId="31984EE7" w:rsidR="00C50586" w:rsidRPr="00DB420A" w:rsidRDefault="00C50586" w:rsidP="008C59D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2A2DE165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D2CB748" w14:textId="624F594F" w:rsidR="00C50586" w:rsidRPr="00DB420A" w:rsidRDefault="00C50586" w:rsidP="008C59D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</w:t>
      </w:r>
      <w:r w:rsidR="00BD27C0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="00BD27C0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7802BF4" w14:textId="77777777" w:rsidR="00C50586" w:rsidRPr="00DB420A" w:rsidRDefault="00C50586" w:rsidP="008C59D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18"/>
          <w:szCs w:val="18"/>
          <w:cs/>
          <w:lang w:val="en-GB"/>
        </w:rPr>
      </w:pPr>
    </w:p>
    <w:p w14:paraId="0B2337F0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B42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6125B53F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EA72187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6CBE2A9B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675722B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B42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2A9D12E" w14:textId="77777777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7CAD1AF" w14:textId="6A66E544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</w:t>
      </w:r>
      <w:r w:rsidR="001A2222" w:rsidRPr="00DB420A">
        <w:rPr>
          <w:rFonts w:ascii="Browallia New" w:eastAsia="Arial Unicode MS" w:hAnsi="Browallia New" w:cs="Browallia New"/>
          <w:sz w:val="26"/>
          <w:szCs w:val="26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723D61D" w14:textId="77777777" w:rsidR="00805C43" w:rsidRPr="00DB420A" w:rsidRDefault="00805C43" w:rsidP="00871FB8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18"/>
          <w:szCs w:val="18"/>
        </w:rPr>
      </w:pPr>
    </w:p>
    <w:p w14:paraId="05CFE202" w14:textId="294B3521" w:rsidR="00C50586" w:rsidRPr="00DB420A" w:rsidRDefault="00C50586" w:rsidP="008C59D5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DB420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4541FCCB" w14:textId="77777777" w:rsidR="00805C43" w:rsidRPr="00DB420A" w:rsidRDefault="00805C43" w:rsidP="008C59D5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14"/>
          <w:szCs w:val="14"/>
        </w:rPr>
      </w:pPr>
    </w:p>
    <w:p w14:paraId="0402B886" w14:textId="77777777" w:rsidR="00C50586" w:rsidRPr="00DB420A" w:rsidRDefault="00C50586" w:rsidP="00805C4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DFF0676" w14:textId="47C2B2EE" w:rsidR="007C48BE" w:rsidRPr="00DB420A" w:rsidRDefault="00FA787C" w:rsidP="00985A7E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  <w:r w:rsidR="00DA267C"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7C48BE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7C48BE" w:rsidRPr="00DB420A">
        <w:rPr>
          <w:rFonts w:ascii="Browallia New" w:hAnsi="Browallia New" w:cs="Browallia New"/>
          <w:bCs/>
          <w:sz w:val="26"/>
          <w:szCs w:val="26"/>
          <w:lang w:val="en-US"/>
        </w:rPr>
        <w:t>(</w:t>
      </w:r>
      <w:r w:rsidR="007C48BE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7C48BE" w:rsidRPr="00DB420A">
        <w:rPr>
          <w:rFonts w:ascii="Browallia New" w:hAnsi="Browallia New" w:cs="Browallia New"/>
          <w:bCs/>
          <w:sz w:val="26"/>
          <w:szCs w:val="26"/>
          <w:lang w:val="en-US"/>
        </w:rPr>
        <w:t>)</w:t>
      </w:r>
    </w:p>
    <w:p w14:paraId="55857DF2" w14:textId="77777777" w:rsidR="000907C9" w:rsidRPr="00DB420A" w:rsidRDefault="000907C9" w:rsidP="008C59D5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51FDA794" w14:textId="14AEB998" w:rsidR="008C2138" w:rsidRPr="00DB420A" w:rsidRDefault="00DA267C" w:rsidP="008C59D5">
      <w:pPr>
        <w:ind w:left="1080" w:hanging="540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C2138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3</w:t>
      </w:r>
      <w:r w:rsidR="008C2138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8C2138" w:rsidRPr="00DB420A">
        <w:rPr>
          <w:rFonts w:ascii="Browallia New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</w:p>
    <w:p w14:paraId="3526D632" w14:textId="77777777" w:rsidR="00BE08BF" w:rsidRPr="00DB420A" w:rsidRDefault="00BE08BF" w:rsidP="008C59D5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A4F016" w14:textId="6702DFCC" w:rsidR="008C2138" w:rsidRPr="00DB420A" w:rsidRDefault="008C2138" w:rsidP="008C59D5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ก)</w:t>
      </w:r>
      <w:r w:rsidRPr="00DB420A">
        <w:rPr>
          <w:rFonts w:ascii="Browallia New" w:hAnsi="Browallia New" w:cs="Browallia New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49B6989" w14:textId="77777777" w:rsidR="008C2138" w:rsidRPr="00DB420A" w:rsidRDefault="008C2138" w:rsidP="008C59D5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E69B49D" w14:textId="348A3ED5" w:rsidR="000907C9" w:rsidRPr="00DB420A" w:rsidRDefault="00E15062" w:rsidP="008C59D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ซึ่งเป็นสกุลเงินที่ใช้ในการดำเนินงานใช้นำเสนองบการเงินของ</w:t>
      </w:r>
      <w:r w:rsidR="00F11ACB" w:rsidRPr="00DB420A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กิจการและ</w:t>
      </w:r>
      <w:r w:rsidR="006F3DD6" w:rsidRPr="00DB420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</w:p>
    <w:p w14:paraId="5F805068" w14:textId="77777777" w:rsidR="00F11ACB" w:rsidRPr="00DB420A" w:rsidRDefault="00F11ACB" w:rsidP="008C59D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1035DE" w14:textId="74508161" w:rsidR="007463B7" w:rsidRPr="00DB420A" w:rsidRDefault="007463B7" w:rsidP="008C59D5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ข)</w:t>
      </w:r>
      <w:r w:rsidRPr="00DB420A">
        <w:rPr>
          <w:rFonts w:ascii="Browallia New" w:hAnsi="Browallia New" w:cs="Browallia New"/>
          <w:sz w:val="26"/>
          <w:szCs w:val="26"/>
          <w:cs/>
        </w:rPr>
        <w:tab/>
        <w:t>รายการและยอดคงเหลือ</w:t>
      </w:r>
    </w:p>
    <w:p w14:paraId="0DEF6350" w14:textId="77777777" w:rsidR="007463B7" w:rsidRPr="00DB420A" w:rsidRDefault="007463B7" w:rsidP="008C59D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C1A97D" w14:textId="70E1FCAB" w:rsidR="007463B7" w:rsidRPr="00DB420A" w:rsidRDefault="007463B7" w:rsidP="008C59D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</w:t>
      </w:r>
      <w:r w:rsidR="00B35012" w:rsidRPr="00DB420A">
        <w:rPr>
          <w:rFonts w:ascii="Browallia New" w:hAnsi="Browallia New" w:cs="Browallia New"/>
          <w:spacing w:val="-4"/>
          <w:sz w:val="26"/>
          <w:szCs w:val="26"/>
        </w:rPr>
        <w:br/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 ได้บันทึกไว้ในกำไรหรือขาดทุน </w:t>
      </w:r>
    </w:p>
    <w:p w14:paraId="4C513C0A" w14:textId="77777777" w:rsidR="007463B7" w:rsidRPr="00DB420A" w:rsidRDefault="007463B7" w:rsidP="008C59D5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0626A4F" w14:textId="565C098F" w:rsidR="00264356" w:rsidRPr="00DB420A" w:rsidRDefault="007463B7" w:rsidP="008C59D5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896B9D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53A126A" w14:textId="77777777" w:rsidR="00264356" w:rsidRPr="00DB420A" w:rsidRDefault="00264356" w:rsidP="008C59D5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BAAE0FD" w14:textId="7DF690D1" w:rsidR="008B6071" w:rsidRPr="00DB420A" w:rsidRDefault="00DA267C" w:rsidP="008C59D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C2138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6071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458621E0" w14:textId="77777777" w:rsidR="008B6071" w:rsidRPr="00DB420A" w:rsidRDefault="008B6071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CE71A8" w14:textId="473DBC44" w:rsidR="008B6071" w:rsidRPr="00DB420A" w:rsidRDefault="008B6071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E575C1" w:rsidRPr="00DB420A">
        <w:rPr>
          <w:rFonts w:ascii="Browallia New" w:hAnsi="Browallia New" w:cs="Browallia New"/>
          <w:sz w:val="26"/>
          <w:szCs w:val="26"/>
          <w:cs/>
        </w:rPr>
        <w:t>และเงินเบิกเกินบัญชี</w:t>
      </w:r>
    </w:p>
    <w:p w14:paraId="1BEB075C" w14:textId="77777777" w:rsidR="00DE1DCB" w:rsidRPr="00DB420A" w:rsidRDefault="00DE1DCB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861948" w14:textId="6AB4FAF6" w:rsidR="00736D5B" w:rsidRPr="00DB420A" w:rsidRDefault="00DA267C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C2138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736D5B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736D5B" w:rsidRPr="00DB420A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0D84B63A" w14:textId="77777777" w:rsidR="00736D5B" w:rsidRPr="00DB420A" w:rsidRDefault="00736D5B" w:rsidP="008C59D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A29203" w14:textId="43C32DAC" w:rsidR="00D45552" w:rsidRPr="00DB420A" w:rsidRDefault="00D45552" w:rsidP="00D4555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</w:t>
      </w:r>
      <w:r w:rsidR="00985A7E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DA267C" w:rsidRPr="00DA267C">
        <w:rPr>
          <w:rFonts w:ascii="Browallia New" w:hAnsi="Browallia New" w:cs="Browallia New"/>
          <w:sz w:val="26"/>
          <w:szCs w:val="26"/>
        </w:rPr>
        <w:t>30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4CC86EFB" w14:textId="77777777" w:rsidR="00D45552" w:rsidRPr="00DB420A" w:rsidRDefault="00D45552" w:rsidP="00D4555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56709F" w14:textId="483BDA3A" w:rsidR="00D45552" w:rsidRPr="00DB420A" w:rsidRDefault="00D45552" w:rsidP="00D4555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467802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F2B4AA5" w14:textId="77777777" w:rsidR="00D45552" w:rsidRPr="00DB420A" w:rsidRDefault="00D45552" w:rsidP="00D4555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19F8C7" w14:textId="3F1C948C" w:rsidR="00EC5928" w:rsidRPr="00DB420A" w:rsidRDefault="00D45552" w:rsidP="00D45552">
      <w:pPr>
        <w:tabs>
          <w:tab w:val="left" w:pos="709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A267C" w:rsidRPr="00DA267C">
        <w:rPr>
          <w:rFonts w:ascii="Browallia New" w:hAnsi="Browallia New" w:cs="Browallia New"/>
          <w:sz w:val="26"/>
          <w:szCs w:val="26"/>
        </w:rPr>
        <w:t>6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7</w:t>
      </w:r>
      <w:r w:rsidRPr="00DB420A">
        <w:rPr>
          <w:rFonts w:ascii="Browallia New" w:hAnsi="Browallia New" w:cs="Browallia New"/>
          <w:sz w:val="26"/>
          <w:szCs w:val="26"/>
          <w:cs/>
        </w:rPr>
        <w:t>(ฉ)</w:t>
      </w:r>
    </w:p>
    <w:p w14:paraId="7A269E2E" w14:textId="3301C3F1" w:rsidR="00985A7E" w:rsidRPr="00DB420A" w:rsidRDefault="00985A7E">
      <w:pPr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EA9FF8D" w14:textId="56DC6045" w:rsidR="00805C43" w:rsidRPr="00DB420A" w:rsidRDefault="00DA267C" w:rsidP="00985A7E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805C43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805C43" w:rsidRPr="00DB420A">
        <w:rPr>
          <w:rFonts w:ascii="Browallia New" w:hAnsi="Browallia New" w:cs="Browallia New"/>
          <w:bCs/>
          <w:sz w:val="26"/>
          <w:szCs w:val="26"/>
          <w:lang w:val="en-US"/>
        </w:rPr>
        <w:t>(</w:t>
      </w:r>
      <w:r w:rsidR="00805C4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805C43" w:rsidRPr="00DB420A">
        <w:rPr>
          <w:rFonts w:ascii="Browallia New" w:hAnsi="Browallia New" w:cs="Browallia New"/>
          <w:bCs/>
          <w:sz w:val="26"/>
          <w:szCs w:val="26"/>
          <w:lang w:val="en-US"/>
        </w:rPr>
        <w:t>)</w:t>
      </w:r>
    </w:p>
    <w:p w14:paraId="7CF6AF24" w14:textId="77777777" w:rsidR="00805C43" w:rsidRPr="00DB420A" w:rsidRDefault="00805C43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6BF656F" w14:textId="2CE42625" w:rsidR="00EC5928" w:rsidRPr="00DB420A" w:rsidRDefault="00DA267C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C5928" w:rsidRPr="00DB420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C5928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สินค้าคงเหลือ</w:t>
      </w:r>
    </w:p>
    <w:p w14:paraId="27A35B9F" w14:textId="77777777" w:rsidR="00EC5928" w:rsidRPr="00DB420A" w:rsidRDefault="00EC5928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42B88F" w14:textId="7E9DF55A" w:rsidR="00E51524" w:rsidRPr="00DB420A" w:rsidRDefault="00E51524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</w:t>
      </w:r>
      <w:r w:rsidR="00480733" w:rsidRPr="00DB420A">
        <w:rPr>
          <w:rFonts w:ascii="Browallia New" w:hAnsi="Browallia New" w:cs="Browallia New"/>
          <w:sz w:val="26"/>
          <w:szCs w:val="26"/>
          <w:lang w:val="en-US"/>
        </w:rPr>
        <w:br/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วิธี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</w:t>
      </w:r>
      <w:r w:rsidR="0037526B" w:rsidRPr="00DB420A">
        <w:rPr>
          <w:rFonts w:ascii="Browallia New" w:hAnsi="Browallia New" w:cs="Browallia New"/>
          <w:sz w:val="26"/>
          <w:szCs w:val="26"/>
          <w:cs/>
        </w:rPr>
        <w:t>ส่วนลดจากการรับประกันสินค้า หรือส่วนลดการนำบัตรส่วนลดไปขึ้นเป็นเงินสด (</w:t>
      </w:r>
      <w:r w:rsidR="0037526B" w:rsidRPr="00DB420A">
        <w:rPr>
          <w:rFonts w:ascii="Browallia New" w:hAnsi="Browallia New" w:cs="Browallia New"/>
          <w:sz w:val="26"/>
          <w:szCs w:val="26"/>
        </w:rPr>
        <w:t>rebate)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มูลค่าสุทธิที่จะได้รับประมาณจากราคาปกติที่คาดว่าจะขายได้ตามปกติธุรกิจ</w:t>
      </w:r>
      <w:r w:rsidR="00480733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หักด้วย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ล้าสมัย หรือเสื่อมคุณภาพเท่าที่จำเป็น</w:t>
      </w:r>
    </w:p>
    <w:p w14:paraId="6B11018B" w14:textId="53FBC4CC" w:rsidR="000B0EFD" w:rsidRPr="00DB420A" w:rsidRDefault="000B0EFD" w:rsidP="00985A7E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  <w:bookmarkStart w:id="3" w:name="_Toc311790766"/>
      <w:bookmarkStart w:id="4" w:name="_Toc494360323"/>
    </w:p>
    <w:p w14:paraId="2FD8AD28" w14:textId="0F9DB131" w:rsidR="007C48BE" w:rsidRPr="00DB420A" w:rsidRDefault="00DA267C" w:rsidP="008C59D5">
      <w:pPr>
        <w:pStyle w:val="Heading2"/>
        <w:tabs>
          <w:tab w:val="left" w:pos="1080"/>
        </w:tabs>
        <w:spacing w:before="0" w:after="0"/>
        <w:ind w:left="1094" w:hanging="547"/>
        <w:jc w:val="thaiDistribute"/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6</w:t>
      </w:r>
      <w:r w:rsidR="00C50586" w:rsidRPr="00DB420A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7</w:t>
      </w:r>
      <w:r w:rsidR="00C50586" w:rsidRPr="00DB420A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bookmarkEnd w:id="3"/>
      <w:bookmarkEnd w:id="4"/>
      <w:r w:rsidR="007C48BE" w:rsidRPr="00DB420A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US"/>
        </w:rPr>
        <w:t>สินทรัพย์ทางการเงิน</w:t>
      </w:r>
    </w:p>
    <w:p w14:paraId="2677AA2E" w14:textId="77777777" w:rsidR="007C48BE" w:rsidRPr="00DB420A" w:rsidRDefault="007C48BE" w:rsidP="008C59D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7C86799" w14:textId="46A03147" w:rsidR="007C48BE" w:rsidRPr="00DB420A" w:rsidRDefault="001A2222" w:rsidP="008C59D5">
      <w:pPr>
        <w:keepNext/>
        <w:keepLines/>
        <w:ind w:left="1080"/>
        <w:jc w:val="thaiDistribute"/>
        <w:outlineLvl w:val="2"/>
        <w:rPr>
          <w:rFonts w:ascii="Browallia New" w:hAnsi="Browallia New" w:cs="Browallia New"/>
          <w:b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DA267C" w:rsidRPr="00DA267C">
        <w:rPr>
          <w:rFonts w:ascii="Browallia New" w:eastAsia="Arial Unicode MS" w:hAnsi="Browallia New" w:cs="Browallia New"/>
          <w:bCs/>
          <w:sz w:val="26"/>
          <w:szCs w:val="26"/>
          <w:u w:val="single"/>
          <w:lang w:eastAsia="en-US"/>
        </w:rPr>
        <w:t>31</w:t>
      </w:r>
      <w:r w:rsidRPr="00DB420A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bCs/>
          <w:sz w:val="26"/>
          <w:szCs w:val="26"/>
          <w:u w:val="single"/>
          <w:lang w:eastAsia="en-US"/>
        </w:rPr>
        <w:t>2563</w:t>
      </w:r>
    </w:p>
    <w:p w14:paraId="3E3B3DF6" w14:textId="77777777" w:rsidR="007C48BE" w:rsidRPr="00DB420A" w:rsidRDefault="007C48BE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01C4D6FF" w14:textId="7B9199B1" w:rsidR="007C48BE" w:rsidRPr="00DB420A" w:rsidRDefault="00FA787C" w:rsidP="008C59D5">
      <w:pPr>
        <w:tabs>
          <w:tab w:val="left" w:pos="1620"/>
        </w:tabs>
        <w:ind w:left="162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ก)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="007C48BE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การจัดประเภท</w:t>
      </w:r>
    </w:p>
    <w:p w14:paraId="777892D4" w14:textId="77777777" w:rsidR="007C48BE" w:rsidRPr="00DB420A" w:rsidRDefault="007C48BE" w:rsidP="008C59D5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7A5D6F0" w14:textId="341292D6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ตั้งแต่วันที่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มกราคม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พ.ศ.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กลุ่มกิจการจัดประเภท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สินทรัพย์ทางการเงินประเภทตราสารหนี้ตามลักษณะการวัดมูลค่า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(SPPI)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หรือไม่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2F2C07D6" w14:textId="77777777" w:rsidR="00FA787C" w:rsidRPr="00DB420A" w:rsidRDefault="00FA787C" w:rsidP="008C59D5">
      <w:pPr>
        <w:tabs>
          <w:tab w:val="left" w:pos="1980"/>
        </w:tabs>
        <w:ind w:left="198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03392C5" w14:textId="77777777" w:rsidR="007C48BE" w:rsidRPr="00DB420A" w:rsidRDefault="007C48BE" w:rsidP="008C59D5">
      <w:pPr>
        <w:numPr>
          <w:ilvl w:val="0"/>
          <w:numId w:val="13"/>
        </w:numPr>
        <w:tabs>
          <w:tab w:val="left" w:pos="1980"/>
        </w:tabs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5928AC0" w14:textId="77777777" w:rsidR="007C48BE" w:rsidRPr="00DB420A" w:rsidRDefault="007C48BE" w:rsidP="008C59D5">
      <w:pPr>
        <w:numPr>
          <w:ilvl w:val="0"/>
          <w:numId w:val="13"/>
        </w:numPr>
        <w:tabs>
          <w:tab w:val="left" w:pos="1980"/>
        </w:tabs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รายการที่วัดมูลค่าด้วยราคาทุนตัดจำหน่าย</w:t>
      </w:r>
    </w:p>
    <w:p w14:paraId="51E1B2E7" w14:textId="77777777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5A9928E0" w14:textId="77777777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0C1F4DD" w14:textId="77777777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6BDB93CE" w14:textId="7F128DAF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</w:t>
      </w:r>
      <w:r w:rsidR="001A2222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เงินลงทุนในตราสารทุน ณ วันที่รับรู้เริ่มแรกด้วยมูลค่ายุติธรรมผ่านกำไรขาดทุน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(FVPL)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หรือด้วยมูลค่ายุติธรรมผ่านกำไรขาดทุนเบ็ดเสร็จอื่น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(FVOCI)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FVPL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เท่านั้น </w:t>
      </w:r>
    </w:p>
    <w:p w14:paraId="61C237A6" w14:textId="77777777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72DDD835" w14:textId="0E70FADC" w:rsidR="007C48BE" w:rsidRPr="00DB420A" w:rsidRDefault="00FA787C" w:rsidP="008C59D5">
      <w:pPr>
        <w:tabs>
          <w:tab w:val="left" w:pos="1620"/>
        </w:tabs>
        <w:ind w:left="162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ข)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="007C48BE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การรับรู้รายการและการตัดรายการ</w:t>
      </w:r>
    </w:p>
    <w:p w14:paraId="43BC6197" w14:textId="77777777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2CF8ACE8" w14:textId="36167DC5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ในการซื้อหรือได้มาหรือขายสินทรัพย์ทางการเงินโดยปกติ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กลุ่มกิจการจะรับรู้รายการ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ณ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วันที่ทำรายการค้า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="00987F08" w:rsidRPr="00DB420A">
        <w:rPr>
          <w:rFonts w:ascii="Browallia New" w:eastAsia="Arial Unicode MS" w:hAnsi="Browallia New" w:cs="Browallia New"/>
          <w:sz w:val="26"/>
          <w:szCs w:val="26"/>
          <w:cs/>
          <w:lang w:eastAsia="en-US" w:bidi="ar-SA"/>
        </w:rPr>
        <w:br/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ซึ่งเป็นวันที่กลุ่มกิจการเข้าทำรายการซื้อหรือขายสินทรัพย์นั้น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 xml:space="preserve"> 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โดยกลุ่มกิจการจะตัดรายการสินทรัพย์ทางการเงิน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</w:t>
      </w:r>
      <w:r w:rsidR="00807740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ความเสี่ยงและผลประโยชน์ที่เกี่ยวข้องกับการเป็นเจ้าของสินทรัพย์ออกไป</w:t>
      </w:r>
    </w:p>
    <w:p w14:paraId="5B0E0BF5" w14:textId="1E1987CF" w:rsidR="00985A7E" w:rsidRPr="00DB420A" w:rsidRDefault="00985A7E">
      <w:pPr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p w14:paraId="4EABFE2A" w14:textId="2CC35AA5" w:rsidR="00805C43" w:rsidRPr="00DB420A" w:rsidRDefault="00DA267C" w:rsidP="00985A7E">
      <w:pPr>
        <w:tabs>
          <w:tab w:val="left" w:pos="540"/>
        </w:tabs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805C43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 xml:space="preserve">นโยบายการบัญชี </w:t>
      </w:r>
      <w:r w:rsidR="00805C43" w:rsidRPr="00DB420A">
        <w:rPr>
          <w:rFonts w:ascii="Browallia New" w:hAnsi="Browallia New" w:cs="Browallia New"/>
          <w:bCs/>
          <w:sz w:val="26"/>
          <w:szCs w:val="26"/>
          <w:lang w:val="en-US"/>
        </w:rPr>
        <w:t>(</w:t>
      </w:r>
      <w:r w:rsidR="00805C4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805C43" w:rsidRPr="00DB420A">
        <w:rPr>
          <w:rFonts w:ascii="Browallia New" w:hAnsi="Browallia New" w:cs="Browallia New"/>
          <w:bCs/>
          <w:sz w:val="26"/>
          <w:szCs w:val="26"/>
          <w:lang w:val="en-US"/>
        </w:rPr>
        <w:t>)</w:t>
      </w:r>
    </w:p>
    <w:p w14:paraId="0731AD43" w14:textId="77777777" w:rsidR="00805C43" w:rsidRPr="00DB420A" w:rsidRDefault="00805C43" w:rsidP="00805C43">
      <w:pPr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0DA119A8" w14:textId="6328EF1D" w:rsidR="00805C43" w:rsidRPr="00DB420A" w:rsidRDefault="00DA267C" w:rsidP="00805C43">
      <w:pPr>
        <w:pStyle w:val="Heading2"/>
        <w:tabs>
          <w:tab w:val="left" w:pos="1080"/>
        </w:tabs>
        <w:spacing w:before="0" w:after="0"/>
        <w:ind w:left="1094" w:hanging="547"/>
        <w:jc w:val="thaiDistribute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6</w:t>
      </w:r>
      <w:r w:rsidR="00805C43" w:rsidRPr="00DB420A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7</w:t>
      </w:r>
      <w:r w:rsidR="00805C43" w:rsidRPr="00DB420A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805C43" w:rsidRPr="00DB420A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US"/>
        </w:rPr>
        <w:t>สินทรัพย์ทางการเงิน</w:t>
      </w:r>
      <w:r w:rsidR="00805C43" w:rsidRPr="00DB420A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  <w:t xml:space="preserve"> </w:t>
      </w:r>
      <w:r w:rsidR="00805C43" w:rsidRPr="00DB420A">
        <w:rPr>
          <w:rFonts w:ascii="Browallia New" w:hAnsi="Browallia New" w:cs="Browallia New"/>
          <w:b w:val="0"/>
          <w:i w:val="0"/>
          <w:iCs w:val="0"/>
          <w:sz w:val="26"/>
          <w:szCs w:val="26"/>
          <w:lang w:val="en-US"/>
        </w:rPr>
        <w:t>(</w:t>
      </w:r>
      <w:r w:rsidR="00805C43" w:rsidRPr="00DB420A">
        <w:rPr>
          <w:rFonts w:ascii="Browallia New" w:hAnsi="Browallia New" w:cs="Browallia New"/>
          <w:bCs w:val="0"/>
          <w:i w:val="0"/>
          <w:iCs w:val="0"/>
          <w:sz w:val="26"/>
          <w:szCs w:val="26"/>
          <w:cs/>
          <w:lang w:val="en-US"/>
        </w:rPr>
        <w:t>ต่อ</w:t>
      </w:r>
      <w:r w:rsidR="00805C43" w:rsidRPr="00DB420A">
        <w:rPr>
          <w:rFonts w:ascii="Browallia New" w:hAnsi="Browallia New" w:cs="Browallia New"/>
          <w:b w:val="0"/>
          <w:i w:val="0"/>
          <w:iCs w:val="0"/>
          <w:sz w:val="26"/>
          <w:szCs w:val="26"/>
          <w:lang w:val="en-US"/>
        </w:rPr>
        <w:t>)</w:t>
      </w:r>
    </w:p>
    <w:p w14:paraId="7861EBFD" w14:textId="77777777" w:rsidR="00805C43" w:rsidRPr="00DB420A" w:rsidRDefault="00805C43" w:rsidP="00805C43">
      <w:pPr>
        <w:ind w:left="1080"/>
        <w:jc w:val="thaiDistribute"/>
        <w:rPr>
          <w:rFonts w:ascii="Browallia New" w:eastAsia="Arial" w:hAnsi="Browallia New" w:cs="Browallia New"/>
          <w:sz w:val="20"/>
          <w:szCs w:val="20"/>
          <w:lang w:val="en-US" w:eastAsia="en-US"/>
        </w:rPr>
      </w:pPr>
    </w:p>
    <w:p w14:paraId="5D422C57" w14:textId="13364D28" w:rsidR="00805C43" w:rsidRPr="00DB420A" w:rsidRDefault="00805C43" w:rsidP="00805C43">
      <w:pPr>
        <w:keepNext/>
        <w:keepLines/>
        <w:ind w:left="1080"/>
        <w:jc w:val="thaiDistribute"/>
        <w:outlineLvl w:val="2"/>
        <w:rPr>
          <w:rFonts w:ascii="Browallia New" w:hAnsi="Browallia New" w:cs="Browallia New"/>
          <w:b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 w:eastAsia="en-US"/>
        </w:rPr>
        <w:t>สำหรับปีสิ้นสุด</w:t>
      </w:r>
      <w:r w:rsidRPr="00DB420A">
        <w:rPr>
          <w:rFonts w:ascii="Browallia New" w:eastAsia="Arial Unicode MS" w:hAnsi="Browallia New" w:cs="Browallia New"/>
          <w:bCs/>
          <w:sz w:val="26"/>
          <w:szCs w:val="26"/>
          <w:u w:val="single"/>
          <w:cs/>
          <w:lang w:val="en-US" w:eastAsia="en-US"/>
        </w:rPr>
        <w:t>วั</w:t>
      </w:r>
      <w:r w:rsidRPr="00DB420A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 w:eastAsia="en-US"/>
        </w:rPr>
        <w:t>นที่</w:t>
      </w:r>
      <w:r w:rsidRPr="00DB420A">
        <w:rPr>
          <w:rFonts w:ascii="Browallia New" w:eastAsia="Arial Unicode MS" w:hAnsi="Browallia New" w:cs="Browallia New"/>
          <w:bCs/>
          <w:sz w:val="26"/>
          <w:szCs w:val="26"/>
          <w:u w:val="single"/>
          <w:cs/>
          <w:lang w:val="en-US" w:eastAsia="en-US"/>
        </w:rPr>
        <w:t xml:space="preserve"> </w:t>
      </w:r>
      <w:r w:rsidR="00DA267C" w:rsidRPr="00DA267C">
        <w:rPr>
          <w:rFonts w:ascii="Browallia New" w:eastAsia="Arial Unicode MS" w:hAnsi="Browallia New" w:cs="Browallia New"/>
          <w:bCs/>
          <w:sz w:val="26"/>
          <w:szCs w:val="26"/>
          <w:u w:val="single"/>
          <w:lang w:eastAsia="en-US"/>
        </w:rPr>
        <w:t>31</w:t>
      </w:r>
      <w:r w:rsidRPr="00DB420A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bCs/>
          <w:sz w:val="26"/>
          <w:szCs w:val="26"/>
          <w:u w:val="single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b/>
          <w:sz w:val="26"/>
          <w:szCs w:val="26"/>
          <w:u w:val="single"/>
          <w:lang w:eastAsia="en-US"/>
        </w:rPr>
        <w:t xml:space="preserve"> </w:t>
      </w:r>
      <w:r w:rsidRPr="00DB420A">
        <w:rPr>
          <w:rFonts w:ascii="Browallia New" w:hAnsi="Browallia New" w:cs="Browallia New"/>
          <w:bCs/>
          <w:sz w:val="26"/>
          <w:szCs w:val="26"/>
          <w:lang w:val="en-US"/>
        </w:rPr>
        <w:t>(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Pr="00DB420A">
        <w:rPr>
          <w:rFonts w:ascii="Browallia New" w:hAnsi="Browallia New" w:cs="Browallia New"/>
          <w:bCs/>
          <w:sz w:val="26"/>
          <w:szCs w:val="26"/>
          <w:lang w:val="en-US"/>
        </w:rPr>
        <w:t>)</w:t>
      </w:r>
    </w:p>
    <w:p w14:paraId="1DD88A53" w14:textId="77777777" w:rsidR="00805C43" w:rsidRPr="00DB420A" w:rsidRDefault="00805C43" w:rsidP="00805C43">
      <w:pPr>
        <w:keepNext/>
        <w:keepLines/>
        <w:ind w:left="1080"/>
        <w:jc w:val="thaiDistribute"/>
        <w:outlineLvl w:val="2"/>
        <w:rPr>
          <w:rFonts w:ascii="Browallia New" w:hAnsi="Browallia New" w:cs="Browallia New"/>
          <w:b/>
          <w:sz w:val="20"/>
          <w:szCs w:val="20"/>
          <w:lang w:val="en-US" w:eastAsia="en-US"/>
        </w:rPr>
      </w:pPr>
    </w:p>
    <w:p w14:paraId="44EDA160" w14:textId="31C7E8FE" w:rsidR="007C48BE" w:rsidRPr="00DB420A" w:rsidRDefault="00954DA4" w:rsidP="008C59D5">
      <w:pPr>
        <w:tabs>
          <w:tab w:val="left" w:pos="1620"/>
        </w:tabs>
        <w:ind w:left="162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ค)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="007C48BE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การวัดมูลค่า</w:t>
      </w:r>
    </w:p>
    <w:p w14:paraId="6B54C4E0" w14:textId="77777777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0"/>
          <w:szCs w:val="20"/>
          <w:lang w:val="en-US" w:eastAsia="en-US" w:bidi="ar-SA"/>
        </w:rPr>
      </w:pPr>
    </w:p>
    <w:p w14:paraId="2E11BFE2" w14:textId="205F2BEF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987F08"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การทำรายการซึ่งเกี่ยวข้องโดยตรงกับการได้มาซึ่งสินทรัพย์นั้น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สำหรับสินทรัพย์ทางการเงินที่วัดมูลค่าด้วย 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FVPL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กลุ่มกิจการจะรับรู้ต้นทุนการทำรายการที่เกี่ยวข้องเป็นค่าใช้จ่ายใน</w:t>
      </w:r>
      <w:r w:rsidR="005E7B59"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งบ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กำไรหรือขาดทุน</w:t>
      </w:r>
    </w:p>
    <w:p w14:paraId="79FB1A57" w14:textId="77777777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0"/>
          <w:szCs w:val="20"/>
          <w:lang w:val="en-US" w:eastAsia="en-US" w:bidi="ar-SA"/>
        </w:rPr>
      </w:pPr>
    </w:p>
    <w:p w14:paraId="312E6242" w14:textId="604EF6A8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(SPPI)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หรือไม่</w:t>
      </w:r>
    </w:p>
    <w:p w14:paraId="0D35971C" w14:textId="73F4256A" w:rsidR="00CE79B2" w:rsidRPr="00DB420A" w:rsidRDefault="00CE79B2" w:rsidP="00985A7E">
      <w:pPr>
        <w:ind w:left="1620"/>
        <w:jc w:val="thaiDistribute"/>
        <w:rPr>
          <w:rFonts w:ascii="Browallia New" w:eastAsia="Arial" w:hAnsi="Browallia New" w:cs="Browallia New"/>
          <w:sz w:val="20"/>
          <w:szCs w:val="20"/>
          <w:lang w:eastAsia="en-US" w:bidi="ar-SA"/>
        </w:rPr>
      </w:pPr>
    </w:p>
    <w:p w14:paraId="4B67486D" w14:textId="2D27BD74" w:rsidR="007C48BE" w:rsidRPr="00DB420A" w:rsidRDefault="00954DA4" w:rsidP="008C59D5">
      <w:pPr>
        <w:tabs>
          <w:tab w:val="left" w:pos="1620"/>
        </w:tabs>
        <w:ind w:left="162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ง)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="007C48BE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ตราสารหนี้</w:t>
      </w:r>
    </w:p>
    <w:p w14:paraId="689BE1FB" w14:textId="3F394807" w:rsidR="008E1009" w:rsidRPr="00DB420A" w:rsidRDefault="008E1009" w:rsidP="00CF1987">
      <w:pPr>
        <w:ind w:left="1620"/>
        <w:jc w:val="thaiDistribute"/>
        <w:outlineLvl w:val="3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138D1953" w14:textId="2E4F1996" w:rsidR="008E1009" w:rsidRPr="00DB420A" w:rsidRDefault="008E1009" w:rsidP="00CF1987">
      <w:pPr>
        <w:ind w:left="162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ประเภทดังนี้</w:t>
      </w:r>
    </w:p>
    <w:p w14:paraId="7FB76E6E" w14:textId="501D13CB" w:rsidR="007C48BE" w:rsidRPr="00DB420A" w:rsidRDefault="007C48BE" w:rsidP="00CF1987">
      <w:pPr>
        <w:ind w:left="1620"/>
        <w:contextualSpacing/>
        <w:rPr>
          <w:rFonts w:ascii="Browallia New" w:eastAsia="Arial" w:hAnsi="Browallia New" w:cs="Browallia New"/>
          <w:sz w:val="20"/>
          <w:szCs w:val="20"/>
          <w:lang w:eastAsia="en-US" w:bidi="ar-SA"/>
        </w:rPr>
      </w:pPr>
    </w:p>
    <w:p w14:paraId="74FF4C50" w14:textId="5F6CEC48" w:rsidR="00805C43" w:rsidRPr="00DB420A" w:rsidRDefault="00805C43" w:rsidP="00985A7E">
      <w:pPr>
        <w:numPr>
          <w:ilvl w:val="0"/>
          <w:numId w:val="14"/>
        </w:numPr>
        <w:ind w:left="2160" w:hanging="5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ราคาทุนตัดจำหน่าย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5621C3">
        <w:rPr>
          <w:rFonts w:ascii="Browallia New" w:eastAsia="Arial" w:hAnsi="Browallia New" w:cs="Browallia New"/>
          <w:sz w:val="26"/>
          <w:szCs w:val="26"/>
          <w:lang w:eastAsia="en-US" w:bidi="ar-SA"/>
        </w:rPr>
        <w:t>–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5621C3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ซึ่งประกอบด้วยเงินต้นและดอกเบี้ยเท่านั้น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และแสดงรายการในกำไร/(ขาดทุน)อื่นพร้อมกับกำไร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ขาดทุนจากอัตราแลกเปลี่ยน 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</w:t>
      </w:r>
      <w:r w:rsidR="008E1009"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เบ็ดเสร็จ</w:t>
      </w:r>
    </w:p>
    <w:p w14:paraId="011F887C" w14:textId="77777777" w:rsidR="00805C43" w:rsidRPr="00DB420A" w:rsidRDefault="00805C43" w:rsidP="00805C43">
      <w:pPr>
        <w:ind w:left="1418" w:hanging="284"/>
        <w:jc w:val="thaiDistribute"/>
        <w:rPr>
          <w:rFonts w:ascii="Browallia New" w:eastAsia="Arial" w:hAnsi="Browallia New" w:cs="Browallia New"/>
          <w:sz w:val="20"/>
          <w:szCs w:val="20"/>
          <w:lang w:eastAsia="en-US" w:bidi="ar-SA"/>
        </w:rPr>
      </w:pPr>
    </w:p>
    <w:p w14:paraId="1800F47C" w14:textId="1E2A713A" w:rsidR="008E1009" w:rsidRPr="00DB420A" w:rsidRDefault="00805C43" w:rsidP="00985A7E">
      <w:pPr>
        <w:numPr>
          <w:ilvl w:val="0"/>
          <w:numId w:val="14"/>
        </w:numPr>
        <w:ind w:left="2160" w:hanging="5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(FVOCI) –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FVOCI 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1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กำไรจากการด้อยค่า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2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DA267C" w:rsidRPr="00DA267C">
        <w:rPr>
          <w:rFonts w:ascii="Browallia New" w:eastAsia="Arial" w:hAnsi="Browallia New" w:cs="Browallia New"/>
          <w:sz w:val="26"/>
          <w:szCs w:val="26"/>
          <w:lang w:eastAsia="en-US" w:bidi="ar-SA"/>
        </w:rPr>
        <w:t>3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="005621C3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จะถูกโอนจัดประเภทใหม่เข้ากำไรหรือขาดทุนและแสดงในรายการกำไร/(ขาดทุน)อื่น รายได้ดอกเบี้ย</w:t>
      </w:r>
      <w:r w:rsidR="005621C3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จะแสดงในรายการรายได้อื่น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</w:t>
      </w:r>
      <w:r w:rsidR="008E1009"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กำไรขาดทุนเบ็ดเสร็จ</w:t>
      </w:r>
    </w:p>
    <w:p w14:paraId="12814DF5" w14:textId="77777777" w:rsidR="00A26F13" w:rsidRPr="00DB420A" w:rsidRDefault="00A26F13" w:rsidP="00A26F13">
      <w:pPr>
        <w:jc w:val="thaiDistribute"/>
        <w:rPr>
          <w:rFonts w:ascii="Browallia New" w:eastAsia="Arial" w:hAnsi="Browallia New" w:cs="Browallia New"/>
          <w:sz w:val="20"/>
          <w:szCs w:val="20"/>
          <w:lang w:eastAsia="en-US" w:bidi="ar-SA"/>
        </w:rPr>
      </w:pPr>
    </w:p>
    <w:p w14:paraId="6C1D7378" w14:textId="3B2FD051" w:rsidR="007C48BE" w:rsidRPr="00DB420A" w:rsidRDefault="007C48BE" w:rsidP="00985A7E">
      <w:pPr>
        <w:numPr>
          <w:ilvl w:val="0"/>
          <w:numId w:val="14"/>
        </w:numPr>
        <w:ind w:left="2160" w:hanging="5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(FVPL) </w:t>
      </w:r>
      <w:r w:rsidR="00954DA4"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-</w:t>
      </w: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เงื่อนไขการวัดมูลค่าด้วยราคาทุนตัดจำหน่ายหรือ 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FVOCI 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ข้างต้น ด้วย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FVPL 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โดยกำไรหรือขาดทุน</w:t>
      </w:r>
      <w:r w:rsidR="00DB420A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br/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="001A2222" w:rsidRPr="00DB420A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ในรอบระยะเวลาที่เกิดรายการ</w:t>
      </w:r>
    </w:p>
    <w:p w14:paraId="15B189A6" w14:textId="1F7515E5" w:rsidR="001A2222" w:rsidRPr="00DB420A" w:rsidRDefault="001A2222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46D0C54E" w14:textId="5571CC66" w:rsidR="001A2222" w:rsidRPr="00DB420A" w:rsidRDefault="00DA267C" w:rsidP="001A2222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1A2222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1A2222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1A2222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522E2E35" w14:textId="77777777" w:rsidR="001A2222" w:rsidRPr="00DB420A" w:rsidRDefault="001A2222" w:rsidP="001A2222">
      <w:pPr>
        <w:pStyle w:val="Heading2"/>
        <w:tabs>
          <w:tab w:val="left" w:pos="1080"/>
        </w:tabs>
        <w:spacing w:before="0" w:after="0"/>
        <w:ind w:left="108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50AF7E2C" w14:textId="66C99297" w:rsidR="001A2222" w:rsidRPr="00DB420A" w:rsidRDefault="00DA267C" w:rsidP="001A2222">
      <w:pPr>
        <w:pStyle w:val="Heading2"/>
        <w:tabs>
          <w:tab w:val="left" w:pos="1080"/>
        </w:tabs>
        <w:spacing w:before="0" w:after="0"/>
        <w:ind w:left="1080" w:hanging="540"/>
        <w:jc w:val="thaiDistribute"/>
        <w:rPr>
          <w:rFonts w:ascii="Browallia New" w:hAnsi="Browallia New" w:cs="Browallia New"/>
          <w:bCs w:val="0"/>
          <w:i w:val="0"/>
          <w:i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6</w:t>
      </w:r>
      <w:r w:rsidR="001A2222" w:rsidRPr="00DB420A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7</w:t>
      </w:r>
      <w:r w:rsidR="001A2222" w:rsidRPr="00DB420A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1A2222" w:rsidRPr="00DB420A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US"/>
        </w:rPr>
        <w:t xml:space="preserve">สินทรัพย์ทางการเงิน </w:t>
      </w:r>
      <w:r w:rsidR="001A2222" w:rsidRPr="00DB420A">
        <w:rPr>
          <w:rFonts w:ascii="Browallia New" w:hAnsi="Browallia New" w:cs="Browallia New"/>
          <w:bCs w:val="0"/>
          <w:i w:val="0"/>
          <w:iCs w:val="0"/>
          <w:sz w:val="26"/>
          <w:szCs w:val="26"/>
          <w:cs/>
          <w:lang w:val="en-US"/>
        </w:rPr>
        <w:t>(ต่อ)</w:t>
      </w:r>
    </w:p>
    <w:p w14:paraId="77882C6E" w14:textId="77777777" w:rsidR="001A2222" w:rsidRPr="00DB420A" w:rsidRDefault="001A2222" w:rsidP="001A2222">
      <w:pPr>
        <w:pStyle w:val="Heading2"/>
        <w:spacing w:before="0" w:after="0"/>
        <w:ind w:left="1080"/>
        <w:jc w:val="thaiDistribute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lang w:val="en-US"/>
        </w:rPr>
      </w:pPr>
    </w:p>
    <w:p w14:paraId="3E1D7EFB" w14:textId="59476CC8" w:rsidR="001A2222" w:rsidRPr="00DB420A" w:rsidRDefault="001A2222" w:rsidP="001A2222">
      <w:pPr>
        <w:pStyle w:val="Heading2"/>
        <w:spacing w:before="0" w:after="0"/>
        <w:ind w:left="1080"/>
        <w:jc w:val="thaiDistribute"/>
        <w:rPr>
          <w:rFonts w:ascii="Browallia New" w:hAnsi="Browallia New" w:cs="Browallia New"/>
          <w:bCs w:val="0"/>
          <w:i w:val="0"/>
          <w:iCs w:val="0"/>
          <w:sz w:val="26"/>
          <w:szCs w:val="26"/>
          <w:lang w:val="en-US"/>
        </w:rPr>
      </w:pPr>
      <w:r w:rsidRPr="00DB420A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DA267C" w:rsidRPr="00DA267C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</w:rPr>
        <w:t>31</w:t>
      </w:r>
      <w:r w:rsidRPr="00DB420A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u w:val="single"/>
          <w:cs/>
          <w:lang w:val="en-US"/>
        </w:rPr>
        <w:t xml:space="preserve"> ธันวาคม พ.ศ.</w:t>
      </w:r>
      <w:r w:rsidRPr="00DB420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cs/>
          <w:lang w:val="en-US"/>
        </w:rPr>
        <w:t xml:space="preserve"> </w:t>
      </w:r>
      <w:r w:rsidR="00DA267C" w:rsidRPr="00DA267C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</w:rPr>
        <w:t>2563</w:t>
      </w:r>
      <w:r w:rsidRPr="00DB420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lang w:val="en-US"/>
        </w:rPr>
        <w:t xml:space="preserve"> </w:t>
      </w:r>
      <w:r w:rsidRPr="00DB420A">
        <w:rPr>
          <w:rFonts w:ascii="Browallia New" w:hAnsi="Browallia New" w:cs="Browallia New"/>
          <w:bCs w:val="0"/>
          <w:i w:val="0"/>
          <w:iCs w:val="0"/>
          <w:sz w:val="26"/>
          <w:szCs w:val="26"/>
          <w:cs/>
          <w:lang w:val="en-US"/>
        </w:rPr>
        <w:t>(ต่อ)</w:t>
      </w:r>
    </w:p>
    <w:p w14:paraId="69D5B6C0" w14:textId="77777777" w:rsidR="00CE79B2" w:rsidRPr="00DB420A" w:rsidRDefault="00CE79B2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AC6F8AC" w14:textId="6C7F5433" w:rsidR="007C48BE" w:rsidRPr="00DB420A" w:rsidRDefault="00DD635B" w:rsidP="008C59D5">
      <w:pPr>
        <w:tabs>
          <w:tab w:val="left" w:pos="1620"/>
        </w:tabs>
        <w:ind w:left="162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จ)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ab/>
      </w:r>
      <w:r w:rsidR="007C48BE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ตราสารทุน</w:t>
      </w:r>
    </w:p>
    <w:p w14:paraId="1E3EC271" w14:textId="77777777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8B6285D" w14:textId="769F34CD" w:rsidR="007C48BE" w:rsidRPr="00DB420A" w:rsidRDefault="007C48BE" w:rsidP="00985A7E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(FVOCI)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F376448" w14:textId="77777777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B0EF897" w14:textId="7F06A233" w:rsidR="007C48BE" w:rsidRPr="00DB420A" w:rsidRDefault="007C48BE" w:rsidP="008C59D5">
      <w:pPr>
        <w:ind w:left="162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t>FVPL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จะรับรู้ในรายการ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กำไร/ขาดทุนอื่น</w:t>
      </w:r>
      <w:r w:rsidR="00A26F13" w:rsidRPr="00DB420A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ใน</w:t>
      </w:r>
      <w:r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งบกำไรขาดทุน</w:t>
      </w:r>
      <w:r w:rsidR="008E1009" w:rsidRPr="00DB420A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เบ็จเสร็จ</w:t>
      </w:r>
    </w:p>
    <w:p w14:paraId="0863C247" w14:textId="77777777" w:rsidR="007C48BE" w:rsidRPr="00DB420A" w:rsidRDefault="007C48BE" w:rsidP="008C59D5">
      <w:pPr>
        <w:ind w:left="162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7620D65C" w14:textId="77777777" w:rsidR="007C48BE" w:rsidRPr="00DB420A" w:rsidRDefault="007C48BE" w:rsidP="008C59D5">
      <w:pPr>
        <w:ind w:left="162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12C92BB" w14:textId="77777777" w:rsidR="001A2222" w:rsidRPr="00DB420A" w:rsidRDefault="001A2222" w:rsidP="00985A7E">
      <w:pPr>
        <w:ind w:left="162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3BB4D04" w14:textId="24D6760E" w:rsidR="007C48BE" w:rsidRPr="00DB420A" w:rsidRDefault="008C59D5" w:rsidP="00D45552">
      <w:pPr>
        <w:tabs>
          <w:tab w:val="left" w:pos="1620"/>
        </w:tabs>
        <w:ind w:left="162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ฉ)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="007C48BE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การด้อยค่า</w:t>
      </w:r>
    </w:p>
    <w:p w14:paraId="13865C7C" w14:textId="77777777" w:rsidR="007C48BE" w:rsidRPr="00DB420A" w:rsidRDefault="007C48BE" w:rsidP="008C59D5">
      <w:pPr>
        <w:ind w:left="1620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2496C635" w14:textId="40B1E161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ตั้งแต่วันที่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มกราคม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กลุ่มกิจการประเมินประมาณการผลขาดทุนด้านเครดิตที่คาดว่า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จะเกิดขึ้นของ</w:t>
      </w:r>
      <w:r w:rsidRPr="00DB420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 w:eastAsia="en-US"/>
        </w:rPr>
        <w:t xml:space="preserve">ตราสารหนี้ที่วัดมูลค่าด้วยราคาทุนตัดจำหน่ายและ </w:t>
      </w:r>
      <w:r w:rsidRPr="00DB420A">
        <w:rPr>
          <w:rFonts w:ascii="Browallia New" w:eastAsia="Arial Unicode MS" w:hAnsi="Browallia New" w:cs="Browallia New"/>
          <w:spacing w:val="-5"/>
          <w:sz w:val="26"/>
          <w:szCs w:val="26"/>
          <w:lang w:eastAsia="en-US" w:bidi="ar-SA"/>
        </w:rPr>
        <w:t xml:space="preserve">FVOCI </w:t>
      </w:r>
      <w:r w:rsidRPr="00DB420A">
        <w:rPr>
          <w:rFonts w:ascii="Browallia New" w:eastAsia="Arial Unicode MS" w:hAnsi="Browallia New" w:cs="Browallia New"/>
          <w:spacing w:val="-5"/>
          <w:sz w:val="26"/>
          <w:szCs w:val="26"/>
          <w:cs/>
          <w:lang w:eastAsia="en-US"/>
        </w:rPr>
        <w:t>โดยใช้การคาดการณ์ในอนาคตมาประกอบการพิจารณา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473EABD5" w14:textId="77777777" w:rsidR="007C48BE" w:rsidRPr="00DB420A" w:rsidRDefault="007C48BE" w:rsidP="008C59D5">
      <w:pPr>
        <w:ind w:left="1620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4A52D648" w14:textId="70FF42DC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สำหรับลูกหนี้การค้า กลุ่มกิจการใช้วิธีอย่างง่าย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(</w:t>
      </w:r>
      <w:r w:rsidR="0044320A"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S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implified approach)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60CD2AFA" w14:textId="77777777" w:rsidR="007C48BE" w:rsidRPr="00DB420A" w:rsidRDefault="007C48BE" w:rsidP="00985A7E">
      <w:pPr>
        <w:ind w:left="162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39F6ADC9" w14:textId="2A0CF48B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ทั้งนี้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COVID-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ที่ออกโดยสภาวิชาชีพบัญชีมาถือปฏิบัติสำหรับรอบระยะเวลารายงานสิ้นสุดภายในช่วงเวลาระหว่างวันที่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มกราคม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/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พ.ศ.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="00DA267C" w:rsidRPr="00DA267C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>2563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ถึงวันที่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="00DA267C" w:rsidRPr="00DA267C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>31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ธันวาคม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พ.ศ.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="00DA267C" w:rsidRPr="00DA267C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>2563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โดยกลุ่มกิจการเลือกที่จะไม่นำข้อมูลที่มีการคาดการณ์ไปในอนาคต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(Forward-looking information)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 w:bidi="ar-SA"/>
        </w:rPr>
        <w:t>(Simplified approach)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สำหรับ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 w:bidi="ar-SA"/>
        </w:rPr>
        <w:t xml:space="preserve">ลูกหนี้การค้า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แต่กลุ่มกิจการ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เลือกใช้ข้อมูลผลขาดทุนด้านเครดิตในอดีต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 xml:space="preserve"> </w:t>
      </w:r>
      <w:r w:rsid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มาประกอบกับดุลยพินิจของผู้บริหาร ในการประมาณการผลขาดทุนด้านเครดิตที่คาดว่าจะเกิดขึ้น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การด้อยค่าที่รับรู้ตามวิธีดังกล่าวได้เปิดเผยไว้ในหมายเหตุ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</w:p>
    <w:p w14:paraId="4775C040" w14:textId="41D743A6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0B5D34FD" w14:textId="6346E90E" w:rsidR="007C48BE" w:rsidRPr="00DB420A" w:rsidRDefault="007C48BE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และแสดงรวมอยู่ในรายการค่าใช้จ่ายในการบริหาร</w:t>
      </w:r>
    </w:p>
    <w:p w14:paraId="3267A304" w14:textId="1CB5275D" w:rsidR="00506FA1" w:rsidRPr="00DB420A" w:rsidRDefault="00506FA1" w:rsidP="008C59D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CB3D321" w14:textId="3CE145DC" w:rsidR="00985A7E" w:rsidRPr="00DB420A" w:rsidRDefault="00985A7E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7C12785B" w14:textId="4A962977" w:rsidR="001A2222" w:rsidRPr="00DB420A" w:rsidRDefault="00DA267C" w:rsidP="00985A7E">
      <w:pPr>
        <w:tabs>
          <w:tab w:val="left" w:pos="540"/>
        </w:tabs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1A2222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1A2222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1A2222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6BA03471" w14:textId="77777777" w:rsidR="001A2222" w:rsidRPr="00DB420A" w:rsidRDefault="001A2222" w:rsidP="001A2222">
      <w:pPr>
        <w:pStyle w:val="Heading2"/>
        <w:tabs>
          <w:tab w:val="left" w:pos="1080"/>
        </w:tabs>
        <w:spacing w:before="0" w:after="0"/>
        <w:ind w:left="108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7C08B6C7" w14:textId="3205C65E" w:rsidR="001A2222" w:rsidRPr="00DB420A" w:rsidRDefault="00DA267C" w:rsidP="00C301C8">
      <w:pPr>
        <w:pStyle w:val="Heading2"/>
        <w:tabs>
          <w:tab w:val="left" w:pos="1080"/>
        </w:tabs>
        <w:spacing w:before="0" w:after="0"/>
        <w:ind w:left="1080" w:hanging="540"/>
        <w:jc w:val="thaiDistribute"/>
        <w:rPr>
          <w:rFonts w:ascii="Browallia New" w:hAnsi="Browallia New" w:cs="Browallia New"/>
          <w:bCs w:val="0"/>
          <w:i w:val="0"/>
          <w:i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6</w:t>
      </w:r>
      <w:r w:rsidR="001A2222" w:rsidRPr="00DB420A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7</w:t>
      </w:r>
      <w:r w:rsidR="001A2222" w:rsidRPr="00DB420A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1A2222" w:rsidRPr="00DB420A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US"/>
        </w:rPr>
        <w:t xml:space="preserve">สินทรัพย์ทางการเงิน </w:t>
      </w:r>
      <w:r w:rsidR="001A2222" w:rsidRPr="00DB420A">
        <w:rPr>
          <w:rFonts w:ascii="Browallia New" w:hAnsi="Browallia New" w:cs="Browallia New"/>
          <w:bCs w:val="0"/>
          <w:i w:val="0"/>
          <w:iCs w:val="0"/>
          <w:sz w:val="26"/>
          <w:szCs w:val="26"/>
          <w:cs/>
          <w:lang w:val="en-US"/>
        </w:rPr>
        <w:t>(ต่อ)</w:t>
      </w:r>
    </w:p>
    <w:p w14:paraId="7558E780" w14:textId="77777777" w:rsidR="001A2222" w:rsidRPr="00DB420A" w:rsidRDefault="001A2222" w:rsidP="001A2222">
      <w:pPr>
        <w:pStyle w:val="Heading2"/>
        <w:spacing w:before="0" w:after="0"/>
        <w:ind w:left="1080"/>
        <w:jc w:val="thaiDistribute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lang w:val="en-US"/>
        </w:rPr>
      </w:pPr>
    </w:p>
    <w:p w14:paraId="1DB5E47C" w14:textId="605FAFEA" w:rsidR="001A2222" w:rsidRPr="00DB420A" w:rsidRDefault="001A2222" w:rsidP="001A2222">
      <w:pPr>
        <w:pStyle w:val="Heading2"/>
        <w:spacing w:before="0" w:after="0"/>
        <w:ind w:left="1080"/>
        <w:jc w:val="thaiDistribute"/>
        <w:rPr>
          <w:rFonts w:ascii="Browallia New" w:hAnsi="Browallia New" w:cs="Browallia New"/>
          <w:b w:val="0"/>
          <w:i w:val="0"/>
          <w:iCs w:val="0"/>
          <w:sz w:val="26"/>
          <w:szCs w:val="26"/>
          <w:lang w:val="en-US"/>
        </w:rPr>
      </w:pPr>
      <w:r w:rsidRPr="00DB420A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u w:val="single"/>
          <w:cs/>
          <w:lang w:val="en-US"/>
        </w:rPr>
        <w:t>สำหรับปีสิ้นสุดวันที่</w:t>
      </w:r>
      <w:r w:rsidRPr="00DB420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cs/>
          <w:lang w:val="en-US"/>
        </w:rPr>
        <w:t xml:space="preserve"> </w:t>
      </w:r>
      <w:r w:rsidR="00DA267C" w:rsidRPr="00DA267C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</w:rPr>
        <w:t>31</w:t>
      </w:r>
      <w:r w:rsidRPr="00DB420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cs/>
          <w:lang w:val="en-US"/>
        </w:rPr>
        <w:t xml:space="preserve"> </w:t>
      </w:r>
      <w:r w:rsidRPr="00DB420A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u w:val="single"/>
          <w:cs/>
          <w:lang w:val="en-US"/>
        </w:rPr>
        <w:t>ธันวาคม พ.ศ.</w:t>
      </w:r>
      <w:r w:rsidRPr="00DB420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cs/>
          <w:lang w:val="en-US"/>
        </w:rPr>
        <w:t xml:space="preserve"> </w:t>
      </w:r>
      <w:r w:rsidR="00DA267C" w:rsidRPr="00DA267C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</w:rPr>
        <w:t>2563</w:t>
      </w:r>
      <w:r w:rsidRPr="00DB420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lang w:val="en-US"/>
        </w:rPr>
        <w:t xml:space="preserve"> </w:t>
      </w:r>
      <w:r w:rsidRPr="00DB420A">
        <w:rPr>
          <w:rFonts w:ascii="Browallia New" w:hAnsi="Browallia New" w:cs="Browallia New"/>
          <w:bCs w:val="0"/>
          <w:i w:val="0"/>
          <w:iCs w:val="0"/>
          <w:sz w:val="26"/>
          <w:szCs w:val="26"/>
          <w:cs/>
          <w:lang w:val="en-US"/>
        </w:rPr>
        <w:t>(ต่อ)</w:t>
      </w:r>
    </w:p>
    <w:p w14:paraId="660B248A" w14:textId="77777777" w:rsidR="001A2222" w:rsidRPr="00DB420A" w:rsidRDefault="001A2222" w:rsidP="001A2222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485A483" w14:textId="77777777" w:rsidR="001A2222" w:rsidRPr="00DB420A" w:rsidRDefault="001A2222" w:rsidP="001A2222">
      <w:pPr>
        <w:tabs>
          <w:tab w:val="left" w:pos="1620"/>
        </w:tabs>
        <w:ind w:left="162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ฉ)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  <w:t>การด้อยค่า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1F117717" w14:textId="77777777" w:rsidR="007C48BE" w:rsidRPr="00DB420A" w:rsidRDefault="007C48BE" w:rsidP="00FA202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4C5BDF" w14:textId="155CEBB8" w:rsidR="007C48BE" w:rsidRPr="00DB420A" w:rsidRDefault="007C48BE" w:rsidP="00985A7E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FVOCI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กลุ่มกิจการใช้วิธีการทั่วไป (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General approach)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96D51D4" w14:textId="77777777" w:rsidR="007C48BE" w:rsidRPr="00DB420A" w:rsidRDefault="007C48BE" w:rsidP="00FA202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1E9075C" w14:textId="2CE70E55" w:rsidR="007C48BE" w:rsidRPr="00DB420A" w:rsidRDefault="007C48BE" w:rsidP="00FA202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FA202B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3CC29FD" w14:textId="77777777" w:rsidR="007C48BE" w:rsidRPr="00DB420A" w:rsidRDefault="007C48BE" w:rsidP="00FA202B">
      <w:pPr>
        <w:ind w:left="1627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A73B961" w14:textId="30BCB8A3" w:rsidR="007C48BE" w:rsidRPr="00CF1987" w:rsidRDefault="007C48BE" w:rsidP="00FA202B">
      <w:pPr>
        <w:ind w:left="162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FA202B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CF198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0A987F0" w14:textId="77777777" w:rsidR="007C48BE" w:rsidRPr="00DB420A" w:rsidRDefault="007C48BE" w:rsidP="00FA202B">
      <w:pPr>
        <w:ind w:left="1620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268C7F4C" w14:textId="77777777" w:rsidR="007C48BE" w:rsidRPr="00DB420A" w:rsidRDefault="007C48BE" w:rsidP="00FA202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6FC5E1F" w14:textId="77777777" w:rsidR="007C48BE" w:rsidRPr="00DB420A" w:rsidRDefault="007C48BE" w:rsidP="00FA202B">
      <w:pPr>
        <w:numPr>
          <w:ilvl w:val="1"/>
          <w:numId w:val="15"/>
        </w:numPr>
        <w:ind w:left="1980" w:hanging="374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4AB3D175" w14:textId="77777777" w:rsidR="007C48BE" w:rsidRPr="00DB420A" w:rsidRDefault="007C48BE" w:rsidP="00FA202B">
      <w:pPr>
        <w:numPr>
          <w:ilvl w:val="1"/>
          <w:numId w:val="15"/>
        </w:numPr>
        <w:ind w:left="1980" w:hanging="374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มูลค่าเงินตามเวลา</w:t>
      </w:r>
    </w:p>
    <w:p w14:paraId="6F775BA1" w14:textId="0C708E2E" w:rsidR="007C48BE" w:rsidRPr="00DB420A" w:rsidRDefault="007C48BE" w:rsidP="00FA202B">
      <w:pPr>
        <w:numPr>
          <w:ilvl w:val="1"/>
          <w:numId w:val="15"/>
        </w:numPr>
        <w:ind w:left="1980" w:hanging="374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และการคาดการณ์ไปในอนาคต</w:t>
      </w:r>
    </w:p>
    <w:p w14:paraId="51031F6E" w14:textId="77777777" w:rsidR="007C48BE" w:rsidRPr="00DB420A" w:rsidRDefault="007C48BE" w:rsidP="00FA202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FD9A72F" w14:textId="0AC80243" w:rsidR="007C48BE" w:rsidRPr="00DB420A" w:rsidRDefault="007C48BE" w:rsidP="00FA202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โดยแสดงรวมอยู่ในรายการค่าใช้จ่ายในการบริหาร</w:t>
      </w:r>
    </w:p>
    <w:p w14:paraId="5BEFA950" w14:textId="77777777" w:rsidR="007C48BE" w:rsidRPr="00DB420A" w:rsidRDefault="007C48BE" w:rsidP="00FA202B">
      <w:pPr>
        <w:ind w:left="162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143F49FE" w14:textId="68C0D4E2" w:rsidR="007C48BE" w:rsidRPr="00DB420A" w:rsidRDefault="007C48BE" w:rsidP="00FA202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การจัดประเภทและการวัดมูลค่าสินทรัพย์ทางการเงิน ได้สรุปไว้ในหมายเหตุ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5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</w:p>
    <w:p w14:paraId="403C10D6" w14:textId="77777777" w:rsidR="00FA202B" w:rsidRPr="00DB420A" w:rsidRDefault="00FA202B" w:rsidP="00FA202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AC2E3B1" w14:textId="62D8F584" w:rsidR="001A2222" w:rsidRPr="00DB420A" w:rsidRDefault="001A2222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 w:type="page"/>
      </w:r>
    </w:p>
    <w:p w14:paraId="30A48CA8" w14:textId="796DF673" w:rsidR="001A2222" w:rsidRPr="00DB420A" w:rsidRDefault="00DA267C" w:rsidP="001A2222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1A2222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1A2222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1A2222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33B4CE6A" w14:textId="77777777" w:rsidR="001A2222" w:rsidRPr="00DB420A" w:rsidRDefault="001A2222" w:rsidP="001A2222">
      <w:pPr>
        <w:pStyle w:val="Heading2"/>
        <w:tabs>
          <w:tab w:val="left" w:pos="1080"/>
        </w:tabs>
        <w:spacing w:before="0" w:after="0"/>
        <w:ind w:left="108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3A5F99FD" w14:textId="34186805" w:rsidR="001A2222" w:rsidRPr="00DB420A" w:rsidRDefault="00DA267C" w:rsidP="001A2222">
      <w:pPr>
        <w:pStyle w:val="Heading2"/>
        <w:tabs>
          <w:tab w:val="left" w:pos="1080"/>
        </w:tabs>
        <w:spacing w:before="0" w:after="0"/>
        <w:ind w:left="1080" w:hanging="540"/>
        <w:jc w:val="thaiDistribute"/>
        <w:rPr>
          <w:rFonts w:ascii="Browallia New" w:hAnsi="Browallia New" w:cs="Browallia New"/>
          <w:bCs w:val="0"/>
          <w:i w:val="0"/>
          <w:i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6</w:t>
      </w:r>
      <w:r w:rsidR="001A2222" w:rsidRPr="00DB420A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DA267C">
        <w:rPr>
          <w:rFonts w:ascii="Browallia New" w:hAnsi="Browallia New" w:cs="Browallia New"/>
          <w:i w:val="0"/>
          <w:iCs w:val="0"/>
          <w:sz w:val="26"/>
          <w:szCs w:val="26"/>
        </w:rPr>
        <w:t>7</w:t>
      </w:r>
      <w:r w:rsidR="001A2222" w:rsidRPr="00DB420A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1A2222" w:rsidRPr="00DB420A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US"/>
        </w:rPr>
        <w:t xml:space="preserve">สินทรัพย์ทางการเงิน </w:t>
      </w:r>
      <w:r w:rsidR="001A2222" w:rsidRPr="00DB420A">
        <w:rPr>
          <w:rFonts w:ascii="Browallia New" w:hAnsi="Browallia New" w:cs="Browallia New"/>
          <w:bCs w:val="0"/>
          <w:i w:val="0"/>
          <w:iCs w:val="0"/>
          <w:sz w:val="26"/>
          <w:szCs w:val="26"/>
          <w:cs/>
          <w:lang w:val="en-US"/>
        </w:rPr>
        <w:t>(ต่อ)</w:t>
      </w:r>
    </w:p>
    <w:p w14:paraId="00A364D1" w14:textId="77777777" w:rsidR="001A2222" w:rsidRPr="00DB420A" w:rsidRDefault="001A2222" w:rsidP="001A2222">
      <w:pPr>
        <w:pStyle w:val="Heading2"/>
        <w:spacing w:before="0" w:after="0"/>
        <w:ind w:left="1080"/>
        <w:jc w:val="thaiDistribute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lang w:val="en-US"/>
        </w:rPr>
      </w:pPr>
    </w:p>
    <w:p w14:paraId="40239406" w14:textId="3E728864" w:rsidR="001A2222" w:rsidRPr="00DB420A" w:rsidRDefault="001A2222" w:rsidP="001A2222">
      <w:pPr>
        <w:pStyle w:val="Heading2"/>
        <w:spacing w:before="0" w:after="0"/>
        <w:ind w:left="1080"/>
        <w:jc w:val="thaiDistribute"/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lang w:val="en-US"/>
        </w:rPr>
      </w:pPr>
      <w:r w:rsidRPr="00DB420A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u w:val="single"/>
          <w:cs/>
          <w:lang w:val="en-US"/>
        </w:rPr>
        <w:t>สำหรับปีสิ้นสุดวันที่</w:t>
      </w:r>
      <w:r w:rsidRPr="00DB420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cs/>
          <w:lang w:val="en-US"/>
        </w:rPr>
        <w:t xml:space="preserve"> </w:t>
      </w:r>
      <w:r w:rsidR="00DA267C" w:rsidRPr="00DA267C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</w:rPr>
        <w:t>31</w:t>
      </w:r>
      <w:r w:rsidRPr="00DB420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cs/>
          <w:lang w:val="en-US"/>
        </w:rPr>
        <w:t xml:space="preserve"> </w:t>
      </w:r>
      <w:r w:rsidRPr="00DB420A">
        <w:rPr>
          <w:rFonts w:ascii="Browallia New" w:eastAsia="Arial Unicode MS" w:hAnsi="Browallia New" w:cs="Browallia New"/>
          <w:bCs w:val="0"/>
          <w:i w:val="0"/>
          <w:iCs w:val="0"/>
          <w:sz w:val="26"/>
          <w:szCs w:val="26"/>
          <w:u w:val="single"/>
          <w:cs/>
          <w:lang w:val="en-US"/>
        </w:rPr>
        <w:t>ธันวาคม พ.ศ.</w:t>
      </w:r>
      <w:r w:rsidRPr="00DB420A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  <w:cs/>
          <w:lang w:val="en-US"/>
        </w:rPr>
        <w:t xml:space="preserve"> </w:t>
      </w:r>
      <w:r w:rsidR="00DA267C" w:rsidRPr="00DA267C">
        <w:rPr>
          <w:rFonts w:ascii="Browallia New" w:eastAsia="Arial Unicode MS" w:hAnsi="Browallia New" w:cs="Browallia New"/>
          <w:b w:val="0"/>
          <w:i w:val="0"/>
          <w:iCs w:val="0"/>
          <w:sz w:val="26"/>
          <w:szCs w:val="26"/>
          <w:u w:val="single"/>
        </w:rPr>
        <w:t>2562</w:t>
      </w:r>
    </w:p>
    <w:p w14:paraId="0F8C50AA" w14:textId="77777777" w:rsidR="007C48BE" w:rsidRPr="00DB420A" w:rsidRDefault="007C48BE" w:rsidP="001A2222">
      <w:pPr>
        <w:ind w:left="108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4FF3046" w14:textId="77777777" w:rsidR="007C48BE" w:rsidRPr="00DB420A" w:rsidRDefault="007C48BE" w:rsidP="001A2222">
      <w:pPr>
        <w:keepNext/>
        <w:keepLines/>
        <w:ind w:left="1080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เงินลงทุนในตราสารหนี้และตราสารทุน</w:t>
      </w:r>
    </w:p>
    <w:p w14:paraId="1CEBAED8" w14:textId="77777777" w:rsidR="007C48BE" w:rsidRPr="00DB420A" w:rsidRDefault="007C48BE" w:rsidP="001A2222">
      <w:pPr>
        <w:suppressAutoHyphens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189F5DE7" w14:textId="3083D5E5" w:rsidR="007C48BE" w:rsidRPr="00DB420A" w:rsidRDefault="007C48BE" w:rsidP="001A2222">
      <w:pPr>
        <w:suppressAutoHyphens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เงินลงทุนอื่นนอกเหนือจากเงินลงทุนในบริษัทย่อย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บริษัทร่วม และการร่วมค้า รับรู้มูลค่าเริ่มแรกด้วยราคาทุน ซึ่งหมายถึง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34E21AB2" w14:textId="77777777" w:rsidR="007C48BE" w:rsidRPr="00DB420A" w:rsidRDefault="007C48BE" w:rsidP="001A22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126E5D8" w14:textId="77777777" w:rsidR="007C48BE" w:rsidRPr="00DB420A" w:rsidRDefault="007C48BE" w:rsidP="001A2222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i/>
          <w:iCs/>
          <w:sz w:val="26"/>
          <w:szCs w:val="26"/>
          <w:cs/>
          <w:lang w:eastAsia="en-US"/>
        </w:rPr>
        <w:t>เงินลงทุนเพื่อค้าและเงินลงทุนเผื่อขาย</w:t>
      </w:r>
    </w:p>
    <w:p w14:paraId="2C4C7EBD" w14:textId="77777777" w:rsidR="007C48BE" w:rsidRPr="00DB420A" w:rsidRDefault="007C48BE" w:rsidP="001A22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DA6E863" w14:textId="66671DB3" w:rsidR="007C48BE" w:rsidRPr="00DB420A" w:rsidRDefault="007C48BE" w:rsidP="001A222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</w:t>
      </w:r>
      <w:r w:rsidR="00C301C8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19A6E56F" w14:textId="77777777" w:rsidR="007C48BE" w:rsidRPr="00DB420A" w:rsidRDefault="007C48BE" w:rsidP="00985A7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 w:bidi="ar-SA"/>
        </w:rPr>
      </w:pPr>
    </w:p>
    <w:p w14:paraId="32BC7FC2" w14:textId="77777777" w:rsidR="007C48BE" w:rsidRPr="00DB420A" w:rsidRDefault="007C48BE" w:rsidP="00C407A7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การจำหน่ายเงินลงทุน</w:t>
      </w:r>
    </w:p>
    <w:p w14:paraId="047E044E" w14:textId="77777777" w:rsidR="007C48BE" w:rsidRPr="00DB420A" w:rsidRDefault="007C48BE" w:rsidP="00C407A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 w:bidi="ar-SA"/>
        </w:rPr>
      </w:pPr>
    </w:p>
    <w:p w14:paraId="7177DB1B" w14:textId="09CD7B09" w:rsidR="007C48BE" w:rsidRPr="00DB420A" w:rsidRDefault="007C48BE" w:rsidP="00C407A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ผลสะสมของรายการกำไรและขาดทุนจากการเปลี่ยนแปลงมูลค่ายุติธรรมที่รับรู้สะสมไว้ในส่วนของเจ้าของ </w:t>
      </w:r>
      <w:r w:rsidR="00C407A7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1DF1C787" w14:textId="34AD3E33" w:rsidR="00C407A7" w:rsidRPr="00DB420A" w:rsidRDefault="00C407A7" w:rsidP="00985A7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 w:bidi="ar-SA"/>
        </w:rPr>
      </w:pPr>
    </w:p>
    <w:p w14:paraId="0462BD3D" w14:textId="4F292D91" w:rsidR="00C50586" w:rsidRPr="00DB420A" w:rsidRDefault="00DA267C" w:rsidP="00BD5237">
      <w:pPr>
        <w:pStyle w:val="Heading2"/>
        <w:tabs>
          <w:tab w:val="left" w:pos="1080"/>
        </w:tabs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</w:pPr>
      <w:r w:rsidRPr="00DA267C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6</w:t>
      </w:r>
      <w:r w:rsidR="00C50586" w:rsidRPr="00DB420A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US"/>
        </w:rPr>
        <w:t>.</w:t>
      </w:r>
      <w:r w:rsidRPr="00DA267C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8</w:t>
      </w:r>
      <w:r w:rsidR="00C50586" w:rsidRPr="00DB420A">
        <w:rPr>
          <w:rFonts w:ascii="Browallia New" w:eastAsia="Arial Unicode MS" w:hAnsi="Browallia New" w:cs="Browallia New"/>
          <w:i w:val="0"/>
          <w:iCs w:val="0"/>
          <w:sz w:val="26"/>
          <w:szCs w:val="26"/>
          <w:rtl/>
          <w:lang w:val="en-US"/>
        </w:rPr>
        <w:tab/>
      </w:r>
      <w:r w:rsidR="00C50586" w:rsidRPr="00DB420A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US"/>
        </w:rPr>
        <w:t>สินทรัพย์ไม่หมุนเวียนที่ถือไว้เพื่อขายและการดำเนินงานที่ยกเลิก</w:t>
      </w:r>
    </w:p>
    <w:p w14:paraId="5B02879A" w14:textId="77777777" w:rsidR="00C50586" w:rsidRPr="00DB420A" w:rsidRDefault="00C50586" w:rsidP="008C59D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</w:p>
    <w:p w14:paraId="0B1912DD" w14:textId="17E3C64F" w:rsidR="00C50586" w:rsidRPr="00DB420A" w:rsidRDefault="00C50586" w:rsidP="008C59D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</w:t>
      </w:r>
      <w:r w:rsidR="00A570B0" w:rsidRPr="00DB420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</w:t>
      </w:r>
      <w:r w:rsidR="00A570B0" w:rsidRPr="00DB420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</w:t>
      </w:r>
      <w:r w:rsidR="00807740" w:rsidRPr="00DB420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มูลค่ายุติธรรมหักต้นทุนในการขาย</w:t>
      </w:r>
    </w:p>
    <w:p w14:paraId="06054811" w14:textId="77777777" w:rsidR="00896B9D" w:rsidRPr="00DB420A" w:rsidRDefault="00896B9D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CB39A3" w14:textId="23E79329" w:rsidR="00C50586" w:rsidRPr="00DB420A" w:rsidRDefault="00C50586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056F2618" w14:textId="77777777" w:rsidR="00C50586" w:rsidRPr="00DB420A" w:rsidRDefault="00C50586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150E35" w14:textId="77777777" w:rsidR="00C50586" w:rsidRPr="00DB420A" w:rsidRDefault="00C50586" w:rsidP="008C59D5">
      <w:pPr>
        <w:ind w:left="108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DB420A">
        <w:rPr>
          <w:rFonts w:ascii="Browallia New" w:hAnsi="Browallia New" w:cs="Browallia New"/>
          <w:spacing w:val="-5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06CED688" w14:textId="77777777" w:rsidR="00C50586" w:rsidRPr="00DB420A" w:rsidRDefault="00C50586" w:rsidP="008C59D5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E7D274D" w14:textId="07CD9253" w:rsidR="005621C3" w:rsidRDefault="00C50586" w:rsidP="005621C3">
      <w:pPr>
        <w:pStyle w:val="ListParagraph"/>
        <w:ind w:left="108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เป็นสินทรัพย์ที่ถือไว้เพื่อขาย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DB42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  <w:r w:rsidR="005621C3">
        <w:rPr>
          <w:rFonts w:ascii="Browallia New" w:hAnsi="Browallia New" w:cs="Browallia New"/>
          <w:b w:val="0"/>
          <w:sz w:val="26"/>
          <w:szCs w:val="26"/>
        </w:rPr>
        <w:br w:type="page"/>
      </w:r>
    </w:p>
    <w:p w14:paraId="7E1E1D92" w14:textId="0F204803" w:rsidR="00A26F13" w:rsidRPr="00DB420A" w:rsidRDefault="00DA267C" w:rsidP="00A26F13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A26F13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A26F13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A26F1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379CBF69" w14:textId="77777777" w:rsidR="00BD5237" w:rsidRPr="00DB420A" w:rsidRDefault="00BD5237" w:rsidP="00985A7E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6EE59C05" w14:textId="2B270335" w:rsidR="00CE79B2" w:rsidRPr="00DB420A" w:rsidRDefault="00DA267C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CE79B2" w:rsidRPr="00DB420A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9</w:t>
      </w:r>
      <w:r w:rsidR="00CE79B2" w:rsidRPr="00DB420A">
        <w:rPr>
          <w:rFonts w:ascii="Browallia New" w:hAnsi="Browallia New" w:cs="Browallia New"/>
          <w:bCs/>
          <w:sz w:val="26"/>
          <w:szCs w:val="26"/>
        </w:rPr>
        <w:tab/>
      </w:r>
      <w:r w:rsidR="00CE79B2" w:rsidRPr="00DB420A">
        <w:rPr>
          <w:rFonts w:ascii="Browallia New" w:hAnsi="Browallia New" w:cs="Browallia New"/>
          <w:bCs/>
          <w:sz w:val="26"/>
          <w:szCs w:val="26"/>
          <w:cs/>
        </w:rPr>
        <w:t>อสังหาริมทรัพย์เพื่อการลงทุน</w:t>
      </w:r>
    </w:p>
    <w:p w14:paraId="799F4C8C" w14:textId="77777777" w:rsidR="00CE79B2" w:rsidRPr="00DB420A" w:rsidRDefault="00CE79B2" w:rsidP="008C59D5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th-TH"/>
        </w:rPr>
      </w:pPr>
    </w:p>
    <w:p w14:paraId="6F4883E1" w14:textId="014E4079" w:rsidR="00CE79B2" w:rsidRPr="00DB420A" w:rsidRDefault="00CE79B2" w:rsidP="008C59D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อสังหาริมทรัพย์</w:t>
      </w:r>
      <w:r w:rsidR="008E1009"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ซึ่งประกอบด้วยที่ดิน อาคารและระบบสาธารณูปโภค 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ที่ถือครองโดยกลุ่มกิจการเพื่อหาประโยชน์</w:t>
      </w:r>
      <w:r w:rsidR="00985A7E" w:rsidRPr="00DB420A">
        <w:rPr>
          <w:rFonts w:ascii="Browallia New" w:hAnsi="Browallia New" w:cs="Browallia New"/>
          <w:spacing w:val="-2"/>
          <w:sz w:val="26"/>
          <w:szCs w:val="26"/>
        </w:rPr>
        <w:br/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จากรายได้ค่าเช่า หรือจากการเพิ่มขึ้นของมูลค่าของสินทรัพย์</w:t>
      </w:r>
      <w:r w:rsidRPr="00DB420A">
        <w:rPr>
          <w:rFonts w:ascii="Browallia New" w:hAnsi="Browallia New" w:cs="Browallia New"/>
          <w:sz w:val="26"/>
          <w:szCs w:val="26"/>
          <w:cs/>
        </w:rPr>
        <w:t>หรือทั้งสองอย่าง และไม่ได้มีไว้ใช้งานโดยกิจการใน</w:t>
      </w:r>
      <w:r w:rsidR="00807740" w:rsidRPr="00DB420A">
        <w:rPr>
          <w:rFonts w:ascii="Browallia New" w:hAnsi="Browallia New" w:cs="Browallia New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กลุ่มกิจการ </w:t>
      </w:r>
    </w:p>
    <w:p w14:paraId="4BF833AB" w14:textId="77777777" w:rsidR="00CE79B2" w:rsidRPr="00DB420A" w:rsidRDefault="00CE79B2" w:rsidP="008C59D5">
      <w:pPr>
        <w:ind w:left="1094"/>
        <w:jc w:val="thaiDistribute"/>
        <w:rPr>
          <w:rFonts w:ascii="Browallia New" w:hAnsi="Browallia New" w:cs="Browallia New"/>
          <w:sz w:val="20"/>
          <w:szCs w:val="20"/>
        </w:rPr>
      </w:pPr>
    </w:p>
    <w:p w14:paraId="0BE2F460" w14:textId="54D867CD" w:rsidR="00CE79B2" w:rsidRPr="00DB420A" w:rsidRDefault="00CE79B2" w:rsidP="008C59D5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D130435" w14:textId="2D952BD6" w:rsidR="00FB3ED8" w:rsidRPr="00DB420A" w:rsidRDefault="00FB3ED8" w:rsidP="008C59D5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4EBF8EA0" w14:textId="73909FF3" w:rsidR="00FB3ED8" w:rsidRPr="00DB420A" w:rsidRDefault="00FB3ED8" w:rsidP="008C59D5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รวมรายจ่ายในภายหลังเป็นส่วหนึ่งของมูลค่าตามบัญชีของสินทรัพย์ก็ต่อเมื่อมีความเป็นไปได้ค่อนข้างแน่ที่</w:t>
      </w:r>
      <w:r w:rsidR="00807740" w:rsidRPr="00DB420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</w:t>
      </w:r>
      <w:r w:rsidR="00807740" w:rsidRPr="00DB420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การลงทุน กลุ่มกิจการจะตัดมูลค่าตามบัญชีของส่วนที่ถูกเปลี่ยนแทนออก</w:t>
      </w:r>
    </w:p>
    <w:p w14:paraId="1CC5C4C5" w14:textId="77777777" w:rsidR="00CE79B2" w:rsidRPr="00DB420A" w:rsidRDefault="00CE79B2" w:rsidP="008C59D5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6A1A6E63" w14:textId="77777777" w:rsidR="00CE79B2" w:rsidRPr="00DB420A" w:rsidRDefault="00CE79B2" w:rsidP="008C59D5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1309CE58" w14:textId="77777777" w:rsidR="00CE79B2" w:rsidRPr="00DB420A" w:rsidRDefault="00CE79B2" w:rsidP="008C59D5">
      <w:pPr>
        <w:pStyle w:val="ListParagraph"/>
        <w:ind w:left="1094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7A3DBB8A" w14:textId="2234BBA7" w:rsidR="00CE79B2" w:rsidRPr="00DB420A" w:rsidRDefault="00CE79B2" w:rsidP="008C59D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</w:t>
      </w:r>
      <w:r w:rsidR="000A722C"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เพื่อที่ปันส่วนราคาทุนตลอดประมาณการอายุการให้ประโยชน์ดังนี้</w:t>
      </w:r>
    </w:p>
    <w:p w14:paraId="2D509877" w14:textId="77777777" w:rsidR="00CE79B2" w:rsidRPr="00DB420A" w:rsidRDefault="00CE79B2" w:rsidP="008C59D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0"/>
          <w:szCs w:val="20"/>
          <w:lang w:val="en-GB"/>
        </w:rPr>
      </w:pPr>
    </w:p>
    <w:p w14:paraId="07F5E679" w14:textId="2DBA4265" w:rsidR="00CE79B2" w:rsidRPr="00DB420A" w:rsidRDefault="00CE79B2" w:rsidP="008C59D5">
      <w:pPr>
        <w:tabs>
          <w:tab w:val="right" w:pos="9450"/>
        </w:tabs>
        <w:ind w:left="108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อาคารและระบบสาธารณูปโภค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438B95EF" w14:textId="5D03B7CE" w:rsidR="00FB3ED8" w:rsidRPr="00DB420A" w:rsidRDefault="00FB3ED8" w:rsidP="008C59D5">
      <w:pPr>
        <w:tabs>
          <w:tab w:val="right" w:pos="9450"/>
        </w:tabs>
        <w:ind w:left="108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2AF4CB3" w14:textId="1675993A" w:rsidR="00FB3ED8" w:rsidRPr="00DB420A" w:rsidRDefault="00FB3ED8" w:rsidP="0031773E">
      <w:pPr>
        <w:tabs>
          <w:tab w:val="right" w:pos="945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ที่ออกโดย</w:t>
      </w:r>
      <w:r w:rsidR="00DB420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635B9" w:rsidRPr="00DB420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ถึงวันที่ 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31773E" w:rsidRPr="00DB420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="00B00521"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มีผลต่อการพยากรณ์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</w:p>
    <w:p w14:paraId="58D48AD4" w14:textId="085DDC77" w:rsidR="0004595D" w:rsidRPr="00DB420A" w:rsidRDefault="0004595D" w:rsidP="00985A7E">
      <w:pPr>
        <w:tabs>
          <w:tab w:val="right" w:pos="9450"/>
        </w:tabs>
        <w:ind w:left="1080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A841518" w14:textId="1C3C28D3" w:rsidR="00C26895" w:rsidRPr="00DB420A" w:rsidRDefault="00DA267C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A675AB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10</w:t>
      </w:r>
      <w:r w:rsidR="00C26895" w:rsidRPr="00DB420A">
        <w:rPr>
          <w:rFonts w:ascii="Browallia New" w:hAnsi="Browallia New" w:cs="Browallia New"/>
          <w:bCs/>
          <w:sz w:val="26"/>
          <w:szCs w:val="26"/>
        </w:rPr>
        <w:tab/>
      </w:r>
      <w:r w:rsidR="00B316CD" w:rsidRPr="00DB420A">
        <w:rPr>
          <w:rFonts w:ascii="Browallia New" w:hAnsi="Browallia New" w:cs="Browallia New"/>
          <w:bCs/>
          <w:sz w:val="26"/>
          <w:szCs w:val="26"/>
          <w:cs/>
        </w:rPr>
        <w:t>ที่ดิน อาคารและอุปกรณ์</w:t>
      </w:r>
    </w:p>
    <w:p w14:paraId="782A0492" w14:textId="77777777" w:rsidR="007F0F99" w:rsidRPr="00DB420A" w:rsidRDefault="007F0F99" w:rsidP="008C59D5">
      <w:pPr>
        <w:ind w:left="1094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7EFE407C" w14:textId="0A9988A0" w:rsidR="00E739BB" w:rsidRPr="00DB420A" w:rsidRDefault="00E739BB" w:rsidP="008C59D5">
      <w:pPr>
        <w:ind w:left="1094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</w:t>
      </w:r>
      <w:r w:rsidR="000B2822"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ยวข้องกับการซื้อสินทรัพย์นั้น </w:t>
      </w:r>
    </w:p>
    <w:p w14:paraId="7AFCC12A" w14:textId="77777777" w:rsidR="00E739BB" w:rsidRPr="00DB420A" w:rsidRDefault="00E739BB" w:rsidP="008C59D5">
      <w:pPr>
        <w:ind w:left="1094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4D8B6CA8" w14:textId="1EC6ABE3" w:rsidR="00893166" w:rsidRPr="00DB420A" w:rsidRDefault="00EC3C71" w:rsidP="008C59D5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สำหรับถังบรรจุแก๊สขนาดเล็ก ซึ่งหมุนเวียนอยู่ในตลาดและถูกใช้งานอยู่ตามครัวเรือนและสถานที่ประกอบการ</w:t>
      </w:r>
      <w:r w:rsidR="00B35012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ของผู้บริโภค แสดงด้วยราคาทุนหักค่าเสื่อมราคาสะสมและค่าเผื่อสินทรัพย์สูญหาย บริษัทจัดให้มีผู้ประเมินราคาอิสระทำการประเมินปริมาณถังแก๊สที่หมุนเวียนในตลาดและที่ผู้บริโภคใช้งานอยู่ และตั้งค่าเผื่อสินทรัพย์สูญหายตามที่</w:t>
      </w:r>
      <w:r w:rsidR="00B35012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ผู้ประเมินรายงานไว้ บริษัทจะจัดให้มีการประเมินทุก</w:t>
      </w:r>
      <w:r w:rsidR="000B06D2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3</w:t>
      </w:r>
      <w:r w:rsidR="000B06D2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ปี และเมื่อเป็นที่แน่ใจว่าถังแก๊สได้เกิดความสูญหายจริง บริษัท</w:t>
      </w:r>
      <w:r w:rsidR="00B35012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จะตัดจำหน่ายถังแก๊สดังกล่าวออกจากบัญชี</w:t>
      </w:r>
    </w:p>
    <w:p w14:paraId="78D4415E" w14:textId="77777777" w:rsidR="00EC3C71" w:rsidRPr="00DB420A" w:rsidRDefault="00EC3C71" w:rsidP="008C59D5">
      <w:pPr>
        <w:ind w:left="1094"/>
        <w:jc w:val="thaiDistribute"/>
        <w:rPr>
          <w:rFonts w:ascii="Browallia New" w:hAnsi="Browallia New" w:cs="Browallia New"/>
          <w:spacing w:val="-2"/>
          <w:sz w:val="20"/>
          <w:szCs w:val="20"/>
          <w:lang w:val="en-US"/>
        </w:rPr>
      </w:pPr>
    </w:p>
    <w:p w14:paraId="0E4FFF35" w14:textId="764A5762" w:rsidR="00A570B0" w:rsidRPr="00DB420A" w:rsidRDefault="00B22FDB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2A49EB" w:rsidRPr="00DB420A">
        <w:rPr>
          <w:rFonts w:ascii="Browallia New" w:hAnsi="Browallia New" w:cs="Browallia New"/>
          <w:spacing w:val="-2"/>
          <w:sz w:val="26"/>
          <w:szCs w:val="26"/>
        </w:rPr>
        <w:br/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</w:t>
      </w:r>
      <w:r w:rsidR="00C80B52" w:rsidRPr="00DB420A">
        <w:rPr>
          <w:rFonts w:ascii="Browallia New" w:hAnsi="Browallia New" w:cs="Browallia New"/>
          <w:spacing w:val="-2"/>
          <w:sz w:val="26"/>
          <w:szCs w:val="26"/>
        </w:rPr>
        <w:br/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อย่างน่าเชื่อถือ และจะตัดมูลค่าตามบัญชีของชิ้นส่วนที่ถูกเปลี่ยนแทนออก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สำหรับค่าซ่อมแซมและบำรุงรักษาอื่น ๆ </w:t>
      </w:r>
      <w:r w:rsidR="00C80B52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บริษัทจะรับรู้ต้นทุนดังกล่าวเป็นค่าใช้จ่ายในกำไรหรือขาดทุนเมื่อเกิดขึ้น</w:t>
      </w:r>
    </w:p>
    <w:p w14:paraId="13369218" w14:textId="082350F9" w:rsidR="000203C4" w:rsidRPr="00DB420A" w:rsidRDefault="000203C4">
      <w:pPr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72CB6115" w14:textId="7BC1AE28" w:rsidR="000203C4" w:rsidRPr="00DB420A" w:rsidRDefault="00DA267C" w:rsidP="000203C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0203C4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0203C4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0203C4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7F5846F4" w14:textId="77777777" w:rsidR="000203C4" w:rsidRPr="00DB420A" w:rsidRDefault="000203C4" w:rsidP="000203C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78A7073B" w14:textId="3BE67215" w:rsidR="000203C4" w:rsidRPr="00DB420A" w:rsidRDefault="00DA267C" w:rsidP="000203C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0203C4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10</w:t>
      </w:r>
      <w:r w:rsidR="000203C4" w:rsidRPr="00DB420A">
        <w:rPr>
          <w:rFonts w:ascii="Browallia New" w:hAnsi="Browallia New" w:cs="Browallia New"/>
          <w:bCs/>
          <w:sz w:val="26"/>
          <w:szCs w:val="26"/>
        </w:rPr>
        <w:tab/>
      </w:r>
      <w:r w:rsidR="000203C4" w:rsidRPr="00DB420A">
        <w:rPr>
          <w:rFonts w:ascii="Browallia New" w:hAnsi="Browallia New" w:cs="Browallia New"/>
          <w:bCs/>
          <w:sz w:val="26"/>
          <w:szCs w:val="26"/>
          <w:cs/>
        </w:rPr>
        <w:t>ที่ดิน อาคารและอุปกรณ์</w:t>
      </w:r>
      <w:r w:rsidR="000203C4" w:rsidRPr="00DB420A">
        <w:rPr>
          <w:rFonts w:ascii="Browallia New" w:hAnsi="Browallia New" w:cs="Browallia New"/>
          <w:bCs/>
          <w:sz w:val="26"/>
          <w:szCs w:val="26"/>
        </w:rPr>
        <w:t xml:space="preserve"> (</w:t>
      </w:r>
      <w:r w:rsidR="000203C4" w:rsidRPr="00DB420A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="000203C4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4DE621CB" w14:textId="77777777" w:rsidR="00BB0038" w:rsidRPr="00DB420A" w:rsidRDefault="00BB0038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D534BB" w14:textId="513CC5DA" w:rsidR="007463B7" w:rsidRPr="00DB420A" w:rsidRDefault="007463B7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237F0AA6" w14:textId="77777777" w:rsidR="00985A7E" w:rsidRPr="00DB420A" w:rsidRDefault="00985A7E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718" w:type="dxa"/>
        <w:tblInd w:w="7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2"/>
        <w:gridCol w:w="2606"/>
      </w:tblGrid>
      <w:tr w:rsidR="009408C0" w:rsidRPr="00DB420A" w14:paraId="7521A883" w14:textId="77777777" w:rsidTr="000B2822">
        <w:trPr>
          <w:cantSplit/>
        </w:trPr>
        <w:tc>
          <w:tcPr>
            <w:tcW w:w="6112" w:type="dxa"/>
          </w:tcPr>
          <w:p w14:paraId="6D07A137" w14:textId="77777777" w:rsidR="007463B7" w:rsidRPr="00DB420A" w:rsidRDefault="007463B7" w:rsidP="00BB0038">
            <w:pPr>
              <w:ind w:left="363" w:right="-136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อาคารและระบบสาธารณูปโภค</w:t>
            </w:r>
          </w:p>
        </w:tc>
        <w:tc>
          <w:tcPr>
            <w:tcW w:w="2606" w:type="dxa"/>
          </w:tcPr>
          <w:p w14:paraId="58C0BD0E" w14:textId="5501D38F" w:rsidR="007463B7" w:rsidRPr="00DB420A" w:rsidRDefault="00DA267C" w:rsidP="008C59D5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408C0" w:rsidRPr="00DB420A" w14:paraId="2C17D109" w14:textId="77777777" w:rsidTr="000B2822">
        <w:trPr>
          <w:cantSplit/>
        </w:trPr>
        <w:tc>
          <w:tcPr>
            <w:tcW w:w="6112" w:type="dxa"/>
          </w:tcPr>
          <w:p w14:paraId="274A8F0B" w14:textId="77777777" w:rsidR="007463B7" w:rsidRPr="00DB420A" w:rsidRDefault="007463B7" w:rsidP="00BB0038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2606" w:type="dxa"/>
          </w:tcPr>
          <w:p w14:paraId="725E70BC" w14:textId="32500C06" w:rsidR="007463B7" w:rsidRPr="00DB420A" w:rsidRDefault="00DA267C" w:rsidP="008C59D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408C0" w:rsidRPr="00DB420A" w14:paraId="78596EDB" w14:textId="77777777" w:rsidTr="000B2822">
        <w:trPr>
          <w:cantSplit/>
        </w:trPr>
        <w:tc>
          <w:tcPr>
            <w:tcW w:w="6112" w:type="dxa"/>
          </w:tcPr>
          <w:p w14:paraId="28BB201C" w14:textId="77777777" w:rsidR="007463B7" w:rsidRPr="00DB420A" w:rsidRDefault="007463B7" w:rsidP="00BB0038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2606" w:type="dxa"/>
          </w:tcPr>
          <w:p w14:paraId="2DCBA3D8" w14:textId="328111F6" w:rsidR="007463B7" w:rsidRPr="00DB420A" w:rsidRDefault="00DA267C" w:rsidP="008C59D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408C0" w:rsidRPr="00DB420A" w14:paraId="6D353EED" w14:textId="77777777" w:rsidTr="000B2822">
        <w:trPr>
          <w:cantSplit/>
        </w:trPr>
        <w:tc>
          <w:tcPr>
            <w:tcW w:w="6112" w:type="dxa"/>
          </w:tcPr>
          <w:p w14:paraId="19FEBC26" w14:textId="77777777" w:rsidR="007463B7" w:rsidRPr="00DB420A" w:rsidRDefault="007463B7" w:rsidP="00BB0038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ถังบรรจุแก๊สขนาดเล็ก</w:t>
            </w:r>
          </w:p>
        </w:tc>
        <w:tc>
          <w:tcPr>
            <w:tcW w:w="2606" w:type="dxa"/>
          </w:tcPr>
          <w:p w14:paraId="5C84C98E" w14:textId="7951E38A" w:rsidR="007463B7" w:rsidRPr="00DB420A" w:rsidRDefault="00DA267C" w:rsidP="008C59D5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408C0" w:rsidRPr="00DB420A" w14:paraId="7C9075E7" w14:textId="77777777" w:rsidTr="000B2822">
        <w:trPr>
          <w:cantSplit/>
        </w:trPr>
        <w:tc>
          <w:tcPr>
            <w:tcW w:w="6112" w:type="dxa"/>
          </w:tcPr>
          <w:p w14:paraId="2EBBEAFB" w14:textId="77777777" w:rsidR="007463B7" w:rsidRPr="00DB420A" w:rsidRDefault="007463B7" w:rsidP="00BB0038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06" w:type="dxa"/>
          </w:tcPr>
          <w:p w14:paraId="7A3273C6" w14:textId="07C317AC" w:rsidR="007463B7" w:rsidRPr="00DB420A" w:rsidRDefault="00DA267C" w:rsidP="008C59D5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7463B7" w:rsidRPr="00DB420A" w14:paraId="160282A4" w14:textId="77777777" w:rsidTr="000B2822">
        <w:trPr>
          <w:cantSplit/>
        </w:trPr>
        <w:tc>
          <w:tcPr>
            <w:tcW w:w="6112" w:type="dxa"/>
          </w:tcPr>
          <w:p w14:paraId="4D080C3D" w14:textId="77777777" w:rsidR="007463B7" w:rsidRPr="00DB420A" w:rsidRDefault="007463B7" w:rsidP="00BB0038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2606" w:type="dxa"/>
          </w:tcPr>
          <w:p w14:paraId="48CA5A99" w14:textId="782CC8D2" w:rsidR="007463B7" w:rsidRPr="00DB420A" w:rsidRDefault="00DA267C" w:rsidP="008C59D5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463B7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795A85FF" w14:textId="77777777" w:rsidR="007463B7" w:rsidRPr="00DB420A" w:rsidRDefault="007463B7" w:rsidP="008C59D5">
      <w:pPr>
        <w:ind w:left="1094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0D37F39" w14:textId="77777777" w:rsidR="007463B7" w:rsidRPr="00DB420A" w:rsidRDefault="007463B7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CC483A6" w14:textId="77777777" w:rsidR="007463B7" w:rsidRPr="00DB420A" w:rsidRDefault="007463B7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FB5E42" w14:textId="04F3B406" w:rsidR="007463B7" w:rsidRPr="00DB420A" w:rsidRDefault="007463B7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pacing w:val="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BB0038" w:rsidRPr="00DB420A">
        <w:rPr>
          <w:rFonts w:ascii="Browallia New" w:hAnsi="Browallia New" w:cs="Browallia New"/>
          <w:spacing w:val="4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pacing w:val="4"/>
          <w:sz w:val="26"/>
          <w:szCs w:val="26"/>
          <w:cs/>
        </w:rPr>
        <w:t>จะได้รับคืน</w:t>
      </w:r>
      <w:r w:rsidRPr="00DB420A">
        <w:rPr>
          <w:rFonts w:ascii="Browallia New" w:hAnsi="Browallia New" w:cs="Browallia New"/>
          <w:sz w:val="26"/>
          <w:szCs w:val="26"/>
          <w:cs/>
        </w:rPr>
        <w:t>ทันที (ดูหมายเหตุประกอบงบการเงินข้อ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6</w:t>
      </w:r>
      <w:r w:rsidR="00E64894"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14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4B5BD3A1" w14:textId="77777777" w:rsidR="007463B7" w:rsidRPr="00DB420A" w:rsidRDefault="007463B7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D2B689" w14:textId="074404C5" w:rsidR="007463B7" w:rsidRPr="00DB420A" w:rsidRDefault="007463B7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pacing w:val="-6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</w:t>
      </w:r>
      <w:r w:rsidRPr="00DB420A">
        <w:rPr>
          <w:rFonts w:ascii="Browallia New" w:hAnsi="Browallia New" w:cs="Browallia New"/>
          <w:sz w:val="26"/>
          <w:szCs w:val="26"/>
          <w:cs/>
        </w:rPr>
        <w:t>ในกำไรหรือขาดทุน</w:t>
      </w:r>
    </w:p>
    <w:p w14:paraId="124A23B4" w14:textId="3994EB91" w:rsidR="00C407A7" w:rsidRPr="00DB420A" w:rsidRDefault="00C407A7" w:rsidP="00985A7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5FB5DC7" w14:textId="0F2E4606" w:rsidR="00D2014F" w:rsidRPr="00DB420A" w:rsidRDefault="00DA267C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D2014F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11</w:t>
      </w:r>
      <w:r w:rsidR="00D2014F" w:rsidRPr="00DB420A">
        <w:rPr>
          <w:rFonts w:ascii="Browallia New" w:hAnsi="Browallia New" w:cs="Browallia New"/>
          <w:bCs/>
          <w:sz w:val="26"/>
          <w:szCs w:val="26"/>
        </w:rPr>
        <w:tab/>
      </w:r>
      <w:r w:rsidR="00D2014F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ค่าความนิยม</w:t>
      </w:r>
    </w:p>
    <w:p w14:paraId="374974D5" w14:textId="77777777" w:rsidR="00D2014F" w:rsidRPr="00DB420A" w:rsidRDefault="00D2014F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372B73" w14:textId="2554DA50" w:rsidR="00C50586" w:rsidRPr="00DB420A" w:rsidRDefault="00C50586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6B8AE59E" w14:textId="77777777" w:rsidR="00C50586" w:rsidRPr="00DB420A" w:rsidRDefault="00C50586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D38BEE" w14:textId="61BAC993" w:rsidR="00EC5928" w:rsidRPr="00DB420A" w:rsidRDefault="00C50586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</w:t>
      </w:r>
      <w:r w:rsidR="00BB0038" w:rsidRPr="00DB420A">
        <w:rPr>
          <w:rFonts w:ascii="Browallia New" w:hAnsi="Browallia New" w:cs="Browallia New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</w:t>
      </w:r>
      <w:r w:rsid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</w:t>
      </w:r>
      <w:r w:rsid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ส่วนงานดำเนินงาน</w:t>
      </w:r>
    </w:p>
    <w:p w14:paraId="48F8BB4F" w14:textId="77777777" w:rsidR="00E55172" w:rsidRPr="00DB420A" w:rsidRDefault="00E55172" w:rsidP="008C59D5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4DD9380" w14:textId="46368284" w:rsidR="00893166" w:rsidRPr="00DB420A" w:rsidRDefault="00DA267C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893166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12</w:t>
      </w:r>
      <w:r w:rsidR="00893166" w:rsidRPr="00DB420A">
        <w:rPr>
          <w:rFonts w:ascii="Browallia New" w:hAnsi="Browallia New" w:cs="Browallia New"/>
          <w:bCs/>
          <w:sz w:val="26"/>
          <w:szCs w:val="26"/>
        </w:rPr>
        <w:tab/>
      </w:r>
      <w:r w:rsidR="0058331D" w:rsidRPr="00DB420A">
        <w:rPr>
          <w:rFonts w:ascii="Browallia New" w:hAnsi="Browallia New" w:cs="Browallia New"/>
          <w:bCs/>
          <w:sz w:val="26"/>
          <w:szCs w:val="26"/>
          <w:cs/>
        </w:rPr>
        <w:t>ค่าเช่าจ่ายล่วงห</w:t>
      </w:r>
      <w:r w:rsidR="0058331D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น้</w:t>
      </w:r>
      <w:r w:rsidR="00893166" w:rsidRPr="00DB420A">
        <w:rPr>
          <w:rFonts w:ascii="Browallia New" w:hAnsi="Browallia New" w:cs="Browallia New"/>
          <w:bCs/>
          <w:sz w:val="26"/>
          <w:szCs w:val="26"/>
          <w:cs/>
        </w:rPr>
        <w:t>า</w:t>
      </w:r>
    </w:p>
    <w:p w14:paraId="2370879E" w14:textId="77777777" w:rsidR="00893166" w:rsidRPr="00DB420A" w:rsidRDefault="00893166" w:rsidP="008C59D5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F0F8461" w14:textId="75431FB3" w:rsidR="00893166" w:rsidRPr="00DB420A" w:rsidRDefault="00893166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6"/>
          <w:sz w:val="26"/>
          <w:szCs w:val="26"/>
          <w:cs/>
        </w:rPr>
        <w:t>ค่าเช่าจ่ายล่วงหน้าแสดงในราคาทุนหักค่าตัดจำหน่ายสะสม ค่าตัดจำหน่ายคำนวณโดยวิธีเส้นตรง ตามระยะเวลาสิทธิการเช่า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ที่ได้รับโดยประมาณเป็นระยะเวลา </w:t>
      </w:r>
      <w:r w:rsidR="00DA267C" w:rsidRPr="00DA267C">
        <w:rPr>
          <w:rFonts w:ascii="Browallia New" w:hAnsi="Browallia New" w:cs="Browallia New"/>
          <w:sz w:val="26"/>
          <w:szCs w:val="26"/>
        </w:rPr>
        <w:t>12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DA267C" w:rsidRPr="00DA267C">
        <w:rPr>
          <w:rFonts w:ascii="Browallia New" w:hAnsi="Browallia New" w:cs="Browallia New"/>
          <w:sz w:val="26"/>
          <w:szCs w:val="26"/>
        </w:rPr>
        <w:t>30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E82CA0E" w14:textId="3ACD67BB" w:rsidR="000203C4" w:rsidRPr="00DB420A" w:rsidRDefault="000203C4">
      <w:pPr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2E116AB2" w14:textId="2D3B6F31" w:rsidR="000203C4" w:rsidRPr="00DB420A" w:rsidRDefault="00DA267C" w:rsidP="000203C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0203C4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0203C4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0203C4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6D37080D" w14:textId="77777777" w:rsidR="000203C4" w:rsidRPr="00DB420A" w:rsidRDefault="000203C4" w:rsidP="000203C4">
      <w:pPr>
        <w:tabs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733CCF4F" w14:textId="24B4EC64" w:rsidR="000203C4" w:rsidRPr="00DB420A" w:rsidRDefault="00DA267C" w:rsidP="000203C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0203C4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13</w:t>
      </w:r>
      <w:r w:rsidR="000203C4" w:rsidRPr="00DB420A">
        <w:rPr>
          <w:rFonts w:ascii="Browallia New" w:hAnsi="Browallia New" w:cs="Browallia New"/>
          <w:bCs/>
          <w:sz w:val="26"/>
          <w:szCs w:val="26"/>
        </w:rPr>
        <w:tab/>
      </w:r>
      <w:r w:rsidR="000203C4" w:rsidRPr="00DB420A">
        <w:rPr>
          <w:rFonts w:ascii="Browallia New" w:hAnsi="Browallia New" w:cs="Browallia New"/>
          <w:bCs/>
          <w:sz w:val="26"/>
          <w:szCs w:val="26"/>
          <w:cs/>
        </w:rPr>
        <w:t>สินทรัพย์ไม่มีตัวตน</w:t>
      </w:r>
      <w:r w:rsidR="000203C4" w:rsidRPr="00DB420A">
        <w:rPr>
          <w:rFonts w:ascii="Browallia New" w:hAnsi="Browallia New" w:cs="Browallia New"/>
          <w:bCs/>
          <w:sz w:val="26"/>
          <w:szCs w:val="26"/>
        </w:rPr>
        <w:t xml:space="preserve"> </w:t>
      </w:r>
    </w:p>
    <w:p w14:paraId="3EBD73C8" w14:textId="77777777" w:rsidR="00CE79B2" w:rsidRPr="00DB420A" w:rsidRDefault="00CE79B2" w:rsidP="008C59D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0F84E5" w14:textId="0D9694CC" w:rsidR="00CE79B2" w:rsidRPr="00DB420A" w:rsidRDefault="00DA267C" w:rsidP="008C59D5">
      <w:pPr>
        <w:tabs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CE79B2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13</w:t>
      </w:r>
      <w:r w:rsidR="00CE79B2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CE79B2" w:rsidRPr="00DB420A">
        <w:rPr>
          <w:rFonts w:ascii="Browallia New" w:hAnsi="Browallia New" w:cs="Browallia New"/>
          <w:b/>
          <w:sz w:val="26"/>
          <w:szCs w:val="26"/>
        </w:rPr>
        <w:tab/>
      </w:r>
      <w:r w:rsidR="00CE79B2" w:rsidRPr="00DB420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เครื่องหมายการค้าและสิทธิการใช้โปรแกรมคอมพิวเตอร์</w:t>
      </w:r>
    </w:p>
    <w:p w14:paraId="3F69F260" w14:textId="77777777" w:rsidR="00CE79B2" w:rsidRPr="00DB420A" w:rsidRDefault="00CE79B2" w:rsidP="008C59D5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E8414A8" w14:textId="6E741627" w:rsidR="00CE79B2" w:rsidRPr="00DB420A" w:rsidRDefault="00CE79B2" w:rsidP="008C59D5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เครื่องหมายการค้าเป็นเครื่องหมายการค้าสำหรับค้าก๊าซปิโตรเลียมเหลว (</w:t>
      </w:r>
      <w:r w:rsidRPr="00DB420A">
        <w:rPr>
          <w:rFonts w:ascii="Browallia New" w:hAnsi="Browallia New" w:cs="Browallia New"/>
          <w:spacing w:val="-2"/>
          <w:sz w:val="26"/>
          <w:szCs w:val="26"/>
          <w:lang w:val="en-US"/>
        </w:rPr>
        <w:t>LPG)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00405A"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และธุรกิจร้านอาหาร</w:t>
      </w:r>
      <w:r w:rsidR="00DB420A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ของบริษัท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 xml:space="preserve">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เพื่อปันส่วนต้นทุนของเครื่องหมายการค้าตามอายุประมาณการให้ประโยชน์ภายใน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10</w:t>
      </w:r>
      <w:r w:rsidR="00E64894" w:rsidRPr="00DB420A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DA267C" w:rsidRPr="00DA267C">
        <w:rPr>
          <w:rFonts w:ascii="Browallia New" w:hAnsi="Browallia New" w:cs="Browallia New"/>
          <w:sz w:val="26"/>
          <w:szCs w:val="26"/>
        </w:rPr>
        <w:t>20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</w:p>
    <w:p w14:paraId="0C194B53" w14:textId="77777777" w:rsidR="00CE79B2" w:rsidRPr="00DB420A" w:rsidRDefault="00CE79B2" w:rsidP="008C59D5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16B5DE8" w14:textId="340B546D" w:rsidR="00CE79B2" w:rsidRPr="00DB420A" w:rsidRDefault="00CE79B2" w:rsidP="008C59D5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สิทธิการใช้โปรแกรมคอมพิวเตอร์ที่ซื้อมาจะถูกบันทึกเป็นสินทรัพย์โดยคำนวณจากต้นทุนในการได้มาและ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br/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การดำเนินการให้โปรแกรมคอมพิวเตอร์นั้นสามารถนำมาใช้งานได้ตามประสงค์ และจะถูกตัดจำหน่ายตลอดอายุ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ประมาณการให้ประโยชน์ภายในระยะเวลาไม่เกิน </w:t>
      </w:r>
      <w:r w:rsidR="00DA267C" w:rsidRPr="00DA267C">
        <w:rPr>
          <w:rFonts w:ascii="Browallia New" w:hAnsi="Browallia New" w:cs="Browallia New"/>
          <w:sz w:val="26"/>
          <w:szCs w:val="26"/>
        </w:rPr>
        <w:t>5</w:t>
      </w:r>
      <w:r w:rsidR="003452F3" w:rsidRPr="00DB420A">
        <w:rPr>
          <w:rFonts w:ascii="Browallia New" w:hAnsi="Browallia New" w:cs="Browallia New"/>
          <w:sz w:val="26"/>
          <w:szCs w:val="26"/>
        </w:rPr>
        <w:t xml:space="preserve"> - </w:t>
      </w:r>
      <w:r w:rsidR="00DA267C" w:rsidRPr="00DA267C">
        <w:rPr>
          <w:rFonts w:ascii="Browallia New" w:hAnsi="Browallia New" w:cs="Browallia New"/>
          <w:sz w:val="26"/>
          <w:szCs w:val="26"/>
        </w:rPr>
        <w:t>10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CBFA25D" w14:textId="77777777" w:rsidR="00A26F13" w:rsidRPr="00DB420A" w:rsidRDefault="00A26F13" w:rsidP="008C59D5">
      <w:pPr>
        <w:tabs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12C0CB2D" w14:textId="29D982AE" w:rsidR="00CE79B2" w:rsidRPr="00DB420A" w:rsidRDefault="00DA267C" w:rsidP="008C59D5">
      <w:pPr>
        <w:tabs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CE79B2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13</w:t>
      </w:r>
      <w:r w:rsidR="00CE79B2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CE79B2" w:rsidRPr="00DB420A">
        <w:rPr>
          <w:rFonts w:ascii="Browallia New" w:hAnsi="Browallia New" w:cs="Browallia New"/>
          <w:b/>
          <w:sz w:val="26"/>
          <w:szCs w:val="26"/>
        </w:rPr>
        <w:tab/>
      </w:r>
      <w:r w:rsidR="00CE79B2" w:rsidRPr="00DB420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สิทธิ์ใบอนุญาต</w:t>
      </w:r>
    </w:p>
    <w:p w14:paraId="093F33F9" w14:textId="77777777" w:rsidR="00CE79B2" w:rsidRPr="00DB420A" w:rsidRDefault="00CE79B2" w:rsidP="008C59D5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8B99AE4" w14:textId="4D7B2438" w:rsidR="00CE79B2" w:rsidRPr="00DB420A" w:rsidRDefault="00CE79B2" w:rsidP="008C59D5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รายจ่ายเพื่อให้ได้รับสิทธิ์ใบอนุญาต ถูกบันทึกเป็นสินทรัพย์และตัดจำหน่ายโดยใช้วิธีเส้นตรงตลอดอายุการ</w:t>
      </w:r>
      <w:r w:rsidR="00DB420A">
        <w:rPr>
          <w:rFonts w:ascii="Browallia New" w:hAnsi="Browallia New" w:cs="Browallia New"/>
          <w:spacing w:val="-2"/>
          <w:sz w:val="26"/>
          <w:szCs w:val="26"/>
        </w:rPr>
        <w:br/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ให้ประโยชน์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10</w:t>
      </w:r>
      <w:r w:rsidR="008E1009" w:rsidRPr="00DB420A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637808F3" w14:textId="77777777" w:rsidR="00CE79B2" w:rsidRPr="00DB420A" w:rsidRDefault="00CE79B2" w:rsidP="008C59D5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EFC303E" w14:textId="2DE2B23E" w:rsidR="00CE79B2" w:rsidRPr="00DB420A" w:rsidRDefault="00DA267C" w:rsidP="008C59D5">
      <w:pPr>
        <w:tabs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CE79B2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13</w:t>
      </w:r>
      <w:r w:rsidR="00CE79B2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3</w:t>
      </w:r>
      <w:r w:rsidR="00CE79B2" w:rsidRPr="00DB420A">
        <w:rPr>
          <w:rFonts w:ascii="Browallia New" w:hAnsi="Browallia New" w:cs="Browallia New"/>
          <w:b/>
          <w:sz w:val="26"/>
          <w:szCs w:val="26"/>
        </w:rPr>
        <w:tab/>
      </w:r>
      <w:r w:rsidR="00CE79B2" w:rsidRPr="00DB420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</w:t>
      </w:r>
    </w:p>
    <w:p w14:paraId="7BD36574" w14:textId="77777777" w:rsidR="00CE79B2" w:rsidRPr="00DB420A" w:rsidRDefault="00CE79B2" w:rsidP="008C59D5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7D8B43C" w14:textId="2C0B6A5B" w:rsidR="00CE79B2" w:rsidRPr="00DB420A" w:rsidRDefault="00CE79B2" w:rsidP="008C59D5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สัญญาแก๊สบิวเทนและสัญญาใช้บริการพื้นที่ถังเก็บสำรองก๊าซปิโตรเลียมที่ได้มาจากการรวมกิจการ จะรับรู้ด้วยมูลค่ายุติธรรม ณ วันรวมธุรกิจ สัญญาแก๊สบิวเทนและสัญญาใช้บริการพื้นที่ถังเก็บสำรองก๊าซปิโตรเลียม</w:t>
      </w:r>
      <w:r w:rsidR="00F51825" w:rsidRPr="00DB420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มีอายุการให้ประโยชน์ที่ทราบได้แน่นอนและแสดงด้วยราคาทุนหักค่าตัดจำหน่ายสะสม วิธีตัดจำหน่ายจะใช้วิธีเส้นตรงตามอายุการให้ประโยชน์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5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ปีตามลำดับ</w:t>
      </w:r>
    </w:p>
    <w:p w14:paraId="6AC688F2" w14:textId="0B99365B" w:rsidR="00685283" w:rsidRPr="00DB420A" w:rsidRDefault="00685283" w:rsidP="00985A7E">
      <w:pPr>
        <w:tabs>
          <w:tab w:val="left" w:pos="9781"/>
        </w:tabs>
        <w:ind w:left="180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919CCA5" w14:textId="6A2B4264" w:rsidR="006032FE" w:rsidRPr="00DB420A" w:rsidRDefault="00DA267C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14</w:t>
      </w:r>
      <w:r w:rsidR="006032FE" w:rsidRPr="00DB420A">
        <w:rPr>
          <w:rFonts w:ascii="Browallia New" w:hAnsi="Browallia New" w:cs="Browallia New"/>
          <w:b/>
          <w:sz w:val="26"/>
          <w:szCs w:val="26"/>
        </w:rPr>
        <w:tab/>
      </w:r>
      <w:r w:rsidR="006032FE" w:rsidRPr="00DB420A">
        <w:rPr>
          <w:rFonts w:ascii="Browallia New" w:hAnsi="Browallia New" w:cs="Browallia New"/>
          <w:bCs/>
          <w:sz w:val="26"/>
          <w:szCs w:val="26"/>
          <w:cs/>
        </w:rPr>
        <w:t>การด้อยค่าของสินทรัพย์</w:t>
      </w:r>
    </w:p>
    <w:p w14:paraId="1DCCCB5B" w14:textId="77777777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03F46A" w14:textId="77777777" w:rsidR="00944D25" w:rsidRPr="00DB420A" w:rsidRDefault="00944D25" w:rsidP="00944D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2C43D22" w14:textId="77777777" w:rsidR="00944D25" w:rsidRPr="00DB420A" w:rsidRDefault="00944D25" w:rsidP="00944D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5EE0C4" w14:textId="4D6A104A" w:rsidR="006032FE" w:rsidRPr="00DB420A" w:rsidRDefault="00944D25" w:rsidP="00944D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0D2FD3E" w14:textId="77777777" w:rsidR="000203C4" w:rsidRPr="00DB420A" w:rsidRDefault="000203C4">
      <w:pP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p w14:paraId="788436A7" w14:textId="236AA7D7" w:rsidR="000203C4" w:rsidRPr="00DB420A" w:rsidRDefault="00DA267C" w:rsidP="000203C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0203C4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0203C4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0203C4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0331A0C1" w14:textId="77777777" w:rsidR="000203C4" w:rsidRPr="00DB420A" w:rsidRDefault="000203C4" w:rsidP="000203C4">
      <w:pPr>
        <w:tabs>
          <w:tab w:val="left" w:pos="9781"/>
        </w:tabs>
        <w:ind w:left="1800" w:hanging="72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21F0B7CC" w14:textId="4F832892" w:rsidR="000203C4" w:rsidRPr="00DB420A" w:rsidRDefault="00DA267C" w:rsidP="000203C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0203C4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14</w:t>
      </w:r>
      <w:r w:rsidR="000203C4" w:rsidRPr="00DB420A">
        <w:rPr>
          <w:rFonts w:ascii="Browallia New" w:hAnsi="Browallia New" w:cs="Browallia New"/>
          <w:bCs/>
          <w:sz w:val="26"/>
          <w:szCs w:val="26"/>
        </w:rPr>
        <w:tab/>
      </w:r>
      <w:r w:rsidR="000203C4" w:rsidRPr="00DB420A">
        <w:rPr>
          <w:rFonts w:ascii="Browallia New" w:hAnsi="Browallia New" w:cs="Browallia New"/>
          <w:bCs/>
          <w:sz w:val="26"/>
          <w:szCs w:val="26"/>
          <w:cs/>
        </w:rPr>
        <w:t xml:space="preserve">การด้อยค่าของสินทรัพย์ </w:t>
      </w:r>
      <w:r w:rsidR="000203C4" w:rsidRPr="00DB420A">
        <w:rPr>
          <w:rFonts w:ascii="Browallia New" w:hAnsi="Browallia New" w:cs="Browallia New"/>
          <w:bCs/>
          <w:sz w:val="26"/>
          <w:szCs w:val="26"/>
        </w:rPr>
        <w:t>(</w:t>
      </w:r>
      <w:r w:rsidR="000203C4" w:rsidRPr="00DB420A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="000203C4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3FE6136E" w14:textId="77777777" w:rsidR="000203C4" w:rsidRPr="00DB420A" w:rsidRDefault="000203C4" w:rsidP="000656D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9E1BEBC" w14:textId="19E2381D" w:rsidR="006032FE" w:rsidRPr="00DB420A" w:rsidRDefault="006032FE" w:rsidP="000656D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COVID-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ที่ออกโดย</w:t>
      </w:r>
      <w:r w:rsidR="00467802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มกราคม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="00985A7E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ถึงวันที่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โดยกลุ่มกิจการเลือกที่จะไม่นำข้อมูลที่เกี่ยวกับสถานการณ์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COVID-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มาถือเป็น</w:t>
      </w:r>
      <w:r w:rsidR="00807740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045EEBC5" w14:textId="77777777" w:rsidR="006032FE" w:rsidRPr="00DB420A" w:rsidRDefault="006032FE" w:rsidP="00603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887A441" w14:textId="151F42B9" w:rsidR="006032FE" w:rsidRPr="00DB420A" w:rsidRDefault="006032FE" w:rsidP="000656D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นอกจากนี้สำหรับการทดสอบการด้อยค่าของค่าความนิยม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และสินทรัพย์ไม่มีตัวตนที่ยังไม่พร้อมใช้งาน ที่กลุ่มกิจการต้องดำเนินการทดสอบการด้อยค่าเป็นประจำทุกปีนั้น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กลุ่มกิจการเลือกที่จะไม่นำข้อมูลที่เกี่ยวกับสถานการณ์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COVID-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="00985A7E"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16B53A97" w14:textId="4BEED5DD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19578B0" w14:textId="3B7181D1" w:rsidR="006032FE" w:rsidRPr="00DB420A" w:rsidRDefault="00DA267C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1E43DCDE" w14:textId="77777777" w:rsidR="006032FE" w:rsidRPr="00DB420A" w:rsidRDefault="006032FE" w:rsidP="006032F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2C7CFDD3" w14:textId="3E60AAFB" w:rsidR="006032FE" w:rsidRPr="00DB420A" w:rsidRDefault="006032FE" w:rsidP="006032FE">
      <w:pPr>
        <w:keepNext/>
        <w:keepLines/>
        <w:ind w:left="1080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</w:pPr>
      <w:bookmarkStart w:id="5" w:name="_Toc48681813"/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2563</w:t>
      </w:r>
      <w:bookmarkEnd w:id="5"/>
    </w:p>
    <w:p w14:paraId="1A460A6C" w14:textId="0C0A841D" w:rsidR="00E64894" w:rsidRPr="00DB420A" w:rsidRDefault="00E64894" w:rsidP="00985A7E">
      <w:pPr>
        <w:tabs>
          <w:tab w:val="left" w:pos="9781"/>
        </w:tabs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</w:pPr>
    </w:p>
    <w:p w14:paraId="0A7B0CD4" w14:textId="0A304EAF" w:rsidR="00E64894" w:rsidRPr="00DB420A" w:rsidRDefault="00E64894" w:rsidP="006032FE">
      <w:pPr>
        <w:keepNext/>
        <w:keepLines/>
        <w:ind w:left="1080"/>
        <w:outlineLvl w:val="2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- 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กรณีกลุ่มกิจการเป็นผู้เช่า</w:t>
      </w:r>
    </w:p>
    <w:p w14:paraId="068497B1" w14:textId="77777777" w:rsidR="00E64894" w:rsidRPr="00DB420A" w:rsidRDefault="00E64894" w:rsidP="00985A7E">
      <w:pPr>
        <w:tabs>
          <w:tab w:val="left" w:pos="9781"/>
        </w:tabs>
        <w:ind w:left="1080"/>
        <w:jc w:val="thaiDistribute"/>
        <w:outlineLvl w:val="0"/>
        <w:rPr>
          <w:rFonts w:ascii="Browallia New" w:eastAsia="Arial Unicode MS" w:hAnsi="Browallia New" w:cs="Browallia New"/>
          <w:bCs/>
          <w:sz w:val="26"/>
          <w:szCs w:val="26"/>
          <w:lang w:val="en-US" w:eastAsia="en-US"/>
        </w:rPr>
      </w:pPr>
    </w:p>
    <w:p w14:paraId="0C872A80" w14:textId="77777777" w:rsidR="006032FE" w:rsidRPr="00DB420A" w:rsidRDefault="006032FE" w:rsidP="006032F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DB420A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โดยต้นทุนทางการเงิน</w:t>
      </w:r>
      <w:r w:rsidRPr="00DB420A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br/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87625C6" w14:textId="77777777" w:rsidR="006032FE" w:rsidRPr="00DB420A" w:rsidRDefault="006032FE" w:rsidP="006032F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4A7D0B8F" w14:textId="18F381F2" w:rsidR="00E64894" w:rsidRPr="00DB420A" w:rsidRDefault="006032FE" w:rsidP="000656DF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br/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br/>
        <w:t xml:space="preserve">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B41DF91" w14:textId="77777777" w:rsidR="00E64894" w:rsidRPr="00DB420A" w:rsidRDefault="00E64894" w:rsidP="00985A7E">
      <w:pPr>
        <w:tabs>
          <w:tab w:val="left" w:pos="9781"/>
        </w:tabs>
        <w:ind w:left="1080"/>
        <w:jc w:val="thaiDistribute"/>
        <w:outlineLvl w:val="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79A45886" w14:textId="77777777" w:rsidR="006032FE" w:rsidRPr="00DB420A" w:rsidRDefault="006032FE" w:rsidP="006032F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สินทรัพย์และหนี้สินตามสัญญาเช่ารับรู้เริ่มแรกด้วยมูลค่า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0E4F56E" w14:textId="77777777" w:rsidR="006032FE" w:rsidRPr="00DB420A" w:rsidRDefault="006032FE" w:rsidP="006032F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5AA85467" w14:textId="77777777" w:rsidR="006032FE" w:rsidRPr="00DB420A" w:rsidRDefault="006032FE" w:rsidP="006032FE">
      <w:pPr>
        <w:numPr>
          <w:ilvl w:val="0"/>
          <w:numId w:val="1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6BACC49" w14:textId="77777777" w:rsidR="006032FE" w:rsidRPr="00DB420A" w:rsidRDefault="006032FE" w:rsidP="006032FE">
      <w:pPr>
        <w:numPr>
          <w:ilvl w:val="0"/>
          <w:numId w:val="1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ค่าเช่าผันแปรที่อ้างอิงจากอัตราหรือดัชนี </w:t>
      </w:r>
    </w:p>
    <w:p w14:paraId="473BD054" w14:textId="77777777" w:rsidR="006032FE" w:rsidRPr="00DB420A" w:rsidRDefault="006032FE" w:rsidP="006032FE">
      <w:pPr>
        <w:numPr>
          <w:ilvl w:val="0"/>
          <w:numId w:val="1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มูลค่าที่คาดว่าจะต้องจ่ายจากการรับประกันมูลค่าคงเหลือ</w:t>
      </w:r>
    </w:p>
    <w:p w14:paraId="5CB40F1D" w14:textId="77777777" w:rsidR="006032FE" w:rsidRPr="00DB420A" w:rsidRDefault="006032FE" w:rsidP="006032FE">
      <w:pPr>
        <w:numPr>
          <w:ilvl w:val="0"/>
          <w:numId w:val="1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ราคาสิทธิเลือกซื้อหากมีความแน่นอน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อย่างสมเหตุสมผลที่กลุ่มกิจการจะใช้สิทธิ และ</w:t>
      </w:r>
    </w:p>
    <w:p w14:paraId="02B4BB42" w14:textId="77777777" w:rsidR="006032FE" w:rsidRPr="00DB420A" w:rsidRDefault="006032FE" w:rsidP="006032FE">
      <w:pPr>
        <w:numPr>
          <w:ilvl w:val="0"/>
          <w:numId w:val="1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ค่าปรับจากการยกเลิกสัญญา 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 w:bidi="ar-SA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6A807FC8" w14:textId="77777777" w:rsidR="006032FE" w:rsidRPr="00DB420A" w:rsidRDefault="006032FE" w:rsidP="006032F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</w:p>
    <w:p w14:paraId="2260DBFF" w14:textId="00D476CF" w:rsidR="00985A7E" w:rsidRPr="00DB420A" w:rsidRDefault="00985A7E">
      <w:pPr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lang w:val="en-US" w:eastAsia="en-US" w:bidi="ar-SA"/>
        </w:rPr>
        <w:br w:type="page"/>
      </w:r>
    </w:p>
    <w:p w14:paraId="5EF073C0" w14:textId="6FB8D052" w:rsidR="000656DF" w:rsidRPr="00DB420A" w:rsidRDefault="00DA267C" w:rsidP="000656D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0656DF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0656DF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0656DF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4995647E" w14:textId="77777777" w:rsidR="000656DF" w:rsidRPr="00DB420A" w:rsidRDefault="000656DF" w:rsidP="000656DF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033D0427" w14:textId="0E2B93B7" w:rsidR="000656DF" w:rsidRPr="00DB420A" w:rsidRDefault="00DA267C" w:rsidP="000656D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656DF" w:rsidRPr="00DB420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0656DF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0656DF" w:rsidRPr="00DB420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  <w:r w:rsidR="000203C4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4320A" w:rsidRPr="00DB420A">
        <w:rPr>
          <w:rFonts w:ascii="Browallia New" w:hAnsi="Browallia New" w:cs="Browallia New"/>
          <w:sz w:val="26"/>
          <w:szCs w:val="26"/>
        </w:rPr>
        <w:t>(</w:t>
      </w:r>
      <w:r w:rsidR="0044320A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44320A" w:rsidRPr="00DB420A">
        <w:rPr>
          <w:rFonts w:ascii="Browallia New" w:hAnsi="Browallia New" w:cs="Browallia New"/>
          <w:sz w:val="26"/>
          <w:szCs w:val="26"/>
        </w:rPr>
        <w:t>)</w:t>
      </w:r>
    </w:p>
    <w:p w14:paraId="56D4FF7E" w14:textId="77777777" w:rsidR="000656DF" w:rsidRPr="00DB420A" w:rsidRDefault="000656DF" w:rsidP="00985A7E">
      <w:pPr>
        <w:ind w:left="1080"/>
        <w:jc w:val="thaiDistribute"/>
        <w:rPr>
          <w:rFonts w:ascii="Browallia New" w:hAnsi="Browallia New" w:cs="Browallia New"/>
          <w:b/>
          <w:sz w:val="20"/>
          <w:szCs w:val="20"/>
          <w:cs/>
        </w:rPr>
      </w:pPr>
    </w:p>
    <w:p w14:paraId="445A6EE0" w14:textId="67D9C2A1" w:rsidR="000656DF" w:rsidRPr="00DB420A" w:rsidRDefault="000656DF" w:rsidP="000656DF">
      <w:pPr>
        <w:keepNext/>
        <w:keepLines/>
        <w:ind w:left="1080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(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ต่อ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</w:p>
    <w:p w14:paraId="5C5C59A5" w14:textId="77777777" w:rsidR="000656DF" w:rsidRPr="00DB420A" w:rsidRDefault="000656DF" w:rsidP="00985A7E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u w:val="single"/>
          <w:lang w:eastAsia="en-US"/>
        </w:rPr>
      </w:pPr>
    </w:p>
    <w:p w14:paraId="5DE7F9B6" w14:textId="6AC0B795" w:rsidR="000656DF" w:rsidRPr="00DB420A" w:rsidRDefault="000656DF" w:rsidP="000656DF">
      <w:pPr>
        <w:keepNext/>
        <w:keepLines/>
        <w:ind w:left="1080"/>
        <w:outlineLvl w:val="2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="00985A7E"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-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กรณีกลุ่มกิจการเป็นผู้เช่า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ต่อ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</w:p>
    <w:p w14:paraId="59FA0182" w14:textId="6718CF36" w:rsidR="000203C4" w:rsidRPr="00DB420A" w:rsidRDefault="000203C4" w:rsidP="00985A7E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445CD0B1" w14:textId="23E9A2C9" w:rsidR="000203C4" w:rsidRPr="00DB420A" w:rsidRDefault="000203C4" w:rsidP="000203C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DB420A">
        <w:rPr>
          <w:rFonts w:ascii="Browallia New" w:eastAsia="Arial" w:hAnsi="Browallia New" w:cs="Browallia New"/>
          <w:spacing w:val="-6"/>
          <w:sz w:val="26"/>
          <w:szCs w:val="26"/>
          <w:lang w:val="en-US" w:eastAsia="en-US"/>
        </w:rPr>
        <w:br/>
      </w:r>
      <w:r w:rsidRPr="00DB420A">
        <w:rPr>
          <w:rFonts w:ascii="Browallia New" w:eastAsia="Arial" w:hAnsi="Browallia New" w:cs="Browallia New"/>
          <w:spacing w:val="-6"/>
          <w:sz w:val="26"/>
          <w:szCs w:val="26"/>
          <w:cs/>
          <w:lang w:val="en-US" w:eastAsia="en-US"/>
        </w:rPr>
        <w:t>มี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ความแน่นอนอย่างสมเหตุสมผลในการใช้สิทธิต่ออายุสัญญาเช่า </w:t>
      </w:r>
    </w:p>
    <w:p w14:paraId="37BEDCCF" w14:textId="77777777" w:rsidR="000203C4" w:rsidRPr="00DB420A" w:rsidRDefault="000203C4" w:rsidP="000203C4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3029C81E" w14:textId="5516CB4A" w:rsidR="000203C4" w:rsidRPr="00DB420A" w:rsidRDefault="000203C4" w:rsidP="000203C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DB420A">
        <w:rPr>
          <w:rFonts w:ascii="Browallia New" w:eastAsia="Arial" w:hAnsi="Browallia New" w:cs="Browallia New"/>
          <w:sz w:val="26"/>
          <w:szCs w:val="26"/>
          <w:lang w:val="en-US" w:eastAsia="en-US"/>
        </w:rPr>
        <w:br/>
      </w: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0A573BEF" w14:textId="77777777" w:rsidR="000656DF" w:rsidRPr="00DB420A" w:rsidRDefault="000656DF" w:rsidP="006032FE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366E88EF" w14:textId="77777777" w:rsidR="006032FE" w:rsidRPr="00DB420A" w:rsidRDefault="006032FE" w:rsidP="006032F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สินทรัพย์สิทธิการใช้จะรับรู้ด้วยราคาทุน ซึ่งประกอบด้วย</w:t>
      </w:r>
    </w:p>
    <w:p w14:paraId="49880F11" w14:textId="77777777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03B6DBA4" w14:textId="77777777" w:rsidR="006032FE" w:rsidRPr="00DB420A" w:rsidRDefault="006032FE" w:rsidP="006032FE">
      <w:pPr>
        <w:numPr>
          <w:ilvl w:val="0"/>
          <w:numId w:val="1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จำนวนที่รับรู้เริ่มแรกของหนี้สินตามสัญญาเช่า </w:t>
      </w:r>
    </w:p>
    <w:p w14:paraId="1914DB9A" w14:textId="77777777" w:rsidR="006032FE" w:rsidRPr="00DB420A" w:rsidRDefault="006032FE" w:rsidP="006032FE">
      <w:pPr>
        <w:numPr>
          <w:ilvl w:val="0"/>
          <w:numId w:val="1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0395F30" w14:textId="77777777" w:rsidR="006032FE" w:rsidRPr="00DB420A" w:rsidRDefault="006032FE" w:rsidP="006032FE">
      <w:pPr>
        <w:numPr>
          <w:ilvl w:val="0"/>
          <w:numId w:val="1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ต้นทุนทางตรงเริ่มแรก </w:t>
      </w:r>
    </w:p>
    <w:p w14:paraId="44058FC6" w14:textId="77777777" w:rsidR="006032FE" w:rsidRPr="00DB420A" w:rsidRDefault="006032FE" w:rsidP="006032FE">
      <w:pPr>
        <w:numPr>
          <w:ilvl w:val="0"/>
          <w:numId w:val="1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ต้นทุนการปรับสภาพสินทรัพย์ </w:t>
      </w:r>
    </w:p>
    <w:p w14:paraId="246988E1" w14:textId="77777777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5BEBBF0A" w14:textId="6EFE6BD3" w:rsidR="006032FE" w:rsidRPr="00DB420A" w:rsidRDefault="006032FE" w:rsidP="00826584">
      <w:pPr>
        <w:ind w:left="1080"/>
        <w:jc w:val="thaiDistribute"/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</w:pPr>
      <w:r w:rsidRPr="00DB420A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ค่าเช่าที่จ่ายตามสัญญาเช่าระยะสั้นจะรับรู้เป็นค่าใช้จ่ายตามวิธีเส้นตรง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A267C" w:rsidRPr="00DA267C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12</w:t>
      </w:r>
      <w:r w:rsidRPr="00DB420A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เดือน </w:t>
      </w:r>
    </w:p>
    <w:p w14:paraId="6254C1A1" w14:textId="1DB96267" w:rsidR="00826584" w:rsidRPr="00DB420A" w:rsidRDefault="00826584" w:rsidP="00985A7E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0A55F70F" w14:textId="4E2EB471" w:rsidR="006032FE" w:rsidRPr="00DB420A" w:rsidRDefault="000E2013" w:rsidP="000656D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COVID-</w:t>
      </w:r>
      <w:r w:rsidR="00DA267C" w:rsidRPr="00DA267C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กลุ่มกิจการเลือกที่จะไม่ปฏิบัติตาม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16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COVID-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ที่ออกโดย</w:t>
      </w:r>
      <w:r w:rsid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สภ</w:t>
      </w:r>
      <w:r w:rsidR="00DB420A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า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มกราคม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985A7E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ถึงวันที่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โดยการปรับลดหนี้สินตามสัญญาเช่าที่ครบกำหนดตามสัดส่วนที่ได้รับส่วนลด</w:t>
      </w:r>
      <w:r w:rsid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จำนวน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94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และ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14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ตามลำดับ โดยรับรู้ผลต่างที่เกิดขึ้นจำนวน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0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79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ล้านบาท เป็นรายการกำไร(ขาดทุน)อื่น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7E0C37E4" w14:textId="77777777" w:rsidR="000656DF" w:rsidRPr="00DB420A" w:rsidRDefault="000656DF" w:rsidP="000656DF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4D0225A1" w14:textId="53CF6436" w:rsidR="009F1925" w:rsidRPr="00DB420A" w:rsidRDefault="006032FE" w:rsidP="000656D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985A7E" w:rsidRPr="00DB420A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51F31E1" w14:textId="77777777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18C92795" w14:textId="77777777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br/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800445C" w14:textId="77777777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3DE3DD71" w14:textId="1F134CAF" w:rsidR="00985A7E" w:rsidRPr="00DB420A" w:rsidRDefault="00985A7E">
      <w:pPr>
        <w:rPr>
          <w:rFonts w:ascii="Browallia New" w:hAnsi="Browallia New" w:cs="Browallia New"/>
          <w:bCs/>
          <w:sz w:val="20"/>
          <w:szCs w:val="20"/>
        </w:rPr>
      </w:pPr>
      <w:r w:rsidRPr="00DB420A">
        <w:rPr>
          <w:rFonts w:ascii="Browallia New" w:hAnsi="Browallia New" w:cs="Browallia New"/>
          <w:bCs/>
          <w:sz w:val="20"/>
          <w:szCs w:val="20"/>
        </w:rPr>
        <w:br w:type="page"/>
      </w:r>
    </w:p>
    <w:p w14:paraId="071A3CA5" w14:textId="46F7AE51" w:rsidR="000203C4" w:rsidRPr="00DB420A" w:rsidRDefault="00DA267C" w:rsidP="000203C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0203C4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0203C4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0203C4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1495463C" w14:textId="77777777" w:rsidR="000203C4" w:rsidRPr="00DB420A" w:rsidRDefault="000203C4" w:rsidP="000203C4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DB4196E" w14:textId="1055B5FB" w:rsidR="000203C4" w:rsidRPr="00DB420A" w:rsidRDefault="00DA267C" w:rsidP="000203C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0203C4" w:rsidRPr="00DB420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0203C4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0203C4" w:rsidRPr="00DB420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  <w:r w:rsidR="000203C4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203C4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="000203C4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ต่อ</w:t>
      </w:r>
      <w:r w:rsidR="000203C4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</w:p>
    <w:p w14:paraId="41405C30" w14:textId="77777777" w:rsidR="000203C4" w:rsidRPr="00DB420A" w:rsidRDefault="000203C4" w:rsidP="00985A7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</w:p>
    <w:p w14:paraId="5D1D855D" w14:textId="18815A59" w:rsidR="000203C4" w:rsidRPr="00DB420A" w:rsidRDefault="000203C4" w:rsidP="000203C4">
      <w:pPr>
        <w:keepNext/>
        <w:keepLines/>
        <w:ind w:left="1080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(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ต่อ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</w:p>
    <w:p w14:paraId="50921827" w14:textId="77777777" w:rsidR="000203C4" w:rsidRPr="00DB420A" w:rsidRDefault="000203C4" w:rsidP="00985A7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FB56211" w14:textId="25D1E82D" w:rsidR="000203C4" w:rsidRPr="00DB420A" w:rsidRDefault="000203C4" w:rsidP="000203C4">
      <w:pPr>
        <w:keepNext/>
        <w:keepLines/>
        <w:ind w:left="1080"/>
        <w:outlineLvl w:val="2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="00985A7E"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-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กรณีกลุ่มกิจการเป็นผู้เช่า</w:t>
      </w: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(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ต่อ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</w:p>
    <w:p w14:paraId="3A270C93" w14:textId="77777777" w:rsidR="000203C4" w:rsidRPr="00DB420A" w:rsidRDefault="000203C4" w:rsidP="006032F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D4B7755" w14:textId="4CA6E835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32DBFBD" w14:textId="77777777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D21708D" w14:textId="40BC1E6D" w:rsidR="006032FE" w:rsidRPr="00DB420A" w:rsidRDefault="006032FE" w:rsidP="006032F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</w:t>
      </w:r>
      <w:r w:rsidR="00C5580B" w:rsidRPr="00DB420A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  <w:br/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ที่ขึ้นอยู่กับดัชนีหรืออัตรา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สำหรับระยะเวลาของสัญญาเช่า </w:t>
      </w:r>
    </w:p>
    <w:p w14:paraId="0BE80E8C" w14:textId="77777777" w:rsidR="006F6A81" w:rsidRPr="00DB420A" w:rsidRDefault="006F6A81" w:rsidP="006032F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E11242A" w14:textId="332F8EED" w:rsidR="006F6A81" w:rsidRPr="00DB420A" w:rsidRDefault="006F6A81" w:rsidP="006F6A81">
      <w:pPr>
        <w:keepNext/>
        <w:keepLines/>
        <w:ind w:left="1080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2562</w:t>
      </w: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</w:t>
      </w:r>
    </w:p>
    <w:p w14:paraId="42A51F52" w14:textId="77777777" w:rsidR="006F6A81" w:rsidRPr="00DB420A" w:rsidRDefault="006F6A81" w:rsidP="006F6A81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3AF723E" w14:textId="77777777" w:rsidR="006F6A81" w:rsidRPr="00DB420A" w:rsidRDefault="006F6A81" w:rsidP="006F6A81">
      <w:pPr>
        <w:ind w:left="1080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Pr="00DB420A"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  <w:t xml:space="preserve">- </w:t>
      </w:r>
      <w:r w:rsidRPr="00DB420A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กรณีที่กลุ่มกิจการเป็นผู้เช่า</w:t>
      </w:r>
    </w:p>
    <w:p w14:paraId="0CBE8C1E" w14:textId="77777777" w:rsidR="006F6A81" w:rsidRPr="00DB420A" w:rsidRDefault="006F6A81" w:rsidP="00985A7E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5121B57" w14:textId="77777777" w:rsidR="006F6A81" w:rsidRPr="00DB420A" w:rsidRDefault="006F6A81" w:rsidP="006F6A8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โดยใช้วิธีเส้นตรงตลอดอายุของสัญญาเช่านั้น</w:t>
      </w:r>
    </w:p>
    <w:p w14:paraId="22AF942D" w14:textId="77777777" w:rsidR="006F6A81" w:rsidRPr="00DB420A" w:rsidRDefault="006F6A81" w:rsidP="006F6A81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4D44555" w14:textId="3E7370FA" w:rsidR="006F6A81" w:rsidRPr="00DB420A" w:rsidRDefault="006F6A81" w:rsidP="006F6A81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807740"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1E74B68E" w14:textId="77777777" w:rsidR="006F6A81" w:rsidRPr="00DB420A" w:rsidRDefault="006F6A81" w:rsidP="006F6A81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E8C35E8" w14:textId="77777777" w:rsidR="006F6A81" w:rsidRPr="00DB420A" w:rsidRDefault="006F6A81" w:rsidP="006F6A81">
      <w:pPr>
        <w:ind w:left="1080"/>
        <w:contextualSpacing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สัญญาเช่า - กรณีที่กลุ่มกิจการเป็นผู้ให้เช่า</w:t>
      </w:r>
    </w:p>
    <w:p w14:paraId="63FCFAB1" w14:textId="77777777" w:rsidR="006F6A81" w:rsidRPr="00DB420A" w:rsidRDefault="006F6A81" w:rsidP="006F6A81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B2A4A6A" w14:textId="77777777" w:rsidR="006F6A81" w:rsidRPr="00DB420A" w:rsidRDefault="006F6A81" w:rsidP="006F6A81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br/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075B6DA" w14:textId="77777777" w:rsidR="006F6A81" w:rsidRPr="00DB420A" w:rsidRDefault="006F6A81" w:rsidP="006F6A81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EF483DD" w14:textId="77777777" w:rsidR="006F6A81" w:rsidRPr="00DB420A" w:rsidRDefault="006F6A81" w:rsidP="006F6A81">
      <w:pPr>
        <w:keepNext/>
        <w:keepLines/>
        <w:ind w:left="1080"/>
        <w:jc w:val="thaiDistribute"/>
        <w:outlineLvl w:val="2"/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 w:eastAsia="en-US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>การให้เช่า</w:t>
      </w:r>
    </w:p>
    <w:p w14:paraId="7D3CF9ED" w14:textId="77777777" w:rsidR="008217B3" w:rsidRPr="00DB420A" w:rsidRDefault="008217B3">
      <w:pPr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231200F1" w14:textId="64E8B073" w:rsidR="008217B3" w:rsidRPr="00DB420A" w:rsidRDefault="00DA267C" w:rsidP="008217B3">
      <w:pPr>
        <w:tabs>
          <w:tab w:val="left" w:pos="540"/>
        </w:tabs>
        <w:ind w:left="540" w:hanging="54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8217B3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8217B3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8217B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786057B7" w14:textId="77777777" w:rsidR="008217B3" w:rsidRPr="00DB420A" w:rsidRDefault="008217B3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B0F76BA" w14:textId="7B9A2DC4" w:rsidR="006032FE" w:rsidRPr="00DB420A" w:rsidRDefault="00DA267C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4B4AA6B2" w14:textId="77777777" w:rsidR="006032FE" w:rsidRPr="00DB420A" w:rsidRDefault="006032FE" w:rsidP="006032FE">
      <w:pPr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09E9CE83" w14:textId="352F078C" w:rsidR="006032FE" w:rsidRPr="00DB420A" w:rsidRDefault="006032FE" w:rsidP="006032FE">
      <w:pPr>
        <w:keepNext/>
        <w:keepLines/>
        <w:ind w:left="1080"/>
        <w:outlineLvl w:val="2"/>
        <w:rPr>
          <w:rFonts w:ascii="Browallia New" w:eastAsia="Arial Unicode MS" w:hAnsi="Browallia New" w:cs="Browallia New"/>
          <w:sz w:val="26"/>
          <w:szCs w:val="26"/>
          <w:u w:val="single"/>
          <w:lang w:val="en-US" w:eastAsia="en-US"/>
        </w:rPr>
      </w:pPr>
      <w:bookmarkStart w:id="6" w:name="_Toc48681816"/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2563</w:t>
      </w:r>
      <w:bookmarkEnd w:id="6"/>
    </w:p>
    <w:p w14:paraId="69A434E1" w14:textId="77777777" w:rsidR="006032FE" w:rsidRPr="00DB420A" w:rsidRDefault="006032FE" w:rsidP="006032FE">
      <w:pPr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B8D8BE8" w14:textId="77777777" w:rsidR="006032FE" w:rsidRPr="00DB420A" w:rsidRDefault="006032FE" w:rsidP="006032FE">
      <w:pPr>
        <w:ind w:left="162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ก)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การจัดประเภท</w:t>
      </w:r>
    </w:p>
    <w:p w14:paraId="603D19E6" w14:textId="77777777" w:rsidR="006032FE" w:rsidRPr="00DB420A" w:rsidRDefault="006032FE" w:rsidP="006032FE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317657F" w14:textId="6ED45113" w:rsidR="006032FE" w:rsidRPr="00DB420A" w:rsidRDefault="006032FE" w:rsidP="006032FE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  <w:t>ตราสารทุนโดยพิจารณาภาระผูกพันตามสัญญา ดังนี้</w:t>
      </w:r>
    </w:p>
    <w:p w14:paraId="62373EFC" w14:textId="77777777" w:rsidR="006635B9" w:rsidRPr="00DB420A" w:rsidRDefault="006635B9" w:rsidP="006032FE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39D83EA" w14:textId="16E5C5DC" w:rsidR="006032FE" w:rsidRPr="00DB420A" w:rsidRDefault="006032FE" w:rsidP="006032FE">
      <w:pPr>
        <w:numPr>
          <w:ilvl w:val="0"/>
          <w:numId w:val="19"/>
        </w:numPr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C5580B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กลุ่มกิจการเองด้วยจำนวนตราสารทุนที่คงที่ เพื่อแลกเปลี่ยนกับจำนวนเงินที่คงที่</w:t>
      </w:r>
    </w:p>
    <w:p w14:paraId="474C6124" w14:textId="188B50DE" w:rsidR="006032FE" w:rsidRPr="00DB420A" w:rsidRDefault="006032FE" w:rsidP="000656DF">
      <w:pPr>
        <w:numPr>
          <w:ilvl w:val="0"/>
          <w:numId w:val="19"/>
        </w:numPr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E35B143" w14:textId="77777777" w:rsidR="000656DF" w:rsidRPr="00DB420A" w:rsidRDefault="000656DF" w:rsidP="000656DF">
      <w:pPr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83771BA" w14:textId="712ECE18" w:rsidR="006032FE" w:rsidRPr="00DB420A" w:rsidRDefault="006032FE" w:rsidP="000656DF">
      <w:pPr>
        <w:ind w:left="1701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เป็นเวลาไม่น้อยกว่า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เดือน นับจากวันสิ้นรอบระยะเวลารายงาน</w:t>
      </w:r>
    </w:p>
    <w:p w14:paraId="107B6DFE" w14:textId="77777777" w:rsidR="008217B3" w:rsidRPr="00DB420A" w:rsidRDefault="008217B3" w:rsidP="006032FE">
      <w:pPr>
        <w:ind w:left="162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FFDFD57" w14:textId="04BAE1F7" w:rsidR="006032FE" w:rsidRPr="00DB420A" w:rsidRDefault="006032FE" w:rsidP="006032FE">
      <w:pPr>
        <w:ind w:left="162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ข)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การวัดมูลค่า</w:t>
      </w:r>
    </w:p>
    <w:p w14:paraId="6DECBEE1" w14:textId="77777777" w:rsidR="006032FE" w:rsidRPr="00DB420A" w:rsidRDefault="006032FE" w:rsidP="006032FE">
      <w:pPr>
        <w:ind w:left="162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2F65E3F" w14:textId="30F98B0F" w:rsidR="006032FE" w:rsidRPr="00DB420A" w:rsidRDefault="006032FE" w:rsidP="0000405A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7951823" w14:textId="77777777" w:rsidR="006032FE" w:rsidRPr="00DB420A" w:rsidRDefault="006032FE" w:rsidP="00D40606">
      <w:pPr>
        <w:ind w:firstLine="72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DCBE23C" w14:textId="77777777" w:rsidR="006032FE" w:rsidRPr="00DB420A" w:rsidRDefault="006032FE" w:rsidP="006032FE">
      <w:pPr>
        <w:ind w:left="162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ค)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การตัดรายการและการเปลี่ยนแปลงเงื่อนไขของสัญญา</w:t>
      </w:r>
    </w:p>
    <w:p w14:paraId="71B30ABC" w14:textId="77777777" w:rsidR="006032FE" w:rsidRPr="00DB420A" w:rsidRDefault="006032FE" w:rsidP="006032FE">
      <w:pPr>
        <w:ind w:left="162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CAFC08F" w14:textId="77777777" w:rsidR="006032FE" w:rsidRPr="00DB420A" w:rsidRDefault="006032FE" w:rsidP="006032FE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7B2E4C" w14:textId="77777777" w:rsidR="006032FE" w:rsidRPr="00DB420A" w:rsidRDefault="006032FE" w:rsidP="006032FE">
      <w:pPr>
        <w:ind w:left="162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9AC1FA7" w14:textId="77777777" w:rsidR="006032FE" w:rsidRPr="00DB420A" w:rsidRDefault="006032FE" w:rsidP="006032FE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B474838" w14:textId="77777777" w:rsidR="006032FE" w:rsidRPr="00DB420A" w:rsidRDefault="006032FE" w:rsidP="006032FE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8AA849A" w14:textId="4D50E7CE" w:rsidR="008217B3" w:rsidRPr="00DB420A" w:rsidRDefault="006032FE" w:rsidP="00026267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DB420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</w:t>
      </w:r>
      <w:r w:rsidR="00026267" w:rsidRPr="00DB420A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ง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="00026267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effective interest rate)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3D9AD57" w14:textId="77777777" w:rsidR="008217B3" w:rsidRPr="00DB420A" w:rsidRDefault="008217B3">
      <w:pP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p w14:paraId="610A1089" w14:textId="481244DC" w:rsidR="008217B3" w:rsidRPr="00DB420A" w:rsidRDefault="00DA267C" w:rsidP="008217B3">
      <w:pPr>
        <w:tabs>
          <w:tab w:val="left" w:pos="540"/>
        </w:tabs>
        <w:ind w:left="540" w:hanging="54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8217B3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8217B3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8217B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5A293F18" w14:textId="77777777" w:rsidR="008217B3" w:rsidRPr="00DB420A" w:rsidRDefault="008217B3" w:rsidP="008217B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B666810" w14:textId="751DB996" w:rsidR="008217B3" w:rsidRPr="00DB420A" w:rsidRDefault="00DA267C" w:rsidP="008217B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8217B3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8217B3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8217B3" w:rsidRPr="00DB420A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  <w:r w:rsidR="008217B3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217B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6744968F" w14:textId="77777777" w:rsidR="006032FE" w:rsidRPr="00DB420A" w:rsidRDefault="006032FE" w:rsidP="00CF19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4CCC6A63" w14:textId="2582AEE6" w:rsidR="006032FE" w:rsidRPr="00DB420A" w:rsidRDefault="006032FE" w:rsidP="00CF1987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u w:val="single"/>
          <w:lang w:val="en-US" w:eastAsia="en-US"/>
        </w:rPr>
      </w:pPr>
      <w:bookmarkStart w:id="7" w:name="_Toc48681817"/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สำหรับปีสิ้นสุดก่อนวันที่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u w:val="single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u w:val="single"/>
          <w:lang w:eastAsia="en-US"/>
        </w:rPr>
        <w:t>2562</w:t>
      </w:r>
      <w:bookmarkEnd w:id="7"/>
    </w:p>
    <w:p w14:paraId="591A24D7" w14:textId="77777777" w:rsidR="006032FE" w:rsidRPr="00DB420A" w:rsidRDefault="006032FE" w:rsidP="00CF1987">
      <w:pPr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B0433E1" w14:textId="77777777" w:rsidR="006032FE" w:rsidRPr="00DB420A" w:rsidRDefault="006032FE" w:rsidP="00CF1987">
      <w:pPr>
        <w:ind w:left="1080"/>
        <w:rPr>
          <w:rFonts w:ascii="Browallia New" w:eastAsia="Arial" w:hAnsi="Browallia New" w:cs="Browallia New"/>
          <w:b/>
          <w:bCs/>
          <w:i/>
          <w:iCs/>
          <w:sz w:val="26"/>
          <w:szCs w:val="26"/>
          <w:lang w:eastAsia="en-US"/>
        </w:rPr>
      </w:pPr>
      <w:r w:rsidRPr="00DB420A">
        <w:rPr>
          <w:rFonts w:ascii="Browallia New" w:eastAsia="Arial" w:hAnsi="Browallia New" w:cs="Browallia New"/>
          <w:b/>
          <w:i/>
          <w:iCs/>
          <w:sz w:val="26"/>
          <w:szCs w:val="26"/>
          <w:cs/>
          <w:lang w:eastAsia="en-US"/>
        </w:rPr>
        <w:t>เงินกู้ยืม</w:t>
      </w:r>
    </w:p>
    <w:p w14:paraId="4B472E88" w14:textId="77777777" w:rsidR="006032FE" w:rsidRPr="00DB420A" w:rsidRDefault="006032FE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4D0F18D" w14:textId="36563C0D" w:rsidR="006032FE" w:rsidRPr="00DB420A" w:rsidRDefault="006032FE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วัดมูลค่าภายหลังด้วยราคาทุนตัดจำหน่าย</w:t>
      </w:r>
    </w:p>
    <w:p w14:paraId="5ECF4F0A" w14:textId="77777777" w:rsidR="006032FE" w:rsidRPr="00DB420A" w:rsidRDefault="006032FE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21821E7" w14:textId="12D8000B" w:rsidR="006032FE" w:rsidRPr="00DB420A" w:rsidRDefault="006032FE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จ่ายล่วงหน้าและตัดจำหน่ายตามระยะเวลาของวงเงินกู้ที่เกี่ยวข้อง</w:t>
      </w:r>
    </w:p>
    <w:p w14:paraId="02D96AA5" w14:textId="77777777" w:rsidR="006032FE" w:rsidRPr="00DB420A" w:rsidRDefault="006032FE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303DF91" w14:textId="01DFC571" w:rsidR="00026267" w:rsidRPr="00DB420A" w:rsidRDefault="006032FE" w:rsidP="00CF1987">
      <w:pPr>
        <w:ind w:left="1080"/>
        <w:contextualSpacing/>
        <w:jc w:val="thaiDistribute"/>
        <w:rPr>
          <w:rFonts w:ascii="Browallia New" w:eastAsia="Arial" w:hAnsi="Browallia New" w:cs="Browallia New"/>
          <w:sz w:val="26"/>
          <w:szCs w:val="26"/>
          <w:shd w:val="clear" w:color="auto" w:fill="FFFFFF"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shd w:val="clear" w:color="auto" w:fill="FFFFFF"/>
          <w:cs/>
          <w:lang w:val="en-US" w:eastAsia="en-US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0A631BC" w14:textId="77777777" w:rsidR="00026267" w:rsidRPr="00DB420A" w:rsidRDefault="00026267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FAB0921" w14:textId="768337D6" w:rsidR="00026267" w:rsidRPr="00DB420A" w:rsidRDefault="006032FE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เป็นเวลาไม่น้อยกว่า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เดือน นับจากวันสิ้นรอบระยะเวลารายงาน</w:t>
      </w:r>
    </w:p>
    <w:p w14:paraId="55548CED" w14:textId="27AF44A7" w:rsidR="009F1925" w:rsidRPr="00DB420A" w:rsidRDefault="009F1925" w:rsidP="00CF19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F9460AD" w14:textId="0C7CA7F1" w:rsidR="009F1925" w:rsidRPr="00DB420A" w:rsidRDefault="00DA267C" w:rsidP="009F192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9F1925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9F1925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9F1925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การปรับโครงสร้างหนี้ที่มีปัญหา </w:t>
      </w:r>
      <w:r w:rsidR="009F1925" w:rsidRPr="00DB420A">
        <w:rPr>
          <w:rFonts w:ascii="Browallia New" w:hAnsi="Browallia New" w:cs="Browallia New"/>
          <w:b/>
          <w:bCs/>
          <w:sz w:val="26"/>
          <w:szCs w:val="26"/>
        </w:rPr>
        <w:t>-</w:t>
      </w:r>
      <w:r w:rsidR="009F1925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กรณีที่กลุ่มกิจการหรือบริษัทเป็นลูกหนี้</w:t>
      </w:r>
    </w:p>
    <w:p w14:paraId="5A4DAA48" w14:textId="77777777" w:rsidR="009F1925" w:rsidRPr="00DB420A" w:rsidRDefault="009F1925" w:rsidP="009F19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8A7966" w14:textId="77777777" w:rsidR="009F1925" w:rsidRPr="00DB420A" w:rsidRDefault="009F1925" w:rsidP="009F192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เมื่อกลุ่มกิจการโอนสินทรัพย์หรือหุ้นทุนเพื่อจ่ายชำระหนี้ในการปรับโครงสร้างหนี้ ส่วนเกินระหว่างมูลค่าตามบัญชีของ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หนี้ที่ชำระ 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รวมดอกเบี้ยค้างจ่าย ส่วนเกินหรือส่วนลดที่ยังไม่ได้ตัดจำหน่าย ค่าใช้จ่ายทางการเงินและต้นทุนการออก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br/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ตราสาร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กับมูลค่ายุติธรรมของสินทรัพย์หรือส่วนได้เสียที่โอนให้กับเจ้าหนี้ได้บันทึกเป็นรายการกำไรจากการปรับโครงสร้างหนี้</w:t>
      </w:r>
    </w:p>
    <w:p w14:paraId="0B6037D1" w14:textId="77777777" w:rsidR="009F1925" w:rsidRPr="00DB420A" w:rsidRDefault="009F1925" w:rsidP="009F192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4A06D9" w14:textId="77777777" w:rsidR="009F1925" w:rsidRPr="00DB420A" w:rsidRDefault="009F1925" w:rsidP="009F192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ค่าธรรมเนียมทางกฎหมายและค่าใช้จ่ายทางตรงอื่นที่เกิดจากการโอนหุ้นทุนของกลุ่มกิจการให้แก่เจ้าหนี้ได้นำไปหักจากจำนวนที่บันทึกในส่วนของเจ้าของ ส่วนค่าใช้จ่ายทางตรงอื่นทั้งหมดที่เกิดจากการปรับโครงสร้างหนี้ได้นำไป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หักจากกำไรจากการปรับโครงสร้างหนี้หากไม่มีกำไรจากการปรับโครงสร้างหนี้ให้บันทึกเป็นค่าใช้จ่ายในระหว่างงวด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ที่เกิดขึ้น</w:t>
      </w:r>
    </w:p>
    <w:p w14:paraId="03F575F9" w14:textId="77777777" w:rsidR="009F1925" w:rsidRPr="00DB420A" w:rsidRDefault="009F1925" w:rsidP="009F192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BB7B57" w14:textId="77777777" w:rsidR="009F1925" w:rsidRPr="00DB420A" w:rsidRDefault="009F1925" w:rsidP="009F192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เมื่อการปรับโครงสร้างหนี้เกิดจากการเปลี่ยนแปลงเงื่อนไขในการชำระหนี้ กลุ่มกิจการบันทึกผลกระทบที่เกิดขึ้นนับตั้งแต่วันที่ปรับโครงสร้างหนี้จนถึงวันครบกำหนดของหนี้ตามเงื่อนไขใหม่ </w:t>
      </w:r>
    </w:p>
    <w:p w14:paraId="6BA81BFE" w14:textId="54F29EDB" w:rsidR="006032FE" w:rsidRPr="00DB420A" w:rsidRDefault="006032FE" w:rsidP="00026267">
      <w:pPr>
        <w:rPr>
          <w:rFonts w:ascii="Browallia New" w:hAnsi="Browallia New" w:cs="Browallia New"/>
          <w:b/>
          <w:sz w:val="26"/>
          <w:szCs w:val="26"/>
        </w:rPr>
      </w:pPr>
    </w:p>
    <w:p w14:paraId="66673C21" w14:textId="77777777" w:rsidR="0003108B" w:rsidRPr="00DB420A" w:rsidRDefault="0003108B">
      <w:pPr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90109F8" w14:textId="2CD797FF" w:rsidR="0003108B" w:rsidRPr="00DB420A" w:rsidRDefault="00DA267C" w:rsidP="0003108B">
      <w:pPr>
        <w:tabs>
          <w:tab w:val="left" w:pos="540"/>
        </w:tabs>
        <w:ind w:left="540" w:hanging="54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03108B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03108B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03108B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3729C897" w14:textId="77777777" w:rsidR="0003108B" w:rsidRPr="00DB420A" w:rsidRDefault="0003108B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B46CBC5" w14:textId="3C494F31" w:rsidR="006032FE" w:rsidRPr="00DB420A" w:rsidRDefault="00DA267C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9F1925" w:rsidRPr="00DB420A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ต้นทุนการกู้ยืม</w:t>
      </w:r>
      <w:r w:rsidR="006032FE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 </w:t>
      </w:r>
    </w:p>
    <w:p w14:paraId="4C3E0BBE" w14:textId="77777777" w:rsidR="005B4376" w:rsidRPr="00DB420A" w:rsidRDefault="005B4376" w:rsidP="00CF198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B637420" w14:textId="366338B5" w:rsidR="005B4376" w:rsidRPr="00DB420A" w:rsidRDefault="005B4376" w:rsidP="00CF19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</w:t>
      </w:r>
      <w:r w:rsidR="00026267" w:rsidRPr="00DB420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17833A98" w14:textId="77777777" w:rsidR="00026267" w:rsidRPr="00DB420A" w:rsidRDefault="00026267" w:rsidP="00CF19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4E83A9" w14:textId="7ACE2D0F" w:rsidR="006032FE" w:rsidRPr="00DB420A" w:rsidRDefault="005B4376" w:rsidP="00CF19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ต้นทุนการกู้ยืมอื่นๆ รับรู้เป็นค่าใช้จ่ายในงวดที่เกิดขึ้น</w:t>
      </w:r>
    </w:p>
    <w:p w14:paraId="24057F2A" w14:textId="77777777" w:rsidR="006032FE" w:rsidRPr="00DB420A" w:rsidRDefault="006032FE" w:rsidP="00CF198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1EC215D" w14:textId="08E70806" w:rsidR="006032FE" w:rsidRPr="00DB420A" w:rsidRDefault="00DA267C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5AC89B9D" w14:textId="5AD4CB51" w:rsidR="006032FE" w:rsidRPr="00DB420A" w:rsidRDefault="006032FE" w:rsidP="006032F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D06C408" w14:textId="77777777" w:rsidR="006032FE" w:rsidRPr="00DB420A" w:rsidRDefault="006032FE" w:rsidP="006032F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79B4A42" w14:textId="77777777" w:rsidR="006032FE" w:rsidRPr="00DB420A" w:rsidRDefault="006032FE" w:rsidP="006032F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B7CC0A2" w14:textId="77777777" w:rsidR="006032FE" w:rsidRPr="00DB420A" w:rsidRDefault="006032FE" w:rsidP="006032FE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ภาษีเงินได้ของงวดปัจจุบัน</w:t>
      </w:r>
    </w:p>
    <w:p w14:paraId="0BF6EDF5" w14:textId="77777777" w:rsidR="006032FE" w:rsidRPr="00DB420A" w:rsidRDefault="006032FE" w:rsidP="006032F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1B138116" w14:textId="72366701" w:rsidR="006032FE" w:rsidRPr="00DB420A" w:rsidRDefault="006032FE" w:rsidP="006032F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CCA4DE" w14:textId="7FD6635B" w:rsidR="00782818" w:rsidRPr="00DB420A" w:rsidRDefault="00782818">
      <w:pPr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p w14:paraId="6C946052" w14:textId="67235684" w:rsidR="00782818" w:rsidRPr="00DB420A" w:rsidRDefault="00DA267C" w:rsidP="00782818">
      <w:pPr>
        <w:ind w:left="540" w:hanging="540"/>
        <w:rPr>
          <w:rFonts w:ascii="Browallia New" w:hAnsi="Browallia New" w:cs="Browallia New"/>
          <w:spacing w:val="-6"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782818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782818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782818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13402486" w14:textId="77777777" w:rsidR="00782818" w:rsidRPr="00DB420A" w:rsidRDefault="00782818" w:rsidP="007828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EC5F08A" w14:textId="796D6376" w:rsidR="00782818" w:rsidRPr="00DB420A" w:rsidRDefault="00DA267C" w:rsidP="00782818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782818" w:rsidRPr="00DB420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782818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r w:rsidR="00782818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 </w:t>
      </w:r>
      <w:r w:rsidR="00782818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5EAEA247" w14:textId="77777777" w:rsidR="006032FE" w:rsidRPr="00DB420A" w:rsidRDefault="006032FE" w:rsidP="006032F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1BDDCA78" w14:textId="77777777" w:rsidR="006032FE" w:rsidRPr="00DB420A" w:rsidRDefault="006032FE" w:rsidP="006032FE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ภาษีเงินได้รอการตัดบัญชี</w:t>
      </w:r>
    </w:p>
    <w:p w14:paraId="26AD0DB3" w14:textId="77777777" w:rsidR="006032FE" w:rsidRPr="00DB420A" w:rsidRDefault="006032FE" w:rsidP="00603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35708" w14:textId="77777777" w:rsidR="006032FE" w:rsidRPr="00DB420A" w:rsidRDefault="006032FE" w:rsidP="00603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br/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5EA0EE" w14:textId="77777777" w:rsidR="006032FE" w:rsidRPr="00DB420A" w:rsidRDefault="006032FE" w:rsidP="006032FE">
      <w:pPr>
        <w:tabs>
          <w:tab w:val="left" w:pos="14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087D4" w14:textId="77777777" w:rsidR="006032FE" w:rsidRPr="00DB420A" w:rsidRDefault="006032FE" w:rsidP="006032FE">
      <w:pPr>
        <w:pStyle w:val="ListParagraph"/>
        <w:numPr>
          <w:ilvl w:val="0"/>
          <w:numId w:val="3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677A0CB" w14:textId="77777777" w:rsidR="006032FE" w:rsidRPr="00DB420A" w:rsidRDefault="006032FE" w:rsidP="006032FE">
      <w:pPr>
        <w:pStyle w:val="ListParagraph"/>
        <w:numPr>
          <w:ilvl w:val="0"/>
          <w:numId w:val="3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Pr="00DB420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366037E1" w14:textId="77777777" w:rsidR="006032FE" w:rsidRPr="00DB420A" w:rsidRDefault="006032FE" w:rsidP="006032FE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44C8C0E" w14:textId="77777777" w:rsidR="006032FE" w:rsidRPr="00DB420A" w:rsidRDefault="006032FE" w:rsidP="006032FE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7A5BC58" w14:textId="77777777" w:rsidR="006032FE" w:rsidRPr="00DB420A" w:rsidRDefault="006032FE" w:rsidP="006032FE">
      <w:pPr>
        <w:pStyle w:val="ListParagraph"/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C374BD8" w14:textId="77777777" w:rsidR="006032FE" w:rsidRPr="00DB420A" w:rsidRDefault="006032FE" w:rsidP="006032FE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0656913" w14:textId="77777777" w:rsidR="006032FE" w:rsidRPr="00DB420A" w:rsidRDefault="006032FE" w:rsidP="006032FE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CBBF2" w14:textId="77777777" w:rsidR="006032FE" w:rsidRPr="00DB420A" w:rsidRDefault="006032FE" w:rsidP="006032FE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542F5AD" w14:textId="77777777" w:rsidR="006032FE" w:rsidRPr="00DB420A" w:rsidRDefault="006032FE" w:rsidP="006032FE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B5C4EA" w14:textId="315BF8FD" w:rsidR="006032FE" w:rsidRPr="00DB420A" w:rsidRDefault="006032FE" w:rsidP="00603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>COVID-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ที่ออกโดย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มกราคม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ถึงวันที่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โดยกลุ่มกิจการเลือกที่จะไม่นำข้อมูลที่เกี่ยวกับ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สถานการณ์ 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>COVID-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</w:t>
      </w:r>
      <w:r w:rsidR="00782818"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4D50419D" w14:textId="77777777" w:rsidR="006032FE" w:rsidRPr="00DB420A" w:rsidRDefault="006032FE" w:rsidP="006032FE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F20093" w14:textId="274B1DA9" w:rsidR="006032FE" w:rsidRPr="00DB420A" w:rsidRDefault="00DA267C" w:rsidP="006032FE">
      <w:pPr>
        <w:ind w:left="540" w:hanging="540"/>
        <w:rPr>
          <w:rFonts w:ascii="Browallia New" w:hAnsi="Browallia New" w:cs="Browallia New"/>
          <w:spacing w:val="-6"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6032FE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6032FE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510CC764" w14:textId="77777777" w:rsidR="006032FE" w:rsidRPr="00DB420A" w:rsidRDefault="006032FE" w:rsidP="006032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24A25CF" w14:textId="0E7EAD1A" w:rsidR="006032FE" w:rsidRPr="00DB420A" w:rsidRDefault="00DA267C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ผลประโยชน์ของพนักงาน</w:t>
      </w:r>
    </w:p>
    <w:p w14:paraId="21997847" w14:textId="77777777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7FBDC" w14:textId="600A8702" w:rsidR="006032FE" w:rsidRPr="00DB420A" w:rsidRDefault="00DA267C" w:rsidP="006032FE">
      <w:pPr>
        <w:tabs>
          <w:tab w:val="left" w:pos="9781"/>
        </w:tabs>
        <w:ind w:left="1710" w:hanging="63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ผลประโยชน์พนักงานระยะสั้น</w:t>
      </w:r>
    </w:p>
    <w:p w14:paraId="2275E603" w14:textId="77777777" w:rsidR="006032FE" w:rsidRPr="00DB420A" w:rsidRDefault="006032FE" w:rsidP="006032FE">
      <w:pPr>
        <w:ind w:left="170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005D8AF" w14:textId="1574AF0C" w:rsidR="006032FE" w:rsidRPr="00DB420A" w:rsidRDefault="006032FE" w:rsidP="006032FE">
      <w:pPr>
        <w:ind w:left="170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 เช่น เงินเดือน ลาประจำปี</w:t>
      </w:r>
      <w:r w:rsidR="005B4376" w:rsidRPr="00DB42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ลาป่วยที่มีการจ่ายค่าแรง โบนัส และค่า</w:t>
      </w:r>
      <w:r w:rsidR="005B4376"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รักษาพยาบาล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1B567204" w14:textId="77777777" w:rsidR="006032FE" w:rsidRPr="00DB420A" w:rsidRDefault="006032FE" w:rsidP="00603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60BF05" w14:textId="4E112495" w:rsidR="006032FE" w:rsidRPr="00DB420A" w:rsidRDefault="00DA267C" w:rsidP="006032FE">
      <w:pPr>
        <w:tabs>
          <w:tab w:val="left" w:pos="9781"/>
        </w:tabs>
        <w:ind w:left="1710" w:hanging="63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โครงการสมทบเงิน</w:t>
      </w:r>
    </w:p>
    <w:p w14:paraId="408D0C2A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F569427" w14:textId="3088B8D2" w:rsidR="006032FE" w:rsidRPr="00DB420A" w:rsidRDefault="005B4376" w:rsidP="005B4376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D4A1057" w14:textId="77777777" w:rsidR="005B4376" w:rsidRPr="00DB420A" w:rsidRDefault="005B4376" w:rsidP="005B4376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7E44DC" w14:textId="7F9C4E28" w:rsidR="006032FE" w:rsidRPr="00DB420A" w:rsidRDefault="00DA267C" w:rsidP="006032FE">
      <w:pPr>
        <w:tabs>
          <w:tab w:val="left" w:pos="9781"/>
        </w:tabs>
        <w:ind w:left="1710" w:hanging="63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ผลประโยชน์เมื่อเกษียณอายุ</w:t>
      </w:r>
    </w:p>
    <w:p w14:paraId="1224513D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4D562C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เมื่อเกษียณอายุ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br/>
        <w:t>โดยมักขึ้นอยู่กับปัจจัยหลายประการ เช่น อายุ จำนวนปีที่ให้บริการ และค่าตอบแทน</w:t>
      </w:r>
      <w:r w:rsidRPr="00DB420A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2FEF94A0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5259246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br/>
        <w:t>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พันธบัตรรัฐบาล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DB420A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</w:t>
      </w:r>
    </w:p>
    <w:p w14:paraId="5D693A3B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8EBC91E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88F5C03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C9D04F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F492BDD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246381" w14:textId="0D1B0D14" w:rsidR="006032FE" w:rsidRPr="00DB420A" w:rsidRDefault="00DA267C" w:rsidP="006032FE">
      <w:pPr>
        <w:tabs>
          <w:tab w:val="left" w:pos="9781"/>
        </w:tabs>
        <w:ind w:left="1710" w:hanging="63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DB420A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ผลประโยชน์เมื่อเลิกจ้าง</w:t>
      </w:r>
    </w:p>
    <w:p w14:paraId="6009F167" w14:textId="77777777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7ED654" w14:textId="316BAA53" w:rsidR="006032FE" w:rsidRPr="00DB420A" w:rsidRDefault="006032FE" w:rsidP="006032FE">
      <w:pPr>
        <w:ind w:left="171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DA267C" w:rsidRPr="00DA267C">
        <w:rPr>
          <w:rFonts w:ascii="Browallia New" w:hAnsi="Browallia New" w:cs="Browallia New"/>
          <w:sz w:val="26"/>
          <w:szCs w:val="26"/>
        </w:rPr>
        <w:t>2</w:t>
      </w:r>
      <w:r w:rsidRPr="00DB420A">
        <w:rPr>
          <w:rFonts w:ascii="Browallia New" w:hAnsi="Browallia New" w:cs="Browallia New"/>
          <w:sz w:val="26"/>
          <w:szCs w:val="26"/>
          <w:cs/>
        </w:rPr>
        <w:t>) กิจการรับรู้ต้นทุนสำหรับการปรับโครงสร้างที่เกี่ยวข้อง โดยผลประโยชน์ที่มีกำหนด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ชำระเกินกว่า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4F15385" w14:textId="77777777" w:rsidR="006032FE" w:rsidRPr="00DB420A" w:rsidRDefault="006032FE" w:rsidP="006032FE">
      <w:pPr>
        <w:rPr>
          <w:rFonts w:ascii="Browallia New" w:hAnsi="Browallia New" w:cs="Browallia New"/>
          <w:bCs/>
          <w:sz w:val="26"/>
          <w:szCs w:val="26"/>
          <w:cs/>
        </w:rPr>
      </w:pPr>
      <w:r w:rsidRPr="00DB420A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291DEAA9" w14:textId="395E925C" w:rsidR="006032FE" w:rsidRPr="00DB420A" w:rsidRDefault="00DA267C" w:rsidP="006032FE">
      <w:pPr>
        <w:ind w:left="540" w:hanging="540"/>
        <w:rPr>
          <w:rFonts w:ascii="Browallia New" w:hAnsi="Browallia New" w:cs="Browallia New"/>
          <w:spacing w:val="-6"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6032FE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6032FE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7BC02AF6" w14:textId="77777777" w:rsidR="006032FE" w:rsidRPr="00DB420A" w:rsidRDefault="006032FE" w:rsidP="006032F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63D09D8" w14:textId="3411C8BA" w:rsidR="006032FE" w:rsidRPr="00DB420A" w:rsidRDefault="00DA267C" w:rsidP="006032F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6032FE" w:rsidRPr="00DB420A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21</w:t>
      </w:r>
      <w:r w:rsidR="006032FE" w:rsidRPr="00DB420A">
        <w:rPr>
          <w:rFonts w:ascii="Browallia New" w:hAnsi="Browallia New" w:cs="Browallia New"/>
          <w:bCs/>
          <w:sz w:val="26"/>
          <w:szCs w:val="26"/>
        </w:rPr>
        <w:tab/>
      </w:r>
      <w:r w:rsidR="006032FE" w:rsidRPr="00DB420A">
        <w:rPr>
          <w:rFonts w:ascii="Browallia New" w:hAnsi="Browallia New" w:cs="Browallia New"/>
          <w:bCs/>
          <w:sz w:val="26"/>
          <w:szCs w:val="26"/>
          <w:cs/>
        </w:rPr>
        <w:t>ประมาณการหนี้สิน</w:t>
      </w:r>
    </w:p>
    <w:p w14:paraId="3EAF5B4A" w14:textId="77777777" w:rsidR="006032FE" w:rsidRPr="00DB420A" w:rsidRDefault="006032FE" w:rsidP="00CF198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4E0C15" w14:textId="77777777" w:rsidR="006032FE" w:rsidRPr="00DB420A" w:rsidRDefault="006032FE" w:rsidP="00CF198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DB420A">
        <w:rPr>
          <w:rFonts w:ascii="Browallia New" w:hAnsi="Browallia New" w:cs="Browallia New"/>
          <w:sz w:val="26"/>
          <w:szCs w:val="26"/>
          <w:cs/>
        </w:rPr>
        <w:br/>
        <w:t xml:space="preserve"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</w:t>
      </w:r>
      <w:r w:rsidRPr="00DB420A">
        <w:rPr>
          <w:rFonts w:ascii="Browallia New" w:hAnsi="Browallia New" w:cs="Browallia New"/>
          <w:sz w:val="26"/>
          <w:szCs w:val="26"/>
          <w:cs/>
        </w:rPr>
        <w:br/>
        <w:t>และประมาณการจำนวนที่ต้องจ่ายได้</w:t>
      </w:r>
    </w:p>
    <w:p w14:paraId="1532788B" w14:textId="77777777" w:rsidR="006032FE" w:rsidRPr="00DB420A" w:rsidRDefault="006032FE" w:rsidP="00CF198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472A16" w14:textId="77777777" w:rsidR="006032FE" w:rsidRPr="00DB420A" w:rsidRDefault="006032FE" w:rsidP="00CF198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804AED7" w14:textId="77777777" w:rsidR="006032FE" w:rsidRPr="00DB420A" w:rsidRDefault="006032FE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6B42ACC" w14:textId="4D28519D" w:rsidR="006032FE" w:rsidRPr="00DB420A" w:rsidRDefault="006032FE" w:rsidP="00CF198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t>COVID-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ที่ออกโดย</w:t>
      </w:r>
      <w:r w:rsidR="00782818" w:rsidRPr="00DB42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มกราคม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ถึงวันที่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โดยกลุ่มกิจการเลือกที่จะไม่นำ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สถานการณ์ 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lang w:val="en-US" w:eastAsia="en-US" w:bidi="ar-SA"/>
        </w:rPr>
        <w:t>COVID-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19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 w:eastAsia="en-US"/>
        </w:rPr>
        <w:t xml:space="preserve"> มาพิจารณาเป็นเหตุการณ์ที่มีผลทำให้เกิดภาระผูกพันในปัจจุบัน ซึ่งเป็นผลจากเหตุการณ์ในอดีต ในการพิจารณาประมาณการหนี้สิน และหนี้สินที่อาจเกิดขึ้นของกลุ่มกิจการ ณ วันที่ 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31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 xml:space="preserve"> </w:t>
      </w: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ธันวาคม พ.ศ. </w:t>
      </w:r>
      <w:r w:rsidR="00DA267C" w:rsidRPr="00DA267C"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  <w:t>2563</w:t>
      </w:r>
    </w:p>
    <w:p w14:paraId="7B8EBA74" w14:textId="77777777" w:rsidR="000160E9" w:rsidRPr="00DB420A" w:rsidRDefault="000160E9" w:rsidP="00CF198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0741998" w14:textId="38C9E4F5" w:rsidR="00771F9E" w:rsidRPr="00DB420A" w:rsidRDefault="00DA267C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771F9E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22</w:t>
      </w:r>
      <w:r w:rsidR="00771F9E" w:rsidRPr="00DB420A">
        <w:rPr>
          <w:rFonts w:ascii="Browallia New" w:hAnsi="Browallia New" w:cs="Browallia New"/>
          <w:b/>
          <w:sz w:val="26"/>
          <w:szCs w:val="26"/>
        </w:rPr>
        <w:tab/>
      </w:r>
      <w:r w:rsidR="00771F9E" w:rsidRPr="00DB420A">
        <w:rPr>
          <w:rFonts w:ascii="Browallia New" w:hAnsi="Browallia New" w:cs="Browallia New"/>
          <w:bCs/>
          <w:sz w:val="26"/>
          <w:szCs w:val="26"/>
          <w:cs/>
        </w:rPr>
        <w:t>เงินมัดจำรับ</w:t>
      </w:r>
    </w:p>
    <w:p w14:paraId="3106C558" w14:textId="77777777" w:rsidR="00771F9E" w:rsidRPr="00DB420A" w:rsidRDefault="00771F9E" w:rsidP="00CF198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D94D0" w14:textId="28E5CB1F" w:rsidR="00771F9E" w:rsidRDefault="002B0DEF" w:rsidP="00CF198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เงินมัดจำรับค่าถังบรรจุแก๊สขนาดเล็กรับรู้เป็นหนี้สินตามที่ได้รับจากลูกค้า โดยเป็นไปตามประกาศคณะกรรมการคุ้มครองผู้บริโภคว่าด้วยสัญญาเรื่องให้ธุรกิจขายก๊าซหุงต้มที่เรียกเงินประกันถังก๊าซหุงต้มเป็นธุรกิจที่ควบคุมรายการในหลักฐานการรับเงินลง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7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2542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ที่กำหนดให้ผู้ประกอบธุรกิจต้องออกใบรับเงินและคืนเงินประกันเมื่อผู้บริโภคนำถังก๊าซคืนให้แก่ผู้ประกอบธุรกิจ โดยมีผลตั้งแต่วันที่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15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2543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325D52A5" w14:textId="77777777" w:rsidR="00CF1987" w:rsidRPr="00DB420A" w:rsidRDefault="00CF1987" w:rsidP="00CF198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02280F4" w14:textId="191E505B" w:rsidR="00EE5878" w:rsidRPr="00DB420A" w:rsidRDefault="00DA267C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EE5878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23</w:t>
      </w:r>
      <w:r w:rsidR="00EE5878" w:rsidRPr="00DB420A">
        <w:rPr>
          <w:rFonts w:ascii="Browallia New" w:hAnsi="Browallia New" w:cs="Browallia New"/>
          <w:b/>
          <w:sz w:val="26"/>
          <w:szCs w:val="26"/>
        </w:rPr>
        <w:tab/>
      </w:r>
      <w:r w:rsidR="00EE5878" w:rsidRPr="00DB420A">
        <w:rPr>
          <w:rFonts w:ascii="Browallia New" w:hAnsi="Browallia New" w:cs="Browallia New"/>
          <w:bCs/>
          <w:sz w:val="26"/>
          <w:szCs w:val="26"/>
          <w:cs/>
        </w:rPr>
        <w:t>ทุนเรือนหุ้น</w:t>
      </w:r>
    </w:p>
    <w:p w14:paraId="56BA0288" w14:textId="77777777" w:rsidR="00EE5878" w:rsidRPr="00DB420A" w:rsidRDefault="00EE5878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FFF8D8" w14:textId="0957D1B6" w:rsidR="00EE5878" w:rsidRPr="00DB420A" w:rsidRDefault="00297A38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="002A374D" w:rsidRPr="00DB420A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สามารถกำหนดการจ่ายเงินปันผลได้อย่างอิสระจะจัดประเภทไว้เป็นส่วนของเจ้าของ</w:t>
      </w:r>
    </w:p>
    <w:p w14:paraId="15E7EA6C" w14:textId="736810A3" w:rsidR="00FF3CD1" w:rsidRPr="00DB420A" w:rsidRDefault="00FF3CD1" w:rsidP="0078281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D1FC585" w14:textId="6C8A3D31" w:rsidR="00E11E95" w:rsidRPr="00DB420A" w:rsidRDefault="00297A38" w:rsidP="0078281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944D25" w:rsidRPr="00DB420A">
        <w:rPr>
          <w:rFonts w:ascii="Browallia New" w:hAnsi="Browallia New" w:cs="Browallia New"/>
          <w:spacing w:val="-4"/>
          <w:sz w:val="26"/>
          <w:szCs w:val="26"/>
          <w:cs/>
        </w:rPr>
        <w:t>เป็นยอดหัก</w:t>
      </w:r>
      <w:r w:rsidR="0024523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ในส่วนของเจ้าของ</w:t>
      </w:r>
    </w:p>
    <w:p w14:paraId="5C494FE3" w14:textId="77777777" w:rsidR="00BB29BA" w:rsidRPr="00DB420A" w:rsidRDefault="00BB29BA" w:rsidP="0078281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032F3F9" w14:textId="77777777" w:rsidR="00BB29BA" w:rsidRPr="00DB420A" w:rsidRDefault="00BB29BA" w:rsidP="00782818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cs/>
          <w:lang w:val="en-US" w:eastAsia="en-US"/>
        </w:rPr>
        <w:t>หุ้นทุนซื้อคืน</w:t>
      </w:r>
    </w:p>
    <w:p w14:paraId="76DA3229" w14:textId="77777777" w:rsidR="00782818" w:rsidRPr="00DB420A" w:rsidRDefault="00782818" w:rsidP="00782818">
      <w:pPr>
        <w:ind w:left="108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US" w:eastAsia="en-US"/>
        </w:rPr>
      </w:pPr>
    </w:p>
    <w:p w14:paraId="0D49976C" w14:textId="0E5A5FE3" w:rsidR="00A06E94" w:rsidRPr="00DB420A" w:rsidRDefault="00BB29BA" w:rsidP="0078281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 w:eastAsia="en-US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ของ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โดยตรงสุทธิจากภาษีเงินได้</w:t>
      </w:r>
      <w:r w:rsidR="0024523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ที่เกี่ยวข้องจะแสดงรวมไว้ในส่วนของเจ้าของ</w:t>
      </w:r>
    </w:p>
    <w:p w14:paraId="2D743E43" w14:textId="77777777" w:rsidR="00A06E94" w:rsidRPr="00DB420A" w:rsidRDefault="00A06E94">
      <w:pPr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  <w:br w:type="page"/>
      </w:r>
    </w:p>
    <w:p w14:paraId="077A5BDE" w14:textId="2980E2D8" w:rsidR="00DF77E3" w:rsidRPr="00DB420A" w:rsidRDefault="00DA267C" w:rsidP="00A06E94">
      <w:pPr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DF77E3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DF77E3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DF77E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25405AFB" w14:textId="77777777" w:rsidR="00B816AD" w:rsidRPr="00DB420A" w:rsidRDefault="00B816AD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5D6ACFD6" w14:textId="0982EDAA" w:rsidR="00E63F92" w:rsidRPr="00DB420A" w:rsidRDefault="00DA267C" w:rsidP="008C59D5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C121FD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24</w:t>
      </w:r>
      <w:r w:rsidR="00B64370" w:rsidRPr="00DB420A">
        <w:rPr>
          <w:rFonts w:ascii="Browallia New" w:hAnsi="Browallia New" w:cs="Browallia New"/>
          <w:b/>
          <w:sz w:val="26"/>
          <w:szCs w:val="26"/>
        </w:rPr>
        <w:tab/>
      </w:r>
      <w:r w:rsidR="00E63F92" w:rsidRPr="00DB420A">
        <w:rPr>
          <w:rFonts w:ascii="Browallia New" w:hAnsi="Browallia New" w:cs="Browallia New"/>
          <w:bCs/>
          <w:sz w:val="26"/>
          <w:szCs w:val="26"/>
          <w:cs/>
        </w:rPr>
        <w:t>การรับรู้รายได้</w:t>
      </w:r>
    </w:p>
    <w:p w14:paraId="65B432CF" w14:textId="77777777" w:rsidR="00CC22C5" w:rsidRPr="00DB420A" w:rsidRDefault="00CC22C5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E6E757" w14:textId="78D81FF5" w:rsidR="00283971" w:rsidRPr="00DB420A" w:rsidRDefault="00283971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="00A06E94" w:rsidRPr="00DB420A">
        <w:rPr>
          <w:rFonts w:ascii="Browallia New" w:hAnsi="Browallia New" w:cs="Browallia New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การขนส่งสินค้าและให้บริการในกิจกรรมตามปกติธุรกิจ</w:t>
      </w:r>
    </w:p>
    <w:p w14:paraId="5E45C0F5" w14:textId="77777777" w:rsidR="00283971" w:rsidRPr="00DB420A" w:rsidRDefault="00283971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508545E" w14:textId="77777777" w:rsidR="00283971" w:rsidRPr="00DB420A" w:rsidRDefault="00283971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B995A11" w14:textId="77777777" w:rsidR="00283971" w:rsidRPr="00DB420A" w:rsidRDefault="00283971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20EF54" w14:textId="164EFCC2" w:rsidR="00283971" w:rsidRPr="00DB420A" w:rsidRDefault="00283971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A06E94" w:rsidRPr="00DB420A">
        <w:rPr>
          <w:rFonts w:ascii="Browallia New" w:hAnsi="Browallia New" w:cs="Browallia New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004EB6" w14:textId="77777777" w:rsidR="0094394B" w:rsidRPr="00DB420A" w:rsidRDefault="0094394B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2E7D2" w14:textId="475AA44F" w:rsidR="003B7980" w:rsidRPr="00DB420A" w:rsidRDefault="003B7980" w:rsidP="008C59D5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รายได้จากการขายสินค้า - ขายปลีก</w:t>
      </w:r>
      <w:r w:rsidR="00DF4706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แก๊ส</w:t>
      </w:r>
    </w:p>
    <w:p w14:paraId="00C8C19D" w14:textId="77777777" w:rsidR="00283971" w:rsidRPr="00DB420A" w:rsidRDefault="00283971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854CC5" w14:textId="1B79F20A" w:rsidR="003B7980" w:rsidRPr="00DB420A" w:rsidRDefault="00283971" w:rsidP="008C59D5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กลุ่มกิจการรับรู้รายได้จากการขายสินค้าเมื่อกลุ่มกิจการขายสินค้าให้กับลูกค้า รายได้ประกอบด้วยมูลค่ายุติธรรม</w:t>
      </w:r>
      <w:r w:rsidR="00362F7F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ที่จะได้รับจากการขายสินค้าซึ่งเกิดขึ้นจากกิจกรรมตามปกติของกลุ่มกิจการ รายได้จะแสดงด้วยจำนวนเงินสุทธิ</w:t>
      </w:r>
      <w:r w:rsidR="00362F7F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จากภาษีขาย การรับคืน เงินคืนและส่วนลด โดยไม่รวมรายการขายภายในกลุ่มกิจการสำหรับงบการเงินรวม</w:t>
      </w:r>
    </w:p>
    <w:p w14:paraId="6640EAB6" w14:textId="77777777" w:rsidR="006E0CE9" w:rsidRPr="00DB420A" w:rsidRDefault="006E0CE9" w:rsidP="008C59D5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4835787" w14:textId="29C42EB7" w:rsidR="003B7980" w:rsidRPr="00DB420A" w:rsidRDefault="003B7980" w:rsidP="008C59D5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การให้บริการ</w:t>
      </w:r>
      <w:r w:rsidR="00283971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ขนส่ง</w:t>
      </w:r>
    </w:p>
    <w:p w14:paraId="7DC1B0C7" w14:textId="77777777" w:rsidR="003B7980" w:rsidRPr="00DB420A" w:rsidRDefault="003B7980" w:rsidP="008C59D5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79C42DB8" w14:textId="6F1178E3" w:rsidR="00283971" w:rsidRPr="00DB420A" w:rsidRDefault="00283971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ขนส่งที่มีลักษณะการให้บริการแบบต่อเนื่องตามสัดส่วนของระยะเวลา</w:t>
      </w:r>
      <w:r w:rsidR="00245231">
        <w:rPr>
          <w:rFonts w:ascii="Browallia New" w:hAnsi="Browallia New" w:cs="Browallia New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ที่รถขนส่งได้เดินทางไปแล้วเทียบกับระยะเวลาที่ต้องใช้ในการเดินทางทั้งหมดของการขนส่ง โดยที่ไม่ได้คำนึงถึง</w:t>
      </w:r>
      <w:r w:rsidR="00245231">
        <w:rPr>
          <w:rFonts w:ascii="Browallia New" w:hAnsi="Browallia New" w:cs="Browallia New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รอบระยะเวลาการชำระเงินตามสัญญา</w:t>
      </w:r>
    </w:p>
    <w:p w14:paraId="3005C8E6" w14:textId="68F8F2DF" w:rsidR="00283971" w:rsidRPr="00DB420A" w:rsidRDefault="00283971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F90C4F" w14:textId="77777777" w:rsidR="004D45CA" w:rsidRPr="00DB420A" w:rsidRDefault="004D45CA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รายได้ค่าเช่าจากอสังหาริมทรัพย์เพื่อการลงทุน</w:t>
      </w:r>
    </w:p>
    <w:p w14:paraId="2659DB50" w14:textId="77777777" w:rsidR="004D45CA" w:rsidRPr="00DB420A" w:rsidRDefault="004D45CA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03F50C5" w14:textId="0C577EA0" w:rsidR="004D45CA" w:rsidRPr="00DB420A" w:rsidRDefault="004D45CA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</w:t>
      </w:r>
      <w:r w:rsidR="00245231">
        <w:rPr>
          <w:rFonts w:ascii="Browallia New" w:hAnsi="Browallia New" w:cs="Browallia New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ที่อาจเกิดขึ้นรับรู้เป็นรายได้ในรอบระยะเวลาบัญชีซึ่งค่าเช่านั้นเกิดขึ้น</w:t>
      </w:r>
    </w:p>
    <w:p w14:paraId="780A850E" w14:textId="77777777" w:rsidR="004D45CA" w:rsidRPr="00DB420A" w:rsidRDefault="004D45CA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69F7514" w14:textId="77777777" w:rsidR="004D45CA" w:rsidRPr="00DB420A" w:rsidRDefault="004D45CA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รายได้ดอกเบี้ย</w:t>
      </w:r>
    </w:p>
    <w:p w14:paraId="6E5B5801" w14:textId="77777777" w:rsidR="004D45CA" w:rsidRPr="00DB420A" w:rsidRDefault="004D45CA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8A549E" w14:textId="1FCEEFBF" w:rsidR="00283971" w:rsidRPr="00DB420A" w:rsidRDefault="004D45CA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60D036CB" w14:textId="5B5ACA4B" w:rsidR="00DF77E3" w:rsidRPr="00DB420A" w:rsidRDefault="00DF77E3">
      <w:pPr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02A1D0" w14:textId="146A745D" w:rsidR="00DF77E3" w:rsidRPr="00DB420A" w:rsidRDefault="00DA267C" w:rsidP="00DF77E3">
      <w:pPr>
        <w:tabs>
          <w:tab w:val="left" w:pos="540"/>
        </w:tabs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DF77E3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DF77E3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 xml:space="preserve">นโยบายการบัญชี </w:t>
      </w:r>
      <w:r w:rsidR="00DF77E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(ต่อ)</w:t>
      </w:r>
    </w:p>
    <w:p w14:paraId="450F7484" w14:textId="77777777" w:rsidR="00BB29BA" w:rsidRPr="00DB420A" w:rsidRDefault="00BB29BA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167392" w14:textId="1334E6C2" w:rsidR="00BB29BA" w:rsidRPr="00DB420A" w:rsidRDefault="00DA267C" w:rsidP="00F51825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8" w:name="_Toc48681827"/>
      <w:r w:rsidRPr="00DA267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6</w:t>
      </w:r>
      <w:r w:rsidR="00BB29BA" w:rsidRPr="00DB420A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  <w:t>.</w:t>
      </w:r>
      <w:r w:rsidRPr="00DA267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</w:t>
      </w:r>
      <w:r w:rsidR="00F51825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="00BB29BA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การจ่ายเงินปันผล</w:t>
      </w:r>
      <w:bookmarkEnd w:id="8"/>
    </w:p>
    <w:p w14:paraId="145C7345" w14:textId="77777777" w:rsidR="00BB29BA" w:rsidRPr="00DB420A" w:rsidRDefault="00BB29BA" w:rsidP="00CF1987">
      <w:pPr>
        <w:tabs>
          <w:tab w:val="left" w:pos="9781"/>
        </w:tabs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9BEDFA1" w14:textId="77777777" w:rsidR="00BB29BA" w:rsidRPr="00DB420A" w:rsidRDefault="00BB29BA" w:rsidP="006635B9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042EBAE" w14:textId="77777777" w:rsidR="00BB29BA" w:rsidRPr="00DB420A" w:rsidRDefault="00BB29BA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BE33C34" w14:textId="407A8728" w:rsidR="00286FC4" w:rsidRPr="00DB420A" w:rsidRDefault="00DA267C" w:rsidP="006635B9">
      <w:pPr>
        <w:tabs>
          <w:tab w:val="left" w:pos="1080"/>
        </w:tabs>
        <w:ind w:left="1080" w:hanging="540"/>
        <w:contextualSpacing/>
        <w:jc w:val="thaiDistribute"/>
        <w:outlineLvl w:val="1"/>
        <w:rPr>
          <w:rFonts w:ascii="Browallia New" w:hAnsi="Browallia New" w:cs="Browallia New"/>
          <w:b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6</w:t>
      </w:r>
      <w:r w:rsidR="00286FC4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26</w:t>
      </w:r>
      <w:r w:rsidR="00286FC4" w:rsidRPr="00DB420A">
        <w:rPr>
          <w:rFonts w:ascii="Browallia New" w:hAnsi="Browallia New" w:cs="Browallia New"/>
          <w:b/>
          <w:sz w:val="26"/>
          <w:szCs w:val="26"/>
        </w:rPr>
        <w:tab/>
      </w:r>
      <w:r w:rsidR="00286FC4" w:rsidRPr="00DB420A">
        <w:rPr>
          <w:rFonts w:ascii="Browallia New" w:hAnsi="Browallia New" w:cs="Browallia New"/>
          <w:bCs/>
          <w:sz w:val="26"/>
          <w:szCs w:val="26"/>
          <w:cs/>
        </w:rPr>
        <w:t>ข้อมูลจำแนกตามส่วนงาน</w:t>
      </w:r>
    </w:p>
    <w:p w14:paraId="2789432D" w14:textId="77777777" w:rsidR="00286FC4" w:rsidRPr="00DB420A" w:rsidRDefault="00286FC4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51C01B" w14:textId="03F7DB6E" w:rsidR="00850028" w:rsidRPr="00DB420A" w:rsidRDefault="00286FC4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6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spacing w:val="-6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DB420A">
        <w:rPr>
          <w:rFonts w:ascii="Browallia New" w:hAnsi="Browallia New" w:cs="Browallia New"/>
          <w:sz w:val="26"/>
          <w:szCs w:val="26"/>
          <w:cs/>
        </w:rPr>
        <w:t>ของส่วนงานดำเนินงาน ซึ่งพิจารณาว่าคือ คณะกรรมการอำนวยการที่ทำการตัดสินใจเชิงกลยุทธ์</w:t>
      </w:r>
    </w:p>
    <w:p w14:paraId="56A9BF56" w14:textId="77777777" w:rsidR="00790830" w:rsidRPr="00DB420A" w:rsidRDefault="00790830" w:rsidP="008C59D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7773A59" w14:textId="4012EE51" w:rsidR="009408C0" w:rsidRPr="00DB420A" w:rsidRDefault="00DA267C" w:rsidP="009408C0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9408C0" w:rsidRPr="00DB420A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9408C0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การจัดการความเสี่ยงทางการเงิน</w:t>
      </w:r>
    </w:p>
    <w:p w14:paraId="24061D62" w14:textId="77777777" w:rsidR="009408C0" w:rsidRPr="00DB420A" w:rsidRDefault="009408C0" w:rsidP="009408C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9A20328" w14:textId="04E11725" w:rsidR="009408C0" w:rsidRPr="00DB420A" w:rsidRDefault="00DA267C" w:rsidP="009408C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9408C0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9408C0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ความเสี่ยงทางการเงิน</w:t>
      </w:r>
    </w:p>
    <w:p w14:paraId="775FE51A" w14:textId="77777777" w:rsidR="009408C0" w:rsidRPr="00DB420A" w:rsidRDefault="009408C0" w:rsidP="009408C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E512E7" w14:textId="13A171CE" w:rsidR="009408C0" w:rsidRPr="00DB420A" w:rsidRDefault="009408C0" w:rsidP="009408C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กิจกรรม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ของกลุ่มกิจการย่อมมีความเสี่ยงทางการเงินที่หลากหลายซึ่งได้แก่ </w:t>
      </w:r>
      <w:r w:rsidR="00077F3D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ค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ามเสี่ยง</w:t>
      </w:r>
      <w:r w:rsidR="00077F3D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จาก</w:t>
      </w:r>
      <w:r w:rsidRPr="00DB420A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 xml:space="preserve">อัตราดอกเบี้ย 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ความเสี่ยงด้าน</w:t>
      </w:r>
      <w:r w:rsidRPr="00245231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ของตลาดการเงินและแสวงหาวิธีการลด</w:t>
      </w:r>
      <w:r w:rsidRPr="00DB420A">
        <w:rPr>
          <w:rFonts w:ascii="Browallia New" w:hAnsi="Browallia New" w:cs="Browallia New"/>
          <w:b/>
          <w:spacing w:val="-2"/>
          <w:sz w:val="26"/>
          <w:szCs w:val="26"/>
          <w:cs/>
          <w:lang w:val="en-US"/>
        </w:rPr>
        <w:t>ผลกระทบที่ทำให้เสียหายต่อผลการดำเนินงานทางการเงินของกลุ่มกิจการ</w:t>
      </w:r>
      <w:r w:rsidR="00245231">
        <w:rPr>
          <w:rFonts w:ascii="Browallia New" w:hAnsi="Browallia New" w:cs="Browallia New"/>
          <w:b/>
          <w:spacing w:val="-2"/>
          <w:sz w:val="26"/>
          <w:szCs w:val="26"/>
          <w:cs/>
          <w:lang w:val="en-US"/>
        </w:rPr>
        <w:br/>
      </w:r>
      <w:r w:rsidRPr="00DB420A">
        <w:rPr>
          <w:rFonts w:ascii="Browallia New" w:hAnsi="Browallia New" w:cs="Browallia New"/>
          <w:b/>
          <w:spacing w:val="-2"/>
          <w:sz w:val="26"/>
          <w:szCs w:val="26"/>
          <w:cs/>
          <w:lang w:val="en-US"/>
        </w:rPr>
        <w:t>ให้เหลือน้อยที่สุดเท่าที่เป็นไปได้ กลุ่มกิจการ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จึงใช้เครื่องมืออนุพันธ์ทางการเงิน เพื่อป้องกันความเสี่ยงที่จะเกิดขึ้น </w:t>
      </w:r>
    </w:p>
    <w:p w14:paraId="5312F684" w14:textId="77777777" w:rsidR="009408C0" w:rsidRPr="00DB420A" w:rsidRDefault="009408C0" w:rsidP="009408C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4891C99" w14:textId="6CE496B6" w:rsidR="009408C0" w:rsidRDefault="008671ED" w:rsidP="009408C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</w:t>
      </w:r>
      <w:r w:rsidRPr="00CF1987">
        <w:rPr>
          <w:rFonts w:ascii="Browallia New" w:hAnsi="Browallia New" w:cs="Browallia New"/>
          <w:spacing w:val="-4"/>
          <w:sz w:val="26"/>
          <w:szCs w:val="26"/>
          <w:cs/>
        </w:rPr>
        <w:t>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</w:t>
      </w:r>
      <w:r w:rsidRPr="00DB420A">
        <w:rPr>
          <w:rFonts w:ascii="Browallia New" w:hAnsi="Browallia New" w:cs="Browallia New"/>
          <w:sz w:val="26"/>
          <w:szCs w:val="26"/>
          <w:cs/>
        </w:rPr>
        <w:t>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F6D0C74" w14:textId="65838399" w:rsidR="00CF1987" w:rsidRDefault="00CF1987" w:rsidP="009408C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5C6D09" w14:textId="77777777" w:rsidR="00CF1987" w:rsidRPr="00DB420A" w:rsidRDefault="00CF1987" w:rsidP="009408C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42E5D53" w14:textId="77777777" w:rsidR="00604E31" w:rsidRPr="00DB420A" w:rsidRDefault="00604E31">
      <w:pPr>
        <w:rPr>
          <w:rFonts w:ascii="Browallia New" w:hAnsi="Browallia New" w:cs="Browallia New"/>
          <w:b/>
          <w:sz w:val="26"/>
          <w:szCs w:val="26"/>
        </w:rPr>
      </w:pPr>
      <w:bookmarkStart w:id="9" w:name="_Toc249339989"/>
      <w:bookmarkStart w:id="10" w:name="_Toc249341486"/>
      <w:r w:rsidRPr="00DB420A">
        <w:rPr>
          <w:rFonts w:ascii="Browallia New" w:hAnsi="Browallia New" w:cs="Browallia New"/>
          <w:b/>
          <w:sz w:val="26"/>
          <w:szCs w:val="26"/>
        </w:rPr>
        <w:br w:type="page"/>
      </w:r>
    </w:p>
    <w:p w14:paraId="4C6F3EBE" w14:textId="50D1C885" w:rsidR="00604E31" w:rsidRPr="00DB420A" w:rsidRDefault="00DA267C" w:rsidP="00604E31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604E31" w:rsidRPr="00DB420A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604E31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="00604E31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604E31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604E31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62C6CBAC" w14:textId="77777777" w:rsidR="00604E31" w:rsidRPr="00DB420A" w:rsidRDefault="00604E31" w:rsidP="00604E3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F807EB7" w14:textId="5F4074C4" w:rsidR="00604E31" w:rsidRPr="00DB420A" w:rsidRDefault="00DA267C" w:rsidP="00604E3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604E31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604E31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604E31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ความเสี่ยงทางการเงิน</w:t>
      </w:r>
      <w:r w:rsidR="00966E2C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966E2C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966E2C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7128FC98" w14:textId="77777777" w:rsidR="00604E31" w:rsidRPr="00DB420A" w:rsidRDefault="00604E31" w:rsidP="009408C0">
      <w:pPr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B1AD5F9" w14:textId="297EDC25" w:rsidR="009408C0" w:rsidRPr="00DB420A" w:rsidRDefault="00DA267C" w:rsidP="009408C0">
      <w:pPr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9408C0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>ความเสี่ยงจากอัตราดอกเบี้ย</w:t>
      </w:r>
      <w:bookmarkEnd w:id="9"/>
      <w:bookmarkEnd w:id="10"/>
    </w:p>
    <w:p w14:paraId="7F8F9ABA" w14:textId="77777777" w:rsidR="009408C0" w:rsidRPr="00DB420A" w:rsidRDefault="009408C0" w:rsidP="006635B9">
      <w:pPr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E24279D" w14:textId="320C1BBA" w:rsidR="009408C0" w:rsidRPr="00DB420A" w:rsidRDefault="0052558A" w:rsidP="0052558A">
      <w:pPr>
        <w:ind w:left="1627"/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eastAsia="en-US"/>
        </w:rPr>
      </w:pPr>
      <w:bookmarkStart w:id="11" w:name="_Toc249339991"/>
      <w:bookmarkStart w:id="12" w:name="_Toc249341488"/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กลุ่มกิจการมีความเสี่ยงจากอัตราดอกเบี้ยที่เกิดจากเงินกู้ยืมในอัตราดอกเบี้ยคงที่และลอยตัว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14:paraId="7C10A3D9" w14:textId="77777777" w:rsidR="009408C0" w:rsidRPr="00DB420A" w:rsidRDefault="009408C0" w:rsidP="009408C0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56AB8BD" w14:textId="75B5F3EF" w:rsidR="009408C0" w:rsidRPr="00DB420A" w:rsidRDefault="00DA267C" w:rsidP="009408C0">
      <w:pPr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9408C0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9408C0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>ความเสี่ยงด้าน</w:t>
      </w:r>
      <w:r w:rsidR="00763B4F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เครดิต</w:t>
      </w:r>
    </w:p>
    <w:p w14:paraId="69C064E6" w14:textId="14EBAF4A" w:rsidR="00865981" w:rsidRPr="00DB420A" w:rsidRDefault="00865981" w:rsidP="00CF1987">
      <w:pPr>
        <w:ind w:left="162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30B05FC2" w14:textId="1876B20A" w:rsidR="00865981" w:rsidRPr="00DB420A" w:rsidRDefault="00865981" w:rsidP="00CF1987">
      <w:pPr>
        <w:ind w:left="162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  <w:lang w:val="en-US"/>
        </w:rPr>
      </w:pPr>
      <w:r w:rsidRPr="00DB420A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แก่ลูกค้าและลูกหนี้คงค้าง</w:t>
      </w:r>
    </w:p>
    <w:p w14:paraId="22ACDEF4" w14:textId="39694538" w:rsidR="00DB5BBA" w:rsidRPr="00DB420A" w:rsidRDefault="00DB5BBA" w:rsidP="00CF1987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4EC5E96" w14:textId="7E87C8B7" w:rsidR="00DB5BBA" w:rsidRPr="00DB420A" w:rsidRDefault="00DB5BBA" w:rsidP="00DB5BBA">
      <w:pPr>
        <w:tabs>
          <w:tab w:val="left" w:pos="1560"/>
        </w:tabs>
        <w:ind w:left="720" w:firstLine="414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2F333352" w14:textId="77777777" w:rsidR="00DB5BBA" w:rsidRPr="00DB420A" w:rsidRDefault="00DB5BBA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58D3ED4" w14:textId="31079A8E" w:rsidR="00DB5BBA" w:rsidRPr="00DB420A" w:rsidRDefault="00DB5BBA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DB420A">
        <w:rPr>
          <w:rFonts w:ascii="Browallia New" w:hAnsi="Browallia New" w:cs="Browallia New"/>
          <w:sz w:val="26"/>
          <w:szCs w:val="26"/>
        </w:rPr>
        <w:t xml:space="preserve">A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เป็นอย่างน้อย </w:t>
      </w:r>
    </w:p>
    <w:p w14:paraId="66AFFFB0" w14:textId="77777777" w:rsidR="00DB5BBA" w:rsidRPr="00DB420A" w:rsidRDefault="00DB5BBA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F0F761" w14:textId="77777777" w:rsidR="00DB5BBA" w:rsidRPr="00DB420A" w:rsidRDefault="00DB5BBA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F4F020E" w14:textId="77777777" w:rsidR="00DB5BBA" w:rsidRPr="00DB420A" w:rsidRDefault="00DB5BBA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50EA74E" w14:textId="77777777" w:rsidR="00DB5BBA" w:rsidRPr="00DB420A" w:rsidRDefault="00DB5BBA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DB420A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 </w:t>
      </w:r>
    </w:p>
    <w:p w14:paraId="0E353B79" w14:textId="77777777" w:rsidR="00DB5BBA" w:rsidRPr="00DB420A" w:rsidRDefault="00DB5BBA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9137CF" w14:textId="19D853FD" w:rsidR="00DB5BBA" w:rsidRPr="00DB420A" w:rsidRDefault="00DB5BBA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B1AC3F1" w14:textId="6CDBA7E9" w:rsidR="00F42A9F" w:rsidRPr="00DB420A" w:rsidRDefault="00F42A9F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D3F3FF" w14:textId="4B9C62F6" w:rsidR="00F42A9F" w:rsidRPr="00DB420A" w:rsidRDefault="00F42A9F" w:rsidP="006635B9">
      <w:pPr>
        <w:tabs>
          <w:tab w:val="left" w:pos="1560"/>
        </w:tabs>
        <w:ind w:left="720" w:firstLine="414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 w:eastAsia="en-US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  <w:lang w:val="en-US" w:eastAsia="en-US"/>
        </w:rPr>
        <w:t>ข)</w:t>
      </w:r>
      <w:r w:rsidR="006635B9" w:rsidRPr="00DB420A">
        <w:rPr>
          <w:rFonts w:ascii="Browallia New" w:hAnsi="Browallia New" w:cs="Browallia New"/>
          <w:b/>
          <w:bCs/>
          <w:sz w:val="26"/>
          <w:szCs w:val="26"/>
          <w:lang w:val="en-US" w:eastAsia="en-US"/>
        </w:rPr>
        <w:tab/>
      </w:r>
      <w:r w:rsidRPr="00DB420A">
        <w:rPr>
          <w:rFonts w:ascii="Browallia New" w:hAnsi="Browallia New" w:cs="Browallia New"/>
          <w:b/>
          <w:bCs/>
          <w:sz w:val="26"/>
          <w:szCs w:val="26"/>
          <w:cs/>
          <w:lang w:val="en-US" w:eastAsia="en-US" w:bidi="ar-SA"/>
        </w:rPr>
        <w:t>หลักประกัน</w:t>
      </w:r>
    </w:p>
    <w:p w14:paraId="07AF3060" w14:textId="77777777" w:rsidR="00CF1987" w:rsidRDefault="00CF1987" w:rsidP="00CF1987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34B77AA" w14:textId="48769140" w:rsidR="00F42A9F" w:rsidRPr="00DB420A" w:rsidRDefault="00F42A9F" w:rsidP="00CF1987">
      <w:pPr>
        <w:ind w:left="162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76AEE9EF" w14:textId="310ED98A" w:rsidR="00307C2F" w:rsidRPr="00DB420A" w:rsidRDefault="00307C2F">
      <w:pPr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2C160F4D" w14:textId="48043703" w:rsidR="00DB5BBA" w:rsidRPr="00DB420A" w:rsidRDefault="00DA267C" w:rsidP="00DB5BBA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DB5BBA" w:rsidRPr="00DB420A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DB5BBA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="00DB5BBA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DB5BBA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DB5BBA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6555BB29" w14:textId="77777777" w:rsidR="00DB5BBA" w:rsidRPr="00DB420A" w:rsidRDefault="00DB5BBA" w:rsidP="00DB5BB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4FA0AF5" w14:textId="18936E82" w:rsidR="00DB5BBA" w:rsidRPr="00DB420A" w:rsidRDefault="00DA267C" w:rsidP="00DB5BB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DB5BBA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DB5BBA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DB5BBA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ความเสี่ยงทางการเงิน</w:t>
      </w:r>
      <w:r w:rsidR="00DB5BBA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DB5BBA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DB5BBA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09C61F1B" w14:textId="77777777" w:rsidR="00DB5BBA" w:rsidRPr="00DB420A" w:rsidRDefault="00DB5BBA" w:rsidP="00DB5BB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8FFEF5B" w14:textId="7347B7B0" w:rsidR="00DB5BBA" w:rsidRPr="00DB420A" w:rsidRDefault="00DA267C" w:rsidP="00307C2F">
      <w:pPr>
        <w:ind w:left="162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DB5BBA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DB5BBA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307C2F" w:rsidRPr="00DB420A">
        <w:rPr>
          <w:rFonts w:ascii="Browallia New" w:hAnsi="Browallia New" w:cs="Browallia New"/>
          <w:b/>
          <w:sz w:val="26"/>
          <w:szCs w:val="26"/>
        </w:rPr>
        <w:tab/>
      </w:r>
      <w:r w:rsidR="00DB5BBA" w:rsidRPr="00DB420A">
        <w:rPr>
          <w:rFonts w:ascii="Browallia New" w:hAnsi="Browallia New" w:cs="Browallia New"/>
          <w:bCs/>
          <w:sz w:val="26"/>
          <w:szCs w:val="26"/>
          <w:cs/>
        </w:rPr>
        <w:t>ความเสี่ยงด้านการให้สินเชื่อ</w:t>
      </w:r>
      <w:r w:rsidR="00DB5BBA" w:rsidRPr="00DB420A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DB5BBA" w:rsidRPr="00DB420A">
        <w:rPr>
          <w:rFonts w:ascii="Browallia New" w:hAnsi="Browallia New" w:cs="Browallia New"/>
          <w:bCs/>
          <w:sz w:val="26"/>
          <w:szCs w:val="26"/>
        </w:rPr>
        <w:t>(</w:t>
      </w:r>
      <w:r w:rsidR="00DB5BBA" w:rsidRPr="00DB420A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="00DB5BBA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5C2596BA" w14:textId="2914559B" w:rsidR="00137936" w:rsidRPr="00DB420A" w:rsidRDefault="00137936" w:rsidP="00DB5BB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00CC4542" w14:textId="2A063E8D" w:rsidR="00137936" w:rsidRPr="00DB420A" w:rsidRDefault="00AA6103" w:rsidP="00307C2F">
      <w:pPr>
        <w:tabs>
          <w:tab w:val="left" w:pos="1560"/>
        </w:tabs>
        <w:ind w:left="720" w:firstLine="414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137936" w:rsidRPr="00DB420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137936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0C24F4B4" w14:textId="77777777" w:rsidR="00137936" w:rsidRPr="00DB420A" w:rsidRDefault="00137936" w:rsidP="00307C2F">
      <w:pPr>
        <w:tabs>
          <w:tab w:val="left" w:pos="9781"/>
        </w:tabs>
        <w:ind w:left="162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16670AB" w14:textId="6117A222" w:rsidR="00DB5BBA" w:rsidRPr="00DB420A" w:rsidRDefault="00137936" w:rsidP="00307C2F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DA267C" w:rsidRPr="00DA267C">
        <w:rPr>
          <w:rFonts w:ascii="Browallia New" w:hAnsi="Browallia New" w:cs="Browallia New"/>
          <w:sz w:val="26"/>
          <w:szCs w:val="26"/>
        </w:rPr>
        <w:t>2</w:t>
      </w:r>
      <w:r w:rsidR="0040394B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0C9A78D2" w14:textId="1D19CE55" w:rsidR="00137936" w:rsidRPr="00DB420A" w:rsidRDefault="00137936" w:rsidP="00307C2F">
      <w:pPr>
        <w:tabs>
          <w:tab w:val="left" w:pos="1980"/>
        </w:tabs>
        <w:ind w:left="198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9B4859" w14:textId="27B2D9B5" w:rsidR="00137936" w:rsidRPr="00DB420A" w:rsidRDefault="00137936" w:rsidP="00307C2F">
      <w:pPr>
        <w:pStyle w:val="BlockText"/>
        <w:numPr>
          <w:ilvl w:val="0"/>
          <w:numId w:val="29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ลูกหนี้การค้าและลูกหนี้อื่น</w:t>
      </w:r>
      <w:r w:rsidR="0040394B" w:rsidRPr="00DB42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40394B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="0040394B" w:rsidRPr="00DB42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0F7738F" w14:textId="5EDDA96C" w:rsidR="00137936" w:rsidRPr="00DB420A" w:rsidRDefault="00137936" w:rsidP="005F687A">
      <w:pPr>
        <w:pStyle w:val="BlockText"/>
        <w:numPr>
          <w:ilvl w:val="0"/>
          <w:numId w:val="29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40394B" w:rsidRPr="00DB42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40394B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40394B" w:rsidRPr="00DB42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5C587CDE" w14:textId="49BB3D4B" w:rsidR="00137936" w:rsidRPr="00DB420A" w:rsidRDefault="00137936" w:rsidP="00307C2F">
      <w:pPr>
        <w:pStyle w:val="BlockText"/>
        <w:pBdr>
          <w:bottom w:val="none" w:sz="0" w:space="0" w:color="auto"/>
        </w:pBdr>
        <w:tabs>
          <w:tab w:val="left" w:pos="1980"/>
        </w:tabs>
        <w:spacing w:line="240" w:lineRule="auto"/>
        <w:ind w:left="1980" w:right="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F2B4E9F" w14:textId="23ACCC79" w:rsidR="00137936" w:rsidRPr="00DB420A" w:rsidRDefault="00137936" w:rsidP="00307C2F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127F005" w14:textId="342FCAEE" w:rsidR="00137936" w:rsidRPr="00DB420A" w:rsidRDefault="00137936" w:rsidP="00307C2F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888E182" w14:textId="5C58EF9B" w:rsidR="00137936" w:rsidRPr="00DB420A" w:rsidRDefault="00137936" w:rsidP="00307C2F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DB420A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>ลูกหนี้การค้า</w:t>
      </w:r>
    </w:p>
    <w:p w14:paraId="45119C3F" w14:textId="77777777" w:rsidR="00307C2F" w:rsidRPr="00DB420A" w:rsidRDefault="00307C2F" w:rsidP="00307C2F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C0FEFD8" w14:textId="55D77739" w:rsidR="00137936" w:rsidRPr="00DB420A" w:rsidRDefault="00137936" w:rsidP="00307C2F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กลุ่มกิจการใช้วิธีอย่างง่าย (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Simplified approach)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AA6103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DB420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4DA5EBE4" w14:textId="71575D85" w:rsidR="00146ED6" w:rsidRPr="00DB420A" w:rsidRDefault="00146ED6" w:rsidP="00307C2F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1923D60" w14:textId="58EDE9E5" w:rsidR="00146ED6" w:rsidRPr="00DB420A" w:rsidRDefault="00146ED6" w:rsidP="006635B9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3FC35396" w14:textId="436A8286" w:rsidR="00137936" w:rsidRPr="00DB420A" w:rsidRDefault="00137936" w:rsidP="006635B9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4B134B8" w14:textId="78938C0F" w:rsidR="00137936" w:rsidRPr="00DB420A" w:rsidRDefault="00137936" w:rsidP="00307C2F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DB420A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4F53EB8D" w14:textId="77777777" w:rsidR="00307C2F" w:rsidRPr="00DB420A" w:rsidRDefault="00307C2F" w:rsidP="00307C2F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F4CA373" w14:textId="7FBA0301" w:rsidR="00137936" w:rsidRPr="00DB420A" w:rsidRDefault="00137936" w:rsidP="00307C2F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="00307C2F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ที่คาดว่าจะเกิดขึ้นใน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</w:t>
      </w:r>
      <w:r w:rsidR="00807740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ด้านเครดิตที่มีนัยสำคัญ</w:t>
      </w:r>
    </w:p>
    <w:p w14:paraId="020D55A5" w14:textId="77777777" w:rsidR="00137936" w:rsidRPr="00DB420A" w:rsidRDefault="00137936" w:rsidP="00DB5BBA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81D7D29" w14:textId="77777777" w:rsidR="00041DCB" w:rsidRPr="00DB420A" w:rsidRDefault="00041DCB">
      <w:pPr>
        <w:rPr>
          <w:rFonts w:ascii="Browallia New" w:hAnsi="Browallia New" w:cs="Browallia New"/>
          <w:b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b/>
          <w:sz w:val="26"/>
          <w:szCs w:val="26"/>
          <w:lang w:val="en-US"/>
        </w:rPr>
        <w:br w:type="page"/>
      </w:r>
    </w:p>
    <w:p w14:paraId="33CA5820" w14:textId="4E464E9E" w:rsidR="00041DCB" w:rsidRPr="00DB420A" w:rsidRDefault="00DA267C" w:rsidP="00041DCB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041DCB" w:rsidRPr="00DB420A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041DCB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="00041DCB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041DCB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041DCB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74A3A0AF" w14:textId="77777777" w:rsidR="00041DCB" w:rsidRPr="00DB420A" w:rsidRDefault="00041DCB" w:rsidP="00041DC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4584A57" w14:textId="74E8BF67" w:rsidR="00041DCB" w:rsidRPr="00DB420A" w:rsidRDefault="00DA267C" w:rsidP="00041DC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041DCB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041DCB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041DCB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ความเสี่ยงทางการเงิน</w:t>
      </w:r>
      <w:r w:rsidR="00041DCB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041DCB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041DCB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4D6EEEC2" w14:textId="77777777" w:rsidR="00041DCB" w:rsidRPr="00DB420A" w:rsidRDefault="00041DCB" w:rsidP="00AA610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B526260" w14:textId="4D0D3702" w:rsidR="00041DCB" w:rsidRPr="00DB420A" w:rsidRDefault="00DA267C" w:rsidP="00041DCB">
      <w:pPr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966E2C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966E2C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3</w:t>
      </w:r>
      <w:r w:rsidR="00966E2C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>ความเสี่ยงด้านสภาพคล่อง</w:t>
      </w:r>
      <w:r w:rsidR="00966E2C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</w:p>
    <w:p w14:paraId="34E3FB8D" w14:textId="29363334" w:rsidR="007710C9" w:rsidRPr="00DB420A" w:rsidRDefault="007710C9" w:rsidP="00041DCB">
      <w:pPr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72992FB" w14:textId="6272DC43" w:rsidR="007710C9" w:rsidRPr="00DB420A" w:rsidRDefault="007710C9" w:rsidP="006635B9">
      <w:pPr>
        <w:ind w:left="162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649</w:t>
      </w:r>
      <w:r w:rsidR="00455043" w:rsidRPr="00DB420A">
        <w:rPr>
          <w:rFonts w:ascii="Browallia New" w:hAnsi="Browallia New" w:cs="Browallia New"/>
          <w:bCs/>
          <w:sz w:val="26"/>
          <w:szCs w:val="26"/>
          <w:lang w:val="en-US"/>
        </w:rPr>
        <w:t>.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24</w:t>
      </w:r>
      <w:r w:rsidR="0045504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ล้านบาท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(พ.ศ.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2562</w:t>
      </w:r>
      <w:r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: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486</w:t>
      </w:r>
      <w:r w:rsidR="00455043" w:rsidRPr="00DB420A">
        <w:rPr>
          <w:rFonts w:ascii="Browallia New" w:hAnsi="Browallia New" w:cs="Browallia New"/>
          <w:bCs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11</w:t>
      </w:r>
      <w:r w:rsidRPr="00DB420A">
        <w:rPr>
          <w:rFonts w:ascii="Browallia New" w:hAnsi="Browallia New" w:cs="Browallia New"/>
          <w:b/>
          <w:sz w:val="26"/>
          <w:szCs w:val="26"/>
          <w:lang w:val="en-US"/>
        </w:rPr>
        <w:t xml:space="preserve"> </w:t>
      </w:r>
      <w:r w:rsidR="00455043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ล้าน</w:t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บาท) เพื่อวัตถุประสงค์ในการบริหารสภาพคล่องของ</w:t>
      </w:r>
      <w:r w:rsidR="00245231">
        <w:rPr>
          <w:rFonts w:ascii="Browallia New" w:hAnsi="Browallia New" w:cs="Browallia New"/>
          <w:b/>
          <w:sz w:val="26"/>
          <w:szCs w:val="26"/>
          <w:cs/>
          <w:lang w:val="en-US"/>
        </w:rPr>
        <w:br/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</w:t>
      </w:r>
      <w:r w:rsidR="00245231">
        <w:rPr>
          <w:rFonts w:ascii="Browallia New" w:hAnsi="Browallia New" w:cs="Browallia New"/>
          <w:b/>
          <w:sz w:val="26"/>
          <w:szCs w:val="26"/>
          <w:cs/>
          <w:lang w:val="en-US"/>
        </w:rPr>
        <w:br/>
      </w: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ซึ่งวงเงินสินเชื่อที่เพียงพอ</w:t>
      </w:r>
    </w:p>
    <w:p w14:paraId="40F8976D" w14:textId="77777777" w:rsidR="007710C9" w:rsidRPr="00DB420A" w:rsidRDefault="007710C9" w:rsidP="007710C9">
      <w:pPr>
        <w:ind w:left="162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</w:p>
    <w:p w14:paraId="1F5729B5" w14:textId="1BD60E30" w:rsidR="007710C9" w:rsidRPr="00DB420A" w:rsidRDefault="007710C9" w:rsidP="007710C9">
      <w:pPr>
        <w:ind w:left="162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64BF891" w14:textId="77777777" w:rsidR="00041DCB" w:rsidRPr="00DB420A" w:rsidRDefault="00041DCB" w:rsidP="00AA610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2B8B79A4" w14:textId="6521F905" w:rsidR="00041DCB" w:rsidRPr="00DB420A" w:rsidRDefault="00AA6103" w:rsidP="006E3FF7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41DCB" w:rsidRPr="00DB420A">
        <w:rPr>
          <w:rFonts w:ascii="Browallia New" w:hAnsi="Browallia New" w:cs="Browallia New"/>
          <w:b/>
          <w:bCs/>
          <w:sz w:val="26"/>
          <w:szCs w:val="26"/>
          <w:cs/>
        </w:rPr>
        <w:t>การจัดการด้านการจัดหาเงิน</w:t>
      </w:r>
    </w:p>
    <w:p w14:paraId="72B424C4" w14:textId="77777777" w:rsidR="00AA6103" w:rsidRPr="00DB420A" w:rsidRDefault="00AA6103" w:rsidP="00AA6103">
      <w:pPr>
        <w:pStyle w:val="ListParagraph"/>
        <w:ind w:left="162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6A0818C" w14:textId="37130712" w:rsidR="0040394B" w:rsidRPr="00DB420A" w:rsidRDefault="0040394B" w:rsidP="00AA6103">
      <w:pPr>
        <w:pStyle w:val="ListParagraph"/>
        <w:ind w:left="162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ธันวาคมมีดังต่อไปนี้</w:t>
      </w:r>
    </w:p>
    <w:p w14:paraId="06969C08" w14:textId="5FF26A2F" w:rsidR="00041DCB" w:rsidRPr="00DB420A" w:rsidRDefault="00041DCB" w:rsidP="00AA6103">
      <w:pPr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13"/>
        <w:gridCol w:w="1417"/>
        <w:gridCol w:w="1418"/>
        <w:gridCol w:w="1417"/>
        <w:gridCol w:w="1418"/>
      </w:tblGrid>
      <w:tr w:rsidR="0040394B" w:rsidRPr="00DB420A" w14:paraId="21C8965B" w14:textId="77777777" w:rsidTr="00AA6103">
        <w:trPr>
          <w:trHeight w:val="20"/>
        </w:trPr>
        <w:tc>
          <w:tcPr>
            <w:tcW w:w="3213" w:type="dxa"/>
            <w:vAlign w:val="center"/>
          </w:tcPr>
          <w:p w14:paraId="48A812E1" w14:textId="77777777" w:rsidR="0040394B" w:rsidRPr="00DB420A" w:rsidRDefault="0040394B" w:rsidP="00AA6103">
            <w:pPr>
              <w:tabs>
                <w:tab w:val="right" w:pos="10890"/>
              </w:tabs>
              <w:autoSpaceDE w:val="0"/>
              <w:autoSpaceDN w:val="0"/>
              <w:ind w:left="9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E91488" w14:textId="77777777" w:rsidR="0040394B" w:rsidRPr="00DB420A" w:rsidRDefault="0040394B" w:rsidP="00AA6103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C59A97" w14:textId="77777777" w:rsidR="0040394B" w:rsidRPr="00DB420A" w:rsidRDefault="0040394B" w:rsidP="00AA6103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0394B" w:rsidRPr="00DB420A" w14:paraId="3AA7DE6A" w14:textId="77777777" w:rsidTr="00AA6103">
        <w:trPr>
          <w:trHeight w:val="20"/>
        </w:trPr>
        <w:tc>
          <w:tcPr>
            <w:tcW w:w="3213" w:type="dxa"/>
            <w:vAlign w:val="center"/>
          </w:tcPr>
          <w:p w14:paraId="273CF282" w14:textId="77777777" w:rsidR="0040394B" w:rsidRPr="00DB420A" w:rsidRDefault="0040394B" w:rsidP="00AA6103">
            <w:pPr>
              <w:tabs>
                <w:tab w:val="right" w:pos="10890"/>
              </w:tabs>
              <w:autoSpaceDE w:val="0"/>
              <w:autoSpaceDN w:val="0"/>
              <w:ind w:left="9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83029B5" w14:textId="48AFB050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1ABD05B5" w14:textId="3B80EA94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90BB61" w14:textId="2603A3EC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2B717525" w14:textId="440F281B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</w:tr>
      <w:tr w:rsidR="0040394B" w:rsidRPr="00DB420A" w14:paraId="593DF4CD" w14:textId="77777777" w:rsidTr="00AA6103">
        <w:trPr>
          <w:trHeight w:val="20"/>
        </w:trPr>
        <w:tc>
          <w:tcPr>
            <w:tcW w:w="3213" w:type="dxa"/>
            <w:vAlign w:val="bottom"/>
          </w:tcPr>
          <w:p w14:paraId="550C5768" w14:textId="77777777" w:rsidR="0040394B" w:rsidRPr="00DB420A" w:rsidRDefault="0040394B" w:rsidP="00AA6103">
            <w:pPr>
              <w:tabs>
                <w:tab w:val="right" w:pos="10890"/>
              </w:tabs>
              <w:autoSpaceDE w:val="0"/>
              <w:autoSpaceDN w:val="0"/>
              <w:ind w:left="9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8214E2" w14:textId="38B45EFE" w:rsidR="0040394B" w:rsidRPr="00DB420A" w:rsidRDefault="0040394B" w:rsidP="00AA6103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815B6" w14:textId="55AD6AA5" w:rsidR="0040394B" w:rsidRPr="00DB420A" w:rsidRDefault="0040394B" w:rsidP="00AA6103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5F1BD" w14:textId="6E23E760" w:rsidR="0040394B" w:rsidRPr="00DB420A" w:rsidRDefault="0040394B" w:rsidP="00AA6103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E794A3" w14:textId="2191AD24" w:rsidR="0040394B" w:rsidRPr="00DB420A" w:rsidRDefault="0040394B" w:rsidP="00AA6103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40394B" w:rsidRPr="00DB420A" w14:paraId="67164E8E" w14:textId="77777777" w:rsidTr="00AA6103">
        <w:trPr>
          <w:trHeight w:val="20"/>
        </w:trPr>
        <w:tc>
          <w:tcPr>
            <w:tcW w:w="3213" w:type="dxa"/>
            <w:vAlign w:val="center"/>
          </w:tcPr>
          <w:p w14:paraId="38E5302B" w14:textId="77777777" w:rsidR="0040394B" w:rsidRPr="00DB420A" w:rsidRDefault="0040394B" w:rsidP="00AA6103">
            <w:pPr>
              <w:tabs>
                <w:tab w:val="right" w:pos="10890"/>
              </w:tabs>
              <w:autoSpaceDE w:val="0"/>
              <w:autoSpaceDN w:val="0"/>
              <w:ind w:left="94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75B757" w14:textId="77777777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7E0756A6" w14:textId="77777777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941A88" w14:textId="77777777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1ECAD9E8" w14:textId="77777777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394B" w:rsidRPr="00DB420A" w14:paraId="5E1D0AC4" w14:textId="77777777" w:rsidTr="00AA6103">
        <w:trPr>
          <w:trHeight w:val="20"/>
        </w:trPr>
        <w:tc>
          <w:tcPr>
            <w:tcW w:w="3213" w:type="dxa"/>
            <w:vAlign w:val="center"/>
          </w:tcPr>
          <w:p w14:paraId="5DD07D0B" w14:textId="77777777" w:rsidR="0040394B" w:rsidRPr="00DB420A" w:rsidRDefault="0040394B" w:rsidP="00AA6103">
            <w:pPr>
              <w:autoSpaceDE w:val="0"/>
              <w:autoSpaceDN w:val="0"/>
              <w:ind w:left="94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8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59F892" w14:textId="77777777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0A1D041" w14:textId="77777777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BF37F1" w14:textId="77777777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4D1C26F" w14:textId="77777777" w:rsidR="0040394B" w:rsidRPr="00DB420A" w:rsidRDefault="0040394B" w:rsidP="00A42F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1773E" w:rsidRPr="00DB420A" w14:paraId="48B22F16" w14:textId="77777777" w:rsidTr="00AA6103">
        <w:trPr>
          <w:trHeight w:val="20"/>
        </w:trPr>
        <w:tc>
          <w:tcPr>
            <w:tcW w:w="3213" w:type="dxa"/>
            <w:vAlign w:val="center"/>
          </w:tcPr>
          <w:p w14:paraId="77967391" w14:textId="7689BB74" w:rsidR="0031773E" w:rsidRPr="00DB420A" w:rsidRDefault="0031773E" w:rsidP="0031773E">
            <w:pPr>
              <w:autoSpaceDE w:val="0"/>
              <w:autoSpaceDN w:val="0"/>
              <w:ind w:left="94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B420A">
              <w:rPr>
                <w:rFonts w:ascii="Browallia New" w:hAnsi="Browallia New" w:cs="Browallia New"/>
                <w:sz w:val="28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DC8B51" w14:textId="77777777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4D99630" w14:textId="77777777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63A1A2" w14:textId="77777777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B3C706F" w14:textId="77777777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1773E" w:rsidRPr="00DB420A" w14:paraId="07DDC43A" w14:textId="77777777" w:rsidTr="00AA6103">
        <w:trPr>
          <w:trHeight w:val="20"/>
        </w:trPr>
        <w:tc>
          <w:tcPr>
            <w:tcW w:w="3213" w:type="dxa"/>
            <w:vAlign w:val="center"/>
          </w:tcPr>
          <w:p w14:paraId="7A88F36D" w14:textId="0872C455" w:rsidR="0031773E" w:rsidRPr="00DB420A" w:rsidRDefault="0031773E" w:rsidP="0031773E">
            <w:pPr>
              <w:autoSpaceDE w:val="0"/>
              <w:autoSpaceDN w:val="0"/>
              <w:ind w:left="94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B420A">
              <w:rPr>
                <w:rFonts w:ascii="Browallia New" w:hAnsi="Browallia New" w:cs="Browallia New"/>
                <w:sz w:val="28"/>
              </w:rPr>
              <w:t xml:space="preserve">  - </w:t>
            </w:r>
            <w:r w:rsidRPr="00DB420A">
              <w:rPr>
                <w:rFonts w:ascii="Browallia New" w:hAnsi="Browallia New" w:cs="Browalli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FA591" w14:textId="19D9E350" w:rsidR="0031773E" w:rsidRPr="00DB420A" w:rsidRDefault="00DA267C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6EAF928D" w14:textId="25AC533A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961432" w14:textId="2256D125" w:rsidR="0031773E" w:rsidRPr="00DB420A" w:rsidRDefault="00DA267C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7891AE6F" w14:textId="0F119599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773E" w:rsidRPr="00DB420A" w14:paraId="1CAE46AB" w14:textId="77777777" w:rsidTr="00AA6103">
        <w:trPr>
          <w:trHeight w:val="20"/>
        </w:trPr>
        <w:tc>
          <w:tcPr>
            <w:tcW w:w="3213" w:type="dxa"/>
            <w:vAlign w:val="center"/>
          </w:tcPr>
          <w:p w14:paraId="1CFDF668" w14:textId="77777777" w:rsidR="0031773E" w:rsidRPr="00DB420A" w:rsidRDefault="0031773E" w:rsidP="0031773E">
            <w:pPr>
              <w:autoSpaceDE w:val="0"/>
              <w:autoSpaceDN w:val="0"/>
              <w:ind w:left="943"/>
              <w:rPr>
                <w:rFonts w:ascii="Browallia New" w:hAnsi="Browallia New" w:cs="Browallia New"/>
                <w:sz w:val="28"/>
              </w:rPr>
            </w:pPr>
            <w:r w:rsidRPr="00DB420A">
              <w:rPr>
                <w:rFonts w:ascii="Browallia New" w:hAnsi="Browallia New" w:cs="Browallia New"/>
                <w:sz w:val="28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2C6F3" w14:textId="126D4067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7F749F1" w14:textId="30B45D55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DC9171" w14:textId="4FF2CD21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CC495A8" w14:textId="58910ED4" w:rsidR="0031773E" w:rsidRPr="00DB420A" w:rsidRDefault="0031773E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1773E" w:rsidRPr="00DB420A" w14:paraId="56366FB1" w14:textId="77777777" w:rsidTr="00AA6103">
        <w:trPr>
          <w:trHeight w:val="20"/>
        </w:trPr>
        <w:tc>
          <w:tcPr>
            <w:tcW w:w="3213" w:type="dxa"/>
            <w:vAlign w:val="center"/>
          </w:tcPr>
          <w:p w14:paraId="115B6368" w14:textId="66BE54A8" w:rsidR="0031773E" w:rsidRPr="00DB420A" w:rsidRDefault="0031773E" w:rsidP="0031773E">
            <w:pPr>
              <w:tabs>
                <w:tab w:val="right" w:pos="9990"/>
                <w:tab w:val="right" w:pos="10890"/>
              </w:tabs>
              <w:ind w:left="943"/>
              <w:rPr>
                <w:rFonts w:ascii="Browallia New" w:hAnsi="Browallia New" w:cs="Browallia New"/>
                <w:sz w:val="28"/>
                <w:cs/>
              </w:rPr>
            </w:pPr>
            <w:r w:rsidRPr="00DB420A">
              <w:rPr>
                <w:rFonts w:ascii="Browallia New" w:hAnsi="Browallia New" w:cs="Browallia New"/>
                <w:sz w:val="28"/>
              </w:rPr>
              <w:t xml:space="preserve">  - </w:t>
            </w:r>
            <w:r w:rsidRPr="00DB420A">
              <w:rPr>
                <w:rFonts w:ascii="Browallia New" w:hAnsi="Browallia New" w:cs="Browallia New"/>
                <w:sz w:val="28"/>
                <w:cs/>
              </w:rPr>
              <w:t>เงินกู้ยืมจากสถาบันการเงิน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01486C" w14:textId="14BD678D" w:rsidR="0031773E" w:rsidRPr="00DB420A" w:rsidRDefault="00DA267C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18" w:type="dxa"/>
            <w:shd w:val="clear" w:color="auto" w:fill="auto"/>
          </w:tcPr>
          <w:p w14:paraId="1E44478E" w14:textId="283F7A2B" w:rsidR="0031773E" w:rsidRPr="00DB420A" w:rsidRDefault="00DA267C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9D0DA" w14:textId="726B4A8B" w:rsidR="0031773E" w:rsidRPr="00DB420A" w:rsidRDefault="00DA267C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18" w:type="dxa"/>
            <w:shd w:val="clear" w:color="auto" w:fill="auto"/>
          </w:tcPr>
          <w:p w14:paraId="284E12DD" w14:textId="0DCC3C5D" w:rsidR="0031773E" w:rsidRPr="00DB420A" w:rsidRDefault="00DA267C" w:rsidP="0031773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31773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</w:tbl>
    <w:p w14:paraId="735FA136" w14:textId="77777777" w:rsidR="0040394B" w:rsidRPr="00DB420A" w:rsidRDefault="0040394B" w:rsidP="006E3FF7">
      <w:pPr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09C62F9B" w14:textId="6FDE3458" w:rsidR="006E3FF7" w:rsidRPr="00DB420A" w:rsidRDefault="006E3FF7" w:rsidP="006E3FF7">
      <w:pPr>
        <w:pStyle w:val="BlockText"/>
        <w:pBdr>
          <w:bottom w:val="none" w:sz="0" w:space="0" w:color="auto"/>
        </w:pBdr>
        <w:spacing w:line="240" w:lineRule="auto"/>
        <w:ind w:left="153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8B1213" w14:textId="0BC0F6BB" w:rsidR="00467802" w:rsidRPr="00DB420A" w:rsidRDefault="00467802">
      <w:pPr>
        <w:rPr>
          <w:rFonts w:ascii="Browallia New" w:eastAsia="Cordia New" w:hAnsi="Browallia New" w:cs="Browallia New"/>
          <w:spacing w:val="-2"/>
          <w:sz w:val="26"/>
          <w:szCs w:val="26"/>
          <w:cs/>
          <w:lang w:eastAsia="en-US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0D49EBF" w14:textId="45062053" w:rsidR="006E3FF7" w:rsidRPr="00CF1987" w:rsidRDefault="00DA267C" w:rsidP="006E3FF7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6E3FF7" w:rsidRPr="00CF1987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6E3FF7" w:rsidRPr="00CF1987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="006E3FF7" w:rsidRPr="00CF1987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6E3FF7" w:rsidRPr="00CF1987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6E3FF7" w:rsidRPr="00CF1987">
        <w:rPr>
          <w:rFonts w:ascii="Browallia New" w:hAnsi="Browallia New" w:cs="Browallia New"/>
          <w:bCs/>
          <w:sz w:val="26"/>
          <w:szCs w:val="26"/>
        </w:rPr>
        <w:t>)</w:t>
      </w:r>
    </w:p>
    <w:p w14:paraId="07DADA6F" w14:textId="77777777" w:rsidR="006E3FF7" w:rsidRPr="00CF1987" w:rsidRDefault="006E3FF7" w:rsidP="006E3FF7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p w14:paraId="71FA8E04" w14:textId="4B628A0C" w:rsidR="006E3FF7" w:rsidRPr="00CF1987" w:rsidRDefault="00DA267C" w:rsidP="006E3FF7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6E3FF7" w:rsidRPr="00CF1987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6E3FF7" w:rsidRPr="00CF1987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6E3FF7" w:rsidRPr="00CF1987">
        <w:rPr>
          <w:rFonts w:ascii="Browallia New" w:hAnsi="Browallia New" w:cs="Browallia New"/>
          <w:bCs/>
          <w:sz w:val="26"/>
          <w:szCs w:val="26"/>
          <w:cs/>
          <w:lang w:val="en-US"/>
        </w:rPr>
        <w:t>ความเสี่ยงทางการเงิน</w:t>
      </w:r>
      <w:r w:rsidR="006E3FF7" w:rsidRPr="00CF1987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6E3FF7" w:rsidRPr="00CF1987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6E3FF7" w:rsidRPr="00CF1987">
        <w:rPr>
          <w:rFonts w:ascii="Browallia New" w:hAnsi="Browallia New" w:cs="Browallia New"/>
          <w:bCs/>
          <w:sz w:val="26"/>
          <w:szCs w:val="26"/>
        </w:rPr>
        <w:t>)</w:t>
      </w:r>
    </w:p>
    <w:p w14:paraId="34272A69" w14:textId="77777777" w:rsidR="006E3FF7" w:rsidRPr="00CF1987" w:rsidRDefault="006E3FF7" w:rsidP="006E3FF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16"/>
          <w:szCs w:val="16"/>
          <w:lang w:val="en-US"/>
        </w:rPr>
      </w:pPr>
    </w:p>
    <w:p w14:paraId="5D92DAD4" w14:textId="058CB8B3" w:rsidR="006E3FF7" w:rsidRPr="00CF1987" w:rsidRDefault="00DA267C" w:rsidP="006E3FF7">
      <w:pPr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6E3FF7" w:rsidRPr="00CF1987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6E3FF7" w:rsidRPr="00CF1987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3</w:t>
      </w:r>
      <w:r w:rsidR="006E3FF7" w:rsidRPr="00CF1987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>ความเสี่ยงด้านสภาพคล่อง</w:t>
      </w:r>
      <w:r w:rsidR="006E3FF7" w:rsidRPr="00CF1987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6E3FF7" w:rsidRPr="00CF1987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6E3FF7" w:rsidRPr="00CF1987">
        <w:rPr>
          <w:rFonts w:ascii="Browallia New" w:hAnsi="Browallia New" w:cs="Browallia New"/>
          <w:bCs/>
          <w:sz w:val="26"/>
          <w:szCs w:val="26"/>
        </w:rPr>
        <w:t>)</w:t>
      </w:r>
    </w:p>
    <w:p w14:paraId="59BF9BAF" w14:textId="26C466FC" w:rsidR="0040394B" w:rsidRPr="00CF1987" w:rsidRDefault="0040394B" w:rsidP="0040394B">
      <w:pPr>
        <w:pStyle w:val="BlockText"/>
        <w:pBdr>
          <w:bottom w:val="none" w:sz="0" w:space="0" w:color="auto"/>
        </w:pBdr>
        <w:spacing w:line="240" w:lineRule="auto"/>
        <w:ind w:left="1412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70893D9C" w14:textId="0D424290" w:rsidR="006E3FF7" w:rsidRPr="00CF1987" w:rsidRDefault="006E3FF7" w:rsidP="006E3FF7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F1987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CF1987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10B337E0" w14:textId="467356DB" w:rsidR="007B07C9" w:rsidRPr="00CF1987" w:rsidRDefault="007B07C9" w:rsidP="00245231">
      <w:pPr>
        <w:ind w:left="162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p w14:paraId="51D7D82A" w14:textId="1DA49E35" w:rsidR="007B07C9" w:rsidRDefault="007B07C9" w:rsidP="00245231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</w:t>
      </w:r>
      <w:r w:rsidR="00245231"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="00245231"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763B4F"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</w:t>
      </w:r>
      <w:r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</w:t>
      </w:r>
      <w:r w:rsidR="00245231"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CF19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วันสิ้นรอบระยะเวลารายงาน</w:t>
      </w:r>
    </w:p>
    <w:p w14:paraId="79EA32E7" w14:textId="77777777" w:rsidR="00CF1987" w:rsidRPr="00CF1987" w:rsidRDefault="00CF1987" w:rsidP="00245231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14"/>
          <w:szCs w:val="14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3"/>
        <w:gridCol w:w="1368"/>
        <w:gridCol w:w="1368"/>
        <w:gridCol w:w="1368"/>
        <w:gridCol w:w="1372"/>
      </w:tblGrid>
      <w:tr w:rsidR="00724186" w:rsidRPr="00DB420A" w14:paraId="33911738" w14:textId="77777777" w:rsidTr="00CF1987">
        <w:tc>
          <w:tcPr>
            <w:tcW w:w="2106" w:type="pct"/>
            <w:shd w:val="clear" w:color="auto" w:fill="auto"/>
            <w:vAlign w:val="bottom"/>
          </w:tcPr>
          <w:p w14:paraId="1592A6E7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bookmarkStart w:id="13" w:name="_Hlk63264863"/>
          </w:p>
        </w:tc>
        <w:tc>
          <w:tcPr>
            <w:tcW w:w="2894" w:type="pct"/>
            <w:gridSpan w:val="4"/>
            <w:shd w:val="clear" w:color="auto" w:fill="auto"/>
            <w:vAlign w:val="bottom"/>
          </w:tcPr>
          <w:p w14:paraId="46C94CB8" w14:textId="40BA68D3" w:rsidR="00724186" w:rsidRPr="00DB420A" w:rsidRDefault="00724186" w:rsidP="007241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</w:tr>
      <w:tr w:rsidR="00724186" w:rsidRPr="00DB420A" w14:paraId="6B051DF1" w14:textId="77777777" w:rsidTr="00CF1987">
        <w:tc>
          <w:tcPr>
            <w:tcW w:w="2106" w:type="pct"/>
            <w:shd w:val="clear" w:color="auto" w:fill="auto"/>
            <w:vAlign w:val="bottom"/>
          </w:tcPr>
          <w:p w14:paraId="4AD38F54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5DBA33CE" w14:textId="09ACC273" w:rsidR="00724186" w:rsidRPr="00DB420A" w:rsidRDefault="00724186" w:rsidP="00CE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 xml:space="preserve">ภายใน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B624418" w14:textId="0F9A389F" w:rsidR="00724186" w:rsidRPr="00DB420A" w:rsidRDefault="00DA267C" w:rsidP="00CE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1</w:t>
            </w:r>
            <w:r w:rsidR="00724186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- </w:t>
            </w:r>
            <w:r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5</w:t>
            </w:r>
            <w:r w:rsidR="00724186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="00724186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3DB39E4" w14:textId="4A3431E8" w:rsidR="00724186" w:rsidRPr="00DB420A" w:rsidRDefault="00724186" w:rsidP="00CE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 xml:space="preserve">มากกว่า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4" w:type="pct"/>
            <w:vAlign w:val="bottom"/>
          </w:tcPr>
          <w:p w14:paraId="5C48AC41" w14:textId="4B4B0753" w:rsidR="00724186" w:rsidRPr="00DB420A" w:rsidRDefault="00724186" w:rsidP="00CE652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724186" w:rsidRPr="00DB420A" w14:paraId="198C26D9" w14:textId="77777777" w:rsidTr="00CF1987">
        <w:tc>
          <w:tcPr>
            <w:tcW w:w="2106" w:type="pct"/>
            <w:shd w:val="clear" w:color="auto" w:fill="auto"/>
            <w:vAlign w:val="bottom"/>
          </w:tcPr>
          <w:p w14:paraId="4ABC0EDE" w14:textId="3EB29F78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809BFD3" w14:textId="4856E75D" w:rsidR="00724186" w:rsidRPr="00DB420A" w:rsidRDefault="00724186" w:rsidP="00CE65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910E47C" w14:textId="48F6B719" w:rsidR="00724186" w:rsidRPr="00DB420A" w:rsidRDefault="00724186" w:rsidP="00CE65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81A32ED" w14:textId="3BDB0B88" w:rsidR="00724186" w:rsidRPr="00DB420A" w:rsidRDefault="00724186" w:rsidP="00CE65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4" w:type="pct"/>
            <w:vAlign w:val="bottom"/>
          </w:tcPr>
          <w:p w14:paraId="7B9B8D64" w14:textId="5D5624E4" w:rsidR="00724186" w:rsidRPr="00DB420A" w:rsidRDefault="00724186" w:rsidP="00CE65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724186" w:rsidRPr="00DB420A" w14:paraId="50116C61" w14:textId="77777777" w:rsidTr="00CF1987">
        <w:tc>
          <w:tcPr>
            <w:tcW w:w="2106" w:type="pct"/>
            <w:shd w:val="clear" w:color="auto" w:fill="auto"/>
            <w:vAlign w:val="bottom"/>
          </w:tcPr>
          <w:p w14:paraId="50625C7B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7AB2FA92" w14:textId="3A6DB2A5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3F43AEBF" w14:textId="77777777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293AB08" w14:textId="77777777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4" w:type="pct"/>
            <w:vAlign w:val="bottom"/>
          </w:tcPr>
          <w:p w14:paraId="4305C989" w14:textId="77777777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</w:tr>
      <w:tr w:rsidR="00724186" w:rsidRPr="00DB420A" w14:paraId="691820D2" w14:textId="77777777" w:rsidTr="00CF1987">
        <w:tc>
          <w:tcPr>
            <w:tcW w:w="2106" w:type="pct"/>
            <w:shd w:val="clear" w:color="auto" w:fill="auto"/>
          </w:tcPr>
          <w:p w14:paraId="40C23034" w14:textId="1451BF50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2563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6A075D1" w14:textId="359E39CC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54D48773" w14:textId="77777777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785D2D47" w14:textId="77777777" w:rsidR="00724186" w:rsidRPr="00DB420A" w:rsidRDefault="00724186" w:rsidP="0040394B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5065B686" w14:textId="77777777" w:rsidR="00724186" w:rsidRPr="00DB420A" w:rsidRDefault="00724186" w:rsidP="0040394B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</w:tr>
      <w:tr w:rsidR="00724186" w:rsidRPr="00DB420A" w14:paraId="104F1F49" w14:textId="77777777" w:rsidTr="00CF1987">
        <w:tc>
          <w:tcPr>
            <w:tcW w:w="2106" w:type="pct"/>
            <w:shd w:val="clear" w:color="auto" w:fill="auto"/>
          </w:tcPr>
          <w:p w14:paraId="5DB018F0" w14:textId="2F0DEEB8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8D54926" w14:textId="587A065E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69640747" w14:textId="77777777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3D780BC8" w14:textId="77777777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69DE4D7A" w14:textId="77777777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</w:tr>
      <w:tr w:rsidR="00724186" w:rsidRPr="00DB420A" w14:paraId="2084E90E" w14:textId="77777777" w:rsidTr="00CF1987">
        <w:tc>
          <w:tcPr>
            <w:tcW w:w="2106" w:type="pct"/>
            <w:shd w:val="clear" w:color="auto" w:fill="auto"/>
          </w:tcPr>
          <w:p w14:paraId="1BC2D5AE" w14:textId="46A53D1A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7E6DC18" w14:textId="56C2CA23" w:rsidR="00724186" w:rsidRPr="00DB420A" w:rsidRDefault="00DA267C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20</w:t>
            </w:r>
            <w:r w:rsidR="00724186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000</w:t>
            </w:r>
            <w:r w:rsidR="00724186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E964D9F" w14:textId="19EC9E84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72CC2D9" w14:textId="16B29850" w:rsidR="00724186" w:rsidRPr="00DB420A" w:rsidRDefault="00724186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37AFE92" w14:textId="45D2DA30" w:rsidR="00724186" w:rsidRPr="00DB420A" w:rsidRDefault="00DA267C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20</w:t>
            </w:r>
            <w:r w:rsidR="00724186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000</w:t>
            </w:r>
            <w:r w:rsidR="00724186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000</w:t>
            </w:r>
          </w:p>
        </w:tc>
      </w:tr>
      <w:tr w:rsidR="00724186" w:rsidRPr="00DB420A" w14:paraId="1CF9C8AA" w14:textId="77777777" w:rsidTr="00CF1987">
        <w:tc>
          <w:tcPr>
            <w:tcW w:w="2106" w:type="pct"/>
            <w:shd w:val="clear" w:color="auto" w:fill="auto"/>
          </w:tcPr>
          <w:p w14:paraId="466FDE74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921068D" w14:textId="3A0E6DB6" w:rsidR="00724186" w:rsidRPr="00DB420A" w:rsidRDefault="00DA267C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687</w:t>
            </w:r>
            <w:r w:rsidR="00107543" w:rsidRPr="00107543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741</w:t>
            </w:r>
            <w:r w:rsidR="00107543" w:rsidRPr="00107543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3053F78" w14:textId="3F5469E2" w:rsidR="00724186" w:rsidRPr="00DB420A" w:rsidRDefault="00107543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B6095F6" w14:textId="246EE76F" w:rsidR="00724186" w:rsidRPr="00DB420A" w:rsidRDefault="00107543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3C3A2066" w14:textId="7B370BAA" w:rsidR="00724186" w:rsidRPr="00DB420A" w:rsidRDefault="00DA267C" w:rsidP="00B640A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687</w:t>
            </w:r>
            <w:r w:rsidR="00107543" w:rsidRPr="00107543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741</w:t>
            </w:r>
            <w:r w:rsidR="00107543" w:rsidRPr="00107543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239</w:t>
            </w:r>
          </w:p>
        </w:tc>
      </w:tr>
      <w:tr w:rsidR="00724186" w:rsidRPr="00DB420A" w14:paraId="34236C9E" w14:textId="77777777" w:rsidTr="00CF1987">
        <w:tc>
          <w:tcPr>
            <w:tcW w:w="2106" w:type="pct"/>
            <w:shd w:val="clear" w:color="auto" w:fill="auto"/>
          </w:tcPr>
          <w:p w14:paraId="3593F2E8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40411AF" w14:textId="38B56926" w:rsidR="00724186" w:rsidRPr="00DB420A" w:rsidRDefault="00DA267C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62</w:t>
            </w:r>
            <w:r w:rsidR="00E67345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264</w:t>
            </w:r>
            <w:r w:rsidR="00E67345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076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B275612" w14:textId="45279F26" w:rsidR="00724186" w:rsidRPr="00DB420A" w:rsidRDefault="00DA267C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223</w:t>
            </w:r>
            <w:r w:rsidR="00E67345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278</w:t>
            </w:r>
            <w:r w:rsidR="00E67345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907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F1DAECD" w14:textId="6183E4C6" w:rsidR="00724186" w:rsidRPr="00DB420A" w:rsidRDefault="00DA267C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236</w:t>
            </w:r>
            <w:r w:rsidR="00E67345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396</w:t>
            </w:r>
            <w:r w:rsidR="00E67345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274</w:t>
            </w:r>
          </w:p>
        </w:tc>
        <w:tc>
          <w:tcPr>
            <w:tcW w:w="724" w:type="pct"/>
            <w:shd w:val="clear" w:color="auto" w:fill="auto"/>
          </w:tcPr>
          <w:p w14:paraId="00C8D86D" w14:textId="795D37E4" w:rsidR="00724186" w:rsidRPr="00DB420A" w:rsidRDefault="00DA267C" w:rsidP="004039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521</w:t>
            </w:r>
            <w:r w:rsidR="00E67345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939</w:t>
            </w:r>
            <w:r w:rsidR="00E67345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257</w:t>
            </w:r>
          </w:p>
        </w:tc>
      </w:tr>
      <w:tr w:rsidR="00146ED6" w:rsidRPr="00DB420A" w14:paraId="280D093E" w14:textId="77777777" w:rsidTr="00CF1987">
        <w:tc>
          <w:tcPr>
            <w:tcW w:w="2106" w:type="pct"/>
            <w:shd w:val="clear" w:color="auto" w:fill="auto"/>
          </w:tcPr>
          <w:p w14:paraId="487E9E35" w14:textId="593625D5" w:rsidR="00146ED6" w:rsidRPr="00DB420A" w:rsidRDefault="00146ED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F0FA00E" w14:textId="42A389B3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60</w:t>
            </w:r>
            <w:r w:rsidR="00AC791F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526</w:t>
            </w:r>
            <w:r w:rsidR="00AC791F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57C1A0C" w14:textId="13A2B5F4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93</w:t>
            </w:r>
            <w:r w:rsidR="00AC791F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679</w:t>
            </w:r>
            <w:r w:rsidR="00AC791F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529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4FFF37C" w14:textId="78E0B8DA" w:rsidR="00146ED6" w:rsidRPr="00DB420A" w:rsidRDefault="00467857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6F0B857D" w14:textId="125C7520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154</w:t>
            </w:r>
            <w:r w:rsidR="00AC791F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205</w:t>
            </w:r>
            <w:r w:rsidR="00AC791F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736</w:t>
            </w:r>
          </w:p>
        </w:tc>
      </w:tr>
      <w:tr w:rsidR="00146ED6" w:rsidRPr="00DB420A" w14:paraId="48C84E5B" w14:textId="77777777" w:rsidTr="00CF1987">
        <w:tc>
          <w:tcPr>
            <w:tcW w:w="2106" w:type="pct"/>
            <w:shd w:val="clear" w:color="auto" w:fill="auto"/>
          </w:tcPr>
          <w:p w14:paraId="17285AAE" w14:textId="77777777" w:rsidR="00146ED6" w:rsidRPr="00DB420A" w:rsidRDefault="00146ED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9D2DD52" w14:textId="6AA92182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830</w:t>
            </w:r>
            <w:r w:rsidR="00107543" w:rsidRPr="0010754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531</w:t>
            </w:r>
            <w:r w:rsidR="00107543" w:rsidRPr="0010754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522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9818AAE" w14:textId="6161C237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316</w:t>
            </w:r>
            <w:r w:rsidR="00AC791F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958</w:t>
            </w:r>
            <w:r w:rsidR="00AC791F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436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9B1F14E" w14:textId="7640342B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236</w:t>
            </w:r>
            <w:r w:rsidR="00E67345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396</w:t>
            </w:r>
            <w:r w:rsidR="00E67345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274</w:t>
            </w:r>
          </w:p>
        </w:tc>
        <w:tc>
          <w:tcPr>
            <w:tcW w:w="724" w:type="pct"/>
            <w:shd w:val="clear" w:color="auto" w:fill="auto"/>
          </w:tcPr>
          <w:p w14:paraId="203FC07D" w14:textId="192C1DC6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1</w:t>
            </w:r>
            <w:r w:rsidR="00107543" w:rsidRPr="0010754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383</w:t>
            </w:r>
            <w:r w:rsidR="00107543" w:rsidRPr="0010754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886</w:t>
            </w:r>
            <w:r w:rsidR="00107543" w:rsidRPr="0010754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232</w:t>
            </w:r>
          </w:p>
        </w:tc>
      </w:tr>
      <w:bookmarkEnd w:id="13"/>
    </w:tbl>
    <w:p w14:paraId="1AD0ED25" w14:textId="77777777" w:rsidR="00136C39" w:rsidRPr="00CF1987" w:rsidRDefault="00136C39">
      <w:pPr>
        <w:rPr>
          <w:rFonts w:ascii="Browallia New" w:hAnsi="Browallia New" w:cs="Browallia New"/>
          <w:bCs/>
          <w:sz w:val="14"/>
          <w:szCs w:val="14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5"/>
        <w:gridCol w:w="1368"/>
        <w:gridCol w:w="1368"/>
        <w:gridCol w:w="1368"/>
        <w:gridCol w:w="1370"/>
      </w:tblGrid>
      <w:tr w:rsidR="00724186" w:rsidRPr="00DB420A" w14:paraId="3AF24890" w14:textId="77777777" w:rsidTr="00146ED6">
        <w:tc>
          <w:tcPr>
            <w:tcW w:w="2107" w:type="pct"/>
            <w:shd w:val="clear" w:color="auto" w:fill="auto"/>
            <w:vAlign w:val="bottom"/>
          </w:tcPr>
          <w:p w14:paraId="5A2B4D73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2893" w:type="pct"/>
            <w:gridSpan w:val="4"/>
            <w:shd w:val="clear" w:color="auto" w:fill="auto"/>
            <w:vAlign w:val="bottom"/>
          </w:tcPr>
          <w:p w14:paraId="24BE7DF1" w14:textId="030FCBEA" w:rsidR="00724186" w:rsidRPr="00DB420A" w:rsidRDefault="00724186" w:rsidP="0072418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</w:tr>
      <w:tr w:rsidR="00724186" w:rsidRPr="00DB420A" w14:paraId="28B977F6" w14:textId="77777777" w:rsidTr="00995349">
        <w:tc>
          <w:tcPr>
            <w:tcW w:w="2107" w:type="pct"/>
            <w:shd w:val="clear" w:color="auto" w:fill="auto"/>
            <w:vAlign w:val="bottom"/>
          </w:tcPr>
          <w:p w14:paraId="26DD75B0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79B478E" w14:textId="24A15DC4" w:rsidR="00724186" w:rsidRPr="00DB420A" w:rsidRDefault="00724186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 xml:space="preserve">ภายใน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B14DCFE" w14:textId="3284F541" w:rsidR="00724186" w:rsidRPr="00DB420A" w:rsidRDefault="00DA267C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1</w:t>
            </w:r>
            <w:r w:rsidR="00724186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- </w:t>
            </w:r>
            <w:r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5</w:t>
            </w:r>
            <w:r w:rsidR="00724186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="00724186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A6EBDEA" w14:textId="688FC801" w:rsidR="00724186" w:rsidRPr="00DB420A" w:rsidRDefault="00724186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 xml:space="preserve">มากกว่า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4" w:type="pct"/>
            <w:vAlign w:val="bottom"/>
          </w:tcPr>
          <w:p w14:paraId="757871FA" w14:textId="77777777" w:rsidR="00724186" w:rsidRPr="00DB420A" w:rsidRDefault="00724186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724186" w:rsidRPr="00DB420A" w14:paraId="1504FE0E" w14:textId="77777777" w:rsidTr="00995349">
        <w:tc>
          <w:tcPr>
            <w:tcW w:w="2107" w:type="pct"/>
            <w:shd w:val="clear" w:color="auto" w:fill="auto"/>
            <w:vAlign w:val="bottom"/>
          </w:tcPr>
          <w:p w14:paraId="6E3BE0D2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371E300" w14:textId="4CD2196A" w:rsidR="00724186" w:rsidRPr="00DB420A" w:rsidRDefault="00724186" w:rsidP="00B32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31E6F55" w14:textId="3325E880" w:rsidR="00724186" w:rsidRPr="00DB420A" w:rsidRDefault="00724186" w:rsidP="00B32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1A2054A" w14:textId="50554D0B" w:rsidR="00724186" w:rsidRPr="00DB420A" w:rsidRDefault="00724186" w:rsidP="00B32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4" w:type="pct"/>
            <w:vAlign w:val="bottom"/>
          </w:tcPr>
          <w:p w14:paraId="6FB1D9FF" w14:textId="737970F7" w:rsidR="00724186" w:rsidRPr="00DB420A" w:rsidRDefault="00724186" w:rsidP="00B32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724186" w:rsidRPr="00DB420A" w14:paraId="1193A416" w14:textId="77777777" w:rsidTr="00995349">
        <w:tc>
          <w:tcPr>
            <w:tcW w:w="2107" w:type="pct"/>
            <w:shd w:val="clear" w:color="auto" w:fill="auto"/>
            <w:vAlign w:val="bottom"/>
          </w:tcPr>
          <w:p w14:paraId="7B9320A5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6283389" w14:textId="77777777" w:rsidR="00724186" w:rsidRPr="00DB420A" w:rsidRDefault="00724186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F4DBE47" w14:textId="77777777" w:rsidR="00724186" w:rsidRPr="00DB420A" w:rsidRDefault="00724186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489636B" w14:textId="77777777" w:rsidR="00724186" w:rsidRPr="00DB420A" w:rsidRDefault="00724186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4" w:type="pct"/>
            <w:vAlign w:val="bottom"/>
          </w:tcPr>
          <w:p w14:paraId="25B7A723" w14:textId="77777777" w:rsidR="00724186" w:rsidRPr="00DB420A" w:rsidRDefault="00724186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</w:tr>
      <w:tr w:rsidR="00724186" w:rsidRPr="00DB420A" w14:paraId="43B0565A" w14:textId="77777777" w:rsidTr="00995349">
        <w:tc>
          <w:tcPr>
            <w:tcW w:w="2107" w:type="pct"/>
            <w:shd w:val="clear" w:color="auto" w:fill="auto"/>
          </w:tcPr>
          <w:p w14:paraId="680AA693" w14:textId="4B6A3982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2562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BAD6837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683C0A7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578282C2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44DF403E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</w:tr>
      <w:tr w:rsidR="00724186" w:rsidRPr="00DB420A" w14:paraId="1570AB4A" w14:textId="77777777" w:rsidTr="00995349">
        <w:tc>
          <w:tcPr>
            <w:tcW w:w="2107" w:type="pct"/>
            <w:shd w:val="clear" w:color="auto" w:fill="auto"/>
          </w:tcPr>
          <w:p w14:paraId="5EED8DA4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>เงินกู้ยืมระยะสั้น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2F04380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765A579E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2E04B9A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71C10884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</w:tr>
      <w:tr w:rsidR="00724186" w:rsidRPr="00DB420A" w14:paraId="64874042" w14:textId="77777777" w:rsidTr="00995349">
        <w:tc>
          <w:tcPr>
            <w:tcW w:w="2107" w:type="pct"/>
            <w:shd w:val="clear" w:color="auto" w:fill="auto"/>
          </w:tcPr>
          <w:p w14:paraId="1E67FFB1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   จากสถาบันการเงิน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24EF587" w14:textId="2F25F456" w:rsidR="00724186" w:rsidRPr="00DB420A" w:rsidRDefault="00DA267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20</w:t>
            </w:r>
            <w:r w:rsidR="00146ED6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000</w:t>
            </w:r>
            <w:r w:rsidR="00146ED6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000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A2E06D3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2C88AC4" w14:textId="77777777" w:rsidR="00724186" w:rsidRPr="00DB420A" w:rsidRDefault="00724186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1280714D" w14:textId="5B6DF40A" w:rsidR="00724186" w:rsidRPr="00DB420A" w:rsidRDefault="00DA267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20</w:t>
            </w:r>
            <w:r w:rsidR="00724186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000</w:t>
            </w:r>
            <w:r w:rsidR="00724186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000</w:t>
            </w:r>
          </w:p>
        </w:tc>
      </w:tr>
      <w:tr w:rsidR="00724186" w:rsidRPr="00DB420A" w14:paraId="0B783210" w14:textId="77777777" w:rsidTr="00995349">
        <w:tc>
          <w:tcPr>
            <w:tcW w:w="2107" w:type="pct"/>
            <w:shd w:val="clear" w:color="auto" w:fill="auto"/>
          </w:tcPr>
          <w:p w14:paraId="33B9010A" w14:textId="77777777" w:rsidR="00724186" w:rsidRPr="00DB420A" w:rsidRDefault="0072418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F39EC44" w14:textId="2F503459" w:rsidR="00724186" w:rsidRPr="00DB420A" w:rsidRDefault="00DA267C" w:rsidP="00B32AB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900</w:t>
            </w:r>
            <w:r w:rsidR="0029701D" w:rsidRPr="0029701D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105</w:t>
            </w:r>
            <w:r w:rsidR="0029701D" w:rsidRPr="0029701D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019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C29F166" w14:textId="7ADA2E52" w:rsidR="00724186" w:rsidRPr="00DB420A" w:rsidRDefault="0029701D" w:rsidP="00B32AB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01ECA45" w14:textId="1F30010B" w:rsidR="00724186" w:rsidRPr="00DB420A" w:rsidRDefault="0029701D" w:rsidP="00B32AB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842886A" w14:textId="76BAD174" w:rsidR="00724186" w:rsidRPr="00DB420A" w:rsidRDefault="00DA267C" w:rsidP="00B32AB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900</w:t>
            </w:r>
            <w:r w:rsidR="0029701D" w:rsidRPr="0029701D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105</w:t>
            </w:r>
            <w:r w:rsidR="0029701D" w:rsidRPr="0029701D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019</w:t>
            </w:r>
          </w:p>
        </w:tc>
      </w:tr>
      <w:tr w:rsidR="00146ED6" w:rsidRPr="00DB420A" w14:paraId="4A08E69D" w14:textId="77777777" w:rsidTr="00995349">
        <w:tc>
          <w:tcPr>
            <w:tcW w:w="2107" w:type="pct"/>
            <w:shd w:val="clear" w:color="auto" w:fill="auto"/>
          </w:tcPr>
          <w:p w14:paraId="50405916" w14:textId="0BECA99E" w:rsidR="00146ED6" w:rsidRPr="00DB420A" w:rsidRDefault="00146ED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14FE8B7" w14:textId="54938406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53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292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905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19F83C1" w14:textId="76346444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124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153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571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F8E63B2" w14:textId="463B5C8B" w:rsidR="00146ED6" w:rsidRPr="00DB420A" w:rsidRDefault="00146ED6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49382AD" w14:textId="37AC51FD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177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446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476</w:t>
            </w:r>
          </w:p>
        </w:tc>
      </w:tr>
      <w:tr w:rsidR="00146ED6" w:rsidRPr="00DB420A" w14:paraId="32947A9B" w14:textId="77777777" w:rsidTr="00995349">
        <w:tc>
          <w:tcPr>
            <w:tcW w:w="2107" w:type="pct"/>
            <w:shd w:val="clear" w:color="auto" w:fill="auto"/>
          </w:tcPr>
          <w:p w14:paraId="5283DE9D" w14:textId="77777777" w:rsidR="00146ED6" w:rsidRPr="00DB420A" w:rsidRDefault="00146ED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636B87A" w14:textId="0CCE3141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973</w:t>
            </w:r>
            <w:r w:rsidR="0029701D" w:rsidRPr="0029701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397</w:t>
            </w:r>
            <w:r w:rsidR="0029701D" w:rsidRPr="0029701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924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C4FE9FA" w14:textId="2CD0A333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124</w:t>
            </w:r>
            <w:r w:rsidR="002B6CE3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153</w:t>
            </w:r>
            <w:r w:rsidR="002B6CE3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571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0CFE480" w14:textId="3B2F24AF" w:rsidR="00146ED6" w:rsidRPr="00DB420A" w:rsidRDefault="00146ED6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27DE3B0" w14:textId="30DFEA03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1</w:t>
            </w:r>
            <w:r w:rsidR="0029701D" w:rsidRPr="0029701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097</w:t>
            </w:r>
            <w:r w:rsidR="0029701D" w:rsidRPr="0029701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551</w:t>
            </w:r>
            <w:r w:rsidR="0029701D" w:rsidRPr="0029701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495</w:t>
            </w:r>
          </w:p>
        </w:tc>
      </w:tr>
    </w:tbl>
    <w:p w14:paraId="38172EC8" w14:textId="400C5B82" w:rsidR="0040394B" w:rsidRPr="00CF1987" w:rsidRDefault="0040394B" w:rsidP="0040394B">
      <w:pPr>
        <w:rPr>
          <w:rFonts w:ascii="Browallia New" w:hAnsi="Browallia New" w:cs="Browallia New"/>
          <w:b/>
          <w:bCs/>
          <w:sz w:val="14"/>
          <w:szCs w:val="14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5"/>
        <w:gridCol w:w="1368"/>
        <w:gridCol w:w="1368"/>
        <w:gridCol w:w="1368"/>
        <w:gridCol w:w="1370"/>
      </w:tblGrid>
      <w:tr w:rsidR="003A6B3C" w:rsidRPr="00DB420A" w14:paraId="40B5DC9E" w14:textId="77777777" w:rsidTr="00146ED6">
        <w:tc>
          <w:tcPr>
            <w:tcW w:w="2107" w:type="pct"/>
            <w:shd w:val="clear" w:color="auto" w:fill="auto"/>
            <w:vAlign w:val="bottom"/>
          </w:tcPr>
          <w:p w14:paraId="23B13B51" w14:textId="77777777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2893" w:type="pct"/>
            <w:gridSpan w:val="4"/>
            <w:shd w:val="clear" w:color="auto" w:fill="auto"/>
            <w:vAlign w:val="bottom"/>
          </w:tcPr>
          <w:p w14:paraId="6682BDBD" w14:textId="56D3A898" w:rsidR="003A6B3C" w:rsidRPr="00DB420A" w:rsidRDefault="003A6B3C" w:rsidP="003A6B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</w:tr>
      <w:tr w:rsidR="003A6B3C" w:rsidRPr="00DB420A" w14:paraId="1EC916BF" w14:textId="77777777" w:rsidTr="00995349">
        <w:tc>
          <w:tcPr>
            <w:tcW w:w="2107" w:type="pct"/>
            <w:shd w:val="clear" w:color="auto" w:fill="auto"/>
            <w:vAlign w:val="bottom"/>
          </w:tcPr>
          <w:p w14:paraId="075068DF" w14:textId="6061C9F2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4107E0A5" w14:textId="04BA6E56" w:rsidR="003A6B3C" w:rsidRPr="00DB420A" w:rsidRDefault="003A6B3C" w:rsidP="00136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 xml:space="preserve">ภายใน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641DF2C" w14:textId="11C42DBC" w:rsidR="003A6B3C" w:rsidRPr="00DB420A" w:rsidRDefault="00DA267C" w:rsidP="00136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1</w:t>
            </w:r>
            <w:r w:rsidR="003A6B3C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="000A722C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-</w:t>
            </w:r>
            <w:r w:rsidR="003A6B3C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5</w:t>
            </w:r>
            <w:r w:rsidR="003A6B3C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="003A6B3C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3" w:type="pct"/>
            <w:vAlign w:val="bottom"/>
          </w:tcPr>
          <w:p w14:paraId="081B94E5" w14:textId="63D6E730" w:rsidR="003A6B3C" w:rsidRPr="00DB420A" w:rsidRDefault="003A6B3C" w:rsidP="003A6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 xml:space="preserve">มากกว่า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 xml:space="preserve"> ปี</w:t>
            </w:r>
          </w:p>
        </w:tc>
        <w:tc>
          <w:tcPr>
            <w:tcW w:w="724" w:type="pct"/>
            <w:vAlign w:val="bottom"/>
          </w:tcPr>
          <w:p w14:paraId="252BDCFA" w14:textId="30F8688D" w:rsidR="003A6B3C" w:rsidRPr="00DB420A" w:rsidRDefault="003A6B3C" w:rsidP="00136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3A6B3C" w:rsidRPr="00DB420A" w14:paraId="18F372FC" w14:textId="77777777" w:rsidTr="00995349">
        <w:tc>
          <w:tcPr>
            <w:tcW w:w="2107" w:type="pct"/>
            <w:shd w:val="clear" w:color="auto" w:fill="auto"/>
            <w:vAlign w:val="bottom"/>
          </w:tcPr>
          <w:p w14:paraId="2E8BCC49" w14:textId="77777777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DBDB8EA" w14:textId="14EFA8FF" w:rsidR="003A6B3C" w:rsidRPr="00DB420A" w:rsidRDefault="003A6B3C" w:rsidP="00136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26BAB9F" w14:textId="4932FC74" w:rsidR="003A6B3C" w:rsidRPr="00DB420A" w:rsidRDefault="003A6B3C" w:rsidP="00136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3" w:type="pct"/>
            <w:vAlign w:val="bottom"/>
          </w:tcPr>
          <w:p w14:paraId="37A3B899" w14:textId="440BC25C" w:rsidR="003A6B3C" w:rsidRPr="00DB420A" w:rsidRDefault="003A6B3C" w:rsidP="00136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4" w:type="pct"/>
            <w:vAlign w:val="bottom"/>
          </w:tcPr>
          <w:p w14:paraId="1EED8426" w14:textId="7F29BC4B" w:rsidR="003A6B3C" w:rsidRPr="00DB420A" w:rsidRDefault="003A6B3C" w:rsidP="00136C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3A6B3C" w:rsidRPr="00DB420A" w14:paraId="58EA8F6F" w14:textId="77777777" w:rsidTr="00995349">
        <w:tc>
          <w:tcPr>
            <w:tcW w:w="2107" w:type="pct"/>
            <w:shd w:val="clear" w:color="auto" w:fill="auto"/>
            <w:vAlign w:val="bottom"/>
          </w:tcPr>
          <w:p w14:paraId="4E8EE478" w14:textId="77777777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566CBA0B" w14:textId="77777777" w:rsidR="003A6B3C" w:rsidRPr="00DB420A" w:rsidRDefault="003A6B3C" w:rsidP="00136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42A2192" w14:textId="77777777" w:rsidR="003A6B3C" w:rsidRPr="00DB420A" w:rsidRDefault="003A6B3C" w:rsidP="00136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3" w:type="pct"/>
            <w:vAlign w:val="bottom"/>
          </w:tcPr>
          <w:p w14:paraId="7F56B541" w14:textId="77777777" w:rsidR="003A6B3C" w:rsidRPr="00DB420A" w:rsidRDefault="003A6B3C" w:rsidP="00136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4" w:type="pct"/>
            <w:vAlign w:val="bottom"/>
          </w:tcPr>
          <w:p w14:paraId="3C7468F0" w14:textId="77777777" w:rsidR="003A6B3C" w:rsidRPr="00DB420A" w:rsidRDefault="003A6B3C" w:rsidP="00136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</w:tr>
      <w:tr w:rsidR="003A6B3C" w:rsidRPr="00DB420A" w14:paraId="28AF03B5" w14:textId="77777777" w:rsidTr="00995349">
        <w:tc>
          <w:tcPr>
            <w:tcW w:w="2107" w:type="pct"/>
            <w:shd w:val="clear" w:color="auto" w:fill="auto"/>
          </w:tcPr>
          <w:p w14:paraId="398D83C5" w14:textId="12472CA3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2563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7615F2F" w14:textId="77777777" w:rsidR="003A6B3C" w:rsidRPr="00DB420A" w:rsidRDefault="003A6B3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D8D5077" w14:textId="77777777" w:rsidR="003A6B3C" w:rsidRPr="00DB420A" w:rsidRDefault="003A6B3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</w:tcPr>
          <w:p w14:paraId="0154962A" w14:textId="77777777" w:rsidR="003A6B3C" w:rsidRPr="00DB420A" w:rsidRDefault="003A6B3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25116DD3" w14:textId="77777777" w:rsidR="003A6B3C" w:rsidRPr="00DB420A" w:rsidRDefault="003A6B3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</w:tr>
      <w:tr w:rsidR="003A6B3C" w:rsidRPr="00DB420A" w14:paraId="47B29447" w14:textId="77777777" w:rsidTr="00995349">
        <w:tc>
          <w:tcPr>
            <w:tcW w:w="2107" w:type="pct"/>
            <w:shd w:val="clear" w:color="auto" w:fill="auto"/>
          </w:tcPr>
          <w:p w14:paraId="118AA7ED" w14:textId="022EAD6F" w:rsidR="003A6B3C" w:rsidRPr="00DB420A" w:rsidRDefault="00BD396B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CDE645A" w14:textId="2EA70915" w:rsidR="003A6B3C" w:rsidRPr="00DB420A" w:rsidRDefault="00DA267C" w:rsidP="00136C3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675</w:t>
            </w:r>
            <w:r w:rsidR="00BD396B" w:rsidRPr="00BD396B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976</w:t>
            </w:r>
            <w:r w:rsidR="00BD396B" w:rsidRPr="00BD396B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304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ABCBACB" w14:textId="12593BBA" w:rsidR="003A6B3C" w:rsidRPr="00F76887" w:rsidRDefault="00BD396B" w:rsidP="00136C3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F76887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556DF61" w14:textId="04550652" w:rsidR="003A6B3C" w:rsidRPr="00DB420A" w:rsidRDefault="00BD396B" w:rsidP="00136C3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0C459B7" w14:textId="7685A470" w:rsidR="003A6B3C" w:rsidRPr="00DB420A" w:rsidRDefault="00DA267C" w:rsidP="00136C3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675</w:t>
            </w:r>
            <w:r w:rsidR="00BD396B" w:rsidRPr="00BD396B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976</w:t>
            </w:r>
            <w:r w:rsidR="00BD396B" w:rsidRPr="00BD396B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304</w:t>
            </w:r>
          </w:p>
        </w:tc>
      </w:tr>
      <w:tr w:rsidR="003A6B3C" w:rsidRPr="00DB420A" w14:paraId="445F4104" w14:textId="77777777" w:rsidTr="00995349">
        <w:tc>
          <w:tcPr>
            <w:tcW w:w="2107" w:type="pct"/>
            <w:shd w:val="clear" w:color="auto" w:fill="auto"/>
          </w:tcPr>
          <w:p w14:paraId="28EF369F" w14:textId="77777777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9D4061B" w14:textId="4046FA2C" w:rsidR="003A6B3C" w:rsidRPr="00DB420A" w:rsidRDefault="00DA267C" w:rsidP="00136C3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54</w:t>
            </w:r>
            <w:r w:rsidR="007A5091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408</w:t>
            </w:r>
            <w:r w:rsidR="007A5091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517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5FB2688" w14:textId="3A96D960" w:rsidR="003A6B3C" w:rsidRPr="00F76887" w:rsidRDefault="00DA267C" w:rsidP="00136C3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199</w:t>
            </w:r>
            <w:r w:rsidR="007A5091" w:rsidRPr="00F76887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065</w:t>
            </w:r>
            <w:r w:rsidR="007A5091" w:rsidRPr="00F76887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035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F01F862" w14:textId="155DFE57" w:rsidR="003A6B3C" w:rsidRPr="00DB420A" w:rsidRDefault="00DA267C" w:rsidP="00136C39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226</w:t>
            </w:r>
            <w:r w:rsidR="007A5091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555</w:t>
            </w:r>
            <w:r w:rsidR="007A5091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171</w:t>
            </w:r>
          </w:p>
        </w:tc>
        <w:tc>
          <w:tcPr>
            <w:tcW w:w="724" w:type="pct"/>
            <w:shd w:val="clear" w:color="auto" w:fill="auto"/>
          </w:tcPr>
          <w:p w14:paraId="09A2C4A9" w14:textId="44C92ABD" w:rsidR="003A6B3C" w:rsidRPr="00DB420A" w:rsidRDefault="00DA267C" w:rsidP="003A6B3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480</w:t>
            </w:r>
            <w:r w:rsidR="007A5091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028</w:t>
            </w:r>
            <w:r w:rsidR="007A5091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722</w:t>
            </w:r>
          </w:p>
        </w:tc>
      </w:tr>
      <w:tr w:rsidR="00146ED6" w:rsidRPr="00DB420A" w14:paraId="6C5A5008" w14:textId="77777777" w:rsidTr="00995349">
        <w:tc>
          <w:tcPr>
            <w:tcW w:w="2107" w:type="pct"/>
            <w:shd w:val="clear" w:color="auto" w:fill="auto"/>
          </w:tcPr>
          <w:p w14:paraId="489A1964" w14:textId="76C80A76" w:rsidR="00146ED6" w:rsidRPr="00DB420A" w:rsidRDefault="00146ED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A763791" w14:textId="78377584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60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526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43E8639" w14:textId="57CCF461" w:rsidR="00146ED6" w:rsidRPr="00F76887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93</w:t>
            </w:r>
            <w:r w:rsidR="002B6CE3" w:rsidRPr="00F76887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679</w:t>
            </w:r>
            <w:r w:rsidR="002B6CE3" w:rsidRPr="00F76887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529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DB01CAA" w14:textId="660F973F" w:rsidR="00146ED6" w:rsidRPr="00DB420A" w:rsidRDefault="001B6AE0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8486512" w14:textId="7542ACBE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154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205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736</w:t>
            </w:r>
          </w:p>
        </w:tc>
      </w:tr>
      <w:tr w:rsidR="00146ED6" w:rsidRPr="00DB420A" w14:paraId="070028FC" w14:textId="77777777" w:rsidTr="00BD396B">
        <w:trPr>
          <w:trHeight w:val="92"/>
        </w:trPr>
        <w:tc>
          <w:tcPr>
            <w:tcW w:w="2107" w:type="pct"/>
            <w:shd w:val="clear" w:color="auto" w:fill="auto"/>
          </w:tcPr>
          <w:p w14:paraId="5FBD43B5" w14:textId="77777777" w:rsidR="00146ED6" w:rsidRPr="00DB420A" w:rsidRDefault="00146ED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A0A56CF" w14:textId="63E4EC26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790</w:t>
            </w:r>
            <w:r w:rsidR="00BD396B" w:rsidRPr="00BD39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911</w:t>
            </w:r>
            <w:r w:rsidR="00BD396B" w:rsidRPr="00BD39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028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9B12774" w14:textId="3B685DF8" w:rsidR="00146ED6" w:rsidRPr="00F76887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292</w:t>
            </w:r>
            <w:r w:rsidR="002B6CE3" w:rsidRPr="00F7688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744</w:t>
            </w:r>
            <w:r w:rsidR="002B6CE3" w:rsidRPr="00F76887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564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C436854" w14:textId="35B8F3E8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226</w:t>
            </w:r>
            <w:r w:rsidR="002B6CE3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555</w:t>
            </w:r>
            <w:r w:rsidR="002B6CE3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171</w:t>
            </w:r>
          </w:p>
        </w:tc>
        <w:tc>
          <w:tcPr>
            <w:tcW w:w="724" w:type="pct"/>
            <w:shd w:val="clear" w:color="auto" w:fill="auto"/>
          </w:tcPr>
          <w:p w14:paraId="21063A88" w14:textId="12A950DC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1</w:t>
            </w:r>
            <w:r w:rsidR="00BD396B" w:rsidRPr="00BD39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310</w:t>
            </w:r>
            <w:r w:rsidR="00BD396B" w:rsidRPr="00BD39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210</w:t>
            </w:r>
            <w:r w:rsidR="00BD396B" w:rsidRPr="00BD396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762</w:t>
            </w:r>
          </w:p>
        </w:tc>
      </w:tr>
    </w:tbl>
    <w:p w14:paraId="3E6FC977" w14:textId="77777777" w:rsidR="00CF1987" w:rsidRDefault="00CF1987">
      <w:pPr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1C6FB4FA" w14:textId="1B624F38" w:rsidR="007B07C9" w:rsidRPr="00DB420A" w:rsidRDefault="00DA267C" w:rsidP="007B07C9">
      <w:pPr>
        <w:ind w:left="54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7B07C9" w:rsidRPr="00DB420A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7B07C9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="007B07C9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7B07C9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7B07C9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047E9B0A" w14:textId="77777777" w:rsidR="007B07C9" w:rsidRPr="00DB420A" w:rsidRDefault="007B07C9" w:rsidP="007B07C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080E754D" w14:textId="1891CE2A" w:rsidR="007B07C9" w:rsidRPr="00DB420A" w:rsidRDefault="00DA267C" w:rsidP="007B07C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7B07C9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7B07C9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7B07C9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ความเสี่ยงทางการเงิน</w:t>
      </w:r>
      <w:r w:rsidR="007B07C9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7B07C9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7B07C9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2DB6B3F6" w14:textId="77777777" w:rsidR="007B07C9" w:rsidRPr="00DB420A" w:rsidRDefault="007B07C9" w:rsidP="007B07C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5522A58E" w14:textId="6342EE41" w:rsidR="007B07C9" w:rsidRPr="00DB420A" w:rsidRDefault="00DA267C" w:rsidP="007B07C9">
      <w:pPr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7B07C9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7B07C9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3</w:t>
      </w:r>
      <w:r w:rsidR="007B07C9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  <w:t>ความเสี่ยงด้านสภาพคล่อง</w:t>
      </w:r>
      <w:r w:rsidR="007B07C9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(</w:t>
      </w:r>
      <w:r w:rsidR="007B07C9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ต่อ</w:t>
      </w:r>
      <w:r w:rsidR="007B07C9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2D36137A" w14:textId="77777777" w:rsidR="007B07C9" w:rsidRPr="00DB420A" w:rsidRDefault="007B07C9" w:rsidP="007B07C9">
      <w:pPr>
        <w:pStyle w:val="BlockText"/>
        <w:pBdr>
          <w:bottom w:val="none" w:sz="0" w:space="0" w:color="auto"/>
        </w:pBdr>
        <w:spacing w:line="240" w:lineRule="auto"/>
        <w:ind w:left="1412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0E95EF76" w14:textId="77777777" w:rsidR="007B07C9" w:rsidRPr="00DB420A" w:rsidRDefault="007B07C9" w:rsidP="007B07C9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291047ED" w14:textId="77777777" w:rsidR="007B07C9" w:rsidRPr="00DB420A" w:rsidRDefault="007B07C9" w:rsidP="00245231">
      <w:pPr>
        <w:ind w:left="162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70A42291" w14:textId="23970869" w:rsidR="007B07C9" w:rsidRPr="00DB420A" w:rsidRDefault="007B07C9" w:rsidP="00245231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</w:t>
      </w:r>
      <w:r w:rsidR="002452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DA267C" w:rsidRPr="00DA267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="002452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763B4F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</w:t>
      </w:r>
      <w:r w:rsidR="0024523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ณ วันสิ้นรอบระยะเวลารายงาน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(ต่อ)</w:t>
      </w:r>
    </w:p>
    <w:p w14:paraId="16A0B8AF" w14:textId="77777777" w:rsidR="007B07C9" w:rsidRPr="00DB420A" w:rsidRDefault="007B07C9" w:rsidP="00245231">
      <w:pPr>
        <w:pStyle w:val="BlockText"/>
        <w:pBdr>
          <w:bottom w:val="none" w:sz="0" w:space="0" w:color="auto"/>
        </w:pBdr>
        <w:spacing w:line="240" w:lineRule="auto"/>
        <w:ind w:left="1620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83"/>
        <w:gridCol w:w="1368"/>
        <w:gridCol w:w="1368"/>
        <w:gridCol w:w="1368"/>
        <w:gridCol w:w="1372"/>
      </w:tblGrid>
      <w:tr w:rsidR="003A6B3C" w:rsidRPr="00DB420A" w14:paraId="67F083C4" w14:textId="77777777" w:rsidTr="007B07C9">
        <w:tc>
          <w:tcPr>
            <w:tcW w:w="2106" w:type="pct"/>
            <w:shd w:val="clear" w:color="auto" w:fill="auto"/>
            <w:vAlign w:val="bottom"/>
          </w:tcPr>
          <w:p w14:paraId="40DC7FB7" w14:textId="77777777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2894" w:type="pct"/>
            <w:gridSpan w:val="4"/>
            <w:shd w:val="clear" w:color="auto" w:fill="auto"/>
            <w:vAlign w:val="bottom"/>
          </w:tcPr>
          <w:p w14:paraId="661C54DD" w14:textId="77777777" w:rsidR="003A6B3C" w:rsidRPr="00DB420A" w:rsidRDefault="003A6B3C" w:rsidP="00B32A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</w:tr>
      <w:tr w:rsidR="003A6B3C" w:rsidRPr="00DB420A" w14:paraId="3E0DB720" w14:textId="77777777" w:rsidTr="007B07C9">
        <w:tc>
          <w:tcPr>
            <w:tcW w:w="2106" w:type="pct"/>
            <w:shd w:val="clear" w:color="auto" w:fill="auto"/>
            <w:vAlign w:val="bottom"/>
          </w:tcPr>
          <w:p w14:paraId="10FBDC1C" w14:textId="77777777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937D2D9" w14:textId="05EC441D" w:rsidR="003A6B3C" w:rsidRPr="00DB420A" w:rsidRDefault="003A6B3C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 xml:space="preserve">ภายใน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DA09CE8" w14:textId="0E1B5028" w:rsidR="003A6B3C" w:rsidRPr="00DB420A" w:rsidRDefault="00DA267C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1</w:t>
            </w:r>
            <w:r w:rsidR="003A6B3C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-</w:t>
            </w:r>
            <w:r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5</w:t>
            </w:r>
            <w:r w:rsidR="003A6B3C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="003A6B3C"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3" w:type="pct"/>
            <w:vAlign w:val="bottom"/>
          </w:tcPr>
          <w:p w14:paraId="75B05475" w14:textId="24809B81" w:rsidR="003A6B3C" w:rsidRPr="00DB420A" w:rsidRDefault="003A6B3C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 xml:space="preserve">มากกว่า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ปี</w:t>
            </w:r>
          </w:p>
        </w:tc>
        <w:tc>
          <w:tcPr>
            <w:tcW w:w="724" w:type="pct"/>
            <w:vAlign w:val="bottom"/>
          </w:tcPr>
          <w:p w14:paraId="08A50717" w14:textId="77777777" w:rsidR="003A6B3C" w:rsidRPr="00DB420A" w:rsidRDefault="003A6B3C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3A6B3C" w:rsidRPr="00DB420A" w14:paraId="584E6A2B" w14:textId="77777777" w:rsidTr="007B07C9">
        <w:tc>
          <w:tcPr>
            <w:tcW w:w="2106" w:type="pct"/>
            <w:shd w:val="clear" w:color="auto" w:fill="auto"/>
            <w:vAlign w:val="bottom"/>
          </w:tcPr>
          <w:p w14:paraId="2F372230" w14:textId="77777777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12763ED" w14:textId="7F2976F0" w:rsidR="003A6B3C" w:rsidRPr="00DB420A" w:rsidRDefault="003A6B3C" w:rsidP="00B32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F3168CC" w14:textId="74C4D264" w:rsidR="003A6B3C" w:rsidRPr="00DB420A" w:rsidRDefault="003A6B3C" w:rsidP="00B32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3" w:type="pct"/>
            <w:vAlign w:val="bottom"/>
          </w:tcPr>
          <w:p w14:paraId="758E0A96" w14:textId="60844834" w:rsidR="003A6B3C" w:rsidRPr="00DB420A" w:rsidRDefault="003A6B3C" w:rsidP="00B32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  <w:tc>
          <w:tcPr>
            <w:tcW w:w="724" w:type="pct"/>
            <w:vAlign w:val="bottom"/>
          </w:tcPr>
          <w:p w14:paraId="65390A56" w14:textId="212A331C" w:rsidR="003A6B3C" w:rsidRPr="00DB420A" w:rsidRDefault="003A6B3C" w:rsidP="00B32A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eastAsia="en-US"/>
              </w:rPr>
              <w:t>บาท</w:t>
            </w:r>
          </w:p>
        </w:tc>
      </w:tr>
      <w:tr w:rsidR="003A6B3C" w:rsidRPr="00DB420A" w14:paraId="42A3784E" w14:textId="77777777" w:rsidTr="007B07C9">
        <w:tc>
          <w:tcPr>
            <w:tcW w:w="2106" w:type="pct"/>
            <w:shd w:val="clear" w:color="auto" w:fill="auto"/>
            <w:vAlign w:val="bottom"/>
          </w:tcPr>
          <w:p w14:paraId="534BE729" w14:textId="77777777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1EFED2F" w14:textId="77777777" w:rsidR="003A6B3C" w:rsidRPr="00DB420A" w:rsidRDefault="003A6B3C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C6ADD06" w14:textId="77777777" w:rsidR="003A6B3C" w:rsidRPr="00DB420A" w:rsidRDefault="003A6B3C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3" w:type="pct"/>
            <w:vAlign w:val="bottom"/>
          </w:tcPr>
          <w:p w14:paraId="7AADE473" w14:textId="77777777" w:rsidR="003A6B3C" w:rsidRPr="00DB420A" w:rsidRDefault="003A6B3C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724" w:type="pct"/>
            <w:vAlign w:val="bottom"/>
          </w:tcPr>
          <w:p w14:paraId="7C221599" w14:textId="77777777" w:rsidR="003A6B3C" w:rsidRPr="00DB420A" w:rsidRDefault="003A6B3C" w:rsidP="00B32A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eastAsia="en-US"/>
              </w:rPr>
            </w:pPr>
          </w:p>
        </w:tc>
      </w:tr>
      <w:tr w:rsidR="003A6B3C" w:rsidRPr="00DB420A" w14:paraId="78515E71" w14:textId="77777777" w:rsidTr="007B07C9">
        <w:tc>
          <w:tcPr>
            <w:tcW w:w="2106" w:type="pct"/>
            <w:shd w:val="clear" w:color="auto" w:fill="auto"/>
          </w:tcPr>
          <w:p w14:paraId="144B2D91" w14:textId="3E69B7A7" w:rsidR="003A6B3C" w:rsidRPr="00DB420A" w:rsidRDefault="003A6B3C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2562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31FD65D" w14:textId="77777777" w:rsidR="003A6B3C" w:rsidRPr="00DB420A" w:rsidRDefault="003A6B3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76F7A97" w14:textId="77777777" w:rsidR="003A6B3C" w:rsidRPr="00DB420A" w:rsidRDefault="003A6B3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shd w:val="clear" w:color="auto" w:fill="auto"/>
          </w:tcPr>
          <w:p w14:paraId="2ABEAD4D" w14:textId="77777777" w:rsidR="003A6B3C" w:rsidRPr="00DB420A" w:rsidRDefault="003A6B3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  <w:tc>
          <w:tcPr>
            <w:tcW w:w="724" w:type="pct"/>
            <w:shd w:val="clear" w:color="auto" w:fill="auto"/>
          </w:tcPr>
          <w:p w14:paraId="700B3085" w14:textId="77777777" w:rsidR="003A6B3C" w:rsidRPr="00DB420A" w:rsidRDefault="003A6B3C" w:rsidP="00CF198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</w:p>
        </w:tc>
      </w:tr>
      <w:tr w:rsidR="003A6B3C" w:rsidRPr="00DB420A" w14:paraId="42D2A7A5" w14:textId="77777777" w:rsidTr="007B07C9">
        <w:tc>
          <w:tcPr>
            <w:tcW w:w="2106" w:type="pct"/>
            <w:shd w:val="clear" w:color="auto" w:fill="auto"/>
          </w:tcPr>
          <w:p w14:paraId="1EB69751" w14:textId="11291C1E" w:rsidR="003A6B3C" w:rsidRPr="00DB420A" w:rsidRDefault="00BD396B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DD7D2DE" w14:textId="174BEDDB" w:rsidR="003A6B3C" w:rsidRPr="00DB420A" w:rsidRDefault="00DA267C" w:rsidP="00B32AB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911</w:t>
            </w:r>
            <w:r w:rsidR="002B55CA" w:rsidRPr="002B55C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491</w:t>
            </w:r>
            <w:r w:rsidR="002B55CA" w:rsidRPr="002B55C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073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BC183B0" w14:textId="7B54C831" w:rsidR="003A6B3C" w:rsidRPr="00DB420A" w:rsidRDefault="002B55CA" w:rsidP="00B32AB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9E5C624" w14:textId="7E910266" w:rsidR="003A6B3C" w:rsidRPr="00DB420A" w:rsidRDefault="002B55CA" w:rsidP="00B32AB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EEF0654" w14:textId="2786F7FE" w:rsidR="003A6B3C" w:rsidRPr="00DB420A" w:rsidRDefault="00DA267C" w:rsidP="00B32AB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911</w:t>
            </w:r>
            <w:r w:rsidR="002B55CA" w:rsidRPr="002B55C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491</w:t>
            </w:r>
            <w:r w:rsidR="002B55CA" w:rsidRPr="002B55C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073</w:t>
            </w:r>
          </w:p>
        </w:tc>
      </w:tr>
      <w:tr w:rsidR="00146ED6" w:rsidRPr="00DB420A" w14:paraId="4C1FD8ED" w14:textId="77777777" w:rsidTr="007B07C9">
        <w:tc>
          <w:tcPr>
            <w:tcW w:w="2106" w:type="pct"/>
            <w:shd w:val="clear" w:color="auto" w:fill="auto"/>
          </w:tcPr>
          <w:p w14:paraId="52FFC86E" w14:textId="49DE0D83" w:rsidR="00146ED6" w:rsidRPr="00DB420A" w:rsidRDefault="00146ED6" w:rsidP="00CF1987">
            <w:pPr>
              <w:ind w:left="98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9B8F303" w14:textId="21C9893A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53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292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905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74F85C5" w14:textId="25CC7923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124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153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571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0CB9B94" w14:textId="021FBA12" w:rsidR="00146ED6" w:rsidRPr="00DB420A" w:rsidRDefault="00146ED6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6E1C3B67" w14:textId="65035386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177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446</w:t>
            </w:r>
            <w:r w:rsidR="002B6CE3" w:rsidRPr="00DB420A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pacing w:val="-4"/>
                <w:sz w:val="22"/>
                <w:szCs w:val="22"/>
                <w:lang w:eastAsia="en-US"/>
              </w:rPr>
              <w:t>476</w:t>
            </w:r>
          </w:p>
        </w:tc>
      </w:tr>
      <w:tr w:rsidR="00146ED6" w:rsidRPr="00DB420A" w14:paraId="2141CD59" w14:textId="77777777" w:rsidTr="007B07C9">
        <w:tc>
          <w:tcPr>
            <w:tcW w:w="2106" w:type="pct"/>
            <w:shd w:val="clear" w:color="auto" w:fill="auto"/>
          </w:tcPr>
          <w:p w14:paraId="7CD1D555" w14:textId="77777777" w:rsidR="00146ED6" w:rsidRPr="00DB420A" w:rsidRDefault="00146ED6" w:rsidP="00CF1987">
            <w:pPr>
              <w:ind w:left="98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8F22AE6" w14:textId="035636AD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964</w:t>
            </w:r>
            <w:r w:rsidR="002B55CA" w:rsidRPr="002B55C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783</w:t>
            </w:r>
            <w:r w:rsidR="002B55CA" w:rsidRPr="002B55C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978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D646757" w14:textId="7498EC49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124</w:t>
            </w:r>
            <w:r w:rsidR="002B6CE3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153</w:t>
            </w:r>
            <w:r w:rsidR="002B6CE3"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571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FDD2768" w14:textId="538A4B2F" w:rsidR="00146ED6" w:rsidRPr="00DB420A" w:rsidRDefault="00146ED6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23DA077" w14:textId="0CA740AA" w:rsidR="00146ED6" w:rsidRPr="00DB420A" w:rsidRDefault="00DA267C" w:rsidP="00146E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1</w:t>
            </w:r>
            <w:r w:rsidR="002B55CA" w:rsidRPr="002B55C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088</w:t>
            </w:r>
            <w:r w:rsidR="002B55CA" w:rsidRPr="002B55C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937</w:t>
            </w:r>
            <w:r w:rsidR="002B55CA" w:rsidRPr="002B55C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eastAsia="en-US"/>
              </w:rPr>
              <w:t>549</w:t>
            </w:r>
          </w:p>
        </w:tc>
      </w:tr>
    </w:tbl>
    <w:p w14:paraId="206EAA67" w14:textId="77777777" w:rsidR="00A1066B" w:rsidRPr="00DB420A" w:rsidRDefault="00A1066B" w:rsidP="006635B9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</w:rPr>
      </w:pPr>
    </w:p>
    <w:p w14:paraId="508BFAFF" w14:textId="48529A46" w:rsidR="00A1066B" w:rsidRPr="00DB420A" w:rsidRDefault="00DA267C" w:rsidP="00A1066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A1066B"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A1066B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A1066B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การบริหารส่วนของเงินทุน</w:t>
      </w:r>
    </w:p>
    <w:p w14:paraId="2528F0B7" w14:textId="77777777" w:rsidR="00A1066B" w:rsidRPr="00DB420A" w:rsidRDefault="00A1066B" w:rsidP="006635B9">
      <w:pPr>
        <w:ind w:left="1620" w:hanging="540"/>
        <w:jc w:val="thaiDistribute"/>
        <w:outlineLvl w:val="0"/>
        <w:rPr>
          <w:rFonts w:ascii="Browallia New" w:hAnsi="Browallia New" w:cs="Browallia New"/>
          <w:b/>
          <w:sz w:val="20"/>
          <w:szCs w:val="20"/>
        </w:rPr>
      </w:pPr>
    </w:p>
    <w:p w14:paraId="2EA75B6C" w14:textId="139892C9" w:rsidR="00A1066B" w:rsidRPr="00DB420A" w:rsidRDefault="00DA267C" w:rsidP="00A1066B">
      <w:pPr>
        <w:ind w:left="162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7</w:t>
      </w:r>
      <w:r w:rsidR="00A1066B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A1066B" w:rsidRPr="00DB420A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A1066B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E32597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การบริหารความเสี่ยง</w:t>
      </w:r>
    </w:p>
    <w:p w14:paraId="76208F94" w14:textId="77777777" w:rsidR="00E32597" w:rsidRPr="00DB420A" w:rsidRDefault="00E32597" w:rsidP="00E32597">
      <w:pPr>
        <w:ind w:left="1620" w:hanging="540"/>
        <w:jc w:val="thaiDistribute"/>
        <w:outlineLvl w:val="0"/>
        <w:rPr>
          <w:rFonts w:ascii="Browallia New" w:hAnsi="Browallia New" w:cs="Browallia New"/>
          <w:b/>
          <w:sz w:val="20"/>
          <w:szCs w:val="20"/>
        </w:rPr>
      </w:pPr>
    </w:p>
    <w:p w14:paraId="1DBEAC38" w14:textId="03EEAAF1" w:rsidR="00E32597" w:rsidRPr="00DB420A" w:rsidRDefault="00E32597" w:rsidP="00E32597">
      <w:pPr>
        <w:ind w:left="900" w:firstLine="72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  <w:cs/>
        </w:rPr>
        <w:t>ว้ตถุประสงค์ของการบริหารส่วนของทุน คือ</w:t>
      </w:r>
    </w:p>
    <w:p w14:paraId="36E1A17F" w14:textId="77777777" w:rsidR="00E32597" w:rsidRPr="00DB420A" w:rsidRDefault="00E32597" w:rsidP="00E32597">
      <w:pPr>
        <w:ind w:left="1620" w:hanging="540"/>
        <w:jc w:val="thaiDistribute"/>
        <w:outlineLvl w:val="0"/>
        <w:rPr>
          <w:rFonts w:ascii="Browallia New" w:hAnsi="Browallia New" w:cs="Browallia New"/>
          <w:b/>
          <w:sz w:val="20"/>
          <w:szCs w:val="20"/>
        </w:rPr>
      </w:pPr>
    </w:p>
    <w:p w14:paraId="08FD495D" w14:textId="77777777" w:rsidR="00E32597" w:rsidRPr="00DB420A" w:rsidRDefault="00E32597" w:rsidP="00111F8D">
      <w:pPr>
        <w:tabs>
          <w:tab w:val="left" w:pos="1980"/>
        </w:tabs>
        <w:ind w:left="1980" w:hanging="36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</w:rPr>
        <w:t>•</w:t>
      </w:r>
      <w:r w:rsidRPr="00DB420A">
        <w:rPr>
          <w:rFonts w:ascii="Browallia New" w:hAnsi="Browallia New" w:cs="Browallia New"/>
          <w:b/>
          <w:sz w:val="26"/>
          <w:szCs w:val="26"/>
        </w:rPr>
        <w:tab/>
      </w:r>
      <w:r w:rsidRPr="00DB420A">
        <w:rPr>
          <w:rFonts w:ascii="Browallia New" w:hAnsi="Browallia New" w:cs="Browallia New"/>
          <w:b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77F423D6" w14:textId="77777777" w:rsidR="00E32597" w:rsidRPr="00DB420A" w:rsidRDefault="00E32597" w:rsidP="00111F8D">
      <w:pPr>
        <w:tabs>
          <w:tab w:val="left" w:pos="1980"/>
        </w:tabs>
        <w:ind w:left="162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</w:rPr>
        <w:t>•</w:t>
      </w:r>
      <w:r w:rsidRPr="00DB420A">
        <w:rPr>
          <w:rFonts w:ascii="Browallia New" w:hAnsi="Browallia New" w:cs="Browallia New"/>
          <w:b/>
          <w:sz w:val="26"/>
          <w:szCs w:val="26"/>
        </w:rPr>
        <w:tab/>
      </w:r>
      <w:r w:rsidRPr="00DB420A">
        <w:rPr>
          <w:rFonts w:ascii="Browallia New" w:hAnsi="Browallia New" w:cs="Browallia New"/>
          <w:b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C0FCBA4" w14:textId="77777777" w:rsidR="00E32597" w:rsidRPr="00DB420A" w:rsidRDefault="00E32597" w:rsidP="006635B9">
      <w:pPr>
        <w:ind w:left="1620" w:hanging="540"/>
        <w:jc w:val="thaiDistribute"/>
        <w:outlineLvl w:val="0"/>
        <w:rPr>
          <w:rFonts w:ascii="Browallia New" w:hAnsi="Browallia New" w:cs="Browallia New"/>
          <w:b/>
          <w:sz w:val="20"/>
          <w:szCs w:val="20"/>
        </w:rPr>
      </w:pPr>
    </w:p>
    <w:p w14:paraId="35043902" w14:textId="44D1B2CC" w:rsidR="00E32597" w:rsidRPr="00DB420A" w:rsidRDefault="00E32597" w:rsidP="00E32597">
      <w:pPr>
        <w:ind w:left="162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ในการที่จะรักษาหรือปรับระดับโครงสร้างของเงินทุนนั้น กลุ่มกิจการอาจต้องปรับจำนวนเงินปันผลจ่าย </w:t>
      </w:r>
      <w:r w:rsidR="00467802" w:rsidRPr="00DB420A">
        <w:rPr>
          <w:rFonts w:ascii="Browallia New" w:hAnsi="Browallia New" w:cs="Browallia New"/>
          <w:b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b/>
          <w:sz w:val="26"/>
          <w:szCs w:val="26"/>
          <w:cs/>
        </w:rPr>
        <w:t>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3262145" w14:textId="77777777" w:rsidR="00E32597" w:rsidRPr="00DB420A" w:rsidRDefault="00E32597" w:rsidP="00995349">
      <w:pPr>
        <w:jc w:val="thaiDistribute"/>
        <w:outlineLvl w:val="0"/>
        <w:rPr>
          <w:rFonts w:ascii="Browallia New" w:hAnsi="Browallia New" w:cs="Browallia New"/>
          <w:b/>
          <w:sz w:val="20"/>
          <w:szCs w:val="20"/>
        </w:rPr>
      </w:pPr>
    </w:p>
    <w:p w14:paraId="49805514" w14:textId="2162FD1A" w:rsidR="00E32597" w:rsidRPr="00DB420A" w:rsidRDefault="00E32597" w:rsidP="00BC4C78">
      <w:pPr>
        <w:ind w:left="162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DB420A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0305849A" w14:textId="77777777" w:rsidR="00E32597" w:rsidRPr="00DB420A" w:rsidRDefault="00E32597" w:rsidP="00BC4C78">
      <w:pPr>
        <w:ind w:left="162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05BCB308" w14:textId="77777777" w:rsidR="00E32597" w:rsidRPr="00DB420A" w:rsidRDefault="00E32597" w:rsidP="00BC4C78">
      <w:pPr>
        <w:ind w:left="1620"/>
        <w:jc w:val="thaiDistribute"/>
        <w:outlineLvl w:val="0"/>
        <w:rPr>
          <w:rFonts w:ascii="Browallia New" w:hAnsi="Browallia New" w:cs="Browallia New"/>
          <w:b/>
          <w:sz w:val="20"/>
          <w:szCs w:val="20"/>
        </w:rPr>
      </w:pPr>
    </w:p>
    <w:p w14:paraId="332CFE65" w14:textId="40223525" w:rsidR="00E32597" w:rsidRPr="00DB420A" w:rsidRDefault="00E32597" w:rsidP="00111F8D">
      <w:pPr>
        <w:ind w:left="162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t>•</w:t>
      </w:r>
      <w:r w:rsidRPr="00DB420A">
        <w:rPr>
          <w:rFonts w:ascii="Browallia New" w:hAnsi="Browallia New" w:cs="Browallia New"/>
          <w:sz w:val="26"/>
          <w:szCs w:val="26"/>
        </w:rPr>
        <w:tab/>
      </w:r>
      <w:r w:rsidRPr="00DB420A">
        <w:rPr>
          <w:rFonts w:ascii="Browallia New" w:hAnsi="Browallia New" w:cs="Browallia New"/>
          <w:sz w:val="26"/>
          <w:szCs w:val="26"/>
          <w:cs/>
        </w:rPr>
        <w:t>อัตราส่วน</w:t>
      </w:r>
      <w:r w:rsidR="006A4C5D" w:rsidRPr="00DB420A">
        <w:rPr>
          <w:rFonts w:ascii="Browallia New" w:hAnsi="Browallia New" w:cs="Browallia New"/>
          <w:sz w:val="26"/>
          <w:szCs w:val="26"/>
          <w:cs/>
        </w:rPr>
        <w:t>ความสามารถในการชำระหนี้ ต้องไม่ต่ำกว่า</w:t>
      </w:r>
      <w:r w:rsidR="006A4C5D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="006A4C5D"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2</w:t>
      </w:r>
      <w:r w:rsidR="006A4C5D" w:rsidRPr="00DB420A">
        <w:rPr>
          <w:rFonts w:ascii="Browallia New" w:hAnsi="Browallia New" w:cs="Browallia New"/>
          <w:sz w:val="26"/>
          <w:szCs w:val="26"/>
        </w:rPr>
        <w:t>: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02833E9" w14:textId="4334E604" w:rsidR="00E32597" w:rsidRPr="00DB420A" w:rsidRDefault="00E32597" w:rsidP="00111F8D">
      <w:pPr>
        <w:ind w:left="1620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</w:rPr>
        <w:t>•</w:t>
      </w:r>
      <w:r w:rsidRPr="00DB420A">
        <w:rPr>
          <w:rFonts w:ascii="Browallia New" w:hAnsi="Browallia New" w:cs="Browallia New"/>
          <w:sz w:val="26"/>
          <w:szCs w:val="26"/>
        </w:rPr>
        <w:tab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อัตราส่วนต้นทุนทางการเงินสุทธิต่อ </w:t>
      </w:r>
      <w:r w:rsidRPr="00DB420A">
        <w:rPr>
          <w:rFonts w:ascii="Browallia New" w:hAnsi="Browallia New" w:cs="Browallia New"/>
          <w:sz w:val="26"/>
          <w:szCs w:val="26"/>
        </w:rPr>
        <w:t xml:space="preserve">EBITDA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ต้องไม่เกินร้อยละ </w:t>
      </w:r>
      <w:r w:rsidR="00DA267C" w:rsidRPr="00DA267C">
        <w:rPr>
          <w:rFonts w:ascii="Browallia New" w:hAnsi="Browallia New" w:cs="Browallia New"/>
          <w:sz w:val="26"/>
          <w:szCs w:val="26"/>
        </w:rPr>
        <w:t>3</w:t>
      </w:r>
      <w:r w:rsidR="006E4F1C" w:rsidRPr="00DB420A">
        <w:rPr>
          <w:rFonts w:ascii="Browallia New" w:hAnsi="Browallia New" w:cs="Browallia New"/>
          <w:sz w:val="26"/>
          <w:szCs w:val="26"/>
        </w:rPr>
        <w:t>: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</w:p>
    <w:p w14:paraId="015C4A54" w14:textId="77777777" w:rsidR="00E32597" w:rsidRPr="00DB420A" w:rsidRDefault="00E32597" w:rsidP="00BC4C78">
      <w:pPr>
        <w:ind w:left="1620"/>
        <w:jc w:val="thaiDistribute"/>
        <w:outlineLvl w:val="0"/>
        <w:rPr>
          <w:rFonts w:ascii="Browallia New" w:hAnsi="Browallia New" w:cs="Browallia New"/>
          <w:b/>
          <w:sz w:val="20"/>
          <w:szCs w:val="20"/>
        </w:rPr>
      </w:pPr>
    </w:p>
    <w:p w14:paraId="6D948704" w14:textId="5121BF63" w:rsidR="00E32597" w:rsidRPr="00DB420A" w:rsidRDefault="00E32597" w:rsidP="00BC4C78">
      <w:pPr>
        <w:ind w:left="162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</w:t>
      </w:r>
      <w:r w:rsidR="00590FB5" w:rsidRPr="00DB420A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</w:p>
    <w:p w14:paraId="1585AA48" w14:textId="77777777" w:rsidR="00467802" w:rsidRPr="00DB420A" w:rsidRDefault="00467802">
      <w:pPr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</w:rPr>
        <w:br w:type="page"/>
      </w:r>
    </w:p>
    <w:p w14:paraId="7CD3E001" w14:textId="0BFC7C62" w:rsidR="009408C0" w:rsidRPr="00DB420A" w:rsidRDefault="00DA267C" w:rsidP="00111F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8</w:t>
      </w:r>
      <w:bookmarkEnd w:id="11"/>
      <w:bookmarkEnd w:id="12"/>
      <w:r w:rsidR="00111F8D" w:rsidRPr="00DB420A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9408C0" w:rsidRPr="00DB420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1B5AD327" w14:textId="77777777" w:rsidR="00111F8D" w:rsidRPr="00DB420A" w:rsidRDefault="00111F8D" w:rsidP="00CF198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</w:pPr>
    </w:p>
    <w:p w14:paraId="268B6270" w14:textId="3C3AA745" w:rsidR="0093422E" w:rsidRPr="00DB420A" w:rsidRDefault="003A66C2" w:rsidP="00CF1987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222222"/>
          <w:sz w:val="28"/>
          <w:szCs w:val="28"/>
        </w:rPr>
      </w:pPr>
      <w:r w:rsidRPr="00DB420A">
        <w:rPr>
          <w:rFonts w:ascii="Browallia New" w:hAnsi="Browallia New" w:cs="Browallia New"/>
          <w:color w:val="222222"/>
          <w:sz w:val="26"/>
          <w:szCs w:val="26"/>
          <w:cs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245231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คือเงินกู้ยืมกับกิจการที่เกี่ยวข้องกัน</w:t>
      </w:r>
      <w:r w:rsidRPr="00DB420A">
        <w:rPr>
          <w:rFonts w:ascii="Browallia New" w:hAnsi="Browallia New" w:cs="Browallia New"/>
          <w:color w:val="222222"/>
          <w:sz w:val="26"/>
          <w:szCs w:val="26"/>
          <w:cs/>
        </w:rPr>
        <w:t>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</w:t>
      </w:r>
      <w:r w:rsidR="00245231">
        <w:rPr>
          <w:rFonts w:ascii="Browallia New" w:hAnsi="Browallia New" w:cs="Browallia New"/>
          <w:color w:val="222222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4C4C3808" w14:textId="06633771" w:rsidR="0093422E" w:rsidRPr="00DB420A" w:rsidRDefault="0093422E" w:rsidP="00CF198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230E607A" w14:textId="29A0509E" w:rsidR="0093422E" w:rsidRPr="00DB420A" w:rsidRDefault="0093422E" w:rsidP="00CF1987">
      <w:pPr>
        <w:shd w:val="clear" w:color="auto" w:fill="FFFFFF"/>
        <w:ind w:left="540"/>
        <w:jc w:val="thaiDistribute"/>
        <w:rPr>
          <w:rFonts w:ascii="Browallia New" w:hAnsi="Browallia New" w:cs="Browallia New"/>
          <w:color w:val="222222"/>
          <w:sz w:val="28"/>
          <w:szCs w:val="28"/>
        </w:rPr>
      </w:pPr>
      <w:r w:rsidRPr="00DB420A">
        <w:rPr>
          <w:rFonts w:ascii="Browallia New" w:hAnsi="Browallia New" w:cs="Browallia New"/>
          <w:color w:val="222222"/>
          <w:sz w:val="26"/>
          <w:szCs w:val="26"/>
          <w:cs/>
        </w:rPr>
        <w:t>ตารางต่อไปนี้แสดง</w:t>
      </w:r>
      <w:r w:rsidR="00146ED6" w:rsidRPr="00DB420A">
        <w:rPr>
          <w:rFonts w:ascii="Browallia New" w:hAnsi="Browallia New" w:cs="Browallia New"/>
          <w:color w:val="222222"/>
          <w:sz w:val="26"/>
          <w:szCs w:val="26"/>
          <w:cs/>
        </w:rPr>
        <w:t>สินทรัพย์ทางการเงินและ</w:t>
      </w:r>
      <w:r w:rsidRPr="00DB420A">
        <w:rPr>
          <w:rFonts w:ascii="Browallia New" w:hAnsi="Browallia New" w:cs="Browallia New"/>
          <w:color w:val="222222"/>
          <w:sz w:val="26"/>
          <w:szCs w:val="26"/>
          <w:cs/>
        </w:rPr>
        <w:t>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20"/>
        <w:gridCol w:w="1710"/>
        <w:gridCol w:w="1629"/>
      </w:tblGrid>
      <w:tr w:rsidR="003A66C2" w:rsidRPr="00DB420A" w14:paraId="10E815B7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F865" w14:textId="77777777" w:rsidR="003A66C2" w:rsidRPr="00DB420A" w:rsidRDefault="003A66C2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pct"/>
            <w:gridSpan w:val="2"/>
            <w:tcBorders>
              <w:left w:val="nil"/>
              <w:right w:val="nil"/>
            </w:tcBorders>
            <w:vAlign w:val="bottom"/>
          </w:tcPr>
          <w:p w14:paraId="2D4A27DD" w14:textId="7571767F" w:rsidR="003A66C2" w:rsidRPr="00DB420A" w:rsidRDefault="003A66C2" w:rsidP="008077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66C2" w:rsidRPr="00DB420A" w14:paraId="336E94E5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4739" w14:textId="77777777" w:rsidR="003A66C2" w:rsidRPr="00DB420A" w:rsidRDefault="003A66C2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1D32529A" w14:textId="7BBE85E8" w:rsidR="003A66C2" w:rsidRPr="00DB420A" w:rsidRDefault="003A66C2" w:rsidP="008077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3A66C2" w:rsidRPr="00DB420A" w14:paraId="1D201DDD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EC42" w14:textId="77777777" w:rsidR="003A66C2" w:rsidRPr="00DB420A" w:rsidRDefault="003A66C2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left w:val="nil"/>
              <w:right w:val="nil"/>
            </w:tcBorders>
            <w:vAlign w:val="bottom"/>
            <w:hideMark/>
          </w:tcPr>
          <w:p w14:paraId="6C3E7C5C" w14:textId="695CC01B" w:rsidR="003A66C2" w:rsidRPr="00DB420A" w:rsidRDefault="003A66C2" w:rsidP="00211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61" w:type="pct"/>
            <w:tcBorders>
              <w:left w:val="nil"/>
              <w:right w:val="nil"/>
            </w:tcBorders>
            <w:vAlign w:val="bottom"/>
            <w:hideMark/>
          </w:tcPr>
          <w:p w14:paraId="101A8F42" w14:textId="68CAC117" w:rsidR="003A66C2" w:rsidRPr="00DB420A" w:rsidRDefault="003A66C2" w:rsidP="00211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3A66C2" w:rsidRPr="00DB420A" w14:paraId="5E746DFD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79C7" w14:textId="77777777" w:rsidR="003A66C2" w:rsidRPr="00DB420A" w:rsidRDefault="003A66C2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AC6FA" w14:textId="4E040743" w:rsidR="003A66C2" w:rsidRPr="00DB420A" w:rsidRDefault="0021184F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80D5B" w14:textId="5698CB98" w:rsidR="003A66C2" w:rsidRPr="00DB420A" w:rsidRDefault="0021184F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66C2" w:rsidRPr="00DB420A" w14:paraId="5FE53723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C7613" w14:textId="77777777" w:rsidR="003A66C2" w:rsidRPr="00DB420A" w:rsidRDefault="003A66C2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0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A97B5" w14:textId="77777777" w:rsidR="003A66C2" w:rsidRPr="00DB420A" w:rsidRDefault="003A66C2" w:rsidP="00E13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2EFF6" w14:textId="77777777" w:rsidR="003A66C2" w:rsidRPr="00DB420A" w:rsidRDefault="003A66C2" w:rsidP="00E13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66C2" w:rsidRPr="00DB420A" w14:paraId="5CC58085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13079" w14:textId="0A79F933" w:rsidR="003A66C2" w:rsidRPr="00DB420A" w:rsidRDefault="003A66C2" w:rsidP="00CF198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C11F46"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D8E57" w14:textId="197F71CA" w:rsidR="003A66C2" w:rsidRPr="00DB420A" w:rsidRDefault="00DA267C" w:rsidP="00146E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3A66C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3A66C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7BA4" w14:textId="2B1BFA81" w:rsidR="003A66C2" w:rsidRPr="00DB420A" w:rsidRDefault="00DA267C" w:rsidP="00146E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3A66C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3A66C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3A66C2" w:rsidRPr="00DB420A" w14:paraId="24F1FC14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04E74" w14:textId="60F3B4FF" w:rsidR="003A66C2" w:rsidRPr="00DB420A" w:rsidRDefault="003A66C2" w:rsidP="00CF198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6D56" w14:textId="3E564331" w:rsidR="003A66C2" w:rsidRPr="00DB420A" w:rsidRDefault="00DA267C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3A66C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3A66C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357E" w14:textId="22418B8B" w:rsidR="003A66C2" w:rsidRPr="00DB420A" w:rsidRDefault="00DA267C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3A66C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3A66C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</w:tr>
      <w:tr w:rsidR="003A66C2" w:rsidRPr="00DB420A" w14:paraId="14B2D0A0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605D29" w14:textId="064180C3" w:rsidR="003A66C2" w:rsidRPr="00DB420A" w:rsidRDefault="003A66C2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90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2DC30" w14:textId="0CB3E71E" w:rsidR="003A66C2" w:rsidRPr="00DB420A" w:rsidRDefault="00DA267C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310</w:t>
            </w:r>
            <w:r w:rsidR="003A66C2"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942</w:t>
            </w:r>
            <w:r w:rsidR="003A66C2"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8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417B6" w14:textId="203E92E6" w:rsidR="003A66C2" w:rsidRPr="00DB420A" w:rsidRDefault="00DA267C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464</w:t>
            </w:r>
            <w:r w:rsidR="003A66C2"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462</w:t>
            </w:r>
            <w:r w:rsidR="003A66C2"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732</w:t>
            </w:r>
          </w:p>
        </w:tc>
      </w:tr>
    </w:tbl>
    <w:p w14:paraId="0F23019C" w14:textId="2674A99D" w:rsidR="0093422E" w:rsidRPr="00DB420A" w:rsidRDefault="0093422E" w:rsidP="00467802">
      <w:pPr>
        <w:tabs>
          <w:tab w:val="left" w:pos="1980"/>
        </w:tabs>
        <w:ind w:left="2160" w:hanging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20"/>
        <w:gridCol w:w="1710"/>
        <w:gridCol w:w="1629"/>
      </w:tblGrid>
      <w:tr w:rsidR="00F02B4B" w:rsidRPr="00DB420A" w14:paraId="50EB91F8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6B34" w14:textId="77777777" w:rsidR="00F02B4B" w:rsidRPr="00DB420A" w:rsidRDefault="00F02B4B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pct"/>
            <w:gridSpan w:val="2"/>
            <w:tcBorders>
              <w:left w:val="nil"/>
              <w:right w:val="nil"/>
            </w:tcBorders>
            <w:vAlign w:val="bottom"/>
          </w:tcPr>
          <w:p w14:paraId="7DFF945C" w14:textId="3090D9FF" w:rsidR="00F02B4B" w:rsidRPr="00DB420A" w:rsidRDefault="00F02B4B" w:rsidP="008077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6785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F02B4B" w:rsidRPr="00DB420A" w14:paraId="59DC9560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BD5E" w14:textId="77777777" w:rsidR="00F02B4B" w:rsidRPr="00DB420A" w:rsidRDefault="00F02B4B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CACBD08" w14:textId="097AA908" w:rsidR="00F02B4B" w:rsidRPr="00DB420A" w:rsidRDefault="00F02B4B" w:rsidP="0080774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F02B4B" w:rsidRPr="00DB420A" w14:paraId="1A9BF919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69ED" w14:textId="77777777" w:rsidR="00F02B4B" w:rsidRPr="00DB420A" w:rsidRDefault="00F02B4B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3FB9213" w14:textId="72875B91" w:rsidR="00F02B4B" w:rsidRPr="00DB420A" w:rsidRDefault="00F02B4B" w:rsidP="00211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61" w:type="pc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1FA8D0" w14:textId="5D5F142D" w:rsidR="00F02B4B" w:rsidRPr="00DB420A" w:rsidRDefault="00F02B4B" w:rsidP="002118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02B4B" w:rsidRPr="00DB420A" w14:paraId="27417388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FD22" w14:textId="77777777" w:rsidR="00F02B4B" w:rsidRPr="00DB420A" w:rsidRDefault="00F02B4B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F0560" w14:textId="7409D943" w:rsidR="00F02B4B" w:rsidRPr="00DB420A" w:rsidRDefault="0021184F" w:rsidP="002118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0FD0" w14:textId="4FC09482" w:rsidR="00F02B4B" w:rsidRPr="00DB420A" w:rsidRDefault="0021184F" w:rsidP="0021184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2B4B" w:rsidRPr="00DB420A" w14:paraId="3DC25CCE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FA0180" w14:textId="77777777" w:rsidR="00F02B4B" w:rsidRPr="00DB420A" w:rsidRDefault="00F02B4B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83DDA" w14:textId="77777777" w:rsidR="00F02B4B" w:rsidRPr="00DB420A" w:rsidRDefault="00F02B4B" w:rsidP="00E13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9B06E" w14:textId="77777777" w:rsidR="00F02B4B" w:rsidRPr="00DB420A" w:rsidRDefault="00F02B4B" w:rsidP="00E13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2B4B" w:rsidRPr="00DB420A" w14:paraId="079FACC1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F1397" w14:textId="4F8FF336" w:rsidR="00F02B4B" w:rsidRPr="00DB420A" w:rsidRDefault="00F02B4B" w:rsidP="00CF198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C11F46"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F7002" w14:textId="10F29F8C" w:rsidR="00F02B4B" w:rsidRPr="00DB420A" w:rsidRDefault="00DA267C" w:rsidP="00146E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F02B4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F02B4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8C2A2" w14:textId="7CC2ADAB" w:rsidR="00F02B4B" w:rsidRPr="00DB420A" w:rsidRDefault="00DA267C" w:rsidP="00146ED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F02B4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F02B4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F02B4B" w:rsidRPr="00DB420A" w14:paraId="14E99022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B30ACF" w14:textId="77777777" w:rsidR="00F02B4B" w:rsidRPr="00DB420A" w:rsidRDefault="00F02B4B" w:rsidP="00CF1987">
            <w:pPr>
              <w:ind w:left="4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25E7F" w14:textId="3C9EFAE5" w:rsidR="00F02B4B" w:rsidRPr="00DB420A" w:rsidRDefault="00DA267C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F02B4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F02B4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009ED" w14:textId="22D1A353" w:rsidR="00F02B4B" w:rsidRPr="00DB420A" w:rsidRDefault="00DA267C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F02B4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F02B4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F02B4B" w:rsidRPr="00DB420A" w14:paraId="09EDBB05" w14:textId="77777777" w:rsidTr="00CF1987"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B2352" w14:textId="081EC37C" w:rsidR="00F02B4B" w:rsidRPr="00DB420A" w:rsidRDefault="00F02B4B" w:rsidP="00CF1987">
            <w:pPr>
              <w:ind w:left="4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90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6D8C1" w14:textId="0D7EC11D" w:rsidR="00F02B4B" w:rsidRPr="00DB420A" w:rsidRDefault="00DA267C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288</w:t>
            </w:r>
            <w:r w:rsidR="00F02B4B"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629</w:t>
            </w:r>
            <w:r w:rsidR="00F02B4B"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904</w:t>
            </w:r>
          </w:p>
        </w:tc>
        <w:tc>
          <w:tcPr>
            <w:tcW w:w="8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64765" w14:textId="7E834D54" w:rsidR="00F02B4B" w:rsidRPr="00DB420A" w:rsidRDefault="00DA267C" w:rsidP="0080774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442</w:t>
            </w:r>
            <w:r w:rsidR="00F02B4B"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150</w:t>
            </w:r>
            <w:r w:rsidR="00F02B4B"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232</w:t>
            </w:r>
          </w:p>
        </w:tc>
      </w:tr>
    </w:tbl>
    <w:p w14:paraId="1305B142" w14:textId="77777777" w:rsidR="0052558A" w:rsidRPr="00245231" w:rsidRDefault="0052558A" w:rsidP="0024523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72CA7EE0" w14:textId="77777777" w:rsidR="00690510" w:rsidRPr="00DB420A" w:rsidRDefault="00690510" w:rsidP="00CF1987">
      <w:pPr>
        <w:ind w:left="1800" w:hanging="1253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D724FDC" w14:textId="77777777" w:rsidR="00690510" w:rsidRPr="00245231" w:rsidRDefault="00690510" w:rsidP="00CF1987">
      <w:pPr>
        <w:ind w:left="1800" w:hanging="1253"/>
        <w:contextualSpacing/>
        <w:rPr>
          <w:rFonts w:ascii="Browallia New" w:eastAsia="Arial Unicode MS" w:hAnsi="Browallia New" w:cs="Browallia New"/>
          <w:sz w:val="20"/>
          <w:szCs w:val="20"/>
        </w:rPr>
      </w:pPr>
    </w:p>
    <w:p w14:paraId="056E87C3" w14:textId="5A03CAAC" w:rsidR="00690510" w:rsidRPr="00DB420A" w:rsidRDefault="00690510" w:rsidP="00CF1987">
      <w:pPr>
        <w:ind w:left="1800" w:hanging="125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DA267C" w:rsidRPr="00DA267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</w:t>
      </w:r>
      <w:r w:rsidR="0024523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แห่งประเทศไทย</w:t>
      </w:r>
    </w:p>
    <w:p w14:paraId="7C5AF956" w14:textId="77777777" w:rsidR="00690510" w:rsidRPr="00245231" w:rsidRDefault="00690510" w:rsidP="00CF1987">
      <w:pPr>
        <w:tabs>
          <w:tab w:val="left" w:pos="1980"/>
        </w:tabs>
        <w:ind w:left="1800" w:hanging="125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491C4C9B" w14:textId="4F960C17" w:rsidR="00690510" w:rsidRPr="00DB420A" w:rsidRDefault="00690510" w:rsidP="00CF1987">
      <w:pPr>
        <w:ind w:left="1800" w:hanging="125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DA267C" w:rsidRPr="00DA267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B3B398" w14:textId="77777777" w:rsidR="00690510" w:rsidRPr="00245231" w:rsidRDefault="00690510" w:rsidP="00CF1987">
      <w:pPr>
        <w:tabs>
          <w:tab w:val="left" w:pos="1980"/>
        </w:tabs>
        <w:ind w:left="1800" w:hanging="125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51FDAD87" w14:textId="0F96E47D" w:rsidR="00690510" w:rsidRPr="00DB420A" w:rsidRDefault="00690510" w:rsidP="00CF1987">
      <w:pPr>
        <w:ind w:left="1800" w:hanging="1253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DA267C" w:rsidRPr="00DA267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DB420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BF6EFAF" w14:textId="77777777" w:rsidR="00690510" w:rsidRPr="00245231" w:rsidRDefault="00690510" w:rsidP="00CF1987">
      <w:pPr>
        <w:tabs>
          <w:tab w:val="left" w:pos="1560"/>
          <w:tab w:val="left" w:pos="1701"/>
          <w:tab w:val="left" w:pos="1980"/>
        </w:tabs>
        <w:ind w:left="1800" w:hanging="1253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1B55C5AC" w14:textId="165A50A7" w:rsidR="00690510" w:rsidRPr="00DB420A" w:rsidRDefault="00690510" w:rsidP="00CF1987">
      <w:pPr>
        <w:ind w:left="1800" w:hanging="1253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DA267C" w:rsidRPr="00DA267C">
        <w:rPr>
          <w:rFonts w:ascii="Browallia New" w:hAnsi="Browallia New" w:cs="Browallia New"/>
          <w:sz w:val="26"/>
          <w:szCs w:val="26"/>
        </w:rPr>
        <w:t>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448D1AB2" w14:textId="77777777" w:rsidR="00690510" w:rsidRPr="00245231" w:rsidRDefault="00690510" w:rsidP="00CF1987">
      <w:pPr>
        <w:ind w:left="1800" w:hanging="1253"/>
        <w:rPr>
          <w:rFonts w:ascii="Browallia New" w:hAnsi="Browallia New" w:cs="Browallia New"/>
          <w:sz w:val="20"/>
          <w:szCs w:val="20"/>
        </w:rPr>
      </w:pPr>
    </w:p>
    <w:p w14:paraId="7445F5E1" w14:textId="77777777" w:rsidR="00690510" w:rsidRPr="00DB420A" w:rsidRDefault="00690510" w:rsidP="00CF1987">
      <w:pPr>
        <w:ind w:left="1800" w:hanging="1253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ไม่มีการเปลี่ยนแปลงวิธีในการประเมินมูลค่ายุติธรรมในระหว่างปี</w:t>
      </w:r>
    </w:p>
    <w:p w14:paraId="580C320E" w14:textId="77777777" w:rsidR="00467802" w:rsidRPr="00DB420A" w:rsidRDefault="00467802">
      <w:pPr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658CBF8" w14:textId="21EFA1F3" w:rsidR="009408C0" w:rsidRPr="00DB420A" w:rsidRDefault="00DA267C" w:rsidP="0046780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9</w:t>
      </w:r>
      <w:r w:rsidR="009408C0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9408C0" w:rsidRPr="00DB420A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4795E540" w14:textId="77777777" w:rsidR="009408C0" w:rsidRPr="00DB420A" w:rsidRDefault="009408C0" w:rsidP="009408C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C88A157" w14:textId="77777777" w:rsidR="009408C0" w:rsidRPr="00DB420A" w:rsidRDefault="009408C0" w:rsidP="009408C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DB420A">
        <w:rPr>
          <w:rFonts w:ascii="Browallia New" w:hAnsi="Browallia New" w:cs="Browallia New"/>
          <w:sz w:val="26"/>
          <w:szCs w:val="26"/>
          <w:cs/>
        </w:rPr>
        <w:br/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A25F53" w14:textId="77777777" w:rsidR="009408C0" w:rsidRPr="00DB420A" w:rsidRDefault="009408C0" w:rsidP="009408C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A5F9DFB" w14:textId="77777777" w:rsidR="009408C0" w:rsidRPr="00DB420A" w:rsidRDefault="009408C0" w:rsidP="00BC4C78">
      <w:pPr>
        <w:tabs>
          <w:tab w:val="left" w:pos="9781"/>
        </w:tabs>
        <w:ind w:left="108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DB420A">
        <w:rPr>
          <w:rFonts w:ascii="Browallia New" w:hAnsi="Browallia New" w:cs="Browallia New"/>
          <w:b/>
          <w:bCs/>
          <w:sz w:val="26"/>
          <w:szCs w:val="26"/>
          <w:lang w:val="en-US"/>
        </w:rPr>
        <w:t>)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ค่าเผื่อการด้อยค่าของสินทรัพย์</w:t>
      </w:r>
    </w:p>
    <w:p w14:paraId="513C7A2D" w14:textId="77777777" w:rsidR="009408C0" w:rsidRPr="00DB420A" w:rsidRDefault="009408C0" w:rsidP="00BC4C78">
      <w:pPr>
        <w:tabs>
          <w:tab w:val="left" w:pos="9781"/>
        </w:tabs>
        <w:ind w:left="1080"/>
        <w:outlineLvl w:val="0"/>
        <w:rPr>
          <w:rFonts w:ascii="Browallia New" w:hAnsi="Browallia New" w:cs="Browallia New"/>
          <w:sz w:val="26"/>
          <w:szCs w:val="26"/>
        </w:rPr>
      </w:pPr>
    </w:p>
    <w:p w14:paraId="182801F1" w14:textId="38403367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กลุ่มกิจการทดสอบการด้อยค่าของที่ดิน อาคาร และอุปกรณ์ และสินทรัพย์ไม่มีตัวตนเมื่อมีเหตุการณ์</w:t>
      </w:r>
      <w:r w:rsidRPr="00DB420A">
        <w:rPr>
          <w:rFonts w:ascii="Browallia New" w:hAnsi="Browallia New" w:cs="Browallia New"/>
          <w:sz w:val="26"/>
          <w:szCs w:val="26"/>
          <w:cs/>
        </w:rPr>
        <w:t>หรือ</w:t>
      </w:r>
      <w:r w:rsidRPr="00DB420A">
        <w:rPr>
          <w:rFonts w:ascii="Browallia New" w:hAnsi="Browallia New" w:cs="Browallia New"/>
          <w:spacing w:val="-10"/>
          <w:sz w:val="26"/>
          <w:szCs w:val="26"/>
          <w:cs/>
        </w:rPr>
        <w:t>สถานการณ์บ่งชี้ว่าราคาตามบัญชีอาจสูงกว่ามูลค่าที่คาดว่าจะได้รับคืนสำหรับสินทรัพย์นั้น ๆ ตามที่ได้กล่าวในหมายเหตุ</w:t>
      </w:r>
      <w:r w:rsidRPr="00DB420A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924E35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6</w:t>
      </w:r>
      <w:r w:rsidR="00924E35"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14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จำนวนที่สูงกว่</w:t>
      </w:r>
      <w:r w:rsidR="00175449" w:rsidRPr="00DB420A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ระหว่างมูลค่ายุติธรรมหักต้นทุนในการขายเทียบกับ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มูลค่าจากการใช้ การคำนวณดังกล่าวอาศัยการประมาณการของผู้บริหาร </w:t>
      </w:r>
      <w:r w:rsidR="00245231">
        <w:rPr>
          <w:rFonts w:ascii="Browallia New" w:hAnsi="Browallia New" w:cs="Browallia New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การเปลี่ยนแปลงของสมมติฐานจะมีผลต่อการเปลี่ยนแปลงของมูลค่าที่จะได้รับคืน</w:t>
      </w:r>
    </w:p>
    <w:p w14:paraId="51DF3C1D" w14:textId="77777777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11FBE6" w14:textId="77777777" w:rsidR="009408C0" w:rsidRPr="00DB420A" w:rsidRDefault="009408C0" w:rsidP="00BC4C78">
      <w:pPr>
        <w:tabs>
          <w:tab w:val="left" w:pos="9781"/>
        </w:tabs>
        <w:ind w:left="108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(ข)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ภาระผูกพันโครงการผลประโยชน์หลังออกจากงาน</w:t>
      </w:r>
    </w:p>
    <w:p w14:paraId="58F99ED0" w14:textId="77777777" w:rsidR="009408C0" w:rsidRPr="00DB420A" w:rsidRDefault="009408C0" w:rsidP="00BC4C78">
      <w:pPr>
        <w:tabs>
          <w:tab w:val="left" w:pos="9781"/>
        </w:tabs>
        <w:ind w:left="1080"/>
        <w:outlineLvl w:val="0"/>
        <w:rPr>
          <w:rFonts w:ascii="Browallia New" w:hAnsi="Browallia New" w:cs="Browallia New"/>
          <w:sz w:val="26"/>
          <w:szCs w:val="26"/>
        </w:rPr>
      </w:pPr>
    </w:p>
    <w:p w14:paraId="7B4E7FEE" w14:textId="37311ED9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โครงการผลประโยชน์หลังออกจากงานขึ้นอยู่กับหลายปัจจัยที่ใช้ในการคำนวณ</w:t>
      </w:r>
      <w:r w:rsidRPr="00DB420A">
        <w:rPr>
          <w:rFonts w:ascii="Browallia New" w:hAnsi="Browallia New" w:cs="Browallia New"/>
          <w:spacing w:val="-6"/>
          <w:sz w:val="26"/>
          <w:szCs w:val="26"/>
          <w:cs/>
        </w:rPr>
        <w:t>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</w:t>
      </w:r>
      <w:r w:rsidRPr="00DB420A">
        <w:rPr>
          <w:rFonts w:ascii="Browallia New" w:hAnsi="Browallia New" w:cs="Browallia New"/>
          <w:sz w:val="26"/>
          <w:szCs w:val="26"/>
          <w:cs/>
        </w:rPr>
        <w:t>ของ</w:t>
      </w:r>
      <w:r w:rsidR="00BC4C78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ข้อสมมติฐานเหล่านี้จะส่งผลกระทบต่อมูลค่าของภาระผูกพันโครงการผลประโยชน์หลังออกจากงาน</w:t>
      </w:r>
    </w:p>
    <w:p w14:paraId="0D8EBCA8" w14:textId="77777777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7E841CA" w14:textId="2FB2628B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โครงการผลประโยชน์หลังออกจากงาน ในการพิจารณาอัตราคิดลดที่เหมาะสมกลุ่มกิจการพิจารณา ใช้อัตราผลตอบแทนในตลาดของพันธบัตรรัฐบาล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</w:t>
      </w:r>
      <w:r w:rsidR="00BC4C78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ภาระผูกพันโครงการผลประโยชน์หลังออกจากงานที่เกี่ยวข้อง</w:t>
      </w:r>
    </w:p>
    <w:p w14:paraId="6430A42B" w14:textId="77777777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916F1E5" w14:textId="2A767672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ข้อสมมติฐานหลักอื่น ๆ สำหรับภาระผูกพันผลประโยชน์หลังออกจากงานได้เปิดเผยเพิ่มเติมในหมายเหตุประกอบ</w:t>
      </w:r>
      <w:r w:rsidRPr="00DB420A">
        <w:rPr>
          <w:rFonts w:ascii="Browallia New" w:hAnsi="Browallia New" w:cs="Browallia New"/>
          <w:sz w:val="26"/>
          <w:szCs w:val="26"/>
          <w:cs/>
        </w:rPr>
        <w:br/>
        <w:t xml:space="preserve">งบการเงินข้อ </w:t>
      </w:r>
      <w:r w:rsidR="00DA267C" w:rsidRPr="00DA267C">
        <w:rPr>
          <w:rFonts w:ascii="Browallia New" w:hAnsi="Browallia New" w:cs="Browallia New"/>
          <w:sz w:val="26"/>
          <w:szCs w:val="26"/>
        </w:rPr>
        <w:t>24</w:t>
      </w:r>
    </w:p>
    <w:p w14:paraId="404AA3BA" w14:textId="77777777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77DFA1" w14:textId="3A3B496D" w:rsidR="009408C0" w:rsidRPr="00DB420A" w:rsidRDefault="009408C0" w:rsidP="00BC4C78">
      <w:pPr>
        <w:pStyle w:val="BodyText"/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การด้อยค่าของค่าความนิยม</w:t>
      </w:r>
    </w:p>
    <w:p w14:paraId="33CADAC9" w14:textId="77777777" w:rsidR="009408C0" w:rsidRPr="00DB420A" w:rsidRDefault="009408C0" w:rsidP="00BC4C7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382CCF" w14:textId="74C1CABD" w:rsidR="009408C0" w:rsidRPr="00DB420A" w:rsidRDefault="009408C0" w:rsidP="00BC4C7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ตามที่ได้กล่าวในหมายเหตุประกอบงบการเงินข้อ </w:t>
      </w:r>
      <w:r w:rsidR="00DA267C" w:rsidRPr="00DA267C">
        <w:rPr>
          <w:rFonts w:ascii="Browallia New" w:hAnsi="Browallia New" w:cs="Browallia New"/>
          <w:sz w:val="26"/>
          <w:szCs w:val="26"/>
          <w:lang w:val="en-GB"/>
        </w:rPr>
        <w:t>6</w:t>
      </w:r>
      <w:r w:rsidR="00175449" w:rsidRPr="00DB420A">
        <w:rPr>
          <w:rFonts w:ascii="Browallia New" w:hAnsi="Browallia New" w:cs="Browallia New"/>
          <w:sz w:val="26"/>
          <w:szCs w:val="26"/>
          <w:lang w:val="en-GB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มูลค่า</w:t>
      </w:r>
      <w:r w:rsidR="00BC4C78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 (หมายเหตุ </w:t>
      </w:r>
      <w:r w:rsidR="00DA267C" w:rsidRPr="00DA267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DB420A">
        <w:rPr>
          <w:rFonts w:ascii="Browallia New" w:hAnsi="Browallia New" w:cs="Browallia New"/>
          <w:sz w:val="26"/>
          <w:szCs w:val="26"/>
        </w:rPr>
        <w:t>)</w:t>
      </w:r>
    </w:p>
    <w:p w14:paraId="6E1BC83B" w14:textId="4AA8B1A8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B46781" w14:textId="0808AF09" w:rsidR="00AA0227" w:rsidRPr="00DB420A" w:rsidRDefault="00AA0227">
      <w:pPr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3ADD60C4" w14:textId="0E7E4CD2" w:rsidR="009408C0" w:rsidRPr="00DB420A" w:rsidRDefault="00DA267C" w:rsidP="009408C0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9</w:t>
      </w:r>
      <w:r w:rsidR="009408C0" w:rsidRPr="00DB420A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9408C0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ประมาณการทางบัญชีที่สำคัญ ข้อสมมติฐานและการใช้ดุลยพินิจ </w:t>
      </w:r>
      <w:r w:rsidR="009408C0" w:rsidRPr="00DB420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0A29AB3" w14:textId="77777777" w:rsidR="00C42B14" w:rsidRPr="00DB420A" w:rsidRDefault="00C42B14" w:rsidP="00C42B14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915A5E9" w14:textId="41F95F0A" w:rsidR="00C42B14" w:rsidRPr="00DB420A" w:rsidRDefault="00C42B14" w:rsidP="00C42B1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DB420A">
        <w:rPr>
          <w:rFonts w:ascii="Browallia New" w:hAnsi="Browallia New" w:cs="Browallia New"/>
          <w:sz w:val="26"/>
          <w:szCs w:val="26"/>
          <w:cs/>
        </w:rPr>
        <w:br/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9D6173E" w14:textId="77777777" w:rsidR="009408C0" w:rsidRPr="00DB420A" w:rsidRDefault="009408C0" w:rsidP="009408C0">
      <w:pPr>
        <w:tabs>
          <w:tab w:val="left" w:pos="9781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D5CBF3" w14:textId="77777777" w:rsidR="009408C0" w:rsidRPr="00DB420A" w:rsidRDefault="009408C0" w:rsidP="00BC4C78">
      <w:pPr>
        <w:tabs>
          <w:tab w:val="left" w:pos="9781"/>
        </w:tabs>
        <w:ind w:left="1094" w:hanging="547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(ง)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ค่าเผื่อสินทรัพย์สูญหาย </w:t>
      </w:r>
      <w:r w:rsidRPr="00DB420A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 ถังบรรจุแก๊สขนาดเล็ก</w:t>
      </w:r>
    </w:p>
    <w:p w14:paraId="2BFDFCD3" w14:textId="77777777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D8F26F" w14:textId="77777777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ผู้บริหารประมาณค่าเผื่อสินทรัพย์สูญหายสำหรับถังแก๊สตามปริมาณที่รายงานโดยผู้ประเมินราคาอิสระปริมาณ</w:t>
      </w:r>
      <w:r w:rsidRPr="00DB420A">
        <w:rPr>
          <w:rFonts w:ascii="Browallia New" w:hAnsi="Browallia New" w:cs="Browallia New"/>
          <w:sz w:val="26"/>
          <w:szCs w:val="26"/>
          <w:cs/>
        </w:rPr>
        <w:br/>
        <w:t>ถังแก๊ส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และเป็นประมาณการที่ดีที่สุดของผู้บริหารเกี่ยวกับปริมาณถังแก๊สที่สูญหายผู้บริหารจะจัดให้มีการประเมินเป็นประจำทุก ๆ สามปี เพื่อให้ได้ความเชื่อมั่นในประมาณการของค่าเผื่อ</w:t>
      </w:r>
    </w:p>
    <w:p w14:paraId="22D9669D" w14:textId="77777777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426A28" w14:textId="77777777" w:rsidR="009408C0" w:rsidRPr="00DB420A" w:rsidRDefault="009408C0" w:rsidP="00BC4C78">
      <w:pPr>
        <w:tabs>
          <w:tab w:val="left" w:pos="9781"/>
        </w:tabs>
        <w:ind w:left="1094" w:hanging="547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จ)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ประมาณการเงินค่ามัดจำรับค่าถังบรรจุแก๊สขนาดเล็ก</w:t>
      </w:r>
    </w:p>
    <w:p w14:paraId="53EF4132" w14:textId="77777777" w:rsidR="009408C0" w:rsidRPr="00DB420A" w:rsidRDefault="009408C0" w:rsidP="00BC4C7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CA4EBA4" w14:textId="6BC0EB04" w:rsidR="009408C0" w:rsidRPr="00DB420A" w:rsidRDefault="009408C0" w:rsidP="00BC4C7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ผู้บริหารประมาณการเงินค่ามัดจำรับค่าถังแก๊สที่หมุนเวียนและที่ใช้โดยผู้บริโภค โดยยึดปริมาณถังแก๊สที่ประเมินโดย</w:t>
      </w:r>
      <w:r w:rsidR="00BC4C78"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ผู้ประเมินราคาอิสระเป็นหลัก ผู้บริหารเชื่อว่าประมาณการดังกล่าวทำให้หนี้สินที่อาจเกิดจากการคืนเงินมัดจำแสดงไว้ในงบการเงินด้วยหลักความระมัดระวังอย่างเต็มที่</w:t>
      </w:r>
    </w:p>
    <w:p w14:paraId="6304EB64" w14:textId="4EC74DBE" w:rsidR="00E57734" w:rsidRPr="00DB420A" w:rsidRDefault="00E57734" w:rsidP="00BC4C7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CAB6C7" w14:textId="78604F4F" w:rsidR="00E57734" w:rsidRPr="00DB420A" w:rsidRDefault="007312D9" w:rsidP="007312D9">
      <w:pPr>
        <w:tabs>
          <w:tab w:val="left" w:pos="9781"/>
        </w:tabs>
        <w:ind w:left="1080" w:hanging="513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4" w:name="_Toc48681849"/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(ฉ)   </w:t>
      </w: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57734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การรวมงบการเงินของกิจการที่ถือหุ้นในบริษัทน้อยกว่าร้อยละ </w:t>
      </w:r>
      <w:r w:rsidR="00DA267C" w:rsidRPr="00DA267C">
        <w:rPr>
          <w:rFonts w:ascii="Browallia New" w:hAnsi="Browallia New" w:cs="Browallia New"/>
          <w:b/>
          <w:bCs/>
          <w:sz w:val="26"/>
          <w:szCs w:val="26"/>
        </w:rPr>
        <w:t>50</w:t>
      </w:r>
      <w:r w:rsidR="00E57734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 ในการจัดทำงบการเงินรวม</w:t>
      </w:r>
      <w:bookmarkEnd w:id="14"/>
    </w:p>
    <w:p w14:paraId="7E54BC04" w14:textId="77777777" w:rsidR="00245231" w:rsidRDefault="00245231" w:rsidP="007312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4EF4D5" w14:textId="29E61B30" w:rsidR="00E57734" w:rsidRPr="00DB420A" w:rsidRDefault="00E57734" w:rsidP="007312D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ผู้บริหารได้พิจารณาแล้วว่ากลุ่มกิจการมีอำนาจควบคุมทางพฤตินัย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(De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</w:rPr>
        <w:t>facto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control)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เหนือบริษัท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43F4" w:rsidRPr="00DB420A">
        <w:rPr>
          <w:rFonts w:ascii="Browallia New" w:eastAsia="Arial Unicode MS" w:hAnsi="Browallia New" w:cs="Browallia New"/>
          <w:sz w:val="26"/>
          <w:szCs w:val="26"/>
          <w:cs/>
        </w:rPr>
        <w:t>บริษัท วันเดอร์ฟู้ดโฮลดิ้ง จำกัด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ถึงแม้ว่าจะถือหุ้</w:t>
      </w:r>
      <w:r w:rsidR="0084128F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49</w:t>
      </w:r>
      <w:r w:rsidR="00A243F4" w:rsidRPr="00DB420A">
        <w:rPr>
          <w:rFonts w:ascii="Browallia New" w:eastAsia="Arial Unicode MS" w:hAnsi="Browallia New" w:cs="Browallia New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99</w:t>
      </w:r>
      <w:r w:rsidR="008412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ของสิทธิในการออกเสียง อย่างไรก</w:t>
      </w:r>
      <w:r w:rsidR="00E329A6">
        <w:rPr>
          <w:rFonts w:ascii="Browallia New" w:eastAsia="Arial Unicode MS" w:hAnsi="Browallia New" w:cs="Browallia New" w:hint="cs"/>
          <w:sz w:val="26"/>
          <w:szCs w:val="26"/>
          <w:cs/>
        </w:rPr>
        <w:t>็</w:t>
      </w:r>
      <w:r w:rsidR="0084128F">
        <w:rPr>
          <w:rFonts w:ascii="Browallia New" w:eastAsia="Arial Unicode MS" w:hAnsi="Browallia New" w:cs="Browallia New" w:hint="cs"/>
          <w:sz w:val="26"/>
          <w:szCs w:val="26"/>
          <w:cs/>
        </w:rPr>
        <w:t>ตามกลุ่มกิจการมีสิทธิในการออกเสียงส่วนมากในคณะกรรมการบริหารตามข้อตกลงระหว่างผู้ถือหุ้น และไม่มีข้อมูลในอดีตที่ปรากฎว่าผู้ถือหุ้นรายอื่นได้รวมกลุ่มเพื่อใช้สิทธิในการออกเสียงร่วมกัน</w:t>
      </w:r>
    </w:p>
    <w:p w14:paraId="4EFE59E0" w14:textId="77777777" w:rsidR="00E57734" w:rsidRPr="00DB420A" w:rsidRDefault="00E57734" w:rsidP="00BC4C7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7E7D67" w14:textId="487CB7E4" w:rsidR="009408C0" w:rsidRPr="00DB420A" w:rsidRDefault="00DA267C" w:rsidP="009408C0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10</w:t>
      </w:r>
      <w:r w:rsidR="009408C0" w:rsidRPr="00DB420A">
        <w:rPr>
          <w:rFonts w:ascii="Browallia New" w:hAnsi="Browallia New" w:cs="Browallia New"/>
          <w:b/>
          <w:sz w:val="26"/>
          <w:szCs w:val="26"/>
        </w:rPr>
        <w:tab/>
      </w:r>
      <w:r w:rsidR="009408C0" w:rsidRPr="00DB420A">
        <w:rPr>
          <w:rFonts w:ascii="Browallia New" w:hAnsi="Browallia New" w:cs="Browallia New"/>
          <w:bCs/>
          <w:sz w:val="26"/>
          <w:szCs w:val="26"/>
          <w:cs/>
        </w:rPr>
        <w:t>ข้อมูลจำแนกตามส่วนงาน</w:t>
      </w:r>
    </w:p>
    <w:p w14:paraId="1A9D969C" w14:textId="77777777" w:rsidR="009408C0" w:rsidRPr="00DB420A" w:rsidRDefault="009408C0" w:rsidP="009408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7AF5F" w14:textId="77777777" w:rsidR="009408C0" w:rsidRPr="00DB420A" w:rsidRDefault="009408C0" w:rsidP="00940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7DFF9B09" w14:textId="77777777" w:rsidR="009408C0" w:rsidRPr="00DB420A" w:rsidRDefault="009408C0" w:rsidP="00940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EBAC11" w14:textId="77777777" w:rsidR="009408C0" w:rsidRPr="00DB420A" w:rsidRDefault="009408C0" w:rsidP="009408C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5934F57F" w14:textId="77777777" w:rsidR="009408C0" w:rsidRPr="00DB420A" w:rsidRDefault="009408C0" w:rsidP="00940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BAE380" w14:textId="77777777" w:rsidR="009408C0" w:rsidRPr="00DB420A" w:rsidRDefault="009408C0" w:rsidP="00940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ข้อมูลทางการเงินที่นำเสนอ</w:t>
      </w:r>
    </w:p>
    <w:p w14:paraId="1FB68197" w14:textId="77777777" w:rsidR="009408C0" w:rsidRPr="00DB420A" w:rsidRDefault="009408C0" w:rsidP="009408C0">
      <w:pPr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37963A66" w14:textId="7DB0FF94" w:rsidR="009408C0" w:rsidRPr="00DB420A" w:rsidRDefault="00DA267C" w:rsidP="009408C0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10</w:t>
      </w:r>
      <w:r w:rsidR="009408C0" w:rsidRPr="00DB420A">
        <w:rPr>
          <w:rFonts w:ascii="Browallia New" w:hAnsi="Browallia New" w:cs="Browallia New"/>
          <w:b/>
          <w:sz w:val="26"/>
          <w:szCs w:val="26"/>
        </w:rPr>
        <w:tab/>
      </w:r>
      <w:r w:rsidR="009408C0" w:rsidRPr="00DB420A">
        <w:rPr>
          <w:rFonts w:ascii="Browallia New" w:hAnsi="Browallia New" w:cs="Browallia New"/>
          <w:bCs/>
          <w:sz w:val="26"/>
          <w:szCs w:val="26"/>
          <w:cs/>
        </w:rPr>
        <w:t>ข้อมูลจำแนกตามส่วนงาน</w:t>
      </w:r>
      <w:r w:rsidR="009408C0" w:rsidRPr="00DB420A">
        <w:rPr>
          <w:rFonts w:ascii="Browallia New" w:hAnsi="Browallia New" w:cs="Browallia New"/>
          <w:b/>
          <w:sz w:val="26"/>
          <w:szCs w:val="26"/>
          <w:cs/>
        </w:rPr>
        <w:t xml:space="preserve"> (ต่อ)</w:t>
      </w:r>
    </w:p>
    <w:p w14:paraId="194B2BE8" w14:textId="77777777" w:rsidR="009408C0" w:rsidRPr="00DB420A" w:rsidRDefault="009408C0" w:rsidP="009408C0">
      <w:pPr>
        <w:ind w:left="540"/>
        <w:rPr>
          <w:rFonts w:ascii="Browallia New" w:hAnsi="Browallia New" w:cs="Browallia New"/>
          <w:sz w:val="26"/>
          <w:szCs w:val="26"/>
        </w:rPr>
      </w:pPr>
    </w:p>
    <w:p w14:paraId="73E01661" w14:textId="77777777" w:rsidR="009408C0" w:rsidRPr="00DB420A" w:rsidRDefault="009408C0" w:rsidP="009408C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76C782CB" w14:textId="77777777" w:rsidR="009408C0" w:rsidRPr="00DB420A" w:rsidRDefault="009408C0" w:rsidP="009408C0">
      <w:pPr>
        <w:ind w:left="540"/>
        <w:rPr>
          <w:rFonts w:ascii="Browallia New" w:hAnsi="Browallia New" w:cs="Browallia New"/>
          <w:sz w:val="26"/>
          <w:szCs w:val="26"/>
        </w:rPr>
      </w:pPr>
    </w:p>
    <w:p w14:paraId="5EF193D0" w14:textId="77777777" w:rsidR="009408C0" w:rsidRPr="00DB420A" w:rsidRDefault="009408C0" w:rsidP="009408C0">
      <w:pPr>
        <w:ind w:left="54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DB420A">
        <w:rPr>
          <w:rFonts w:ascii="Browallia New" w:hAnsi="Browallia New" w:cs="Browallia New"/>
          <w:sz w:val="26"/>
          <w:szCs w:val="26"/>
        </w:rPr>
        <w:t>(“</w:t>
      </w: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DB420A">
        <w:rPr>
          <w:rFonts w:ascii="Browallia New" w:hAnsi="Browallia New" w:cs="Browallia New"/>
          <w:sz w:val="26"/>
          <w:szCs w:val="26"/>
        </w:rPr>
        <w:t>”</w:t>
      </w:r>
      <w:r w:rsidRPr="00DB420A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74C08C51" w14:textId="77777777" w:rsidR="009408C0" w:rsidRPr="00DB420A" w:rsidRDefault="009408C0" w:rsidP="009408C0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19D40600" w14:textId="77777777" w:rsidR="009408C0" w:rsidRPr="00DB420A" w:rsidRDefault="009408C0" w:rsidP="009408C0">
      <w:pPr>
        <w:numPr>
          <w:ilvl w:val="0"/>
          <w:numId w:val="4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การจำหน่ายก๊าซปิโตรเลียมเหลว</w:t>
      </w:r>
    </w:p>
    <w:p w14:paraId="75F6EA2A" w14:textId="77777777" w:rsidR="009408C0" w:rsidRPr="00DB420A" w:rsidRDefault="009408C0" w:rsidP="009408C0">
      <w:pPr>
        <w:numPr>
          <w:ilvl w:val="0"/>
          <w:numId w:val="4"/>
        </w:numPr>
        <w:tabs>
          <w:tab w:val="left" w:pos="1204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C8247FE" w14:textId="77777777" w:rsidR="009408C0" w:rsidRPr="00DB420A" w:rsidRDefault="009408C0" w:rsidP="00940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10A321" w14:textId="3A903C72" w:rsidR="009408C0" w:rsidRPr="00DB420A" w:rsidRDefault="009408C0" w:rsidP="009408C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7D2556" w:rsidRPr="00DB420A">
        <w:rPr>
          <w:rFonts w:ascii="Browallia New" w:hAnsi="Browallia New" w:cs="Browallia New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124F0A40" w14:textId="77777777" w:rsidR="009408C0" w:rsidRPr="00DB420A" w:rsidRDefault="009408C0" w:rsidP="009408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48E3E1" w14:textId="77777777" w:rsidR="009408C0" w:rsidRPr="00DB420A" w:rsidRDefault="009408C0" w:rsidP="009408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งบการเงินจำแนกตามส่วนงานธุรกิจ มีดังต่อไปนี้</w:t>
      </w:r>
    </w:p>
    <w:p w14:paraId="705B3C80" w14:textId="77777777" w:rsidR="009408C0" w:rsidRPr="00DB420A" w:rsidRDefault="009408C0" w:rsidP="009408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5211"/>
        <w:gridCol w:w="1656"/>
        <w:gridCol w:w="1656"/>
        <w:gridCol w:w="1656"/>
      </w:tblGrid>
      <w:tr w:rsidR="009408C0" w:rsidRPr="00DB420A" w14:paraId="163C02F5" w14:textId="77777777" w:rsidTr="009408C0">
        <w:trPr>
          <w:cantSplit/>
        </w:trPr>
        <w:tc>
          <w:tcPr>
            <w:tcW w:w="5211" w:type="dxa"/>
            <w:vAlign w:val="bottom"/>
          </w:tcPr>
          <w:p w14:paraId="772CEDD0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vAlign w:val="bottom"/>
          </w:tcPr>
          <w:p w14:paraId="11AC3362" w14:textId="669602EA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408C0" w:rsidRPr="00DB420A" w14:paraId="04F11E76" w14:textId="77777777" w:rsidTr="009408C0">
        <w:trPr>
          <w:cantSplit/>
        </w:trPr>
        <w:tc>
          <w:tcPr>
            <w:tcW w:w="5211" w:type="dxa"/>
            <w:vAlign w:val="bottom"/>
          </w:tcPr>
          <w:p w14:paraId="174A2801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12ED6E48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vAlign w:val="bottom"/>
          </w:tcPr>
          <w:p w14:paraId="39AC714F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2783C389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08C0" w:rsidRPr="00DB420A" w14:paraId="78DEB713" w14:textId="77777777" w:rsidTr="009408C0">
        <w:trPr>
          <w:cantSplit/>
        </w:trPr>
        <w:tc>
          <w:tcPr>
            <w:tcW w:w="5211" w:type="dxa"/>
            <w:vAlign w:val="bottom"/>
          </w:tcPr>
          <w:p w14:paraId="312A577B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406ACF84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14:paraId="5CA7DFE1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vAlign w:val="bottom"/>
          </w:tcPr>
          <w:p w14:paraId="2F44AE47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08C0" w:rsidRPr="00DB420A" w14:paraId="0BEF3FC2" w14:textId="77777777" w:rsidTr="009408C0">
        <w:trPr>
          <w:cantSplit/>
        </w:trPr>
        <w:tc>
          <w:tcPr>
            <w:tcW w:w="5211" w:type="dxa"/>
            <w:vAlign w:val="bottom"/>
          </w:tcPr>
          <w:p w14:paraId="13225994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27D3380B" w14:textId="77777777" w:rsidR="009408C0" w:rsidRPr="00DB420A" w:rsidRDefault="009408C0" w:rsidP="009408C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6D19B717" w14:textId="77777777" w:rsidR="009408C0" w:rsidRPr="00DB420A" w:rsidRDefault="009408C0" w:rsidP="009408C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0E91D6EF" w14:textId="77777777" w:rsidR="009408C0" w:rsidRPr="00DB420A" w:rsidRDefault="009408C0" w:rsidP="009408C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08C0" w:rsidRPr="00DB420A" w14:paraId="0C94695D" w14:textId="77777777" w:rsidTr="009408C0">
        <w:trPr>
          <w:cantSplit/>
        </w:trPr>
        <w:tc>
          <w:tcPr>
            <w:tcW w:w="5211" w:type="dxa"/>
            <w:vAlign w:val="bottom"/>
          </w:tcPr>
          <w:p w14:paraId="746D9A0A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2BBB640D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4EFA0849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691CAFE2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08C0" w:rsidRPr="00DB420A" w14:paraId="5CAA6E22" w14:textId="77777777" w:rsidTr="009408C0">
        <w:trPr>
          <w:cantSplit/>
        </w:trPr>
        <w:tc>
          <w:tcPr>
            <w:tcW w:w="5211" w:type="dxa"/>
            <w:vAlign w:val="bottom"/>
          </w:tcPr>
          <w:p w14:paraId="349ADCB8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vAlign w:val="bottom"/>
          </w:tcPr>
          <w:p w14:paraId="341240B5" w14:textId="1D2C48DC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656" w:type="dxa"/>
            <w:vAlign w:val="bottom"/>
          </w:tcPr>
          <w:p w14:paraId="3B492CA2" w14:textId="1D860C0A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656" w:type="dxa"/>
            <w:vAlign w:val="bottom"/>
          </w:tcPr>
          <w:p w14:paraId="01420445" w14:textId="7C54E013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9408C0" w:rsidRPr="00DB420A" w14:paraId="32BBE234" w14:textId="77777777" w:rsidTr="009408C0">
        <w:trPr>
          <w:cantSplit/>
        </w:trPr>
        <w:tc>
          <w:tcPr>
            <w:tcW w:w="5211" w:type="dxa"/>
            <w:vAlign w:val="bottom"/>
          </w:tcPr>
          <w:p w14:paraId="114FE87F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vAlign w:val="bottom"/>
          </w:tcPr>
          <w:p w14:paraId="4196FC6B" w14:textId="0118734A" w:rsidR="009408C0" w:rsidRPr="00DB420A" w:rsidRDefault="00764D16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585E7C1F" w14:textId="274B0FCA" w:rsidR="009408C0" w:rsidRPr="00DB420A" w:rsidRDefault="00764D16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3BCC96A4" w14:textId="320ABA21" w:rsidR="009408C0" w:rsidRPr="00DB420A" w:rsidRDefault="00764D16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DB420A" w14:paraId="175C295B" w14:textId="77777777" w:rsidTr="009408C0">
        <w:trPr>
          <w:cantSplit/>
        </w:trPr>
        <w:tc>
          <w:tcPr>
            <w:tcW w:w="5211" w:type="dxa"/>
            <w:vAlign w:val="bottom"/>
          </w:tcPr>
          <w:p w14:paraId="6CE1A973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vAlign w:val="bottom"/>
          </w:tcPr>
          <w:p w14:paraId="282E8256" w14:textId="0EB60473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656" w:type="dxa"/>
            <w:vAlign w:val="bottom"/>
          </w:tcPr>
          <w:p w14:paraId="1B4AE3E7" w14:textId="056946D9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656" w:type="dxa"/>
            <w:vAlign w:val="bottom"/>
          </w:tcPr>
          <w:p w14:paraId="2315D369" w14:textId="7309478E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764D1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9408C0" w:rsidRPr="00DB420A" w14:paraId="112900D1" w14:textId="77777777" w:rsidTr="009408C0">
        <w:trPr>
          <w:cantSplit/>
        </w:trPr>
        <w:tc>
          <w:tcPr>
            <w:tcW w:w="5211" w:type="dxa"/>
            <w:vAlign w:val="bottom"/>
          </w:tcPr>
          <w:p w14:paraId="45AB431A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563A1B61" w14:textId="77777777" w:rsidR="009408C0" w:rsidRPr="00DB420A" w:rsidRDefault="009408C0" w:rsidP="009408C0">
            <w:pPr>
              <w:ind w:left="115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0E393767" w14:textId="77777777" w:rsidR="009408C0" w:rsidRPr="00DB420A" w:rsidRDefault="009408C0" w:rsidP="009408C0">
            <w:pPr>
              <w:ind w:left="115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440F11C1" w14:textId="77777777" w:rsidR="009408C0" w:rsidRPr="00DB420A" w:rsidRDefault="009408C0" w:rsidP="009408C0">
            <w:pPr>
              <w:ind w:left="115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08C0" w:rsidRPr="00DB420A" w14:paraId="16FB3E5F" w14:textId="77777777" w:rsidTr="009408C0">
        <w:trPr>
          <w:cantSplit/>
        </w:trPr>
        <w:tc>
          <w:tcPr>
            <w:tcW w:w="5211" w:type="dxa"/>
            <w:vAlign w:val="bottom"/>
          </w:tcPr>
          <w:p w14:paraId="6D111462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vAlign w:val="bottom"/>
          </w:tcPr>
          <w:p w14:paraId="4347F83A" w14:textId="2DC09077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656" w:type="dxa"/>
            <w:vAlign w:val="bottom"/>
          </w:tcPr>
          <w:p w14:paraId="3B0A9007" w14:textId="06BC293A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656" w:type="dxa"/>
            <w:vAlign w:val="bottom"/>
          </w:tcPr>
          <w:p w14:paraId="1F4436E9" w14:textId="6B21E19F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9408C0" w:rsidRPr="00DB420A" w14:paraId="5C2738F8" w14:textId="77777777" w:rsidTr="009408C0">
        <w:trPr>
          <w:cantSplit/>
        </w:trPr>
        <w:tc>
          <w:tcPr>
            <w:tcW w:w="5211" w:type="dxa"/>
            <w:vAlign w:val="bottom"/>
          </w:tcPr>
          <w:p w14:paraId="3F947F0E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vAlign w:val="bottom"/>
          </w:tcPr>
          <w:p w14:paraId="3EDB0CEF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48C0649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ADA1A14" w14:textId="033779AF" w:rsidR="009408C0" w:rsidRPr="00DB420A" w:rsidRDefault="00764D1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08C0" w:rsidRPr="00DB420A" w14:paraId="7F9311A3" w14:textId="77777777" w:rsidTr="009408C0">
        <w:trPr>
          <w:cantSplit/>
        </w:trPr>
        <w:tc>
          <w:tcPr>
            <w:tcW w:w="5211" w:type="dxa"/>
            <w:vAlign w:val="bottom"/>
          </w:tcPr>
          <w:p w14:paraId="67C17BC6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vAlign w:val="bottom"/>
          </w:tcPr>
          <w:p w14:paraId="04B65A89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2BBFA0E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074E571" w14:textId="6D537438" w:rsidR="009408C0" w:rsidRPr="00DB420A" w:rsidRDefault="009E774F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DB420A" w14:paraId="4EDBA65E" w14:textId="77777777" w:rsidTr="009408C0">
        <w:trPr>
          <w:cantSplit/>
        </w:trPr>
        <w:tc>
          <w:tcPr>
            <w:tcW w:w="5211" w:type="dxa"/>
            <w:vAlign w:val="bottom"/>
          </w:tcPr>
          <w:p w14:paraId="4818A881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vAlign w:val="bottom"/>
          </w:tcPr>
          <w:p w14:paraId="7505344D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3B46D33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BCE27DA" w14:textId="1A8DBB34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9408C0" w:rsidRPr="00DB420A" w14:paraId="279AD268" w14:textId="77777777" w:rsidTr="009408C0">
        <w:trPr>
          <w:cantSplit/>
        </w:trPr>
        <w:tc>
          <w:tcPr>
            <w:tcW w:w="5211" w:type="dxa"/>
            <w:vAlign w:val="bottom"/>
          </w:tcPr>
          <w:p w14:paraId="5B8A4BA0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63840D0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BF5499E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C161E71" w14:textId="7E3599B4" w:rsidR="009408C0" w:rsidRPr="00DB420A" w:rsidRDefault="0001380B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408C0" w:rsidRPr="00DB420A" w14:paraId="76F0071A" w14:textId="77777777" w:rsidTr="009408C0">
        <w:trPr>
          <w:cantSplit/>
        </w:trPr>
        <w:tc>
          <w:tcPr>
            <w:tcW w:w="5211" w:type="dxa"/>
            <w:vAlign w:val="bottom"/>
          </w:tcPr>
          <w:p w14:paraId="7986B545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vAlign w:val="bottom"/>
          </w:tcPr>
          <w:p w14:paraId="3FE521EF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453B00E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995E7F2" w14:textId="6DB7A97A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9408C0" w:rsidRPr="00DB420A" w14:paraId="69AC75A1" w14:textId="77777777" w:rsidTr="009408C0">
        <w:trPr>
          <w:cantSplit/>
        </w:trPr>
        <w:tc>
          <w:tcPr>
            <w:tcW w:w="5211" w:type="dxa"/>
            <w:vAlign w:val="bottom"/>
          </w:tcPr>
          <w:p w14:paraId="714D68A1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56" w:type="dxa"/>
            <w:vAlign w:val="bottom"/>
          </w:tcPr>
          <w:p w14:paraId="41B3CFD1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56" w:type="dxa"/>
            <w:vAlign w:val="bottom"/>
          </w:tcPr>
          <w:p w14:paraId="2A384AFC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56" w:type="dxa"/>
            <w:vAlign w:val="bottom"/>
          </w:tcPr>
          <w:p w14:paraId="4CA17904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408C0" w:rsidRPr="00DB420A" w14:paraId="13A41BCA" w14:textId="77777777" w:rsidTr="009408C0">
        <w:trPr>
          <w:cantSplit/>
        </w:trPr>
        <w:tc>
          <w:tcPr>
            <w:tcW w:w="5211" w:type="dxa"/>
            <w:vAlign w:val="bottom"/>
          </w:tcPr>
          <w:p w14:paraId="18297FE7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vAlign w:val="bottom"/>
          </w:tcPr>
          <w:p w14:paraId="0B1C6F4D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CE6A128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6C1609D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269525B1" w14:textId="77777777" w:rsidTr="009408C0">
        <w:trPr>
          <w:cantSplit/>
        </w:trPr>
        <w:tc>
          <w:tcPr>
            <w:tcW w:w="5211" w:type="dxa"/>
            <w:vAlign w:val="bottom"/>
          </w:tcPr>
          <w:p w14:paraId="19CAC311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656" w:type="dxa"/>
            <w:vAlign w:val="bottom"/>
          </w:tcPr>
          <w:p w14:paraId="12AA1CE0" w14:textId="4896E5B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3226B9C" w14:textId="6D70E8B2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A86F5E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33EE440B" w14:textId="77777777" w:rsidTr="009408C0">
        <w:trPr>
          <w:cantSplit/>
        </w:trPr>
        <w:tc>
          <w:tcPr>
            <w:tcW w:w="5211" w:type="dxa"/>
            <w:vAlign w:val="bottom"/>
          </w:tcPr>
          <w:p w14:paraId="42D3D1BD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vAlign w:val="bottom"/>
          </w:tcPr>
          <w:p w14:paraId="532222B7" w14:textId="391F0997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C2EF3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5C2EF3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C2EF3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656" w:type="dxa"/>
            <w:vAlign w:val="bottom"/>
          </w:tcPr>
          <w:p w14:paraId="5F9AA543" w14:textId="1F9BF0E6" w:rsidR="009408C0" w:rsidRPr="00DB420A" w:rsidRDefault="005C2EF3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4AC2F2ED" w14:textId="32C59CE2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C2EF3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5C2EF3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C2EF3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9408C0" w:rsidRPr="00DB420A" w14:paraId="0E233710" w14:textId="77777777" w:rsidTr="009408C0">
        <w:trPr>
          <w:cantSplit/>
        </w:trPr>
        <w:tc>
          <w:tcPr>
            <w:tcW w:w="5211" w:type="dxa"/>
            <w:vAlign w:val="bottom"/>
          </w:tcPr>
          <w:p w14:paraId="56B51A95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656" w:type="dxa"/>
            <w:vAlign w:val="bottom"/>
          </w:tcPr>
          <w:p w14:paraId="7CC9B5FE" w14:textId="77777777" w:rsidR="009408C0" w:rsidRPr="00DB420A" w:rsidRDefault="009408C0" w:rsidP="009408C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157D8BE" w14:textId="77777777" w:rsidR="009408C0" w:rsidRPr="00DB420A" w:rsidRDefault="009408C0" w:rsidP="009408C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222DA74" w14:textId="77777777" w:rsidR="009408C0" w:rsidRPr="00DB420A" w:rsidRDefault="009408C0" w:rsidP="009408C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0A842019" w14:textId="77777777" w:rsidTr="009408C0">
        <w:trPr>
          <w:cantSplit/>
        </w:trPr>
        <w:tc>
          <w:tcPr>
            <w:tcW w:w="5211" w:type="dxa"/>
            <w:vAlign w:val="bottom"/>
          </w:tcPr>
          <w:p w14:paraId="780406A7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vAlign w:val="bottom"/>
          </w:tcPr>
          <w:p w14:paraId="4D801B18" w14:textId="3C756153" w:rsidR="009408C0" w:rsidRPr="00DB420A" w:rsidRDefault="005C2EF3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469C4D3F" w14:textId="33AFE985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435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656" w:type="dxa"/>
            <w:vAlign w:val="bottom"/>
          </w:tcPr>
          <w:p w14:paraId="754C4871" w14:textId="1E94EBCB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435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042</w:t>
            </w:r>
          </w:p>
        </w:tc>
      </w:tr>
      <w:tr w:rsidR="009408C0" w:rsidRPr="00DB420A" w14:paraId="4FAAE682" w14:textId="77777777" w:rsidTr="009408C0">
        <w:trPr>
          <w:cantSplit/>
        </w:trPr>
        <w:tc>
          <w:tcPr>
            <w:tcW w:w="5211" w:type="dxa"/>
            <w:vAlign w:val="bottom"/>
          </w:tcPr>
          <w:p w14:paraId="09D01B1A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vAlign w:val="bottom"/>
          </w:tcPr>
          <w:p w14:paraId="0FAC7AE2" w14:textId="0EE92EC3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856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656" w:type="dxa"/>
            <w:vAlign w:val="bottom"/>
          </w:tcPr>
          <w:p w14:paraId="66F2D9AF" w14:textId="25FBC951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435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656" w:type="dxa"/>
            <w:vAlign w:val="bottom"/>
          </w:tcPr>
          <w:p w14:paraId="0D960783" w14:textId="732E374A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11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877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807</w:t>
            </w:r>
            <w:r w:rsidR="005C2EF3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644</w:t>
            </w:r>
          </w:p>
        </w:tc>
      </w:tr>
    </w:tbl>
    <w:p w14:paraId="05DCFA44" w14:textId="77777777" w:rsidR="009408C0" w:rsidRPr="00DB420A" w:rsidRDefault="009408C0" w:rsidP="009408C0">
      <w:pPr>
        <w:rPr>
          <w:rFonts w:ascii="Browallia New" w:hAnsi="Browallia New" w:cs="Browallia New"/>
        </w:rPr>
      </w:pPr>
      <w:r w:rsidRPr="00DB420A">
        <w:rPr>
          <w:rFonts w:ascii="Browallia New" w:hAnsi="Browallia New" w:cs="Browallia New"/>
        </w:rPr>
        <w:br w:type="page"/>
      </w:r>
    </w:p>
    <w:p w14:paraId="0979B8BB" w14:textId="44BB9DE2" w:rsidR="009408C0" w:rsidRPr="00DB420A" w:rsidRDefault="00DA267C" w:rsidP="009408C0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10</w:t>
      </w:r>
      <w:r w:rsidR="009408C0" w:rsidRPr="00DB420A">
        <w:rPr>
          <w:rFonts w:ascii="Browallia New" w:hAnsi="Browallia New" w:cs="Browallia New"/>
          <w:b/>
          <w:sz w:val="26"/>
          <w:szCs w:val="26"/>
        </w:rPr>
        <w:tab/>
      </w:r>
      <w:r w:rsidR="009408C0" w:rsidRPr="00DB420A">
        <w:rPr>
          <w:rFonts w:ascii="Browallia New" w:hAnsi="Browallia New" w:cs="Browallia New"/>
          <w:bCs/>
          <w:sz w:val="26"/>
          <w:szCs w:val="26"/>
          <w:cs/>
        </w:rPr>
        <w:t>ข้อมูลจำแนกตามส่วนงาน</w:t>
      </w:r>
      <w:r w:rsidR="009408C0" w:rsidRPr="00DB420A">
        <w:rPr>
          <w:rFonts w:ascii="Browallia New" w:hAnsi="Browallia New" w:cs="Browallia New"/>
          <w:bCs/>
          <w:sz w:val="26"/>
          <w:szCs w:val="26"/>
        </w:rPr>
        <w:t xml:space="preserve"> (</w:t>
      </w:r>
      <w:r w:rsidR="009408C0" w:rsidRPr="00DB420A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="009408C0"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1DB08FFD" w14:textId="77777777" w:rsidR="009408C0" w:rsidRPr="00CF1987" w:rsidRDefault="009408C0" w:rsidP="009408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9909D47" w14:textId="77777777" w:rsidR="009408C0" w:rsidRPr="00DB420A" w:rsidRDefault="009408C0" w:rsidP="009408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งบการเงินจำแนกตามส่วนงานธุรกิจ มีดังต่อไปนี้ </w:t>
      </w:r>
      <w:r w:rsidRPr="00DB420A">
        <w:rPr>
          <w:rFonts w:ascii="Browallia New" w:hAnsi="Browallia New" w:cs="Browallia New"/>
          <w:bCs/>
          <w:sz w:val="26"/>
          <w:szCs w:val="26"/>
        </w:rPr>
        <w:t>(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>ต่อ</w:t>
      </w:r>
      <w:r w:rsidRPr="00DB420A">
        <w:rPr>
          <w:rFonts w:ascii="Browallia New" w:hAnsi="Browallia New" w:cs="Browallia New"/>
          <w:bCs/>
          <w:sz w:val="26"/>
          <w:szCs w:val="26"/>
        </w:rPr>
        <w:t>)</w:t>
      </w:r>
    </w:p>
    <w:p w14:paraId="5BEE6164" w14:textId="77777777" w:rsidR="009408C0" w:rsidRPr="00CF1987" w:rsidRDefault="009408C0" w:rsidP="009408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5211"/>
        <w:gridCol w:w="1656"/>
        <w:gridCol w:w="1656"/>
        <w:gridCol w:w="1656"/>
      </w:tblGrid>
      <w:tr w:rsidR="009408C0" w:rsidRPr="00DB420A" w14:paraId="2362B7FE" w14:textId="77777777" w:rsidTr="009408C0">
        <w:trPr>
          <w:cantSplit/>
        </w:trPr>
        <w:tc>
          <w:tcPr>
            <w:tcW w:w="5211" w:type="dxa"/>
            <w:vAlign w:val="bottom"/>
          </w:tcPr>
          <w:p w14:paraId="631B26CC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8" w:type="dxa"/>
            <w:gridSpan w:val="3"/>
            <w:vAlign w:val="bottom"/>
          </w:tcPr>
          <w:p w14:paraId="23AC4869" w14:textId="57F8EFC9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408C0" w:rsidRPr="00DB420A" w14:paraId="209DFECA" w14:textId="77777777" w:rsidTr="009408C0">
        <w:trPr>
          <w:cantSplit/>
        </w:trPr>
        <w:tc>
          <w:tcPr>
            <w:tcW w:w="5211" w:type="dxa"/>
            <w:vAlign w:val="bottom"/>
          </w:tcPr>
          <w:p w14:paraId="1D394891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39A1AC7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vAlign w:val="bottom"/>
          </w:tcPr>
          <w:p w14:paraId="0A62C14E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099E7FE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08C0" w:rsidRPr="00DB420A" w14:paraId="4C0D9ADB" w14:textId="77777777" w:rsidTr="009408C0">
        <w:trPr>
          <w:cantSplit/>
        </w:trPr>
        <w:tc>
          <w:tcPr>
            <w:tcW w:w="5211" w:type="dxa"/>
            <w:vAlign w:val="bottom"/>
          </w:tcPr>
          <w:p w14:paraId="6844497F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1EC47D3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56" w:type="dxa"/>
            <w:vAlign w:val="bottom"/>
          </w:tcPr>
          <w:p w14:paraId="73051014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vAlign w:val="bottom"/>
          </w:tcPr>
          <w:p w14:paraId="2446D2B1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08C0" w:rsidRPr="00DB420A" w14:paraId="65EF976B" w14:textId="77777777" w:rsidTr="009408C0">
        <w:trPr>
          <w:cantSplit/>
        </w:trPr>
        <w:tc>
          <w:tcPr>
            <w:tcW w:w="5211" w:type="dxa"/>
            <w:vAlign w:val="bottom"/>
          </w:tcPr>
          <w:p w14:paraId="40FA9322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67EB5571" w14:textId="77777777" w:rsidR="009408C0" w:rsidRPr="00DB420A" w:rsidRDefault="009408C0" w:rsidP="009408C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4A39C4F0" w14:textId="77777777" w:rsidR="009408C0" w:rsidRPr="00DB420A" w:rsidRDefault="009408C0" w:rsidP="009408C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254512D1" w14:textId="77777777" w:rsidR="009408C0" w:rsidRPr="00DB420A" w:rsidRDefault="009408C0" w:rsidP="009408C0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08C0" w:rsidRPr="00DB420A" w14:paraId="0B33525A" w14:textId="77777777" w:rsidTr="009408C0">
        <w:trPr>
          <w:cantSplit/>
        </w:trPr>
        <w:tc>
          <w:tcPr>
            <w:tcW w:w="5211" w:type="dxa"/>
            <w:vAlign w:val="bottom"/>
          </w:tcPr>
          <w:p w14:paraId="3390C641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5412720C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62AE064E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4934D745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08C0" w:rsidRPr="00DB420A" w14:paraId="39A214BE" w14:textId="77777777" w:rsidTr="009408C0">
        <w:trPr>
          <w:cantSplit/>
        </w:trPr>
        <w:tc>
          <w:tcPr>
            <w:tcW w:w="5211" w:type="dxa"/>
            <w:vAlign w:val="bottom"/>
          </w:tcPr>
          <w:p w14:paraId="4AEB09D5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656" w:type="dxa"/>
            <w:vAlign w:val="bottom"/>
          </w:tcPr>
          <w:p w14:paraId="35E500A1" w14:textId="1ACCFDF2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656" w:type="dxa"/>
            <w:vAlign w:val="bottom"/>
          </w:tcPr>
          <w:p w14:paraId="2D55E892" w14:textId="208BEFAD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656" w:type="dxa"/>
            <w:vAlign w:val="bottom"/>
          </w:tcPr>
          <w:p w14:paraId="53C7F8D6" w14:textId="2868789D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9408C0" w:rsidRPr="00DB420A" w14:paraId="3ABD6B78" w14:textId="77777777" w:rsidTr="009408C0">
        <w:trPr>
          <w:cantSplit/>
        </w:trPr>
        <w:tc>
          <w:tcPr>
            <w:tcW w:w="5211" w:type="dxa"/>
            <w:vAlign w:val="bottom"/>
          </w:tcPr>
          <w:p w14:paraId="1A027F30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656" w:type="dxa"/>
            <w:vAlign w:val="bottom"/>
          </w:tcPr>
          <w:p w14:paraId="6CD616D2" w14:textId="4D9FB157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6C3673F1" w14:textId="5C440CEC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vAlign w:val="bottom"/>
          </w:tcPr>
          <w:p w14:paraId="000AD5EC" w14:textId="0689EEFD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DB420A" w14:paraId="199FD853" w14:textId="77777777" w:rsidTr="009408C0">
        <w:trPr>
          <w:cantSplit/>
        </w:trPr>
        <w:tc>
          <w:tcPr>
            <w:tcW w:w="5211" w:type="dxa"/>
            <w:vAlign w:val="bottom"/>
          </w:tcPr>
          <w:p w14:paraId="0FD09EEF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vAlign w:val="bottom"/>
          </w:tcPr>
          <w:p w14:paraId="516DEAC0" w14:textId="17EFA373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656" w:type="dxa"/>
            <w:vAlign w:val="bottom"/>
          </w:tcPr>
          <w:p w14:paraId="00D39CDF" w14:textId="0586C7AC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656" w:type="dxa"/>
            <w:vAlign w:val="bottom"/>
          </w:tcPr>
          <w:p w14:paraId="5135D7AD" w14:textId="5C279A6D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</w:tr>
      <w:tr w:rsidR="009408C0" w:rsidRPr="00DB420A" w14:paraId="31EF3118" w14:textId="77777777" w:rsidTr="009408C0">
        <w:trPr>
          <w:cantSplit/>
        </w:trPr>
        <w:tc>
          <w:tcPr>
            <w:tcW w:w="5211" w:type="dxa"/>
            <w:vAlign w:val="bottom"/>
          </w:tcPr>
          <w:p w14:paraId="243AAA3E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79A1C7F0" w14:textId="77777777" w:rsidR="009408C0" w:rsidRPr="00DB420A" w:rsidRDefault="009408C0" w:rsidP="009408C0">
            <w:pPr>
              <w:ind w:left="115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4E8043F6" w14:textId="77777777" w:rsidR="009408C0" w:rsidRPr="00DB420A" w:rsidRDefault="009408C0" w:rsidP="009408C0">
            <w:pPr>
              <w:ind w:left="115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29BC2549" w14:textId="77777777" w:rsidR="009408C0" w:rsidRPr="00DB420A" w:rsidRDefault="009408C0" w:rsidP="009408C0">
            <w:pPr>
              <w:ind w:left="115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08C0" w:rsidRPr="00DB420A" w14:paraId="3D3BAAFF" w14:textId="77777777" w:rsidTr="009408C0">
        <w:trPr>
          <w:cantSplit/>
        </w:trPr>
        <w:tc>
          <w:tcPr>
            <w:tcW w:w="5211" w:type="dxa"/>
            <w:vAlign w:val="bottom"/>
          </w:tcPr>
          <w:p w14:paraId="403B3BD0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656" w:type="dxa"/>
            <w:vAlign w:val="bottom"/>
          </w:tcPr>
          <w:p w14:paraId="3B726917" w14:textId="4A3EB78B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656" w:type="dxa"/>
            <w:vAlign w:val="bottom"/>
          </w:tcPr>
          <w:p w14:paraId="2F36589F" w14:textId="7CA5BCA4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656" w:type="dxa"/>
            <w:vAlign w:val="bottom"/>
          </w:tcPr>
          <w:p w14:paraId="52F28741" w14:textId="3133A875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</w:tr>
      <w:tr w:rsidR="009408C0" w:rsidRPr="00DB420A" w14:paraId="754055CD" w14:textId="77777777" w:rsidTr="009408C0">
        <w:trPr>
          <w:cantSplit/>
        </w:trPr>
        <w:tc>
          <w:tcPr>
            <w:tcW w:w="5211" w:type="dxa"/>
            <w:vAlign w:val="bottom"/>
          </w:tcPr>
          <w:p w14:paraId="351BBF12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656" w:type="dxa"/>
            <w:vAlign w:val="bottom"/>
          </w:tcPr>
          <w:p w14:paraId="047DE57E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CD9BEF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8808377" w14:textId="6F9F322C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408C0" w:rsidRPr="00DB420A" w14:paraId="3D5E1598" w14:textId="77777777" w:rsidTr="009408C0">
        <w:trPr>
          <w:cantSplit/>
        </w:trPr>
        <w:tc>
          <w:tcPr>
            <w:tcW w:w="5211" w:type="dxa"/>
            <w:vAlign w:val="bottom"/>
          </w:tcPr>
          <w:p w14:paraId="40289721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56" w:type="dxa"/>
            <w:vAlign w:val="bottom"/>
          </w:tcPr>
          <w:p w14:paraId="703A97FD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2E5BE4C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2C226FB" w14:textId="5D489A91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DB420A" w14:paraId="538AD3C8" w14:textId="77777777" w:rsidTr="009408C0">
        <w:trPr>
          <w:cantSplit/>
        </w:trPr>
        <w:tc>
          <w:tcPr>
            <w:tcW w:w="5211" w:type="dxa"/>
            <w:vAlign w:val="bottom"/>
          </w:tcPr>
          <w:p w14:paraId="5D6F3AB7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656" w:type="dxa"/>
            <w:vAlign w:val="bottom"/>
          </w:tcPr>
          <w:p w14:paraId="0F2C57CC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330F45E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81B8A05" w14:textId="46E0A6AD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9408C0" w:rsidRPr="00DB420A" w14:paraId="620C0EED" w14:textId="77777777" w:rsidTr="009408C0">
        <w:trPr>
          <w:cantSplit/>
        </w:trPr>
        <w:tc>
          <w:tcPr>
            <w:tcW w:w="5211" w:type="dxa"/>
            <w:vAlign w:val="bottom"/>
          </w:tcPr>
          <w:p w14:paraId="0FEB8423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5938FC71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A39710F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8B34FE1" w14:textId="1601650F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DB420A" w14:paraId="57A90C82" w14:textId="77777777" w:rsidTr="009408C0">
        <w:trPr>
          <w:cantSplit/>
        </w:trPr>
        <w:tc>
          <w:tcPr>
            <w:tcW w:w="5211" w:type="dxa"/>
            <w:vAlign w:val="bottom"/>
          </w:tcPr>
          <w:p w14:paraId="03A5900A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656" w:type="dxa"/>
            <w:vAlign w:val="bottom"/>
          </w:tcPr>
          <w:p w14:paraId="01937F5E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289E150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E957B53" w14:textId="71F571A6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9408C0" w:rsidRPr="00DB420A" w14:paraId="7F07A998" w14:textId="77777777" w:rsidTr="009408C0">
        <w:trPr>
          <w:cantSplit/>
        </w:trPr>
        <w:tc>
          <w:tcPr>
            <w:tcW w:w="5211" w:type="dxa"/>
            <w:vAlign w:val="bottom"/>
          </w:tcPr>
          <w:p w14:paraId="0B51C839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bottom"/>
          </w:tcPr>
          <w:p w14:paraId="5B7AE2E2" w14:textId="77777777" w:rsidR="009408C0" w:rsidRPr="00DB420A" w:rsidRDefault="009408C0" w:rsidP="007D2556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145EF070" w14:textId="77777777" w:rsidR="009408C0" w:rsidRPr="00DB420A" w:rsidRDefault="009408C0" w:rsidP="007D2556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vAlign w:val="bottom"/>
          </w:tcPr>
          <w:p w14:paraId="193AC797" w14:textId="77777777" w:rsidR="009408C0" w:rsidRPr="00DB420A" w:rsidRDefault="009408C0" w:rsidP="007D2556">
            <w:pPr>
              <w:ind w:left="115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08C0" w:rsidRPr="00DB420A" w14:paraId="33390115" w14:textId="77777777" w:rsidTr="009408C0">
        <w:trPr>
          <w:cantSplit/>
        </w:trPr>
        <w:tc>
          <w:tcPr>
            <w:tcW w:w="5211" w:type="dxa"/>
            <w:vAlign w:val="bottom"/>
          </w:tcPr>
          <w:p w14:paraId="64021FD5" w14:textId="77777777" w:rsidR="009408C0" w:rsidRPr="00DB420A" w:rsidRDefault="009408C0" w:rsidP="009408C0">
            <w:pPr>
              <w:ind w:left="11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656" w:type="dxa"/>
            <w:vAlign w:val="bottom"/>
          </w:tcPr>
          <w:p w14:paraId="408C12B5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8B68BE9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6E224188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2350DB57" w14:textId="77777777" w:rsidTr="009408C0">
        <w:trPr>
          <w:cantSplit/>
        </w:trPr>
        <w:tc>
          <w:tcPr>
            <w:tcW w:w="5211" w:type="dxa"/>
            <w:vAlign w:val="bottom"/>
          </w:tcPr>
          <w:p w14:paraId="2CEB5414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656" w:type="dxa"/>
            <w:vAlign w:val="bottom"/>
          </w:tcPr>
          <w:p w14:paraId="5B0547C0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49E6B56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C88B33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1A1DF12D" w14:textId="77777777" w:rsidTr="009408C0">
        <w:trPr>
          <w:cantSplit/>
        </w:trPr>
        <w:tc>
          <w:tcPr>
            <w:tcW w:w="5211" w:type="dxa"/>
            <w:vAlign w:val="bottom"/>
          </w:tcPr>
          <w:p w14:paraId="6FFB6AA6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656" w:type="dxa"/>
            <w:vAlign w:val="bottom"/>
          </w:tcPr>
          <w:p w14:paraId="1B375E8A" w14:textId="709DA5FF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127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428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656" w:type="dxa"/>
            <w:vAlign w:val="bottom"/>
          </w:tcPr>
          <w:p w14:paraId="36328DE7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4C7AB27B" w14:textId="01322B8C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127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428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125</w:t>
            </w:r>
          </w:p>
        </w:tc>
      </w:tr>
      <w:tr w:rsidR="009408C0" w:rsidRPr="00DB420A" w14:paraId="4F132EBE" w14:textId="77777777" w:rsidTr="009408C0">
        <w:trPr>
          <w:cantSplit/>
        </w:trPr>
        <w:tc>
          <w:tcPr>
            <w:tcW w:w="5211" w:type="dxa"/>
            <w:vAlign w:val="bottom"/>
          </w:tcPr>
          <w:p w14:paraId="09BA12AF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656" w:type="dxa"/>
            <w:vAlign w:val="bottom"/>
          </w:tcPr>
          <w:p w14:paraId="426B740E" w14:textId="77777777" w:rsidR="009408C0" w:rsidRPr="00DB420A" w:rsidRDefault="009408C0" w:rsidP="009408C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F500492" w14:textId="77777777" w:rsidR="009408C0" w:rsidRPr="00DB420A" w:rsidRDefault="009408C0" w:rsidP="009408C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2BCC1375" w14:textId="77777777" w:rsidR="009408C0" w:rsidRPr="00DB420A" w:rsidRDefault="009408C0" w:rsidP="009408C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0814B3B1" w14:textId="77777777" w:rsidTr="009408C0">
        <w:trPr>
          <w:cantSplit/>
        </w:trPr>
        <w:tc>
          <w:tcPr>
            <w:tcW w:w="5211" w:type="dxa"/>
            <w:vAlign w:val="bottom"/>
          </w:tcPr>
          <w:p w14:paraId="2DF5148D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656" w:type="dxa"/>
            <w:vAlign w:val="bottom"/>
          </w:tcPr>
          <w:p w14:paraId="2E2243C9" w14:textId="77777777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738F3256" w14:textId="636AE2CF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957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656" w:type="dxa"/>
            <w:vAlign w:val="bottom"/>
          </w:tcPr>
          <w:p w14:paraId="578AEF8C" w14:textId="4B6DE736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957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982</w:t>
            </w:r>
          </w:p>
        </w:tc>
      </w:tr>
      <w:tr w:rsidR="009408C0" w:rsidRPr="00DB420A" w14:paraId="32367AC0" w14:textId="77777777" w:rsidTr="009408C0">
        <w:trPr>
          <w:cantSplit/>
        </w:trPr>
        <w:tc>
          <w:tcPr>
            <w:tcW w:w="5211" w:type="dxa"/>
            <w:vAlign w:val="bottom"/>
          </w:tcPr>
          <w:p w14:paraId="1D3E3B02" w14:textId="77777777" w:rsidR="009408C0" w:rsidRPr="00DB420A" w:rsidRDefault="009408C0" w:rsidP="009408C0">
            <w:pPr>
              <w:ind w:left="1152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656" w:type="dxa"/>
            <w:vAlign w:val="bottom"/>
          </w:tcPr>
          <w:p w14:paraId="776A8DEB" w14:textId="502B2817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127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428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656" w:type="dxa"/>
            <w:vAlign w:val="bottom"/>
          </w:tcPr>
          <w:p w14:paraId="4DD37A8A" w14:textId="060DA41A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957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656" w:type="dxa"/>
            <w:vAlign w:val="bottom"/>
          </w:tcPr>
          <w:p w14:paraId="4510D7E0" w14:textId="18746131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154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386</w:t>
            </w:r>
            <w:r w:rsidR="009408C0" w:rsidRPr="00DB420A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Cordia New" w:hAnsi="Browallia New" w:cs="Browallia New"/>
                <w:sz w:val="26"/>
                <w:szCs w:val="26"/>
              </w:rPr>
              <w:t>107</w:t>
            </w:r>
          </w:p>
        </w:tc>
      </w:tr>
    </w:tbl>
    <w:p w14:paraId="746331ED" w14:textId="77777777" w:rsidR="009408C0" w:rsidRPr="00CF1987" w:rsidRDefault="009408C0" w:rsidP="007D2556">
      <w:pPr>
        <w:ind w:left="540"/>
        <w:rPr>
          <w:rFonts w:ascii="Browallia New" w:hAnsi="Browallia New" w:cs="Browallia New"/>
          <w:sz w:val="16"/>
          <w:szCs w:val="16"/>
        </w:rPr>
      </w:pPr>
    </w:p>
    <w:p w14:paraId="1C7F4AED" w14:textId="77777777" w:rsidR="009408C0" w:rsidRPr="00DB420A" w:rsidRDefault="009408C0" w:rsidP="009408C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5A6A17C6" w14:textId="77777777" w:rsidR="009408C0" w:rsidRPr="00CF1987" w:rsidRDefault="009408C0" w:rsidP="009408C0">
      <w:pPr>
        <w:ind w:left="540"/>
        <w:rPr>
          <w:rFonts w:ascii="Browallia New" w:hAnsi="Browallia New" w:cs="Browallia New"/>
          <w:sz w:val="16"/>
          <w:szCs w:val="16"/>
        </w:rPr>
      </w:pPr>
    </w:p>
    <w:p w14:paraId="331EF12E" w14:textId="77777777" w:rsidR="009408C0" w:rsidRPr="00DB420A" w:rsidRDefault="009408C0" w:rsidP="009408C0">
      <w:pPr>
        <w:ind w:left="54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59E3DA75" w14:textId="77777777" w:rsidR="00175449" w:rsidRPr="00CF1987" w:rsidRDefault="00175449" w:rsidP="00C42B14">
      <w:pPr>
        <w:ind w:left="540"/>
        <w:rPr>
          <w:rFonts w:ascii="Browallia New" w:hAnsi="Browallia New" w:cs="Browallia New"/>
          <w:sz w:val="16"/>
          <w:szCs w:val="16"/>
        </w:rPr>
      </w:pPr>
    </w:p>
    <w:p w14:paraId="460923DB" w14:textId="05782E7B" w:rsidR="009408C0" w:rsidRPr="00DB420A" w:rsidRDefault="00DA267C" w:rsidP="00CF1987">
      <w:pPr>
        <w:ind w:left="540" w:hanging="540"/>
        <w:rPr>
          <w:rFonts w:ascii="Browallia New" w:hAnsi="Browallia New" w:cs="Browallia New"/>
          <w:b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11</w:t>
      </w:r>
      <w:r w:rsidR="00CF1987">
        <w:rPr>
          <w:rFonts w:ascii="Browallia New" w:hAnsi="Browallia New" w:cs="Browallia New"/>
          <w:b/>
          <w:sz w:val="26"/>
          <w:szCs w:val="26"/>
        </w:rPr>
        <w:tab/>
      </w:r>
      <w:r w:rsidR="009408C0" w:rsidRPr="00DB420A">
        <w:rPr>
          <w:rFonts w:ascii="Browallia New" w:hAnsi="Browallia New" w:cs="Browallia New"/>
          <w:bCs/>
          <w:sz w:val="26"/>
          <w:szCs w:val="26"/>
          <w:cs/>
        </w:rPr>
        <w:t>เงินสดและรายการเทียบเท่าเงินสด</w:t>
      </w:r>
    </w:p>
    <w:p w14:paraId="67B15056" w14:textId="77777777" w:rsidR="009408C0" w:rsidRPr="00CF1987" w:rsidRDefault="009408C0" w:rsidP="00C42B14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408C0" w:rsidRPr="00DB420A" w14:paraId="7911EE0A" w14:textId="77777777" w:rsidTr="009408C0">
        <w:tc>
          <w:tcPr>
            <w:tcW w:w="4061" w:type="dxa"/>
            <w:vAlign w:val="bottom"/>
          </w:tcPr>
          <w:p w14:paraId="1863F3E6" w14:textId="77777777" w:rsidR="009408C0" w:rsidRPr="00DB420A" w:rsidRDefault="009408C0" w:rsidP="009408C0">
            <w:pPr>
              <w:spacing w:line="320" w:lineRule="exact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vAlign w:val="bottom"/>
          </w:tcPr>
          <w:p w14:paraId="4D906D4F" w14:textId="77777777" w:rsidR="009408C0" w:rsidRPr="00DB420A" w:rsidRDefault="009408C0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</w:tcPr>
          <w:p w14:paraId="38BE56BA" w14:textId="77777777" w:rsidR="009408C0" w:rsidRPr="00DB420A" w:rsidRDefault="009408C0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408C0" w:rsidRPr="00DB420A" w14:paraId="3AA8656F" w14:textId="77777777" w:rsidTr="009408C0">
        <w:tc>
          <w:tcPr>
            <w:tcW w:w="4061" w:type="dxa"/>
            <w:vAlign w:val="bottom"/>
          </w:tcPr>
          <w:p w14:paraId="3FE5F8FC" w14:textId="77777777" w:rsidR="009408C0" w:rsidRPr="00DB420A" w:rsidRDefault="009408C0" w:rsidP="009408C0">
            <w:pPr>
              <w:spacing w:line="320" w:lineRule="exact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748D9F0E" w14:textId="7C19AFE9" w:rsidR="009408C0" w:rsidRPr="00DB420A" w:rsidRDefault="009408C0" w:rsidP="009408C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5" w:type="dxa"/>
            <w:vAlign w:val="bottom"/>
          </w:tcPr>
          <w:p w14:paraId="781BCF2C" w14:textId="10E81169" w:rsidR="009408C0" w:rsidRPr="00DB420A" w:rsidRDefault="009408C0" w:rsidP="009408C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84" w:type="dxa"/>
            <w:vAlign w:val="bottom"/>
          </w:tcPr>
          <w:p w14:paraId="5DE7CB2F" w14:textId="78506A70" w:rsidR="009408C0" w:rsidRPr="00DB420A" w:rsidRDefault="009408C0" w:rsidP="009408C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5" w:type="dxa"/>
            <w:vAlign w:val="bottom"/>
          </w:tcPr>
          <w:p w14:paraId="206AC230" w14:textId="4C22CDF4" w:rsidR="009408C0" w:rsidRPr="00DB420A" w:rsidRDefault="009408C0" w:rsidP="009408C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408C0" w:rsidRPr="00DB420A" w14:paraId="4F01BA89" w14:textId="77777777" w:rsidTr="009408C0">
        <w:tc>
          <w:tcPr>
            <w:tcW w:w="4061" w:type="dxa"/>
            <w:vAlign w:val="bottom"/>
          </w:tcPr>
          <w:p w14:paraId="69481D6D" w14:textId="77777777" w:rsidR="009408C0" w:rsidRPr="00DB420A" w:rsidRDefault="009408C0" w:rsidP="009408C0">
            <w:pPr>
              <w:spacing w:line="320" w:lineRule="exact"/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0E9DD117" w14:textId="77777777" w:rsidR="009408C0" w:rsidRPr="00DB420A" w:rsidRDefault="009408C0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vAlign w:val="bottom"/>
          </w:tcPr>
          <w:p w14:paraId="576B27CF" w14:textId="77777777" w:rsidR="009408C0" w:rsidRPr="00DB420A" w:rsidRDefault="009408C0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vAlign w:val="bottom"/>
          </w:tcPr>
          <w:p w14:paraId="44E322D7" w14:textId="77777777" w:rsidR="009408C0" w:rsidRPr="00DB420A" w:rsidRDefault="009408C0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vAlign w:val="bottom"/>
          </w:tcPr>
          <w:p w14:paraId="58BC687F" w14:textId="77777777" w:rsidR="009408C0" w:rsidRPr="00DB420A" w:rsidRDefault="009408C0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08C0" w:rsidRPr="00DB420A" w14:paraId="732A0DAF" w14:textId="77777777" w:rsidTr="009408C0">
        <w:tc>
          <w:tcPr>
            <w:tcW w:w="4061" w:type="dxa"/>
            <w:vAlign w:val="bottom"/>
          </w:tcPr>
          <w:p w14:paraId="105DF0EA" w14:textId="77777777" w:rsidR="009408C0" w:rsidRPr="00DB420A" w:rsidRDefault="009408C0" w:rsidP="009408C0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4" w:type="dxa"/>
            <w:vAlign w:val="bottom"/>
          </w:tcPr>
          <w:p w14:paraId="7EEFFDFF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vAlign w:val="bottom"/>
          </w:tcPr>
          <w:p w14:paraId="57F01A4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4" w:type="dxa"/>
          </w:tcPr>
          <w:p w14:paraId="312D966C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vAlign w:val="bottom"/>
          </w:tcPr>
          <w:p w14:paraId="3CF08BA5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08C0" w:rsidRPr="00DB420A" w14:paraId="7467B5A9" w14:textId="77777777" w:rsidTr="009408C0">
        <w:tc>
          <w:tcPr>
            <w:tcW w:w="4061" w:type="dxa"/>
            <w:vAlign w:val="bottom"/>
          </w:tcPr>
          <w:p w14:paraId="2F5BDD20" w14:textId="77777777" w:rsidR="009408C0" w:rsidRPr="00DB420A" w:rsidRDefault="009408C0" w:rsidP="009408C0">
            <w:pPr>
              <w:spacing w:line="320" w:lineRule="exact"/>
              <w:ind w:left="5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84" w:type="dxa"/>
            <w:vAlign w:val="bottom"/>
          </w:tcPr>
          <w:p w14:paraId="723ED37D" w14:textId="14D933B0" w:rsidR="009408C0" w:rsidRPr="00DB420A" w:rsidRDefault="00DA267C" w:rsidP="009408C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85" w:type="dxa"/>
            <w:vAlign w:val="bottom"/>
          </w:tcPr>
          <w:p w14:paraId="6F444B75" w14:textId="40E76FE9" w:rsidR="009408C0" w:rsidRPr="00DB420A" w:rsidRDefault="00DA267C" w:rsidP="009408C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84" w:type="dxa"/>
            <w:vAlign w:val="bottom"/>
          </w:tcPr>
          <w:p w14:paraId="2A0FBAD2" w14:textId="28833662" w:rsidR="009408C0" w:rsidRPr="00DB420A" w:rsidRDefault="00DA267C" w:rsidP="009408C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85" w:type="dxa"/>
            <w:vAlign w:val="bottom"/>
          </w:tcPr>
          <w:p w14:paraId="387ED2BF" w14:textId="0A876F3C" w:rsidR="009408C0" w:rsidRPr="00DB420A" w:rsidRDefault="00DA267C" w:rsidP="009408C0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9408C0" w:rsidRPr="00DB420A" w14:paraId="7EAE1430" w14:textId="77777777" w:rsidTr="009408C0">
        <w:tc>
          <w:tcPr>
            <w:tcW w:w="4061" w:type="dxa"/>
            <w:vAlign w:val="bottom"/>
          </w:tcPr>
          <w:p w14:paraId="49B11126" w14:textId="77777777" w:rsidR="009408C0" w:rsidRPr="00DB420A" w:rsidRDefault="009408C0" w:rsidP="009408C0">
            <w:pPr>
              <w:tabs>
                <w:tab w:val="left" w:pos="900"/>
              </w:tabs>
              <w:spacing w:line="320" w:lineRule="exact"/>
              <w:ind w:left="5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384" w:type="dxa"/>
            <w:vAlign w:val="bottom"/>
          </w:tcPr>
          <w:p w14:paraId="28EBC948" w14:textId="68BF604F" w:rsidR="009408C0" w:rsidRPr="00DB420A" w:rsidRDefault="00DA267C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85" w:type="dxa"/>
            <w:vAlign w:val="bottom"/>
          </w:tcPr>
          <w:p w14:paraId="789586E6" w14:textId="1EBD2DC1" w:rsidR="009408C0" w:rsidRPr="00DB420A" w:rsidRDefault="00DA267C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384" w:type="dxa"/>
            <w:vAlign w:val="bottom"/>
          </w:tcPr>
          <w:p w14:paraId="1B652B28" w14:textId="3F73217A" w:rsidR="009408C0" w:rsidRPr="00DB420A" w:rsidRDefault="00DA267C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85" w:type="dxa"/>
            <w:vAlign w:val="bottom"/>
          </w:tcPr>
          <w:p w14:paraId="13354BEA" w14:textId="1D402800" w:rsidR="009408C0" w:rsidRPr="00DB420A" w:rsidRDefault="00DA267C" w:rsidP="009408C0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9408C0" w:rsidRPr="00DB420A" w14:paraId="4E12A95F" w14:textId="77777777" w:rsidTr="009408C0">
        <w:tc>
          <w:tcPr>
            <w:tcW w:w="4061" w:type="dxa"/>
            <w:vAlign w:val="bottom"/>
          </w:tcPr>
          <w:p w14:paraId="774980E0" w14:textId="77777777" w:rsidR="009408C0" w:rsidRPr="00DB420A" w:rsidRDefault="009408C0" w:rsidP="009408C0">
            <w:pPr>
              <w:spacing w:line="320" w:lineRule="exact"/>
              <w:ind w:left="5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vAlign w:val="bottom"/>
          </w:tcPr>
          <w:p w14:paraId="59E212ED" w14:textId="048675B1" w:rsidR="009408C0" w:rsidRPr="00DB420A" w:rsidRDefault="00DA267C" w:rsidP="009408C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85" w:type="dxa"/>
            <w:vAlign w:val="bottom"/>
          </w:tcPr>
          <w:p w14:paraId="50FCEA2F" w14:textId="4E2D226E" w:rsidR="009408C0" w:rsidRPr="00DB420A" w:rsidRDefault="00DA267C" w:rsidP="009408C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84" w:type="dxa"/>
            <w:vAlign w:val="bottom"/>
          </w:tcPr>
          <w:p w14:paraId="11B0EFFC" w14:textId="68232BB5" w:rsidR="009408C0" w:rsidRPr="00DB420A" w:rsidRDefault="00DA267C" w:rsidP="009408C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F0C5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85" w:type="dxa"/>
          </w:tcPr>
          <w:p w14:paraId="4BF34108" w14:textId="7BE8853D" w:rsidR="009408C0" w:rsidRPr="00DB420A" w:rsidRDefault="00DA267C" w:rsidP="009408C0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</w:tbl>
    <w:p w14:paraId="3CF876B5" w14:textId="77777777" w:rsidR="009408C0" w:rsidRPr="00CF1987" w:rsidRDefault="009408C0" w:rsidP="00C42B14">
      <w:pPr>
        <w:ind w:left="540"/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22EEC563" w14:textId="360ADA49" w:rsidR="009408C0" w:rsidRDefault="009408C0" w:rsidP="009408C0">
      <w:pPr>
        <w:tabs>
          <w:tab w:val="left" w:pos="540"/>
          <w:tab w:val="left" w:pos="21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เงินฝากธนาคารมีอัตราดอกเบี้ยที่แท้จริงอยู่ระหว่างร้อยละ</w:t>
      </w:r>
      <w:r w:rsidRPr="00DB420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0</w:t>
      </w:r>
      <w:r w:rsidR="00924E35" w:rsidRPr="00DB420A">
        <w:rPr>
          <w:rFonts w:ascii="Browallia New" w:hAnsi="Browallia New" w:cs="Browallia New"/>
          <w:spacing w:val="-2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1</w:t>
      </w:r>
      <w:r w:rsidR="00924E35" w:rsidRPr="00DB420A">
        <w:rPr>
          <w:rFonts w:ascii="Browallia New" w:hAnsi="Browallia New" w:cs="Browallia New"/>
          <w:spacing w:val="-2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spacing w:val="-2"/>
          <w:sz w:val="26"/>
          <w:szCs w:val="26"/>
          <w:lang w:val="en-US"/>
        </w:rPr>
        <w:t>: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ร้อยละ</w:t>
      </w:r>
      <w:r w:rsidRPr="00DB420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0</w:t>
      </w:r>
      <w:r w:rsidRPr="00DB420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ต่อปี)</w:t>
      </w:r>
    </w:p>
    <w:p w14:paraId="69693086" w14:textId="0377747A" w:rsidR="00CF1987" w:rsidRDefault="00CF1987">
      <w:pPr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3FFD2A40" w14:textId="379F2A47" w:rsidR="009408C0" w:rsidRPr="00DB420A" w:rsidRDefault="00DA267C" w:rsidP="00C42B14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408C0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9408C0" w:rsidRPr="00DB420A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</w:p>
    <w:p w14:paraId="6E4AA560" w14:textId="77777777" w:rsidR="009408C0" w:rsidRPr="00DB420A" w:rsidRDefault="009408C0" w:rsidP="009408C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92" w:type="dxa"/>
        <w:tblInd w:w="-117" w:type="dxa"/>
        <w:tblLook w:val="0000" w:firstRow="0" w:lastRow="0" w:firstColumn="0" w:lastColumn="0" w:noHBand="0" w:noVBand="0"/>
      </w:tblPr>
      <w:tblGrid>
        <w:gridCol w:w="3708"/>
        <w:gridCol w:w="1527"/>
        <w:gridCol w:w="1415"/>
        <w:gridCol w:w="1502"/>
        <w:gridCol w:w="25"/>
        <w:gridCol w:w="1392"/>
        <w:gridCol w:w="23"/>
      </w:tblGrid>
      <w:tr w:rsidR="009408C0" w:rsidRPr="00DB420A" w14:paraId="010B3AD8" w14:textId="77777777" w:rsidTr="009408C0">
        <w:tc>
          <w:tcPr>
            <w:tcW w:w="3734" w:type="dxa"/>
            <w:vAlign w:val="bottom"/>
          </w:tcPr>
          <w:p w14:paraId="40B742B2" w14:textId="77777777" w:rsidR="009408C0" w:rsidRPr="00DB420A" w:rsidRDefault="009408C0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51867304" w14:textId="77777777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943" w:type="dxa"/>
            <w:gridSpan w:val="4"/>
          </w:tcPr>
          <w:p w14:paraId="2DF73DD1" w14:textId="77777777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408C0" w:rsidRPr="00DB420A" w14:paraId="14D96128" w14:textId="77777777" w:rsidTr="009408C0">
        <w:tc>
          <w:tcPr>
            <w:tcW w:w="3734" w:type="dxa"/>
            <w:vAlign w:val="bottom"/>
          </w:tcPr>
          <w:p w14:paraId="26DD21A0" w14:textId="77777777" w:rsidR="009408C0" w:rsidRPr="00DB420A" w:rsidRDefault="009408C0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0C5FB09A" w14:textId="13461AAE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7" w:type="dxa"/>
            <w:vAlign w:val="bottom"/>
          </w:tcPr>
          <w:p w14:paraId="4E06A8C6" w14:textId="06C01CDE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28" w:type="dxa"/>
            <w:gridSpan w:val="2"/>
            <w:vAlign w:val="bottom"/>
          </w:tcPr>
          <w:p w14:paraId="70858530" w14:textId="520E3D32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5" w:type="dxa"/>
            <w:gridSpan w:val="2"/>
            <w:vAlign w:val="bottom"/>
          </w:tcPr>
          <w:p w14:paraId="4D536F15" w14:textId="68FA1D92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408C0" w:rsidRPr="00DB420A" w14:paraId="6DDB6E54" w14:textId="77777777" w:rsidTr="009408C0">
        <w:tc>
          <w:tcPr>
            <w:tcW w:w="3734" w:type="dxa"/>
            <w:vAlign w:val="bottom"/>
          </w:tcPr>
          <w:p w14:paraId="7270FDEA" w14:textId="77777777" w:rsidR="009408C0" w:rsidRPr="00DB420A" w:rsidRDefault="009408C0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3C9F7A9" w14:textId="77777777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7" w:type="dxa"/>
            <w:vAlign w:val="bottom"/>
          </w:tcPr>
          <w:p w14:paraId="262EFFC3" w14:textId="77777777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8" w:type="dxa"/>
            <w:gridSpan w:val="2"/>
            <w:vAlign w:val="bottom"/>
          </w:tcPr>
          <w:p w14:paraId="7416AEEF" w14:textId="77777777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gridSpan w:val="2"/>
            <w:vAlign w:val="bottom"/>
          </w:tcPr>
          <w:p w14:paraId="2541F186" w14:textId="77777777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08C0" w:rsidRPr="00DB420A" w14:paraId="51B4BBC9" w14:textId="77777777" w:rsidTr="009408C0">
        <w:tc>
          <w:tcPr>
            <w:tcW w:w="3734" w:type="dxa"/>
            <w:vAlign w:val="bottom"/>
          </w:tcPr>
          <w:p w14:paraId="162485C1" w14:textId="77777777" w:rsidR="009408C0" w:rsidRPr="00DB420A" w:rsidRDefault="009408C0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28" w:type="dxa"/>
            <w:vAlign w:val="bottom"/>
          </w:tcPr>
          <w:p w14:paraId="122BECB2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vAlign w:val="bottom"/>
          </w:tcPr>
          <w:p w14:paraId="3A242941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28" w:type="dxa"/>
            <w:gridSpan w:val="2"/>
          </w:tcPr>
          <w:p w14:paraId="184F6C1F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39F39C02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08C0" w:rsidRPr="00DB420A" w14:paraId="5A423973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1D94FDAA" w14:textId="77777777" w:rsidR="009408C0" w:rsidRPr="00DB420A" w:rsidRDefault="009408C0" w:rsidP="009408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528" w:type="dxa"/>
            <w:vAlign w:val="bottom"/>
          </w:tcPr>
          <w:p w14:paraId="77D42EF5" w14:textId="552CC127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BD022A" w:rsidRPr="00BD0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BD022A" w:rsidRPr="00BD0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87" w:type="dxa"/>
            <w:vAlign w:val="bottom"/>
          </w:tcPr>
          <w:p w14:paraId="221A62CB" w14:textId="249EA677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528" w:type="dxa"/>
            <w:gridSpan w:val="2"/>
            <w:vAlign w:val="bottom"/>
          </w:tcPr>
          <w:p w14:paraId="694CCDE6" w14:textId="7F8DD6CA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15" w:type="dxa"/>
            <w:gridSpan w:val="2"/>
          </w:tcPr>
          <w:p w14:paraId="4283EDAF" w14:textId="0B6B1054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9408C0" w:rsidRPr="00DB420A" w14:paraId="738C1978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39A2D9AD" w14:textId="77777777" w:rsidR="009408C0" w:rsidRPr="00DB420A" w:rsidRDefault="009408C0" w:rsidP="009408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28" w:type="dxa"/>
            <w:vAlign w:val="bottom"/>
          </w:tcPr>
          <w:p w14:paraId="3785A714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1D676CF4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23CB9972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</w:tcPr>
          <w:p w14:paraId="54CA64D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0976BDB3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60BA10B8" w14:textId="496F465E" w:rsidR="009408C0" w:rsidRPr="00DB420A" w:rsidRDefault="009408C0" w:rsidP="009408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34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528" w:type="dxa"/>
            <w:vAlign w:val="bottom"/>
          </w:tcPr>
          <w:p w14:paraId="5D20540F" w14:textId="07BA008C" w:rsidR="009408C0" w:rsidRPr="00DB420A" w:rsidRDefault="00670348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3C45AEE6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8" w:type="dxa"/>
            <w:gridSpan w:val="2"/>
            <w:vAlign w:val="bottom"/>
          </w:tcPr>
          <w:p w14:paraId="58537329" w14:textId="2717CB70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15" w:type="dxa"/>
            <w:gridSpan w:val="2"/>
            <w:vAlign w:val="bottom"/>
          </w:tcPr>
          <w:p w14:paraId="1475E249" w14:textId="0F340F9C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7D2556" w:rsidRPr="00DB420A" w14:paraId="10E02DAF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38E7DB76" w14:textId="52A83FC5" w:rsidR="007D2556" w:rsidRPr="00DB420A" w:rsidRDefault="007D2556" w:rsidP="009408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28" w:type="dxa"/>
            <w:vAlign w:val="bottom"/>
          </w:tcPr>
          <w:p w14:paraId="31DB074D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3AB3D436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1FE10126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15F5C701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2556" w:rsidRPr="00DB420A" w14:paraId="540C1A4E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47BFF22A" w14:textId="0F324E52" w:rsidR="007D2556" w:rsidRPr="00DB420A" w:rsidRDefault="007D2556" w:rsidP="007D255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87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(พ.ศ. 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: ค่าเผื่อหนี้สงสัยจะสูญ</w:t>
            </w:r>
          </w:p>
        </w:tc>
        <w:tc>
          <w:tcPr>
            <w:tcW w:w="1528" w:type="dxa"/>
            <w:vAlign w:val="bottom"/>
          </w:tcPr>
          <w:p w14:paraId="29BA0668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609492C1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3ECEE130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21A1B792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1F3AD29B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49E9E8C5" w14:textId="04BBA850" w:rsidR="009408C0" w:rsidRPr="00DB420A" w:rsidRDefault="007D2556" w:rsidP="007D2556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87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101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8" w:type="dxa"/>
            <w:vAlign w:val="bottom"/>
          </w:tcPr>
          <w:p w14:paraId="2D93A768" w14:textId="476FA7FF" w:rsidR="009408C0" w:rsidRPr="00DB420A" w:rsidRDefault="00670348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vAlign w:val="bottom"/>
          </w:tcPr>
          <w:p w14:paraId="148A1275" w14:textId="64C1CFD3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8" w:type="dxa"/>
            <w:gridSpan w:val="2"/>
            <w:vAlign w:val="bottom"/>
          </w:tcPr>
          <w:p w14:paraId="0FF2C589" w14:textId="50B11BC3" w:rsidR="009408C0" w:rsidRPr="00DB420A" w:rsidRDefault="00670348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gridSpan w:val="2"/>
            <w:vAlign w:val="bottom"/>
          </w:tcPr>
          <w:p w14:paraId="6F90C0A1" w14:textId="6E56CBE1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DB420A" w14:paraId="2A8A393D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2EAE505D" w14:textId="77777777" w:rsidR="009408C0" w:rsidRPr="00DB420A" w:rsidRDefault="009408C0" w:rsidP="009408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28" w:type="dxa"/>
            <w:vAlign w:val="bottom"/>
          </w:tcPr>
          <w:p w14:paraId="704DC145" w14:textId="2762B146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BD022A" w:rsidRPr="00BD0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BD022A" w:rsidRPr="00BD0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87" w:type="dxa"/>
            <w:vAlign w:val="bottom"/>
          </w:tcPr>
          <w:p w14:paraId="71FC6AD3" w14:textId="13526494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528" w:type="dxa"/>
            <w:gridSpan w:val="2"/>
            <w:vAlign w:val="bottom"/>
          </w:tcPr>
          <w:p w14:paraId="7B9B1D1B" w14:textId="6EA2DA53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415" w:type="dxa"/>
            <w:gridSpan w:val="2"/>
          </w:tcPr>
          <w:p w14:paraId="08B889C6" w14:textId="2AAE3EA7" w:rsidR="009408C0" w:rsidRPr="00DB420A" w:rsidRDefault="00DA267C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9408C0" w:rsidRPr="00DB420A" w14:paraId="0375C158" w14:textId="77777777" w:rsidTr="009408C0">
        <w:tc>
          <w:tcPr>
            <w:tcW w:w="3734" w:type="dxa"/>
            <w:vAlign w:val="bottom"/>
          </w:tcPr>
          <w:p w14:paraId="13C29781" w14:textId="77777777" w:rsidR="009408C0" w:rsidRPr="00DB420A" w:rsidRDefault="009408C0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2B3AE823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0DE84A01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236BC030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77B8B146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2DC10BB6" w14:textId="77777777" w:rsidTr="009408C0">
        <w:tc>
          <w:tcPr>
            <w:tcW w:w="3734" w:type="dxa"/>
            <w:vAlign w:val="bottom"/>
          </w:tcPr>
          <w:p w14:paraId="57870AA2" w14:textId="77777777" w:rsidR="009408C0" w:rsidRPr="00DB420A" w:rsidRDefault="009408C0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1528" w:type="dxa"/>
          </w:tcPr>
          <w:p w14:paraId="72AFD57F" w14:textId="67A22EFA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387" w:type="dxa"/>
          </w:tcPr>
          <w:p w14:paraId="5E9E5183" w14:textId="77F57851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528" w:type="dxa"/>
            <w:gridSpan w:val="2"/>
          </w:tcPr>
          <w:p w14:paraId="7AA9E979" w14:textId="4A1B1ABC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15" w:type="dxa"/>
            <w:gridSpan w:val="2"/>
          </w:tcPr>
          <w:p w14:paraId="636ED3D2" w14:textId="20EB544E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</w:tr>
      <w:tr w:rsidR="007D2556" w:rsidRPr="00DB420A" w14:paraId="7359BD29" w14:textId="77777777" w:rsidTr="009408C0">
        <w:tc>
          <w:tcPr>
            <w:tcW w:w="3734" w:type="dxa"/>
            <w:vAlign w:val="bottom"/>
          </w:tcPr>
          <w:p w14:paraId="5CBBDC48" w14:textId="65C8C09A" w:rsidR="007D2556" w:rsidRPr="00DB420A" w:rsidRDefault="007D2556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28" w:type="dxa"/>
          </w:tcPr>
          <w:p w14:paraId="2DFEA700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1D59739C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14:paraId="0BB4DB87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</w:tcPr>
          <w:p w14:paraId="345671D5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2556" w:rsidRPr="00DB420A" w14:paraId="4033BBE4" w14:textId="77777777" w:rsidTr="009408C0">
        <w:tc>
          <w:tcPr>
            <w:tcW w:w="3734" w:type="dxa"/>
            <w:vAlign w:val="bottom"/>
          </w:tcPr>
          <w:p w14:paraId="298EE526" w14:textId="3C5C301A" w:rsidR="007D2556" w:rsidRPr="00DB420A" w:rsidRDefault="007D2556" w:rsidP="007D2556">
            <w:pPr>
              <w:ind w:left="875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(พ.ศ. 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: ค่าเผื่อหนี้สงสัยจะสูญ</w:t>
            </w:r>
          </w:p>
        </w:tc>
        <w:tc>
          <w:tcPr>
            <w:tcW w:w="1528" w:type="dxa"/>
          </w:tcPr>
          <w:p w14:paraId="69F9B05A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</w:tcPr>
          <w:p w14:paraId="2AEF6CD3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14:paraId="3E2EA55B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</w:tcPr>
          <w:p w14:paraId="1E8A7192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3C12E80A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11B49389" w14:textId="36C1D328" w:rsidR="009408C0" w:rsidRPr="00DB420A" w:rsidRDefault="007D2556" w:rsidP="007D25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</w:t>
            </w:r>
            <w:r w:rsidR="005F687A"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101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8" w:type="dxa"/>
          </w:tcPr>
          <w:p w14:paraId="578C9D26" w14:textId="2DE9DF07" w:rsidR="009408C0" w:rsidRPr="00DB420A" w:rsidRDefault="00670348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</w:tcPr>
          <w:p w14:paraId="4875A55A" w14:textId="55F86BE9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8" w:type="dxa"/>
            <w:gridSpan w:val="2"/>
          </w:tcPr>
          <w:p w14:paraId="645552C6" w14:textId="1FA46EAF" w:rsidR="009408C0" w:rsidRPr="00DB420A" w:rsidRDefault="00670348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gridSpan w:val="2"/>
          </w:tcPr>
          <w:p w14:paraId="3855510B" w14:textId="5148BEF0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DB420A" w14:paraId="3817FF42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3C5CA7B1" w14:textId="77777777" w:rsidR="009408C0" w:rsidRPr="00DB420A" w:rsidRDefault="009408C0" w:rsidP="009408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</w:t>
            </w:r>
          </w:p>
        </w:tc>
        <w:tc>
          <w:tcPr>
            <w:tcW w:w="1528" w:type="dxa"/>
            <w:vAlign w:val="bottom"/>
          </w:tcPr>
          <w:p w14:paraId="499A05E5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34E0FECE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369BEBCB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16B1A51D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66BAB22C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0BA869E3" w14:textId="77777777" w:rsidR="009408C0" w:rsidRPr="00DB420A" w:rsidRDefault="009408C0" w:rsidP="009408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การดำเนินคดี - สุทธิ</w:t>
            </w:r>
          </w:p>
        </w:tc>
        <w:tc>
          <w:tcPr>
            <w:tcW w:w="1528" w:type="dxa"/>
            <w:vAlign w:val="bottom"/>
          </w:tcPr>
          <w:p w14:paraId="56F2D3F3" w14:textId="78ACD5AC" w:rsidR="009408C0" w:rsidRPr="00DB420A" w:rsidRDefault="00670348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3CB9EABE" w14:textId="77777777" w:rsidR="009408C0" w:rsidRPr="00DB420A" w:rsidRDefault="009408C0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8" w:type="dxa"/>
            <w:gridSpan w:val="2"/>
            <w:vAlign w:val="bottom"/>
          </w:tcPr>
          <w:p w14:paraId="436F5038" w14:textId="198E11F6" w:rsidR="009408C0" w:rsidRPr="00DB420A" w:rsidRDefault="00670348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2"/>
            <w:vAlign w:val="bottom"/>
          </w:tcPr>
          <w:p w14:paraId="20653BFA" w14:textId="77777777" w:rsidR="009408C0" w:rsidRPr="00DB420A" w:rsidRDefault="009408C0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08C0" w:rsidRPr="00DB420A" w14:paraId="23FEF3F3" w14:textId="77777777" w:rsidTr="009408C0">
        <w:tc>
          <w:tcPr>
            <w:tcW w:w="3734" w:type="dxa"/>
            <w:vAlign w:val="bottom"/>
          </w:tcPr>
          <w:p w14:paraId="23521F59" w14:textId="77777777" w:rsidR="009408C0" w:rsidRPr="00DB420A" w:rsidRDefault="009408C0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20895940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50319D67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1A705841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62F6754D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080FFFC3" w14:textId="77777777" w:rsidTr="009408C0">
        <w:tc>
          <w:tcPr>
            <w:tcW w:w="3734" w:type="dxa"/>
            <w:vAlign w:val="bottom"/>
          </w:tcPr>
          <w:p w14:paraId="06E1771D" w14:textId="77777777" w:rsidR="009408C0" w:rsidRPr="00DB420A" w:rsidRDefault="009408C0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1528" w:type="dxa"/>
            <w:vAlign w:val="bottom"/>
          </w:tcPr>
          <w:p w14:paraId="12A3521A" w14:textId="4B5CCD90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87" w:type="dxa"/>
            <w:vAlign w:val="bottom"/>
          </w:tcPr>
          <w:p w14:paraId="1E917CA0" w14:textId="350D559E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28" w:type="dxa"/>
            <w:gridSpan w:val="2"/>
            <w:vAlign w:val="bottom"/>
          </w:tcPr>
          <w:p w14:paraId="4E66BD0C" w14:textId="4B815625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15" w:type="dxa"/>
            <w:gridSpan w:val="2"/>
            <w:vAlign w:val="bottom"/>
          </w:tcPr>
          <w:p w14:paraId="566F54AB" w14:textId="1BDD06AD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7D2556" w:rsidRPr="00DB420A" w14:paraId="3ADD77EB" w14:textId="77777777" w:rsidTr="009408C0">
        <w:tc>
          <w:tcPr>
            <w:tcW w:w="3734" w:type="dxa"/>
            <w:vAlign w:val="bottom"/>
          </w:tcPr>
          <w:p w14:paraId="0C63E6ED" w14:textId="4585E404" w:rsidR="007D2556" w:rsidRPr="00DB420A" w:rsidRDefault="007D2556" w:rsidP="009408C0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28" w:type="dxa"/>
            <w:vAlign w:val="bottom"/>
          </w:tcPr>
          <w:p w14:paraId="6F9ECC50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3A111E6F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3DC96E74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739F21B8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2556" w:rsidRPr="00DB420A" w14:paraId="1E898196" w14:textId="77777777" w:rsidTr="009408C0">
        <w:tc>
          <w:tcPr>
            <w:tcW w:w="3734" w:type="dxa"/>
            <w:vAlign w:val="bottom"/>
          </w:tcPr>
          <w:p w14:paraId="265290E5" w14:textId="34D6D803" w:rsidR="007D2556" w:rsidRPr="00DB420A" w:rsidRDefault="007D2556" w:rsidP="007D2556">
            <w:pPr>
              <w:ind w:left="875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(พ.ศ. 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: ค่าเผื่อหนี้สงสัยจะสูญ</w:t>
            </w:r>
          </w:p>
        </w:tc>
        <w:tc>
          <w:tcPr>
            <w:tcW w:w="1528" w:type="dxa"/>
            <w:vAlign w:val="bottom"/>
          </w:tcPr>
          <w:p w14:paraId="488D6BAC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74686E16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65544291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gridSpan w:val="2"/>
            <w:vAlign w:val="bottom"/>
          </w:tcPr>
          <w:p w14:paraId="6C8AA930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5B9F773A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25CEE646" w14:textId="21770A0D" w:rsidR="009408C0" w:rsidRPr="00DB420A" w:rsidRDefault="007D2556" w:rsidP="007D25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87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101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8" w:type="dxa"/>
            <w:vAlign w:val="bottom"/>
          </w:tcPr>
          <w:p w14:paraId="0D64CF65" w14:textId="3B381F11" w:rsidR="009408C0" w:rsidRPr="00DB420A" w:rsidRDefault="00670348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vAlign w:val="bottom"/>
          </w:tcPr>
          <w:p w14:paraId="6F74FF80" w14:textId="47C28FDE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8" w:type="dxa"/>
            <w:gridSpan w:val="2"/>
            <w:vAlign w:val="bottom"/>
          </w:tcPr>
          <w:p w14:paraId="767AB8F9" w14:textId="7E5C4915" w:rsidR="009408C0" w:rsidRPr="00DB420A" w:rsidRDefault="00670348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gridSpan w:val="2"/>
            <w:vAlign w:val="bottom"/>
          </w:tcPr>
          <w:p w14:paraId="5D1722D0" w14:textId="21B7E399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DB420A" w14:paraId="2430BA6C" w14:textId="77777777" w:rsidTr="009408C0">
        <w:trPr>
          <w:trHeight w:val="80"/>
        </w:trPr>
        <w:tc>
          <w:tcPr>
            <w:tcW w:w="3734" w:type="dxa"/>
            <w:vAlign w:val="bottom"/>
          </w:tcPr>
          <w:p w14:paraId="0FADDAF8" w14:textId="77777777" w:rsidR="009408C0" w:rsidRPr="00DB420A" w:rsidRDefault="009408C0" w:rsidP="009408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8" w:type="dxa"/>
            <w:vAlign w:val="bottom"/>
          </w:tcPr>
          <w:p w14:paraId="1BB608FA" w14:textId="2F9838D1" w:rsidR="009408C0" w:rsidRPr="00DB420A" w:rsidRDefault="00670348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7" w:type="dxa"/>
            <w:vAlign w:val="bottom"/>
          </w:tcPr>
          <w:p w14:paraId="31833118" w14:textId="77777777" w:rsidR="009408C0" w:rsidRPr="00DB420A" w:rsidRDefault="009408C0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8" w:type="dxa"/>
            <w:gridSpan w:val="2"/>
            <w:vAlign w:val="bottom"/>
          </w:tcPr>
          <w:p w14:paraId="10FF2A22" w14:textId="0F2BBD1E" w:rsidR="009408C0" w:rsidRPr="00DB420A" w:rsidRDefault="00670348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gridSpan w:val="2"/>
            <w:vAlign w:val="bottom"/>
          </w:tcPr>
          <w:p w14:paraId="2800079C" w14:textId="77777777" w:rsidR="009408C0" w:rsidRPr="00DB420A" w:rsidRDefault="009408C0" w:rsidP="009408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08C0" w:rsidRPr="00DB420A" w14:paraId="1FB36546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7C6C9766" w14:textId="77777777" w:rsidR="009408C0" w:rsidRPr="00DB420A" w:rsidRDefault="009408C0" w:rsidP="009408C0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28" w:type="dxa"/>
            <w:vAlign w:val="bottom"/>
          </w:tcPr>
          <w:p w14:paraId="6CF91FE9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C4A113A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vAlign w:val="bottom"/>
          </w:tcPr>
          <w:p w14:paraId="3083A0FC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14:paraId="44C39EE4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1C0457D4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4040FD1B" w14:textId="77777777" w:rsidR="009408C0" w:rsidRPr="00DB420A" w:rsidRDefault="009408C0" w:rsidP="009408C0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AC403" w14:textId="681B0D96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87" w:type="dxa"/>
            <w:vAlign w:val="bottom"/>
          </w:tcPr>
          <w:p w14:paraId="217E5A58" w14:textId="1E852452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503" w:type="dxa"/>
            <w:vAlign w:val="bottom"/>
          </w:tcPr>
          <w:p w14:paraId="075C9EBD" w14:textId="48969B33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7" w:type="dxa"/>
            <w:gridSpan w:val="2"/>
            <w:vAlign w:val="bottom"/>
          </w:tcPr>
          <w:p w14:paraId="0742780E" w14:textId="5148514D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9408C0" w:rsidRPr="00DB420A" w14:paraId="404A9041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6DAA0FF8" w14:textId="77777777" w:rsidR="009408C0" w:rsidRPr="00DB420A" w:rsidRDefault="009408C0" w:rsidP="009408C0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38086" w14:textId="059FDD49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BD022A" w:rsidRPr="00BD0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BD022A" w:rsidRPr="00BD0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87" w:type="dxa"/>
            <w:vAlign w:val="bottom"/>
          </w:tcPr>
          <w:p w14:paraId="42D67004" w14:textId="47725247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503" w:type="dxa"/>
            <w:vAlign w:val="bottom"/>
          </w:tcPr>
          <w:p w14:paraId="37943367" w14:textId="108DB5A3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7" w:type="dxa"/>
            <w:gridSpan w:val="2"/>
            <w:vAlign w:val="bottom"/>
          </w:tcPr>
          <w:p w14:paraId="4B84CA1D" w14:textId="45C0DE69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</w:tr>
      <w:tr w:rsidR="009408C0" w:rsidRPr="00DB420A" w14:paraId="30143D34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078CDFAA" w14:textId="77777777" w:rsidR="009408C0" w:rsidRPr="00DB420A" w:rsidRDefault="009408C0" w:rsidP="009408C0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ลูกหนี้ภาษีเงินได้หัก ณ ที่จ่าย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D2C43" w14:textId="2BE302DD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87" w:type="dxa"/>
            <w:vAlign w:val="bottom"/>
          </w:tcPr>
          <w:p w14:paraId="7147E652" w14:textId="1A2C3EAF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503" w:type="dxa"/>
            <w:vAlign w:val="bottom"/>
          </w:tcPr>
          <w:p w14:paraId="6E5BCBC7" w14:textId="30136F8B" w:rsidR="009408C0" w:rsidRPr="00DB420A" w:rsidRDefault="00670348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vAlign w:val="bottom"/>
          </w:tcPr>
          <w:p w14:paraId="52A57206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08C0" w:rsidRPr="00DB420A" w14:paraId="25485A47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137CB262" w14:textId="77777777" w:rsidR="009408C0" w:rsidRPr="00DB420A" w:rsidRDefault="009408C0" w:rsidP="009408C0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41FD0" w14:textId="3B08672F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87" w:type="dxa"/>
            <w:vAlign w:val="bottom"/>
          </w:tcPr>
          <w:p w14:paraId="31D5299B" w14:textId="6E7616E3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503" w:type="dxa"/>
            <w:vAlign w:val="bottom"/>
          </w:tcPr>
          <w:p w14:paraId="59A9FE3E" w14:textId="39D7C02A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17" w:type="dxa"/>
            <w:gridSpan w:val="2"/>
            <w:vAlign w:val="bottom"/>
          </w:tcPr>
          <w:p w14:paraId="698B6FAE" w14:textId="7903ACDE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9408C0" w:rsidRPr="00DB420A" w14:paraId="6D0E6F85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63BC1721" w14:textId="77777777" w:rsidR="009408C0" w:rsidRPr="00DB420A" w:rsidRDefault="009408C0" w:rsidP="009408C0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035D0" w14:textId="09E1AAA6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87" w:type="dxa"/>
            <w:vAlign w:val="bottom"/>
          </w:tcPr>
          <w:p w14:paraId="6BAD4AD2" w14:textId="3FE3395A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503" w:type="dxa"/>
            <w:vAlign w:val="bottom"/>
          </w:tcPr>
          <w:p w14:paraId="721C4775" w14:textId="4B615BA1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17" w:type="dxa"/>
            <w:gridSpan w:val="2"/>
            <w:vAlign w:val="bottom"/>
          </w:tcPr>
          <w:p w14:paraId="41EE465F" w14:textId="5544D536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9408C0" w:rsidRPr="00DB420A" w14:paraId="4C8D3E07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5DD92651" w14:textId="77777777" w:rsidR="009408C0" w:rsidRPr="00DB420A" w:rsidRDefault="009408C0" w:rsidP="009408C0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FEBEE" w14:textId="68DC31D7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87" w:type="dxa"/>
            <w:vAlign w:val="bottom"/>
          </w:tcPr>
          <w:p w14:paraId="082B08FE" w14:textId="7024D77A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503" w:type="dxa"/>
            <w:vAlign w:val="bottom"/>
          </w:tcPr>
          <w:p w14:paraId="7604B1BE" w14:textId="241682AF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17" w:type="dxa"/>
            <w:gridSpan w:val="2"/>
            <w:vAlign w:val="bottom"/>
          </w:tcPr>
          <w:p w14:paraId="2D23AC14" w14:textId="352E7F8B" w:rsidR="009408C0" w:rsidRPr="00DB420A" w:rsidRDefault="00DA267C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7D2556" w:rsidRPr="00DB420A" w14:paraId="7181DCAA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623BBE94" w14:textId="61B164F2" w:rsidR="007D2556" w:rsidRPr="00DB420A" w:rsidRDefault="007D2556" w:rsidP="009408C0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B22D0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B434062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vAlign w:val="bottom"/>
          </w:tcPr>
          <w:p w14:paraId="4E09B9A1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66234102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2556" w:rsidRPr="00DB420A" w14:paraId="5BD87175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1A586691" w14:textId="0E63DC3C" w:rsidR="007D2556" w:rsidRPr="00DB420A" w:rsidRDefault="007D2556" w:rsidP="007D2556">
            <w:pPr>
              <w:ind w:left="875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(พ.ศ. 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: ค่าเผื่อหนี้สงสัยจะสูญ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39ACC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vAlign w:val="bottom"/>
          </w:tcPr>
          <w:p w14:paraId="243660F3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3" w:type="dxa"/>
            <w:vAlign w:val="bottom"/>
          </w:tcPr>
          <w:p w14:paraId="5531FFC6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A2E434A" w14:textId="77777777" w:rsidR="007D2556" w:rsidRPr="00DB420A" w:rsidRDefault="007D2556" w:rsidP="009408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08C0" w:rsidRPr="00DB420A" w14:paraId="5E5A98AC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30DD7EAD" w14:textId="28EE1AB7" w:rsidR="009408C0" w:rsidRPr="00DB420A" w:rsidRDefault="007D2556" w:rsidP="007D2556">
            <w:pPr>
              <w:ind w:left="87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spacing w:val="-4"/>
                <w:sz w:val="26"/>
                <w:szCs w:val="26"/>
              </w:rPr>
              <w:t>101</w:t>
            </w:r>
            <w:r w:rsidR="009408C0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8917" w14:textId="4DD311E1" w:rsidR="009408C0" w:rsidRPr="00DB420A" w:rsidRDefault="00670348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7" w:type="dxa"/>
            <w:vAlign w:val="bottom"/>
          </w:tcPr>
          <w:p w14:paraId="1F0513D2" w14:textId="7FF05B6B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3" w:type="dxa"/>
            <w:vAlign w:val="bottom"/>
          </w:tcPr>
          <w:p w14:paraId="20D61850" w14:textId="11485219" w:rsidR="009408C0" w:rsidRPr="00DB420A" w:rsidRDefault="00670348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vAlign w:val="bottom"/>
          </w:tcPr>
          <w:p w14:paraId="506F714E" w14:textId="07C40FD2" w:rsidR="009408C0" w:rsidRPr="00DB420A" w:rsidRDefault="009408C0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08C0" w:rsidRPr="00DB420A" w14:paraId="01833E9B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549FE86F" w14:textId="77777777" w:rsidR="009408C0" w:rsidRPr="00DB420A" w:rsidRDefault="009408C0" w:rsidP="009408C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28" w:type="dxa"/>
            <w:vAlign w:val="bottom"/>
          </w:tcPr>
          <w:p w14:paraId="15A4BE06" w14:textId="10FC7DFE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D022A" w:rsidRPr="00BD0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BD022A" w:rsidRPr="00BD02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87" w:type="dxa"/>
            <w:vAlign w:val="bottom"/>
          </w:tcPr>
          <w:p w14:paraId="6C1A9B88" w14:textId="65AAD290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503" w:type="dxa"/>
            <w:vAlign w:val="bottom"/>
          </w:tcPr>
          <w:p w14:paraId="53CDA8D1" w14:textId="664CE727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417" w:type="dxa"/>
            <w:gridSpan w:val="2"/>
          </w:tcPr>
          <w:p w14:paraId="13D22FDF" w14:textId="61A888B6" w:rsidR="009408C0" w:rsidRPr="00DB420A" w:rsidRDefault="00DA267C" w:rsidP="009408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9408C0" w:rsidRPr="00DB420A" w14:paraId="19396FAD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23056374" w14:textId="77777777" w:rsidR="009408C0" w:rsidRPr="00DB420A" w:rsidRDefault="009408C0" w:rsidP="009408C0">
            <w:pPr>
              <w:ind w:left="54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528" w:type="dxa"/>
            <w:vAlign w:val="bottom"/>
          </w:tcPr>
          <w:p w14:paraId="20C513E3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vAlign w:val="bottom"/>
          </w:tcPr>
          <w:p w14:paraId="4398BA07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03" w:type="dxa"/>
            <w:vAlign w:val="bottom"/>
          </w:tcPr>
          <w:p w14:paraId="55257678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93ECC89" w14:textId="77777777" w:rsidR="009408C0" w:rsidRPr="00DB420A" w:rsidRDefault="009408C0" w:rsidP="009408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408C0" w:rsidRPr="00DB420A" w14:paraId="7D776FBF" w14:textId="77777777" w:rsidTr="009408C0">
        <w:trPr>
          <w:gridAfter w:val="1"/>
          <w:wAfter w:w="23" w:type="dxa"/>
          <w:trHeight w:val="80"/>
        </w:trPr>
        <w:tc>
          <w:tcPr>
            <w:tcW w:w="3734" w:type="dxa"/>
            <w:vAlign w:val="bottom"/>
          </w:tcPr>
          <w:p w14:paraId="4B7DF366" w14:textId="77777777" w:rsidR="009408C0" w:rsidRPr="00DB420A" w:rsidRDefault="009408C0" w:rsidP="009408C0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528" w:type="dxa"/>
            <w:vAlign w:val="bottom"/>
          </w:tcPr>
          <w:p w14:paraId="39EF68B2" w14:textId="0116D93C" w:rsidR="009408C0" w:rsidRPr="00DB420A" w:rsidRDefault="00DA267C" w:rsidP="009408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E774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87" w:type="dxa"/>
            <w:vAlign w:val="bottom"/>
          </w:tcPr>
          <w:p w14:paraId="309049EF" w14:textId="773DEF82" w:rsidR="009408C0" w:rsidRPr="00DB420A" w:rsidRDefault="00DA267C" w:rsidP="009408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503" w:type="dxa"/>
            <w:vAlign w:val="bottom"/>
          </w:tcPr>
          <w:p w14:paraId="2A71246D" w14:textId="734AF79A" w:rsidR="009408C0" w:rsidRPr="00DB420A" w:rsidRDefault="00DA267C" w:rsidP="009408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67034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417" w:type="dxa"/>
            <w:gridSpan w:val="2"/>
            <w:vAlign w:val="bottom"/>
          </w:tcPr>
          <w:p w14:paraId="518F31D4" w14:textId="3EEF634A" w:rsidR="009408C0" w:rsidRPr="00DB420A" w:rsidRDefault="00DA267C" w:rsidP="009408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9408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</w:tbl>
    <w:p w14:paraId="28EB6D4A" w14:textId="77777777" w:rsidR="009408C0" w:rsidRPr="00DB420A" w:rsidRDefault="009408C0" w:rsidP="009408C0">
      <w:pPr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ACC7929" w14:textId="07DFC0A8" w:rsidR="009408C0" w:rsidRPr="00DB420A" w:rsidRDefault="00DA267C" w:rsidP="009408C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408C0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9408C0" w:rsidRPr="00DB420A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  <w:r w:rsidR="009408C0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408C0" w:rsidRPr="00DB420A">
        <w:rPr>
          <w:rFonts w:ascii="Browallia New" w:hAnsi="Browallia New" w:cs="Browallia New"/>
          <w:sz w:val="26"/>
          <w:szCs w:val="26"/>
        </w:rPr>
        <w:t>(</w:t>
      </w:r>
      <w:r w:rsidR="009408C0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9408C0" w:rsidRPr="00DB420A">
        <w:rPr>
          <w:rFonts w:ascii="Browallia New" w:hAnsi="Browallia New" w:cs="Browallia New"/>
          <w:sz w:val="26"/>
          <w:szCs w:val="26"/>
        </w:rPr>
        <w:t>)</w:t>
      </w:r>
    </w:p>
    <w:p w14:paraId="51DBBF23" w14:textId="76408524" w:rsidR="00CC3DF2" w:rsidRPr="00DB420A" w:rsidRDefault="00CC3DF2" w:rsidP="009408C0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2440B7B5" w14:textId="0D6A29CE" w:rsidR="00CC3DF2" w:rsidRPr="00DB420A" w:rsidRDefault="00CC3DF2" w:rsidP="009408C0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มูลค่ายุติธรรมของลูกหนี้การค้า</w:t>
      </w:r>
    </w:p>
    <w:p w14:paraId="3CD28A45" w14:textId="740F4903" w:rsidR="001C43D9" w:rsidRPr="00DB420A" w:rsidRDefault="001C43D9" w:rsidP="009408C0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0970F107" w14:textId="27AE562E" w:rsidR="001C43D9" w:rsidRPr="00DB420A" w:rsidRDefault="001C43D9" w:rsidP="001C43D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ลักษณะของลูกหนี้การค้าเป็นสินทรัพย์หมุนเวียนมูลค่ายุติธรรมจึงใกล้เคียงกับมูลค่าตามบัญชี</w:t>
      </w:r>
    </w:p>
    <w:p w14:paraId="07326C65" w14:textId="347503B5" w:rsidR="0047339B" w:rsidRPr="00DB420A" w:rsidRDefault="0047339B" w:rsidP="00C42B14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081C0642" w14:textId="18C86459" w:rsidR="0047339B" w:rsidRPr="00DB420A" w:rsidRDefault="0047339B" w:rsidP="007D2556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การด้อยค่าของลูกหนี้การค้า</w:t>
      </w:r>
    </w:p>
    <w:p w14:paraId="5ABE5F9B" w14:textId="77777777" w:rsidR="00234317" w:rsidRPr="00DB420A" w:rsidRDefault="00234317" w:rsidP="007D2556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AE253A4" w14:textId="7959D6C1" w:rsidR="00234317" w:rsidRPr="00DB420A" w:rsidRDefault="00234317" w:rsidP="0023431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9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C42B14" w:rsidRPr="00DB42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7AF6165" w14:textId="77777777" w:rsidR="00234317" w:rsidRPr="00DB420A" w:rsidRDefault="00234317" w:rsidP="00C42B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75EBCE" w14:textId="0BAFF74B" w:rsidR="007D2556" w:rsidRPr="00DB420A" w:rsidRDefault="00234317" w:rsidP="0023431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2452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ร่วมกันและตามกลุ่มระยะเวลาที่เกินกำหนดชำระ</w:t>
      </w:r>
    </w:p>
    <w:p w14:paraId="55A2E5A3" w14:textId="77777777" w:rsidR="00234317" w:rsidRPr="00DB420A" w:rsidRDefault="00234317" w:rsidP="00C42B14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F98F4C6" w14:textId="00A43291" w:rsidR="00234317" w:rsidRPr="00DB420A" w:rsidRDefault="00234317" w:rsidP="0023431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C42B14" w:rsidRPr="00DB42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36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เดือนก่อนวันที่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กลุ่มกิจการได้พิจารณาว่า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อัตราผลิตภัณฑ์</w:t>
      </w:r>
      <w:r w:rsidRPr="00245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มวลรวมในประเทศ (</w:t>
      </w:r>
      <w:r w:rsidRPr="002452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GDP) </w:t>
      </w:r>
      <w:r w:rsidRPr="00245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อัตราการว่างงาน และดัชนีราคาผู้บริโภค (</w:t>
      </w:r>
      <w:r w:rsidRPr="0024523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CPI) </w:t>
      </w:r>
      <w:r w:rsidRPr="0024523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ในประเทศที่กลุ่มกิจการขายสินค้าและให้บริการนั้น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</w:t>
      </w:r>
      <w:r w:rsidR="002452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การคาดการณ์การเปลี่ยนแปลงจากปัจจัยเหล่านี้</w:t>
      </w:r>
    </w:p>
    <w:p w14:paraId="5ED7B7B1" w14:textId="77777777" w:rsidR="00234317" w:rsidRPr="00DB420A" w:rsidRDefault="00234317" w:rsidP="00C42B14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271EEFC2" w14:textId="73C67B11" w:rsidR="0047339B" w:rsidRPr="00DB420A" w:rsidRDefault="0047339B" w:rsidP="006211E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DB420A">
        <w:rPr>
          <w:rFonts w:ascii="Browallia New" w:eastAsia="Arial Unicode MS" w:hAnsi="Browallia New" w:cs="Browallia New"/>
          <w:sz w:val="26"/>
          <w:szCs w:val="26"/>
        </w:rPr>
        <w:t>COVID-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19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42B14" w:rsidRPr="00DB42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โดยกลุ่มกิจการเลือกที่จะไม่นำข้อมูลที่มีการคาดการณ์ไปในอนาคต </w:t>
      </w:r>
      <w:r w:rsidRPr="00DB420A">
        <w:rPr>
          <w:rFonts w:ascii="Browallia New" w:eastAsia="Arial Unicode MS" w:hAnsi="Browallia New" w:cs="Browallia New"/>
          <w:sz w:val="26"/>
          <w:szCs w:val="26"/>
        </w:rPr>
        <w:t>(Forward-looking information)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 ซึ่งกลุ่มกิจการเลือกใช้วิธีการอย่างง่ายในการคำนวณ โดยผลขาดทุนด้านเครดิตที่คาดว่าจะเกิดขึ้นจำนวน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71</w:t>
      </w:r>
      <w:r w:rsidR="00234317" w:rsidRPr="00DB420A">
        <w:rPr>
          <w:rFonts w:ascii="Browallia New" w:eastAsia="Arial Unicode MS" w:hAnsi="Browallia New" w:cs="Browallia New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74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สำหรับลูกหนี้ ณ 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วัดมูลค่าโดยใช้ข้อมูลผลขาดทุนด้านเครดิตในอดีตประกอบกับดุลยพินิจของผู้บริหารในการประมาณการผลขาดทุนที่คาดว่าจะเกิดขึ้น</w:t>
      </w:r>
    </w:p>
    <w:p w14:paraId="2C821D76" w14:textId="16B110F6" w:rsidR="0079297F" w:rsidRPr="00DB420A" w:rsidRDefault="0079297F" w:rsidP="006211E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35134C" w14:textId="3AD1292F" w:rsidR="0079297F" w:rsidRPr="00DB420A" w:rsidRDefault="0079297F" w:rsidP="006211EF">
      <w:pPr>
        <w:ind w:left="567"/>
        <w:rPr>
          <w:rFonts w:ascii="Browallia New" w:eastAsia="Arial Unicode MS" w:hAnsi="Browallia New" w:cs="Browallia New"/>
          <w:cs/>
        </w:rPr>
      </w:pPr>
      <w:r w:rsidRPr="00DB420A">
        <w:rPr>
          <w:rFonts w:ascii="Browallia New" w:eastAsia="Arial Unicode MS" w:hAnsi="Browallia New" w:cs="Browallia New"/>
          <w:cs/>
        </w:rPr>
        <w:br w:type="page"/>
      </w:r>
    </w:p>
    <w:p w14:paraId="16F379D8" w14:textId="69CD2F33" w:rsidR="0079297F" w:rsidRPr="00DB420A" w:rsidRDefault="00DA267C" w:rsidP="0079297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79297F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79297F" w:rsidRPr="00DB420A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  <w:r w:rsidR="0079297F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9297F" w:rsidRPr="00DB420A">
        <w:rPr>
          <w:rFonts w:ascii="Browallia New" w:hAnsi="Browallia New" w:cs="Browallia New"/>
          <w:sz w:val="26"/>
          <w:szCs w:val="26"/>
        </w:rPr>
        <w:t>(</w:t>
      </w:r>
      <w:r w:rsidR="0079297F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79297F" w:rsidRPr="00DB420A">
        <w:rPr>
          <w:rFonts w:ascii="Browallia New" w:hAnsi="Browallia New" w:cs="Browallia New"/>
          <w:sz w:val="26"/>
          <w:szCs w:val="26"/>
        </w:rPr>
        <w:t>)</w:t>
      </w:r>
    </w:p>
    <w:p w14:paraId="159619E7" w14:textId="77777777" w:rsidR="0079297F" w:rsidRPr="00DB420A" w:rsidRDefault="0079297F" w:rsidP="0079297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04C006" w14:textId="1B8C315F" w:rsidR="0079297F" w:rsidRPr="00DB420A" w:rsidRDefault="0079297F" w:rsidP="0079297F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การด้อยค่าของลูกหนี้การค้า</w:t>
      </w:r>
    </w:p>
    <w:p w14:paraId="67AB9495" w14:textId="77777777" w:rsidR="00245231" w:rsidRDefault="00245231" w:rsidP="006211EF">
      <w:pPr>
        <w:ind w:firstLine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469DC" w14:textId="3C6FF497" w:rsidR="0047339B" w:rsidRDefault="0047339B" w:rsidP="006211EF">
      <w:pPr>
        <w:ind w:firstLine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2E07243E" w14:textId="77777777" w:rsidR="00245231" w:rsidRPr="00DB420A" w:rsidRDefault="00245231" w:rsidP="006211EF">
      <w:pPr>
        <w:ind w:firstLine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3438"/>
        <w:gridCol w:w="1016"/>
        <w:gridCol w:w="1062"/>
        <w:gridCol w:w="965"/>
        <w:gridCol w:w="973"/>
        <w:gridCol w:w="986"/>
        <w:gridCol w:w="1016"/>
      </w:tblGrid>
      <w:tr w:rsidR="0047339B" w:rsidRPr="00DB420A" w14:paraId="0C1AA27C" w14:textId="77777777" w:rsidTr="0010356E">
        <w:tc>
          <w:tcPr>
            <w:tcW w:w="3438" w:type="dxa"/>
          </w:tcPr>
          <w:p w14:paraId="2FAC4EC3" w14:textId="77777777" w:rsidR="0047339B" w:rsidRPr="00DB420A" w:rsidRDefault="0047339B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6018" w:type="dxa"/>
            <w:gridSpan w:val="6"/>
            <w:tcBorders>
              <w:left w:val="nil"/>
              <w:right w:val="nil"/>
            </w:tcBorders>
            <w:hideMark/>
          </w:tcPr>
          <w:p w14:paraId="00565C2C" w14:textId="77777777" w:rsidR="0047339B" w:rsidRPr="00DB420A" w:rsidRDefault="0047339B" w:rsidP="001035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งบการเงินรวม</w:t>
            </w:r>
          </w:p>
        </w:tc>
      </w:tr>
      <w:tr w:rsidR="0010356E" w:rsidRPr="00DB420A" w14:paraId="65862176" w14:textId="77777777" w:rsidTr="0010356E">
        <w:tc>
          <w:tcPr>
            <w:tcW w:w="3438" w:type="dxa"/>
            <w:vAlign w:val="bottom"/>
          </w:tcPr>
          <w:p w14:paraId="7C80B76C" w14:textId="77777777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99800" w14:textId="772B8AAD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93C40" w14:textId="36AEE67E" w:rsidR="0010356E" w:rsidRPr="00DB420A" w:rsidRDefault="0010356E" w:rsidP="0010356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92DA8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947AC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65CF4974" w14:textId="48EB30B0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1DB47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</w:tr>
      <w:tr w:rsidR="0010356E" w:rsidRPr="00DB420A" w14:paraId="464930BA" w14:textId="77777777" w:rsidTr="0010356E">
        <w:tc>
          <w:tcPr>
            <w:tcW w:w="3438" w:type="dxa"/>
            <w:vAlign w:val="bottom"/>
          </w:tcPr>
          <w:p w14:paraId="5934F21A" w14:textId="77777777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8BBF1" w14:textId="7FA982CB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EE6FE" w14:textId="07969D2A" w:rsidR="0010356E" w:rsidRPr="00DB420A" w:rsidRDefault="00DA267C" w:rsidP="0010356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05AF7" w14:textId="487BD8CA" w:rsidR="0010356E" w:rsidRPr="00DB420A" w:rsidRDefault="00DA267C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E9484" w14:textId="611F4B17" w:rsidR="0010356E" w:rsidRPr="00DB420A" w:rsidRDefault="00DA267C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41C45D40" w14:textId="6ACEC3DF" w:rsidR="0010356E" w:rsidRPr="00DB420A" w:rsidRDefault="00DA267C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A3D2A" w14:textId="6B610DBD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รวม</w:t>
            </w:r>
          </w:p>
        </w:tc>
      </w:tr>
      <w:tr w:rsidR="0010356E" w:rsidRPr="00DB420A" w14:paraId="218BF5FE" w14:textId="77777777" w:rsidTr="0010356E">
        <w:tc>
          <w:tcPr>
            <w:tcW w:w="3438" w:type="dxa"/>
            <w:vAlign w:val="bottom"/>
          </w:tcPr>
          <w:p w14:paraId="584E170D" w14:textId="30B97AFA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มกราคม พ.ศ.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2563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72FA7" w14:textId="544E8648" w:rsidR="0010356E" w:rsidRPr="00DB420A" w:rsidRDefault="0010356E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C0304" w14:textId="2821C4CE" w:rsidR="0010356E" w:rsidRPr="00DB420A" w:rsidRDefault="0010356E" w:rsidP="0010356E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C9921" w14:textId="0231872B" w:rsidR="0010356E" w:rsidRPr="00DB420A" w:rsidRDefault="0010356E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B5751" w14:textId="375B3ACC" w:rsidR="0010356E" w:rsidRPr="00DB420A" w:rsidRDefault="0010356E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0CC1671E" w14:textId="7FAD43FB" w:rsidR="0010356E" w:rsidRPr="00DB420A" w:rsidRDefault="0010356E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D8F36" w14:textId="75D71556" w:rsidR="0010356E" w:rsidRPr="00DB420A" w:rsidRDefault="0010356E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</w:tr>
      <w:tr w:rsidR="0010356E" w:rsidRPr="00DB420A" w14:paraId="530E073C" w14:textId="77777777" w:rsidTr="0010356E">
        <w:tc>
          <w:tcPr>
            <w:tcW w:w="3438" w:type="dxa"/>
          </w:tcPr>
          <w:p w14:paraId="76505CC9" w14:textId="77777777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475A5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200B3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1B0FD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FAB36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07ED2B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</w:tcPr>
          <w:p w14:paraId="19224717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0356E" w:rsidRPr="00DB420A" w14:paraId="6D312F4C" w14:textId="77777777" w:rsidTr="0010356E">
        <w:tc>
          <w:tcPr>
            <w:tcW w:w="3438" w:type="dxa"/>
          </w:tcPr>
          <w:p w14:paraId="5C386662" w14:textId="77777777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926B" w14:textId="1E90070E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A0464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72AFF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5B17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8751F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81F217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10356E" w:rsidRPr="00DB420A" w14:paraId="39E0F4C7" w14:textId="77777777" w:rsidTr="0010356E">
        <w:tc>
          <w:tcPr>
            <w:tcW w:w="3438" w:type="dxa"/>
            <w:hideMark/>
          </w:tcPr>
          <w:p w14:paraId="12F079BD" w14:textId="3BCA95DC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  <w:t xml:space="preserve">   </w:t>
            </w: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  <w:t xml:space="preserve">- </w:t>
            </w: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E7AF658" w14:textId="7B3F7057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781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540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580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E4947AA" w14:textId="2A7EA4E3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114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256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050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C4F195B" w14:textId="7AF4B1D6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125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248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218C6E4F" w14:textId="6BF34F73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086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452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37093A9" w14:textId="3927E562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74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175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252</w:t>
            </w:r>
          </w:p>
        </w:tc>
        <w:tc>
          <w:tcPr>
            <w:tcW w:w="1016" w:type="dxa"/>
            <w:shd w:val="clear" w:color="auto" w:fill="auto"/>
          </w:tcPr>
          <w:p w14:paraId="30DD6E65" w14:textId="73CCE2F2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974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183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582</w:t>
            </w:r>
          </w:p>
        </w:tc>
      </w:tr>
      <w:tr w:rsidR="0010356E" w:rsidRPr="00DB420A" w14:paraId="436053E3" w14:textId="77777777" w:rsidTr="0010356E">
        <w:tc>
          <w:tcPr>
            <w:tcW w:w="3438" w:type="dxa"/>
            <w:hideMark/>
          </w:tcPr>
          <w:p w14:paraId="5047438F" w14:textId="77777777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79413" w14:textId="552B610C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433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86F8D" w14:textId="574DE4AC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006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351C" w14:textId="5D4946BA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101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262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E588E" w14:textId="5AE7D0E3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286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853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7E9D8" w14:textId="15933B95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71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075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689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</w:tcPr>
          <w:p w14:paraId="5962EE64" w14:textId="51DF0C2E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75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903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018</w:t>
            </w:r>
          </w:p>
        </w:tc>
      </w:tr>
    </w:tbl>
    <w:p w14:paraId="3D0B4CB5" w14:textId="200EF8A6" w:rsidR="0047339B" w:rsidRPr="00DB420A" w:rsidRDefault="0047339B" w:rsidP="0047339B">
      <w:pPr>
        <w:ind w:firstLine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3438"/>
        <w:gridCol w:w="1016"/>
        <w:gridCol w:w="1062"/>
        <w:gridCol w:w="965"/>
        <w:gridCol w:w="973"/>
        <w:gridCol w:w="986"/>
        <w:gridCol w:w="1016"/>
      </w:tblGrid>
      <w:tr w:rsidR="0010356E" w:rsidRPr="00DB420A" w14:paraId="362571BD" w14:textId="77777777" w:rsidTr="00DB611D">
        <w:tc>
          <w:tcPr>
            <w:tcW w:w="3438" w:type="dxa"/>
          </w:tcPr>
          <w:p w14:paraId="6A2A85D9" w14:textId="77777777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6018" w:type="dxa"/>
            <w:gridSpan w:val="6"/>
            <w:tcBorders>
              <w:left w:val="nil"/>
              <w:right w:val="nil"/>
            </w:tcBorders>
            <w:hideMark/>
          </w:tcPr>
          <w:p w14:paraId="7C5DD0F0" w14:textId="77777777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งบการเงินรวม</w:t>
            </w:r>
          </w:p>
        </w:tc>
      </w:tr>
      <w:tr w:rsidR="0010356E" w:rsidRPr="00DB420A" w14:paraId="572BA27A" w14:textId="77777777" w:rsidTr="00DB611D">
        <w:tc>
          <w:tcPr>
            <w:tcW w:w="3438" w:type="dxa"/>
            <w:vAlign w:val="bottom"/>
          </w:tcPr>
          <w:p w14:paraId="55891E86" w14:textId="77777777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4E3BC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149BD" w14:textId="77777777" w:rsidR="0010356E" w:rsidRPr="00DB420A" w:rsidRDefault="0010356E" w:rsidP="00DB611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6921A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FE35C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18D21A43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64E03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</w:tr>
      <w:tr w:rsidR="0010356E" w:rsidRPr="00DB420A" w14:paraId="79D1F984" w14:textId="77777777" w:rsidTr="00DB611D">
        <w:tc>
          <w:tcPr>
            <w:tcW w:w="3438" w:type="dxa"/>
            <w:vAlign w:val="bottom"/>
          </w:tcPr>
          <w:p w14:paraId="400516E9" w14:textId="77777777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CB466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17907" w14:textId="1B54AA92" w:rsidR="0010356E" w:rsidRPr="00DB420A" w:rsidRDefault="00DA267C" w:rsidP="00DB611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D08CA" w14:textId="4B039AC1" w:rsidR="0010356E" w:rsidRPr="00DB420A" w:rsidRDefault="00DA267C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701FB" w14:textId="1F5BB1C0" w:rsidR="0010356E" w:rsidRPr="00DB420A" w:rsidRDefault="00DA267C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0EA3B06F" w14:textId="3895632C" w:rsidR="0010356E" w:rsidRPr="00DB420A" w:rsidRDefault="00DA267C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10356E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45948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รวม</w:t>
            </w:r>
          </w:p>
        </w:tc>
      </w:tr>
      <w:tr w:rsidR="0010356E" w:rsidRPr="00DB420A" w14:paraId="4C758D89" w14:textId="77777777" w:rsidTr="00DB611D">
        <w:tc>
          <w:tcPr>
            <w:tcW w:w="3438" w:type="dxa"/>
            <w:vAlign w:val="bottom"/>
          </w:tcPr>
          <w:p w14:paraId="075E3F68" w14:textId="008DF355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31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ธันวาคม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  <w:t xml:space="preserve"> 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พ.ศ.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2563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33566" w14:textId="07E0D9CC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461E0" w14:textId="4EF9CB2F" w:rsidR="0010356E" w:rsidRPr="00DB420A" w:rsidRDefault="0010356E" w:rsidP="00DB611D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7D5B" w14:textId="251FA91C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4E1A0" w14:textId="07BE17AF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2050A19A" w14:textId="54D65D4D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448B1" w14:textId="3255693E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</w:tr>
      <w:tr w:rsidR="0010356E" w:rsidRPr="00DB420A" w14:paraId="3CCA7474" w14:textId="77777777" w:rsidTr="00DB611D">
        <w:tc>
          <w:tcPr>
            <w:tcW w:w="3438" w:type="dxa"/>
          </w:tcPr>
          <w:p w14:paraId="54C39570" w14:textId="77777777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8CD44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792E6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B82A8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03FAB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77EC1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</w:tcPr>
          <w:p w14:paraId="454680DD" w14:textId="77777777" w:rsidR="0010356E" w:rsidRPr="00DB420A" w:rsidRDefault="0010356E" w:rsidP="00DB611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0356E" w:rsidRPr="00DB420A" w14:paraId="78135487" w14:textId="77777777" w:rsidTr="00DB611D">
        <w:tc>
          <w:tcPr>
            <w:tcW w:w="3438" w:type="dxa"/>
          </w:tcPr>
          <w:p w14:paraId="3DE25BA2" w14:textId="15DC3D86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2395C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3A4B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07BF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1DC37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9FBCD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9DCECD" w14:textId="77777777" w:rsidR="0010356E" w:rsidRPr="00DB420A" w:rsidRDefault="0010356E" w:rsidP="0010356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10356E" w:rsidRPr="00DB420A" w14:paraId="1C6F646C" w14:textId="77777777" w:rsidTr="0010356E">
        <w:tc>
          <w:tcPr>
            <w:tcW w:w="3438" w:type="dxa"/>
          </w:tcPr>
          <w:p w14:paraId="189EB8E1" w14:textId="2F07B195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  <w:t xml:space="preserve">   </w:t>
            </w: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  <w:t xml:space="preserve">- </w:t>
            </w: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C2750B4" w14:textId="466D512E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715</w:t>
            </w:r>
            <w:r w:rsidR="006C1B63" w:rsidRPr="006C1B63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508</w:t>
            </w:r>
            <w:r w:rsidR="006C1B63" w:rsidRPr="006C1B63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925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B4FCF60" w14:textId="55709597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79</w:t>
            </w:r>
            <w:r w:rsidR="006C1B63" w:rsidRPr="006C1B63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996</w:t>
            </w:r>
            <w:r w:rsidR="006C1B63" w:rsidRPr="006C1B63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180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FD36261" w14:textId="18E05519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874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961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5B71E82C" w14:textId="16234601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242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756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BE4BE05" w14:textId="3C31CA8D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73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276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075</w:t>
            </w:r>
          </w:p>
        </w:tc>
        <w:tc>
          <w:tcPr>
            <w:tcW w:w="1016" w:type="dxa"/>
            <w:shd w:val="clear" w:color="auto" w:fill="auto"/>
          </w:tcPr>
          <w:p w14:paraId="515A9E15" w14:textId="6462227B" w:rsidR="0010356E" w:rsidRPr="00DB420A" w:rsidRDefault="00DA267C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877</w:t>
            </w:r>
            <w:r w:rsidR="006C1B63" w:rsidRPr="006C1B63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898</w:t>
            </w:r>
            <w:r w:rsidR="006C1B63" w:rsidRPr="006C1B63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897</w:t>
            </w:r>
          </w:p>
        </w:tc>
      </w:tr>
      <w:tr w:rsidR="0010356E" w:rsidRPr="00DB420A" w14:paraId="07F41819" w14:textId="77777777" w:rsidTr="0010356E">
        <w:tc>
          <w:tcPr>
            <w:tcW w:w="3438" w:type="dxa"/>
          </w:tcPr>
          <w:p w14:paraId="786C4013" w14:textId="77C7A474" w:rsidR="0010356E" w:rsidRPr="00DB420A" w:rsidRDefault="0010356E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3059F" w14:textId="3ED8A362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496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663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B942D" w14:textId="121C7B2F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405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412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08671" w14:textId="40E530AA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707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402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2A63E" w14:textId="608D750A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502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088D8" w14:textId="1E29B443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65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625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437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</w:tcPr>
          <w:p w14:paraId="60BE84A8" w14:textId="382A6017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71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737</w:t>
            </w:r>
            <w:r w:rsidR="0010356E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756</w:t>
            </w:r>
          </w:p>
        </w:tc>
      </w:tr>
    </w:tbl>
    <w:p w14:paraId="7D2ABC2F" w14:textId="77777777" w:rsidR="0079297F" w:rsidRPr="00DB420A" w:rsidRDefault="0079297F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3342"/>
        <w:gridCol w:w="1016"/>
        <w:gridCol w:w="1056"/>
        <w:gridCol w:w="955"/>
        <w:gridCol w:w="968"/>
        <w:gridCol w:w="984"/>
        <w:gridCol w:w="1135"/>
      </w:tblGrid>
      <w:tr w:rsidR="0079297F" w:rsidRPr="00DB420A" w14:paraId="2C078D1E" w14:textId="77777777" w:rsidTr="005F687A">
        <w:tc>
          <w:tcPr>
            <w:tcW w:w="3438" w:type="dxa"/>
          </w:tcPr>
          <w:p w14:paraId="200CAC16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6018" w:type="dxa"/>
            <w:gridSpan w:val="6"/>
            <w:tcBorders>
              <w:left w:val="nil"/>
              <w:right w:val="nil"/>
            </w:tcBorders>
            <w:hideMark/>
          </w:tcPr>
          <w:p w14:paraId="21329194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297F" w:rsidRPr="00DB420A" w14:paraId="75327C56" w14:textId="77777777" w:rsidTr="005F687A">
        <w:tc>
          <w:tcPr>
            <w:tcW w:w="3438" w:type="dxa"/>
            <w:vAlign w:val="bottom"/>
          </w:tcPr>
          <w:p w14:paraId="38BD9423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8CD31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4BFC6" w14:textId="77777777" w:rsidR="0079297F" w:rsidRPr="00DB420A" w:rsidRDefault="0079297F" w:rsidP="005F687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DC2C7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640CE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34210A0F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BB883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</w:tr>
      <w:tr w:rsidR="0079297F" w:rsidRPr="00DB420A" w14:paraId="289A974C" w14:textId="77777777" w:rsidTr="005F687A">
        <w:tc>
          <w:tcPr>
            <w:tcW w:w="3438" w:type="dxa"/>
            <w:vAlign w:val="bottom"/>
          </w:tcPr>
          <w:p w14:paraId="2CD8EE19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2FC7E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D2538" w14:textId="65F05FD3" w:rsidR="0079297F" w:rsidRPr="00DB420A" w:rsidRDefault="00DA267C" w:rsidP="005F687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9BF12" w14:textId="70FB529F" w:rsidR="0079297F" w:rsidRPr="00DB420A" w:rsidRDefault="00DA267C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3D454" w14:textId="5BE793E4" w:rsidR="0079297F" w:rsidRPr="00DB420A" w:rsidRDefault="00DA267C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52F57C99" w14:textId="52048E3F" w:rsidR="0079297F" w:rsidRPr="00DB420A" w:rsidRDefault="00DA267C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9CA82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รวม</w:t>
            </w:r>
          </w:p>
        </w:tc>
      </w:tr>
      <w:tr w:rsidR="0079297F" w:rsidRPr="00DB420A" w14:paraId="5BDAA3D6" w14:textId="77777777" w:rsidTr="005F687A">
        <w:tc>
          <w:tcPr>
            <w:tcW w:w="3438" w:type="dxa"/>
            <w:vAlign w:val="bottom"/>
          </w:tcPr>
          <w:p w14:paraId="4DAB0FAE" w14:textId="439F4B9F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มกราคม พ.ศ.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2563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57495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640F6" w14:textId="77777777" w:rsidR="0079297F" w:rsidRPr="00DB420A" w:rsidRDefault="0079297F" w:rsidP="005F687A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86E620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71B69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2523776B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90967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</w:tr>
      <w:tr w:rsidR="0079297F" w:rsidRPr="00DB420A" w14:paraId="3E60B49D" w14:textId="77777777" w:rsidTr="005F687A">
        <w:tc>
          <w:tcPr>
            <w:tcW w:w="3438" w:type="dxa"/>
          </w:tcPr>
          <w:p w14:paraId="6DCC2666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A1934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5CD5C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42ABA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7CF0D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F0961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</w:tcPr>
          <w:p w14:paraId="0007980C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79297F" w:rsidRPr="00DB420A" w14:paraId="0086F4E5" w14:textId="77777777" w:rsidTr="005F687A">
        <w:tc>
          <w:tcPr>
            <w:tcW w:w="3438" w:type="dxa"/>
          </w:tcPr>
          <w:p w14:paraId="1EFDC3FB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263D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B287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C99A5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F160D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DB2A8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BD13D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79297F" w:rsidRPr="00DB420A" w14:paraId="2131096D" w14:textId="77777777" w:rsidTr="005F687A">
        <w:tc>
          <w:tcPr>
            <w:tcW w:w="3438" w:type="dxa"/>
            <w:hideMark/>
          </w:tcPr>
          <w:p w14:paraId="546D9F9A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  <w:t xml:space="preserve">- </w:t>
            </w: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C90A972" w14:textId="50585E2D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908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897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382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4C138D5" w14:textId="413001F7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95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329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536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AE029F" w14:textId="0415C0CE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104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727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65A74CED" w14:textId="1DE34A6D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869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972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E3EFEA8" w14:textId="5C306470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67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804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1016" w:type="dxa"/>
            <w:shd w:val="clear" w:color="auto" w:fill="auto"/>
          </w:tcPr>
          <w:p w14:paraId="31BC55B7" w14:textId="137A47B8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076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006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377</w:t>
            </w:r>
          </w:p>
        </w:tc>
      </w:tr>
      <w:tr w:rsidR="0079297F" w:rsidRPr="00DB420A" w14:paraId="6D8515C5" w14:textId="77777777" w:rsidTr="005F687A">
        <w:tc>
          <w:tcPr>
            <w:tcW w:w="3438" w:type="dxa"/>
            <w:hideMark/>
          </w:tcPr>
          <w:p w14:paraId="71435A0F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2EBE2" w14:textId="4B6FA217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433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00F72" w14:textId="5B6D8A1C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006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D7A27" w14:textId="179367A0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101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262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4202E" w14:textId="186FD7AC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111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463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361D9" w14:textId="7D070E68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63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207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</w:tcPr>
          <w:p w14:paraId="757D9334" w14:textId="31692CAB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67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859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092</w:t>
            </w:r>
          </w:p>
        </w:tc>
      </w:tr>
    </w:tbl>
    <w:p w14:paraId="0201F47A" w14:textId="1F30CF05" w:rsidR="0079297F" w:rsidRPr="00DB420A" w:rsidRDefault="0079297F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3438"/>
        <w:gridCol w:w="1016"/>
        <w:gridCol w:w="1062"/>
        <w:gridCol w:w="965"/>
        <w:gridCol w:w="973"/>
        <w:gridCol w:w="986"/>
        <w:gridCol w:w="1016"/>
      </w:tblGrid>
      <w:tr w:rsidR="0079297F" w:rsidRPr="00DB420A" w14:paraId="298D6EA9" w14:textId="77777777" w:rsidTr="005F687A">
        <w:tc>
          <w:tcPr>
            <w:tcW w:w="3438" w:type="dxa"/>
          </w:tcPr>
          <w:p w14:paraId="679C611C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6018" w:type="dxa"/>
            <w:gridSpan w:val="6"/>
            <w:tcBorders>
              <w:left w:val="nil"/>
              <w:right w:val="nil"/>
            </w:tcBorders>
            <w:hideMark/>
          </w:tcPr>
          <w:p w14:paraId="75466B40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297F" w:rsidRPr="00DB420A" w14:paraId="0B9A7568" w14:textId="77777777" w:rsidTr="005F687A">
        <w:tc>
          <w:tcPr>
            <w:tcW w:w="3438" w:type="dxa"/>
            <w:vAlign w:val="bottom"/>
          </w:tcPr>
          <w:p w14:paraId="31DB1F57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E0D32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D00AB" w14:textId="77777777" w:rsidR="0079297F" w:rsidRPr="00DB420A" w:rsidRDefault="0079297F" w:rsidP="005F687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F813B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D777E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6D1E0C6A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F3113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</w:tr>
      <w:tr w:rsidR="0079297F" w:rsidRPr="00DB420A" w14:paraId="5EF78AD1" w14:textId="77777777" w:rsidTr="005F687A">
        <w:tc>
          <w:tcPr>
            <w:tcW w:w="3438" w:type="dxa"/>
            <w:vAlign w:val="bottom"/>
          </w:tcPr>
          <w:p w14:paraId="3F96BF8B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F0A25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4EE55" w14:textId="79D2C891" w:rsidR="0079297F" w:rsidRPr="00DB420A" w:rsidRDefault="00DA267C" w:rsidP="005F687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7F1E4" w14:textId="5AF1CA80" w:rsidR="0079297F" w:rsidRPr="00DB420A" w:rsidRDefault="00DA267C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37AED1" w14:textId="58F185BD" w:rsidR="0079297F" w:rsidRPr="00DB420A" w:rsidRDefault="00DA267C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6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eastAsia="en-US" w:bidi="ar-SA"/>
              </w:rPr>
              <w:t xml:space="preserve"> - </w:t>
            </w: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423A4C7C" w14:textId="4B572442" w:rsidR="0079297F" w:rsidRPr="00DB420A" w:rsidRDefault="00DA267C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12</w:t>
            </w:r>
            <w:r w:rsidR="0079297F"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5129A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รวม</w:t>
            </w:r>
          </w:p>
        </w:tc>
      </w:tr>
      <w:tr w:rsidR="0079297F" w:rsidRPr="00DB420A" w14:paraId="238A7AFC" w14:textId="77777777" w:rsidTr="005F687A">
        <w:tc>
          <w:tcPr>
            <w:tcW w:w="3438" w:type="dxa"/>
            <w:vAlign w:val="bottom"/>
          </w:tcPr>
          <w:p w14:paraId="59954AD7" w14:textId="77F34C33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31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 ธันวาคม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  <w:t xml:space="preserve"> 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 xml:space="preserve">พ.ศ.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  <w:t>2563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50EEB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A2E07" w14:textId="77777777" w:rsidR="0079297F" w:rsidRPr="00DB420A" w:rsidRDefault="0079297F" w:rsidP="005F687A">
            <w:pPr>
              <w:pBdr>
                <w:bottom w:val="single" w:sz="4" w:space="1" w:color="auto"/>
              </w:pBd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4A886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1D866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</w:tcPr>
          <w:p w14:paraId="095791FC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81B41" w14:textId="77777777" w:rsidR="0079297F" w:rsidRPr="00DB420A" w:rsidRDefault="0079297F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eastAsia="en-US" w:bidi="ar-SA"/>
              </w:rPr>
              <w:t>บาท</w:t>
            </w:r>
          </w:p>
        </w:tc>
      </w:tr>
      <w:tr w:rsidR="0079297F" w:rsidRPr="00DB420A" w14:paraId="1DF16C51" w14:textId="77777777" w:rsidTr="005F687A">
        <w:tc>
          <w:tcPr>
            <w:tcW w:w="3438" w:type="dxa"/>
          </w:tcPr>
          <w:p w14:paraId="129CDE75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ED7DE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C1D50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D72B5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A67248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AF68B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</w:tcPr>
          <w:p w14:paraId="765109C9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79297F" w:rsidRPr="00DB420A" w14:paraId="471D5ABB" w14:textId="77777777" w:rsidTr="005F687A">
        <w:tc>
          <w:tcPr>
            <w:tcW w:w="3438" w:type="dxa"/>
          </w:tcPr>
          <w:p w14:paraId="51D5227C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DEB0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3F881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13C5C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58AEA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DF4A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290123" w14:textId="77777777" w:rsidR="0079297F" w:rsidRPr="00DB420A" w:rsidRDefault="0079297F" w:rsidP="005F687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79297F" w:rsidRPr="00DB420A" w14:paraId="0136271C" w14:textId="77777777" w:rsidTr="005F687A">
        <w:tc>
          <w:tcPr>
            <w:tcW w:w="3438" w:type="dxa"/>
          </w:tcPr>
          <w:p w14:paraId="4C2E888E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  <w:t xml:space="preserve">   </w:t>
            </w: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  <w:t xml:space="preserve">- </w:t>
            </w: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0399A83" w14:textId="72903747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835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460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239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CE94EC9" w14:textId="69D72E1F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42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788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049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0D803B88" w14:textId="169EFF1D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113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973" w:type="dxa"/>
            <w:shd w:val="clear" w:color="auto" w:fill="auto"/>
            <w:vAlign w:val="bottom"/>
          </w:tcPr>
          <w:p w14:paraId="0B7880F7" w14:textId="57AC98E0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679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028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8F82BD2" w14:textId="0C35A823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66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260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977</w:t>
            </w:r>
          </w:p>
        </w:tc>
        <w:tc>
          <w:tcPr>
            <w:tcW w:w="1016" w:type="dxa"/>
            <w:shd w:val="clear" w:color="auto" w:fill="auto"/>
          </w:tcPr>
          <w:p w14:paraId="53B5D195" w14:textId="76142C57" w:rsidR="0079297F" w:rsidRPr="00DB420A" w:rsidRDefault="00DA267C" w:rsidP="005F687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949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301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506</w:t>
            </w:r>
          </w:p>
        </w:tc>
      </w:tr>
      <w:tr w:rsidR="0079297F" w:rsidRPr="00DB420A" w14:paraId="1778CF57" w14:textId="77777777" w:rsidTr="005F687A">
        <w:tc>
          <w:tcPr>
            <w:tcW w:w="3438" w:type="dxa"/>
          </w:tcPr>
          <w:p w14:paraId="158718D1" w14:textId="77777777" w:rsidR="0079297F" w:rsidRPr="00DB420A" w:rsidRDefault="0079297F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FD3E1" w14:textId="3FCDE1FF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398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04ECC" w14:textId="0921C3BC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900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382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BA122" w14:textId="216286E9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109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468</w:t>
            </w:r>
          </w:p>
        </w:tc>
        <w:tc>
          <w:tcPr>
            <w:tcW w:w="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15197" w14:textId="76C7041C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2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552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885</w:t>
            </w:r>
          </w:p>
        </w:tc>
        <w:tc>
          <w:tcPr>
            <w:tcW w:w="9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40F8F" w14:textId="4D5B03D2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59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349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738</w:t>
            </w:r>
          </w:p>
        </w:tc>
        <w:tc>
          <w:tcPr>
            <w:tcW w:w="1016" w:type="dxa"/>
            <w:tcBorders>
              <w:left w:val="nil"/>
              <w:right w:val="nil"/>
            </w:tcBorders>
            <w:shd w:val="clear" w:color="auto" w:fill="auto"/>
          </w:tcPr>
          <w:p w14:paraId="14B5A49D" w14:textId="06E3C1AF" w:rsidR="0079297F" w:rsidRPr="00DB420A" w:rsidRDefault="00DA267C" w:rsidP="005F687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</w:pP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63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310</w:t>
            </w:r>
            <w:r w:rsidR="0079297F" w:rsidRPr="00DB420A">
              <w:rPr>
                <w:rFonts w:ascii="Browallia New" w:eastAsia="Arial Unicode MS" w:hAnsi="Browallia New" w:cs="Browallia New"/>
                <w:sz w:val="22"/>
                <w:szCs w:val="22"/>
                <w:lang w:val="en-US" w:eastAsia="en-US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2"/>
                <w:szCs w:val="22"/>
                <w:lang w:eastAsia="en-US"/>
              </w:rPr>
              <w:t>680</w:t>
            </w:r>
          </w:p>
        </w:tc>
      </w:tr>
    </w:tbl>
    <w:p w14:paraId="2E82B667" w14:textId="77777777" w:rsidR="0079297F" w:rsidRPr="00DB420A" w:rsidRDefault="0079297F" w:rsidP="00506FA1">
      <w:pPr>
        <w:rPr>
          <w:rFonts w:ascii="Browallia New" w:hAnsi="Browallia New" w:cs="Browallia New"/>
          <w:sz w:val="26"/>
          <w:szCs w:val="26"/>
        </w:rPr>
      </w:pPr>
    </w:p>
    <w:p w14:paraId="5AB87D30" w14:textId="29B1000C" w:rsidR="0047339B" w:rsidRPr="00DB420A" w:rsidRDefault="00D605E7" w:rsidP="00C42B14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  <w:r w:rsidR="00DA267C" w:rsidRPr="00DA267C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47339B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47339B" w:rsidRPr="00DB420A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  <w:r w:rsidR="0047339B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7339B" w:rsidRPr="00DB420A">
        <w:rPr>
          <w:rFonts w:ascii="Browallia New" w:hAnsi="Browallia New" w:cs="Browallia New"/>
          <w:sz w:val="26"/>
          <w:szCs w:val="26"/>
        </w:rPr>
        <w:t>(</w:t>
      </w:r>
      <w:r w:rsidR="0047339B"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="0047339B" w:rsidRPr="00DB420A">
        <w:rPr>
          <w:rFonts w:ascii="Browallia New" w:hAnsi="Browallia New" w:cs="Browallia New"/>
          <w:sz w:val="26"/>
          <w:szCs w:val="26"/>
        </w:rPr>
        <w:t>)</w:t>
      </w:r>
    </w:p>
    <w:p w14:paraId="48BA356B" w14:textId="1CB47E83" w:rsidR="00CC3DF2" w:rsidRPr="00DB420A" w:rsidRDefault="00CC3DF2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31A0F4" w14:textId="3916C0A6" w:rsidR="0047339B" w:rsidRPr="00DB420A" w:rsidRDefault="0047339B" w:rsidP="00CF19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การด้อยค่าของลูกหนี้การค้า</w:t>
      </w:r>
      <w:r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</w:rPr>
        <w:t>(</w:t>
      </w:r>
      <w:r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Pr="00DB420A">
        <w:rPr>
          <w:rFonts w:ascii="Browallia New" w:hAnsi="Browallia New" w:cs="Browallia New"/>
          <w:sz w:val="26"/>
          <w:szCs w:val="26"/>
        </w:rPr>
        <w:t>)</w:t>
      </w:r>
    </w:p>
    <w:p w14:paraId="35BFB788" w14:textId="77777777" w:rsidR="003E48E1" w:rsidRPr="00DB420A" w:rsidRDefault="003E48E1" w:rsidP="00CF19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A51794" w14:textId="7CC37430" w:rsidR="003E48E1" w:rsidRPr="00DB420A" w:rsidRDefault="003E48E1" w:rsidP="00CF19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605E3D7B" w14:textId="5F24D285" w:rsidR="003E48E1" w:rsidRPr="00DB420A" w:rsidRDefault="003E48E1" w:rsidP="00CF19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6"/>
        <w:tblW w:w="501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0"/>
        <w:gridCol w:w="1547"/>
        <w:gridCol w:w="1690"/>
        <w:gridCol w:w="25"/>
      </w:tblGrid>
      <w:tr w:rsidR="003E48E1" w:rsidRPr="00DB420A" w14:paraId="2554434A" w14:textId="77777777" w:rsidTr="00DB611D">
        <w:tc>
          <w:tcPr>
            <w:tcW w:w="3280" w:type="pct"/>
          </w:tcPr>
          <w:p w14:paraId="7A85DAA1" w14:textId="77777777" w:rsidR="003E48E1" w:rsidRPr="00DB420A" w:rsidRDefault="003E48E1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20" w:type="pct"/>
            <w:gridSpan w:val="3"/>
          </w:tcPr>
          <w:p w14:paraId="1A530DAB" w14:textId="6342AC2B" w:rsidR="003E48E1" w:rsidRPr="00DB420A" w:rsidRDefault="003E48E1" w:rsidP="001035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E48E1" w:rsidRPr="00DB420A" w14:paraId="1963C9C5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23EE6732" w14:textId="77777777" w:rsidR="003E48E1" w:rsidRPr="00DB420A" w:rsidRDefault="003E48E1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816" w:type="pct"/>
            <w:vAlign w:val="bottom"/>
          </w:tcPr>
          <w:p w14:paraId="0BF9ADBA" w14:textId="7E925FD5" w:rsidR="003E48E1" w:rsidRPr="00DB420A" w:rsidRDefault="003E48E1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  <w:p w14:paraId="048A73C5" w14:textId="125EBB20" w:rsidR="003E48E1" w:rsidRPr="00DB420A" w:rsidRDefault="003E48E1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91" w:type="pct"/>
            <w:vAlign w:val="bottom"/>
          </w:tcPr>
          <w:p w14:paraId="4E87ECB6" w14:textId="796E6464" w:rsidR="003E48E1" w:rsidRPr="00DB420A" w:rsidRDefault="003E48E1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  <w:p w14:paraId="4F90D909" w14:textId="27C38F95" w:rsidR="003E48E1" w:rsidRPr="00DB420A" w:rsidRDefault="003E48E1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3E48E1" w:rsidRPr="00DB420A" w14:paraId="1E63B8C8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24404995" w14:textId="1C698146" w:rsidR="003E48E1" w:rsidRPr="00DB420A" w:rsidRDefault="003E48E1" w:rsidP="00CF1987">
            <w:pPr>
              <w:ind w:left="440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816" w:type="pct"/>
            <w:shd w:val="clear" w:color="auto" w:fill="auto"/>
          </w:tcPr>
          <w:p w14:paraId="5153A9C0" w14:textId="054AAA07" w:rsidR="003E48E1" w:rsidRPr="00DB420A" w:rsidRDefault="003E48E1" w:rsidP="00103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891" w:type="pct"/>
            <w:shd w:val="clear" w:color="auto" w:fill="auto"/>
          </w:tcPr>
          <w:p w14:paraId="11A415AD" w14:textId="5967FC66" w:rsidR="003E48E1" w:rsidRPr="00DB420A" w:rsidRDefault="003E48E1" w:rsidP="00103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</w:tr>
      <w:tr w:rsidR="0010356E" w:rsidRPr="00DB420A" w14:paraId="182422CE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1A3F934A" w14:textId="5D160478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="0079297F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79297F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มกราคม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 - คำนวณตาม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101</w:t>
            </w:r>
          </w:p>
        </w:tc>
        <w:tc>
          <w:tcPr>
            <w:tcW w:w="816" w:type="pct"/>
            <w:shd w:val="clear" w:color="auto" w:fill="auto"/>
          </w:tcPr>
          <w:p w14:paraId="14023BDA" w14:textId="38FE28EB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75</w:t>
            </w:r>
            <w:r w:rsidR="0079297F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903</w:t>
            </w:r>
            <w:r w:rsidR="0079297F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018</w:t>
            </w:r>
          </w:p>
        </w:tc>
        <w:tc>
          <w:tcPr>
            <w:tcW w:w="891" w:type="pct"/>
            <w:shd w:val="clear" w:color="auto" w:fill="auto"/>
          </w:tcPr>
          <w:p w14:paraId="34BED5FD" w14:textId="5A5170D6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73</w:t>
            </w:r>
            <w:r w:rsidR="00C2159A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035</w:t>
            </w:r>
            <w:r w:rsidR="00C2159A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359</w:t>
            </w:r>
          </w:p>
        </w:tc>
      </w:tr>
      <w:tr w:rsidR="0010356E" w:rsidRPr="00DB420A" w14:paraId="670BB6F2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72B49F1A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จำนวนที่ปรับปรุงใหม่ผ่านกำไรสะสมต้นปี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1648AF78" w14:textId="612A9B4B" w:rsidR="0010356E" w:rsidRPr="00DB420A" w:rsidRDefault="0010356E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D804E5B" w14:textId="77777777" w:rsidR="0010356E" w:rsidRPr="00DB420A" w:rsidRDefault="0010356E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0356E" w:rsidRPr="00DB420A" w14:paraId="122D9F48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477649B1" w14:textId="1A591D21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ค่าเผื่อผลขาดทุน ณ วันที่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1FF5D4BC" w14:textId="77777777" w:rsidR="0010356E" w:rsidRPr="00DB420A" w:rsidRDefault="0010356E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34EEE413" w14:textId="77777777" w:rsidR="0010356E" w:rsidRPr="00DB420A" w:rsidRDefault="0010356E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0356E" w:rsidRPr="00DB420A" w14:paraId="2810AE68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7B444AD2" w14:textId="43A8FEBE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 w:bidi="th-TH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- คำนวณตาม 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TFRS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(พ.ศ.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: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ตาม 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05F746F0" w14:textId="0110ADBC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903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018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A692759" w14:textId="433BF21C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73</w:t>
            </w:r>
            <w:r w:rsidR="00C2159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035</w:t>
            </w:r>
            <w:r w:rsidR="00C2159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359</w:t>
            </w:r>
          </w:p>
        </w:tc>
      </w:tr>
      <w:tr w:rsidR="00C2159A" w:rsidRPr="00DB420A" w14:paraId="31337238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40E7469C" w14:textId="06A60CED" w:rsidR="00C2159A" w:rsidRPr="00DB420A" w:rsidRDefault="00C2159A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 w:bidi="th-TH"/>
              </w:rPr>
              <w:t>ค่าเผื่อผลขาดทุนจากการรวมธุรกิจ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038C92F0" w14:textId="77777777" w:rsidR="00C2159A" w:rsidRPr="00DB420A" w:rsidRDefault="00C2159A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42EDA082" w14:textId="77777777" w:rsidR="00C2159A" w:rsidRPr="00DB420A" w:rsidRDefault="00C2159A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2159A" w:rsidRPr="00DB420A" w14:paraId="61755BB9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4630C08E" w14:textId="140088E6" w:rsidR="00C2159A" w:rsidRPr="00DB420A" w:rsidRDefault="00C2159A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eastAsia="en-US" w:bidi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คำนวณตาม 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TFRS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ศ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.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: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ตาม 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bidi="th-TH"/>
              </w:rPr>
              <w:t>101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5757E34C" w14:textId="367B2D48" w:rsidR="00C2159A" w:rsidRPr="00DB420A" w:rsidRDefault="00C2159A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61B7C109" w14:textId="1CA90043" w:rsidR="00C2159A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C2159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088</w:t>
            </w:r>
            <w:r w:rsidR="00C2159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226</w:t>
            </w:r>
          </w:p>
        </w:tc>
      </w:tr>
      <w:tr w:rsidR="0010356E" w:rsidRPr="00DB420A" w14:paraId="4D4A36C9" w14:textId="77777777" w:rsidTr="00DB611D">
        <w:trPr>
          <w:gridAfter w:val="1"/>
          <w:wAfter w:w="13" w:type="pct"/>
        </w:trPr>
        <w:tc>
          <w:tcPr>
            <w:tcW w:w="3280" w:type="pct"/>
            <w:vAlign w:val="center"/>
          </w:tcPr>
          <w:p w14:paraId="22FF8F98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41347C75" w14:textId="2F512D5B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533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244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5975DDD" w14:textId="0F50C9F5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C2159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329</w:t>
            </w:r>
            <w:r w:rsidR="00C2159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271</w:t>
            </w:r>
          </w:p>
        </w:tc>
      </w:tr>
      <w:tr w:rsidR="0010356E" w:rsidRPr="00DB420A" w14:paraId="648C9436" w14:textId="77777777" w:rsidTr="00DB611D">
        <w:trPr>
          <w:gridAfter w:val="1"/>
          <w:wAfter w:w="13" w:type="pct"/>
        </w:trPr>
        <w:tc>
          <w:tcPr>
            <w:tcW w:w="3280" w:type="pct"/>
            <w:vAlign w:val="center"/>
          </w:tcPr>
          <w:p w14:paraId="3324973C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1DCAA6F3" w14:textId="0CE0E5F9" w:rsidR="0010356E" w:rsidRPr="00DB420A" w:rsidRDefault="00995349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566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02737D11" w14:textId="2E0B212B" w:rsidR="0010356E" w:rsidRPr="00DB420A" w:rsidRDefault="00995349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10356E" w:rsidRPr="00DB420A" w14:paraId="7D8CA5E6" w14:textId="77777777" w:rsidTr="00DB611D">
        <w:trPr>
          <w:gridAfter w:val="1"/>
          <w:wAfter w:w="13" w:type="pct"/>
        </w:trPr>
        <w:tc>
          <w:tcPr>
            <w:tcW w:w="3280" w:type="pct"/>
            <w:vAlign w:val="center"/>
          </w:tcPr>
          <w:p w14:paraId="001EBCCE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กลับรายการค่าเผื่อผลขาดทุน</w:t>
            </w:r>
          </w:p>
        </w:tc>
        <w:tc>
          <w:tcPr>
            <w:tcW w:w="816" w:type="pct"/>
            <w:shd w:val="clear" w:color="auto" w:fill="auto"/>
          </w:tcPr>
          <w:p w14:paraId="363DCE81" w14:textId="73FD8F37" w:rsidR="0010356E" w:rsidRPr="00DB420A" w:rsidRDefault="00995349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670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940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891" w:type="pct"/>
            <w:shd w:val="clear" w:color="auto" w:fill="auto"/>
          </w:tcPr>
          <w:p w14:paraId="7C27F005" w14:textId="2E4496B1" w:rsidR="0010356E" w:rsidRPr="00DB420A" w:rsidRDefault="00995349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A67027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315</w:t>
            </w:r>
            <w:r w:rsidR="00C2159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533</w:t>
            </w:r>
            <w:r w:rsidR="00C2159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0356E" w:rsidRPr="00DB420A" w14:paraId="061F0C49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22B3D746" w14:textId="0C128792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- คำนวณตาม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TFRS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16" w:type="pct"/>
            <w:shd w:val="clear" w:color="auto" w:fill="auto"/>
          </w:tcPr>
          <w:p w14:paraId="68564D1A" w14:textId="77777777" w:rsidR="0010356E" w:rsidRPr="00DB420A" w:rsidRDefault="0010356E" w:rsidP="00103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91" w:type="pct"/>
            <w:shd w:val="clear" w:color="auto" w:fill="auto"/>
          </w:tcPr>
          <w:p w14:paraId="51D8D2E2" w14:textId="77777777" w:rsidR="0010356E" w:rsidRPr="00DB420A" w:rsidRDefault="0010356E" w:rsidP="001035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10356E" w:rsidRPr="00DB420A" w14:paraId="5788996A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6485C857" w14:textId="1BAAD6E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 xml:space="preserve"> 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(พ.ศ.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: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ตาม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101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16" w:type="pct"/>
            <w:shd w:val="clear" w:color="auto" w:fill="auto"/>
          </w:tcPr>
          <w:p w14:paraId="38927BED" w14:textId="41F65F92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71</w:t>
            </w:r>
            <w:r w:rsidR="0010356E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737</w:t>
            </w:r>
            <w:r w:rsidR="0010356E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756</w:t>
            </w:r>
          </w:p>
        </w:tc>
        <w:tc>
          <w:tcPr>
            <w:tcW w:w="891" w:type="pct"/>
            <w:shd w:val="clear" w:color="auto" w:fill="auto"/>
          </w:tcPr>
          <w:p w14:paraId="7E3426ED" w14:textId="792A44C5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75</w:t>
            </w:r>
            <w:r w:rsidR="0010356E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903</w:t>
            </w:r>
            <w:r w:rsidR="0010356E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018</w:t>
            </w:r>
          </w:p>
        </w:tc>
      </w:tr>
    </w:tbl>
    <w:p w14:paraId="32A986C0" w14:textId="77777777" w:rsidR="00DB611D" w:rsidRPr="00DB420A" w:rsidRDefault="00DB611D" w:rsidP="00DB611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6"/>
        <w:tblW w:w="501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0"/>
        <w:gridCol w:w="1547"/>
        <w:gridCol w:w="1690"/>
        <w:gridCol w:w="25"/>
      </w:tblGrid>
      <w:tr w:rsidR="0010356E" w:rsidRPr="00DB420A" w14:paraId="3DDD19B6" w14:textId="77777777" w:rsidTr="00DB611D">
        <w:tc>
          <w:tcPr>
            <w:tcW w:w="3280" w:type="pct"/>
          </w:tcPr>
          <w:p w14:paraId="46F189B9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20" w:type="pct"/>
            <w:gridSpan w:val="3"/>
          </w:tcPr>
          <w:p w14:paraId="3B3D6875" w14:textId="15E0D9DB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0356E" w:rsidRPr="00DB420A" w14:paraId="4E0DC779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157284A1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816" w:type="pct"/>
            <w:vAlign w:val="bottom"/>
          </w:tcPr>
          <w:p w14:paraId="6556C351" w14:textId="133874B9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  <w:p w14:paraId="4C8FE86C" w14:textId="418BBF2D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91" w:type="pct"/>
            <w:vAlign w:val="bottom"/>
          </w:tcPr>
          <w:p w14:paraId="47D44396" w14:textId="4CEEB78D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  <w:p w14:paraId="3531AEDB" w14:textId="22A11500" w:rsidR="0010356E" w:rsidRPr="00DB420A" w:rsidRDefault="0010356E" w:rsidP="00DB611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10356E" w:rsidRPr="00DB420A" w14:paraId="69B652D6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01AA447A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816" w:type="pct"/>
            <w:shd w:val="clear" w:color="auto" w:fill="auto"/>
          </w:tcPr>
          <w:p w14:paraId="7C11B5C9" w14:textId="77777777" w:rsidR="0010356E" w:rsidRPr="00DB420A" w:rsidRDefault="0010356E" w:rsidP="00DB61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891" w:type="pct"/>
            <w:shd w:val="clear" w:color="auto" w:fill="auto"/>
          </w:tcPr>
          <w:p w14:paraId="4E77EC70" w14:textId="77777777" w:rsidR="0010356E" w:rsidRPr="00DB420A" w:rsidRDefault="0010356E" w:rsidP="00DB61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</w:tr>
      <w:tr w:rsidR="00007487" w:rsidRPr="00DB420A" w14:paraId="009C8E5B" w14:textId="77777777" w:rsidTr="00AC791F">
        <w:trPr>
          <w:gridAfter w:val="1"/>
          <w:wAfter w:w="13" w:type="pct"/>
        </w:trPr>
        <w:tc>
          <w:tcPr>
            <w:tcW w:w="3280" w:type="pct"/>
          </w:tcPr>
          <w:p w14:paraId="1294C6E5" w14:textId="3AE099B8" w:rsidR="00007487" w:rsidRPr="00DB420A" w:rsidRDefault="00007487" w:rsidP="00CF1987">
            <w:pPr>
              <w:ind w:left="4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มกราคม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คำนวณตาม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101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709EE8ED" w14:textId="4109EEE2" w:rsidR="00007487" w:rsidRPr="00DB420A" w:rsidRDefault="00DA267C" w:rsidP="00007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67</w:t>
            </w:r>
            <w:r w:rsidR="0000748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859</w:t>
            </w:r>
            <w:r w:rsidR="0000748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092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B5AAC9C" w14:textId="73ABC67C" w:rsidR="00007487" w:rsidRPr="00DB420A" w:rsidRDefault="00DA267C" w:rsidP="000074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72</w:t>
            </w:r>
            <w:r w:rsidR="0000748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596</w:t>
            </w:r>
            <w:r w:rsidR="0000748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977</w:t>
            </w:r>
          </w:p>
        </w:tc>
      </w:tr>
      <w:tr w:rsidR="0010356E" w:rsidRPr="00DB420A" w14:paraId="288A52FA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110DD695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จำนวนที่ปรับปรุงใหม่ผ่านกำไรสะสมต้นปี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5AEDDB55" w14:textId="0A25CEAE" w:rsidR="0010356E" w:rsidRPr="00DB420A" w:rsidRDefault="0010356E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20442FA" w14:textId="4D06D65E" w:rsidR="0010356E" w:rsidRPr="00DB420A" w:rsidRDefault="0010356E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0356E" w:rsidRPr="00DB420A" w14:paraId="453B4409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5D9E18DC" w14:textId="2BE63FD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ค่าเผื่อผลขาดทุน ณ วันที่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152C9A2C" w14:textId="77777777" w:rsidR="0010356E" w:rsidRPr="00DB420A" w:rsidRDefault="0010356E" w:rsidP="00DB6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6B235330" w14:textId="77777777" w:rsidR="0010356E" w:rsidRPr="00DB420A" w:rsidRDefault="0010356E" w:rsidP="00DB61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0356E" w:rsidRPr="00DB420A" w14:paraId="2E2A4E1E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0DADE0D1" w14:textId="00CE760A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 w:bidi="th-TH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- คำนวณตาม 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TFRS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(พ.ศ.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: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ตาม 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629679B5" w14:textId="3CC50267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859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092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41C7EF0B" w14:textId="13AABED4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596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977</w:t>
            </w:r>
          </w:p>
        </w:tc>
      </w:tr>
      <w:tr w:rsidR="0010356E" w:rsidRPr="00DB420A" w14:paraId="0C61092A" w14:textId="77777777" w:rsidTr="00DB611D">
        <w:trPr>
          <w:gridAfter w:val="1"/>
          <w:wAfter w:w="13" w:type="pct"/>
        </w:trPr>
        <w:tc>
          <w:tcPr>
            <w:tcW w:w="3280" w:type="pct"/>
            <w:vAlign w:val="center"/>
          </w:tcPr>
          <w:p w14:paraId="28039590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2C8D85C9" w14:textId="5E23DCC3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719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397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4C524D01" w14:textId="26472268" w:rsidR="0010356E" w:rsidRPr="00DB420A" w:rsidRDefault="00DA267C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178</w:t>
            </w:r>
            <w:r w:rsidR="0010356E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122</w:t>
            </w:r>
          </w:p>
        </w:tc>
      </w:tr>
      <w:tr w:rsidR="0010356E" w:rsidRPr="00DB420A" w14:paraId="6416EB36" w14:textId="77777777" w:rsidTr="00DB611D">
        <w:trPr>
          <w:gridAfter w:val="1"/>
          <w:wAfter w:w="13" w:type="pct"/>
        </w:trPr>
        <w:tc>
          <w:tcPr>
            <w:tcW w:w="3280" w:type="pct"/>
            <w:vAlign w:val="center"/>
          </w:tcPr>
          <w:p w14:paraId="01A95605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816" w:type="pct"/>
            <w:shd w:val="clear" w:color="auto" w:fill="auto"/>
            <w:vAlign w:val="bottom"/>
          </w:tcPr>
          <w:p w14:paraId="5855B569" w14:textId="758E1AD4" w:rsidR="0010356E" w:rsidRPr="00DB420A" w:rsidRDefault="00995349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6B1D74CE" w14:textId="6C71A926" w:rsidR="0010356E" w:rsidRPr="00DB420A" w:rsidRDefault="00995349" w:rsidP="00103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166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10356E" w:rsidRPr="00DB420A" w14:paraId="371798BA" w14:textId="77777777" w:rsidTr="00DB611D">
        <w:trPr>
          <w:gridAfter w:val="1"/>
          <w:wAfter w:w="13" w:type="pct"/>
        </w:trPr>
        <w:tc>
          <w:tcPr>
            <w:tcW w:w="3280" w:type="pct"/>
            <w:vAlign w:val="center"/>
          </w:tcPr>
          <w:p w14:paraId="5E4A5181" w14:textId="77777777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กลับรายการค่าเผื่อผลขาดทุน</w:t>
            </w:r>
          </w:p>
        </w:tc>
        <w:tc>
          <w:tcPr>
            <w:tcW w:w="816" w:type="pct"/>
            <w:shd w:val="clear" w:color="auto" w:fill="auto"/>
          </w:tcPr>
          <w:p w14:paraId="6425A85D" w14:textId="19BC0EE8" w:rsidR="0010356E" w:rsidRPr="00DB420A" w:rsidRDefault="00995349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891" w:type="pct"/>
            <w:shd w:val="clear" w:color="auto" w:fill="auto"/>
          </w:tcPr>
          <w:p w14:paraId="13B8E436" w14:textId="3F532F06" w:rsidR="0010356E" w:rsidRPr="00DB420A" w:rsidRDefault="00995349" w:rsidP="001035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473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10356E" w:rsidRPr="00DB420A" w14:paraId="173856EE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1F4AD863" w14:textId="29421E83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- คำนวณตาม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TFRS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16" w:type="pct"/>
            <w:shd w:val="clear" w:color="auto" w:fill="auto"/>
          </w:tcPr>
          <w:p w14:paraId="155C0604" w14:textId="77777777" w:rsidR="0010356E" w:rsidRPr="00DB420A" w:rsidRDefault="0010356E" w:rsidP="00DB61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91" w:type="pct"/>
            <w:shd w:val="clear" w:color="auto" w:fill="auto"/>
          </w:tcPr>
          <w:p w14:paraId="065F75D6" w14:textId="77777777" w:rsidR="0010356E" w:rsidRPr="00DB420A" w:rsidRDefault="0010356E" w:rsidP="00DB61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10356E" w:rsidRPr="00DB420A" w14:paraId="22A1C5B4" w14:textId="77777777" w:rsidTr="00DB611D">
        <w:trPr>
          <w:gridAfter w:val="1"/>
          <w:wAfter w:w="13" w:type="pct"/>
        </w:trPr>
        <w:tc>
          <w:tcPr>
            <w:tcW w:w="3280" w:type="pct"/>
          </w:tcPr>
          <w:p w14:paraId="676BA72D" w14:textId="4F7287D2" w:rsidR="0010356E" w:rsidRPr="00DB420A" w:rsidRDefault="0010356E" w:rsidP="00CF1987">
            <w:pPr>
              <w:ind w:left="44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 w:bidi="th-TH"/>
              </w:rPr>
              <w:t xml:space="preserve"> 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(พ.ศ.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: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ตาม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101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16" w:type="pct"/>
            <w:shd w:val="clear" w:color="auto" w:fill="auto"/>
          </w:tcPr>
          <w:p w14:paraId="27F94476" w14:textId="05AD0A88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63</w:t>
            </w:r>
            <w:r w:rsidR="0010356E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310</w:t>
            </w:r>
            <w:r w:rsidR="0010356E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680</w:t>
            </w:r>
          </w:p>
        </w:tc>
        <w:tc>
          <w:tcPr>
            <w:tcW w:w="891" w:type="pct"/>
            <w:shd w:val="clear" w:color="auto" w:fill="auto"/>
          </w:tcPr>
          <w:p w14:paraId="20C437EA" w14:textId="555F2624" w:rsidR="0010356E" w:rsidRPr="00DB420A" w:rsidRDefault="00DA267C" w:rsidP="0010356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67</w:t>
            </w:r>
            <w:r w:rsidR="0010356E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859</w:t>
            </w:r>
            <w:r w:rsidR="0010356E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092</w:t>
            </w:r>
          </w:p>
        </w:tc>
      </w:tr>
    </w:tbl>
    <w:p w14:paraId="2F5CC950" w14:textId="15A3D037" w:rsidR="0010356E" w:rsidRPr="00DB420A" w:rsidRDefault="0010356E" w:rsidP="00DB611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5692F7" w14:textId="77777777" w:rsidR="003E48E1" w:rsidRPr="00DB420A" w:rsidRDefault="003E48E1" w:rsidP="00DB611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A907C9" w14:textId="25FA314A" w:rsidR="003E48E1" w:rsidRPr="00DB420A" w:rsidRDefault="003E48E1" w:rsidP="003E48E1">
      <w:pPr>
        <w:ind w:left="540" w:firstLine="72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76C008C8" w14:textId="0F889E31" w:rsidR="00D605E7" w:rsidRPr="00DB420A" w:rsidRDefault="00DA267C" w:rsidP="00D605E7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eastAsia="en-US"/>
        </w:rPr>
      </w:pPr>
      <w:r w:rsidRPr="00DA267C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eastAsia="en-US"/>
        </w:rPr>
        <w:t>13</w:t>
      </w:r>
      <w:r w:rsidR="00D605E7" w:rsidRPr="00DB420A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eastAsia="en-US"/>
        </w:rPr>
        <w:tab/>
      </w:r>
      <w:r w:rsidR="00D605E7" w:rsidRPr="00DB420A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cs/>
          <w:lang w:eastAsia="en-US"/>
        </w:rPr>
        <w:t>สินทรัพย์ทางการเงินและหนี้สินทางการเงิน</w:t>
      </w:r>
    </w:p>
    <w:p w14:paraId="401DDAA4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54599454" w14:textId="331B7EE3" w:rsidR="00D605E7" w:rsidRPr="00DB420A" w:rsidRDefault="00D605E7" w:rsidP="00D605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DA267C" w:rsidRPr="00DA267C">
        <w:rPr>
          <w:rFonts w:ascii="Browallia New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>ธันวาคม พ</w:t>
      </w:r>
      <w:r w:rsidRPr="00DB420A">
        <w:rPr>
          <w:rFonts w:ascii="Browallia New" w:hAnsi="Browallia New" w:cs="Browallia New"/>
          <w:sz w:val="26"/>
          <w:szCs w:val="26"/>
          <w:lang w:eastAsia="en-US"/>
        </w:rPr>
        <w:t>.</w:t>
      </w: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>ศ</w:t>
      </w:r>
      <w:r w:rsidRPr="00DB420A">
        <w:rPr>
          <w:rFonts w:ascii="Browallia New" w:hAnsi="Browallia New" w:cs="Browallia New"/>
          <w:sz w:val="26"/>
          <w:szCs w:val="26"/>
          <w:lang w:eastAsia="en-US"/>
        </w:rPr>
        <w:t xml:space="preserve">. </w:t>
      </w:r>
      <w:r w:rsidR="00DA267C" w:rsidRPr="00DA267C">
        <w:rPr>
          <w:rFonts w:ascii="Browallia New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กลุ่มกิจการได้จัดประเภท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สินทรัพย์และหนี้สินทาง</w:t>
      </w:r>
      <w:r w:rsidR="003A3AAC"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เงิน ดังต่อไปนี้</w:t>
      </w:r>
    </w:p>
    <w:p w14:paraId="0B9C30B0" w14:textId="77777777" w:rsidR="00D605E7" w:rsidRPr="00DB420A" w:rsidRDefault="00D605E7" w:rsidP="00D605E7">
      <w:pPr>
        <w:ind w:left="54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354"/>
        <w:gridCol w:w="1701"/>
        <w:gridCol w:w="1701"/>
        <w:gridCol w:w="1703"/>
      </w:tblGrid>
      <w:tr w:rsidR="00D605E7" w:rsidRPr="00DB420A" w14:paraId="6286FF71" w14:textId="77777777" w:rsidTr="00175449">
        <w:tc>
          <w:tcPr>
            <w:tcW w:w="2302" w:type="pct"/>
            <w:shd w:val="clear" w:color="auto" w:fill="auto"/>
          </w:tcPr>
          <w:p w14:paraId="02047F12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bookmarkStart w:id="15" w:name="_Hlk45270696"/>
          </w:p>
        </w:tc>
        <w:tc>
          <w:tcPr>
            <w:tcW w:w="2698" w:type="pct"/>
            <w:gridSpan w:val="3"/>
            <w:shd w:val="clear" w:color="auto" w:fill="auto"/>
          </w:tcPr>
          <w:p w14:paraId="018B92A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 w:hanging="5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D605E7" w:rsidRPr="00DB420A" w14:paraId="5BD5FAD4" w14:textId="77777777" w:rsidTr="00175449">
        <w:tc>
          <w:tcPr>
            <w:tcW w:w="2302" w:type="pct"/>
            <w:shd w:val="clear" w:color="auto" w:fill="auto"/>
            <w:vAlign w:val="bottom"/>
          </w:tcPr>
          <w:p w14:paraId="700287E8" w14:textId="77777777" w:rsidR="00D605E7" w:rsidRPr="00DB420A" w:rsidRDefault="00D605E7" w:rsidP="005C253C">
            <w:pPr>
              <w:ind w:left="435" w:firstLine="3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99" w:type="pct"/>
            <w:shd w:val="clear" w:color="auto" w:fill="auto"/>
          </w:tcPr>
          <w:p w14:paraId="2C24B1AA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มูลค่ายุติธรรม</w:t>
            </w:r>
          </w:p>
          <w:p w14:paraId="16C08D4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ผ่านกำไรขาดทุน</w:t>
            </w:r>
          </w:p>
        </w:tc>
        <w:tc>
          <w:tcPr>
            <w:tcW w:w="899" w:type="pct"/>
            <w:shd w:val="clear" w:color="auto" w:fill="auto"/>
          </w:tcPr>
          <w:p w14:paraId="73F8409E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ราคาทุน</w:t>
            </w:r>
          </w:p>
          <w:p w14:paraId="15D3E23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ตัดจำหน่าย</w:t>
            </w:r>
          </w:p>
        </w:tc>
        <w:tc>
          <w:tcPr>
            <w:tcW w:w="900" w:type="pct"/>
            <w:shd w:val="clear" w:color="auto" w:fill="auto"/>
          </w:tcPr>
          <w:p w14:paraId="7C9A125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  <w:p w14:paraId="3DBECD4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D605E7" w:rsidRPr="00DB420A" w14:paraId="1E0AE3BF" w14:textId="77777777" w:rsidTr="00175449">
        <w:tc>
          <w:tcPr>
            <w:tcW w:w="2302" w:type="pct"/>
            <w:shd w:val="clear" w:color="auto" w:fill="auto"/>
          </w:tcPr>
          <w:p w14:paraId="3B046F48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99" w:type="pct"/>
            <w:shd w:val="clear" w:color="auto" w:fill="auto"/>
          </w:tcPr>
          <w:p w14:paraId="342DF5F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899" w:type="pct"/>
            <w:shd w:val="clear" w:color="auto" w:fill="auto"/>
          </w:tcPr>
          <w:p w14:paraId="6241281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900" w:type="pct"/>
            <w:shd w:val="clear" w:color="auto" w:fill="auto"/>
          </w:tcPr>
          <w:p w14:paraId="78ACF39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605E7" w:rsidRPr="00DB420A" w14:paraId="7F2E605C" w14:textId="77777777" w:rsidTr="00175449">
        <w:tc>
          <w:tcPr>
            <w:tcW w:w="2302" w:type="pct"/>
            <w:shd w:val="clear" w:color="auto" w:fill="auto"/>
          </w:tcPr>
          <w:p w14:paraId="22CFC6DE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899" w:type="pct"/>
            <w:shd w:val="clear" w:color="auto" w:fill="auto"/>
          </w:tcPr>
          <w:p w14:paraId="180CFA2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899" w:type="pct"/>
            <w:shd w:val="clear" w:color="auto" w:fill="auto"/>
          </w:tcPr>
          <w:p w14:paraId="44E4A8C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900" w:type="pct"/>
            <w:shd w:val="clear" w:color="auto" w:fill="auto"/>
          </w:tcPr>
          <w:p w14:paraId="132B4CC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D605E7" w:rsidRPr="00DB420A" w14:paraId="40EECB0D" w14:textId="77777777" w:rsidTr="00175449">
        <w:tc>
          <w:tcPr>
            <w:tcW w:w="2302" w:type="pct"/>
            <w:shd w:val="clear" w:color="auto" w:fill="auto"/>
          </w:tcPr>
          <w:p w14:paraId="3133AE59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899" w:type="pct"/>
            <w:shd w:val="clear" w:color="auto" w:fill="auto"/>
          </w:tcPr>
          <w:p w14:paraId="26B448C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899" w:type="pct"/>
            <w:shd w:val="clear" w:color="auto" w:fill="auto"/>
          </w:tcPr>
          <w:p w14:paraId="6D59AA5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14:paraId="23E91C4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D605E7" w:rsidRPr="00DB420A" w14:paraId="4F268841" w14:textId="77777777" w:rsidTr="00175449">
        <w:tc>
          <w:tcPr>
            <w:tcW w:w="2302" w:type="pct"/>
            <w:shd w:val="clear" w:color="auto" w:fill="auto"/>
          </w:tcPr>
          <w:p w14:paraId="23F083D9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899" w:type="pct"/>
            <w:shd w:val="clear" w:color="auto" w:fill="auto"/>
          </w:tcPr>
          <w:p w14:paraId="5CFED24E" w14:textId="11D4B736" w:rsidR="00D605E7" w:rsidRPr="00DB420A" w:rsidRDefault="006E1116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99" w:type="pct"/>
            <w:shd w:val="clear" w:color="auto" w:fill="auto"/>
          </w:tcPr>
          <w:p w14:paraId="36D6D633" w14:textId="45CA706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649</w:t>
            </w:r>
            <w:r w:rsidR="006E1116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142</w:t>
            </w:r>
            <w:r w:rsidR="006E1116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426</w:t>
            </w:r>
          </w:p>
        </w:tc>
        <w:tc>
          <w:tcPr>
            <w:tcW w:w="900" w:type="pct"/>
            <w:shd w:val="clear" w:color="auto" w:fill="auto"/>
          </w:tcPr>
          <w:p w14:paraId="6AE43087" w14:textId="171D825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649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142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426</w:t>
            </w:r>
          </w:p>
        </w:tc>
      </w:tr>
      <w:tr w:rsidR="006E1116" w:rsidRPr="00DB420A" w14:paraId="34251A32" w14:textId="77777777" w:rsidTr="00175449">
        <w:tc>
          <w:tcPr>
            <w:tcW w:w="2302" w:type="pct"/>
            <w:shd w:val="clear" w:color="auto" w:fill="auto"/>
          </w:tcPr>
          <w:p w14:paraId="5540B35B" w14:textId="77777777" w:rsidR="00C42B14" w:rsidRPr="00DB420A" w:rsidRDefault="00D73262" w:rsidP="005C253C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</w:t>
            </w:r>
          </w:p>
          <w:p w14:paraId="06B0A442" w14:textId="7483C215" w:rsidR="006E1116" w:rsidRPr="00DB420A" w:rsidRDefault="00C42B14" w:rsidP="00C42B14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="00D73262"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ผ่านกำไรหรือขาดทุน</w:t>
            </w:r>
          </w:p>
        </w:tc>
        <w:tc>
          <w:tcPr>
            <w:tcW w:w="899" w:type="pct"/>
            <w:shd w:val="clear" w:color="auto" w:fill="auto"/>
          </w:tcPr>
          <w:p w14:paraId="538BB818" w14:textId="77777777" w:rsidR="00D73262" w:rsidRPr="00DB420A" w:rsidRDefault="00D73262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419A3F29" w14:textId="6C4E4CE2" w:rsidR="006E1116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209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921</w:t>
            </w:r>
          </w:p>
        </w:tc>
        <w:tc>
          <w:tcPr>
            <w:tcW w:w="899" w:type="pct"/>
            <w:shd w:val="clear" w:color="auto" w:fill="auto"/>
          </w:tcPr>
          <w:p w14:paraId="677F2E09" w14:textId="77777777" w:rsidR="00D73262" w:rsidRPr="00DB420A" w:rsidRDefault="00D73262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5575D0CC" w14:textId="3222435E" w:rsidR="006E1116" w:rsidRPr="00DB420A" w:rsidRDefault="00780EC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00" w:type="pct"/>
            <w:shd w:val="clear" w:color="auto" w:fill="auto"/>
          </w:tcPr>
          <w:p w14:paraId="065754EE" w14:textId="77777777" w:rsidR="00D73262" w:rsidRPr="00DB420A" w:rsidRDefault="00D73262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23D81833" w14:textId="7C91C1BE" w:rsidR="006E1116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209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921</w:t>
            </w:r>
          </w:p>
        </w:tc>
      </w:tr>
      <w:tr w:rsidR="00F55631" w:rsidRPr="00DB420A" w14:paraId="621D0EA6" w14:textId="77777777" w:rsidTr="00175449">
        <w:tc>
          <w:tcPr>
            <w:tcW w:w="2302" w:type="pct"/>
            <w:shd w:val="clear" w:color="auto" w:fill="auto"/>
          </w:tcPr>
          <w:p w14:paraId="201C888C" w14:textId="559ADFCB" w:rsidR="00F55631" w:rsidRPr="00DB420A" w:rsidRDefault="00F55631" w:rsidP="00F55631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899" w:type="pct"/>
            <w:shd w:val="clear" w:color="auto" w:fill="auto"/>
          </w:tcPr>
          <w:p w14:paraId="01AF1AE9" w14:textId="3E155B13" w:rsidR="00F55631" w:rsidRPr="00DB420A" w:rsidRDefault="00F55631" w:rsidP="00F55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99" w:type="pct"/>
            <w:shd w:val="clear" w:color="auto" w:fill="auto"/>
          </w:tcPr>
          <w:p w14:paraId="35A80B07" w14:textId="574BC0DC" w:rsidR="00F55631" w:rsidRPr="00DB420A" w:rsidRDefault="00DA267C" w:rsidP="00F55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828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428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027</w:t>
            </w:r>
          </w:p>
        </w:tc>
        <w:tc>
          <w:tcPr>
            <w:tcW w:w="900" w:type="pct"/>
            <w:shd w:val="clear" w:color="auto" w:fill="auto"/>
          </w:tcPr>
          <w:p w14:paraId="0ABBCFBC" w14:textId="15AB0F24" w:rsidR="00F55631" w:rsidRPr="00DB420A" w:rsidRDefault="00DA267C" w:rsidP="00F55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828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428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027</w:t>
            </w:r>
          </w:p>
        </w:tc>
      </w:tr>
      <w:tr w:rsidR="00F55631" w:rsidRPr="00DB420A" w14:paraId="4AFBC2E6" w14:textId="77777777" w:rsidTr="00175449">
        <w:tc>
          <w:tcPr>
            <w:tcW w:w="2302" w:type="pct"/>
            <w:shd w:val="clear" w:color="auto" w:fill="auto"/>
            <w:vAlign w:val="bottom"/>
          </w:tcPr>
          <w:p w14:paraId="406D6AB6" w14:textId="4F27B415" w:rsidR="00F55631" w:rsidRPr="00DB420A" w:rsidRDefault="00F55631" w:rsidP="00F55631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899" w:type="pct"/>
            <w:shd w:val="clear" w:color="auto" w:fill="auto"/>
          </w:tcPr>
          <w:p w14:paraId="40A3AFD1" w14:textId="413477A0" w:rsidR="00F55631" w:rsidRPr="00DB420A" w:rsidRDefault="00F55631" w:rsidP="00F55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99" w:type="pct"/>
            <w:shd w:val="clear" w:color="auto" w:fill="auto"/>
          </w:tcPr>
          <w:p w14:paraId="629CCDC0" w14:textId="4C9AA0B2" w:rsidR="00F55631" w:rsidRPr="00DB420A" w:rsidRDefault="00DA267C" w:rsidP="00F55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316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123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125</w:t>
            </w:r>
          </w:p>
        </w:tc>
        <w:tc>
          <w:tcPr>
            <w:tcW w:w="900" w:type="pct"/>
            <w:shd w:val="clear" w:color="auto" w:fill="auto"/>
          </w:tcPr>
          <w:p w14:paraId="348E1D03" w14:textId="04E46929" w:rsidR="00F55631" w:rsidRPr="00DB420A" w:rsidRDefault="00DA267C" w:rsidP="00F55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316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123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125</w:t>
            </w:r>
          </w:p>
        </w:tc>
      </w:tr>
      <w:tr w:rsidR="00F55631" w:rsidRPr="00DB420A" w14:paraId="383D4762" w14:textId="77777777" w:rsidTr="00175449">
        <w:tc>
          <w:tcPr>
            <w:tcW w:w="2302" w:type="pct"/>
            <w:shd w:val="clear" w:color="auto" w:fill="auto"/>
            <w:vAlign w:val="bottom"/>
          </w:tcPr>
          <w:p w14:paraId="1FF1FDF9" w14:textId="2ED48689" w:rsidR="00F55631" w:rsidRPr="00DB420A" w:rsidRDefault="00F55631" w:rsidP="00F55631">
            <w:pPr>
              <w:ind w:left="435" w:right="-72" w:firstLine="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สินทรัพย์ทางการเงินอื่น</w:t>
            </w:r>
          </w:p>
        </w:tc>
        <w:tc>
          <w:tcPr>
            <w:tcW w:w="899" w:type="pct"/>
            <w:shd w:val="clear" w:color="auto" w:fill="auto"/>
          </w:tcPr>
          <w:p w14:paraId="21A905BC" w14:textId="1D7949DA" w:rsidR="00F55631" w:rsidRPr="00DB420A" w:rsidRDefault="00F55631" w:rsidP="00F55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99" w:type="pct"/>
            <w:shd w:val="clear" w:color="auto" w:fill="auto"/>
          </w:tcPr>
          <w:p w14:paraId="6C4DD3B0" w14:textId="226F4CAD" w:rsidR="00F55631" w:rsidRPr="00DB420A" w:rsidRDefault="00DA267C" w:rsidP="00F55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716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387</w:t>
            </w:r>
          </w:p>
        </w:tc>
        <w:tc>
          <w:tcPr>
            <w:tcW w:w="900" w:type="pct"/>
            <w:shd w:val="clear" w:color="auto" w:fill="auto"/>
          </w:tcPr>
          <w:p w14:paraId="00BEF157" w14:textId="20E679B5" w:rsidR="00F55631" w:rsidRPr="00DB420A" w:rsidRDefault="00DA267C" w:rsidP="00F556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716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387</w:t>
            </w:r>
          </w:p>
        </w:tc>
      </w:tr>
      <w:tr w:rsidR="00F55631" w:rsidRPr="00DB420A" w14:paraId="4D3D8ACA" w14:textId="77777777" w:rsidTr="00175449">
        <w:tc>
          <w:tcPr>
            <w:tcW w:w="2302" w:type="pct"/>
            <w:shd w:val="clear" w:color="auto" w:fill="auto"/>
            <w:vAlign w:val="bottom"/>
          </w:tcPr>
          <w:p w14:paraId="2DE7DA70" w14:textId="5255E0FD" w:rsidR="00F55631" w:rsidRPr="00DB420A" w:rsidRDefault="00F55631" w:rsidP="00F55631">
            <w:pPr>
              <w:ind w:left="435" w:right="-72" w:firstLine="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899" w:type="pct"/>
            <w:shd w:val="clear" w:color="auto" w:fill="auto"/>
          </w:tcPr>
          <w:p w14:paraId="32B3C2FF" w14:textId="162D4C57" w:rsidR="00F55631" w:rsidRPr="00DB420A" w:rsidRDefault="00DA267C" w:rsidP="00F5563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209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921</w:t>
            </w:r>
          </w:p>
        </w:tc>
        <w:tc>
          <w:tcPr>
            <w:tcW w:w="899" w:type="pct"/>
            <w:shd w:val="clear" w:color="auto" w:fill="auto"/>
          </w:tcPr>
          <w:p w14:paraId="354C6EFA" w14:textId="595F0B39" w:rsidR="00F55631" w:rsidRPr="00DB420A" w:rsidRDefault="00DA267C" w:rsidP="00F5563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834</w:t>
            </w:r>
            <w:r w:rsidR="00F55631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409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965</w:t>
            </w:r>
          </w:p>
        </w:tc>
        <w:tc>
          <w:tcPr>
            <w:tcW w:w="900" w:type="pct"/>
            <w:shd w:val="clear" w:color="auto" w:fill="auto"/>
          </w:tcPr>
          <w:p w14:paraId="504A4B74" w14:textId="2AB18134" w:rsidR="00F55631" w:rsidRPr="00DB420A" w:rsidRDefault="00DA267C" w:rsidP="00F5563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043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982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886</w:t>
            </w:r>
          </w:p>
        </w:tc>
      </w:tr>
      <w:bookmarkEnd w:id="15"/>
    </w:tbl>
    <w:p w14:paraId="4074A3BD" w14:textId="77777777" w:rsidR="00D605E7" w:rsidRPr="00DB420A" w:rsidRDefault="00D605E7" w:rsidP="00D605E7">
      <w:pPr>
        <w:ind w:left="54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25"/>
        <w:gridCol w:w="1712"/>
        <w:gridCol w:w="1712"/>
        <w:gridCol w:w="1710"/>
      </w:tblGrid>
      <w:tr w:rsidR="00D605E7" w:rsidRPr="00DB420A" w14:paraId="677BB107" w14:textId="77777777" w:rsidTr="00175449">
        <w:tc>
          <w:tcPr>
            <w:tcW w:w="2286" w:type="pct"/>
            <w:shd w:val="clear" w:color="auto" w:fill="auto"/>
          </w:tcPr>
          <w:p w14:paraId="55BA630C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bookmarkStart w:id="16" w:name="_Hlk45280189"/>
          </w:p>
        </w:tc>
        <w:tc>
          <w:tcPr>
            <w:tcW w:w="2714" w:type="pct"/>
            <w:gridSpan w:val="3"/>
            <w:shd w:val="clear" w:color="auto" w:fill="auto"/>
          </w:tcPr>
          <w:p w14:paraId="6A76B7F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left="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</w:tr>
      <w:tr w:rsidR="00D605E7" w:rsidRPr="00DB420A" w14:paraId="1B54844D" w14:textId="77777777" w:rsidTr="00175449">
        <w:tc>
          <w:tcPr>
            <w:tcW w:w="2286" w:type="pct"/>
            <w:shd w:val="clear" w:color="auto" w:fill="auto"/>
          </w:tcPr>
          <w:p w14:paraId="0F434BE3" w14:textId="77777777" w:rsidR="00D605E7" w:rsidRPr="00DB420A" w:rsidRDefault="00D605E7" w:rsidP="005C253C">
            <w:pPr>
              <w:ind w:left="435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905" w:type="pct"/>
            <w:shd w:val="clear" w:color="auto" w:fill="auto"/>
          </w:tcPr>
          <w:p w14:paraId="23C2FDFC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มูลค่ายุติธรรม</w:t>
            </w:r>
          </w:p>
          <w:p w14:paraId="0A968112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ผ่านกำไรขาดทุน</w:t>
            </w:r>
          </w:p>
        </w:tc>
        <w:tc>
          <w:tcPr>
            <w:tcW w:w="905" w:type="pct"/>
            <w:shd w:val="clear" w:color="auto" w:fill="auto"/>
          </w:tcPr>
          <w:p w14:paraId="4AE23ED2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ราคาทุน</w:t>
            </w:r>
          </w:p>
          <w:p w14:paraId="6490C95E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ตัดจำหน่าย</w:t>
            </w:r>
          </w:p>
        </w:tc>
        <w:tc>
          <w:tcPr>
            <w:tcW w:w="905" w:type="pct"/>
            <w:shd w:val="clear" w:color="auto" w:fill="auto"/>
          </w:tcPr>
          <w:p w14:paraId="2189F524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  <w:p w14:paraId="448E1F53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D605E7" w:rsidRPr="00DB420A" w14:paraId="467AB302" w14:textId="77777777" w:rsidTr="00175449">
        <w:tc>
          <w:tcPr>
            <w:tcW w:w="2286" w:type="pct"/>
            <w:shd w:val="clear" w:color="auto" w:fill="auto"/>
          </w:tcPr>
          <w:p w14:paraId="14644CF3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905" w:type="pct"/>
            <w:shd w:val="clear" w:color="auto" w:fill="auto"/>
          </w:tcPr>
          <w:p w14:paraId="66E8CAFC" w14:textId="3E8ADD62" w:rsidR="00D605E7" w:rsidRPr="00DB420A" w:rsidRDefault="00D605E7" w:rsidP="005C253C">
            <w:pPr>
              <w:pBdr>
                <w:bottom w:val="sing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905" w:type="pct"/>
            <w:shd w:val="clear" w:color="auto" w:fill="auto"/>
          </w:tcPr>
          <w:p w14:paraId="0BC0150B" w14:textId="05D88611" w:rsidR="00D605E7" w:rsidRPr="00DB420A" w:rsidRDefault="00D605E7" w:rsidP="005C253C">
            <w:pPr>
              <w:pBdr>
                <w:bottom w:val="sing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905" w:type="pct"/>
            <w:shd w:val="clear" w:color="auto" w:fill="auto"/>
          </w:tcPr>
          <w:p w14:paraId="62F40542" w14:textId="66BDB24B" w:rsidR="00D605E7" w:rsidRPr="00DB420A" w:rsidRDefault="00D605E7" w:rsidP="005C253C">
            <w:pPr>
              <w:pBdr>
                <w:bottom w:val="sing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605E7" w:rsidRPr="00DB420A" w14:paraId="59B1E44D" w14:textId="77777777" w:rsidTr="00175449">
        <w:tc>
          <w:tcPr>
            <w:tcW w:w="2286" w:type="pct"/>
            <w:shd w:val="clear" w:color="auto" w:fill="auto"/>
          </w:tcPr>
          <w:p w14:paraId="6C321B21" w14:textId="77777777" w:rsidR="00D605E7" w:rsidRPr="00245231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4523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905" w:type="pct"/>
            <w:shd w:val="clear" w:color="auto" w:fill="auto"/>
          </w:tcPr>
          <w:p w14:paraId="5947C529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5" w:type="pct"/>
            <w:shd w:val="clear" w:color="auto" w:fill="auto"/>
          </w:tcPr>
          <w:p w14:paraId="31639F9F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05" w:type="pct"/>
            <w:shd w:val="clear" w:color="auto" w:fill="auto"/>
          </w:tcPr>
          <w:p w14:paraId="55EF558D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780EC0" w:rsidRPr="00DB420A" w14:paraId="22013F62" w14:textId="77777777" w:rsidTr="00175449">
        <w:tc>
          <w:tcPr>
            <w:tcW w:w="2286" w:type="pct"/>
            <w:shd w:val="clear" w:color="auto" w:fill="auto"/>
          </w:tcPr>
          <w:p w14:paraId="11F97D7A" w14:textId="77D320B7" w:rsidR="00780EC0" w:rsidRPr="00245231" w:rsidRDefault="00780EC0" w:rsidP="005C253C">
            <w:pPr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905" w:type="pct"/>
            <w:shd w:val="clear" w:color="auto" w:fill="auto"/>
          </w:tcPr>
          <w:p w14:paraId="2B4F74FB" w14:textId="5DBF85B5" w:rsidR="00780EC0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05" w:type="pct"/>
            <w:shd w:val="clear" w:color="auto" w:fill="auto"/>
          </w:tcPr>
          <w:p w14:paraId="22479BD9" w14:textId="374AA422" w:rsidR="00780EC0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905" w:type="pct"/>
            <w:shd w:val="clear" w:color="auto" w:fill="auto"/>
          </w:tcPr>
          <w:p w14:paraId="3032A56E" w14:textId="7CC9253C" w:rsidR="00780EC0" w:rsidRPr="00DB420A" w:rsidRDefault="00780EC0" w:rsidP="00780EC0">
            <w:pPr>
              <w:tabs>
                <w:tab w:val="left" w:pos="1354"/>
              </w:tabs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ab/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D605E7" w:rsidRPr="00DB420A" w14:paraId="4376EF44" w14:textId="77777777" w:rsidTr="00175449">
        <w:tc>
          <w:tcPr>
            <w:tcW w:w="2286" w:type="pct"/>
            <w:shd w:val="clear" w:color="auto" w:fill="auto"/>
            <w:vAlign w:val="bottom"/>
          </w:tcPr>
          <w:p w14:paraId="18905543" w14:textId="77777777" w:rsidR="00D605E7" w:rsidRPr="00245231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905" w:type="pct"/>
            <w:shd w:val="clear" w:color="auto" w:fill="auto"/>
          </w:tcPr>
          <w:p w14:paraId="7423A568" w14:textId="17794E0B" w:rsidR="00D605E7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05" w:type="pct"/>
            <w:shd w:val="clear" w:color="auto" w:fill="auto"/>
          </w:tcPr>
          <w:p w14:paraId="168D7E38" w14:textId="619F83DC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673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151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088</w:t>
            </w:r>
          </w:p>
        </w:tc>
        <w:tc>
          <w:tcPr>
            <w:tcW w:w="905" w:type="pct"/>
            <w:shd w:val="clear" w:color="auto" w:fill="auto"/>
          </w:tcPr>
          <w:p w14:paraId="4D2FF280" w14:textId="15EB687C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673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151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088</w:t>
            </w:r>
          </w:p>
        </w:tc>
      </w:tr>
      <w:tr w:rsidR="00D605E7" w:rsidRPr="00DB420A" w14:paraId="62365C41" w14:textId="77777777" w:rsidTr="00175449">
        <w:tc>
          <w:tcPr>
            <w:tcW w:w="2286" w:type="pct"/>
            <w:shd w:val="clear" w:color="auto" w:fill="auto"/>
            <w:vAlign w:val="bottom"/>
          </w:tcPr>
          <w:p w14:paraId="44C5EA94" w14:textId="54EE98A4" w:rsidR="00D605E7" w:rsidRPr="00245231" w:rsidRDefault="00780EC0" w:rsidP="005C253C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905" w:type="pct"/>
            <w:shd w:val="clear" w:color="auto" w:fill="auto"/>
          </w:tcPr>
          <w:p w14:paraId="77C518AA" w14:textId="23B3B4F2" w:rsidR="00D605E7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05" w:type="pct"/>
            <w:shd w:val="clear" w:color="auto" w:fill="auto"/>
          </w:tcPr>
          <w:p w14:paraId="5F5016FC" w14:textId="2C8AD77B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143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</w:p>
        </w:tc>
        <w:tc>
          <w:tcPr>
            <w:tcW w:w="905" w:type="pct"/>
            <w:shd w:val="clear" w:color="auto" w:fill="auto"/>
          </w:tcPr>
          <w:p w14:paraId="1E8EAAAC" w14:textId="7ABB5691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143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</w:p>
        </w:tc>
      </w:tr>
      <w:tr w:rsidR="00D605E7" w:rsidRPr="00DB420A" w14:paraId="38F8C46C" w14:textId="77777777" w:rsidTr="00175449">
        <w:tc>
          <w:tcPr>
            <w:tcW w:w="2286" w:type="pct"/>
            <w:shd w:val="clear" w:color="auto" w:fill="auto"/>
            <w:vAlign w:val="bottom"/>
          </w:tcPr>
          <w:p w14:paraId="5A7E064C" w14:textId="77777777" w:rsidR="00D605E7" w:rsidRPr="00245231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หนี้สินตามสัญญาเช่า </w:t>
            </w:r>
          </w:p>
        </w:tc>
        <w:tc>
          <w:tcPr>
            <w:tcW w:w="905" w:type="pct"/>
            <w:shd w:val="clear" w:color="auto" w:fill="auto"/>
          </w:tcPr>
          <w:p w14:paraId="2FC485E6" w14:textId="40315D30" w:rsidR="00D605E7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05" w:type="pct"/>
            <w:shd w:val="clear" w:color="auto" w:fill="auto"/>
          </w:tcPr>
          <w:p w14:paraId="21519ECD" w14:textId="55923D08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411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947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179</w:t>
            </w:r>
          </w:p>
        </w:tc>
        <w:tc>
          <w:tcPr>
            <w:tcW w:w="905" w:type="pct"/>
            <w:shd w:val="clear" w:color="auto" w:fill="auto"/>
          </w:tcPr>
          <w:p w14:paraId="5345D492" w14:textId="038156FD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411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947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179</w:t>
            </w:r>
          </w:p>
        </w:tc>
      </w:tr>
      <w:tr w:rsidR="00780EC0" w:rsidRPr="00DB420A" w14:paraId="1EDFC2CF" w14:textId="77777777" w:rsidTr="00175449">
        <w:tc>
          <w:tcPr>
            <w:tcW w:w="2286" w:type="pct"/>
            <w:shd w:val="clear" w:color="auto" w:fill="auto"/>
            <w:vAlign w:val="bottom"/>
          </w:tcPr>
          <w:p w14:paraId="751E965D" w14:textId="4ECDE65A" w:rsidR="00780EC0" w:rsidRPr="00245231" w:rsidRDefault="00780EC0" w:rsidP="005C2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เงินมัดจำรับ</w:t>
            </w:r>
          </w:p>
        </w:tc>
        <w:tc>
          <w:tcPr>
            <w:tcW w:w="905" w:type="pct"/>
            <w:shd w:val="clear" w:color="auto" w:fill="auto"/>
          </w:tcPr>
          <w:p w14:paraId="317B67D8" w14:textId="40D0D9E5" w:rsidR="00780EC0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05" w:type="pct"/>
            <w:shd w:val="clear" w:color="auto" w:fill="auto"/>
          </w:tcPr>
          <w:p w14:paraId="664B9F42" w14:textId="67754F86" w:rsidR="00780EC0" w:rsidRPr="00DB420A" w:rsidRDefault="00DA267C" w:rsidP="00780EC0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492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116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</w:p>
        </w:tc>
        <w:tc>
          <w:tcPr>
            <w:tcW w:w="905" w:type="pct"/>
            <w:shd w:val="clear" w:color="auto" w:fill="auto"/>
          </w:tcPr>
          <w:p w14:paraId="7E29A65A" w14:textId="214F17B0" w:rsidR="00780EC0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492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116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</w:p>
        </w:tc>
      </w:tr>
      <w:tr w:rsidR="00D605E7" w:rsidRPr="00DB420A" w14:paraId="134F3E63" w14:textId="77777777" w:rsidTr="00175449">
        <w:tc>
          <w:tcPr>
            <w:tcW w:w="2286" w:type="pct"/>
            <w:shd w:val="clear" w:color="auto" w:fill="auto"/>
            <w:vAlign w:val="bottom"/>
          </w:tcPr>
          <w:p w14:paraId="3A9445D7" w14:textId="1ACCC35D" w:rsidR="00D605E7" w:rsidRPr="00245231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24523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หนี้สินทางการเงินอื่น</w:t>
            </w:r>
          </w:p>
        </w:tc>
        <w:tc>
          <w:tcPr>
            <w:tcW w:w="905" w:type="pct"/>
            <w:shd w:val="clear" w:color="auto" w:fill="auto"/>
          </w:tcPr>
          <w:p w14:paraId="65482471" w14:textId="27440FC4" w:rsidR="00D605E7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05" w:type="pct"/>
            <w:shd w:val="clear" w:color="auto" w:fill="auto"/>
          </w:tcPr>
          <w:p w14:paraId="1BAAED00" w14:textId="3336D261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654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716</w:t>
            </w:r>
          </w:p>
        </w:tc>
        <w:tc>
          <w:tcPr>
            <w:tcW w:w="905" w:type="pct"/>
            <w:shd w:val="clear" w:color="auto" w:fill="auto"/>
          </w:tcPr>
          <w:p w14:paraId="0752ECB3" w14:textId="2BDCF0CA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654</w:t>
            </w:r>
            <w:r w:rsidR="0079404E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716</w:t>
            </w:r>
          </w:p>
        </w:tc>
      </w:tr>
      <w:tr w:rsidR="00CC7A1B" w:rsidRPr="00DB420A" w14:paraId="24C13474" w14:textId="77777777" w:rsidTr="00175449">
        <w:tc>
          <w:tcPr>
            <w:tcW w:w="2286" w:type="pct"/>
            <w:shd w:val="clear" w:color="auto" w:fill="auto"/>
            <w:vAlign w:val="bottom"/>
          </w:tcPr>
          <w:p w14:paraId="037D2882" w14:textId="169E4626" w:rsidR="00CC7A1B" w:rsidRPr="00DB420A" w:rsidRDefault="00CC7A1B" w:rsidP="00CF1987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05" w:type="pct"/>
            <w:shd w:val="clear" w:color="auto" w:fill="auto"/>
          </w:tcPr>
          <w:p w14:paraId="7387C53C" w14:textId="4A4AC4DA" w:rsidR="00CC7A1B" w:rsidRPr="00DB420A" w:rsidRDefault="00FA096D" w:rsidP="006B5EB5">
            <w:pPr>
              <w:pBdr>
                <w:top w:val="single" w:sz="4" w:space="1" w:color="auto"/>
                <w:bottom w:val="doub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05" w:type="pct"/>
            <w:shd w:val="clear" w:color="auto" w:fill="auto"/>
          </w:tcPr>
          <w:p w14:paraId="3AA68FF9" w14:textId="018E30BA" w:rsidR="00CC7A1B" w:rsidRPr="00DB420A" w:rsidRDefault="00DA267C" w:rsidP="006B5EB5">
            <w:pPr>
              <w:pBdr>
                <w:top w:val="single" w:sz="4" w:space="1" w:color="auto"/>
                <w:bottom w:val="doub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758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654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148</w:t>
            </w:r>
          </w:p>
        </w:tc>
        <w:tc>
          <w:tcPr>
            <w:tcW w:w="905" w:type="pct"/>
            <w:shd w:val="clear" w:color="auto" w:fill="auto"/>
          </w:tcPr>
          <w:p w14:paraId="22EE22FE" w14:textId="17F45C57" w:rsidR="00CC7A1B" w:rsidRPr="00DB420A" w:rsidRDefault="00DA267C" w:rsidP="006B5EB5">
            <w:pPr>
              <w:pBdr>
                <w:top w:val="single" w:sz="4" w:space="1" w:color="auto"/>
                <w:bottom w:val="doub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758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654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148</w:t>
            </w:r>
          </w:p>
        </w:tc>
      </w:tr>
      <w:bookmarkEnd w:id="16"/>
    </w:tbl>
    <w:p w14:paraId="621907A5" w14:textId="59C3BDCA" w:rsidR="00CC7A1B" w:rsidRPr="00DB420A" w:rsidRDefault="00CC7A1B" w:rsidP="00D605E7">
      <w:pPr>
        <w:ind w:left="54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554C141" w14:textId="77777777" w:rsidR="00CC7A1B" w:rsidRPr="00DB420A" w:rsidRDefault="00CC7A1B">
      <w:pPr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lang w:eastAsia="en-US" w:bidi="ar-SA"/>
        </w:rPr>
        <w:br w:type="page"/>
      </w:r>
    </w:p>
    <w:p w14:paraId="40F6ED7B" w14:textId="60573332" w:rsidR="00CC7A1B" w:rsidRPr="00DB420A" w:rsidRDefault="00DA267C" w:rsidP="00CC7A1B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eastAsia="en-US"/>
        </w:rPr>
      </w:pPr>
      <w:r w:rsidRPr="00DA267C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eastAsia="en-US"/>
        </w:rPr>
        <w:t>13</w:t>
      </w:r>
      <w:r w:rsidR="00CC7A1B" w:rsidRPr="00DB420A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eastAsia="en-US"/>
        </w:rPr>
        <w:tab/>
      </w:r>
      <w:r w:rsidR="00CC7A1B" w:rsidRPr="00DB420A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cs/>
          <w:lang w:eastAsia="en-US"/>
        </w:rPr>
        <w:t>สินทรัพย์ทางการเงินและหนี้สินทางการเงิน</w:t>
      </w:r>
      <w:r w:rsidR="00CC7A1B" w:rsidRPr="00DB420A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eastAsia="en-US"/>
        </w:rPr>
        <w:t xml:space="preserve"> </w:t>
      </w:r>
      <w:r w:rsidR="00CC7A1B" w:rsidRPr="00DB420A">
        <w:rPr>
          <w:rFonts w:ascii="Browallia New" w:eastAsia="BrowalliaUPC" w:hAnsi="Browallia New" w:cs="Browallia New"/>
          <w:spacing w:val="-2"/>
          <w:kern w:val="28"/>
          <w:sz w:val="26"/>
          <w:szCs w:val="26"/>
          <w:lang w:eastAsia="en-US"/>
        </w:rPr>
        <w:t>(</w:t>
      </w:r>
      <w:r w:rsidR="00CC7A1B" w:rsidRPr="00DB420A">
        <w:rPr>
          <w:rFonts w:ascii="Browallia New" w:eastAsia="BrowalliaUPC" w:hAnsi="Browallia New" w:cs="Browallia New"/>
          <w:spacing w:val="-2"/>
          <w:kern w:val="28"/>
          <w:sz w:val="26"/>
          <w:szCs w:val="26"/>
          <w:cs/>
          <w:lang w:eastAsia="en-US"/>
        </w:rPr>
        <w:t>ต่อ</w:t>
      </w:r>
      <w:r w:rsidR="00CC7A1B" w:rsidRPr="00DB420A">
        <w:rPr>
          <w:rFonts w:ascii="Browallia New" w:eastAsia="BrowalliaUPC" w:hAnsi="Browallia New" w:cs="Browallia New"/>
          <w:spacing w:val="-2"/>
          <w:kern w:val="28"/>
          <w:sz w:val="26"/>
          <w:szCs w:val="26"/>
          <w:lang w:eastAsia="en-US"/>
        </w:rPr>
        <w:t>)</w:t>
      </w:r>
    </w:p>
    <w:p w14:paraId="5C015708" w14:textId="77777777" w:rsidR="00CC7A1B" w:rsidRPr="00DB420A" w:rsidRDefault="00CC7A1B" w:rsidP="00CC7A1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3A74B575" w14:textId="2FD8973F" w:rsidR="00CC7A1B" w:rsidRPr="00DB420A" w:rsidRDefault="00CC7A1B" w:rsidP="00CC7A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 xml:space="preserve">ณ วันที่ </w:t>
      </w:r>
      <w:r w:rsidR="00DA267C" w:rsidRPr="00DA267C">
        <w:rPr>
          <w:rFonts w:ascii="Browallia New" w:hAnsi="Browallia New" w:cs="Browallia New"/>
          <w:sz w:val="26"/>
          <w:szCs w:val="26"/>
          <w:lang w:eastAsia="en-US"/>
        </w:rPr>
        <w:t>31</w:t>
      </w:r>
      <w:r w:rsidRPr="00DB420A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>ธันวาคม พ</w:t>
      </w:r>
      <w:r w:rsidRPr="00DB420A">
        <w:rPr>
          <w:rFonts w:ascii="Browallia New" w:hAnsi="Browallia New" w:cs="Browallia New"/>
          <w:sz w:val="26"/>
          <w:szCs w:val="26"/>
          <w:lang w:eastAsia="en-US"/>
        </w:rPr>
        <w:t>.</w:t>
      </w: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>ศ</w:t>
      </w:r>
      <w:r w:rsidRPr="00DB420A">
        <w:rPr>
          <w:rFonts w:ascii="Browallia New" w:hAnsi="Browallia New" w:cs="Browallia New"/>
          <w:sz w:val="26"/>
          <w:szCs w:val="26"/>
          <w:lang w:eastAsia="en-US"/>
        </w:rPr>
        <w:t xml:space="preserve">. </w:t>
      </w:r>
      <w:r w:rsidR="00DA267C" w:rsidRPr="00DA267C">
        <w:rPr>
          <w:rFonts w:ascii="Browallia New" w:hAnsi="Browallia New" w:cs="Browallia New"/>
          <w:sz w:val="26"/>
          <w:szCs w:val="26"/>
          <w:lang w:eastAsia="en-US"/>
        </w:rPr>
        <w:t>2563</w:t>
      </w:r>
      <w:r w:rsidRPr="00DB420A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กลุ่มกิจการได้จัดประเภท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สินทรัพย์และหนี้สินทางเงิน ดังต่อไปนี้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(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ต่อ</w:t>
      </w:r>
      <w:r w:rsidRPr="00DB420A">
        <w:rPr>
          <w:rFonts w:ascii="Browallia New" w:eastAsia="Arial Unicode MS" w:hAnsi="Browallia New" w:cs="Browallia New"/>
          <w:sz w:val="26"/>
          <w:szCs w:val="26"/>
          <w:lang w:eastAsia="en-US"/>
        </w:rPr>
        <w:t>)</w:t>
      </w:r>
    </w:p>
    <w:p w14:paraId="3C02FD7F" w14:textId="77777777" w:rsidR="00D605E7" w:rsidRPr="00DB420A" w:rsidRDefault="00D605E7" w:rsidP="00D605E7">
      <w:pPr>
        <w:ind w:left="54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tbl>
      <w:tblPr>
        <w:tblW w:w="5000" w:type="pct"/>
        <w:tblLayout w:type="fixed"/>
        <w:tblLook w:val="0600" w:firstRow="0" w:lastRow="0" w:firstColumn="0" w:lastColumn="0" w:noHBand="1" w:noVBand="1"/>
      </w:tblPr>
      <w:tblGrid>
        <w:gridCol w:w="4264"/>
        <w:gridCol w:w="1786"/>
        <w:gridCol w:w="1652"/>
        <w:gridCol w:w="1757"/>
      </w:tblGrid>
      <w:tr w:rsidR="00D605E7" w:rsidRPr="00DB420A" w14:paraId="03DD3BCC" w14:textId="77777777" w:rsidTr="00314722">
        <w:tc>
          <w:tcPr>
            <w:tcW w:w="2254" w:type="pct"/>
            <w:shd w:val="clear" w:color="auto" w:fill="auto"/>
          </w:tcPr>
          <w:p w14:paraId="7547412B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746" w:type="pct"/>
            <w:gridSpan w:val="3"/>
            <w:shd w:val="clear" w:color="auto" w:fill="auto"/>
          </w:tcPr>
          <w:p w14:paraId="499C14F8" w14:textId="1ED2EA56" w:rsidR="00D605E7" w:rsidRPr="00DB420A" w:rsidRDefault="00D605E7" w:rsidP="00807740">
            <w:pPr>
              <w:pBdr>
                <w:bottom w:val="single" w:sz="4" w:space="1" w:color="auto"/>
              </w:pBdr>
              <w:ind w:left="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</w:t>
            </w:r>
            <w:r w:rsidR="006964A3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ินเฉพาะกิจการ</w:t>
            </w:r>
          </w:p>
        </w:tc>
      </w:tr>
      <w:tr w:rsidR="00D605E7" w:rsidRPr="00DB420A" w14:paraId="19343E7D" w14:textId="77777777" w:rsidTr="00314722">
        <w:tc>
          <w:tcPr>
            <w:tcW w:w="2254" w:type="pct"/>
            <w:shd w:val="clear" w:color="auto" w:fill="auto"/>
            <w:vAlign w:val="bottom"/>
          </w:tcPr>
          <w:p w14:paraId="594BC272" w14:textId="77777777" w:rsidR="00D605E7" w:rsidRPr="00DB420A" w:rsidRDefault="00D605E7" w:rsidP="005C253C">
            <w:pPr>
              <w:ind w:left="435" w:firstLine="3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944" w:type="pct"/>
            <w:shd w:val="clear" w:color="auto" w:fill="auto"/>
          </w:tcPr>
          <w:p w14:paraId="4A6F783D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มูลค่ายุติธรรม</w:t>
            </w:r>
          </w:p>
          <w:p w14:paraId="31649A6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ผ่านกำไรขาดทุน</w:t>
            </w:r>
          </w:p>
        </w:tc>
        <w:tc>
          <w:tcPr>
            <w:tcW w:w="873" w:type="pct"/>
            <w:shd w:val="clear" w:color="auto" w:fill="auto"/>
          </w:tcPr>
          <w:p w14:paraId="7B84E80A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ราคาทุน</w:t>
            </w:r>
          </w:p>
          <w:p w14:paraId="34C6BA6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ตัดจำหน่าย</w:t>
            </w:r>
          </w:p>
        </w:tc>
        <w:tc>
          <w:tcPr>
            <w:tcW w:w="929" w:type="pct"/>
            <w:shd w:val="clear" w:color="auto" w:fill="auto"/>
          </w:tcPr>
          <w:p w14:paraId="46EAA59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  <w:p w14:paraId="32DE677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D605E7" w:rsidRPr="00DB420A" w14:paraId="321C5433" w14:textId="77777777" w:rsidTr="00314722">
        <w:tc>
          <w:tcPr>
            <w:tcW w:w="2254" w:type="pct"/>
            <w:shd w:val="clear" w:color="auto" w:fill="auto"/>
          </w:tcPr>
          <w:p w14:paraId="044DF75D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944" w:type="pct"/>
            <w:shd w:val="clear" w:color="auto" w:fill="auto"/>
          </w:tcPr>
          <w:p w14:paraId="3E1755D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873" w:type="pct"/>
            <w:shd w:val="clear" w:color="auto" w:fill="auto"/>
          </w:tcPr>
          <w:p w14:paraId="20461080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929" w:type="pct"/>
            <w:shd w:val="clear" w:color="auto" w:fill="auto"/>
          </w:tcPr>
          <w:p w14:paraId="3AF3B2B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605E7" w:rsidRPr="00DB420A" w14:paraId="6BEC0B34" w14:textId="77777777" w:rsidTr="00314722">
        <w:tc>
          <w:tcPr>
            <w:tcW w:w="2254" w:type="pct"/>
            <w:shd w:val="clear" w:color="auto" w:fill="auto"/>
          </w:tcPr>
          <w:p w14:paraId="03D6FF13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944" w:type="pct"/>
            <w:shd w:val="clear" w:color="auto" w:fill="auto"/>
          </w:tcPr>
          <w:p w14:paraId="6A04278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873" w:type="pct"/>
            <w:shd w:val="clear" w:color="auto" w:fill="auto"/>
          </w:tcPr>
          <w:p w14:paraId="3C6C9B7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929" w:type="pct"/>
            <w:shd w:val="clear" w:color="auto" w:fill="auto"/>
          </w:tcPr>
          <w:p w14:paraId="2D95EE8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D605E7" w:rsidRPr="00DB420A" w14:paraId="62DDC80F" w14:textId="77777777" w:rsidTr="00314722">
        <w:tc>
          <w:tcPr>
            <w:tcW w:w="2254" w:type="pct"/>
            <w:shd w:val="clear" w:color="auto" w:fill="auto"/>
          </w:tcPr>
          <w:p w14:paraId="5976AE25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944" w:type="pct"/>
            <w:shd w:val="clear" w:color="auto" w:fill="auto"/>
          </w:tcPr>
          <w:p w14:paraId="39039CC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873" w:type="pct"/>
            <w:shd w:val="clear" w:color="auto" w:fill="auto"/>
          </w:tcPr>
          <w:p w14:paraId="5AA2683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29" w:type="pct"/>
            <w:shd w:val="clear" w:color="auto" w:fill="auto"/>
          </w:tcPr>
          <w:p w14:paraId="2385E63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D605E7" w:rsidRPr="00DB420A" w14:paraId="4C2AF471" w14:textId="77777777" w:rsidTr="00314722">
        <w:tc>
          <w:tcPr>
            <w:tcW w:w="2254" w:type="pct"/>
            <w:shd w:val="clear" w:color="auto" w:fill="auto"/>
          </w:tcPr>
          <w:p w14:paraId="7150DFDB" w14:textId="77777777" w:rsidR="00D605E7" w:rsidRPr="00DB420A" w:rsidRDefault="00D605E7" w:rsidP="005C253C">
            <w:pPr>
              <w:ind w:left="435" w:right="-72" w:firstLine="3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944" w:type="pct"/>
            <w:shd w:val="clear" w:color="auto" w:fill="auto"/>
          </w:tcPr>
          <w:p w14:paraId="46A8D0CA" w14:textId="56D7377A" w:rsidR="00D605E7" w:rsidRPr="00DB420A" w:rsidRDefault="00780EC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73" w:type="pct"/>
            <w:shd w:val="clear" w:color="auto" w:fill="auto"/>
          </w:tcPr>
          <w:p w14:paraId="555EB584" w14:textId="365B967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486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084</w:t>
            </w:r>
          </w:p>
        </w:tc>
        <w:tc>
          <w:tcPr>
            <w:tcW w:w="929" w:type="pct"/>
            <w:shd w:val="clear" w:color="auto" w:fill="auto"/>
          </w:tcPr>
          <w:p w14:paraId="2D666484" w14:textId="2161FC8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486</w:t>
            </w:r>
            <w:r w:rsidR="00CB2F0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112</w:t>
            </w:r>
            <w:r w:rsidR="00CB2F0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084</w:t>
            </w:r>
          </w:p>
        </w:tc>
      </w:tr>
      <w:tr w:rsidR="00D605E7" w:rsidRPr="00DB420A" w14:paraId="3256881D" w14:textId="77777777" w:rsidTr="00314722">
        <w:tc>
          <w:tcPr>
            <w:tcW w:w="2254" w:type="pct"/>
            <w:shd w:val="clear" w:color="auto" w:fill="auto"/>
            <w:vAlign w:val="bottom"/>
          </w:tcPr>
          <w:p w14:paraId="07D8F187" w14:textId="77777777" w:rsidR="00D73262" w:rsidRPr="00DB420A" w:rsidRDefault="00D73262" w:rsidP="00D73262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</w:t>
            </w:r>
          </w:p>
          <w:p w14:paraId="64562C91" w14:textId="6B391FBB" w:rsidR="00D605E7" w:rsidRPr="00DB420A" w:rsidRDefault="00D73262" w:rsidP="00D73262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ผ่านกำไรหรือขาดทุน</w:t>
            </w:r>
          </w:p>
        </w:tc>
        <w:tc>
          <w:tcPr>
            <w:tcW w:w="944" w:type="pct"/>
            <w:shd w:val="clear" w:color="auto" w:fill="auto"/>
          </w:tcPr>
          <w:p w14:paraId="09357C86" w14:textId="77777777" w:rsidR="00D73262" w:rsidRPr="00DB420A" w:rsidRDefault="00D73262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58F8942F" w14:textId="0F3B865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209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921</w:t>
            </w:r>
          </w:p>
        </w:tc>
        <w:tc>
          <w:tcPr>
            <w:tcW w:w="873" w:type="pct"/>
            <w:shd w:val="clear" w:color="auto" w:fill="auto"/>
          </w:tcPr>
          <w:p w14:paraId="0CF9CDF1" w14:textId="77777777" w:rsidR="00D73262" w:rsidRPr="00DB420A" w:rsidRDefault="00D73262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5359C34A" w14:textId="63F6C53E" w:rsidR="00D605E7" w:rsidRPr="00DB420A" w:rsidRDefault="00780EC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29" w:type="pct"/>
            <w:shd w:val="clear" w:color="auto" w:fill="auto"/>
          </w:tcPr>
          <w:p w14:paraId="4C644808" w14:textId="77777777" w:rsidR="00D73262" w:rsidRPr="00DB420A" w:rsidRDefault="00D73262" w:rsidP="00CB2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35A5BD28" w14:textId="4C20B9DF" w:rsidR="00D605E7" w:rsidRPr="00DB420A" w:rsidRDefault="00DA267C" w:rsidP="00CB2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209</w:t>
            </w:r>
            <w:r w:rsidR="00CB2F0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  <w:r w:rsidR="00CB2F0A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921</w:t>
            </w:r>
          </w:p>
        </w:tc>
      </w:tr>
      <w:tr w:rsidR="00314722" w:rsidRPr="00DB420A" w14:paraId="7E46E957" w14:textId="77777777" w:rsidTr="00314722">
        <w:tc>
          <w:tcPr>
            <w:tcW w:w="2254" w:type="pct"/>
            <w:shd w:val="clear" w:color="auto" w:fill="auto"/>
            <w:vAlign w:val="bottom"/>
          </w:tcPr>
          <w:p w14:paraId="1F664522" w14:textId="094559B8" w:rsidR="00314722" w:rsidRPr="00DB420A" w:rsidRDefault="00314722" w:rsidP="00D73262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944" w:type="pct"/>
            <w:shd w:val="clear" w:color="auto" w:fill="auto"/>
          </w:tcPr>
          <w:p w14:paraId="3176E7C5" w14:textId="51C91A8A" w:rsidR="00314722" w:rsidRPr="00DB420A" w:rsidRDefault="00314722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73" w:type="pct"/>
            <w:shd w:val="clear" w:color="auto" w:fill="auto"/>
          </w:tcPr>
          <w:p w14:paraId="39A62FCE" w14:textId="36AD79CC" w:rsidR="00314722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901</w:t>
            </w:r>
            <w:r w:rsidR="00314722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439</w:t>
            </w:r>
            <w:r w:rsidR="00314722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929" w:type="pct"/>
            <w:shd w:val="clear" w:color="auto" w:fill="auto"/>
          </w:tcPr>
          <w:p w14:paraId="3784D75D" w14:textId="58FB3CCA" w:rsidR="00314722" w:rsidRPr="00DB420A" w:rsidRDefault="00DA267C" w:rsidP="00CB2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901</w:t>
            </w:r>
            <w:r w:rsidR="00314722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439</w:t>
            </w:r>
            <w:r w:rsidR="00314722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010</w:t>
            </w:r>
          </w:p>
        </w:tc>
      </w:tr>
      <w:tr w:rsidR="000A15FC" w:rsidRPr="00DB420A" w14:paraId="24931CBB" w14:textId="77777777" w:rsidTr="00314722">
        <w:tc>
          <w:tcPr>
            <w:tcW w:w="2254" w:type="pct"/>
            <w:shd w:val="clear" w:color="auto" w:fill="auto"/>
            <w:vAlign w:val="bottom"/>
          </w:tcPr>
          <w:p w14:paraId="4935A7EB" w14:textId="112C8677" w:rsidR="000A15FC" w:rsidRPr="00DB420A" w:rsidRDefault="000A15FC" w:rsidP="00D73262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เงินฝากธนาคารที่ติดภาระค้ำประกัน</w:t>
            </w:r>
          </w:p>
        </w:tc>
        <w:tc>
          <w:tcPr>
            <w:tcW w:w="944" w:type="pct"/>
            <w:shd w:val="clear" w:color="auto" w:fill="auto"/>
          </w:tcPr>
          <w:p w14:paraId="2A77C3A1" w14:textId="216622C4" w:rsidR="000A15FC" w:rsidRPr="00DB420A" w:rsidRDefault="004B2D1E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73" w:type="pct"/>
            <w:shd w:val="clear" w:color="auto" w:fill="auto"/>
          </w:tcPr>
          <w:p w14:paraId="4F98C87C" w14:textId="31A79916" w:rsidR="000A15FC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302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766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625</w:t>
            </w:r>
          </w:p>
        </w:tc>
        <w:tc>
          <w:tcPr>
            <w:tcW w:w="929" w:type="pct"/>
            <w:shd w:val="clear" w:color="auto" w:fill="auto"/>
          </w:tcPr>
          <w:p w14:paraId="33502473" w14:textId="34FD5016" w:rsidR="000A15FC" w:rsidRPr="00DB420A" w:rsidRDefault="00DA267C" w:rsidP="00CB2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302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766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625</w:t>
            </w:r>
          </w:p>
        </w:tc>
      </w:tr>
      <w:tr w:rsidR="00314722" w:rsidRPr="00DB420A" w14:paraId="5EDCD681" w14:textId="77777777" w:rsidTr="00314722">
        <w:tc>
          <w:tcPr>
            <w:tcW w:w="2254" w:type="pct"/>
            <w:shd w:val="clear" w:color="auto" w:fill="auto"/>
            <w:vAlign w:val="bottom"/>
          </w:tcPr>
          <w:p w14:paraId="455A327B" w14:textId="737A3A06" w:rsidR="00314722" w:rsidRPr="00DB420A" w:rsidRDefault="00314722" w:rsidP="00D73262">
            <w:pPr>
              <w:ind w:left="435"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เงินให้กู้ยืมระยะ</w:t>
            </w:r>
            <w:r w:rsidR="00B06E00"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ยาว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แก่กิจการที่เกี่ยวข้องกัน</w:t>
            </w:r>
          </w:p>
        </w:tc>
        <w:tc>
          <w:tcPr>
            <w:tcW w:w="944" w:type="pct"/>
            <w:shd w:val="clear" w:color="auto" w:fill="auto"/>
          </w:tcPr>
          <w:p w14:paraId="304F6603" w14:textId="76BB71F9" w:rsidR="00314722" w:rsidRPr="00DB420A" w:rsidRDefault="00314722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73" w:type="pct"/>
            <w:shd w:val="clear" w:color="auto" w:fill="auto"/>
          </w:tcPr>
          <w:p w14:paraId="710945F2" w14:textId="525940F2" w:rsidR="00314722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</w:t>
            </w:r>
            <w:r w:rsidR="00314722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700</w:t>
            </w:r>
            <w:r w:rsidR="00314722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929" w:type="pct"/>
            <w:shd w:val="clear" w:color="auto" w:fill="auto"/>
          </w:tcPr>
          <w:p w14:paraId="0BCD5259" w14:textId="1578A2E1" w:rsidR="00314722" w:rsidRPr="00DB420A" w:rsidRDefault="00DA267C" w:rsidP="00CB2F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</w:t>
            </w:r>
            <w:r w:rsidR="00314722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700</w:t>
            </w:r>
            <w:r w:rsidR="00314722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780EC0" w:rsidRPr="00DB420A" w14:paraId="5746826B" w14:textId="77777777" w:rsidTr="00314722">
        <w:tc>
          <w:tcPr>
            <w:tcW w:w="2254" w:type="pct"/>
            <w:shd w:val="clear" w:color="auto" w:fill="auto"/>
            <w:vAlign w:val="bottom"/>
          </w:tcPr>
          <w:p w14:paraId="76A21010" w14:textId="34C5CB38" w:rsidR="00780EC0" w:rsidRPr="00DB420A" w:rsidRDefault="00780EC0" w:rsidP="005C253C">
            <w:pPr>
              <w:ind w:left="435" w:right="-72" w:firstLine="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สินทรัพย์ทางการเงินอื่น</w:t>
            </w:r>
          </w:p>
        </w:tc>
        <w:tc>
          <w:tcPr>
            <w:tcW w:w="944" w:type="pct"/>
            <w:shd w:val="clear" w:color="auto" w:fill="auto"/>
          </w:tcPr>
          <w:p w14:paraId="424F260E" w14:textId="145A6812" w:rsidR="00780EC0" w:rsidRPr="00DB420A" w:rsidRDefault="00780EC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73" w:type="pct"/>
            <w:shd w:val="clear" w:color="auto" w:fill="auto"/>
          </w:tcPr>
          <w:p w14:paraId="7173C4D2" w14:textId="32AF521A" w:rsidR="00780EC0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994</w:t>
            </w:r>
            <w:r w:rsidR="00780EC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954</w:t>
            </w:r>
          </w:p>
        </w:tc>
        <w:tc>
          <w:tcPr>
            <w:tcW w:w="929" w:type="pct"/>
            <w:shd w:val="clear" w:color="auto" w:fill="auto"/>
          </w:tcPr>
          <w:p w14:paraId="01528F0C" w14:textId="4B8BF85A" w:rsidR="00780EC0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DD725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994</w:t>
            </w:r>
            <w:r w:rsidR="00DD725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954</w:t>
            </w:r>
          </w:p>
        </w:tc>
      </w:tr>
      <w:tr w:rsidR="006C3BD4" w:rsidRPr="00DB420A" w14:paraId="77E3A5AF" w14:textId="77777777" w:rsidTr="00314722">
        <w:tc>
          <w:tcPr>
            <w:tcW w:w="2254" w:type="pct"/>
            <w:shd w:val="clear" w:color="auto" w:fill="auto"/>
            <w:vAlign w:val="bottom"/>
          </w:tcPr>
          <w:p w14:paraId="4C633788" w14:textId="1B8138F2" w:rsidR="006C3BD4" w:rsidRPr="00DB420A" w:rsidRDefault="006C3BD4" w:rsidP="006C3BD4">
            <w:pPr>
              <w:ind w:left="435" w:right="-72" w:firstLine="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44" w:type="pct"/>
            <w:shd w:val="clear" w:color="auto" w:fill="auto"/>
          </w:tcPr>
          <w:p w14:paraId="15563D37" w14:textId="0B3D69DD" w:rsidR="006C3BD4" w:rsidRPr="00DB420A" w:rsidRDefault="00DA267C" w:rsidP="006B5EB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209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572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921</w:t>
            </w:r>
          </w:p>
        </w:tc>
        <w:tc>
          <w:tcPr>
            <w:tcW w:w="873" w:type="pct"/>
            <w:shd w:val="clear" w:color="auto" w:fill="auto"/>
          </w:tcPr>
          <w:p w14:paraId="28773488" w14:textId="7746779D" w:rsidR="006C3BD4" w:rsidRPr="00DB420A" w:rsidRDefault="00DA267C" w:rsidP="006B5EB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775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012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673</w:t>
            </w:r>
          </w:p>
        </w:tc>
        <w:tc>
          <w:tcPr>
            <w:tcW w:w="929" w:type="pct"/>
            <w:shd w:val="clear" w:color="auto" w:fill="auto"/>
          </w:tcPr>
          <w:p w14:paraId="00271F2D" w14:textId="62AEC77E" w:rsidR="006C3BD4" w:rsidRPr="00DB420A" w:rsidRDefault="00DA267C" w:rsidP="006B5EB5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984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585</w:t>
            </w:r>
            <w:r w:rsidR="00FA096D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594</w:t>
            </w:r>
          </w:p>
        </w:tc>
      </w:tr>
    </w:tbl>
    <w:p w14:paraId="25112CB5" w14:textId="77777777" w:rsidR="00D605E7" w:rsidRPr="00DB420A" w:rsidRDefault="00D605E7" w:rsidP="00D605E7">
      <w:pPr>
        <w:ind w:left="540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66"/>
        <w:gridCol w:w="1731"/>
        <w:gridCol w:w="1731"/>
        <w:gridCol w:w="1731"/>
      </w:tblGrid>
      <w:tr w:rsidR="00D605E7" w:rsidRPr="00DB420A" w14:paraId="0F09686D" w14:textId="77777777" w:rsidTr="00CC7A1B">
        <w:tc>
          <w:tcPr>
            <w:tcW w:w="2255" w:type="pct"/>
            <w:shd w:val="clear" w:color="auto" w:fill="auto"/>
          </w:tcPr>
          <w:p w14:paraId="1EECDD78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2745" w:type="pct"/>
            <w:gridSpan w:val="3"/>
            <w:shd w:val="clear" w:color="auto" w:fill="auto"/>
          </w:tcPr>
          <w:p w14:paraId="7FF90388" w14:textId="4477B2A0" w:rsidR="00D605E7" w:rsidRPr="00DB420A" w:rsidRDefault="00D605E7" w:rsidP="005C253C">
            <w:pPr>
              <w:pBdr>
                <w:bottom w:val="single" w:sz="4" w:space="1" w:color="auto"/>
              </w:pBdr>
              <w:ind w:left="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</w:t>
            </w:r>
            <w:r w:rsidR="006964A3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D605E7" w:rsidRPr="00DB420A" w14:paraId="00798CF1" w14:textId="77777777" w:rsidTr="00CC7A1B">
        <w:tc>
          <w:tcPr>
            <w:tcW w:w="2255" w:type="pct"/>
            <w:shd w:val="clear" w:color="auto" w:fill="auto"/>
          </w:tcPr>
          <w:p w14:paraId="76F7E65A" w14:textId="77777777" w:rsidR="00D605E7" w:rsidRPr="00DB420A" w:rsidRDefault="00D605E7" w:rsidP="005C253C">
            <w:pPr>
              <w:ind w:left="435"/>
              <w:rPr>
                <w:rFonts w:ascii="Browallia New" w:eastAsia="Arial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915" w:type="pct"/>
            <w:shd w:val="clear" w:color="auto" w:fill="auto"/>
          </w:tcPr>
          <w:p w14:paraId="1F4CF2D9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มูลค่ายุติธรรม</w:t>
            </w:r>
          </w:p>
          <w:p w14:paraId="660D34E3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ผ่านกำไรขาดทุน</w:t>
            </w:r>
          </w:p>
        </w:tc>
        <w:tc>
          <w:tcPr>
            <w:tcW w:w="915" w:type="pct"/>
            <w:shd w:val="clear" w:color="auto" w:fill="auto"/>
          </w:tcPr>
          <w:p w14:paraId="23B2E24D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ราคาทุน</w:t>
            </w:r>
          </w:p>
          <w:p w14:paraId="20A064CA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ตัดจำหน่าย</w:t>
            </w:r>
          </w:p>
        </w:tc>
        <w:tc>
          <w:tcPr>
            <w:tcW w:w="915" w:type="pct"/>
            <w:shd w:val="clear" w:color="auto" w:fill="auto"/>
          </w:tcPr>
          <w:p w14:paraId="4447516E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  <w:p w14:paraId="7F0BBDB4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D605E7" w:rsidRPr="00DB420A" w14:paraId="76948BC5" w14:textId="77777777" w:rsidTr="00CC7A1B">
        <w:tc>
          <w:tcPr>
            <w:tcW w:w="2255" w:type="pct"/>
            <w:shd w:val="clear" w:color="auto" w:fill="auto"/>
          </w:tcPr>
          <w:p w14:paraId="5220B86A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915" w:type="pct"/>
            <w:shd w:val="clear" w:color="auto" w:fill="auto"/>
          </w:tcPr>
          <w:p w14:paraId="4C4FA38F" w14:textId="277D939A" w:rsidR="00D605E7" w:rsidRPr="00DB420A" w:rsidRDefault="00D605E7" w:rsidP="005C253C">
            <w:pPr>
              <w:pBdr>
                <w:bottom w:val="sing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915" w:type="pct"/>
            <w:shd w:val="clear" w:color="auto" w:fill="auto"/>
          </w:tcPr>
          <w:p w14:paraId="26427D37" w14:textId="05832ED3" w:rsidR="00D605E7" w:rsidRPr="00DB420A" w:rsidRDefault="00D605E7" w:rsidP="005C253C">
            <w:pPr>
              <w:pBdr>
                <w:bottom w:val="sing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915" w:type="pct"/>
            <w:shd w:val="clear" w:color="auto" w:fill="auto"/>
          </w:tcPr>
          <w:p w14:paraId="5FCA7FC5" w14:textId="1886DE70" w:rsidR="00D605E7" w:rsidRPr="00DB420A" w:rsidRDefault="00D605E7" w:rsidP="005C253C">
            <w:pPr>
              <w:pBdr>
                <w:bottom w:val="sing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605E7" w:rsidRPr="00DB420A" w14:paraId="1C880ACC" w14:textId="77777777" w:rsidTr="00CC7A1B">
        <w:tc>
          <w:tcPr>
            <w:tcW w:w="2255" w:type="pct"/>
            <w:shd w:val="clear" w:color="auto" w:fill="auto"/>
          </w:tcPr>
          <w:p w14:paraId="3BC2F14A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915" w:type="pct"/>
            <w:shd w:val="clear" w:color="auto" w:fill="auto"/>
          </w:tcPr>
          <w:p w14:paraId="40AF6CF0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15" w:type="pct"/>
            <w:shd w:val="clear" w:color="auto" w:fill="auto"/>
          </w:tcPr>
          <w:p w14:paraId="24F310DA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915" w:type="pct"/>
            <w:shd w:val="clear" w:color="auto" w:fill="auto"/>
          </w:tcPr>
          <w:p w14:paraId="1BDA309F" w14:textId="77777777" w:rsidR="00D605E7" w:rsidRPr="00DB420A" w:rsidRDefault="00D605E7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D605E7" w:rsidRPr="00DB420A" w14:paraId="7984DB0E" w14:textId="77777777" w:rsidTr="00CC7A1B">
        <w:tc>
          <w:tcPr>
            <w:tcW w:w="2255" w:type="pct"/>
            <w:shd w:val="clear" w:color="auto" w:fill="auto"/>
            <w:vAlign w:val="bottom"/>
          </w:tcPr>
          <w:p w14:paraId="2A12EF14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915" w:type="pct"/>
            <w:shd w:val="clear" w:color="auto" w:fill="auto"/>
          </w:tcPr>
          <w:p w14:paraId="336AAA3C" w14:textId="66C9431C" w:rsidR="00D605E7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15" w:type="pct"/>
            <w:shd w:val="clear" w:color="auto" w:fill="auto"/>
          </w:tcPr>
          <w:p w14:paraId="1E117CB7" w14:textId="2859094C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662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908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700</w:t>
            </w:r>
          </w:p>
        </w:tc>
        <w:tc>
          <w:tcPr>
            <w:tcW w:w="915" w:type="pct"/>
            <w:shd w:val="clear" w:color="auto" w:fill="auto"/>
          </w:tcPr>
          <w:p w14:paraId="1FEA45CF" w14:textId="2790C09D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662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908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700</w:t>
            </w:r>
          </w:p>
        </w:tc>
      </w:tr>
      <w:tr w:rsidR="00D605E7" w:rsidRPr="00DB420A" w14:paraId="738762C1" w14:textId="77777777" w:rsidTr="00CC7A1B">
        <w:tc>
          <w:tcPr>
            <w:tcW w:w="2255" w:type="pct"/>
            <w:shd w:val="clear" w:color="auto" w:fill="auto"/>
            <w:vAlign w:val="bottom"/>
          </w:tcPr>
          <w:p w14:paraId="78D4A583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15" w:type="pct"/>
            <w:shd w:val="clear" w:color="auto" w:fill="auto"/>
          </w:tcPr>
          <w:p w14:paraId="10DE957E" w14:textId="52208387" w:rsidR="00D605E7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15" w:type="pct"/>
            <w:shd w:val="clear" w:color="auto" w:fill="auto"/>
          </w:tcPr>
          <w:p w14:paraId="4619C2D6" w14:textId="08FE263A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143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</w:p>
        </w:tc>
        <w:tc>
          <w:tcPr>
            <w:tcW w:w="915" w:type="pct"/>
            <w:shd w:val="clear" w:color="auto" w:fill="auto"/>
          </w:tcPr>
          <w:p w14:paraId="65547131" w14:textId="2B8F6891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143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749</w:t>
            </w:r>
          </w:p>
        </w:tc>
      </w:tr>
      <w:tr w:rsidR="00D605E7" w:rsidRPr="00DB420A" w14:paraId="2B991B7B" w14:textId="77777777" w:rsidTr="00CC7A1B">
        <w:tc>
          <w:tcPr>
            <w:tcW w:w="2255" w:type="pct"/>
            <w:shd w:val="clear" w:color="auto" w:fill="auto"/>
            <w:vAlign w:val="bottom"/>
          </w:tcPr>
          <w:p w14:paraId="2BE46CEB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US"/>
              </w:rPr>
              <w:t xml:space="preserve">หนี้สินตามสัญญาเช่า </w:t>
            </w:r>
          </w:p>
        </w:tc>
        <w:tc>
          <w:tcPr>
            <w:tcW w:w="915" w:type="pct"/>
            <w:shd w:val="clear" w:color="auto" w:fill="auto"/>
          </w:tcPr>
          <w:p w14:paraId="75332EF0" w14:textId="4462C3A2" w:rsidR="00D605E7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15" w:type="pct"/>
            <w:shd w:val="clear" w:color="auto" w:fill="auto"/>
          </w:tcPr>
          <w:p w14:paraId="479C9689" w14:textId="2938CD7F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374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762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235</w:t>
            </w:r>
          </w:p>
        </w:tc>
        <w:tc>
          <w:tcPr>
            <w:tcW w:w="915" w:type="pct"/>
            <w:shd w:val="clear" w:color="auto" w:fill="auto"/>
          </w:tcPr>
          <w:p w14:paraId="5D47EE98" w14:textId="0C76ED87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374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762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235</w:t>
            </w:r>
          </w:p>
        </w:tc>
      </w:tr>
      <w:tr w:rsidR="00CB2F0A" w:rsidRPr="00DB420A" w14:paraId="383AC19B" w14:textId="77777777" w:rsidTr="00CC7A1B">
        <w:tc>
          <w:tcPr>
            <w:tcW w:w="2255" w:type="pct"/>
            <w:shd w:val="clear" w:color="auto" w:fill="auto"/>
            <w:vAlign w:val="bottom"/>
          </w:tcPr>
          <w:p w14:paraId="7F1CFB54" w14:textId="171E7D23" w:rsidR="00CB2F0A" w:rsidRPr="00DB420A" w:rsidRDefault="00C109F7" w:rsidP="005C2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US"/>
              </w:rPr>
              <w:t>เงินมัดจำรับ</w:t>
            </w:r>
          </w:p>
        </w:tc>
        <w:tc>
          <w:tcPr>
            <w:tcW w:w="915" w:type="pct"/>
            <w:shd w:val="clear" w:color="auto" w:fill="auto"/>
          </w:tcPr>
          <w:p w14:paraId="15E2BC35" w14:textId="1BF805C8" w:rsidR="00CB2F0A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15" w:type="pct"/>
            <w:shd w:val="clear" w:color="auto" w:fill="auto"/>
          </w:tcPr>
          <w:p w14:paraId="365AF17B" w14:textId="40826E3C" w:rsidR="00CB2F0A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491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002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353</w:t>
            </w:r>
          </w:p>
        </w:tc>
        <w:tc>
          <w:tcPr>
            <w:tcW w:w="915" w:type="pct"/>
            <w:shd w:val="clear" w:color="auto" w:fill="auto"/>
          </w:tcPr>
          <w:p w14:paraId="59EEC650" w14:textId="31FECA83" w:rsidR="00CB2F0A" w:rsidRPr="00DB420A" w:rsidRDefault="00DA267C" w:rsidP="00C109F7">
            <w:pPr>
              <w:tabs>
                <w:tab w:val="left" w:pos="1354"/>
              </w:tabs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491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002</w:t>
            </w:r>
            <w:r w:rsidR="00C109F7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353</w:t>
            </w:r>
          </w:p>
        </w:tc>
      </w:tr>
      <w:tr w:rsidR="00D605E7" w:rsidRPr="00DB420A" w14:paraId="51C8C8D6" w14:textId="77777777" w:rsidTr="00CC7A1B">
        <w:tc>
          <w:tcPr>
            <w:tcW w:w="2255" w:type="pct"/>
            <w:shd w:val="clear" w:color="auto" w:fill="auto"/>
            <w:vAlign w:val="bottom"/>
          </w:tcPr>
          <w:p w14:paraId="2BC0047E" w14:textId="7A8E5C5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US"/>
              </w:rPr>
              <w:t>หนี้สินทางการเงินอื่น</w:t>
            </w:r>
          </w:p>
        </w:tc>
        <w:tc>
          <w:tcPr>
            <w:tcW w:w="915" w:type="pct"/>
            <w:shd w:val="clear" w:color="auto" w:fill="auto"/>
          </w:tcPr>
          <w:p w14:paraId="00792234" w14:textId="15027AAA" w:rsidR="00D605E7" w:rsidRPr="00DB420A" w:rsidRDefault="00175449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15" w:type="pct"/>
            <w:shd w:val="clear" w:color="auto" w:fill="auto"/>
          </w:tcPr>
          <w:p w14:paraId="4221E2DB" w14:textId="573B7A96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="00DD725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724</w:t>
            </w:r>
            <w:r w:rsidR="00DD725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297</w:t>
            </w:r>
          </w:p>
        </w:tc>
        <w:tc>
          <w:tcPr>
            <w:tcW w:w="915" w:type="pct"/>
            <w:shd w:val="clear" w:color="auto" w:fill="auto"/>
          </w:tcPr>
          <w:p w14:paraId="2908CDB8" w14:textId="21516662" w:rsidR="00D605E7" w:rsidRPr="00DB420A" w:rsidRDefault="00DA267C" w:rsidP="005C253C">
            <w:pP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</w:t>
            </w:r>
            <w:r w:rsidR="00DD725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724</w:t>
            </w:r>
            <w:r w:rsidR="00DD7250"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297</w:t>
            </w:r>
          </w:p>
        </w:tc>
      </w:tr>
      <w:tr w:rsidR="00CC7A1B" w:rsidRPr="00DB420A" w14:paraId="79911E46" w14:textId="77777777" w:rsidTr="00CC7A1B">
        <w:tc>
          <w:tcPr>
            <w:tcW w:w="2255" w:type="pct"/>
            <w:shd w:val="clear" w:color="auto" w:fill="auto"/>
            <w:vAlign w:val="bottom"/>
          </w:tcPr>
          <w:p w14:paraId="56DEB557" w14:textId="3717454A" w:rsidR="00CC7A1B" w:rsidRPr="00DB420A" w:rsidRDefault="00CC7A1B" w:rsidP="005C253C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15" w:type="pct"/>
            <w:shd w:val="clear" w:color="auto" w:fill="auto"/>
          </w:tcPr>
          <w:p w14:paraId="38DFBE47" w14:textId="282CB1A2" w:rsidR="00CC7A1B" w:rsidRPr="00DB420A" w:rsidRDefault="00DC2095" w:rsidP="00F507CF">
            <w:pPr>
              <w:pBdr>
                <w:top w:val="single" w:sz="4" w:space="1" w:color="auto"/>
                <w:bottom w:val="doub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15" w:type="pct"/>
            <w:shd w:val="clear" w:color="auto" w:fill="auto"/>
          </w:tcPr>
          <w:p w14:paraId="7A937684" w14:textId="60CC13D9" w:rsidR="00CC7A1B" w:rsidRPr="00DB420A" w:rsidRDefault="00DA267C" w:rsidP="00F507CF">
            <w:pPr>
              <w:pBdr>
                <w:top w:val="single" w:sz="4" w:space="1" w:color="auto"/>
                <w:bottom w:val="doub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689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182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</w:p>
        </w:tc>
        <w:tc>
          <w:tcPr>
            <w:tcW w:w="915" w:type="pct"/>
            <w:shd w:val="clear" w:color="auto" w:fill="auto"/>
          </w:tcPr>
          <w:p w14:paraId="0636A629" w14:textId="115880CF" w:rsidR="00CC7A1B" w:rsidRPr="00DB420A" w:rsidRDefault="00DA267C" w:rsidP="00F507CF">
            <w:pPr>
              <w:pBdr>
                <w:top w:val="single" w:sz="4" w:space="1" w:color="auto"/>
                <w:bottom w:val="double" w:sz="4" w:space="1" w:color="auto"/>
              </w:pBdr>
              <w:ind w:left="504" w:right="-72" w:hanging="50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689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182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334</w:t>
            </w:r>
          </w:p>
        </w:tc>
      </w:tr>
    </w:tbl>
    <w:p w14:paraId="1ECD8E0A" w14:textId="146CA2C2" w:rsidR="00C77959" w:rsidRPr="00DB420A" w:rsidRDefault="00C77959" w:rsidP="00DE419F">
      <w:pPr>
        <w:pStyle w:val="Style1"/>
        <w:pBdr>
          <w:bottom w:val="none" w:sz="0" w:space="0" w:color="auto"/>
        </w:pBdr>
        <w:spacing w:line="240" w:lineRule="auto"/>
        <w:ind w:left="1094" w:hanging="54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bookmarkStart w:id="17" w:name="_Toc48681880"/>
      <w:bookmarkStart w:id="18" w:name="_Hlk45568607"/>
    </w:p>
    <w:p w14:paraId="26ACBBC1" w14:textId="77777777" w:rsidR="00C77959" w:rsidRPr="00DB420A" w:rsidRDefault="00C77959">
      <w:pPr>
        <w:rPr>
          <w:rFonts w:ascii="Browallia New" w:hAnsi="Browallia New" w:cs="Browallia New"/>
          <w:b/>
          <w:bCs/>
          <w:sz w:val="26"/>
          <w:szCs w:val="26"/>
          <w:lang w:val="en-US" w:eastAsia="en-US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02373699" w14:textId="19D500C8" w:rsidR="00C77959" w:rsidRPr="00DB420A" w:rsidRDefault="00DA267C" w:rsidP="00C77959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eastAsia="en-US"/>
        </w:rPr>
      </w:pPr>
      <w:r w:rsidRPr="00DA267C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eastAsia="en-US"/>
        </w:rPr>
        <w:t>13</w:t>
      </w:r>
      <w:r w:rsidR="00C77959" w:rsidRPr="00DB420A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eastAsia="en-US"/>
        </w:rPr>
        <w:tab/>
      </w:r>
      <w:r w:rsidR="00C77959" w:rsidRPr="00DB420A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cs/>
          <w:lang w:eastAsia="en-US"/>
        </w:rPr>
        <w:t>สินทรัพย์ทางการเงินและหนี้สินทางการเงิน</w:t>
      </w:r>
      <w:r w:rsidR="00C77959" w:rsidRPr="00DB420A">
        <w:rPr>
          <w:rFonts w:ascii="Browallia New" w:eastAsia="BrowalliaUPC" w:hAnsi="Browallia New" w:cs="Browallia New"/>
          <w:b/>
          <w:bCs/>
          <w:spacing w:val="-2"/>
          <w:kern w:val="28"/>
          <w:sz w:val="26"/>
          <w:szCs w:val="26"/>
          <w:lang w:eastAsia="en-US"/>
        </w:rPr>
        <w:t xml:space="preserve"> </w:t>
      </w:r>
      <w:r w:rsidR="00C77959" w:rsidRPr="00DB420A">
        <w:rPr>
          <w:rFonts w:ascii="Browallia New" w:eastAsia="BrowalliaUPC" w:hAnsi="Browallia New" w:cs="Browallia New"/>
          <w:spacing w:val="-2"/>
          <w:kern w:val="28"/>
          <w:sz w:val="26"/>
          <w:szCs w:val="26"/>
          <w:lang w:eastAsia="en-US"/>
        </w:rPr>
        <w:t>(</w:t>
      </w:r>
      <w:r w:rsidR="00C77959" w:rsidRPr="00DB420A">
        <w:rPr>
          <w:rFonts w:ascii="Browallia New" w:eastAsia="BrowalliaUPC" w:hAnsi="Browallia New" w:cs="Browallia New"/>
          <w:spacing w:val="-2"/>
          <w:kern w:val="28"/>
          <w:sz w:val="26"/>
          <w:szCs w:val="26"/>
          <w:cs/>
          <w:lang w:eastAsia="en-US"/>
        </w:rPr>
        <w:t>ต่อ</w:t>
      </w:r>
      <w:r w:rsidR="00C77959" w:rsidRPr="00DB420A">
        <w:rPr>
          <w:rFonts w:ascii="Browallia New" w:eastAsia="BrowalliaUPC" w:hAnsi="Browallia New" w:cs="Browallia New"/>
          <w:spacing w:val="-2"/>
          <w:kern w:val="28"/>
          <w:sz w:val="26"/>
          <w:szCs w:val="26"/>
          <w:lang w:eastAsia="en-US"/>
        </w:rPr>
        <w:t>)</w:t>
      </w:r>
    </w:p>
    <w:p w14:paraId="3B6B0A08" w14:textId="77777777" w:rsidR="00D605E7" w:rsidRPr="00DB420A" w:rsidRDefault="00D605E7" w:rsidP="00DE419F">
      <w:pPr>
        <w:pStyle w:val="Style1"/>
        <w:pBdr>
          <w:bottom w:val="none" w:sz="0" w:space="0" w:color="auto"/>
        </w:pBdr>
        <w:spacing w:line="240" w:lineRule="auto"/>
        <w:ind w:left="1094" w:hanging="547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bookmarkEnd w:id="17"/>
    <w:p w14:paraId="436F714E" w14:textId="514F8A55" w:rsidR="00B32ABD" w:rsidRPr="00DB420A" w:rsidRDefault="00B32ABD" w:rsidP="00B32ABD">
      <w:pPr>
        <w:pStyle w:val="Style1"/>
        <w:numPr>
          <w:ilvl w:val="0"/>
          <w:numId w:val="35"/>
        </w:numPr>
        <w:pBdr>
          <w:bottom w:val="none" w:sz="0" w:space="0" w:color="auto"/>
        </w:pBdr>
        <w:spacing w:line="240" w:lineRule="auto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>FVPL (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B93716" w:rsidRPr="00DB42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93716"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 </w:t>
      </w:r>
      <w:r w:rsidR="00B93716" w:rsidRPr="00DB420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TAS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  <w:lang w:val="en-GB"/>
        </w:rPr>
        <w:t>105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1D77614" w14:textId="77777777" w:rsidR="00B32ABD" w:rsidRPr="00DB420A" w:rsidRDefault="00B32ABD" w:rsidP="00C42B14">
      <w:pPr>
        <w:pStyle w:val="Style1"/>
        <w:pBdr>
          <w:bottom w:val="none" w:sz="0" w:space="0" w:color="auto"/>
        </w:pBdr>
        <w:spacing w:line="240" w:lineRule="auto"/>
        <w:ind w:left="1094" w:hanging="547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4ECED65F" w14:textId="6BC8197F" w:rsidR="00D605E7" w:rsidRPr="00DB420A" w:rsidRDefault="00B32ABD" w:rsidP="001A6ACD">
      <w:pPr>
        <w:pStyle w:val="Style1"/>
        <w:pBdr>
          <w:bottom w:val="none" w:sz="0" w:space="0" w:color="auto"/>
        </w:pBdr>
        <w:spacing w:line="240" w:lineRule="auto"/>
        <w:ind w:left="367" w:firstLine="72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DB420A">
        <w:rPr>
          <w:rFonts w:ascii="Browallia New" w:hAnsi="Browallia New" w:cs="Browallia New"/>
          <w:sz w:val="26"/>
          <w:szCs w:val="26"/>
        </w:rPr>
        <w:t>FVPL</w:t>
      </w:r>
    </w:p>
    <w:p w14:paraId="7687043C" w14:textId="77777777" w:rsidR="00C42B14" w:rsidRPr="00DB420A" w:rsidRDefault="00C42B14" w:rsidP="00C42B14">
      <w:pPr>
        <w:pStyle w:val="Style1"/>
        <w:pBdr>
          <w:bottom w:val="none" w:sz="0" w:space="0" w:color="auto"/>
        </w:pBdr>
        <w:spacing w:line="240" w:lineRule="auto"/>
        <w:ind w:left="1094" w:hanging="547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4DFD9695" w14:textId="63462DA6" w:rsidR="00B32ABD" w:rsidRPr="00DB420A" w:rsidRDefault="00B32ABD" w:rsidP="00807740">
      <w:pPr>
        <w:pStyle w:val="ListParagraph"/>
        <w:numPr>
          <w:ilvl w:val="0"/>
          <w:numId w:val="36"/>
        </w:numPr>
        <w:ind w:left="1530" w:hanging="45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807740" w:rsidRPr="00DB420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 xml:space="preserve">ตัดจำหน่าย และ ด้วย </w:t>
      </w:r>
      <w:r w:rsidRPr="00DB420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  <w:t>FVOCI</w:t>
      </w:r>
    </w:p>
    <w:p w14:paraId="1486A7C6" w14:textId="46FDEDEC" w:rsidR="00B32ABD" w:rsidRPr="00DB420A" w:rsidRDefault="00B32ABD" w:rsidP="00C42B14">
      <w:pPr>
        <w:pStyle w:val="ListParagraph"/>
        <w:numPr>
          <w:ilvl w:val="0"/>
          <w:numId w:val="36"/>
        </w:numPr>
        <w:ind w:left="1530" w:hanging="450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เงินลงทุนในตราสารทุนที่ถือไว้เพื่อค้า</w:t>
      </w:r>
    </w:p>
    <w:p w14:paraId="2F21C339" w14:textId="4E31AECF" w:rsidR="00B32ABD" w:rsidRPr="00DB420A" w:rsidRDefault="00B32ABD" w:rsidP="00807740">
      <w:pPr>
        <w:pStyle w:val="ListParagraph"/>
        <w:numPr>
          <w:ilvl w:val="0"/>
          <w:numId w:val="36"/>
        </w:numPr>
        <w:ind w:left="1530" w:hanging="45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</w:rPr>
      </w:pPr>
      <w:r w:rsidRPr="00DB420A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30C2A04" w14:textId="2DFD6179" w:rsidR="00B32ABD" w:rsidRPr="00DB420A" w:rsidRDefault="00B32ABD" w:rsidP="00BC4C78">
      <w:pPr>
        <w:pStyle w:val="Style1"/>
        <w:pBdr>
          <w:bottom w:val="none" w:sz="0" w:space="0" w:color="auto"/>
        </w:pBdr>
        <w:spacing w:line="240" w:lineRule="auto"/>
        <w:ind w:left="1094" w:hanging="14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6C911FC5" w14:textId="7A65E917" w:rsidR="00B32ABD" w:rsidRPr="00DB420A" w:rsidRDefault="00B32ABD" w:rsidP="00BC4C78">
      <w:pPr>
        <w:ind w:left="1080" w:hanging="14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B420A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002D1F3" w14:textId="77777777" w:rsidR="00D605E7" w:rsidRPr="00DB420A" w:rsidRDefault="00D605E7" w:rsidP="00BC4C78">
      <w:pPr>
        <w:pStyle w:val="Style1"/>
        <w:pBdr>
          <w:bottom w:val="none" w:sz="0" w:space="0" w:color="auto"/>
        </w:pBdr>
        <w:spacing w:line="240" w:lineRule="auto"/>
        <w:ind w:left="1094" w:hanging="14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bookmarkEnd w:id="18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3"/>
        <w:gridCol w:w="2312"/>
        <w:gridCol w:w="2164"/>
      </w:tblGrid>
      <w:tr w:rsidR="001A6ACD" w:rsidRPr="00DB420A" w14:paraId="5173194B" w14:textId="77777777" w:rsidTr="00807740">
        <w:tc>
          <w:tcPr>
            <w:tcW w:w="2634" w:type="pct"/>
          </w:tcPr>
          <w:p w14:paraId="7A0DA8EA" w14:textId="77777777" w:rsidR="001A6ACD" w:rsidRPr="00DB420A" w:rsidRDefault="001A6ACD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6" w:type="pct"/>
            <w:gridSpan w:val="2"/>
          </w:tcPr>
          <w:p w14:paraId="79160D98" w14:textId="58889747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A6ACD" w:rsidRPr="00DB420A" w14:paraId="0A83AD47" w14:textId="77777777" w:rsidTr="00807740">
        <w:tc>
          <w:tcPr>
            <w:tcW w:w="2634" w:type="pct"/>
          </w:tcPr>
          <w:p w14:paraId="479E3A19" w14:textId="77777777" w:rsidR="001A6ACD" w:rsidRPr="00DB420A" w:rsidRDefault="001A6ACD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2" w:type="pct"/>
          </w:tcPr>
          <w:p w14:paraId="1C27A17C" w14:textId="6BA9675B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595DDF3" w14:textId="64CAB217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4" w:type="pct"/>
          </w:tcPr>
          <w:p w14:paraId="42D1CCE0" w14:textId="5976187F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05AD9348" w14:textId="446C7045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ACD" w:rsidRPr="00DB420A" w14:paraId="74A05EBC" w14:textId="77777777" w:rsidTr="00807740">
        <w:tc>
          <w:tcPr>
            <w:tcW w:w="2634" w:type="pct"/>
          </w:tcPr>
          <w:p w14:paraId="789B4146" w14:textId="77777777" w:rsidR="001A6ACD" w:rsidRPr="00DB420A" w:rsidRDefault="001A6ACD" w:rsidP="00CF1987">
            <w:pPr>
              <w:ind w:left="9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22" w:type="pct"/>
          </w:tcPr>
          <w:p w14:paraId="77241B61" w14:textId="77777777" w:rsidR="001A6ACD" w:rsidRPr="00DB420A" w:rsidRDefault="001A6ACD" w:rsidP="0046780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pct"/>
          </w:tcPr>
          <w:p w14:paraId="3F3B494E" w14:textId="77777777" w:rsidR="001A6ACD" w:rsidRPr="00DB420A" w:rsidRDefault="001A6ACD" w:rsidP="0046780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320A" w:rsidRPr="00DB420A" w14:paraId="312B43E5" w14:textId="77777777" w:rsidTr="009F320A">
        <w:tc>
          <w:tcPr>
            <w:tcW w:w="2634" w:type="pct"/>
          </w:tcPr>
          <w:p w14:paraId="475F59B1" w14:textId="6D63D6C1" w:rsidR="009F320A" w:rsidRPr="00DB420A" w:rsidRDefault="009F320A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22" w:type="pct"/>
          </w:tcPr>
          <w:p w14:paraId="3000BDD5" w14:textId="3BCA5020" w:rsidR="009F320A" w:rsidRPr="00DB420A" w:rsidRDefault="00DA267C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144" w:type="pct"/>
          </w:tcPr>
          <w:p w14:paraId="277F68C0" w14:textId="2E1E855C" w:rsidR="009F320A" w:rsidRPr="00DB420A" w:rsidRDefault="00DA267C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</w:tbl>
    <w:p w14:paraId="650B7834" w14:textId="77777777" w:rsidR="000236A8" w:rsidRPr="00DB420A" w:rsidRDefault="000236A8" w:rsidP="00C42B14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707398CF" w14:textId="513CB679" w:rsidR="00B32ABD" w:rsidRPr="00DB420A" w:rsidRDefault="00B32ABD" w:rsidP="00C42B14">
      <w:pPr>
        <w:pStyle w:val="Style1"/>
        <w:numPr>
          <w:ilvl w:val="0"/>
          <w:numId w:val="35"/>
        </w:numPr>
        <w:pBdr>
          <w:bottom w:val="none" w:sz="0" w:space="0" w:color="auto"/>
        </w:pBdr>
        <w:spacing w:line="240" w:lineRule="auto"/>
        <w:jc w:val="thaiDistribute"/>
        <w:outlineLvl w:val="1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B420A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รายการที่รับรู้ในกำไรหรือขาดทุน</w:t>
      </w:r>
    </w:p>
    <w:p w14:paraId="234C8367" w14:textId="77777777" w:rsidR="00C42B14" w:rsidRPr="00DB420A" w:rsidRDefault="00C42B14" w:rsidP="00BC4C78">
      <w:pPr>
        <w:ind w:left="1080"/>
        <w:rPr>
          <w:rFonts w:ascii="Browallia New" w:hAnsi="Browallia New" w:cs="Browallia New"/>
        </w:rPr>
      </w:pPr>
    </w:p>
    <w:p w14:paraId="106FF93F" w14:textId="16EEFCDD" w:rsidR="00B635C7" w:rsidRPr="00DB420A" w:rsidRDefault="00B32ABD" w:rsidP="00BC4C78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B420A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69675F68" w14:textId="77777777" w:rsidR="00C42B14" w:rsidRPr="00DB420A" w:rsidRDefault="00C42B14" w:rsidP="00BC4C78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4558" w:type="pct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2258"/>
        <w:gridCol w:w="2118"/>
      </w:tblGrid>
      <w:tr w:rsidR="001A6ACD" w:rsidRPr="00DB420A" w14:paraId="501C1CB0" w14:textId="77777777" w:rsidTr="00807740">
        <w:tc>
          <w:tcPr>
            <w:tcW w:w="2463" w:type="pct"/>
          </w:tcPr>
          <w:p w14:paraId="59C85FEF" w14:textId="77777777" w:rsidR="001A6ACD" w:rsidRPr="00DB420A" w:rsidRDefault="001A6ACD" w:rsidP="004678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7" w:type="pct"/>
            <w:gridSpan w:val="2"/>
          </w:tcPr>
          <w:p w14:paraId="771530F5" w14:textId="5AAA4B51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A6ACD" w:rsidRPr="00DB420A" w14:paraId="64653E2E" w14:textId="77777777" w:rsidTr="00807740">
        <w:tc>
          <w:tcPr>
            <w:tcW w:w="2463" w:type="pct"/>
          </w:tcPr>
          <w:p w14:paraId="61857896" w14:textId="77777777" w:rsidR="001A6ACD" w:rsidRPr="00DB420A" w:rsidRDefault="001A6ACD" w:rsidP="0046780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9" w:type="pct"/>
          </w:tcPr>
          <w:p w14:paraId="586FEB81" w14:textId="0A2754C2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8AAABF9" w14:textId="7AC2F72D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pct"/>
          </w:tcPr>
          <w:p w14:paraId="26944FD1" w14:textId="5B5E3D5A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22C6CF08" w14:textId="09983FF4" w:rsidR="001A6ACD" w:rsidRPr="00DB420A" w:rsidRDefault="001A6ACD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ACD" w:rsidRPr="00DB420A" w14:paraId="2470DD35" w14:textId="77777777" w:rsidTr="00807740">
        <w:tc>
          <w:tcPr>
            <w:tcW w:w="2463" w:type="pct"/>
          </w:tcPr>
          <w:p w14:paraId="33A6C17A" w14:textId="77777777" w:rsidR="00C42B14" w:rsidRPr="00DB420A" w:rsidRDefault="001A6ACD" w:rsidP="00467802">
            <w:pPr>
              <w:ind w:left="11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กำไรจากมูลค่ายุติธรรมของเงินลงทุนในตราสารทุน</w:t>
            </w:r>
          </w:p>
          <w:p w14:paraId="202F765B" w14:textId="339C6CFB" w:rsidR="00C42B14" w:rsidRPr="00DB420A" w:rsidRDefault="00C42B14" w:rsidP="00467802">
            <w:pPr>
              <w:ind w:left="11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ที่วัดมูลค่าด้วย 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  <w:p w14:paraId="1B0F48D3" w14:textId="52414648" w:rsidR="001A6ACD" w:rsidRPr="00DB420A" w:rsidRDefault="00C42B14" w:rsidP="00467802">
            <w:pPr>
              <w:ind w:left="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1C7613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ภายใต้ </w:t>
            </w:r>
            <w:r w:rsidR="001C7613" w:rsidRPr="00DB420A">
              <w:rPr>
                <w:rFonts w:ascii="Browallia New" w:hAnsi="Browallia New" w:cs="Browallia New"/>
                <w:sz w:val="26"/>
                <w:szCs w:val="26"/>
              </w:rPr>
              <w:t xml:space="preserve">TAS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09" w:type="pct"/>
          </w:tcPr>
          <w:p w14:paraId="74882A93" w14:textId="77777777" w:rsidR="009F320A" w:rsidRPr="00DB420A" w:rsidRDefault="009F320A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A49321" w14:textId="77777777" w:rsidR="009F320A" w:rsidRPr="00DB420A" w:rsidRDefault="009F320A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697F86" w14:textId="584F224D" w:rsidR="001A6ACD" w:rsidRPr="00DB420A" w:rsidRDefault="00DA267C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28" w:type="pct"/>
          </w:tcPr>
          <w:p w14:paraId="2F775DB5" w14:textId="77777777" w:rsidR="009F320A" w:rsidRPr="00DB420A" w:rsidRDefault="009F320A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39BBD1" w14:textId="77777777" w:rsidR="009F320A" w:rsidRPr="00DB420A" w:rsidRDefault="009F320A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4E0C59" w14:textId="5DF5C45A" w:rsidR="001A6ACD" w:rsidRPr="00DB420A" w:rsidRDefault="00DA267C" w:rsidP="004678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9F320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</w:tbl>
    <w:p w14:paraId="5F4E9C7B" w14:textId="77777777" w:rsidR="00B635C7" w:rsidRPr="00DB420A" w:rsidRDefault="00B635C7" w:rsidP="00BC4C78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</w:p>
    <w:p w14:paraId="65D61603" w14:textId="77777777" w:rsidR="00B635C7" w:rsidRPr="00DB420A" w:rsidRDefault="00B635C7" w:rsidP="00BC4C78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DB420A">
        <w:rPr>
          <w:rFonts w:ascii="Browallia New" w:hAnsi="Browallia New" w:cs="Browallia New"/>
          <w:i/>
          <w:iCs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6117708B" w14:textId="77777777" w:rsidR="00B635C7" w:rsidRPr="00DB420A" w:rsidRDefault="00B635C7" w:rsidP="00BC4C7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B455D36" w14:textId="34C445E7" w:rsidR="00B635C7" w:rsidRPr="00DB420A" w:rsidRDefault="00B635C7" w:rsidP="00BC4C7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กลุ่มกิจการและบริษัทมีรายกา</w:t>
      </w:r>
      <w:r w:rsidR="00467857" w:rsidRPr="00DB420A">
        <w:rPr>
          <w:rFonts w:ascii="Browallia New" w:hAnsi="Browallia New" w:cs="Browallia New"/>
          <w:sz w:val="26"/>
          <w:szCs w:val="26"/>
          <w:cs/>
        </w:rPr>
        <w:t>รซื้อ</w:t>
      </w:r>
      <w:r w:rsidR="001A6ACD" w:rsidRPr="00DB420A">
        <w:rPr>
          <w:rFonts w:ascii="Browallia New" w:hAnsi="Browallia New" w:cs="Browallia New"/>
          <w:sz w:val="26"/>
          <w:szCs w:val="26"/>
          <w:cs/>
        </w:rPr>
        <w:t>หลักทรัพย์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ซึ่งวัดมูลค่าด้วยมูลค่ายุติธรรมผ่านกำไรขาดทุนเป็นจำนวนเงิน </w:t>
      </w:r>
      <w:r w:rsidR="00DA267C" w:rsidRPr="00DA267C">
        <w:rPr>
          <w:rFonts w:ascii="Browallia New" w:hAnsi="Browallia New" w:cs="Browallia New"/>
          <w:sz w:val="26"/>
          <w:szCs w:val="26"/>
        </w:rPr>
        <w:t>80</w:t>
      </w:r>
      <w:r w:rsidR="001A6ACD"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00</w:t>
      </w:r>
      <w:r w:rsidR="004037C3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4037C3" w:rsidRPr="00DB420A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10158947" w14:textId="77777777" w:rsidR="00B93716" w:rsidRPr="00DB420A" w:rsidRDefault="00B93716" w:rsidP="00BC4C7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774A71" w14:textId="57E0C35A" w:rsidR="00807740" w:rsidRPr="00DB420A" w:rsidRDefault="00B635C7" w:rsidP="00BC4C7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กลุ่มกิจการและบริษัทมีรายการ</w:t>
      </w:r>
      <w:r w:rsidR="004037C3" w:rsidRPr="00DB420A">
        <w:rPr>
          <w:rFonts w:ascii="Browallia New" w:hAnsi="Browallia New" w:cs="Browallia New"/>
          <w:sz w:val="26"/>
          <w:szCs w:val="26"/>
          <w:cs/>
        </w:rPr>
        <w:t>ขาย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หลักทรัพย์ซึ่งวัดมูลค่ายุติธรรมผ่านกำไรขาดทุนเป็นจำนวนเงิน </w:t>
      </w:r>
      <w:r w:rsidR="00DA267C" w:rsidRPr="00DA267C">
        <w:rPr>
          <w:rFonts w:ascii="Browallia New" w:hAnsi="Browallia New" w:cs="Browallia New"/>
          <w:sz w:val="26"/>
          <w:szCs w:val="26"/>
        </w:rPr>
        <w:t>280</w:t>
      </w:r>
      <w:r w:rsidR="004037C3"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00</w:t>
      </w:r>
      <w:r w:rsidR="004037C3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4037C3" w:rsidRPr="00DB420A">
        <w:rPr>
          <w:rFonts w:ascii="Browallia New" w:hAnsi="Browallia New" w:cs="Browallia New"/>
          <w:sz w:val="26"/>
          <w:szCs w:val="26"/>
          <w:cs/>
        </w:rPr>
        <w:t>ล้านบา</w:t>
      </w:r>
      <w:r w:rsidR="001A6ACD" w:rsidRPr="00DB420A">
        <w:rPr>
          <w:rFonts w:ascii="Browallia New" w:hAnsi="Browallia New" w:cs="Browallia New"/>
          <w:sz w:val="26"/>
          <w:szCs w:val="26"/>
          <w:cs/>
        </w:rPr>
        <w:t>ท</w:t>
      </w:r>
    </w:p>
    <w:p w14:paraId="494194F2" w14:textId="77777777" w:rsidR="00807740" w:rsidRPr="00DB420A" w:rsidRDefault="00807740">
      <w:pPr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F397A09" w14:textId="0C6C046E" w:rsidR="001A6ACD" w:rsidRPr="00DB420A" w:rsidRDefault="00DA267C" w:rsidP="0080774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1A6ACD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1A6ACD" w:rsidRPr="00DB420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สินค้าคงเหลือ </w:t>
      </w:r>
    </w:p>
    <w:tbl>
      <w:tblPr>
        <w:tblW w:w="9533" w:type="dxa"/>
        <w:tblInd w:w="-90" w:type="dxa"/>
        <w:tblLook w:val="0000" w:firstRow="0" w:lastRow="0" w:firstColumn="0" w:lastColumn="0" w:noHBand="0" w:noVBand="0"/>
      </w:tblPr>
      <w:tblGrid>
        <w:gridCol w:w="4050"/>
        <w:gridCol w:w="1371"/>
        <w:gridCol w:w="1372"/>
        <w:gridCol w:w="1372"/>
        <w:gridCol w:w="1368"/>
      </w:tblGrid>
      <w:tr w:rsidR="001A6ACD" w:rsidRPr="00DB420A" w14:paraId="3E6D8626" w14:textId="77777777" w:rsidTr="00D84CC4">
        <w:tc>
          <w:tcPr>
            <w:tcW w:w="4050" w:type="dxa"/>
            <w:vAlign w:val="bottom"/>
          </w:tcPr>
          <w:p w14:paraId="7E7254BA" w14:textId="77777777" w:rsidR="001A6ACD" w:rsidRPr="00DB420A" w:rsidRDefault="001A6ACD" w:rsidP="00D84CC4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43" w:type="dxa"/>
            <w:gridSpan w:val="2"/>
          </w:tcPr>
          <w:p w14:paraId="032965E0" w14:textId="77777777" w:rsidR="001A6ACD" w:rsidRPr="00DB420A" w:rsidRDefault="001A6ACD" w:rsidP="00D84C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0" w:type="dxa"/>
            <w:gridSpan w:val="2"/>
            <w:vAlign w:val="bottom"/>
          </w:tcPr>
          <w:p w14:paraId="6635F10E" w14:textId="77777777" w:rsidR="001A6ACD" w:rsidRPr="00DB420A" w:rsidRDefault="001A6ACD" w:rsidP="00D84C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A6ACD" w:rsidRPr="00DB420A" w14:paraId="48F57F6F" w14:textId="77777777" w:rsidTr="00D84CC4">
        <w:tc>
          <w:tcPr>
            <w:tcW w:w="4050" w:type="dxa"/>
            <w:vAlign w:val="bottom"/>
          </w:tcPr>
          <w:p w14:paraId="0AC0250B" w14:textId="77777777" w:rsidR="001A6ACD" w:rsidRPr="00DB420A" w:rsidRDefault="001A6ACD" w:rsidP="00D84CC4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0859C42E" w14:textId="3AA7150C" w:rsidR="001A6ACD" w:rsidRPr="00DB420A" w:rsidRDefault="001A6ACD" w:rsidP="00D84C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72" w:type="dxa"/>
            <w:vAlign w:val="bottom"/>
          </w:tcPr>
          <w:p w14:paraId="76C7E07D" w14:textId="2D653097" w:rsidR="001A6ACD" w:rsidRPr="00DB420A" w:rsidRDefault="001A6ACD" w:rsidP="00D84C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72" w:type="dxa"/>
            <w:vAlign w:val="bottom"/>
          </w:tcPr>
          <w:p w14:paraId="6CFC1C0F" w14:textId="62B92F77" w:rsidR="001A6ACD" w:rsidRPr="00DB420A" w:rsidRDefault="001A6ACD" w:rsidP="00D84C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vAlign w:val="bottom"/>
          </w:tcPr>
          <w:p w14:paraId="1ECD6702" w14:textId="527B395A" w:rsidR="001A6ACD" w:rsidRPr="00DB420A" w:rsidRDefault="001A6ACD" w:rsidP="00D84C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A6ACD" w:rsidRPr="00DB420A" w14:paraId="24CB6A07" w14:textId="77777777" w:rsidTr="00D84CC4">
        <w:tc>
          <w:tcPr>
            <w:tcW w:w="4050" w:type="dxa"/>
            <w:vAlign w:val="bottom"/>
          </w:tcPr>
          <w:p w14:paraId="0D2698A6" w14:textId="77777777" w:rsidR="001A6ACD" w:rsidRPr="00DB420A" w:rsidRDefault="001A6ACD" w:rsidP="00D84CC4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14:paraId="1CBACB2F" w14:textId="77777777" w:rsidR="001A6ACD" w:rsidRPr="00DB420A" w:rsidRDefault="001A6ACD" w:rsidP="00D84C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2" w:type="dxa"/>
            <w:vAlign w:val="bottom"/>
          </w:tcPr>
          <w:p w14:paraId="45118A5D" w14:textId="77777777" w:rsidR="001A6ACD" w:rsidRPr="00DB420A" w:rsidRDefault="001A6ACD" w:rsidP="00D84C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2" w:type="dxa"/>
            <w:vAlign w:val="bottom"/>
          </w:tcPr>
          <w:p w14:paraId="4CF5E5C8" w14:textId="77777777" w:rsidR="001A6ACD" w:rsidRPr="00DB420A" w:rsidRDefault="001A6ACD" w:rsidP="00D84C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14:paraId="107CF4E3" w14:textId="77777777" w:rsidR="001A6ACD" w:rsidRPr="00DB420A" w:rsidRDefault="001A6ACD" w:rsidP="00D84C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ACD" w:rsidRPr="00DB420A" w14:paraId="31D7CFB1" w14:textId="77777777" w:rsidTr="00D84CC4">
        <w:trPr>
          <w:trHeight w:val="83"/>
        </w:trPr>
        <w:tc>
          <w:tcPr>
            <w:tcW w:w="4050" w:type="dxa"/>
            <w:vAlign w:val="bottom"/>
          </w:tcPr>
          <w:p w14:paraId="2AAF65E9" w14:textId="77777777" w:rsidR="001A6ACD" w:rsidRPr="00DB420A" w:rsidRDefault="001A6ACD" w:rsidP="00D84CC4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1" w:type="dxa"/>
          </w:tcPr>
          <w:p w14:paraId="25E56D8B" w14:textId="77777777" w:rsidR="001A6ACD" w:rsidRPr="00DB420A" w:rsidRDefault="001A6ACD" w:rsidP="00D8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vAlign w:val="bottom"/>
          </w:tcPr>
          <w:p w14:paraId="6DA8356D" w14:textId="77777777" w:rsidR="001A6ACD" w:rsidRPr="00DB420A" w:rsidRDefault="001A6ACD" w:rsidP="00D8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vAlign w:val="bottom"/>
          </w:tcPr>
          <w:p w14:paraId="69167ED2" w14:textId="77777777" w:rsidR="001A6ACD" w:rsidRPr="00DB420A" w:rsidRDefault="001A6ACD" w:rsidP="00D8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F0C319B" w14:textId="77777777" w:rsidR="001A6ACD" w:rsidRPr="00DB420A" w:rsidRDefault="001A6ACD" w:rsidP="00D84CC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6ACD" w:rsidRPr="00DB420A" w14:paraId="2BB2010B" w14:textId="77777777" w:rsidTr="00D84CC4">
        <w:trPr>
          <w:trHeight w:val="80"/>
        </w:trPr>
        <w:tc>
          <w:tcPr>
            <w:tcW w:w="4050" w:type="dxa"/>
            <w:vAlign w:val="bottom"/>
          </w:tcPr>
          <w:p w14:paraId="3F477E9C" w14:textId="77777777" w:rsidR="001A6ACD" w:rsidRPr="00DB420A" w:rsidRDefault="001A6ACD" w:rsidP="00D84CC4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71" w:type="dxa"/>
            <w:vAlign w:val="bottom"/>
          </w:tcPr>
          <w:p w14:paraId="34D10130" w14:textId="51214FEE" w:rsidR="001A6ACD" w:rsidRPr="00DB420A" w:rsidRDefault="00DA267C" w:rsidP="00D84C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72" w:type="dxa"/>
            <w:vAlign w:val="bottom"/>
          </w:tcPr>
          <w:p w14:paraId="51275219" w14:textId="649B3217" w:rsidR="001A6ACD" w:rsidRPr="00DB420A" w:rsidRDefault="00DA267C" w:rsidP="00D84C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72" w:type="dxa"/>
            <w:vAlign w:val="bottom"/>
          </w:tcPr>
          <w:p w14:paraId="6C8563BE" w14:textId="42361483" w:rsidR="001A6ACD" w:rsidRPr="00DB420A" w:rsidRDefault="00DA267C" w:rsidP="00D84C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vAlign w:val="bottom"/>
          </w:tcPr>
          <w:p w14:paraId="545067FC" w14:textId="1AB0EFCE" w:rsidR="001A6ACD" w:rsidRPr="00DB420A" w:rsidRDefault="00DA267C" w:rsidP="00D84CC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1A6AC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</w:tbl>
    <w:p w14:paraId="66DEDC4F" w14:textId="77777777" w:rsidR="001A6ACD" w:rsidRPr="00DB420A" w:rsidRDefault="001A6ACD" w:rsidP="001A6ACD">
      <w:pPr>
        <w:tabs>
          <w:tab w:val="left" w:pos="1722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BEBC774" w14:textId="574267E1" w:rsidR="001A6ACD" w:rsidRPr="00DB420A" w:rsidRDefault="001A6ACD" w:rsidP="001A6A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ขายของกลุ่มกิจการและบริษัทจำนวน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10</w:t>
      </w:r>
      <w:r w:rsidRPr="00DB420A">
        <w:rPr>
          <w:rFonts w:ascii="Browallia New" w:hAnsi="Browallia New" w:cs="Browallia New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z w:val="26"/>
          <w:szCs w:val="26"/>
        </w:rPr>
        <w:t>443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02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DA267C" w:rsidRPr="00DA267C">
        <w:rPr>
          <w:rFonts w:ascii="Browallia New" w:hAnsi="Browallia New" w:cs="Browallia New"/>
          <w:sz w:val="26"/>
          <w:szCs w:val="26"/>
        </w:rPr>
        <w:t>10</w:t>
      </w:r>
      <w:r w:rsidRPr="00DB420A">
        <w:rPr>
          <w:rFonts w:ascii="Browallia New" w:hAnsi="Browallia New" w:cs="Browallia New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z w:val="26"/>
          <w:szCs w:val="26"/>
        </w:rPr>
        <w:t>503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43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A267C" w:rsidRPr="00DA267C">
        <w:rPr>
          <w:rFonts w:ascii="Browallia New" w:hAnsi="Browallia New" w:cs="Browallia New"/>
          <w:sz w:val="26"/>
          <w:szCs w:val="26"/>
        </w:rPr>
        <w:t>12</w:t>
      </w:r>
      <w:r w:rsidRPr="00DB420A">
        <w:rPr>
          <w:rFonts w:ascii="Browallia New" w:hAnsi="Browallia New" w:cs="Browallia New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z w:val="26"/>
          <w:szCs w:val="26"/>
        </w:rPr>
        <w:t>705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67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DA267C" w:rsidRPr="00DA267C">
        <w:rPr>
          <w:rFonts w:ascii="Browallia New" w:hAnsi="Browallia New" w:cs="Browallia New"/>
          <w:sz w:val="26"/>
          <w:szCs w:val="26"/>
        </w:rPr>
        <w:t>12</w:t>
      </w:r>
      <w:r w:rsidRPr="00DB420A">
        <w:rPr>
          <w:rFonts w:ascii="Browallia New" w:hAnsi="Browallia New" w:cs="Browallia New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z w:val="26"/>
          <w:szCs w:val="26"/>
        </w:rPr>
        <w:t>698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86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2AEF" w:rsidRPr="00DB420A">
        <w:rPr>
          <w:rFonts w:ascii="Browallia New" w:hAnsi="Browallia New" w:cs="Browallia New"/>
          <w:sz w:val="26"/>
          <w:szCs w:val="26"/>
        </w:rPr>
        <w:t>)</w:t>
      </w:r>
    </w:p>
    <w:p w14:paraId="02ACC255" w14:textId="38A7F299" w:rsidR="00C42B14" w:rsidRPr="00DB420A" w:rsidRDefault="00C42B14" w:rsidP="001A6A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386D9D0" w14:textId="1FC1A3F2" w:rsidR="00C42B14" w:rsidRPr="00DB420A" w:rsidRDefault="00DA267C" w:rsidP="00C42B1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15</w:t>
      </w:r>
      <w:r w:rsidR="00C42B14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C42B14" w:rsidRPr="00DB420A">
        <w:rPr>
          <w:rFonts w:ascii="Browallia New" w:hAnsi="Browallia New" w:cs="Browallia New"/>
          <w:b w:val="0"/>
          <w:sz w:val="26"/>
          <w:szCs w:val="26"/>
          <w:cs/>
        </w:rPr>
        <w:t>เงินลงทุนในบริษัทย่อย</w:t>
      </w:r>
    </w:p>
    <w:p w14:paraId="575EC904" w14:textId="77777777" w:rsidR="00C42B14" w:rsidRPr="00DB420A" w:rsidRDefault="00C42B14" w:rsidP="00C42B14">
      <w:pPr>
        <w:ind w:left="547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A529117" w14:textId="43093753" w:rsidR="00C42B14" w:rsidRPr="00DB420A" w:rsidRDefault="00DA267C" w:rsidP="00C42B14">
      <w:pPr>
        <w:ind w:left="1080" w:hanging="533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15</w:t>
      </w:r>
      <w:r w:rsidR="00C42B14" w:rsidRPr="00DB420A">
        <w:rPr>
          <w:rFonts w:ascii="Browallia New" w:hAnsi="Browallia New" w:cs="Browallia New"/>
          <w:b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1</w:t>
      </w:r>
      <w:r w:rsidR="00C42B14" w:rsidRPr="00DB420A">
        <w:rPr>
          <w:rFonts w:ascii="Browallia New" w:hAnsi="Browallia New" w:cs="Browallia New"/>
          <w:bCs/>
          <w:sz w:val="26"/>
          <w:szCs w:val="26"/>
        </w:rPr>
        <w:tab/>
      </w:r>
      <w:r w:rsidR="00C42B14" w:rsidRPr="00DB420A">
        <w:rPr>
          <w:rFonts w:ascii="Browallia New" w:hAnsi="Browallia New" w:cs="Browallia New"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7C951C1C" w14:textId="77777777" w:rsidR="00C42B14" w:rsidRPr="00DB420A" w:rsidRDefault="00C42B14" w:rsidP="00C42B14">
      <w:pPr>
        <w:tabs>
          <w:tab w:val="left" w:pos="549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644891" w14:textId="23C6F39D" w:rsidR="00C42B14" w:rsidRPr="00DB420A" w:rsidRDefault="00C42B14" w:rsidP="00C42B1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31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540E02E" w14:textId="77777777" w:rsidR="00C42B14" w:rsidRPr="00CF1987" w:rsidRDefault="00C42B14" w:rsidP="00C42B14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333" w:type="dxa"/>
        <w:tblInd w:w="108" w:type="dxa"/>
        <w:tblLook w:val="0000" w:firstRow="0" w:lastRow="0" w:firstColumn="0" w:lastColumn="0" w:noHBand="0" w:noVBand="0"/>
      </w:tblPr>
      <w:tblGrid>
        <w:gridCol w:w="7191"/>
        <w:gridCol w:w="2142"/>
      </w:tblGrid>
      <w:tr w:rsidR="00C42B14" w:rsidRPr="00DB420A" w14:paraId="64AF9495" w14:textId="77777777" w:rsidTr="00060374">
        <w:tc>
          <w:tcPr>
            <w:tcW w:w="7191" w:type="dxa"/>
            <w:vAlign w:val="bottom"/>
          </w:tcPr>
          <w:p w14:paraId="64E52824" w14:textId="77777777" w:rsidR="00C42B14" w:rsidRPr="00DB420A" w:rsidRDefault="00C42B14" w:rsidP="00060374">
            <w:pPr>
              <w:spacing w:line="320" w:lineRule="exact"/>
              <w:ind w:left="87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vAlign w:val="bottom"/>
          </w:tcPr>
          <w:p w14:paraId="4641C857" w14:textId="77777777" w:rsidR="00C42B14" w:rsidRPr="00DB420A" w:rsidRDefault="00C42B14" w:rsidP="0006037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C42B14" w:rsidRPr="00DB420A" w14:paraId="4BE03D90" w14:textId="77777777" w:rsidTr="00060374">
        <w:tc>
          <w:tcPr>
            <w:tcW w:w="7191" w:type="dxa"/>
            <w:vAlign w:val="bottom"/>
          </w:tcPr>
          <w:p w14:paraId="3EE4164F" w14:textId="77777777" w:rsidR="00C42B14" w:rsidRPr="00DB420A" w:rsidRDefault="00C42B14" w:rsidP="00060374">
            <w:pPr>
              <w:spacing w:line="320" w:lineRule="exact"/>
              <w:ind w:left="87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vAlign w:val="bottom"/>
          </w:tcPr>
          <w:p w14:paraId="4F38AA0B" w14:textId="77777777" w:rsidR="00C42B14" w:rsidRPr="00DB420A" w:rsidRDefault="00C42B14" w:rsidP="0006037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42B14" w:rsidRPr="00DB420A" w14:paraId="1461D93A" w14:textId="77777777" w:rsidTr="00060374">
        <w:tc>
          <w:tcPr>
            <w:tcW w:w="7191" w:type="dxa"/>
            <w:vAlign w:val="bottom"/>
          </w:tcPr>
          <w:p w14:paraId="74A6A7C8" w14:textId="77777777" w:rsidR="00C42B14" w:rsidRPr="00DB420A" w:rsidRDefault="00C42B14" w:rsidP="00060374">
            <w:pPr>
              <w:spacing w:line="320" w:lineRule="exact"/>
              <w:ind w:left="87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2" w:type="dxa"/>
            <w:vAlign w:val="bottom"/>
          </w:tcPr>
          <w:p w14:paraId="387FA821" w14:textId="77777777" w:rsidR="00C42B14" w:rsidRPr="00DB420A" w:rsidRDefault="00C42B14" w:rsidP="0006037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42B14" w:rsidRPr="00DB420A" w14:paraId="1EC68D58" w14:textId="77777777" w:rsidTr="00060374">
        <w:tc>
          <w:tcPr>
            <w:tcW w:w="7191" w:type="dxa"/>
            <w:vAlign w:val="bottom"/>
          </w:tcPr>
          <w:p w14:paraId="08D73461" w14:textId="77777777" w:rsidR="00C42B14" w:rsidRPr="00DB420A" w:rsidRDefault="00C42B14" w:rsidP="00060374">
            <w:pPr>
              <w:ind w:left="87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42" w:type="dxa"/>
            <w:vAlign w:val="bottom"/>
          </w:tcPr>
          <w:p w14:paraId="43012A74" w14:textId="77777777" w:rsidR="00C42B14" w:rsidRPr="00DB420A" w:rsidRDefault="00C42B14" w:rsidP="0006037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42B14" w:rsidRPr="00DB420A" w14:paraId="40770312" w14:textId="77777777" w:rsidTr="00060374">
        <w:trPr>
          <w:trHeight w:val="80"/>
        </w:trPr>
        <w:tc>
          <w:tcPr>
            <w:tcW w:w="7191" w:type="dxa"/>
            <w:vAlign w:val="center"/>
          </w:tcPr>
          <w:p w14:paraId="42291D58" w14:textId="77777777" w:rsidR="00C42B14" w:rsidRPr="00DB420A" w:rsidRDefault="00C42B14" w:rsidP="00060374">
            <w:pPr>
              <w:spacing w:line="320" w:lineRule="exact"/>
              <w:ind w:left="87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42" w:type="dxa"/>
            <w:vAlign w:val="bottom"/>
          </w:tcPr>
          <w:p w14:paraId="3E579189" w14:textId="4B19F963" w:rsidR="00C42B14" w:rsidRPr="00DB420A" w:rsidRDefault="00DA267C" w:rsidP="0006037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C42B14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C42B14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C42B14" w:rsidRPr="00DB420A" w14:paraId="7A96256B" w14:textId="77777777" w:rsidTr="00060374">
        <w:trPr>
          <w:trHeight w:val="80"/>
        </w:trPr>
        <w:tc>
          <w:tcPr>
            <w:tcW w:w="7191" w:type="dxa"/>
            <w:vAlign w:val="center"/>
          </w:tcPr>
          <w:p w14:paraId="30BD9C43" w14:textId="77777777" w:rsidR="00C42B14" w:rsidRPr="00DB420A" w:rsidRDefault="00C42B14" w:rsidP="00060374">
            <w:pPr>
              <w:spacing w:line="320" w:lineRule="exact"/>
              <w:ind w:left="87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142" w:type="dxa"/>
            <w:vAlign w:val="bottom"/>
          </w:tcPr>
          <w:p w14:paraId="75207E31" w14:textId="289C0A13" w:rsidR="00C42B14" w:rsidRPr="00DB420A" w:rsidRDefault="00DA267C" w:rsidP="00060374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42B14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42B14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42B14" w:rsidRPr="00DB420A" w14:paraId="6C72516B" w14:textId="77777777" w:rsidTr="00060374">
        <w:trPr>
          <w:trHeight w:val="80"/>
        </w:trPr>
        <w:tc>
          <w:tcPr>
            <w:tcW w:w="7191" w:type="dxa"/>
            <w:vAlign w:val="center"/>
          </w:tcPr>
          <w:p w14:paraId="6D267161" w14:textId="77777777" w:rsidR="00C42B14" w:rsidRPr="00DB420A" w:rsidRDefault="00C42B14" w:rsidP="00060374">
            <w:pPr>
              <w:spacing w:line="320" w:lineRule="exact"/>
              <w:ind w:left="87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2142" w:type="dxa"/>
            <w:vAlign w:val="bottom"/>
          </w:tcPr>
          <w:p w14:paraId="76D88BA6" w14:textId="7DD208F5" w:rsidR="00C42B14" w:rsidRPr="00DB420A" w:rsidRDefault="00DA267C" w:rsidP="00060374">
            <w:pPr>
              <w:pBdr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C42B14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C42B14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78AA6849" w14:textId="77777777" w:rsidR="00C42B14" w:rsidRPr="00DB420A" w:rsidRDefault="00C42B14" w:rsidP="00C42B1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B0CDC" w14:textId="3D4BB1CF" w:rsidR="00C42B14" w:rsidRPr="00DB420A" w:rsidRDefault="00C42B14" w:rsidP="00C42B1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บริษัทลงทุนเพิ่มในหุ้นสามัญที่ออกใหม่ทั้งหมดของบริษัท ดับบลิวพี แก๊ส จำกัด ซึ่งเป็นบริษัทย่อยของบริษัทจำนวน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3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10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30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</w:t>
      </w:r>
      <w:r w:rsidR="002452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ในการลงทุนในบริษัท ดับบลิวพี แก๊ส จำกัด เปลี่ยนแปลงไป โดยบริษัท ดับบลิวพี แก๊ส จำกัด ได้รับชำระค่าหุ้น</w:t>
      </w:r>
      <w:r w:rsidR="002452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เต็มจำนวนจากบริษัท และได้จดทะเบียนเพิ่มทุนดังกล่าวกับกระทรวงพาณิชย์เมื่อวันที่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24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22D9066D" w14:textId="77777777" w:rsidR="00C42B14" w:rsidRPr="00DB420A" w:rsidRDefault="00C42B14" w:rsidP="00C42B1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7AD84768" w14:textId="0F6F7F15" w:rsidR="00C42B14" w:rsidRPr="00DB420A" w:rsidRDefault="00C42B14" w:rsidP="00C42B1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บริษัทลงทุนเพิ่มในหุ้นสามัญที่ออกใหม่ทั้งหมดของบริษัท ดับบลิวพี โซลูชั่นส์ จำกัด ซึ่งเป็นบริษัทย่อยของบริษัท จำนวน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0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20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10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การลงทุนเพิ่มดังกล่าวไม่ทำให้สัดส่วนในการลงทุนในบริษัท ดับบลิวพี โซลูชั่นส์ จำกัด เปลี่ยนแปลงไป โดยบริษัท ดับบลิวพี โซลูชั่นส์ จำกัด </w:t>
      </w:r>
      <w:r w:rsidR="002452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ได้รับชำระค่าหุ้นเต็มจำนวนจากบริษัท และได้จดทะเบียนเพิ่มทุนดังกล่าวกับกระทรวงพาณิชย์เมื่อวันที่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24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56384961" w14:textId="77777777" w:rsidR="00C42B14" w:rsidRPr="00DB420A" w:rsidRDefault="00C42B14" w:rsidP="00C42B14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4863FDF5" w14:textId="3306AD4C" w:rsidR="00C42B14" w:rsidRPr="00DB420A" w:rsidRDefault="00C42B14" w:rsidP="00C42B1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บริษัทลงทุนเพิ่มในหุ้นสามัญที่ออกใหม่ทั้งหมดของบริษัท ดับบลิวพี โซลูชั่นส์ จำกัด ซึ่งเป็นบริษัทย่อยของบริษัท จำนวน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80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10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18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การลงทุนเพิ่มดังกล่าวไม่ทำให้สัดส่วนในการลงทุนในบริษัท ดับบลิวพี โซลูชั่นส์ จำกัด เปลี่ยนแปลงไป โดยบริษัท ดับบลิวพี โซลูชั่นส์ จำกัด </w:t>
      </w:r>
      <w:r w:rsidR="0024523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ได้รับชำระค่าหุ้นเต็มจำนวนจากบริษัท และได้จดทะเบียนเพิ่มทุนดังกล่าวกับกระทรวงพาณิชย์เมื่อวันที่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11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5C4DA338" w14:textId="77777777" w:rsidR="00C42B14" w:rsidRPr="00DB420A" w:rsidRDefault="00C42B14" w:rsidP="001A6A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CF39533" w14:textId="69B1927D" w:rsidR="00C42B14" w:rsidRPr="00DB420A" w:rsidRDefault="00C42B14" w:rsidP="001A6ACD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  <w:sectPr w:rsidR="00C42B14" w:rsidRPr="00DB420A" w:rsidSect="00807740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7"/>
          <w:cols w:space="720"/>
          <w:docGrid w:linePitch="326"/>
        </w:sectPr>
      </w:pPr>
    </w:p>
    <w:p w14:paraId="7A59FDCB" w14:textId="2955274C" w:rsidR="00D605E7" w:rsidRPr="00DB420A" w:rsidRDefault="00DA267C" w:rsidP="00D605E7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  <w:cs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15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 w:val="0"/>
          <w:sz w:val="26"/>
          <w:szCs w:val="26"/>
          <w:cs/>
        </w:rPr>
        <w:t>เงินลงทุนในบริษัทย่อย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cs/>
        </w:rPr>
        <w:t xml:space="preserve"> (ต่อ)</w:t>
      </w:r>
    </w:p>
    <w:p w14:paraId="696A4CC7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</w:pPr>
    </w:p>
    <w:p w14:paraId="2E106E32" w14:textId="75C65F46" w:rsidR="00D605E7" w:rsidRPr="00DB420A" w:rsidRDefault="00DA267C" w:rsidP="00D605E7">
      <w:pPr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15</w:t>
      </w:r>
      <w:r w:rsidR="00D605E7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D605E7" w:rsidRPr="00DB420A">
        <w:rPr>
          <w:rFonts w:ascii="Browallia New" w:hAnsi="Browallia New" w:cs="Browallia New"/>
          <w:bCs/>
          <w:sz w:val="26"/>
          <w:szCs w:val="26"/>
          <w:cs/>
        </w:rPr>
        <w:tab/>
        <w:t>รายละเอียดของเงินลงทุนในบริษัทย่อย</w:t>
      </w:r>
    </w:p>
    <w:p w14:paraId="47605053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4F66A06" w14:textId="1A07793A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กลุ่มกิจการมีบริษัทย่อย ณ วันที่ </w:t>
      </w:r>
      <w:r w:rsidR="00DA267C" w:rsidRPr="00DA267C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ธันวาคม พ.ศ. </w:t>
      </w:r>
      <w:r w:rsidR="00DA267C" w:rsidRPr="00DA267C">
        <w:rPr>
          <w:rFonts w:ascii="Browallia New" w:hAnsi="Browallia New" w:cs="Browallia New"/>
          <w:bCs/>
          <w:spacing w:val="-4"/>
          <w:sz w:val="26"/>
          <w:szCs w:val="26"/>
        </w:rPr>
        <w:t>2563</w:t>
      </w: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พ.ศ. </w:t>
      </w:r>
      <w:r w:rsidR="00DA267C" w:rsidRPr="00DA267C">
        <w:rPr>
          <w:rFonts w:ascii="Browallia New" w:hAnsi="Browallia New" w:cs="Browallia New"/>
          <w:bCs/>
          <w:spacing w:val="-4"/>
          <w:sz w:val="26"/>
          <w:szCs w:val="26"/>
        </w:rPr>
        <w:t>2562</w:t>
      </w:r>
      <w:r w:rsidRPr="00DB420A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>ดังต่อไปนี้ บริษัทดังกล่าวได้รวมอยู่ในการจัดทำงบการเงินรวมของกลุ่มกิจการ บริษัทย่อยดังกล่าว มีหุ้นทุนเป็นหุ้นสามัญเท่านั้น โดยกลุ่มกิจการถือหุ้นทางตรง สัดส่ว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0C4E5B46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5103FE8" w14:textId="77777777" w:rsidR="00D605E7" w:rsidRPr="00DB420A" w:rsidRDefault="00D605E7" w:rsidP="00D605E7">
      <w:pPr>
        <w:tabs>
          <w:tab w:val="left" w:pos="1080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B420A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p w14:paraId="4B7078F4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0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70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D605E7" w:rsidRPr="00DB420A" w14:paraId="4421CDC8" w14:textId="77777777" w:rsidTr="0022150C">
        <w:tc>
          <w:tcPr>
            <w:tcW w:w="1870" w:type="dxa"/>
            <w:vAlign w:val="bottom"/>
          </w:tcPr>
          <w:p w14:paraId="34DD0208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1DA3BB22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สถานที่หลัก</w:t>
            </w:r>
          </w:p>
          <w:p w14:paraId="2D4ED31B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44057EC9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88" w:type="dxa"/>
            <w:gridSpan w:val="2"/>
            <w:vAlign w:val="bottom"/>
          </w:tcPr>
          <w:p w14:paraId="21DDC5E7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53FE037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vAlign w:val="bottom"/>
          </w:tcPr>
          <w:p w14:paraId="52D6B554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  <w:p w14:paraId="11F748F6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56B6B8FE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vAlign w:val="bottom"/>
          </w:tcPr>
          <w:p w14:paraId="3AE3C7E2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สัดส่วนของหุ้นสามัญ</w:t>
            </w:r>
          </w:p>
          <w:p w14:paraId="4F77FA4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ที่ถือโดยส่วนได้เสีย</w:t>
            </w:r>
          </w:p>
          <w:p w14:paraId="48C83839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ที่ไม่มีอำนาจควบคุม</w:t>
            </w:r>
          </w:p>
        </w:tc>
      </w:tr>
      <w:tr w:rsidR="00D605E7" w:rsidRPr="00DB420A" w14:paraId="5C1ABE93" w14:textId="77777777" w:rsidTr="0022150C">
        <w:tc>
          <w:tcPr>
            <w:tcW w:w="1870" w:type="dxa"/>
            <w:vAlign w:val="bottom"/>
          </w:tcPr>
          <w:p w14:paraId="5FE03AC9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383C15A6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ธุรกิจ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/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ประเทศ</w:t>
            </w:r>
          </w:p>
        </w:tc>
        <w:tc>
          <w:tcPr>
            <w:tcW w:w="1179" w:type="dxa"/>
            <w:vAlign w:val="bottom"/>
          </w:tcPr>
          <w:p w14:paraId="741758F8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ลักษณะ</w:t>
            </w:r>
          </w:p>
        </w:tc>
        <w:tc>
          <w:tcPr>
            <w:tcW w:w="796" w:type="dxa"/>
            <w:vAlign w:val="bottom"/>
          </w:tcPr>
          <w:p w14:paraId="3EBD0FDD" w14:textId="5A1A5FB8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792" w:type="dxa"/>
            <w:vAlign w:val="bottom"/>
          </w:tcPr>
          <w:p w14:paraId="76166F2B" w14:textId="137EBE2D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792" w:type="dxa"/>
            <w:vAlign w:val="bottom"/>
          </w:tcPr>
          <w:p w14:paraId="55B3B550" w14:textId="78CB544D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792" w:type="dxa"/>
            <w:vAlign w:val="bottom"/>
          </w:tcPr>
          <w:p w14:paraId="6A3F9F18" w14:textId="375F3D4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  <w:tc>
          <w:tcPr>
            <w:tcW w:w="792" w:type="dxa"/>
            <w:vAlign w:val="bottom"/>
          </w:tcPr>
          <w:p w14:paraId="25C73E2D" w14:textId="384E319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2563</w:t>
            </w:r>
          </w:p>
        </w:tc>
        <w:tc>
          <w:tcPr>
            <w:tcW w:w="797" w:type="dxa"/>
            <w:vAlign w:val="bottom"/>
          </w:tcPr>
          <w:p w14:paraId="67A911BF" w14:textId="3856B93E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2562</w:t>
            </w:r>
          </w:p>
        </w:tc>
      </w:tr>
      <w:tr w:rsidR="00D605E7" w:rsidRPr="00DB420A" w14:paraId="570F45C6" w14:textId="77777777" w:rsidTr="0022150C">
        <w:tc>
          <w:tcPr>
            <w:tcW w:w="1870" w:type="dxa"/>
            <w:vAlign w:val="bottom"/>
          </w:tcPr>
          <w:p w14:paraId="090E06B7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ชื่อ</w:t>
            </w:r>
          </w:p>
        </w:tc>
        <w:tc>
          <w:tcPr>
            <w:tcW w:w="1091" w:type="dxa"/>
            <w:vAlign w:val="bottom"/>
          </w:tcPr>
          <w:p w14:paraId="7A2450E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179" w:type="dxa"/>
            <w:vAlign w:val="bottom"/>
          </w:tcPr>
          <w:p w14:paraId="5E3F9CA1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ของธุรกิจ</w:t>
            </w:r>
          </w:p>
        </w:tc>
        <w:tc>
          <w:tcPr>
            <w:tcW w:w="796" w:type="dxa"/>
            <w:vAlign w:val="bottom"/>
          </w:tcPr>
          <w:p w14:paraId="4968C50C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535C412A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153CC00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569E8E6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14:paraId="1BC8D291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797" w:type="dxa"/>
            <w:vAlign w:val="bottom"/>
          </w:tcPr>
          <w:p w14:paraId="0242C86A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</w:tr>
      <w:tr w:rsidR="00D605E7" w:rsidRPr="00DB420A" w14:paraId="1F9DA7C5" w14:textId="77777777" w:rsidTr="0022150C">
        <w:tc>
          <w:tcPr>
            <w:tcW w:w="1870" w:type="dxa"/>
            <w:vAlign w:val="bottom"/>
          </w:tcPr>
          <w:p w14:paraId="7FF4B0C5" w14:textId="77777777" w:rsidR="00D605E7" w:rsidRPr="00DB420A" w:rsidRDefault="00D605E7" w:rsidP="005C253C">
            <w:pPr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91" w:type="dxa"/>
            <w:vAlign w:val="bottom"/>
          </w:tcPr>
          <w:p w14:paraId="692E5F5D" w14:textId="77777777" w:rsidR="00D605E7" w:rsidRPr="00DB420A" w:rsidRDefault="00D605E7" w:rsidP="005C253C">
            <w:pPr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9" w:type="dxa"/>
            <w:vAlign w:val="bottom"/>
          </w:tcPr>
          <w:p w14:paraId="330D5EE8" w14:textId="77777777" w:rsidR="00D605E7" w:rsidRPr="00DB420A" w:rsidRDefault="00D605E7" w:rsidP="005C253C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dxa"/>
            <w:vAlign w:val="bottom"/>
          </w:tcPr>
          <w:p w14:paraId="22FEC83E" w14:textId="77777777" w:rsidR="00D605E7" w:rsidRPr="00DB420A" w:rsidRDefault="00D605E7" w:rsidP="005C253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2354C3D3" w14:textId="77777777" w:rsidR="00D605E7" w:rsidRPr="00DB420A" w:rsidRDefault="00D605E7" w:rsidP="005C253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05E92C34" w14:textId="77777777" w:rsidR="00D605E7" w:rsidRPr="00DB420A" w:rsidRDefault="00D605E7" w:rsidP="005C253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</w:tcPr>
          <w:p w14:paraId="5D51835B" w14:textId="77777777" w:rsidR="00D605E7" w:rsidRPr="00DB420A" w:rsidRDefault="00D605E7" w:rsidP="005C253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2" w:type="dxa"/>
            <w:vAlign w:val="bottom"/>
          </w:tcPr>
          <w:p w14:paraId="1B292A4E" w14:textId="77777777" w:rsidR="00D605E7" w:rsidRPr="00DB420A" w:rsidRDefault="00D605E7" w:rsidP="005C253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7" w:type="dxa"/>
            <w:vAlign w:val="bottom"/>
          </w:tcPr>
          <w:p w14:paraId="1548A990" w14:textId="77777777" w:rsidR="00D605E7" w:rsidRPr="00DB420A" w:rsidRDefault="00D605E7" w:rsidP="005C253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3F386004" w14:textId="77777777" w:rsidTr="0022150C">
        <w:trPr>
          <w:trHeight w:val="198"/>
        </w:trPr>
        <w:tc>
          <w:tcPr>
            <w:tcW w:w="1870" w:type="dxa"/>
          </w:tcPr>
          <w:p w14:paraId="7E39FBB7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91" w:type="dxa"/>
          </w:tcPr>
          <w:p w14:paraId="117AA2CE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</w:tcPr>
          <w:p w14:paraId="28C46E1D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12C107A2" w14:textId="77777777" w:rsidR="00D605E7" w:rsidRPr="00DB420A" w:rsidRDefault="00D605E7" w:rsidP="005C253C">
            <w:pPr>
              <w:spacing w:line="240" w:lineRule="exact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24E9511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BB95E07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1591CDE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2B540E6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4E877FA3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D605E7" w:rsidRPr="00DB420A" w14:paraId="2F5650E6" w14:textId="77777777" w:rsidTr="0022150C">
        <w:trPr>
          <w:trHeight w:val="198"/>
        </w:trPr>
        <w:tc>
          <w:tcPr>
            <w:tcW w:w="1870" w:type="dxa"/>
          </w:tcPr>
          <w:p w14:paraId="70C83E16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อีเกิ้ล</w:t>
            </w:r>
          </w:p>
        </w:tc>
        <w:tc>
          <w:tcPr>
            <w:tcW w:w="1091" w:type="dxa"/>
          </w:tcPr>
          <w:p w14:paraId="4D02BA84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CBA42C6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ธุรกิจบริการ</w:t>
            </w:r>
          </w:p>
        </w:tc>
        <w:tc>
          <w:tcPr>
            <w:tcW w:w="796" w:type="dxa"/>
          </w:tcPr>
          <w:p w14:paraId="10A0AA8E" w14:textId="0E604D68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7EBBD08A" w14:textId="60B1083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="00DA267C"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063C3EDD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0445A28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6943A15F" w14:textId="763647B3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6292A87B" w14:textId="3AEB7195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D605E7" w:rsidRPr="00DB420A" w14:paraId="0150AAB9" w14:textId="77777777" w:rsidTr="0022150C">
        <w:trPr>
          <w:trHeight w:val="198"/>
        </w:trPr>
        <w:tc>
          <w:tcPr>
            <w:tcW w:w="1870" w:type="dxa"/>
          </w:tcPr>
          <w:p w14:paraId="1D6A55B5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อินเตอร์ทรานส์ จำกัด</w:t>
            </w:r>
          </w:p>
        </w:tc>
        <w:tc>
          <w:tcPr>
            <w:tcW w:w="1091" w:type="dxa"/>
          </w:tcPr>
          <w:p w14:paraId="1366C58B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9" w:type="dxa"/>
          </w:tcPr>
          <w:p w14:paraId="68B50F3B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ขนส่งแก๊สทางบก</w:t>
            </w:r>
          </w:p>
        </w:tc>
        <w:tc>
          <w:tcPr>
            <w:tcW w:w="796" w:type="dxa"/>
          </w:tcPr>
          <w:p w14:paraId="05162AF2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E7A3798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1B3861A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F2C8304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9AAF5C3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6EA3145A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505A2D9A" w14:textId="77777777" w:rsidTr="0022150C">
        <w:trPr>
          <w:trHeight w:val="74"/>
        </w:trPr>
        <w:tc>
          <w:tcPr>
            <w:tcW w:w="1870" w:type="dxa"/>
          </w:tcPr>
          <w:p w14:paraId="0EB22F96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ดับบลิวพี แก๊ส จำกัด</w:t>
            </w:r>
          </w:p>
        </w:tc>
        <w:tc>
          <w:tcPr>
            <w:tcW w:w="1091" w:type="dxa"/>
          </w:tcPr>
          <w:p w14:paraId="64D83FB2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7106977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ธุรกิจสถานี</w:t>
            </w:r>
          </w:p>
        </w:tc>
        <w:tc>
          <w:tcPr>
            <w:tcW w:w="796" w:type="dxa"/>
          </w:tcPr>
          <w:p w14:paraId="2BAADBA4" w14:textId="3B853A39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54B8DB26" w14:textId="0897342F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52BC1FF6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1623146F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AD3A7A9" w14:textId="12777EB6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04D3E739" w14:textId="21D2F7C1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D605E7" w:rsidRPr="00DB420A" w14:paraId="6AB9B95D" w14:textId="77777777" w:rsidTr="0022150C">
        <w:trPr>
          <w:trHeight w:val="74"/>
        </w:trPr>
        <w:tc>
          <w:tcPr>
            <w:tcW w:w="1870" w:type="dxa"/>
          </w:tcPr>
          <w:p w14:paraId="2E945A1E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0C51FD54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40703D7B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บริการ</w:t>
            </w:r>
          </w:p>
        </w:tc>
        <w:tc>
          <w:tcPr>
            <w:tcW w:w="796" w:type="dxa"/>
          </w:tcPr>
          <w:p w14:paraId="2CF379D7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3960500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D4A86F2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F27E9BA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93E4922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588588B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48BE2298" w14:textId="77777777" w:rsidTr="0022150C">
        <w:trPr>
          <w:trHeight w:val="74"/>
        </w:trPr>
        <w:tc>
          <w:tcPr>
            <w:tcW w:w="1870" w:type="dxa"/>
          </w:tcPr>
          <w:p w14:paraId="72092210" w14:textId="77777777" w:rsidR="00D605E7" w:rsidRPr="00DB420A" w:rsidRDefault="00D605E7" w:rsidP="005C253C">
            <w:pPr>
              <w:spacing w:line="240" w:lineRule="exact"/>
              <w:ind w:left="-72" w:right="-158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ดับบลิวพี</w:t>
            </w:r>
            <w:r w:rsidRPr="00DB420A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DB42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1091" w:type="dxa"/>
          </w:tcPr>
          <w:p w14:paraId="636CB4A0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C5A3EDB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796" w:type="dxa"/>
          </w:tcPr>
          <w:p w14:paraId="0D2A4482" w14:textId="5A6656AE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2992E6C0" w14:textId="60F02C88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03AB1E15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6ADC64C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639D3410" w14:textId="4205C00F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20E33D94" w14:textId="00CD51BC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D605E7" w:rsidRPr="00DB420A" w14:paraId="414E5743" w14:textId="77777777" w:rsidTr="0022150C">
        <w:trPr>
          <w:trHeight w:val="74"/>
        </w:trPr>
        <w:tc>
          <w:tcPr>
            <w:tcW w:w="1870" w:type="dxa"/>
          </w:tcPr>
          <w:p w14:paraId="4141F42A" w14:textId="77777777" w:rsidR="00D605E7" w:rsidRPr="00DB420A" w:rsidRDefault="00D605E7" w:rsidP="005C253C">
            <w:pPr>
              <w:ind w:left="-72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1A40CC06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42DFB0B6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</w:tcPr>
          <w:p w14:paraId="1A8B083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2C7E8F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2A425A8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4E96AE8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2" w:type="dxa"/>
          </w:tcPr>
          <w:p w14:paraId="05B141B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7C32BB7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605E7" w:rsidRPr="00DB420A" w14:paraId="301CF675" w14:textId="77777777" w:rsidTr="005C253C">
        <w:trPr>
          <w:trHeight w:val="74"/>
        </w:trPr>
        <w:tc>
          <w:tcPr>
            <w:tcW w:w="4140" w:type="dxa"/>
            <w:gridSpan w:val="3"/>
          </w:tcPr>
          <w:p w14:paraId="75768492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บริษัทย่อยภายใต้บริษัท</w:t>
            </w: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</w:tcPr>
          <w:p w14:paraId="5EC8D012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8E32644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D3FF5D7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9C70B9A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414EC43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1B88D99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3661BD51" w14:textId="77777777" w:rsidTr="0022150C">
        <w:trPr>
          <w:trHeight w:val="74"/>
        </w:trPr>
        <w:tc>
          <w:tcPr>
            <w:tcW w:w="1870" w:type="dxa"/>
          </w:tcPr>
          <w:p w14:paraId="6227B21B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โลจีสติค</w:t>
            </w:r>
          </w:p>
        </w:tc>
        <w:tc>
          <w:tcPr>
            <w:tcW w:w="1091" w:type="dxa"/>
          </w:tcPr>
          <w:p w14:paraId="27E89A37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2170F2BE" w14:textId="77777777" w:rsidR="00D605E7" w:rsidRPr="00DB420A" w:rsidRDefault="00D605E7" w:rsidP="005C253C">
            <w:pPr>
              <w:spacing w:line="240" w:lineRule="exact"/>
              <w:ind w:left="-76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ธุรกิจให้เช่า</w:t>
            </w:r>
          </w:p>
        </w:tc>
        <w:tc>
          <w:tcPr>
            <w:tcW w:w="796" w:type="dxa"/>
          </w:tcPr>
          <w:p w14:paraId="051D36CC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CCBE66F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553FE40" w14:textId="2D1C8D56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792" w:type="dxa"/>
          </w:tcPr>
          <w:p w14:paraId="424DB37E" w14:textId="651FA4DB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792" w:type="dxa"/>
          </w:tcPr>
          <w:p w14:paraId="39EBC53C" w14:textId="50E98045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02</w:t>
            </w:r>
          </w:p>
        </w:tc>
        <w:tc>
          <w:tcPr>
            <w:tcW w:w="797" w:type="dxa"/>
          </w:tcPr>
          <w:p w14:paraId="24FA6E2F" w14:textId="5193E34B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02</w:t>
            </w:r>
          </w:p>
        </w:tc>
      </w:tr>
      <w:tr w:rsidR="00D605E7" w:rsidRPr="00DB420A" w14:paraId="58E8B4C1" w14:textId="77777777" w:rsidTr="0022150C">
        <w:trPr>
          <w:trHeight w:val="74"/>
        </w:trPr>
        <w:tc>
          <w:tcPr>
            <w:tcW w:w="1870" w:type="dxa"/>
          </w:tcPr>
          <w:p w14:paraId="5EA8A7C3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เอ็นเตอร์ไพรซ์</w:t>
            </w:r>
            <w:r w:rsidRPr="00DB420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91" w:type="dxa"/>
          </w:tcPr>
          <w:p w14:paraId="0738CDCB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293B9214" w14:textId="77777777" w:rsidR="00D605E7" w:rsidRPr="00DB420A" w:rsidRDefault="00D605E7" w:rsidP="005C253C">
            <w:pPr>
              <w:spacing w:line="240" w:lineRule="exact"/>
              <w:ind w:left="-76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รถขนส่งขนาดเล็ก</w:t>
            </w:r>
          </w:p>
        </w:tc>
        <w:tc>
          <w:tcPr>
            <w:tcW w:w="796" w:type="dxa"/>
          </w:tcPr>
          <w:p w14:paraId="6D5FDEFB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1FA3B99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47CD0C29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05867D9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A94B955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3696F95A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53BFCC28" w14:textId="77777777" w:rsidTr="0022150C">
        <w:trPr>
          <w:trHeight w:val="74"/>
        </w:trPr>
        <w:tc>
          <w:tcPr>
            <w:tcW w:w="1870" w:type="dxa"/>
          </w:tcPr>
          <w:p w14:paraId="726B3FC1" w14:textId="77777777" w:rsidR="00D605E7" w:rsidRPr="00DB420A" w:rsidRDefault="00D605E7" w:rsidP="005C253C">
            <w:pPr>
              <w:ind w:left="-72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1779C1AE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3507FFB6" w14:textId="77777777" w:rsidR="00D605E7" w:rsidRPr="00DB420A" w:rsidRDefault="00D605E7" w:rsidP="005C253C">
            <w:pPr>
              <w:ind w:left="-76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</w:tcPr>
          <w:p w14:paraId="0EE9B83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374DF52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92" w:type="dxa"/>
          </w:tcPr>
          <w:p w14:paraId="44C359D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155BA56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7E4BDF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1D57FE3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605E7" w:rsidRPr="00DB420A" w14:paraId="2A1BEB9F" w14:textId="77777777" w:rsidTr="005C253C">
        <w:trPr>
          <w:trHeight w:val="74"/>
        </w:trPr>
        <w:tc>
          <w:tcPr>
            <w:tcW w:w="4140" w:type="dxa"/>
            <w:gridSpan w:val="3"/>
          </w:tcPr>
          <w:p w14:paraId="00080E60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บริษัท ดับบลิวพี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796" w:type="dxa"/>
          </w:tcPr>
          <w:p w14:paraId="501C254F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2D01686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3FCFD73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B941EC2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C6CED96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79E39018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47622854" w14:textId="77777777" w:rsidTr="0022150C">
        <w:trPr>
          <w:trHeight w:val="74"/>
        </w:trPr>
        <w:tc>
          <w:tcPr>
            <w:tcW w:w="1870" w:type="dxa"/>
          </w:tcPr>
          <w:p w14:paraId="0C2AF2D4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บริษัท ดับบลิวพี โซลล่าร์ จำกัด</w:t>
            </w:r>
          </w:p>
        </w:tc>
        <w:tc>
          <w:tcPr>
            <w:tcW w:w="1091" w:type="dxa"/>
          </w:tcPr>
          <w:p w14:paraId="66B26E1A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636D966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ธุรกิจผลิต</w:t>
            </w:r>
          </w:p>
        </w:tc>
        <w:tc>
          <w:tcPr>
            <w:tcW w:w="796" w:type="dxa"/>
          </w:tcPr>
          <w:p w14:paraId="613F04DB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49AA277D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1FB9CFC3" w14:textId="78F94DD9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6642E27" w14:textId="65E0CD4C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C4B5E7E" w14:textId="2DAF2A28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274D6D3" w14:textId="43C41DBA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D605E7" w:rsidRPr="00DB420A" w14:paraId="598C885B" w14:textId="77777777" w:rsidTr="0022150C">
        <w:trPr>
          <w:trHeight w:val="74"/>
        </w:trPr>
        <w:tc>
          <w:tcPr>
            <w:tcW w:w="1870" w:type="dxa"/>
          </w:tcPr>
          <w:p w14:paraId="1BB209E4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18322E79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582D85BD" w14:textId="77777777" w:rsidR="00D605E7" w:rsidRPr="00DB420A" w:rsidRDefault="00D605E7" w:rsidP="005C253C">
            <w:pPr>
              <w:spacing w:line="240" w:lineRule="exact"/>
              <w:ind w:left="-10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และจำหน่ายไฟฟ้า</w:t>
            </w:r>
          </w:p>
        </w:tc>
        <w:tc>
          <w:tcPr>
            <w:tcW w:w="796" w:type="dxa"/>
          </w:tcPr>
          <w:p w14:paraId="65707CD3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7718A56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49D4DD5C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63CDD47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6801B1E0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2411CA59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4B03D0ED" w14:textId="77777777" w:rsidTr="0022150C">
        <w:trPr>
          <w:trHeight w:val="275"/>
        </w:trPr>
        <w:tc>
          <w:tcPr>
            <w:tcW w:w="1870" w:type="dxa"/>
          </w:tcPr>
          <w:p w14:paraId="7F57E498" w14:textId="50919E69" w:rsidR="00D605E7" w:rsidRPr="00DB420A" w:rsidRDefault="00D605E7" w:rsidP="005C253C">
            <w:pPr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วันเดอร์ฟู้ด</w:t>
            </w:r>
            <w:r w:rsidR="0022150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โฮลดิ้ง จำกัด</w:t>
            </w:r>
          </w:p>
        </w:tc>
        <w:tc>
          <w:tcPr>
            <w:tcW w:w="1091" w:type="dxa"/>
          </w:tcPr>
          <w:p w14:paraId="69E99DBE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42556C0C" w14:textId="77777777" w:rsidR="00D605E7" w:rsidRPr="00DB420A" w:rsidRDefault="00D605E7" w:rsidP="005C253C">
            <w:pPr>
              <w:ind w:left="-104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ธุรกิจร้านอาหาร</w:t>
            </w:r>
          </w:p>
        </w:tc>
        <w:tc>
          <w:tcPr>
            <w:tcW w:w="796" w:type="dxa"/>
          </w:tcPr>
          <w:p w14:paraId="621EE305" w14:textId="75DAFD79" w:rsidR="00D605E7" w:rsidRPr="00DB420A" w:rsidRDefault="00B36B5C" w:rsidP="005C2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55F82EC7" w14:textId="6D3AF414" w:rsidR="00D605E7" w:rsidRPr="00DB420A" w:rsidRDefault="00B36B5C" w:rsidP="005C2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</w:tcPr>
          <w:p w14:paraId="2D275AB7" w14:textId="3049426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49</w:t>
            </w:r>
            <w:r w:rsidR="00B36B5C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59CFF0D3" w14:textId="020559F5" w:rsidR="00D605E7" w:rsidRPr="00DB420A" w:rsidRDefault="00B36B5C" w:rsidP="005C2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1956C065" w14:textId="3967EA6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B36B5C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01FB231" w14:textId="0E20F992" w:rsidR="00D605E7" w:rsidRPr="00DB420A" w:rsidRDefault="00B36B5C" w:rsidP="005C253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605E7" w:rsidRPr="00DB420A" w14:paraId="2085AF13" w14:textId="77777777" w:rsidTr="0022150C">
        <w:trPr>
          <w:trHeight w:val="74"/>
        </w:trPr>
        <w:tc>
          <w:tcPr>
            <w:tcW w:w="1870" w:type="dxa"/>
          </w:tcPr>
          <w:p w14:paraId="6C72E6BE" w14:textId="77777777" w:rsidR="00D605E7" w:rsidRPr="00DB420A" w:rsidRDefault="00D605E7" w:rsidP="005C253C">
            <w:pPr>
              <w:ind w:left="-72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0F0AEE47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3163D8F5" w14:textId="77777777" w:rsidR="00D605E7" w:rsidRPr="00DB420A" w:rsidRDefault="00D605E7" w:rsidP="005C253C">
            <w:pPr>
              <w:ind w:left="-104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</w:tcPr>
          <w:p w14:paraId="5E870D9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7E202FF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92" w:type="dxa"/>
          </w:tcPr>
          <w:p w14:paraId="33DE059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788E49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09B66F4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36D83C1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605E7" w:rsidRPr="00DB420A" w14:paraId="790CC583" w14:textId="77777777" w:rsidTr="005C253C">
        <w:trPr>
          <w:trHeight w:val="74"/>
        </w:trPr>
        <w:tc>
          <w:tcPr>
            <w:tcW w:w="4140" w:type="dxa"/>
            <w:gridSpan w:val="3"/>
          </w:tcPr>
          <w:p w14:paraId="439A1D48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บริษัทย่อยภายใต้บริษัท</w:t>
            </w: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ดับบลิวพี แก๊ส จำกัด</w:t>
            </w:r>
          </w:p>
        </w:tc>
        <w:tc>
          <w:tcPr>
            <w:tcW w:w="796" w:type="dxa"/>
          </w:tcPr>
          <w:p w14:paraId="0A622189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1AD3818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1D4DDAD2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ED0658F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BD4EC6D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227EE465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04CFAB33" w14:textId="77777777" w:rsidTr="0022150C">
        <w:trPr>
          <w:trHeight w:val="74"/>
        </w:trPr>
        <w:tc>
          <w:tcPr>
            <w:tcW w:w="1870" w:type="dxa"/>
          </w:tcPr>
          <w:p w14:paraId="7A023616" w14:textId="77777777" w:rsidR="00D605E7" w:rsidRPr="00DB420A" w:rsidRDefault="00D605E7" w:rsidP="005C253C">
            <w:pPr>
              <w:spacing w:line="240" w:lineRule="exact"/>
              <w:ind w:left="-72" w:right="-11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ไทยแก๊ส</w:t>
            </w:r>
          </w:p>
        </w:tc>
        <w:tc>
          <w:tcPr>
            <w:tcW w:w="1091" w:type="dxa"/>
          </w:tcPr>
          <w:p w14:paraId="41E1E1CE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1A06066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ธุรกิจค้าแก๊ส</w:t>
            </w:r>
          </w:p>
        </w:tc>
        <w:tc>
          <w:tcPr>
            <w:tcW w:w="796" w:type="dxa"/>
          </w:tcPr>
          <w:p w14:paraId="509EE43F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AA731C1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7B2CB664" w14:textId="30927122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79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7D5E0F23" w14:textId="0BAC4645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79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1C77B8D0" w14:textId="2013E67A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37F9CA38" w14:textId="094A26B7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  <w:tr w:rsidR="00D605E7" w:rsidRPr="00DB420A" w14:paraId="28DD8E8A" w14:textId="77777777" w:rsidTr="0022150C">
        <w:trPr>
          <w:trHeight w:val="74"/>
        </w:trPr>
        <w:tc>
          <w:tcPr>
            <w:tcW w:w="1870" w:type="dxa"/>
          </w:tcPr>
          <w:p w14:paraId="2DE789BD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คอร์ปอเรชั่น จำกัด</w:t>
            </w:r>
          </w:p>
        </w:tc>
        <w:tc>
          <w:tcPr>
            <w:tcW w:w="1091" w:type="dxa"/>
          </w:tcPr>
          <w:p w14:paraId="269BD2B5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9" w:type="dxa"/>
          </w:tcPr>
          <w:p w14:paraId="42EF2253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ปิโตรเลียมเหลว</w:t>
            </w:r>
          </w:p>
        </w:tc>
        <w:tc>
          <w:tcPr>
            <w:tcW w:w="796" w:type="dxa"/>
          </w:tcPr>
          <w:p w14:paraId="6B04A94F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CE02FC4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2F95339E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09E9FDD5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0BB8827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65632DB6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45ACE419" w14:textId="77777777" w:rsidTr="0022150C">
        <w:trPr>
          <w:trHeight w:val="74"/>
        </w:trPr>
        <w:tc>
          <w:tcPr>
            <w:tcW w:w="1870" w:type="dxa"/>
          </w:tcPr>
          <w:p w14:paraId="3185A936" w14:textId="77777777" w:rsidR="00D605E7" w:rsidRPr="00DB420A" w:rsidRDefault="00D605E7" w:rsidP="005C253C">
            <w:pPr>
              <w:ind w:left="-72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91" w:type="dxa"/>
          </w:tcPr>
          <w:p w14:paraId="6FB943F2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79" w:type="dxa"/>
          </w:tcPr>
          <w:p w14:paraId="3170981F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96" w:type="dxa"/>
          </w:tcPr>
          <w:p w14:paraId="4788A4D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6027D1A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792" w:type="dxa"/>
          </w:tcPr>
          <w:p w14:paraId="72A394F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0896ADA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178FFAE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7" w:type="dxa"/>
          </w:tcPr>
          <w:p w14:paraId="0998CAE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605E7" w:rsidRPr="00DB420A" w14:paraId="6C0147AE" w14:textId="77777777" w:rsidTr="005C253C">
        <w:trPr>
          <w:trHeight w:val="74"/>
        </w:trPr>
        <w:tc>
          <w:tcPr>
            <w:tcW w:w="4140" w:type="dxa"/>
            <w:gridSpan w:val="3"/>
          </w:tcPr>
          <w:p w14:paraId="14B7674E" w14:textId="77777777" w:rsidR="00D605E7" w:rsidRPr="00DB420A" w:rsidRDefault="00D605E7" w:rsidP="005C253C">
            <w:pPr>
              <w:spacing w:line="240" w:lineRule="exact"/>
              <w:ind w:left="-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บริษัทย่อยภายใต้บริษัท</w:t>
            </w: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ไทยแก๊ส คอร์ปอเรชั่น จำกัด</w:t>
            </w:r>
          </w:p>
        </w:tc>
        <w:tc>
          <w:tcPr>
            <w:tcW w:w="796" w:type="dxa"/>
          </w:tcPr>
          <w:p w14:paraId="5B02D51B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6B64860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</w:tcPr>
          <w:p w14:paraId="6A033D00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94816B3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D9B8181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7" w:type="dxa"/>
          </w:tcPr>
          <w:p w14:paraId="51C41FB5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4BC87E45" w14:textId="77777777" w:rsidTr="0022150C">
        <w:trPr>
          <w:trHeight w:val="74"/>
        </w:trPr>
        <w:tc>
          <w:tcPr>
            <w:tcW w:w="1870" w:type="dxa"/>
          </w:tcPr>
          <w:p w14:paraId="0827D1C1" w14:textId="77777777" w:rsidR="00D605E7" w:rsidRPr="00DB420A" w:rsidRDefault="00D605E7" w:rsidP="005C253C">
            <w:pPr>
              <w:spacing w:line="240" w:lineRule="exact"/>
              <w:ind w:left="-72" w:right="-14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7AA6902F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2F64851" w14:textId="77777777" w:rsidR="00D605E7" w:rsidRPr="00DB420A" w:rsidRDefault="00D605E7" w:rsidP="005C253C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</w:tcPr>
          <w:p w14:paraId="1D414556" w14:textId="4FDB16FE" w:rsidR="00D605E7" w:rsidRPr="00DB420A" w:rsidRDefault="001A6ACD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6C0DBC05" w14:textId="77777777" w:rsidR="00D605E7" w:rsidRPr="00DB420A" w:rsidRDefault="00D605E7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DB420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92" w:type="dxa"/>
          </w:tcPr>
          <w:p w14:paraId="65F30C77" w14:textId="3CA37086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1A6ACD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38322CCA" w14:textId="66666016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92" w:type="dxa"/>
          </w:tcPr>
          <w:p w14:paraId="77ED0903" w14:textId="5DB88430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1A6ACD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  <w:tc>
          <w:tcPr>
            <w:tcW w:w="797" w:type="dxa"/>
          </w:tcPr>
          <w:p w14:paraId="5B7FAACE" w14:textId="382C8342" w:rsidR="00D605E7" w:rsidRPr="00DB420A" w:rsidRDefault="00DA267C" w:rsidP="005C253C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A267C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A267C">
              <w:rPr>
                <w:rFonts w:ascii="Browallia New" w:hAnsi="Browallia New" w:cs="Browallia New"/>
                <w:sz w:val="20"/>
                <w:szCs w:val="20"/>
              </w:rPr>
              <w:t>01</w:t>
            </w:r>
          </w:p>
        </w:tc>
      </w:tr>
    </w:tbl>
    <w:p w14:paraId="51CD0516" w14:textId="77777777" w:rsidR="00B36B5C" w:rsidRPr="00DB420A" w:rsidRDefault="00B36B5C" w:rsidP="00D605E7">
      <w:pPr>
        <w:rPr>
          <w:rFonts w:ascii="Browallia New" w:hAnsi="Browallia New" w:cs="Browallia New"/>
        </w:rPr>
      </w:pPr>
    </w:p>
    <w:p w14:paraId="65A10A4F" w14:textId="524C3D00" w:rsidR="00D605E7" w:rsidRPr="00DB420A" w:rsidRDefault="00D605E7" w:rsidP="00D605E7">
      <w:pPr>
        <w:rPr>
          <w:rFonts w:ascii="Browallia New" w:hAnsi="Browallia New" w:cs="Browallia New"/>
        </w:rPr>
      </w:pPr>
      <w:r w:rsidRPr="00DB420A">
        <w:rPr>
          <w:rFonts w:ascii="Browallia New" w:hAnsi="Browallia New" w:cs="Browallia New"/>
        </w:rPr>
        <w:br w:type="page"/>
      </w:r>
    </w:p>
    <w:p w14:paraId="6E157275" w14:textId="10598F43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cs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15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 w:val="0"/>
          <w:sz w:val="26"/>
          <w:szCs w:val="26"/>
          <w:cs/>
        </w:rPr>
        <w:t>เงินลงทุนในบริษัทย่อย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cs/>
        </w:rPr>
        <w:t xml:space="preserve"> (ต่อ)</w:t>
      </w:r>
    </w:p>
    <w:p w14:paraId="47D4D2B6" w14:textId="77777777" w:rsidR="00D605E7" w:rsidRPr="00DB420A" w:rsidRDefault="00D605E7" w:rsidP="00D605E7">
      <w:pPr>
        <w:ind w:left="108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4AA472A6" w14:textId="770DE2DB" w:rsidR="00D605E7" w:rsidRPr="00DB420A" w:rsidRDefault="00DA267C" w:rsidP="00D605E7">
      <w:pPr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15</w:t>
      </w:r>
      <w:r w:rsidR="00D605E7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D605E7" w:rsidRPr="00DB420A">
        <w:rPr>
          <w:rFonts w:ascii="Browallia New" w:hAnsi="Browallia New" w:cs="Browallia New"/>
          <w:bCs/>
          <w:sz w:val="26"/>
          <w:szCs w:val="26"/>
          <w:cs/>
        </w:rPr>
        <w:tab/>
        <w:t>รายละเอียดของเงินลงทุนในบริษัทย่อย</w:t>
      </w:r>
      <w:r w:rsidR="00D605E7" w:rsidRPr="00DB420A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D605E7" w:rsidRPr="00DB420A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21CF1EAD" w14:textId="77777777" w:rsidR="00D605E7" w:rsidRPr="00DB420A" w:rsidRDefault="00D605E7" w:rsidP="00D605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3E49F8" w14:textId="01BA6DEE" w:rsidR="00D605E7" w:rsidRPr="00DB420A" w:rsidRDefault="007B4A3A" w:rsidP="00D605E7">
      <w:pPr>
        <w:ind w:left="108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บริษัท ดับบลิวพี โซลูชั่นส์ จำกัด ซึ่งเป็นบริษัทย่อยของบริษัท จ่ายชำระเงินลงทุนเป็นจำนวนเงิน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17</w:t>
      </w:r>
      <w:r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999</w:t>
      </w:r>
      <w:r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900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 บาท เพื่อหุ้นสามัญของบริษัท วันเดอร์ฟู้ด โฮลดิ้ง จำกัด จำนวน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179</w:t>
      </w:r>
      <w:r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999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 หุ้น มูลค่าที่ตราไว้หุ้นละ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100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 บาท คิดเป็นสัดส่วนร้อยละ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49</w:t>
      </w:r>
      <w:r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99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 ของจำนวนหุ้นที่ออกจำหน่าย บริษัท วันเดอร์ฟู้ด โฮลดิ้ง จำกัด เป็นบริษัทที่จัดตั้งขึ้นในประเทศไทยและดำเนินธุรกิจด้านร้านอาหาร</w:t>
      </w:r>
    </w:p>
    <w:p w14:paraId="30D6F705" w14:textId="77777777" w:rsidR="007B4A3A" w:rsidRPr="00DB420A" w:rsidRDefault="007B4A3A" w:rsidP="00D605E7">
      <w:pPr>
        <w:ind w:left="108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9A88317" w14:textId="688AC54F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ยอดรวมของส่วนได้เสียที่ไม่มีอำนาจควบคุมมีจำนวน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23</w:t>
      </w:r>
      <w:r w:rsidR="00B36B5C"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871</w:t>
      </w:r>
      <w:r w:rsidR="00B36B5C"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675</w:t>
      </w:r>
      <w:r w:rsidRPr="00DB420A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บาท (พ.ศ.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2562</w:t>
      </w:r>
      <w:r w:rsidRPr="00DB420A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bCs/>
          <w:sz w:val="26"/>
          <w:szCs w:val="26"/>
        </w:rPr>
        <w:t>: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17</w:t>
      </w:r>
      <w:r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939</w:t>
      </w:r>
      <w:r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031</w:t>
      </w:r>
      <w:r w:rsidRPr="00DB420A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บาท) โดยจำนวน </w:t>
      </w:r>
      <w:r w:rsidR="00B36B5C" w:rsidRPr="00DB420A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9</w:t>
      </w:r>
      <w:r w:rsidR="00A77083"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410</w:t>
      </w:r>
      <w:r w:rsidR="00A77083"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237</w:t>
      </w:r>
      <w:r w:rsidR="00B36B5C" w:rsidRPr="00DB420A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>บาท</w:t>
      </w:r>
      <w:r w:rsidR="00B36B5C" w:rsidRPr="00DB420A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B36B5C" w:rsidRPr="00DB420A">
        <w:rPr>
          <w:rFonts w:ascii="Browallia New" w:hAnsi="Browallia New" w:cs="Browallia New"/>
          <w:b/>
          <w:sz w:val="26"/>
          <w:szCs w:val="26"/>
          <w:cs/>
        </w:rPr>
        <w:t xml:space="preserve">และ 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7</w:t>
      </w:r>
      <w:r w:rsidR="00B36B5C"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153</w:t>
      </w:r>
      <w:r w:rsidR="00B36B5C" w:rsidRPr="00DB420A">
        <w:rPr>
          <w:rFonts w:ascii="Browallia New" w:hAnsi="Browallia New" w:cs="Browallia New"/>
          <w:bCs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bCs/>
          <w:sz w:val="26"/>
          <w:szCs w:val="26"/>
        </w:rPr>
        <w:t>646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5C0166" w:rsidRPr="00DB420A">
        <w:rPr>
          <w:rFonts w:ascii="Browallia New" w:hAnsi="Browallia New" w:cs="Browallia New"/>
          <w:b/>
          <w:sz w:val="26"/>
          <w:szCs w:val="26"/>
          <w:cs/>
        </w:rPr>
        <w:t xml:space="preserve">บาท </w:t>
      </w: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>เป็นของบริษัท ไทยแก๊ส คอร์ปอเรชั่น จำกัด</w:t>
      </w:r>
      <w:r w:rsidR="00B36B5C" w:rsidRPr="00DB420A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B93716"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>และ</w:t>
      </w:r>
      <w:r w:rsidR="005C0166"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B36B5C"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>บริษัท วันเดอร์ฟู้ดโฮลดิ้ง จำกัด ตามลำดับ</w:t>
      </w: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ส่วนได้เสียที่ไม่มีอำนาจควบคุมของบริษัทย่อยอื่น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>ไม่มีสาระสำคัญ</w:t>
      </w:r>
    </w:p>
    <w:p w14:paraId="70B9D495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41D400E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B420A">
        <w:rPr>
          <w:rFonts w:ascii="Browallia New" w:hAnsi="Browallia New" w:cs="Browallia New"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12F3088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A6583E8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Pr="00DB420A">
        <w:rPr>
          <w:rFonts w:ascii="Browallia New" w:hAnsi="Browallia New" w:cs="Browallia New"/>
          <w:b/>
          <w:sz w:val="26"/>
          <w:szCs w:val="26"/>
        </w:rPr>
        <w:br/>
      </w:r>
      <w:r w:rsidRPr="00DB420A">
        <w:rPr>
          <w:rFonts w:ascii="Browallia New" w:hAnsi="Browallia New" w:cs="Browallia New"/>
          <w:b/>
          <w:spacing w:val="-6"/>
          <w:sz w:val="26"/>
          <w:szCs w:val="26"/>
          <w:cs/>
        </w:rPr>
        <w:t>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3824575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37AF5BBE" w14:textId="64A52F82" w:rsidR="00D605E7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B420A">
        <w:rPr>
          <w:rFonts w:ascii="Browallia New" w:hAnsi="Browallia New" w:cs="Browallia New"/>
          <w:bCs/>
          <w:sz w:val="26"/>
          <w:szCs w:val="26"/>
          <w:cs/>
        </w:rPr>
        <w:t>งบแสดงฐานะการเงินโดยสรุป</w:t>
      </w:r>
    </w:p>
    <w:p w14:paraId="301C7CBF" w14:textId="77777777" w:rsidR="00CF1987" w:rsidRPr="00DB420A" w:rsidRDefault="00CF198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976" w:type="pct"/>
        <w:tblLook w:val="0000" w:firstRow="0" w:lastRow="0" w:firstColumn="0" w:lastColumn="0" w:noHBand="0" w:noVBand="0"/>
      </w:tblPr>
      <w:tblGrid>
        <w:gridCol w:w="5761"/>
        <w:gridCol w:w="1851"/>
        <w:gridCol w:w="1802"/>
      </w:tblGrid>
      <w:tr w:rsidR="00322BD0" w:rsidRPr="00DB420A" w14:paraId="25377F67" w14:textId="77777777" w:rsidTr="00467802">
        <w:trPr>
          <w:cantSplit/>
        </w:trPr>
        <w:tc>
          <w:tcPr>
            <w:tcW w:w="3060" w:type="pct"/>
          </w:tcPr>
          <w:p w14:paraId="67D0A73A" w14:textId="77777777" w:rsidR="00322BD0" w:rsidRPr="00DB420A" w:rsidRDefault="00322BD0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40" w:type="pct"/>
            <w:gridSpan w:val="2"/>
          </w:tcPr>
          <w:p w14:paraId="1F1FE240" w14:textId="0453FA26" w:rsidR="00322BD0" w:rsidRPr="00DB420A" w:rsidRDefault="00B25D8F" w:rsidP="00322BD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6C49A0" w:rsidRPr="00DB420A" w14:paraId="6F711E33" w14:textId="77777777" w:rsidTr="00467802">
        <w:trPr>
          <w:cantSplit/>
        </w:trPr>
        <w:tc>
          <w:tcPr>
            <w:tcW w:w="3060" w:type="pct"/>
          </w:tcPr>
          <w:p w14:paraId="16B9FC1E" w14:textId="77777777" w:rsidR="006C49A0" w:rsidRPr="00DB420A" w:rsidRDefault="006C49A0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3" w:type="pct"/>
          </w:tcPr>
          <w:p w14:paraId="463EDE85" w14:textId="31721F1E" w:rsidR="00467802" w:rsidRPr="00DB420A" w:rsidRDefault="006C49A0" w:rsidP="006C49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001E9A3" w14:textId="15F020FB" w:rsidR="006C49A0" w:rsidRPr="00DB420A" w:rsidRDefault="006C49A0" w:rsidP="006C49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57" w:type="pct"/>
          </w:tcPr>
          <w:p w14:paraId="092F8C36" w14:textId="43064947" w:rsidR="00467802" w:rsidRPr="00DB420A" w:rsidRDefault="006C49A0" w:rsidP="006C49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2F79739" w14:textId="552018F2" w:rsidR="006C49A0" w:rsidRPr="00DB420A" w:rsidRDefault="006C49A0" w:rsidP="006C49A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2BD0" w:rsidRPr="00DB420A" w14:paraId="1D3CABED" w14:textId="2753F051" w:rsidTr="00467802">
        <w:trPr>
          <w:cantSplit/>
        </w:trPr>
        <w:tc>
          <w:tcPr>
            <w:tcW w:w="3060" w:type="pct"/>
          </w:tcPr>
          <w:p w14:paraId="028D3AA7" w14:textId="77777777" w:rsidR="00322BD0" w:rsidRPr="00DB420A" w:rsidRDefault="00322BD0" w:rsidP="00CF1987">
            <w:pPr>
              <w:ind w:left="98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3" w:type="pct"/>
          </w:tcPr>
          <w:p w14:paraId="3E10D025" w14:textId="003DFE7E" w:rsidR="00322BD0" w:rsidRPr="00DB420A" w:rsidRDefault="00322BD0" w:rsidP="00322B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7" w:type="pct"/>
          </w:tcPr>
          <w:p w14:paraId="5A372911" w14:textId="646CD413" w:rsidR="00322BD0" w:rsidRPr="00DB420A" w:rsidRDefault="00322BD0" w:rsidP="00322B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2BD0" w:rsidRPr="00DB420A" w14:paraId="174A11DF" w14:textId="112F629F" w:rsidTr="00467802">
        <w:trPr>
          <w:cantSplit/>
        </w:trPr>
        <w:tc>
          <w:tcPr>
            <w:tcW w:w="3060" w:type="pct"/>
          </w:tcPr>
          <w:p w14:paraId="3B9C6EDA" w14:textId="334A248A" w:rsidR="00322BD0" w:rsidRPr="00DB420A" w:rsidRDefault="00322BD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83" w:type="pct"/>
          </w:tcPr>
          <w:p w14:paraId="7EF24F0F" w14:textId="268438E9" w:rsidR="00322BD0" w:rsidRPr="00DB420A" w:rsidRDefault="00DA267C" w:rsidP="00322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957" w:type="pct"/>
          </w:tcPr>
          <w:p w14:paraId="61E72163" w14:textId="3360CDC0" w:rsidR="00322BD0" w:rsidRPr="00DB420A" w:rsidRDefault="00DA267C" w:rsidP="00322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322BD0" w:rsidRPr="00DB420A" w14:paraId="174926AD" w14:textId="7AF8B292" w:rsidTr="00467802">
        <w:trPr>
          <w:cantSplit/>
        </w:trPr>
        <w:tc>
          <w:tcPr>
            <w:tcW w:w="3060" w:type="pct"/>
          </w:tcPr>
          <w:p w14:paraId="0F9C463F" w14:textId="28A12215" w:rsidR="00322BD0" w:rsidRPr="00DB420A" w:rsidRDefault="00322BD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83" w:type="pct"/>
          </w:tcPr>
          <w:p w14:paraId="3563196B" w14:textId="65189AA6" w:rsidR="00322BD0" w:rsidRPr="00DB420A" w:rsidRDefault="00322BD0" w:rsidP="00322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57" w:type="pct"/>
          </w:tcPr>
          <w:p w14:paraId="31E7828D" w14:textId="026004DE" w:rsidR="00322BD0" w:rsidRPr="00DB420A" w:rsidRDefault="00322BD0" w:rsidP="00322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2BD0" w:rsidRPr="00DB420A" w14:paraId="46C3C251" w14:textId="19882A46" w:rsidTr="00467802">
        <w:trPr>
          <w:cantSplit/>
        </w:trPr>
        <w:tc>
          <w:tcPr>
            <w:tcW w:w="3060" w:type="pct"/>
          </w:tcPr>
          <w:p w14:paraId="6C5D6EEC" w14:textId="441C3AE8" w:rsidR="00322BD0" w:rsidRPr="00DB420A" w:rsidRDefault="00322BD0" w:rsidP="00CF1987">
            <w:pPr>
              <w:ind w:left="9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983" w:type="pct"/>
          </w:tcPr>
          <w:p w14:paraId="77060EDA" w14:textId="2343AF85" w:rsidR="00322BD0" w:rsidRPr="00DB420A" w:rsidRDefault="00322BD0" w:rsidP="00322B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57" w:type="pct"/>
          </w:tcPr>
          <w:p w14:paraId="17CA8B1C" w14:textId="29199DB5" w:rsidR="00322BD0" w:rsidRPr="00DB420A" w:rsidRDefault="00322BD0" w:rsidP="00322B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2BD0" w:rsidRPr="00DB420A" w14:paraId="2614C381" w14:textId="5047762E" w:rsidTr="00467802">
        <w:trPr>
          <w:cantSplit/>
        </w:trPr>
        <w:tc>
          <w:tcPr>
            <w:tcW w:w="3060" w:type="pct"/>
          </w:tcPr>
          <w:p w14:paraId="5F027C95" w14:textId="77777777" w:rsidR="00322BD0" w:rsidRPr="00DB420A" w:rsidRDefault="00322BD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83" w:type="pct"/>
          </w:tcPr>
          <w:p w14:paraId="1C244628" w14:textId="655B953A" w:rsidR="00322BD0" w:rsidRPr="00DB420A" w:rsidRDefault="00322BD0" w:rsidP="00322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7" w:type="pct"/>
          </w:tcPr>
          <w:p w14:paraId="608DA7B6" w14:textId="3E74A680" w:rsidR="00322BD0" w:rsidRPr="00DB420A" w:rsidRDefault="00322BD0" w:rsidP="00322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2BD0" w:rsidRPr="00DB420A" w14:paraId="0ACEDD52" w14:textId="3567EBA0" w:rsidTr="00467802">
        <w:trPr>
          <w:cantSplit/>
        </w:trPr>
        <w:tc>
          <w:tcPr>
            <w:tcW w:w="3060" w:type="pct"/>
          </w:tcPr>
          <w:p w14:paraId="059CEE54" w14:textId="7D0872CD" w:rsidR="00322BD0" w:rsidRPr="00DB420A" w:rsidRDefault="00322BD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83" w:type="pct"/>
          </w:tcPr>
          <w:p w14:paraId="549A39CC" w14:textId="075A2063" w:rsidR="00322BD0" w:rsidRPr="00DB420A" w:rsidRDefault="00DA267C" w:rsidP="00322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957" w:type="pct"/>
          </w:tcPr>
          <w:p w14:paraId="6EC7324A" w14:textId="0DBEFAB3" w:rsidR="00322BD0" w:rsidRPr="00DB420A" w:rsidRDefault="00DA267C" w:rsidP="00322B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322BD0" w:rsidRPr="00DB420A" w14:paraId="25E74BBA" w14:textId="6AE12090" w:rsidTr="00467802">
        <w:trPr>
          <w:cantSplit/>
        </w:trPr>
        <w:tc>
          <w:tcPr>
            <w:tcW w:w="3060" w:type="pct"/>
          </w:tcPr>
          <w:p w14:paraId="3D0D38EE" w14:textId="28833D74" w:rsidR="00322BD0" w:rsidRPr="00DB420A" w:rsidRDefault="00322BD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83" w:type="pct"/>
          </w:tcPr>
          <w:p w14:paraId="3F661506" w14:textId="291D196C" w:rsidR="00322BD0" w:rsidRPr="00DB420A" w:rsidRDefault="00322BD0" w:rsidP="00322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57" w:type="pct"/>
          </w:tcPr>
          <w:p w14:paraId="59AB32DD" w14:textId="1F2D8DAF" w:rsidR="00322BD0" w:rsidRPr="00DB420A" w:rsidRDefault="00322BD0" w:rsidP="00322B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22BD0" w:rsidRPr="00DB420A" w14:paraId="515D6C9C" w14:textId="17CB408C" w:rsidTr="00467802">
        <w:trPr>
          <w:cantSplit/>
        </w:trPr>
        <w:tc>
          <w:tcPr>
            <w:tcW w:w="3060" w:type="pct"/>
          </w:tcPr>
          <w:p w14:paraId="3550F6D6" w14:textId="0F95F292" w:rsidR="00322BD0" w:rsidRPr="00DB420A" w:rsidRDefault="00322BD0" w:rsidP="00CF1987">
            <w:pPr>
              <w:ind w:left="9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983" w:type="pct"/>
          </w:tcPr>
          <w:p w14:paraId="47370561" w14:textId="0586BD43" w:rsidR="00322BD0" w:rsidRPr="00DB420A" w:rsidRDefault="00DA267C" w:rsidP="00322B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957" w:type="pct"/>
          </w:tcPr>
          <w:p w14:paraId="6B7802CA" w14:textId="296B8830" w:rsidR="00322BD0" w:rsidRPr="00DB420A" w:rsidRDefault="00DA267C" w:rsidP="00322BD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0A15F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  <w:tr w:rsidR="00322BD0" w:rsidRPr="00DB420A" w14:paraId="3FB98D2D" w14:textId="760FE79B" w:rsidTr="00467802">
        <w:trPr>
          <w:cantSplit/>
        </w:trPr>
        <w:tc>
          <w:tcPr>
            <w:tcW w:w="3060" w:type="pct"/>
          </w:tcPr>
          <w:p w14:paraId="081C8966" w14:textId="77777777" w:rsidR="00322BD0" w:rsidRPr="00DB420A" w:rsidRDefault="00322BD0" w:rsidP="00CF1987">
            <w:pPr>
              <w:ind w:left="98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83" w:type="pct"/>
          </w:tcPr>
          <w:p w14:paraId="489B94CF" w14:textId="6A00EC25" w:rsidR="00322BD0" w:rsidRPr="00DB420A" w:rsidRDefault="00322BD0" w:rsidP="00322B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7" w:type="pct"/>
          </w:tcPr>
          <w:p w14:paraId="5B35189F" w14:textId="24D63427" w:rsidR="00322BD0" w:rsidRPr="00DB420A" w:rsidRDefault="00322BD0" w:rsidP="00322B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22BD0" w:rsidRPr="00DB420A" w14:paraId="5B71BCB4" w14:textId="1EFE7A95" w:rsidTr="00467802">
        <w:trPr>
          <w:cantSplit/>
        </w:trPr>
        <w:tc>
          <w:tcPr>
            <w:tcW w:w="3060" w:type="pct"/>
          </w:tcPr>
          <w:p w14:paraId="4C69D741" w14:textId="77777777" w:rsidR="00322BD0" w:rsidRPr="00DB420A" w:rsidRDefault="00322BD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83" w:type="pct"/>
          </w:tcPr>
          <w:p w14:paraId="46D43032" w14:textId="41715DFF" w:rsidR="00322BD0" w:rsidRPr="00DB420A" w:rsidRDefault="00DA267C" w:rsidP="00322B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957" w:type="pct"/>
          </w:tcPr>
          <w:p w14:paraId="23B17268" w14:textId="5C98CD65" w:rsidR="00322BD0" w:rsidRPr="00DB420A" w:rsidRDefault="00DA267C" w:rsidP="00322BD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322BD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</w:tbl>
    <w:p w14:paraId="356131F6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6CC68BC6" w14:textId="77777777" w:rsidR="00D605E7" w:rsidRPr="00DB420A" w:rsidRDefault="00D605E7" w:rsidP="00D605E7">
      <w:pPr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</w:rPr>
        <w:br w:type="page"/>
      </w:r>
    </w:p>
    <w:p w14:paraId="17ED09DE" w14:textId="2062741D" w:rsidR="00D605E7" w:rsidRPr="00DB420A" w:rsidRDefault="00DA267C" w:rsidP="00D605E7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15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 w:val="0"/>
          <w:sz w:val="26"/>
          <w:szCs w:val="26"/>
          <w:cs/>
        </w:rPr>
        <w:t xml:space="preserve">เงินลงทุนในบริษัทย่อย 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cs/>
        </w:rPr>
        <w:t>(ต่อ)</w:t>
      </w:r>
    </w:p>
    <w:p w14:paraId="7BA04284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</w:pPr>
    </w:p>
    <w:p w14:paraId="4E24BCFC" w14:textId="2402B1B7" w:rsidR="00D605E7" w:rsidRPr="00DB420A" w:rsidRDefault="00DA267C" w:rsidP="00D605E7">
      <w:pPr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15</w:t>
      </w:r>
      <w:r w:rsidR="00D605E7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D605E7" w:rsidRPr="00DB420A">
        <w:rPr>
          <w:rFonts w:ascii="Browallia New" w:hAnsi="Browallia New" w:cs="Browallia New"/>
          <w:bCs/>
          <w:sz w:val="26"/>
          <w:szCs w:val="26"/>
          <w:cs/>
        </w:rPr>
        <w:tab/>
        <w:t>รายละเอียดของเงินลงทุนในบริษัทย่อย</w:t>
      </w:r>
      <w:r w:rsidR="00D605E7" w:rsidRPr="00DB420A">
        <w:rPr>
          <w:rFonts w:ascii="Browallia New" w:hAnsi="Browallia New" w:cs="Browallia New"/>
          <w:bCs/>
          <w:sz w:val="26"/>
          <w:szCs w:val="26"/>
        </w:rPr>
        <w:t xml:space="preserve"> (</w:t>
      </w:r>
      <w:r w:rsidR="00D605E7" w:rsidRPr="00DB420A">
        <w:rPr>
          <w:rFonts w:ascii="Browallia New" w:hAnsi="Browallia New" w:cs="Browallia New"/>
          <w:b/>
          <w:sz w:val="26"/>
          <w:szCs w:val="26"/>
          <w:cs/>
        </w:rPr>
        <w:t>ต่อ)</w:t>
      </w:r>
    </w:p>
    <w:p w14:paraId="7272F346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EEBBB91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B420A">
        <w:rPr>
          <w:rFonts w:ascii="Browallia New" w:hAnsi="Browallia New" w:cs="Browallia New"/>
          <w:bCs/>
          <w:sz w:val="26"/>
          <w:szCs w:val="26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74877C52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CB93D0B" w14:textId="7F54C33C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DB420A">
        <w:rPr>
          <w:rFonts w:ascii="Browallia New" w:hAnsi="Browallia New" w:cs="Browallia New"/>
          <w:b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Pr="00DB420A">
        <w:rPr>
          <w:rFonts w:ascii="Browallia New" w:hAnsi="Browallia New" w:cs="Browallia New"/>
          <w:b/>
          <w:sz w:val="26"/>
          <w:szCs w:val="26"/>
        </w:rPr>
        <w:br/>
      </w:r>
      <w:r w:rsidRPr="00DB420A">
        <w:rPr>
          <w:rFonts w:ascii="Browallia New" w:hAnsi="Browallia New" w:cs="Browallia New"/>
          <w:b/>
          <w:spacing w:val="-6"/>
          <w:sz w:val="26"/>
          <w:szCs w:val="26"/>
          <w:cs/>
        </w:rPr>
        <w:t>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จำนวนที่เปิดเผยสำหรับบริษัทย่อยแต่ละรายแสดงด้วยจำนวนก่อนการตัดรายการระหว่างกัน(ต่อ)</w:t>
      </w:r>
    </w:p>
    <w:p w14:paraId="39678E29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54C59974" w14:textId="2A9B406C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6D456A4F" w14:textId="77777777" w:rsidR="006B6F82" w:rsidRPr="00DB420A" w:rsidRDefault="006B6F82" w:rsidP="00D605E7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27"/>
        <w:gridCol w:w="2416"/>
        <w:gridCol w:w="2416"/>
      </w:tblGrid>
      <w:tr w:rsidR="00B25D8F" w:rsidRPr="00DB420A" w14:paraId="07050291" w14:textId="77777777" w:rsidTr="00AC791F">
        <w:trPr>
          <w:cantSplit/>
        </w:trPr>
        <w:tc>
          <w:tcPr>
            <w:tcW w:w="2446" w:type="pct"/>
          </w:tcPr>
          <w:p w14:paraId="02E356C6" w14:textId="77777777" w:rsidR="00B25D8F" w:rsidRPr="00DB420A" w:rsidRDefault="00B25D8F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4" w:type="pct"/>
            <w:gridSpan w:val="2"/>
          </w:tcPr>
          <w:p w14:paraId="668492EA" w14:textId="344F63DC" w:rsidR="00B25D8F" w:rsidRPr="00DB420A" w:rsidRDefault="00B25D8F" w:rsidP="00B25D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B25D8F" w:rsidRPr="00DB420A" w14:paraId="6B01A5A2" w14:textId="77777777" w:rsidTr="00AC791F">
        <w:trPr>
          <w:cantSplit/>
        </w:trPr>
        <w:tc>
          <w:tcPr>
            <w:tcW w:w="2446" w:type="pct"/>
          </w:tcPr>
          <w:p w14:paraId="664019D7" w14:textId="77777777" w:rsidR="00B25D8F" w:rsidRPr="00DB420A" w:rsidRDefault="00B25D8F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pct"/>
          </w:tcPr>
          <w:p w14:paraId="3FDC61F6" w14:textId="77777777" w:rsidR="00B4424B" w:rsidRPr="00DB420A" w:rsidRDefault="00B4424B" w:rsidP="00B25D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2C2A8B" w14:textId="71E6E36F" w:rsidR="00B25D8F" w:rsidRPr="00DB420A" w:rsidRDefault="006C49A0" w:rsidP="00B25D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B25D8F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B25D8F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B25D8F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B25D8F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B25D8F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B25D8F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pct"/>
          </w:tcPr>
          <w:p w14:paraId="29A8F2CB" w14:textId="77777777" w:rsidR="004E168E" w:rsidRPr="00DB420A" w:rsidRDefault="00B4424B" w:rsidP="00B25D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E168E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</w:p>
          <w:p w14:paraId="62FF6335" w14:textId="7DC5EF0B" w:rsidR="006C49A0" w:rsidRPr="00DB420A" w:rsidRDefault="00B4424B" w:rsidP="00B25D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กุมภาพันธ์ ถึง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6D68DD60" w14:textId="20274362" w:rsidR="00B4424B" w:rsidRPr="00DB420A" w:rsidRDefault="00B4424B" w:rsidP="00B25D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5D8F" w:rsidRPr="00DB420A" w14:paraId="4CF83763" w14:textId="77777777" w:rsidTr="00AC791F">
        <w:trPr>
          <w:cantSplit/>
        </w:trPr>
        <w:tc>
          <w:tcPr>
            <w:tcW w:w="2446" w:type="pct"/>
          </w:tcPr>
          <w:p w14:paraId="393C1823" w14:textId="77777777" w:rsidR="00B25D8F" w:rsidRPr="00DB420A" w:rsidRDefault="00B25D8F" w:rsidP="00CF1987">
            <w:pPr>
              <w:ind w:left="98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pct"/>
          </w:tcPr>
          <w:p w14:paraId="5176B9ED" w14:textId="77777777" w:rsidR="00B25D8F" w:rsidRPr="00DB420A" w:rsidRDefault="00B25D8F" w:rsidP="00B25D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7" w:type="pct"/>
          </w:tcPr>
          <w:p w14:paraId="52C79050" w14:textId="77777777" w:rsidR="00B25D8F" w:rsidRPr="00DB420A" w:rsidRDefault="00B25D8F" w:rsidP="00B25D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25D8F" w:rsidRPr="00DB420A" w14:paraId="792C1777" w14:textId="77777777" w:rsidTr="00AC791F">
        <w:trPr>
          <w:cantSplit/>
        </w:trPr>
        <w:tc>
          <w:tcPr>
            <w:tcW w:w="2446" w:type="pct"/>
          </w:tcPr>
          <w:p w14:paraId="6971A123" w14:textId="298426F2" w:rsidR="00B25D8F" w:rsidRPr="00DB420A" w:rsidRDefault="00B25D8F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7" w:type="pct"/>
          </w:tcPr>
          <w:p w14:paraId="473FA331" w14:textId="51345ED3" w:rsidR="00B25D8F" w:rsidRPr="00DB420A" w:rsidRDefault="00DA267C" w:rsidP="00B25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77" w:type="pct"/>
          </w:tcPr>
          <w:p w14:paraId="6F6462B8" w14:textId="6B24D4B4" w:rsidR="00B25D8F" w:rsidRPr="00DB420A" w:rsidRDefault="00DA267C" w:rsidP="00B25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824D4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824D4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B25D8F" w:rsidRPr="00DB420A" w14:paraId="17A55952" w14:textId="77777777" w:rsidTr="00AC791F">
        <w:trPr>
          <w:cantSplit/>
        </w:trPr>
        <w:tc>
          <w:tcPr>
            <w:tcW w:w="2446" w:type="pct"/>
          </w:tcPr>
          <w:p w14:paraId="2B8D1C5B" w14:textId="490AFDB1" w:rsidR="00B25D8F" w:rsidRPr="00DB420A" w:rsidRDefault="00B25D8F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277" w:type="pct"/>
          </w:tcPr>
          <w:p w14:paraId="5F8586BB" w14:textId="3BC032EF" w:rsidR="00B25D8F" w:rsidRPr="00DB420A" w:rsidRDefault="00B25D8F" w:rsidP="00B25D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7" w:type="pct"/>
          </w:tcPr>
          <w:p w14:paraId="208E8C34" w14:textId="080DBA33" w:rsidR="00B25D8F" w:rsidRPr="00DB420A" w:rsidRDefault="00824D42" w:rsidP="00B25D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5D8F" w:rsidRPr="00DB420A" w14:paraId="63A32046" w14:textId="77777777" w:rsidTr="00AC791F">
        <w:trPr>
          <w:cantSplit/>
        </w:trPr>
        <w:tc>
          <w:tcPr>
            <w:tcW w:w="2446" w:type="pct"/>
          </w:tcPr>
          <w:p w14:paraId="3D605BA2" w14:textId="088B6CF4" w:rsidR="00B25D8F" w:rsidRPr="00DB420A" w:rsidRDefault="00B25D8F" w:rsidP="00CF1987">
            <w:pPr>
              <w:ind w:left="9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277" w:type="pct"/>
          </w:tcPr>
          <w:p w14:paraId="34A81C36" w14:textId="64E6831F" w:rsidR="00B25D8F" w:rsidRPr="00DB420A" w:rsidRDefault="00B25D8F" w:rsidP="00B25D8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7" w:type="pct"/>
          </w:tcPr>
          <w:p w14:paraId="304F0C99" w14:textId="32DECB6C" w:rsidR="00B25D8F" w:rsidRPr="00DB420A" w:rsidRDefault="00824D42" w:rsidP="00B25D8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5D8F" w:rsidRPr="00CF1987" w14:paraId="48E15886" w14:textId="77777777" w:rsidTr="00AC791F">
        <w:trPr>
          <w:cantSplit/>
        </w:trPr>
        <w:tc>
          <w:tcPr>
            <w:tcW w:w="2446" w:type="pct"/>
          </w:tcPr>
          <w:p w14:paraId="0419FD58" w14:textId="77777777" w:rsidR="00B25D8F" w:rsidRPr="00CF1987" w:rsidRDefault="00B25D8F" w:rsidP="00CF1987">
            <w:pPr>
              <w:ind w:left="9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pct"/>
          </w:tcPr>
          <w:p w14:paraId="7418B943" w14:textId="77777777" w:rsidR="00B25D8F" w:rsidRPr="00CF1987" w:rsidRDefault="00B25D8F" w:rsidP="00B25D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7" w:type="pct"/>
          </w:tcPr>
          <w:p w14:paraId="73882431" w14:textId="77777777" w:rsidR="00B25D8F" w:rsidRPr="00CF1987" w:rsidRDefault="00B25D8F" w:rsidP="00B25D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25D8F" w:rsidRPr="00DB420A" w14:paraId="336376C7" w14:textId="77777777" w:rsidTr="00AC791F">
        <w:trPr>
          <w:cantSplit/>
        </w:trPr>
        <w:tc>
          <w:tcPr>
            <w:tcW w:w="2446" w:type="pct"/>
          </w:tcPr>
          <w:p w14:paraId="080DD5BD" w14:textId="05D81E57" w:rsidR="00B25D8F" w:rsidRPr="00DB420A" w:rsidRDefault="00B25D8F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ขาดทุนส่วนที่เป็นของส่วนได้เสีย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277" w:type="pct"/>
          </w:tcPr>
          <w:p w14:paraId="15CD6AF6" w14:textId="5849E08D" w:rsidR="00B25D8F" w:rsidRPr="00DB420A" w:rsidRDefault="0068560D" w:rsidP="006856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7" w:type="pct"/>
          </w:tcPr>
          <w:p w14:paraId="3A1BBE20" w14:textId="77777777" w:rsidR="00B25D8F" w:rsidRPr="00DB420A" w:rsidRDefault="00B25D8F" w:rsidP="0068560D">
            <w:pPr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8D14CC" w14:textId="22AF0D08" w:rsidR="00824D42" w:rsidRPr="00DB420A" w:rsidRDefault="00824D42" w:rsidP="0068560D">
            <w:pPr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B9CD9D2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02B525C" w14:textId="2055A4AB" w:rsidR="006B6F82" w:rsidRPr="00DB420A" w:rsidRDefault="006B6F82" w:rsidP="006B6F82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งบกระแสเงินสดโดยสรุป</w:t>
      </w:r>
    </w:p>
    <w:p w14:paraId="361D3B8A" w14:textId="77777777" w:rsidR="00D605E7" w:rsidRPr="00DB420A" w:rsidRDefault="00D605E7" w:rsidP="00D605E7">
      <w:pPr>
        <w:ind w:left="108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27"/>
        <w:gridCol w:w="2416"/>
        <w:gridCol w:w="2416"/>
      </w:tblGrid>
      <w:tr w:rsidR="00B25D8F" w:rsidRPr="00DB420A" w14:paraId="42CAFFC5" w14:textId="77777777" w:rsidTr="00AC791F">
        <w:trPr>
          <w:cantSplit/>
        </w:trPr>
        <w:tc>
          <w:tcPr>
            <w:tcW w:w="2446" w:type="pct"/>
          </w:tcPr>
          <w:p w14:paraId="310C8A35" w14:textId="77777777" w:rsidR="00B25D8F" w:rsidRPr="00DB420A" w:rsidRDefault="00B25D8F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4" w:type="pct"/>
            <w:gridSpan w:val="2"/>
          </w:tcPr>
          <w:p w14:paraId="491EEF31" w14:textId="0F47579E" w:rsidR="00B25D8F" w:rsidRPr="00DB420A" w:rsidRDefault="00B25D8F" w:rsidP="00B25D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</w:tr>
      <w:tr w:rsidR="00AD4302" w:rsidRPr="00DB420A" w14:paraId="6E9A7111" w14:textId="77777777" w:rsidTr="00AC791F">
        <w:trPr>
          <w:cantSplit/>
        </w:trPr>
        <w:tc>
          <w:tcPr>
            <w:tcW w:w="2446" w:type="pct"/>
          </w:tcPr>
          <w:p w14:paraId="00C301A9" w14:textId="77777777" w:rsidR="00AD4302" w:rsidRPr="00DB420A" w:rsidRDefault="00AD4302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pct"/>
          </w:tcPr>
          <w:p w14:paraId="26D1BDAC" w14:textId="77777777" w:rsidR="00B4424B" w:rsidRPr="00DB420A" w:rsidRDefault="00B4424B" w:rsidP="00AD43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42362BF" w14:textId="7A7A9B48" w:rsidR="00AD4302" w:rsidRPr="00DB420A" w:rsidRDefault="00AD4302" w:rsidP="00AD43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ธันวาคมพ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7" w:type="pct"/>
          </w:tcPr>
          <w:p w14:paraId="55F4DB96" w14:textId="3115F14C" w:rsidR="00B4424B" w:rsidRPr="00DB420A" w:rsidRDefault="00B4424B" w:rsidP="00B442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4E168E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 xml:space="preserve">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27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กุมภาพันธ์ ถึง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  <w:p w14:paraId="6C90159F" w14:textId="2D98DC70" w:rsidR="00AD4302" w:rsidRPr="00DB420A" w:rsidRDefault="00B4424B" w:rsidP="00B4424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5D8F" w:rsidRPr="00DB420A" w14:paraId="6CC42841" w14:textId="77777777" w:rsidTr="00AC791F">
        <w:trPr>
          <w:cantSplit/>
        </w:trPr>
        <w:tc>
          <w:tcPr>
            <w:tcW w:w="2446" w:type="pct"/>
          </w:tcPr>
          <w:p w14:paraId="35F08034" w14:textId="77777777" w:rsidR="00B25D8F" w:rsidRPr="00DB420A" w:rsidRDefault="00B25D8F" w:rsidP="00CF1987">
            <w:pPr>
              <w:ind w:left="98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pct"/>
          </w:tcPr>
          <w:p w14:paraId="66731B70" w14:textId="77777777" w:rsidR="00B25D8F" w:rsidRPr="00DB420A" w:rsidRDefault="00B25D8F" w:rsidP="00B25D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7" w:type="pct"/>
          </w:tcPr>
          <w:p w14:paraId="68F07BA4" w14:textId="77777777" w:rsidR="00B25D8F" w:rsidRPr="00DB420A" w:rsidRDefault="00B25D8F" w:rsidP="00B25D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25D8F" w:rsidRPr="00DB420A" w14:paraId="36037B5B" w14:textId="77777777" w:rsidTr="00AC791F">
        <w:trPr>
          <w:cantSplit/>
        </w:trPr>
        <w:tc>
          <w:tcPr>
            <w:tcW w:w="2446" w:type="pct"/>
          </w:tcPr>
          <w:p w14:paraId="099F5531" w14:textId="182D6CAF" w:rsidR="00DB4617" w:rsidRPr="00DB420A" w:rsidRDefault="00B25D8F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AF1A62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(ใ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ช้ไป</w:t>
            </w:r>
            <w:r w:rsidR="00DB461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AF1A62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023B3A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ได้มา</w:t>
            </w:r>
            <w:r w:rsidR="00DB461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</w:t>
            </w:r>
          </w:p>
          <w:p w14:paraId="3C49321C" w14:textId="16713819" w:rsidR="00B25D8F" w:rsidRPr="00DB420A" w:rsidRDefault="00DB4617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277" w:type="pct"/>
          </w:tcPr>
          <w:p w14:paraId="5EC03C0F" w14:textId="77777777" w:rsidR="00DB4617" w:rsidRPr="00DB420A" w:rsidRDefault="00DB4617" w:rsidP="00B25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14369C" w14:textId="63F68300" w:rsidR="00B25D8F" w:rsidRPr="00DB420A" w:rsidRDefault="00B25D8F" w:rsidP="00B25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7" w:type="pct"/>
          </w:tcPr>
          <w:p w14:paraId="44A4611D" w14:textId="77777777" w:rsidR="00DB4617" w:rsidRPr="00DB420A" w:rsidRDefault="00DB4617" w:rsidP="00B25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7FE1BB" w14:textId="678D820B" w:rsidR="00B25D8F" w:rsidRPr="00DB420A" w:rsidRDefault="00DA267C" w:rsidP="00B25D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B25D8F" w:rsidRPr="00DB420A" w14:paraId="2CE3BFC7" w14:textId="77777777" w:rsidTr="00AC791F">
        <w:trPr>
          <w:cantSplit/>
        </w:trPr>
        <w:tc>
          <w:tcPr>
            <w:tcW w:w="2446" w:type="pct"/>
          </w:tcPr>
          <w:p w14:paraId="3EA02348" w14:textId="7672A643" w:rsidR="00B25D8F" w:rsidRPr="00DB420A" w:rsidRDefault="00B25D8F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495FB9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ใช้ไป</w:t>
            </w:r>
            <w:r w:rsidR="00DB461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495FB9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892285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ได้มา</w:t>
            </w:r>
            <w:r w:rsidR="00DB461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277" w:type="pct"/>
          </w:tcPr>
          <w:p w14:paraId="2076571A" w14:textId="2E38D787" w:rsidR="00B25D8F" w:rsidRPr="00DB420A" w:rsidRDefault="00B25D8F" w:rsidP="00CD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7" w:type="pct"/>
          </w:tcPr>
          <w:p w14:paraId="76F84108" w14:textId="087E4EAD" w:rsidR="00B25D8F" w:rsidRPr="00DB420A" w:rsidRDefault="00DA267C" w:rsidP="00CD4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B25D8F" w:rsidRPr="00DB420A" w14:paraId="7EE16351" w14:textId="77777777" w:rsidTr="00AC791F">
        <w:trPr>
          <w:cantSplit/>
        </w:trPr>
        <w:tc>
          <w:tcPr>
            <w:tcW w:w="2446" w:type="pct"/>
          </w:tcPr>
          <w:p w14:paraId="3840F01D" w14:textId="3018FD81" w:rsidR="00B25D8F" w:rsidRPr="00DB420A" w:rsidRDefault="00B25D8F" w:rsidP="00CF1987">
            <w:pPr>
              <w:ind w:left="9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</w:t>
            </w:r>
            <w:r w:rsidR="00A242C8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ได้มาจาก</w:t>
            </w:r>
            <w:r w:rsidR="00A242C8"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D44C9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ใช้ไปใน</w:t>
            </w:r>
            <w:r w:rsidR="00A242C8"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277" w:type="pct"/>
          </w:tcPr>
          <w:p w14:paraId="2E485291" w14:textId="4FE4E85C" w:rsidR="00B25D8F" w:rsidRPr="00DB420A" w:rsidRDefault="00DA267C" w:rsidP="00B25D8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77" w:type="pct"/>
          </w:tcPr>
          <w:p w14:paraId="279449D6" w14:textId="3A6B35D7" w:rsidR="00B25D8F" w:rsidRPr="00DB420A" w:rsidRDefault="00B25D8F" w:rsidP="00B25D8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25D8F" w:rsidRPr="00CF1987" w14:paraId="18DEACEC" w14:textId="77777777" w:rsidTr="00AC791F">
        <w:trPr>
          <w:cantSplit/>
        </w:trPr>
        <w:tc>
          <w:tcPr>
            <w:tcW w:w="2446" w:type="pct"/>
          </w:tcPr>
          <w:p w14:paraId="27AC0CB1" w14:textId="77777777" w:rsidR="00B25D8F" w:rsidRPr="00CF1987" w:rsidRDefault="00B25D8F" w:rsidP="00CF1987">
            <w:pPr>
              <w:ind w:left="9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pct"/>
          </w:tcPr>
          <w:p w14:paraId="0E6FBC4B" w14:textId="77777777" w:rsidR="00B25D8F" w:rsidRPr="00CF1987" w:rsidRDefault="00B25D8F" w:rsidP="00B25D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7" w:type="pct"/>
          </w:tcPr>
          <w:p w14:paraId="6F97427D" w14:textId="77777777" w:rsidR="00B25D8F" w:rsidRPr="00CF1987" w:rsidRDefault="00B25D8F" w:rsidP="00B25D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25D8F" w:rsidRPr="00DB420A" w14:paraId="45C37846" w14:textId="77777777" w:rsidTr="00AC791F">
        <w:trPr>
          <w:cantSplit/>
        </w:trPr>
        <w:tc>
          <w:tcPr>
            <w:tcW w:w="2446" w:type="pct"/>
          </w:tcPr>
          <w:p w14:paraId="4D402C35" w14:textId="77777777" w:rsidR="004E168E" w:rsidRPr="00DB420A" w:rsidRDefault="00B25D8F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319CA8C9" w14:textId="4C2B0F21" w:rsidR="00B25D8F" w:rsidRPr="00DB420A" w:rsidRDefault="004E168E" w:rsidP="00CF1987">
            <w:pPr>
              <w:tabs>
                <w:tab w:val="left" w:pos="1188"/>
              </w:tabs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เพิ่มขึ้นสุทธิ</w:t>
            </w:r>
          </w:p>
        </w:tc>
        <w:tc>
          <w:tcPr>
            <w:tcW w:w="1277" w:type="pct"/>
          </w:tcPr>
          <w:p w14:paraId="498102EE" w14:textId="77777777" w:rsidR="00B25D8F" w:rsidRPr="00DB420A" w:rsidRDefault="00B25D8F" w:rsidP="00CD4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03F2B2" w14:textId="389DB405" w:rsidR="00B25D8F" w:rsidRPr="00DB420A" w:rsidRDefault="00B25D8F" w:rsidP="00CD4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7" w:type="pct"/>
          </w:tcPr>
          <w:p w14:paraId="4589133D" w14:textId="77777777" w:rsidR="00B25D8F" w:rsidRPr="00DB420A" w:rsidRDefault="00B25D8F" w:rsidP="00CD4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828209" w14:textId="6D2A2BD3" w:rsidR="00B25D8F" w:rsidRPr="00DB420A" w:rsidRDefault="00DA267C" w:rsidP="00CD44C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25D8F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</w:tbl>
    <w:p w14:paraId="6ED8ED4C" w14:textId="6C317973" w:rsidR="00C42B14" w:rsidRPr="00DB420A" w:rsidRDefault="00C42B14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BB0860E" w14:textId="035B0F61" w:rsidR="00C42B14" w:rsidRPr="00DB420A" w:rsidRDefault="00DA267C" w:rsidP="00C42B14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15</w:t>
      </w:r>
      <w:r w:rsidR="00C42B14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C42B14" w:rsidRPr="00DB420A">
        <w:rPr>
          <w:rFonts w:ascii="Browallia New" w:hAnsi="Browallia New" w:cs="Browallia New"/>
          <w:b w:val="0"/>
          <w:sz w:val="26"/>
          <w:szCs w:val="26"/>
          <w:cs/>
        </w:rPr>
        <w:t xml:space="preserve">เงินลงทุนในบริษัทย่อย </w:t>
      </w:r>
      <w:r w:rsidR="00C42B14" w:rsidRPr="00DB420A">
        <w:rPr>
          <w:rFonts w:ascii="Browallia New" w:hAnsi="Browallia New" w:cs="Browallia New"/>
          <w:bCs w:val="0"/>
          <w:sz w:val="26"/>
          <w:szCs w:val="26"/>
          <w:cs/>
        </w:rPr>
        <w:t>(ต่อ)</w:t>
      </w:r>
    </w:p>
    <w:p w14:paraId="5E138FFD" w14:textId="77777777" w:rsidR="00C42B14" w:rsidRPr="00DB420A" w:rsidRDefault="00C42B14" w:rsidP="00C42B14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</w:pPr>
    </w:p>
    <w:p w14:paraId="2F87D300" w14:textId="09D4F032" w:rsidR="00C42B14" w:rsidRPr="00DB420A" w:rsidRDefault="00DA267C" w:rsidP="00C42B14">
      <w:pPr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15</w:t>
      </w:r>
      <w:r w:rsidR="00C42B14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C42B14" w:rsidRPr="00DB420A">
        <w:rPr>
          <w:rFonts w:ascii="Browallia New" w:hAnsi="Browallia New" w:cs="Browallia New"/>
          <w:bCs/>
          <w:sz w:val="26"/>
          <w:szCs w:val="26"/>
          <w:cs/>
        </w:rPr>
        <w:tab/>
        <w:t>รายละเอียดของเงินลงทุนในบริษัทย่อย</w:t>
      </w:r>
      <w:r w:rsidR="00C42B14" w:rsidRPr="00DB420A">
        <w:rPr>
          <w:rFonts w:ascii="Browallia New" w:hAnsi="Browallia New" w:cs="Browallia New"/>
          <w:bCs/>
          <w:sz w:val="26"/>
          <w:szCs w:val="26"/>
        </w:rPr>
        <w:t xml:space="preserve"> (</w:t>
      </w:r>
      <w:r w:rsidR="00C42B14" w:rsidRPr="00DB420A">
        <w:rPr>
          <w:rFonts w:ascii="Browallia New" w:hAnsi="Browallia New" w:cs="Browallia New"/>
          <w:b/>
          <w:sz w:val="26"/>
          <w:szCs w:val="26"/>
          <w:cs/>
        </w:rPr>
        <w:t>ต่อ)</w:t>
      </w:r>
    </w:p>
    <w:p w14:paraId="08B664AB" w14:textId="77777777" w:rsidR="00C42B14" w:rsidRPr="00DB420A" w:rsidRDefault="00C42B14" w:rsidP="00C42B14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840BA67" w14:textId="77777777" w:rsidR="00C42B14" w:rsidRPr="00DB420A" w:rsidRDefault="00C42B14" w:rsidP="00C42B14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B420A">
        <w:rPr>
          <w:rFonts w:ascii="Browallia New" w:hAnsi="Browallia New" w:cs="Browallia New"/>
          <w:bCs/>
          <w:sz w:val="26"/>
          <w:szCs w:val="26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463BE9CB" w14:textId="77777777" w:rsidR="00C42B14" w:rsidRPr="00DB420A" w:rsidRDefault="00C42B14" w:rsidP="00C42B14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384EB90" w14:textId="43A5371D" w:rsidR="00C42B14" w:rsidRPr="00DB420A" w:rsidRDefault="00C42B14" w:rsidP="00C42B14">
      <w:pPr>
        <w:ind w:left="1080"/>
        <w:jc w:val="thaiDistribute"/>
        <w:outlineLvl w:val="0"/>
        <w:rPr>
          <w:rFonts w:ascii="Browallia New" w:hAnsi="Browallia New" w:cs="Browallia New"/>
          <w:b/>
          <w:spacing w:val="-6"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Pr="00DB420A">
        <w:rPr>
          <w:rFonts w:ascii="Browallia New" w:hAnsi="Browallia New" w:cs="Browallia New"/>
          <w:b/>
          <w:sz w:val="26"/>
          <w:szCs w:val="26"/>
        </w:rPr>
        <w:br/>
      </w:r>
      <w:r w:rsidRPr="00DB420A">
        <w:rPr>
          <w:rFonts w:ascii="Browallia New" w:hAnsi="Browallia New" w:cs="Browallia New"/>
          <w:b/>
          <w:spacing w:val="-6"/>
          <w:sz w:val="26"/>
          <w:szCs w:val="26"/>
          <w:cs/>
        </w:rPr>
        <w:t>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จำนวนที่เปิดเผยสำหรับบริษัทย่อยแต่ละรายแสดงด้วยจำนวนก่อนการตัดรายการระหว่างกัน(ต่อ)</w:t>
      </w:r>
    </w:p>
    <w:p w14:paraId="34402CA0" w14:textId="1CFCCED8" w:rsidR="005F7F3F" w:rsidRPr="00DB420A" w:rsidRDefault="005F7F3F" w:rsidP="00C42B14">
      <w:pPr>
        <w:ind w:left="1080"/>
        <w:jc w:val="thaiDistribute"/>
        <w:outlineLvl w:val="0"/>
        <w:rPr>
          <w:rFonts w:ascii="Browallia New" w:hAnsi="Browallia New" w:cs="Browallia New"/>
          <w:b/>
          <w:spacing w:val="-6"/>
          <w:sz w:val="26"/>
          <w:szCs w:val="26"/>
        </w:rPr>
      </w:pPr>
    </w:p>
    <w:p w14:paraId="4405FC73" w14:textId="11C87859" w:rsidR="005F7F3F" w:rsidRPr="00DB420A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DB420A">
        <w:rPr>
          <w:rFonts w:ascii="Browallia New" w:hAnsi="Browallia New" w:cs="Browallia New"/>
          <w:bCs/>
          <w:sz w:val="26"/>
          <w:szCs w:val="26"/>
          <w:cs/>
        </w:rPr>
        <w:t>งบแสดงฐานะการเงินโดยสรุป</w:t>
      </w:r>
      <w:r w:rsidRPr="00DB420A">
        <w:rPr>
          <w:rFonts w:ascii="Browallia New" w:hAnsi="Browallia New" w:cs="Browallia New"/>
          <w:bCs/>
          <w:sz w:val="26"/>
          <w:szCs w:val="26"/>
          <w:cs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618"/>
        <w:gridCol w:w="2841"/>
      </w:tblGrid>
      <w:tr w:rsidR="00F12E61" w:rsidRPr="00DB420A" w14:paraId="0BC15637" w14:textId="77777777" w:rsidTr="00FD4CF9">
        <w:trPr>
          <w:cantSplit/>
        </w:trPr>
        <w:tc>
          <w:tcPr>
            <w:tcW w:w="3498" w:type="pct"/>
          </w:tcPr>
          <w:p w14:paraId="1541B20A" w14:textId="77777777" w:rsidR="00F12E61" w:rsidRPr="00DB420A" w:rsidRDefault="00F12E61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pct"/>
          </w:tcPr>
          <w:p w14:paraId="1457EA39" w14:textId="31F55DB8" w:rsidR="00F12E61" w:rsidRPr="00DB420A" w:rsidRDefault="007A0C20" w:rsidP="007A0C2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bookmarkStart w:id="19" w:name="_Hlk64014934"/>
            <w:r w:rsidRPr="00DB420A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วันเดอร์ฟู้ดโฮลดิ้ง จำกัด</w:t>
            </w:r>
            <w:bookmarkEnd w:id="19"/>
          </w:p>
        </w:tc>
      </w:tr>
      <w:tr w:rsidR="00F12E61" w:rsidRPr="00DB420A" w14:paraId="7961D50D" w14:textId="77777777" w:rsidTr="00FD4CF9">
        <w:trPr>
          <w:cantSplit/>
        </w:trPr>
        <w:tc>
          <w:tcPr>
            <w:tcW w:w="3498" w:type="pct"/>
          </w:tcPr>
          <w:p w14:paraId="636F53D2" w14:textId="77777777" w:rsidR="00F12E61" w:rsidRPr="00DB420A" w:rsidRDefault="00F12E61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pct"/>
          </w:tcPr>
          <w:p w14:paraId="1F12FBED" w14:textId="6B074FE6" w:rsidR="00467802" w:rsidRPr="00DB420A" w:rsidRDefault="007A0C20" w:rsidP="00AC79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F068D27" w14:textId="53AE5E71" w:rsidR="00F12E61" w:rsidRPr="00DB420A" w:rsidRDefault="007A0C20" w:rsidP="00AC79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2E61" w:rsidRPr="00DB420A" w14:paraId="0842E41C" w14:textId="77777777" w:rsidTr="00FD4CF9">
        <w:trPr>
          <w:cantSplit/>
        </w:trPr>
        <w:tc>
          <w:tcPr>
            <w:tcW w:w="3498" w:type="pct"/>
          </w:tcPr>
          <w:p w14:paraId="3937434B" w14:textId="77777777" w:rsidR="00F12E61" w:rsidRPr="00DB420A" w:rsidRDefault="00F12E61" w:rsidP="00CF1987">
            <w:pPr>
              <w:ind w:left="98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2" w:type="pct"/>
          </w:tcPr>
          <w:p w14:paraId="3901771A" w14:textId="77777777" w:rsidR="00F12E61" w:rsidRPr="00DB420A" w:rsidRDefault="00F12E61" w:rsidP="00AC7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2E61" w:rsidRPr="00DB420A" w14:paraId="6D5CFE12" w14:textId="77777777" w:rsidTr="00FD4CF9">
        <w:trPr>
          <w:cantSplit/>
        </w:trPr>
        <w:tc>
          <w:tcPr>
            <w:tcW w:w="3498" w:type="pct"/>
          </w:tcPr>
          <w:p w14:paraId="0935BA7A" w14:textId="77777777" w:rsidR="00F12E61" w:rsidRPr="00DB420A" w:rsidRDefault="00F12E61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02" w:type="pct"/>
          </w:tcPr>
          <w:p w14:paraId="38F36B02" w14:textId="03A3EF7C" w:rsidR="00F12E61" w:rsidRPr="00DB420A" w:rsidRDefault="00DA267C" w:rsidP="00AC7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</w:tr>
      <w:tr w:rsidR="00F12E61" w:rsidRPr="00DB420A" w14:paraId="2EDBE3F6" w14:textId="77777777" w:rsidTr="00FD4CF9">
        <w:trPr>
          <w:cantSplit/>
        </w:trPr>
        <w:tc>
          <w:tcPr>
            <w:tcW w:w="3498" w:type="pct"/>
          </w:tcPr>
          <w:p w14:paraId="238BEA48" w14:textId="77777777" w:rsidR="00F12E61" w:rsidRPr="00DB420A" w:rsidRDefault="00F12E61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02" w:type="pct"/>
          </w:tcPr>
          <w:p w14:paraId="3E110AE6" w14:textId="5093BB9D" w:rsidR="00F12E61" w:rsidRPr="00DB420A" w:rsidRDefault="00F12E61" w:rsidP="00AC79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2E61" w:rsidRPr="00DB420A" w14:paraId="22865925" w14:textId="77777777" w:rsidTr="00FD4CF9">
        <w:trPr>
          <w:cantSplit/>
        </w:trPr>
        <w:tc>
          <w:tcPr>
            <w:tcW w:w="3498" w:type="pct"/>
          </w:tcPr>
          <w:p w14:paraId="44C51601" w14:textId="77777777" w:rsidR="00F12E61" w:rsidRPr="00DB420A" w:rsidRDefault="00F12E61" w:rsidP="00CF1987">
            <w:pPr>
              <w:ind w:left="9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1502" w:type="pct"/>
          </w:tcPr>
          <w:p w14:paraId="47765ACE" w14:textId="434CB5B3" w:rsidR="00F12E61" w:rsidRPr="00DB420A" w:rsidRDefault="00DA267C" w:rsidP="00AC7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F12E61" w:rsidRPr="00DB420A" w14:paraId="3A182498" w14:textId="77777777" w:rsidTr="00FD4CF9">
        <w:trPr>
          <w:cantSplit/>
        </w:trPr>
        <w:tc>
          <w:tcPr>
            <w:tcW w:w="3498" w:type="pct"/>
          </w:tcPr>
          <w:p w14:paraId="17169EC9" w14:textId="77777777" w:rsidR="00F12E61" w:rsidRPr="00DB420A" w:rsidRDefault="00F12E61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2" w:type="pct"/>
          </w:tcPr>
          <w:p w14:paraId="0AFA2989" w14:textId="77777777" w:rsidR="00F12E61" w:rsidRPr="00DB420A" w:rsidRDefault="00F12E61" w:rsidP="00AC7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2E61" w:rsidRPr="00DB420A" w14:paraId="52D0C688" w14:textId="77777777" w:rsidTr="00FD4CF9">
        <w:trPr>
          <w:cantSplit/>
        </w:trPr>
        <w:tc>
          <w:tcPr>
            <w:tcW w:w="3498" w:type="pct"/>
          </w:tcPr>
          <w:p w14:paraId="4B409B0F" w14:textId="77777777" w:rsidR="00F12E61" w:rsidRPr="00DB420A" w:rsidRDefault="00F12E61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02" w:type="pct"/>
          </w:tcPr>
          <w:p w14:paraId="190E4098" w14:textId="3B35CD92" w:rsidR="00F12E61" w:rsidRPr="00DB420A" w:rsidRDefault="00DA267C" w:rsidP="00AC79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F12E61" w:rsidRPr="00DB420A" w14:paraId="2E5F4452" w14:textId="77777777" w:rsidTr="00FD4CF9">
        <w:trPr>
          <w:cantSplit/>
        </w:trPr>
        <w:tc>
          <w:tcPr>
            <w:tcW w:w="3498" w:type="pct"/>
          </w:tcPr>
          <w:p w14:paraId="2E5D3BE7" w14:textId="77777777" w:rsidR="00F12E61" w:rsidRPr="00DB420A" w:rsidRDefault="00F12E61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02" w:type="pct"/>
          </w:tcPr>
          <w:p w14:paraId="47EB711D" w14:textId="0310E07E" w:rsidR="00F12E61" w:rsidRPr="00DB420A" w:rsidRDefault="00F12E61" w:rsidP="00AC791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2E61" w:rsidRPr="00DB420A" w14:paraId="200E326E" w14:textId="77777777" w:rsidTr="00FD4CF9">
        <w:trPr>
          <w:cantSplit/>
        </w:trPr>
        <w:tc>
          <w:tcPr>
            <w:tcW w:w="3498" w:type="pct"/>
          </w:tcPr>
          <w:p w14:paraId="17CCCF04" w14:textId="77777777" w:rsidR="00F12E61" w:rsidRPr="00DB420A" w:rsidRDefault="00F12E61" w:rsidP="00CF1987">
            <w:pPr>
              <w:ind w:left="9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หมุนเวียนสุทธิ</w:t>
            </w:r>
          </w:p>
        </w:tc>
        <w:tc>
          <w:tcPr>
            <w:tcW w:w="1502" w:type="pct"/>
          </w:tcPr>
          <w:p w14:paraId="3D5925DC" w14:textId="4358DA71" w:rsidR="00F12E61" w:rsidRPr="00DB420A" w:rsidRDefault="00DA267C" w:rsidP="00AC7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F12E61" w:rsidRPr="00DB420A" w14:paraId="65BDDE74" w14:textId="77777777" w:rsidTr="00FD4CF9">
        <w:trPr>
          <w:cantSplit/>
        </w:trPr>
        <w:tc>
          <w:tcPr>
            <w:tcW w:w="3498" w:type="pct"/>
          </w:tcPr>
          <w:p w14:paraId="5BB160B4" w14:textId="77777777" w:rsidR="00F12E61" w:rsidRPr="00DB420A" w:rsidRDefault="00F12E61" w:rsidP="00CF1987">
            <w:pPr>
              <w:ind w:left="98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2" w:type="pct"/>
          </w:tcPr>
          <w:p w14:paraId="76599534" w14:textId="77777777" w:rsidR="00F12E61" w:rsidRPr="00DB420A" w:rsidRDefault="00F12E61" w:rsidP="00AC79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2E61" w:rsidRPr="00DB420A" w14:paraId="3652E957" w14:textId="77777777" w:rsidTr="00FD4CF9">
        <w:trPr>
          <w:cantSplit/>
        </w:trPr>
        <w:tc>
          <w:tcPr>
            <w:tcW w:w="3498" w:type="pct"/>
          </w:tcPr>
          <w:p w14:paraId="400BFE01" w14:textId="77777777" w:rsidR="00F12E61" w:rsidRPr="00DB420A" w:rsidRDefault="00F12E61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02" w:type="pct"/>
          </w:tcPr>
          <w:p w14:paraId="0122FD0F" w14:textId="7FD33518" w:rsidR="00F12E61" w:rsidRPr="00DB420A" w:rsidRDefault="00DA267C" w:rsidP="00AC791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F12E6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</w:tbl>
    <w:p w14:paraId="703BAB50" w14:textId="77777777" w:rsidR="005F7F3F" w:rsidRPr="00DB420A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5351661" w14:textId="687792FD" w:rsidR="005F7F3F" w:rsidRPr="00DB420A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523"/>
        <w:gridCol w:w="2936"/>
      </w:tblGrid>
      <w:tr w:rsidR="007A0C20" w:rsidRPr="00DB420A" w14:paraId="338E0647" w14:textId="77777777" w:rsidTr="00FD4CF9">
        <w:trPr>
          <w:cantSplit/>
        </w:trPr>
        <w:tc>
          <w:tcPr>
            <w:tcW w:w="3448" w:type="pct"/>
          </w:tcPr>
          <w:p w14:paraId="387DC413" w14:textId="77777777" w:rsidR="007A0C20" w:rsidRPr="00DB420A" w:rsidRDefault="007A0C20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pct"/>
          </w:tcPr>
          <w:p w14:paraId="4BD7DEE0" w14:textId="31E879F8" w:rsidR="007A0C20" w:rsidRPr="00DB420A" w:rsidRDefault="007A0C20" w:rsidP="007A0C2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วันเดอร์ฟู้ดโฮลดิ้ง จำกัด</w:t>
            </w:r>
          </w:p>
        </w:tc>
      </w:tr>
      <w:tr w:rsidR="007A0C20" w:rsidRPr="00DB420A" w14:paraId="5626DC06" w14:textId="77777777" w:rsidTr="00FD4CF9">
        <w:trPr>
          <w:cantSplit/>
        </w:trPr>
        <w:tc>
          <w:tcPr>
            <w:tcW w:w="3448" w:type="pct"/>
          </w:tcPr>
          <w:p w14:paraId="3A0F6480" w14:textId="77777777" w:rsidR="007A0C20" w:rsidRPr="00DB420A" w:rsidRDefault="007A0C20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pct"/>
          </w:tcPr>
          <w:p w14:paraId="6BFD6538" w14:textId="7D5C0CE7" w:rsidR="00FD4CF9" w:rsidRPr="00DB420A" w:rsidRDefault="00C82FE5" w:rsidP="007A0C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07DBB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</w:p>
          <w:p w14:paraId="1C13DE17" w14:textId="575A53CD" w:rsidR="00C82FE5" w:rsidRPr="00DB420A" w:rsidRDefault="00C82FE5" w:rsidP="00FD4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17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กรกฏาคม</w:t>
            </w:r>
          </w:p>
          <w:p w14:paraId="467A1FE8" w14:textId="203D83BC" w:rsidR="007A0C20" w:rsidRPr="00DB420A" w:rsidRDefault="00C82FE5" w:rsidP="007A0C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A0C20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="007A0C20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7A0C20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7A0C20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="007A0C20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7A0C20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0C20" w:rsidRPr="00DB420A" w14:paraId="734C5CE9" w14:textId="77777777" w:rsidTr="00FD4CF9">
        <w:trPr>
          <w:cantSplit/>
        </w:trPr>
        <w:tc>
          <w:tcPr>
            <w:tcW w:w="3448" w:type="pct"/>
          </w:tcPr>
          <w:p w14:paraId="2BD3BCBB" w14:textId="77777777" w:rsidR="007A0C20" w:rsidRPr="00DB420A" w:rsidRDefault="007A0C20" w:rsidP="00CF1987">
            <w:pPr>
              <w:ind w:left="98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2" w:type="pct"/>
          </w:tcPr>
          <w:p w14:paraId="05178B6C" w14:textId="77777777" w:rsidR="007A0C20" w:rsidRPr="00DB420A" w:rsidRDefault="007A0C20" w:rsidP="007A0C2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0C20" w:rsidRPr="00DB420A" w14:paraId="53174A73" w14:textId="77777777" w:rsidTr="00FD4CF9">
        <w:trPr>
          <w:cantSplit/>
        </w:trPr>
        <w:tc>
          <w:tcPr>
            <w:tcW w:w="3448" w:type="pct"/>
          </w:tcPr>
          <w:p w14:paraId="53955D11" w14:textId="77777777" w:rsidR="007A0C20" w:rsidRPr="00DB420A" w:rsidRDefault="007A0C2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2" w:type="pct"/>
          </w:tcPr>
          <w:p w14:paraId="00F506EC" w14:textId="645F8D98" w:rsidR="007A0C20" w:rsidRPr="00DB420A" w:rsidRDefault="00DA267C" w:rsidP="007A0C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0C2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7A0C2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7A0C20" w:rsidRPr="00DB420A" w14:paraId="2CD11E68" w14:textId="77777777" w:rsidTr="00FD4CF9">
        <w:trPr>
          <w:cantSplit/>
        </w:trPr>
        <w:tc>
          <w:tcPr>
            <w:tcW w:w="3448" w:type="pct"/>
          </w:tcPr>
          <w:p w14:paraId="3F8FF8E4" w14:textId="77777777" w:rsidR="007A0C20" w:rsidRPr="00DB420A" w:rsidRDefault="007A0C2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552" w:type="pct"/>
          </w:tcPr>
          <w:p w14:paraId="30F47249" w14:textId="3D6929A3" w:rsidR="007A0C20" w:rsidRPr="00DB420A" w:rsidRDefault="007A0C20" w:rsidP="005D09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0C20" w:rsidRPr="00DB420A" w14:paraId="269A92B1" w14:textId="77777777" w:rsidTr="00FD4CF9">
        <w:trPr>
          <w:cantSplit/>
        </w:trPr>
        <w:tc>
          <w:tcPr>
            <w:tcW w:w="3448" w:type="pct"/>
          </w:tcPr>
          <w:p w14:paraId="6D8844FC" w14:textId="77777777" w:rsidR="007A0C20" w:rsidRPr="00DB420A" w:rsidRDefault="007A0C20" w:rsidP="00CF1987">
            <w:pPr>
              <w:ind w:left="9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552" w:type="pct"/>
          </w:tcPr>
          <w:p w14:paraId="58A755FC" w14:textId="637BFA37" w:rsidR="007A0C20" w:rsidRPr="00DB420A" w:rsidRDefault="007A0C20" w:rsidP="007A0C2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0C20" w:rsidRPr="00DB420A" w14:paraId="17734F86" w14:textId="77777777" w:rsidTr="00FD4CF9">
        <w:trPr>
          <w:cantSplit/>
        </w:trPr>
        <w:tc>
          <w:tcPr>
            <w:tcW w:w="3448" w:type="pct"/>
          </w:tcPr>
          <w:p w14:paraId="12FA6A98" w14:textId="77777777" w:rsidR="007A0C20" w:rsidRPr="00DB420A" w:rsidRDefault="007A0C2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pct"/>
          </w:tcPr>
          <w:p w14:paraId="1750F27C" w14:textId="77777777" w:rsidR="007A0C20" w:rsidRPr="00DB420A" w:rsidRDefault="007A0C20" w:rsidP="007A0C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C20" w:rsidRPr="00DB420A" w14:paraId="479A0BE6" w14:textId="77777777" w:rsidTr="00FD4CF9">
        <w:trPr>
          <w:cantSplit/>
        </w:trPr>
        <w:tc>
          <w:tcPr>
            <w:tcW w:w="3448" w:type="pct"/>
          </w:tcPr>
          <w:p w14:paraId="3DBE7E4E" w14:textId="77777777" w:rsidR="007A0C20" w:rsidRPr="00DB420A" w:rsidRDefault="007A0C20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ขาดทุนส่วนที่เป็นของส่วนได้เสีย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552" w:type="pct"/>
          </w:tcPr>
          <w:p w14:paraId="16A85C24" w14:textId="77777777" w:rsidR="006D0172" w:rsidRPr="00DB420A" w:rsidRDefault="006D0172" w:rsidP="006D0172">
            <w:pPr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B526B0" w14:textId="3FFA6E80" w:rsidR="007A0C20" w:rsidRPr="00DB420A" w:rsidRDefault="006D0172" w:rsidP="006D0172">
            <w:pPr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772017B" w14:textId="77777777" w:rsidR="00CF1987" w:rsidRDefault="00CF1987" w:rsidP="005F7F3F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Cs w:val="0"/>
          <w:sz w:val="26"/>
          <w:szCs w:val="26"/>
        </w:rPr>
      </w:pPr>
    </w:p>
    <w:p w14:paraId="54556B97" w14:textId="77777777" w:rsidR="00CF1987" w:rsidRDefault="00CF1987">
      <w:pPr>
        <w:rPr>
          <w:rFonts w:ascii="Browallia New" w:eastAsia="Cordia New" w:hAnsi="Browallia New" w:cs="Browallia New"/>
          <w:b/>
          <w:sz w:val="26"/>
          <w:szCs w:val="26"/>
          <w:lang w:eastAsia="en-US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6F921B03" w14:textId="4A9C03AC" w:rsidR="005F7F3F" w:rsidRPr="00DB420A" w:rsidRDefault="00DA267C" w:rsidP="005F7F3F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15</w:t>
      </w:r>
      <w:r w:rsidR="005F7F3F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5F7F3F" w:rsidRPr="00DB420A">
        <w:rPr>
          <w:rFonts w:ascii="Browallia New" w:hAnsi="Browallia New" w:cs="Browallia New"/>
          <w:b w:val="0"/>
          <w:sz w:val="26"/>
          <w:szCs w:val="26"/>
          <w:cs/>
        </w:rPr>
        <w:t xml:space="preserve">เงินลงทุนในบริษัทย่อย </w:t>
      </w:r>
      <w:r w:rsidR="005F7F3F" w:rsidRPr="00DB420A">
        <w:rPr>
          <w:rFonts w:ascii="Browallia New" w:hAnsi="Browallia New" w:cs="Browallia New"/>
          <w:bCs w:val="0"/>
          <w:sz w:val="26"/>
          <w:szCs w:val="26"/>
          <w:cs/>
        </w:rPr>
        <w:t>(ต่อ)</w:t>
      </w:r>
    </w:p>
    <w:p w14:paraId="532332A2" w14:textId="77777777" w:rsidR="005F7F3F" w:rsidRPr="00DB420A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</w:pPr>
    </w:p>
    <w:p w14:paraId="085A441A" w14:textId="36BE86DF" w:rsidR="005F7F3F" w:rsidRPr="00DB420A" w:rsidRDefault="00DA267C" w:rsidP="005F7F3F">
      <w:pPr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15</w:t>
      </w:r>
      <w:r w:rsidR="005F7F3F" w:rsidRPr="00DB420A">
        <w:rPr>
          <w:rFonts w:ascii="Browallia New" w:hAnsi="Browallia New" w:cs="Browallia New"/>
          <w:bCs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b/>
          <w:sz w:val="26"/>
          <w:szCs w:val="26"/>
        </w:rPr>
        <w:t>2</w:t>
      </w:r>
      <w:r w:rsidR="005F7F3F" w:rsidRPr="00DB420A">
        <w:rPr>
          <w:rFonts w:ascii="Browallia New" w:hAnsi="Browallia New" w:cs="Browallia New"/>
          <w:bCs/>
          <w:sz w:val="26"/>
          <w:szCs w:val="26"/>
          <w:cs/>
        </w:rPr>
        <w:tab/>
        <w:t>รายละเอียดของเงินลงทุนในบริษัทย่อย</w:t>
      </w:r>
      <w:r w:rsidR="005F7F3F" w:rsidRPr="00DB420A">
        <w:rPr>
          <w:rFonts w:ascii="Browallia New" w:hAnsi="Browallia New" w:cs="Browallia New"/>
          <w:bCs/>
          <w:sz w:val="26"/>
          <w:szCs w:val="26"/>
        </w:rPr>
        <w:t xml:space="preserve"> (</w:t>
      </w:r>
      <w:r w:rsidR="005F7F3F" w:rsidRPr="00DB420A">
        <w:rPr>
          <w:rFonts w:ascii="Browallia New" w:hAnsi="Browallia New" w:cs="Browallia New"/>
          <w:b/>
          <w:sz w:val="26"/>
          <w:szCs w:val="26"/>
          <w:cs/>
        </w:rPr>
        <w:t>ต่อ)</w:t>
      </w:r>
    </w:p>
    <w:p w14:paraId="09F3455B" w14:textId="77777777" w:rsidR="005F7F3F" w:rsidRPr="00CF1987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4B87878" w14:textId="77777777" w:rsidR="005F7F3F" w:rsidRPr="00CF1987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F1987">
        <w:rPr>
          <w:rFonts w:ascii="Browallia New" w:hAnsi="Browallia New" w:cs="Browallia New"/>
          <w:bCs/>
          <w:sz w:val="26"/>
          <w:szCs w:val="26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</w:t>
      </w:r>
      <w:r w:rsidRPr="00CF1987">
        <w:rPr>
          <w:rFonts w:ascii="Browallia New" w:hAnsi="Browallia New" w:cs="Browallia New"/>
          <w:b/>
          <w:sz w:val="26"/>
          <w:szCs w:val="26"/>
          <w:cs/>
        </w:rPr>
        <w:t>(ต่อ)</w:t>
      </w:r>
    </w:p>
    <w:p w14:paraId="43F26737" w14:textId="77777777" w:rsidR="005F7F3F" w:rsidRPr="00CF1987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456E77BB" w14:textId="77777777" w:rsidR="005F7F3F" w:rsidRPr="00CF1987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/>
          <w:spacing w:val="-6"/>
          <w:sz w:val="26"/>
          <w:szCs w:val="26"/>
        </w:rPr>
      </w:pPr>
      <w:r w:rsidRPr="00CF1987">
        <w:rPr>
          <w:rFonts w:ascii="Browallia New" w:hAnsi="Browallia New" w:cs="Browallia New"/>
          <w:b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</w:t>
      </w:r>
      <w:r w:rsidRPr="00CF1987">
        <w:rPr>
          <w:rFonts w:ascii="Browallia New" w:hAnsi="Browallia New" w:cs="Browallia New"/>
          <w:b/>
          <w:sz w:val="26"/>
          <w:szCs w:val="26"/>
        </w:rPr>
        <w:br/>
      </w:r>
      <w:r w:rsidRPr="00CF1987">
        <w:rPr>
          <w:rFonts w:ascii="Browallia New" w:hAnsi="Browallia New" w:cs="Browallia New"/>
          <w:b/>
          <w:spacing w:val="-6"/>
          <w:sz w:val="26"/>
          <w:szCs w:val="26"/>
          <w:cs/>
        </w:rPr>
        <w:t>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จำนวนที่เปิดเผยสำหรับบริษัทย่อยแต่ละรายแสดงด้วยจำนวนก่อนการตัดรายการระหว่างกัน(ต่อ)</w:t>
      </w:r>
    </w:p>
    <w:p w14:paraId="7BC747D9" w14:textId="77777777" w:rsidR="005F7F3F" w:rsidRPr="00CF1987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71C531C" w14:textId="4919118F" w:rsidR="005F7F3F" w:rsidRPr="00CF1987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F1987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งบกระแสเงินสดโดยสรุป</w:t>
      </w:r>
    </w:p>
    <w:p w14:paraId="04AD15A5" w14:textId="77777777" w:rsidR="005F7F3F" w:rsidRPr="00CF1987" w:rsidRDefault="005F7F3F" w:rsidP="005F7F3F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5006" w:type="pct"/>
        <w:tblLook w:val="0000" w:firstRow="0" w:lastRow="0" w:firstColumn="0" w:lastColumn="0" w:noHBand="0" w:noVBand="0"/>
      </w:tblPr>
      <w:tblGrid>
        <w:gridCol w:w="6495"/>
        <w:gridCol w:w="2975"/>
      </w:tblGrid>
      <w:tr w:rsidR="007A0C20" w:rsidRPr="00DB420A" w14:paraId="1921569E" w14:textId="77777777" w:rsidTr="00DF0341">
        <w:trPr>
          <w:cantSplit/>
        </w:trPr>
        <w:tc>
          <w:tcPr>
            <w:tcW w:w="3429" w:type="pct"/>
          </w:tcPr>
          <w:p w14:paraId="7F3FC05A" w14:textId="77777777" w:rsidR="007A0C20" w:rsidRPr="00DB420A" w:rsidRDefault="007A0C20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1" w:type="pct"/>
          </w:tcPr>
          <w:p w14:paraId="4BC329A4" w14:textId="4C0F615F" w:rsidR="007A0C20" w:rsidRPr="00DB420A" w:rsidRDefault="007A0C20" w:rsidP="007A0C2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บริษัท วันเดอร์ฟู้ดโฮลดิ้ง จำกัด</w:t>
            </w:r>
          </w:p>
        </w:tc>
      </w:tr>
      <w:tr w:rsidR="00C82FE5" w:rsidRPr="00DB420A" w14:paraId="4203572A" w14:textId="77777777" w:rsidTr="00DF0341">
        <w:trPr>
          <w:cantSplit/>
        </w:trPr>
        <w:tc>
          <w:tcPr>
            <w:tcW w:w="3429" w:type="pct"/>
          </w:tcPr>
          <w:p w14:paraId="24DA4060" w14:textId="77777777" w:rsidR="00C82FE5" w:rsidRPr="00DB420A" w:rsidRDefault="00C82FE5" w:rsidP="00CF1987">
            <w:pPr>
              <w:ind w:left="980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1" w:type="pct"/>
          </w:tcPr>
          <w:p w14:paraId="1856E926" w14:textId="6A28673E" w:rsidR="00FD4CF9" w:rsidRPr="00DB420A" w:rsidRDefault="00FD4CF9" w:rsidP="00FD4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C63BE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</w:p>
          <w:p w14:paraId="593B2208" w14:textId="102BCE0E" w:rsidR="00FD4CF9" w:rsidRPr="00DB420A" w:rsidRDefault="00FD4CF9" w:rsidP="00FD4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17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กรกฏาคม</w:t>
            </w:r>
          </w:p>
          <w:p w14:paraId="4A448732" w14:textId="360FF04F" w:rsidR="00C82FE5" w:rsidRPr="00DB420A" w:rsidRDefault="00FD4CF9" w:rsidP="00FD4C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2FE5" w:rsidRPr="00DB420A" w14:paraId="43489D5D" w14:textId="77777777" w:rsidTr="00DF0341">
        <w:trPr>
          <w:cantSplit/>
        </w:trPr>
        <w:tc>
          <w:tcPr>
            <w:tcW w:w="3429" w:type="pct"/>
          </w:tcPr>
          <w:p w14:paraId="1533C379" w14:textId="77777777" w:rsidR="00C82FE5" w:rsidRPr="00DB420A" w:rsidRDefault="00C82FE5" w:rsidP="00CF1987">
            <w:pPr>
              <w:ind w:left="98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71" w:type="pct"/>
          </w:tcPr>
          <w:p w14:paraId="62507295" w14:textId="77777777" w:rsidR="00C82FE5" w:rsidRPr="00DB420A" w:rsidRDefault="00C82FE5" w:rsidP="00C82F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2FE5" w:rsidRPr="00DB420A" w14:paraId="5BF9BABC" w14:textId="77777777" w:rsidTr="00DF0341">
        <w:trPr>
          <w:cantSplit/>
        </w:trPr>
        <w:tc>
          <w:tcPr>
            <w:tcW w:w="3429" w:type="pct"/>
          </w:tcPr>
          <w:p w14:paraId="53C9CD74" w14:textId="5180011B" w:rsidR="00C82FE5" w:rsidRPr="00DB420A" w:rsidRDefault="00C82FE5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</w:t>
            </w:r>
            <w:r w:rsidR="000C49F6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571" w:type="pct"/>
          </w:tcPr>
          <w:p w14:paraId="2C30820B" w14:textId="67E87F98" w:rsidR="00C82FE5" w:rsidRPr="00DB420A" w:rsidRDefault="00C82FE5" w:rsidP="00C82F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2FE5" w:rsidRPr="00DB420A" w14:paraId="364438D6" w14:textId="77777777" w:rsidTr="00DF0341">
        <w:trPr>
          <w:cantSplit/>
        </w:trPr>
        <w:tc>
          <w:tcPr>
            <w:tcW w:w="3429" w:type="pct"/>
          </w:tcPr>
          <w:p w14:paraId="167D96DD" w14:textId="77777777" w:rsidR="00C82FE5" w:rsidRPr="00DB420A" w:rsidRDefault="00C82FE5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571" w:type="pct"/>
          </w:tcPr>
          <w:p w14:paraId="1632CF37" w14:textId="4E4BB555" w:rsidR="00C82FE5" w:rsidRPr="00DB420A" w:rsidRDefault="00C82FE5" w:rsidP="00163B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82FE5" w:rsidRPr="00DB420A" w14:paraId="24A8D975" w14:textId="77777777" w:rsidTr="00DF0341">
        <w:trPr>
          <w:cantSplit/>
        </w:trPr>
        <w:tc>
          <w:tcPr>
            <w:tcW w:w="3429" w:type="pct"/>
          </w:tcPr>
          <w:p w14:paraId="72454AFF" w14:textId="422746A2" w:rsidR="00C82FE5" w:rsidRPr="00DB420A" w:rsidRDefault="00C82FE5" w:rsidP="00CF1987">
            <w:pPr>
              <w:ind w:left="980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</w:t>
            </w:r>
            <w:r w:rsidR="000C49F6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571" w:type="pct"/>
          </w:tcPr>
          <w:p w14:paraId="2B81911D" w14:textId="35A4D3A0" w:rsidR="00C82FE5" w:rsidRPr="00DB420A" w:rsidRDefault="00DA267C" w:rsidP="00C82FE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82FE5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82FE5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82FE5" w:rsidRPr="00DB420A" w14:paraId="107595AB" w14:textId="77777777" w:rsidTr="00DF0341">
        <w:trPr>
          <w:cantSplit/>
        </w:trPr>
        <w:tc>
          <w:tcPr>
            <w:tcW w:w="3429" w:type="pct"/>
          </w:tcPr>
          <w:p w14:paraId="7CAB21C3" w14:textId="77777777" w:rsidR="00C82FE5" w:rsidRPr="00DB420A" w:rsidRDefault="00C82FE5" w:rsidP="00CF1987">
            <w:pPr>
              <w:ind w:left="98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71" w:type="pct"/>
          </w:tcPr>
          <w:p w14:paraId="138FD89C" w14:textId="77777777" w:rsidR="00C82FE5" w:rsidRPr="00DB420A" w:rsidRDefault="00C82FE5" w:rsidP="00C82F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82FE5" w:rsidRPr="00DB420A" w14:paraId="4D39DB95" w14:textId="77777777" w:rsidTr="00DF0341">
        <w:trPr>
          <w:cantSplit/>
        </w:trPr>
        <w:tc>
          <w:tcPr>
            <w:tcW w:w="3429" w:type="pct"/>
          </w:tcPr>
          <w:p w14:paraId="09FB6F0E" w14:textId="21D0E885" w:rsidR="00C82FE5" w:rsidRPr="00DB420A" w:rsidRDefault="00C82FE5" w:rsidP="00CF1987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71" w:type="pct"/>
          </w:tcPr>
          <w:p w14:paraId="6C247217" w14:textId="03FD8F57" w:rsidR="00C82FE5" w:rsidRPr="00DB420A" w:rsidRDefault="00DA267C" w:rsidP="00163BC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82FE5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C82FE5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</w:tbl>
    <w:p w14:paraId="2997EA58" w14:textId="1D4F44AC" w:rsidR="005F7F3F" w:rsidRDefault="005F7F3F" w:rsidP="00C42B14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50A486A" w14:textId="7688BA62" w:rsidR="00CF1987" w:rsidRDefault="00CF1987">
      <w:pPr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5735719B" w14:textId="10D45EC4" w:rsidR="00D605E7" w:rsidRPr="00DB420A" w:rsidRDefault="00DA267C" w:rsidP="00DF034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16</w:t>
      </w:r>
      <w:r w:rsidR="00D605E7" w:rsidRPr="00DB420A">
        <w:rPr>
          <w:rFonts w:ascii="Browallia New" w:hAnsi="Browallia New" w:cs="Browallia New"/>
          <w:b w:val="0"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b w:val="0"/>
          <w:sz w:val="26"/>
          <w:szCs w:val="26"/>
          <w:cs/>
        </w:rPr>
        <w:t>อสังหาริมทรัพย์เพื่อการลงทุน</w:t>
      </w:r>
    </w:p>
    <w:p w14:paraId="385431EF" w14:textId="77777777" w:rsidR="00D605E7" w:rsidRPr="00DB420A" w:rsidRDefault="00D605E7" w:rsidP="00D605E7">
      <w:pPr>
        <w:ind w:left="547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D605E7" w:rsidRPr="00DB420A" w14:paraId="0AD61B61" w14:textId="77777777" w:rsidTr="005C253C">
        <w:trPr>
          <w:cantSplit/>
        </w:trPr>
        <w:tc>
          <w:tcPr>
            <w:tcW w:w="3686" w:type="dxa"/>
            <w:shd w:val="clear" w:color="auto" w:fill="auto"/>
          </w:tcPr>
          <w:p w14:paraId="110C6383" w14:textId="77777777" w:rsidR="00D605E7" w:rsidRPr="00DB420A" w:rsidRDefault="00D605E7" w:rsidP="00CF1987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3524938" w14:textId="77777777" w:rsidR="00D605E7" w:rsidRPr="00DB420A" w:rsidRDefault="00D605E7" w:rsidP="005C253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26CFBEC4" w14:textId="77777777" w:rsidR="00D605E7" w:rsidRPr="00DB420A" w:rsidRDefault="00D605E7" w:rsidP="005C253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7819D6CC" w14:textId="77777777" w:rsidTr="005C253C">
        <w:trPr>
          <w:cantSplit/>
        </w:trPr>
        <w:tc>
          <w:tcPr>
            <w:tcW w:w="3686" w:type="dxa"/>
            <w:shd w:val="clear" w:color="auto" w:fill="auto"/>
          </w:tcPr>
          <w:p w14:paraId="52E5183A" w14:textId="77777777" w:rsidR="00D605E7" w:rsidRPr="00DB420A" w:rsidRDefault="00D605E7" w:rsidP="005C253C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F478E" w14:textId="592B494C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8EE4C" w14:textId="7C963388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AC009" w14:textId="2A0F1F26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5FEB9" w14:textId="006C16F5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2A102970" w14:textId="77777777" w:rsidTr="005C253C">
        <w:trPr>
          <w:cantSplit/>
        </w:trPr>
        <w:tc>
          <w:tcPr>
            <w:tcW w:w="3686" w:type="dxa"/>
            <w:shd w:val="clear" w:color="auto" w:fill="auto"/>
          </w:tcPr>
          <w:p w14:paraId="125236EA" w14:textId="77777777" w:rsidR="00D605E7" w:rsidRPr="00DB420A" w:rsidRDefault="00D605E7" w:rsidP="005C253C">
            <w:pPr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116A93" w14:textId="77777777" w:rsidR="00D605E7" w:rsidRPr="00DB420A" w:rsidRDefault="00D605E7" w:rsidP="005C253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723272C0" w14:textId="77777777" w:rsidR="00D605E7" w:rsidRPr="00DB420A" w:rsidRDefault="00D605E7" w:rsidP="005C253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14691894" w14:textId="77777777" w:rsidR="00D605E7" w:rsidRPr="00DB420A" w:rsidRDefault="00D605E7" w:rsidP="005C253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1EE09DBD" w14:textId="77777777" w:rsidR="00D605E7" w:rsidRPr="00DB420A" w:rsidRDefault="00D605E7" w:rsidP="005C253C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565368E0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91275FE" w14:textId="0388FC35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644575FA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CBD674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EF09CA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576892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05E7" w:rsidRPr="00DB420A" w14:paraId="6A162A9F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8EB5049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73E479" w14:textId="68A2F08F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10DBA3" w14:textId="4C19FC0D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C6C25A" w14:textId="13A9371B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1AAAC6" w14:textId="132F55A7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D605E7" w:rsidRPr="00DB420A" w14:paraId="61211E79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F6DF48B" w14:textId="77777777" w:rsidR="00D605E7" w:rsidRPr="00DB420A" w:rsidRDefault="00D605E7" w:rsidP="005C253C">
            <w:pPr>
              <w:ind w:left="777" w:right="-72" w:hanging="3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684B7014" w14:textId="1F3986A8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117AB9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41DE6FD" w14:textId="0D01657D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3367C7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457590C8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E9AF859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auto"/>
          </w:tcPr>
          <w:p w14:paraId="2A3659DB" w14:textId="0205214F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0221F324" w14:textId="1858DE72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6B79519D" w14:textId="473F163D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283CF451" w14:textId="2253AB62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D605E7" w:rsidRPr="00DB420A" w14:paraId="39D5E5E8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A401BD4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8785F52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CED9551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1863E09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606B18B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605E7" w:rsidRPr="00DB420A" w14:paraId="486DC778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DE1C8E6" w14:textId="6C1B1C0F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39E514AB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56BA4A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E357E61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53E0C61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05E7" w:rsidRPr="00DB420A" w14:paraId="7843027F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68A2574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6CCBAB54" w14:textId="54CCF21B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5C78ADB3" w14:textId="65F74CA9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shd w:val="clear" w:color="auto" w:fill="auto"/>
          </w:tcPr>
          <w:p w14:paraId="1CAC935B" w14:textId="43373C2C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440" w:type="dxa"/>
            <w:shd w:val="clear" w:color="auto" w:fill="auto"/>
          </w:tcPr>
          <w:p w14:paraId="239DD00B" w14:textId="2311B754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D605E7" w:rsidRPr="00DB420A" w14:paraId="14FDD8A7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DC3AD6F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16E1595D" w14:textId="26D5830D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5E2DF6B0" w14:textId="7D50A68D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245D96BB" w14:textId="3729F422" w:rsidR="00D605E7" w:rsidRPr="00DB420A" w:rsidRDefault="00DA267C" w:rsidP="005C253C">
            <w:pPr>
              <w:tabs>
                <w:tab w:val="left" w:pos="114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shd w:val="clear" w:color="auto" w:fill="auto"/>
          </w:tcPr>
          <w:p w14:paraId="356C40C7" w14:textId="6D2FA346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  <w:tr w:rsidR="00D605E7" w:rsidRPr="00DB420A" w14:paraId="4D146F5A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696D47A5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การโอนเข้าจากที่ดิน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20628200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E21F38B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7890884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1894E1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05E7" w:rsidRPr="00DB420A" w14:paraId="021DD8D6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400B3F4" w14:textId="1EA4684B" w:rsidR="00D605E7" w:rsidRPr="00DB420A" w:rsidRDefault="00D605E7" w:rsidP="005C253C">
            <w:pPr>
              <w:tabs>
                <w:tab w:val="left" w:pos="1043"/>
              </w:tabs>
              <w:ind w:left="413" w:right="-72" w:firstLine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044C77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F64D3F" w14:textId="084723A9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00FE1F77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09C6D6" w14:textId="0405BC8F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605E7" w:rsidRPr="00DB420A" w14:paraId="11DBE553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4E144798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7B0B7D1A" w14:textId="75269F69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CB56AB" w14:textId="69E2D4CA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C89A4A" w14:textId="18BA0B38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D3DD42" w14:textId="2785A168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5D32FD9D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BF96B68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shd w:val="clear" w:color="auto" w:fill="auto"/>
          </w:tcPr>
          <w:p w14:paraId="6A9A4ED8" w14:textId="0EF80AD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3CCF9B0C" w14:textId="22AB3B5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037BE864" w14:textId="0016E32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438EED50" w14:textId="7214D65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</w:tr>
      <w:tr w:rsidR="00D605E7" w:rsidRPr="00DB420A" w14:paraId="49D6EBF6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08384AED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29F263C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E8AB837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ACA0FE4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04D0659D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605E7" w:rsidRPr="00DB420A" w14:paraId="22B5F8F8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527117C" w14:textId="78717462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56D6A912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210E61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3155DD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B7C2B9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05E7" w:rsidRPr="00DB420A" w14:paraId="4A59214D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A1D10B2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081644E6" w14:textId="1EA44E17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auto"/>
          </w:tcPr>
          <w:p w14:paraId="595DE2ED" w14:textId="23278046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01D780DB" w14:textId="27F4148A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43771478" w14:textId="5B582B34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</w:tr>
      <w:tr w:rsidR="00D605E7" w:rsidRPr="00DB420A" w14:paraId="4C00C095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85F726B" w14:textId="77777777" w:rsidR="00D605E7" w:rsidRPr="00DB420A" w:rsidRDefault="00D605E7" w:rsidP="005C253C">
            <w:pPr>
              <w:tabs>
                <w:tab w:val="left" w:pos="792"/>
              </w:tabs>
              <w:ind w:left="777" w:right="-72" w:hanging="36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60B55ED7" w14:textId="669AAF78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41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04547E" w14:textId="57526C42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2A3F51" w14:textId="5E024B92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CBBC3A" w14:textId="6010C51B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536AA6F8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53E8E0DB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auto"/>
          </w:tcPr>
          <w:p w14:paraId="28070B66" w14:textId="1690C786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440" w:type="dxa"/>
            <w:shd w:val="clear" w:color="auto" w:fill="auto"/>
          </w:tcPr>
          <w:p w14:paraId="314D19BA" w14:textId="671D58E2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75E0CDF5" w14:textId="273D907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064B8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064B8B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4C4A2498" w14:textId="4C878B1F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</w:tr>
      <w:tr w:rsidR="00D605E7" w:rsidRPr="00DB420A" w14:paraId="295B41F9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3D946A6F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C40536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80896C6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C8CFF93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8358C7C" w14:textId="77777777" w:rsidR="00D605E7" w:rsidRPr="00DB420A" w:rsidRDefault="00D605E7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605E7" w:rsidRPr="00DB420A" w14:paraId="77DF7608" w14:textId="77777777" w:rsidTr="005C253C">
        <w:trPr>
          <w:cantSplit/>
          <w:trHeight w:val="143"/>
        </w:trPr>
        <w:tc>
          <w:tcPr>
            <w:tcW w:w="3686" w:type="dxa"/>
            <w:shd w:val="clear" w:color="auto" w:fill="auto"/>
          </w:tcPr>
          <w:p w14:paraId="2CFEA787" w14:textId="77777777" w:rsidR="00D605E7" w:rsidRPr="00DB420A" w:rsidRDefault="00D605E7" w:rsidP="005C253C">
            <w:pPr>
              <w:tabs>
                <w:tab w:val="left" w:pos="1043"/>
              </w:tabs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auto"/>
          </w:tcPr>
          <w:p w14:paraId="406DB71E" w14:textId="68E05FA1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  <w:shd w:val="clear" w:color="auto" w:fill="auto"/>
          </w:tcPr>
          <w:p w14:paraId="4C16C1E7" w14:textId="6B57FB57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auto"/>
          </w:tcPr>
          <w:p w14:paraId="2019AA1D" w14:textId="0FD1F8C0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440" w:type="dxa"/>
            <w:shd w:val="clear" w:color="auto" w:fill="auto"/>
          </w:tcPr>
          <w:p w14:paraId="139FE34B" w14:textId="527762C0" w:rsidR="00D605E7" w:rsidRPr="00DB420A" w:rsidRDefault="00DA267C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</w:tbl>
    <w:p w14:paraId="52BFFD2D" w14:textId="77777777" w:rsidR="00D605E7" w:rsidRPr="00DB420A" w:rsidRDefault="00D605E7" w:rsidP="00D605E7">
      <w:pPr>
        <w:ind w:left="547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2A609352" w14:textId="3E46AA49" w:rsidR="00D605E7" w:rsidRPr="00DB420A" w:rsidRDefault="00D605E7" w:rsidP="00D605E7">
      <w:pPr>
        <w:ind w:left="547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</w:rPr>
      </w:pP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 ณ วันที่ </w:t>
      </w:r>
      <w:r w:rsidR="00DA267C" w:rsidRPr="00DA267C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DB420A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ธันวาคม พ.ศ. </w:t>
      </w:r>
      <w:r w:rsidR="00DA267C" w:rsidRPr="00DA267C">
        <w:rPr>
          <w:rFonts w:ascii="Browallia New" w:hAnsi="Browallia New" w:cs="Browallia New"/>
          <w:bCs/>
          <w:spacing w:val="-4"/>
          <w:sz w:val="26"/>
          <w:szCs w:val="26"/>
        </w:rPr>
        <w:t>2563</w:t>
      </w: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ได้ถูกประเมินราคาโดยผู้ประเมินราคาอิสระ </w:t>
      </w:r>
      <w:r w:rsidRPr="00DB420A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โดยพิจารณาราคาตลาดตามเกณฑ์ของสินทรัพย์ที่ใช้งานอยู่ในปัจจุบัน มูลค่ายุติธรรมอยู่ในระดับ </w:t>
      </w:r>
      <w:r w:rsidR="00DA267C" w:rsidRPr="00DA267C">
        <w:rPr>
          <w:rFonts w:ascii="Browallia New" w:hAnsi="Browallia New" w:cs="Browallia New"/>
          <w:bCs/>
          <w:spacing w:val="-4"/>
          <w:sz w:val="26"/>
          <w:szCs w:val="26"/>
        </w:rPr>
        <w:t>2</w:t>
      </w:r>
      <w:r w:rsidRPr="00DB420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560080D0" w14:textId="77777777" w:rsidR="00D605E7" w:rsidRPr="00DB420A" w:rsidRDefault="00D605E7" w:rsidP="00D605E7">
      <w:pPr>
        <w:ind w:left="547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C5A8519" w14:textId="77777777" w:rsidR="00D605E7" w:rsidRPr="00DB420A" w:rsidRDefault="00D605E7" w:rsidP="00D605E7">
      <w:pPr>
        <w:ind w:left="547"/>
        <w:rPr>
          <w:rFonts w:ascii="Browallia New" w:hAnsi="Browallia New" w:cs="Browallia New"/>
          <w:b/>
          <w:sz w:val="26"/>
          <w:szCs w:val="26"/>
        </w:rPr>
      </w:pPr>
      <w:r w:rsidRPr="00DB420A">
        <w:rPr>
          <w:rFonts w:ascii="Browallia New" w:hAnsi="Browallia New" w:cs="Browallia New"/>
          <w:b/>
          <w:sz w:val="26"/>
          <w:szCs w:val="26"/>
          <w:cs/>
          <w:lang w:val="en-US"/>
        </w:rPr>
        <w:t>จำนวนเงินที่เกี่ยวข้องกับ</w:t>
      </w:r>
      <w:r w:rsidRPr="00DB420A">
        <w:rPr>
          <w:rFonts w:ascii="Browallia New" w:hAnsi="Browallia New" w:cs="Browallia New"/>
          <w:b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ที่ได้รับรู้ในกำไรหรือขาดทุนได้แก่</w:t>
      </w:r>
    </w:p>
    <w:p w14:paraId="67B1129B" w14:textId="77777777" w:rsidR="00D605E7" w:rsidRPr="00DB420A" w:rsidRDefault="00D605E7" w:rsidP="00D605E7">
      <w:pPr>
        <w:ind w:left="547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3"/>
        <w:gridCol w:w="7"/>
        <w:gridCol w:w="1363"/>
        <w:gridCol w:w="1337"/>
        <w:gridCol w:w="34"/>
        <w:gridCol w:w="1371"/>
        <w:gridCol w:w="1295"/>
      </w:tblGrid>
      <w:tr w:rsidR="00D605E7" w:rsidRPr="00DB420A" w14:paraId="5F22AE23" w14:textId="77777777" w:rsidTr="005C253C"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AE56" w14:textId="77777777" w:rsidR="00D605E7" w:rsidRPr="00DB420A" w:rsidRDefault="00D605E7" w:rsidP="005C253C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3CD8A" w14:textId="77777777" w:rsidR="00D605E7" w:rsidRPr="00DB420A" w:rsidRDefault="00D605E7" w:rsidP="005C253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11F18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57FFA3EB" w14:textId="77777777" w:rsidTr="005C2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43" w:type="dxa"/>
            <w:vAlign w:val="bottom"/>
          </w:tcPr>
          <w:p w14:paraId="507F6D6C" w14:textId="77777777" w:rsidR="00D605E7" w:rsidRPr="00DB420A" w:rsidRDefault="00D605E7" w:rsidP="005C253C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4395B9FA" w14:textId="5EB05A03" w:rsidR="00D605E7" w:rsidRPr="00DB420A" w:rsidRDefault="00D605E7" w:rsidP="005C253C">
            <w:pPr>
              <w:ind w:left="4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71" w:type="dxa"/>
            <w:gridSpan w:val="2"/>
            <w:vAlign w:val="bottom"/>
          </w:tcPr>
          <w:p w14:paraId="620C7B51" w14:textId="192A42A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71" w:type="dxa"/>
            <w:vAlign w:val="bottom"/>
          </w:tcPr>
          <w:p w14:paraId="13E3C7EB" w14:textId="46B1E570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5" w:type="dxa"/>
            <w:vAlign w:val="bottom"/>
          </w:tcPr>
          <w:p w14:paraId="24792EA8" w14:textId="0DAEB3B8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471EB697" w14:textId="77777777" w:rsidTr="005C2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4043" w:type="dxa"/>
            <w:vAlign w:val="bottom"/>
          </w:tcPr>
          <w:p w14:paraId="054053C1" w14:textId="77777777" w:rsidR="00D605E7" w:rsidRPr="00DB420A" w:rsidRDefault="00D605E7" w:rsidP="005C253C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vAlign w:val="bottom"/>
          </w:tcPr>
          <w:p w14:paraId="0FD9BD60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1" w:type="dxa"/>
            <w:gridSpan w:val="2"/>
            <w:vAlign w:val="bottom"/>
          </w:tcPr>
          <w:p w14:paraId="2F42D070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1" w:type="dxa"/>
            <w:vAlign w:val="bottom"/>
          </w:tcPr>
          <w:p w14:paraId="314313E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5" w:type="dxa"/>
            <w:vAlign w:val="bottom"/>
          </w:tcPr>
          <w:p w14:paraId="755E8B9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4078D9D6" w14:textId="77777777" w:rsidTr="005C25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3"/>
        </w:trPr>
        <w:tc>
          <w:tcPr>
            <w:tcW w:w="4043" w:type="dxa"/>
            <w:vAlign w:val="bottom"/>
          </w:tcPr>
          <w:p w14:paraId="004F8D4F" w14:textId="77777777" w:rsidR="00D605E7" w:rsidRPr="00DB420A" w:rsidRDefault="00D605E7" w:rsidP="005C253C">
            <w:pPr>
              <w:ind w:left="43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</w:tcPr>
          <w:p w14:paraId="06ECC9F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1" w:type="dxa"/>
            <w:gridSpan w:val="2"/>
            <w:vAlign w:val="bottom"/>
          </w:tcPr>
          <w:p w14:paraId="450DFB4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1" w:type="dxa"/>
            <w:vAlign w:val="bottom"/>
          </w:tcPr>
          <w:p w14:paraId="446CB6A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vAlign w:val="bottom"/>
          </w:tcPr>
          <w:p w14:paraId="19A7411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6C28" w:rsidRPr="00DB420A" w14:paraId="247C4E35" w14:textId="77777777" w:rsidTr="00AC7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043" w:type="dxa"/>
            <w:vAlign w:val="bottom"/>
          </w:tcPr>
          <w:p w14:paraId="7749AF58" w14:textId="77777777" w:rsidR="004B6C28" w:rsidRPr="00DB420A" w:rsidRDefault="004B6C28" w:rsidP="004B6C28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70" w:type="dxa"/>
            <w:gridSpan w:val="2"/>
            <w:vAlign w:val="bottom"/>
          </w:tcPr>
          <w:p w14:paraId="60D8C38B" w14:textId="236896B4" w:rsidR="004B6C28" w:rsidRPr="00DB420A" w:rsidRDefault="00DA267C" w:rsidP="004B6C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B6C2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4B6C2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71" w:type="dxa"/>
            <w:gridSpan w:val="2"/>
            <w:vAlign w:val="bottom"/>
          </w:tcPr>
          <w:p w14:paraId="76D2A002" w14:textId="19860A71" w:rsidR="004B6C28" w:rsidRPr="00DB420A" w:rsidRDefault="00DA267C" w:rsidP="004B6C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4B6C2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71" w:type="dxa"/>
            <w:vAlign w:val="bottom"/>
          </w:tcPr>
          <w:p w14:paraId="095157E1" w14:textId="3F8F9D26" w:rsidR="004B6C28" w:rsidRPr="00DB420A" w:rsidRDefault="00DA267C" w:rsidP="004B6C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B6C2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4B6C2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5" w:type="dxa"/>
            <w:vAlign w:val="bottom"/>
          </w:tcPr>
          <w:p w14:paraId="10A4FCA0" w14:textId="53EC3A0C" w:rsidR="004B6C28" w:rsidRPr="00DB420A" w:rsidRDefault="00DA267C" w:rsidP="004B6C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4B6C28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</w:tbl>
    <w:p w14:paraId="4FD1170D" w14:textId="77777777" w:rsidR="00D605E7" w:rsidRPr="00DB420A" w:rsidRDefault="00D605E7" w:rsidP="00D605E7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  <w:sectPr w:rsidR="00D605E7" w:rsidRPr="00DB420A" w:rsidSect="00DE419F">
          <w:headerReference w:type="default" r:id="rId10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236E38B9" w14:textId="4254D971" w:rsidR="00D605E7" w:rsidRPr="00DB420A" w:rsidRDefault="00DA267C" w:rsidP="00DF034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17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 w:val="0"/>
          <w:sz w:val="26"/>
          <w:szCs w:val="26"/>
          <w:cs/>
          <w:lang w:val="en-US"/>
        </w:rPr>
        <w:t>ที่ดิน อาคารและอุปกรณ์</w:t>
      </w: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D605E7" w:rsidRPr="00DB420A" w14:paraId="65303FD8" w14:textId="77777777" w:rsidTr="005C253C">
        <w:tc>
          <w:tcPr>
            <w:tcW w:w="3715" w:type="dxa"/>
            <w:vAlign w:val="bottom"/>
          </w:tcPr>
          <w:p w14:paraId="5682D35E" w14:textId="77777777" w:rsidR="00D605E7" w:rsidRPr="00DB420A" w:rsidRDefault="00D605E7" w:rsidP="005C253C">
            <w:pPr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vAlign w:val="bottom"/>
          </w:tcPr>
          <w:p w14:paraId="73F3A5E5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5E7" w:rsidRPr="00DB420A" w14:paraId="6065277A" w14:textId="77777777" w:rsidTr="005C253C">
        <w:tc>
          <w:tcPr>
            <w:tcW w:w="3715" w:type="dxa"/>
            <w:vAlign w:val="bottom"/>
          </w:tcPr>
          <w:p w14:paraId="070E32D7" w14:textId="77777777" w:rsidR="00D605E7" w:rsidRPr="00DB420A" w:rsidRDefault="00D605E7" w:rsidP="005C253C">
            <w:pPr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6C10EC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77603291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080DBD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</w:tcPr>
          <w:p w14:paraId="2A7D8D36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D9F118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vAlign w:val="bottom"/>
          </w:tcPr>
          <w:p w14:paraId="4A6F673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vAlign w:val="bottom"/>
          </w:tcPr>
          <w:p w14:paraId="2ED88626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439F245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B42E55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DB420A" w14:paraId="58F55A9B" w14:textId="77777777" w:rsidTr="005C253C">
        <w:tc>
          <w:tcPr>
            <w:tcW w:w="3715" w:type="dxa"/>
            <w:vAlign w:val="bottom"/>
          </w:tcPr>
          <w:p w14:paraId="23A84A3D" w14:textId="77777777" w:rsidR="00D605E7" w:rsidRPr="00DB420A" w:rsidRDefault="00D605E7" w:rsidP="005C253C">
            <w:pPr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A34D49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7CD455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08E98D7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02E5FCC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4C1F4E9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68179B3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6CAAE7C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38A596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1D942FA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DB420A" w14:paraId="78225FDA" w14:textId="77777777" w:rsidTr="005C253C">
        <w:tc>
          <w:tcPr>
            <w:tcW w:w="3715" w:type="dxa"/>
            <w:vAlign w:val="bottom"/>
          </w:tcPr>
          <w:p w14:paraId="57A1E1F2" w14:textId="77777777" w:rsidR="00D605E7" w:rsidRPr="00DB420A" w:rsidRDefault="00D605E7" w:rsidP="005C253C">
            <w:pPr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865E17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788A42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00E0591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44F87BB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0BAE245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32B5252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6A5F133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5C7050A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5BD43C8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D605E7" w:rsidRPr="00DB420A" w14:paraId="0A89550D" w14:textId="77777777" w:rsidTr="005C253C">
        <w:tc>
          <w:tcPr>
            <w:tcW w:w="3715" w:type="dxa"/>
            <w:vAlign w:val="bottom"/>
          </w:tcPr>
          <w:p w14:paraId="59C42E79" w14:textId="77777777" w:rsidR="00D605E7" w:rsidRPr="00DB420A" w:rsidRDefault="00D605E7" w:rsidP="005C253C">
            <w:pPr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637B099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317EB2DA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64A023CB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vAlign w:val="bottom"/>
          </w:tcPr>
          <w:p w14:paraId="6E8A1156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41C81457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vAlign w:val="bottom"/>
          </w:tcPr>
          <w:p w14:paraId="33C1307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56C0292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14:paraId="6BAB5242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67FA929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D605E7" w:rsidRPr="00DB420A" w14:paraId="48962F56" w14:textId="77777777" w:rsidTr="005C253C">
        <w:tc>
          <w:tcPr>
            <w:tcW w:w="3715" w:type="dxa"/>
            <w:vAlign w:val="bottom"/>
          </w:tcPr>
          <w:p w14:paraId="51908E51" w14:textId="645803FC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มกราคม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1276" w:type="dxa"/>
            <w:vAlign w:val="bottom"/>
          </w:tcPr>
          <w:p w14:paraId="31B094E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E4DA68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3FA7AD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1B48206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90F675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1EFBFAE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3D52D4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64371A4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0F881B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0B5A5C3A" w14:textId="77777777" w:rsidTr="005C253C">
        <w:tc>
          <w:tcPr>
            <w:tcW w:w="3715" w:type="dxa"/>
            <w:vAlign w:val="bottom"/>
          </w:tcPr>
          <w:p w14:paraId="44A2E3DD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380C6529" w14:textId="28965C74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275" w:type="dxa"/>
          </w:tcPr>
          <w:p w14:paraId="4E91A17F" w14:textId="51062BC3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508</w:t>
            </w:r>
          </w:p>
        </w:tc>
        <w:tc>
          <w:tcPr>
            <w:tcW w:w="1276" w:type="dxa"/>
          </w:tcPr>
          <w:p w14:paraId="43ED698A" w14:textId="218FAF03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341" w:type="dxa"/>
          </w:tcPr>
          <w:p w14:paraId="05F6BC43" w14:textId="51368F66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200</w:t>
            </w:r>
          </w:p>
        </w:tc>
        <w:tc>
          <w:tcPr>
            <w:tcW w:w="1276" w:type="dxa"/>
          </w:tcPr>
          <w:p w14:paraId="65A103BF" w14:textId="7953C4BD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399" w:type="dxa"/>
          </w:tcPr>
          <w:p w14:paraId="6D199312" w14:textId="608BC4F4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714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260" w:type="dxa"/>
          </w:tcPr>
          <w:p w14:paraId="092C0DD5" w14:textId="0D0E718A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557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1312" w:type="dxa"/>
          </w:tcPr>
          <w:p w14:paraId="7A1B5441" w14:textId="63FE039D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573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440" w:type="dxa"/>
          </w:tcPr>
          <w:p w14:paraId="057C4471" w14:textId="127AC66E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636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</w:tr>
      <w:tr w:rsidR="00D605E7" w:rsidRPr="00DB420A" w14:paraId="48FE93CA" w14:textId="77777777" w:rsidTr="005C253C">
        <w:tc>
          <w:tcPr>
            <w:tcW w:w="3715" w:type="dxa"/>
            <w:vAlign w:val="bottom"/>
          </w:tcPr>
          <w:p w14:paraId="2490C0E3" w14:textId="77777777" w:rsidR="00D605E7" w:rsidRPr="00DB420A" w:rsidRDefault="00D605E7" w:rsidP="005C253C">
            <w:pPr>
              <w:tabs>
                <w:tab w:val="left" w:pos="878"/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6044978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27733A6" w14:textId="296FF77A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420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20533F4" w14:textId="0A937A8B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637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CA710E0" w14:textId="251EB8F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753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891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403F3751" w14:textId="589AA2A0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543A0560" w14:textId="43FA191E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50ED23BE" w14:textId="076EF3D6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</w:tcPr>
          <w:p w14:paraId="3481112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567B0869" w14:textId="2D41E9E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1DCF2C4" w14:textId="77777777" w:rsidTr="005C253C">
        <w:tc>
          <w:tcPr>
            <w:tcW w:w="3715" w:type="dxa"/>
            <w:vAlign w:val="bottom"/>
          </w:tcPr>
          <w:p w14:paraId="69787895" w14:textId="77777777" w:rsidR="00D605E7" w:rsidRPr="00DB420A" w:rsidRDefault="00D605E7" w:rsidP="005C253C">
            <w:pPr>
              <w:tabs>
                <w:tab w:val="left" w:pos="878"/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</w:tcPr>
          <w:p w14:paraId="4DB6E1EA" w14:textId="2EFA70E9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7C05BC86" w14:textId="66F26C9A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031E5DD0" w14:textId="49A0B546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3F01B53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3F92428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690FC27C" w14:textId="2F3C4CE6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1CA4EFC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7E8F923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64EA0C0B" w14:textId="6B0BA62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3205624D" w14:textId="77777777" w:rsidTr="005C253C">
        <w:tc>
          <w:tcPr>
            <w:tcW w:w="3715" w:type="dxa"/>
            <w:vAlign w:val="bottom"/>
          </w:tcPr>
          <w:p w14:paraId="145A0AD8" w14:textId="77777777" w:rsidR="00D605E7" w:rsidRPr="00DB420A" w:rsidRDefault="00D605E7" w:rsidP="005C253C">
            <w:pPr>
              <w:tabs>
                <w:tab w:val="left" w:pos="878"/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ค่าเผื่อสินทรัพย์สูญหาย</w:t>
            </w:r>
          </w:p>
        </w:tc>
        <w:tc>
          <w:tcPr>
            <w:tcW w:w="1276" w:type="dxa"/>
          </w:tcPr>
          <w:p w14:paraId="5D5EB871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5D6ABD5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678AC99E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14:paraId="526597ED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1E823DA9" w14:textId="60554F41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058438B7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C80806C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28CB951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25225AE2" w14:textId="5E163E46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926909A" w14:textId="77777777" w:rsidTr="005C253C">
        <w:tc>
          <w:tcPr>
            <w:tcW w:w="3715" w:type="dxa"/>
            <w:vAlign w:val="bottom"/>
          </w:tcPr>
          <w:p w14:paraId="1398E16B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</w:tcPr>
          <w:p w14:paraId="6B0C773F" w14:textId="793C54C4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275" w:type="dxa"/>
          </w:tcPr>
          <w:p w14:paraId="5847A0A0" w14:textId="2C416ED2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1276" w:type="dxa"/>
          </w:tcPr>
          <w:p w14:paraId="4EE9F3F7" w14:textId="1650168E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794</w:t>
            </w:r>
          </w:p>
        </w:tc>
        <w:tc>
          <w:tcPr>
            <w:tcW w:w="1341" w:type="dxa"/>
          </w:tcPr>
          <w:p w14:paraId="00411C68" w14:textId="13F627E3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309</w:t>
            </w:r>
          </w:p>
        </w:tc>
        <w:tc>
          <w:tcPr>
            <w:tcW w:w="1276" w:type="dxa"/>
          </w:tcPr>
          <w:p w14:paraId="5CEB74CE" w14:textId="5DDBAF80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399" w:type="dxa"/>
          </w:tcPr>
          <w:p w14:paraId="4FECF76D" w14:textId="6DC4424B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664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934</w:t>
            </w:r>
          </w:p>
        </w:tc>
        <w:tc>
          <w:tcPr>
            <w:tcW w:w="1260" w:type="dxa"/>
          </w:tcPr>
          <w:p w14:paraId="50DCEABC" w14:textId="5BCF3F7D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765</w:t>
            </w:r>
          </w:p>
        </w:tc>
        <w:tc>
          <w:tcPr>
            <w:tcW w:w="1312" w:type="dxa"/>
          </w:tcPr>
          <w:p w14:paraId="46261BD8" w14:textId="2D6F2AC5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573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440" w:type="dxa"/>
          </w:tcPr>
          <w:p w14:paraId="3F06F660" w14:textId="707D1AED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</w:tr>
      <w:tr w:rsidR="00D605E7" w:rsidRPr="00DB420A" w14:paraId="12ABF5E1" w14:textId="77777777" w:rsidTr="005C253C">
        <w:tc>
          <w:tcPr>
            <w:tcW w:w="3715" w:type="dxa"/>
            <w:vAlign w:val="bottom"/>
          </w:tcPr>
          <w:p w14:paraId="2786219D" w14:textId="77777777" w:rsidR="00D605E7" w:rsidRPr="00DB420A" w:rsidRDefault="00D605E7" w:rsidP="005C253C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14:paraId="5FC44A5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75" w:type="dxa"/>
          </w:tcPr>
          <w:p w14:paraId="0863EDC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76" w:type="dxa"/>
          </w:tcPr>
          <w:p w14:paraId="7CA6AC4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41" w:type="dxa"/>
          </w:tcPr>
          <w:p w14:paraId="212C4C0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76" w:type="dxa"/>
          </w:tcPr>
          <w:p w14:paraId="3B6E7F5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99" w:type="dxa"/>
          </w:tcPr>
          <w:p w14:paraId="191806A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</w:tcPr>
          <w:p w14:paraId="49C4B4B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12" w:type="dxa"/>
          </w:tcPr>
          <w:p w14:paraId="1A55040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</w:tcPr>
          <w:p w14:paraId="4A895C6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D605E7" w:rsidRPr="00DB420A" w14:paraId="41A5A06D" w14:textId="77777777" w:rsidTr="005C253C">
        <w:tc>
          <w:tcPr>
            <w:tcW w:w="3715" w:type="dxa"/>
            <w:vAlign w:val="bottom"/>
          </w:tcPr>
          <w:p w14:paraId="6A046D43" w14:textId="11754884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76" w:type="dxa"/>
          </w:tcPr>
          <w:p w14:paraId="46E089D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2F14E98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504FB38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1CA68FC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CE6309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65E3CBC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F0D7BD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7354CC2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72A024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605E7" w:rsidRPr="00DB420A" w14:paraId="3DB0EA21" w14:textId="77777777" w:rsidTr="005C253C">
        <w:tc>
          <w:tcPr>
            <w:tcW w:w="3715" w:type="dxa"/>
            <w:vAlign w:val="bottom"/>
          </w:tcPr>
          <w:p w14:paraId="0A085882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7D381DB5" w14:textId="522308EF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275" w:type="dxa"/>
          </w:tcPr>
          <w:p w14:paraId="6CD8A894" w14:textId="623F2351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1276" w:type="dxa"/>
          </w:tcPr>
          <w:p w14:paraId="4EC83179" w14:textId="4400B69E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755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794</w:t>
            </w:r>
          </w:p>
        </w:tc>
        <w:tc>
          <w:tcPr>
            <w:tcW w:w="1341" w:type="dxa"/>
          </w:tcPr>
          <w:p w14:paraId="711EC499" w14:textId="15F921DD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830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309</w:t>
            </w:r>
          </w:p>
        </w:tc>
        <w:tc>
          <w:tcPr>
            <w:tcW w:w="1276" w:type="dxa"/>
          </w:tcPr>
          <w:p w14:paraId="44691306" w14:textId="1886D6A6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399" w:type="dxa"/>
          </w:tcPr>
          <w:p w14:paraId="0E0BA752" w14:textId="1753A36B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664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934</w:t>
            </w:r>
          </w:p>
        </w:tc>
        <w:tc>
          <w:tcPr>
            <w:tcW w:w="1260" w:type="dxa"/>
          </w:tcPr>
          <w:p w14:paraId="701EBBF8" w14:textId="64691B07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765</w:t>
            </w:r>
          </w:p>
        </w:tc>
        <w:tc>
          <w:tcPr>
            <w:tcW w:w="1312" w:type="dxa"/>
          </w:tcPr>
          <w:p w14:paraId="661E085C" w14:textId="4F869C4D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573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440" w:type="dxa"/>
          </w:tcPr>
          <w:p w14:paraId="2933A796" w14:textId="5AE2C643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523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999</w:t>
            </w:r>
          </w:p>
        </w:tc>
      </w:tr>
      <w:tr w:rsidR="00D605E7" w:rsidRPr="00DB420A" w14:paraId="039E57C2" w14:textId="77777777" w:rsidTr="005C253C">
        <w:tc>
          <w:tcPr>
            <w:tcW w:w="3715" w:type="dxa"/>
            <w:vAlign w:val="bottom"/>
          </w:tcPr>
          <w:p w14:paraId="4712B626" w14:textId="033E84C3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การซื้อบริษัทย่อย</w:t>
            </w:r>
            <w:r w:rsidR="00A83450" w:rsidRPr="00DB42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83450"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(หมายเหตุ</w:t>
            </w:r>
            <w:r w:rsidR="00A83450" w:rsidRPr="00DB42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A83450"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33E2B88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BCEF6E1" w14:textId="63596D56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524</w:t>
            </w:r>
          </w:p>
        </w:tc>
        <w:tc>
          <w:tcPr>
            <w:tcW w:w="1276" w:type="dxa"/>
          </w:tcPr>
          <w:p w14:paraId="6DE1E0AA" w14:textId="5DB6BB02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226</w:t>
            </w:r>
          </w:p>
        </w:tc>
        <w:tc>
          <w:tcPr>
            <w:tcW w:w="1341" w:type="dxa"/>
            <w:shd w:val="clear" w:color="auto" w:fill="auto"/>
          </w:tcPr>
          <w:p w14:paraId="0D74CC2D" w14:textId="0575C6C6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4C99BE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556F1103" w14:textId="23FE1D90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607</w:t>
            </w:r>
          </w:p>
        </w:tc>
        <w:tc>
          <w:tcPr>
            <w:tcW w:w="1260" w:type="dxa"/>
            <w:shd w:val="clear" w:color="auto" w:fill="auto"/>
          </w:tcPr>
          <w:p w14:paraId="20EC71FD" w14:textId="40D9D98D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312" w:type="dxa"/>
            <w:shd w:val="clear" w:color="auto" w:fill="auto"/>
          </w:tcPr>
          <w:p w14:paraId="29DDBED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F2655" w14:textId="12103947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D605E7" w:rsidRPr="00DB420A" w14:paraId="7A0EA642" w14:textId="77777777" w:rsidTr="005C253C">
        <w:tc>
          <w:tcPr>
            <w:tcW w:w="3715" w:type="dxa"/>
            <w:vAlign w:val="bottom"/>
          </w:tcPr>
          <w:p w14:paraId="6C996EE3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vAlign w:val="bottom"/>
          </w:tcPr>
          <w:p w14:paraId="553FEA4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00AC01E" w14:textId="2A9BD3F5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945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736</w:t>
            </w:r>
          </w:p>
        </w:tc>
        <w:tc>
          <w:tcPr>
            <w:tcW w:w="1276" w:type="dxa"/>
            <w:vAlign w:val="bottom"/>
          </w:tcPr>
          <w:p w14:paraId="07790616" w14:textId="42582608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8EB1C89" w14:textId="59274360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B2837D" w14:textId="0B32B8D8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473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16B5CCE" w14:textId="2AE1E325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D41132" w14:textId="32A3795A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A47426" w14:textId="12966171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88621" w14:textId="57DC6CFF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</w:tr>
      <w:tr w:rsidR="00D605E7" w:rsidRPr="00DB420A" w14:paraId="3D81549B" w14:textId="77777777" w:rsidTr="005C253C">
        <w:tc>
          <w:tcPr>
            <w:tcW w:w="3715" w:type="dxa"/>
            <w:vAlign w:val="bottom"/>
          </w:tcPr>
          <w:p w14:paraId="1F0D1F00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556B019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527E4D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6835C7B" w14:textId="7A95E04D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87FB9F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0F20E9" w14:textId="21F2A4B5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A6E6A1A" w14:textId="300F7EE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E95105" w14:textId="134AB45D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705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620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9D6040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5913A" w14:textId="49A301A0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705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753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62DE7509" w14:textId="77777777" w:rsidTr="005C253C">
        <w:tc>
          <w:tcPr>
            <w:tcW w:w="3715" w:type="dxa"/>
            <w:vAlign w:val="bottom"/>
          </w:tcPr>
          <w:p w14:paraId="2597A5F0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45C5A3AE" w14:textId="05513F48" w:rsidR="00D605E7" w:rsidRPr="00DB420A" w:rsidRDefault="00712D15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จากสัญญาเช่าการเงิน - สุทธิ</w:t>
            </w:r>
          </w:p>
        </w:tc>
        <w:tc>
          <w:tcPr>
            <w:tcW w:w="1276" w:type="dxa"/>
            <w:vAlign w:val="bottom"/>
          </w:tcPr>
          <w:p w14:paraId="4A252C9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F2C89A8" w14:textId="610EA57E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895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AA99B9E" w14:textId="4ECB8605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7C3CEF9" w14:textId="0EBA5BDE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853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7E06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397AC60" w14:textId="43C513B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BCAF1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D9726B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4BDB3" w14:textId="5AEF4772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829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782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1FFE40BD" w14:textId="77777777" w:rsidTr="005C253C">
        <w:tc>
          <w:tcPr>
            <w:tcW w:w="3715" w:type="dxa"/>
            <w:vAlign w:val="bottom"/>
          </w:tcPr>
          <w:p w14:paraId="0B3CC186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76" w:type="dxa"/>
            <w:vAlign w:val="bottom"/>
          </w:tcPr>
          <w:p w14:paraId="34D8F0B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196AD4B" w14:textId="420B3917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76" w:type="dxa"/>
            <w:vAlign w:val="bottom"/>
          </w:tcPr>
          <w:p w14:paraId="0C82B472" w14:textId="70C4F2BA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D51349D" w14:textId="057B6FF2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5C16A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ADEF6C8" w14:textId="7F169F63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ADFF3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C23DEE7" w14:textId="691617C2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826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B3789" w14:textId="5AC55A10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48DEE43" w14:textId="77777777" w:rsidTr="005C253C">
        <w:tc>
          <w:tcPr>
            <w:tcW w:w="3715" w:type="dxa"/>
            <w:vAlign w:val="bottom"/>
          </w:tcPr>
          <w:p w14:paraId="78064E73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การโอนไปอสังหาริมทรัพย์เพื่อการลงทุน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4FC9009" w14:textId="15148942" w:rsidR="00D605E7" w:rsidRPr="00DB420A" w:rsidRDefault="0021594E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82E5F4C" w14:textId="308C6DB4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760A98A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0F8F722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D19EA4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E5A0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111628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FE1C5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99288D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80895" w14:textId="7D27414C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2C9FE56A" w14:textId="77777777" w:rsidTr="005C253C">
        <w:tc>
          <w:tcPr>
            <w:tcW w:w="3715" w:type="dxa"/>
            <w:vAlign w:val="bottom"/>
          </w:tcPr>
          <w:p w14:paraId="53FA214F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3DDCAA8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5875DF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52D249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FE1E72F" w14:textId="31CC675F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EDB9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FEB8194" w14:textId="59F851EB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D6F46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6B64B2" w14:textId="0152DC0A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2C081" w14:textId="34A8B189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0D8DB00" w14:textId="77777777" w:rsidTr="005C253C">
        <w:tc>
          <w:tcPr>
            <w:tcW w:w="3715" w:type="dxa"/>
            <w:vAlign w:val="bottom"/>
          </w:tcPr>
          <w:p w14:paraId="0D30D11A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vAlign w:val="bottom"/>
          </w:tcPr>
          <w:p w14:paraId="24D291C3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D2EABF9" w14:textId="5CECE6CA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28849E5" w14:textId="5A2D4714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590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187B940" w14:textId="7B6744A1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A84AC" w14:textId="7EF4099A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710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0208BB6" w14:textId="67493BFF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9C8029" w14:textId="010E4E4F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DED83D4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73B40" w14:textId="16597D8E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3BFAA1B" w14:textId="77777777" w:rsidTr="005C253C">
        <w:tc>
          <w:tcPr>
            <w:tcW w:w="3715" w:type="dxa"/>
            <w:vAlign w:val="bottom"/>
          </w:tcPr>
          <w:p w14:paraId="1A562CD3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vAlign w:val="bottom"/>
          </w:tcPr>
          <w:p w14:paraId="7702595E" w14:textId="6BDC0BB5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275" w:type="dxa"/>
            <w:vAlign w:val="bottom"/>
          </w:tcPr>
          <w:p w14:paraId="302B51C4" w14:textId="53ABD3C8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276" w:type="dxa"/>
            <w:vAlign w:val="bottom"/>
          </w:tcPr>
          <w:p w14:paraId="08EC8993" w14:textId="436A5258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341" w:type="dxa"/>
            <w:vAlign w:val="bottom"/>
          </w:tcPr>
          <w:p w14:paraId="756676CF" w14:textId="2BF7BF48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76" w:type="dxa"/>
            <w:vAlign w:val="bottom"/>
          </w:tcPr>
          <w:p w14:paraId="76E8DC0E" w14:textId="634E08B3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313</w:t>
            </w:r>
          </w:p>
        </w:tc>
        <w:tc>
          <w:tcPr>
            <w:tcW w:w="1399" w:type="dxa"/>
            <w:vAlign w:val="bottom"/>
          </w:tcPr>
          <w:p w14:paraId="5E4F04D6" w14:textId="00C6ED90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346</w:t>
            </w:r>
          </w:p>
        </w:tc>
        <w:tc>
          <w:tcPr>
            <w:tcW w:w="1260" w:type="dxa"/>
            <w:vAlign w:val="bottom"/>
          </w:tcPr>
          <w:p w14:paraId="18797A69" w14:textId="561EBBEA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724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564</w:t>
            </w:r>
          </w:p>
        </w:tc>
        <w:tc>
          <w:tcPr>
            <w:tcW w:w="1312" w:type="dxa"/>
            <w:vAlign w:val="bottom"/>
          </w:tcPr>
          <w:p w14:paraId="0759BA82" w14:textId="6AF171F8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440" w:type="dxa"/>
            <w:vAlign w:val="bottom"/>
          </w:tcPr>
          <w:p w14:paraId="1854AEB9" w14:textId="71DD5AC6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226</w:t>
            </w:r>
          </w:p>
        </w:tc>
      </w:tr>
      <w:tr w:rsidR="00D605E7" w:rsidRPr="00DB420A" w14:paraId="52D8D8F5" w14:textId="77777777" w:rsidTr="005C253C">
        <w:tc>
          <w:tcPr>
            <w:tcW w:w="3715" w:type="dxa"/>
            <w:vAlign w:val="bottom"/>
          </w:tcPr>
          <w:p w14:paraId="6AED7871" w14:textId="77777777" w:rsidR="00D605E7" w:rsidRPr="00DB420A" w:rsidRDefault="00D605E7" w:rsidP="005C253C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14:paraId="33326E7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75" w:type="dxa"/>
          </w:tcPr>
          <w:p w14:paraId="30C4251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14:paraId="6FCFD21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41" w:type="dxa"/>
          </w:tcPr>
          <w:p w14:paraId="12BBF4C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76" w:type="dxa"/>
          </w:tcPr>
          <w:p w14:paraId="4FA96AB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99" w:type="dxa"/>
          </w:tcPr>
          <w:p w14:paraId="316F460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60" w:type="dxa"/>
          </w:tcPr>
          <w:p w14:paraId="14DE045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12" w:type="dxa"/>
          </w:tcPr>
          <w:p w14:paraId="245A0F6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</w:tcPr>
          <w:p w14:paraId="2E0D649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D605E7" w:rsidRPr="00DB420A" w14:paraId="59938D8B" w14:textId="77777777" w:rsidTr="005C253C">
        <w:tc>
          <w:tcPr>
            <w:tcW w:w="3715" w:type="dxa"/>
            <w:vAlign w:val="bottom"/>
          </w:tcPr>
          <w:p w14:paraId="6408229E" w14:textId="7FFF1C06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76" w:type="dxa"/>
          </w:tcPr>
          <w:p w14:paraId="2724EBA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4E7140D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69D1ED91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3593D5F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384ACC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13E59A7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6A63ECA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2" w:type="dxa"/>
          </w:tcPr>
          <w:p w14:paraId="167B5EB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5EDA9B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605E7" w:rsidRPr="00DB420A" w14:paraId="0419E5FE" w14:textId="77777777" w:rsidTr="005C253C">
        <w:tc>
          <w:tcPr>
            <w:tcW w:w="3715" w:type="dxa"/>
            <w:vAlign w:val="bottom"/>
          </w:tcPr>
          <w:p w14:paraId="0CA9E7B7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6D2AFF44" w14:textId="5957B535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966</w:t>
            </w:r>
          </w:p>
        </w:tc>
        <w:tc>
          <w:tcPr>
            <w:tcW w:w="1275" w:type="dxa"/>
          </w:tcPr>
          <w:p w14:paraId="258FBEDA" w14:textId="258A5A36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174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909</w:t>
            </w:r>
          </w:p>
        </w:tc>
        <w:tc>
          <w:tcPr>
            <w:tcW w:w="1276" w:type="dxa"/>
          </w:tcPr>
          <w:p w14:paraId="16998172" w14:textId="04FEEC6C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991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117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398</w:t>
            </w:r>
          </w:p>
        </w:tc>
        <w:tc>
          <w:tcPr>
            <w:tcW w:w="1341" w:type="dxa"/>
          </w:tcPr>
          <w:p w14:paraId="1A07BA7F" w14:textId="4456C548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276" w:type="dxa"/>
            <w:shd w:val="clear" w:color="auto" w:fill="auto"/>
          </w:tcPr>
          <w:p w14:paraId="358A69F0" w14:textId="72929DEA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399" w:type="dxa"/>
            <w:shd w:val="clear" w:color="auto" w:fill="auto"/>
          </w:tcPr>
          <w:p w14:paraId="1A0EE0D3" w14:textId="008C0AC2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260" w:type="dxa"/>
            <w:shd w:val="clear" w:color="auto" w:fill="auto"/>
          </w:tcPr>
          <w:p w14:paraId="47D3C0D0" w14:textId="74A434F3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312" w:type="dxa"/>
            <w:shd w:val="clear" w:color="auto" w:fill="auto"/>
          </w:tcPr>
          <w:p w14:paraId="2198D450" w14:textId="0DCB9074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440" w:type="dxa"/>
            <w:shd w:val="clear" w:color="auto" w:fill="auto"/>
          </w:tcPr>
          <w:p w14:paraId="7F15D85A" w14:textId="6B8D2889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716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289</w:t>
            </w:r>
          </w:p>
        </w:tc>
      </w:tr>
      <w:tr w:rsidR="00D605E7" w:rsidRPr="00DB420A" w14:paraId="5183C00D" w14:textId="77777777" w:rsidTr="005C253C">
        <w:tc>
          <w:tcPr>
            <w:tcW w:w="3715" w:type="dxa"/>
            <w:vAlign w:val="bottom"/>
          </w:tcPr>
          <w:p w14:paraId="7098E6F6" w14:textId="77777777" w:rsidR="00D605E7" w:rsidRPr="00DB420A" w:rsidRDefault="00D605E7" w:rsidP="005C253C">
            <w:pPr>
              <w:tabs>
                <w:tab w:val="left" w:pos="878"/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34E1533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3425BE4" w14:textId="440EEB9B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067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63CC1DC8" w14:textId="6C3A69A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289F6756" w14:textId="769B725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628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4C1461" w14:textId="0C72054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918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</w:tcPr>
          <w:p w14:paraId="2FB68151" w14:textId="7EF5068D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417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78BBD1F" w14:textId="18CF43F0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601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16E306B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8438CD" w14:textId="686D6FAB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735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346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6CC39CB" w14:textId="77777777" w:rsidTr="005C253C">
        <w:tc>
          <w:tcPr>
            <w:tcW w:w="3715" w:type="dxa"/>
            <w:vAlign w:val="bottom"/>
          </w:tcPr>
          <w:p w14:paraId="466B99AD" w14:textId="77777777" w:rsidR="00D605E7" w:rsidRPr="00DB420A" w:rsidRDefault="00D605E7" w:rsidP="005C253C">
            <w:pPr>
              <w:tabs>
                <w:tab w:val="left" w:pos="878"/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28F34B5B" w14:textId="334AF106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89E9CCE" w14:textId="5FB2C89F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17F24DE6" w14:textId="5B50B75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5A339D6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1EE92F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  <w:shd w:val="clear" w:color="auto" w:fill="auto"/>
          </w:tcPr>
          <w:p w14:paraId="58881D56" w14:textId="4245A574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8DA5AC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BD8C19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883E55" w14:textId="1507A6BD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E44BA0E" w14:textId="77777777" w:rsidTr="005C253C">
        <w:tc>
          <w:tcPr>
            <w:tcW w:w="3715" w:type="dxa"/>
            <w:vAlign w:val="bottom"/>
          </w:tcPr>
          <w:p w14:paraId="63D1DE69" w14:textId="77777777" w:rsidR="00D605E7" w:rsidRPr="00DB420A" w:rsidRDefault="00D605E7" w:rsidP="005C253C">
            <w:pPr>
              <w:tabs>
                <w:tab w:val="left" w:pos="878"/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</w:tcPr>
          <w:p w14:paraId="054E4ECB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83183C2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E98844B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14:paraId="0C17EA6B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8D50E" w14:textId="7CCF0005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86226D1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780A9F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03C68C6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C6D2B" w14:textId="48C05A32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78D056EF" w14:textId="77777777" w:rsidTr="005C253C">
        <w:tc>
          <w:tcPr>
            <w:tcW w:w="3715" w:type="dxa"/>
            <w:vAlign w:val="bottom"/>
          </w:tcPr>
          <w:p w14:paraId="7DA25DBC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</w:tcPr>
          <w:p w14:paraId="58F2ED68" w14:textId="5D482A4C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275" w:type="dxa"/>
          </w:tcPr>
          <w:p w14:paraId="7A8A8F36" w14:textId="1A4500BC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276" w:type="dxa"/>
          </w:tcPr>
          <w:p w14:paraId="30A5020E" w14:textId="70E3C6A1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341" w:type="dxa"/>
          </w:tcPr>
          <w:p w14:paraId="454C9B3E" w14:textId="11FB0980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76" w:type="dxa"/>
          </w:tcPr>
          <w:p w14:paraId="26EC704B" w14:textId="5A624835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313</w:t>
            </w:r>
          </w:p>
        </w:tc>
        <w:tc>
          <w:tcPr>
            <w:tcW w:w="1399" w:type="dxa"/>
          </w:tcPr>
          <w:p w14:paraId="579CADC2" w14:textId="11BC59EF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346</w:t>
            </w:r>
          </w:p>
        </w:tc>
        <w:tc>
          <w:tcPr>
            <w:tcW w:w="1260" w:type="dxa"/>
          </w:tcPr>
          <w:p w14:paraId="30C2D461" w14:textId="1120AE10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724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564</w:t>
            </w:r>
          </w:p>
        </w:tc>
        <w:tc>
          <w:tcPr>
            <w:tcW w:w="1312" w:type="dxa"/>
          </w:tcPr>
          <w:p w14:paraId="3D5A4C1B" w14:textId="117CFD2A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440" w:type="dxa"/>
          </w:tcPr>
          <w:p w14:paraId="4C266A7F" w14:textId="0AE7E3DB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226</w:t>
            </w:r>
          </w:p>
        </w:tc>
      </w:tr>
    </w:tbl>
    <w:p w14:paraId="6BA415FE" w14:textId="77777777" w:rsidR="00D605E7" w:rsidRPr="00DB420A" w:rsidRDefault="00D605E7" w:rsidP="00D605E7">
      <w:pPr>
        <w:rPr>
          <w:rFonts w:ascii="Browallia New" w:eastAsia="Cordia New" w:hAnsi="Browallia New" w:cs="Browallia New"/>
          <w:b/>
          <w:sz w:val="16"/>
          <w:szCs w:val="16"/>
          <w:lang w:eastAsia="en-US"/>
        </w:rPr>
      </w:pPr>
      <w:r w:rsidRPr="00DB420A">
        <w:rPr>
          <w:rFonts w:ascii="Browallia New" w:hAnsi="Browallia New" w:cs="Browallia New"/>
          <w:bCs/>
          <w:sz w:val="16"/>
          <w:szCs w:val="16"/>
        </w:rPr>
        <w:br w:type="page"/>
      </w:r>
    </w:p>
    <w:p w14:paraId="10ECA531" w14:textId="082A7D23" w:rsidR="00D605E7" w:rsidRPr="00DB420A" w:rsidRDefault="00DA267C" w:rsidP="00DF034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17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 w:val="0"/>
          <w:sz w:val="26"/>
          <w:szCs w:val="26"/>
          <w:cs/>
          <w:lang w:val="en-US"/>
        </w:rPr>
        <w:t>ที่ดิน อาคารและอุปกรณ์</w:t>
      </w:r>
      <w:r w:rsidR="00D605E7" w:rsidRPr="00DB420A">
        <w:rPr>
          <w:rFonts w:ascii="Browallia New" w:hAnsi="Browallia New" w:cs="Browallia New"/>
          <w:b w:val="0"/>
          <w:sz w:val="26"/>
          <w:szCs w:val="26"/>
          <w:lang w:val="en-US"/>
        </w:rPr>
        <w:t xml:space="preserve"> 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cs/>
          <w:lang w:val="en-US"/>
        </w:rPr>
        <w:t>(ต่อ)</w:t>
      </w:r>
    </w:p>
    <w:tbl>
      <w:tblPr>
        <w:tblW w:w="15579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546"/>
        <w:gridCol w:w="1276"/>
        <w:gridCol w:w="1275"/>
        <w:gridCol w:w="1276"/>
        <w:gridCol w:w="1357"/>
        <w:gridCol w:w="1276"/>
        <w:gridCol w:w="1454"/>
        <w:gridCol w:w="1356"/>
        <w:gridCol w:w="1312"/>
        <w:gridCol w:w="1440"/>
        <w:gridCol w:w="11"/>
      </w:tblGrid>
      <w:tr w:rsidR="00D605E7" w:rsidRPr="00DB420A" w14:paraId="66650B9E" w14:textId="77777777" w:rsidTr="005C253C">
        <w:trPr>
          <w:trHeight w:val="74"/>
        </w:trPr>
        <w:tc>
          <w:tcPr>
            <w:tcW w:w="3546" w:type="dxa"/>
            <w:vAlign w:val="bottom"/>
          </w:tcPr>
          <w:p w14:paraId="6189FC46" w14:textId="77777777" w:rsidR="00D605E7" w:rsidRPr="00DB420A" w:rsidRDefault="00D605E7" w:rsidP="005C253C">
            <w:pPr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033" w:type="dxa"/>
            <w:gridSpan w:val="10"/>
            <w:vAlign w:val="bottom"/>
          </w:tcPr>
          <w:p w14:paraId="05A0017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5E7" w:rsidRPr="00DB420A" w14:paraId="48CBB393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4D7BA0FD" w14:textId="77777777" w:rsidR="00D605E7" w:rsidRPr="00DB420A" w:rsidRDefault="00D605E7" w:rsidP="005C253C">
            <w:pPr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ADBD5A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7EA0A6B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74295B2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57" w:type="dxa"/>
            <w:vAlign w:val="bottom"/>
          </w:tcPr>
          <w:p w14:paraId="719BC84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060350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454" w:type="dxa"/>
            <w:vAlign w:val="bottom"/>
          </w:tcPr>
          <w:p w14:paraId="05DEF52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356" w:type="dxa"/>
            <w:vAlign w:val="bottom"/>
          </w:tcPr>
          <w:p w14:paraId="5570C2E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61F2BE7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88105E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DB420A" w14:paraId="0D8A6EB6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49B4EDA3" w14:textId="77777777" w:rsidR="00D605E7" w:rsidRPr="00DB420A" w:rsidRDefault="00D605E7" w:rsidP="005C253C">
            <w:pPr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D0D5AE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46473A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5CB6C36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57" w:type="dxa"/>
            <w:vAlign w:val="bottom"/>
          </w:tcPr>
          <w:p w14:paraId="6A736DE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694B4FA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454" w:type="dxa"/>
            <w:vAlign w:val="bottom"/>
          </w:tcPr>
          <w:p w14:paraId="093C216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356" w:type="dxa"/>
            <w:vAlign w:val="bottom"/>
          </w:tcPr>
          <w:p w14:paraId="62DAFEF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673C4D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2540D2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DB420A" w14:paraId="02143030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12C5FD28" w14:textId="77777777" w:rsidR="00D605E7" w:rsidRPr="00DB420A" w:rsidRDefault="00D605E7" w:rsidP="005C253C">
            <w:pPr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8DB47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6751C16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46765E4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57" w:type="dxa"/>
            <w:vAlign w:val="bottom"/>
          </w:tcPr>
          <w:p w14:paraId="460B579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3C2BB2C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454" w:type="dxa"/>
            <w:vAlign w:val="bottom"/>
          </w:tcPr>
          <w:p w14:paraId="7376CA0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356" w:type="dxa"/>
            <w:vAlign w:val="bottom"/>
          </w:tcPr>
          <w:p w14:paraId="2F31FFF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2C352C8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0EF903D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D605E7" w:rsidRPr="00DB420A" w14:paraId="518DA2DF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5B894AF2" w14:textId="77777777" w:rsidR="00D605E7" w:rsidRPr="00DB420A" w:rsidRDefault="00D605E7" w:rsidP="005C253C">
            <w:pPr>
              <w:ind w:left="61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D0D17E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3A5A0E25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2BDD8180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7" w:type="dxa"/>
            <w:vAlign w:val="bottom"/>
          </w:tcPr>
          <w:p w14:paraId="6BBDE017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6E4AD55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54" w:type="dxa"/>
            <w:vAlign w:val="bottom"/>
          </w:tcPr>
          <w:p w14:paraId="47E6E4D6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6" w:type="dxa"/>
            <w:vAlign w:val="bottom"/>
          </w:tcPr>
          <w:p w14:paraId="7FE5C02D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14:paraId="2C0A87C5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B07492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D605E7" w:rsidRPr="00DB420A" w14:paraId="4A26F094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41AE3913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53D0759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7F3C7DC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EB1CCD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60BA7F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837D5D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54" w:type="dxa"/>
            <w:vAlign w:val="bottom"/>
          </w:tcPr>
          <w:p w14:paraId="7112B56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56" w:type="dxa"/>
            <w:vAlign w:val="bottom"/>
          </w:tcPr>
          <w:p w14:paraId="75C506C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312" w:type="dxa"/>
            <w:vAlign w:val="bottom"/>
          </w:tcPr>
          <w:p w14:paraId="22A1F78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3AA0E96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D605E7" w:rsidRPr="00DB420A" w14:paraId="609EA1B9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52E847A3" w14:textId="659CAAC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DB42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276" w:type="dxa"/>
            <w:vAlign w:val="bottom"/>
          </w:tcPr>
          <w:p w14:paraId="34112B4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11B7292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3AB3750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119D1A3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5303317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54" w:type="dxa"/>
            <w:vAlign w:val="bottom"/>
          </w:tcPr>
          <w:p w14:paraId="3C8E077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6" w:type="dxa"/>
            <w:vAlign w:val="bottom"/>
          </w:tcPr>
          <w:p w14:paraId="2FC01FA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12" w:type="dxa"/>
            <w:vAlign w:val="bottom"/>
          </w:tcPr>
          <w:p w14:paraId="788B9DA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F2B711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</w:tr>
      <w:tr w:rsidR="00D605E7" w:rsidRPr="00DB420A" w14:paraId="6800886F" w14:textId="77777777" w:rsidTr="005C253C">
        <w:trPr>
          <w:gridAfter w:val="1"/>
          <w:wAfter w:w="11" w:type="dxa"/>
          <w:trHeight w:val="74"/>
        </w:trPr>
        <w:tc>
          <w:tcPr>
            <w:tcW w:w="3546" w:type="dxa"/>
            <w:vAlign w:val="bottom"/>
          </w:tcPr>
          <w:p w14:paraId="40AF27A6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/>
                <w:spacing w:val="-4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1A90E54C" w14:textId="41E5BE8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016</w:t>
            </w:r>
          </w:p>
        </w:tc>
        <w:tc>
          <w:tcPr>
            <w:tcW w:w="1275" w:type="dxa"/>
          </w:tcPr>
          <w:p w14:paraId="43B94DDB" w14:textId="50305FF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766</w:t>
            </w:r>
          </w:p>
        </w:tc>
        <w:tc>
          <w:tcPr>
            <w:tcW w:w="1276" w:type="dxa"/>
          </w:tcPr>
          <w:p w14:paraId="36EC9BB5" w14:textId="4FE26B3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448</w:t>
            </w:r>
          </w:p>
        </w:tc>
        <w:tc>
          <w:tcPr>
            <w:tcW w:w="1357" w:type="dxa"/>
          </w:tcPr>
          <w:p w14:paraId="2E1E3DBB" w14:textId="4A2062B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76" w:type="dxa"/>
          </w:tcPr>
          <w:p w14:paraId="5932F3A4" w14:textId="1CD9D44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313</w:t>
            </w:r>
          </w:p>
        </w:tc>
        <w:tc>
          <w:tcPr>
            <w:tcW w:w="1454" w:type="dxa"/>
          </w:tcPr>
          <w:p w14:paraId="12B9CA13" w14:textId="6DEEDFC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346</w:t>
            </w:r>
          </w:p>
        </w:tc>
        <w:tc>
          <w:tcPr>
            <w:tcW w:w="1356" w:type="dxa"/>
          </w:tcPr>
          <w:p w14:paraId="7C89F92A" w14:textId="69EED47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724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564</w:t>
            </w:r>
          </w:p>
        </w:tc>
        <w:tc>
          <w:tcPr>
            <w:tcW w:w="1312" w:type="dxa"/>
          </w:tcPr>
          <w:p w14:paraId="5428BE49" w14:textId="233F373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440" w:type="dxa"/>
          </w:tcPr>
          <w:p w14:paraId="3A18E471" w14:textId="5D7AFCF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750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226</w:t>
            </w:r>
          </w:p>
        </w:tc>
      </w:tr>
      <w:tr w:rsidR="00D605E7" w:rsidRPr="00DB420A" w14:paraId="09753B1C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2992D244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  <w:vAlign w:val="bottom"/>
          </w:tcPr>
          <w:p w14:paraId="0099390C" w14:textId="161E8E2E" w:rsidR="00D605E7" w:rsidRPr="00DB420A" w:rsidRDefault="0090459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12E39A2" w14:textId="055EFB7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EB6E4B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="00EB6E4B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276" w:type="dxa"/>
            <w:vAlign w:val="bottom"/>
          </w:tcPr>
          <w:p w14:paraId="3565BF24" w14:textId="567C161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EB6E4B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EB6E4B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B628B67" w14:textId="06FE3F7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B6E4B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EB6E4B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8ABCF2" w14:textId="54CAEF3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B7F512E" w14:textId="0045874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EB6E4B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573</w:t>
            </w:r>
            <w:r w:rsidR="00EB6E4B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757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E5A0D33" w14:textId="52576C4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FB96645" w14:textId="1AB6B7C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A3376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860</w:t>
            </w:r>
            <w:r w:rsidR="00A3376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551EF" w14:textId="0CB7F83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798</w:t>
            </w:r>
          </w:p>
        </w:tc>
      </w:tr>
      <w:tr w:rsidR="00D605E7" w:rsidRPr="00DB420A" w14:paraId="157D7190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71694941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6F2C49A2" w14:textId="2D414AD0" w:rsidR="00D605E7" w:rsidRPr="00DB420A" w:rsidRDefault="0090459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111B1FB" w14:textId="3DA2D978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EE5B3D6" w14:textId="2C469D07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3107C8" w14:textId="09B9D96D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048B5A" w14:textId="11225D6D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262D3BD" w14:textId="7CE8CE4A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963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461BD8B" w14:textId="0559D653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4B16D10" w14:textId="4DE5715A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B1EA7D" w14:textId="1971662B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7393CEE4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087A64FA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5A807F1E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 w:firstLine="3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จากสัญญาเช่าการเงิน - สุทธิ</w:t>
            </w:r>
          </w:p>
        </w:tc>
        <w:tc>
          <w:tcPr>
            <w:tcW w:w="1276" w:type="dxa"/>
            <w:vAlign w:val="bottom"/>
          </w:tcPr>
          <w:p w14:paraId="0E9999DD" w14:textId="3CDFC7B5" w:rsidR="00D605E7" w:rsidRPr="00DB420A" w:rsidRDefault="0090459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5B05F58" w14:textId="17A017D0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A468551" w14:textId="6663252B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E753FCF" w14:textId="2C39A9CF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683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1D9156" w14:textId="73C8B683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605D5F5D" w14:textId="5BD8CB32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9206BCB" w14:textId="1C423DAB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BD431FF" w14:textId="763A773D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EE92A" w14:textId="7A86DFF6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69B34138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0874EA7B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76" w:type="dxa"/>
            <w:vAlign w:val="bottom"/>
          </w:tcPr>
          <w:p w14:paraId="085428A9" w14:textId="5281634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  <w:tc>
          <w:tcPr>
            <w:tcW w:w="1275" w:type="dxa"/>
            <w:vAlign w:val="bottom"/>
          </w:tcPr>
          <w:p w14:paraId="1FA882CF" w14:textId="0106615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827</w:t>
            </w:r>
          </w:p>
        </w:tc>
        <w:tc>
          <w:tcPr>
            <w:tcW w:w="1276" w:type="dxa"/>
            <w:vAlign w:val="bottom"/>
          </w:tcPr>
          <w:p w14:paraId="1EAF0782" w14:textId="4340307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638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BBFC491" w14:textId="36D437D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E4CD4F" w14:textId="760EAA36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2A53959" w14:textId="53866F2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795E985" w14:textId="23830DE8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D2C5328" w14:textId="7F3FAC8D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031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EF614" w14:textId="2C429984" w:rsidR="00D605E7" w:rsidRPr="00DB420A" w:rsidRDefault="00E53BE1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605E7" w:rsidRPr="00DB420A" w14:paraId="774AE705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33E975F4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  <w:vAlign w:val="bottom"/>
          </w:tcPr>
          <w:p w14:paraId="1E5EEDE1" w14:textId="0E21B2FF" w:rsidR="00D605E7" w:rsidRPr="00DB420A" w:rsidRDefault="0090459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AD89B38" w14:textId="1FD933E3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2C77BF4" w14:textId="178FB8EF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EAF37D" w14:textId="0EB72EA8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8BF6ED" w14:textId="6B42C1B1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58CA6E3" w14:textId="4835FF51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716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FEAFC32" w14:textId="0361E73D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DA1108" w14:textId="488277D4" w:rsidR="00D605E7" w:rsidRPr="00DB420A" w:rsidRDefault="00E53BE1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C5E4F" w14:textId="773E3645" w:rsidR="00D605E7" w:rsidRPr="00DB420A" w:rsidRDefault="00E53BE1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5F3B7AA6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0F8DA16E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vAlign w:val="bottom"/>
          </w:tcPr>
          <w:p w14:paraId="4776C11E" w14:textId="3DDC8D72" w:rsidR="00D605E7" w:rsidRPr="00DB420A" w:rsidRDefault="0090459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1DB72AB" w14:textId="2152AD0E" w:rsidR="00D605E7" w:rsidRPr="00DB420A" w:rsidRDefault="00A33761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068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ACACAA2" w14:textId="19409463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0CC91C0" w14:textId="6A0E243B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057FB" w14:textId="7A77B6AC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617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594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F3BFADE" w14:textId="0C47EDC3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953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1409D1" w14:textId="360430F4" w:rsidR="00D605E7" w:rsidRPr="00DB420A" w:rsidRDefault="00E53BE1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087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AC9515E" w14:textId="1C687A7A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37710" w14:textId="238566FA" w:rsidR="00D605E7" w:rsidRPr="00DB420A" w:rsidRDefault="00E53BE1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262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4E4259DB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07DD2A58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276" w:type="dxa"/>
            <w:vAlign w:val="bottom"/>
          </w:tcPr>
          <w:p w14:paraId="4AAE24FF" w14:textId="4266764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75" w:type="dxa"/>
            <w:vAlign w:val="bottom"/>
          </w:tcPr>
          <w:p w14:paraId="15CE18DD" w14:textId="777303DC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A3376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A3376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276" w:type="dxa"/>
            <w:vAlign w:val="bottom"/>
          </w:tcPr>
          <w:p w14:paraId="1E9CA20A" w14:textId="2C3174D7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  <w:tc>
          <w:tcPr>
            <w:tcW w:w="1357" w:type="dxa"/>
            <w:vAlign w:val="bottom"/>
          </w:tcPr>
          <w:p w14:paraId="7A01259B" w14:textId="676F918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276" w:type="dxa"/>
            <w:vAlign w:val="bottom"/>
          </w:tcPr>
          <w:p w14:paraId="190CB28F" w14:textId="50A68B40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454" w:type="dxa"/>
            <w:vAlign w:val="bottom"/>
          </w:tcPr>
          <w:p w14:paraId="172AC62F" w14:textId="60211AE2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356" w:type="dxa"/>
            <w:vAlign w:val="bottom"/>
          </w:tcPr>
          <w:p w14:paraId="5F01AF52" w14:textId="457BDBB7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  <w:tc>
          <w:tcPr>
            <w:tcW w:w="1312" w:type="dxa"/>
            <w:vAlign w:val="bottom"/>
          </w:tcPr>
          <w:p w14:paraId="5EAFCA1C" w14:textId="55DBCA2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  <w:vAlign w:val="bottom"/>
          </w:tcPr>
          <w:p w14:paraId="18E96E8A" w14:textId="6ABBB59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A4D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="00FA4D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FA4D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</w:tr>
      <w:tr w:rsidR="00D605E7" w:rsidRPr="00DB420A" w14:paraId="111FF8D3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627E0976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183DEB15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A7037BC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E16D620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7" w:type="dxa"/>
            <w:vAlign w:val="bottom"/>
          </w:tcPr>
          <w:p w14:paraId="2D21779F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77F6DB1C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54" w:type="dxa"/>
            <w:vAlign w:val="bottom"/>
          </w:tcPr>
          <w:p w14:paraId="5440C4E5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6" w:type="dxa"/>
            <w:vAlign w:val="bottom"/>
          </w:tcPr>
          <w:p w14:paraId="53CE6B9E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2" w:type="dxa"/>
            <w:vAlign w:val="bottom"/>
          </w:tcPr>
          <w:p w14:paraId="310371DA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6C338FC9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605E7" w:rsidRPr="00DB420A" w14:paraId="783B5ED4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12997239" w14:textId="15F98A16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DB42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276" w:type="dxa"/>
            <w:vAlign w:val="bottom"/>
          </w:tcPr>
          <w:p w14:paraId="23BFB7B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5" w:type="dxa"/>
            <w:vAlign w:val="bottom"/>
          </w:tcPr>
          <w:p w14:paraId="0CF6E9F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777AEC2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7" w:type="dxa"/>
            <w:vAlign w:val="bottom"/>
          </w:tcPr>
          <w:p w14:paraId="41C2167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276" w:type="dxa"/>
            <w:vAlign w:val="bottom"/>
          </w:tcPr>
          <w:p w14:paraId="4DE5AB8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54" w:type="dxa"/>
            <w:vAlign w:val="bottom"/>
          </w:tcPr>
          <w:p w14:paraId="7EF2260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56" w:type="dxa"/>
            <w:vAlign w:val="bottom"/>
          </w:tcPr>
          <w:p w14:paraId="2AA96EB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312" w:type="dxa"/>
            <w:vAlign w:val="bottom"/>
          </w:tcPr>
          <w:p w14:paraId="41089D9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293B96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</w:tr>
      <w:tr w:rsidR="00D605E7" w:rsidRPr="00DB420A" w14:paraId="3645A809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18B1EBBF" w14:textId="77777777" w:rsidR="00D605E7" w:rsidRPr="00DB420A" w:rsidRDefault="00D605E7" w:rsidP="005C253C">
            <w:pPr>
              <w:tabs>
                <w:tab w:val="left" w:pos="952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7CADCB2F" w14:textId="15B901B1" w:rsidR="00D605E7" w:rsidRPr="00DB420A" w:rsidRDefault="00DA267C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275" w:type="dxa"/>
          </w:tcPr>
          <w:p w14:paraId="3258D13F" w14:textId="3ACC8C29" w:rsidR="00D605E7" w:rsidRPr="00DB420A" w:rsidRDefault="00DA267C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3376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419</w:t>
            </w:r>
            <w:r w:rsidR="00A3376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="00A3376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593</w:t>
            </w:r>
          </w:p>
        </w:tc>
        <w:tc>
          <w:tcPr>
            <w:tcW w:w="1276" w:type="dxa"/>
          </w:tcPr>
          <w:p w14:paraId="14602B71" w14:textId="07881D66" w:rsidR="00D605E7" w:rsidRPr="00DB420A" w:rsidRDefault="00DA267C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258</w:t>
            </w:r>
          </w:p>
        </w:tc>
        <w:tc>
          <w:tcPr>
            <w:tcW w:w="1357" w:type="dxa"/>
          </w:tcPr>
          <w:p w14:paraId="486F4174" w14:textId="693C2BC7" w:rsidR="00D605E7" w:rsidRPr="00DB420A" w:rsidRDefault="00DA267C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  <w:tc>
          <w:tcPr>
            <w:tcW w:w="1276" w:type="dxa"/>
            <w:shd w:val="clear" w:color="auto" w:fill="auto"/>
          </w:tcPr>
          <w:p w14:paraId="6F2EC9D7" w14:textId="1161890F" w:rsidR="00D605E7" w:rsidRPr="00DB420A" w:rsidRDefault="00DA267C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509</w:t>
            </w:r>
          </w:p>
        </w:tc>
        <w:tc>
          <w:tcPr>
            <w:tcW w:w="1454" w:type="dxa"/>
            <w:shd w:val="clear" w:color="auto" w:fill="auto"/>
          </w:tcPr>
          <w:p w14:paraId="710240FA" w14:textId="38B25043" w:rsidR="00D605E7" w:rsidRPr="00DB420A" w:rsidRDefault="00DA267C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953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555</w:t>
            </w:r>
          </w:p>
        </w:tc>
        <w:tc>
          <w:tcPr>
            <w:tcW w:w="1356" w:type="dxa"/>
            <w:shd w:val="clear" w:color="auto" w:fill="auto"/>
          </w:tcPr>
          <w:p w14:paraId="7E83AB08" w14:textId="306484DC" w:rsidR="00D605E7" w:rsidRPr="00DB420A" w:rsidRDefault="00DA267C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793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12" w:type="dxa"/>
            <w:shd w:val="clear" w:color="auto" w:fill="auto"/>
          </w:tcPr>
          <w:p w14:paraId="1C45479F" w14:textId="766B901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28D96007" w14:textId="1871A052" w:rsidR="00D605E7" w:rsidRPr="00DB420A" w:rsidRDefault="00DA267C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FA4D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="00FA4D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="00FA4D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678</w:t>
            </w:r>
          </w:p>
        </w:tc>
      </w:tr>
      <w:tr w:rsidR="00D605E7" w:rsidRPr="00DB420A" w14:paraId="73D6D6D5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294C43A7" w14:textId="77777777" w:rsidR="00D605E7" w:rsidRPr="00DB420A" w:rsidRDefault="00D605E7" w:rsidP="005C253C">
            <w:pPr>
              <w:tabs>
                <w:tab w:val="left" w:pos="878"/>
                <w:tab w:val="left" w:pos="1161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</w:tcPr>
          <w:p w14:paraId="6DCC2419" w14:textId="606C437E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B91C965" w14:textId="4C9996C9" w:rsidR="00D605E7" w:rsidRPr="00DB420A" w:rsidRDefault="00A6438D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483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32E7FA57" w14:textId="08748BE4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929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7" w:type="dxa"/>
          </w:tcPr>
          <w:p w14:paraId="087B9C7F" w14:textId="4FA9282B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566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92F7328" w14:textId="005F10F2" w:rsidR="00D605E7" w:rsidRPr="00DB420A" w:rsidRDefault="00A6438D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868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</w:tcPr>
          <w:p w14:paraId="7C616FCA" w14:textId="53A645D5" w:rsidR="00D605E7" w:rsidRPr="00DB420A" w:rsidRDefault="00A6438D" w:rsidP="00A6438D">
            <w:pPr>
              <w:tabs>
                <w:tab w:val="left" w:pos="1221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039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410A834E" w14:textId="0D1345FB" w:rsidR="00D605E7" w:rsidRPr="00DB420A" w:rsidRDefault="00E53BE1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638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</w:tcPr>
          <w:p w14:paraId="4B5C28F8" w14:textId="2E42EE52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9C7F92" w14:textId="6BE9B2E0" w:rsidR="00D605E7" w:rsidRPr="00DB420A" w:rsidRDefault="00E53BE1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575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C749D6"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1BD1CC74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13FC9E92" w14:textId="77777777" w:rsidR="00D605E7" w:rsidRPr="00DB420A" w:rsidRDefault="00D605E7" w:rsidP="005C253C">
            <w:pPr>
              <w:tabs>
                <w:tab w:val="left" w:pos="878"/>
                <w:tab w:val="left" w:pos="1161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6" w:type="dxa"/>
          </w:tcPr>
          <w:p w14:paraId="5D5BFDCF" w14:textId="7535719D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2D24E5F0" w14:textId="2C57CA76" w:rsidR="00D605E7" w:rsidRPr="00DB420A" w:rsidRDefault="00A6438D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B95E5B3" w14:textId="77455ADE" w:rsidR="00D605E7" w:rsidRPr="00DB420A" w:rsidRDefault="00A6438D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7" w:type="dxa"/>
          </w:tcPr>
          <w:p w14:paraId="409A091A" w14:textId="26387EE5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5BF4B2" w14:textId="5C617462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auto"/>
          </w:tcPr>
          <w:p w14:paraId="12C75118" w14:textId="540918BA" w:rsidR="00D605E7" w:rsidRPr="00DB420A" w:rsidRDefault="00A6438D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037EC616" w14:textId="4622D5FE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3181EE98" w14:textId="58BD7A62" w:rsidR="00D605E7" w:rsidRPr="00DB420A" w:rsidRDefault="00A6438D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AB0453" w14:textId="47605347" w:rsidR="00D605E7" w:rsidRPr="00DB420A" w:rsidRDefault="00A6438D" w:rsidP="00A6438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4BABD14B" w14:textId="77777777" w:rsidTr="005C253C">
        <w:trPr>
          <w:gridAfter w:val="1"/>
          <w:wAfter w:w="11" w:type="dxa"/>
        </w:trPr>
        <w:tc>
          <w:tcPr>
            <w:tcW w:w="3546" w:type="dxa"/>
            <w:vAlign w:val="bottom"/>
          </w:tcPr>
          <w:p w14:paraId="5A9D51FC" w14:textId="77777777" w:rsidR="00D605E7" w:rsidRPr="00DB420A" w:rsidRDefault="00D605E7" w:rsidP="005C253C">
            <w:pPr>
              <w:tabs>
                <w:tab w:val="left" w:pos="878"/>
                <w:tab w:val="left" w:pos="1161"/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276" w:type="dxa"/>
          </w:tcPr>
          <w:p w14:paraId="605F1433" w14:textId="34662F50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3A96D8B2" w14:textId="3E0468C1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4803FB48" w14:textId="18EA1C8C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7" w:type="dxa"/>
          </w:tcPr>
          <w:p w14:paraId="5BCBD218" w14:textId="6068E56A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47D3DD" w14:textId="44923CE3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F978367" w14:textId="3EC2165E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298D027" w14:textId="41784CB0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761175" w14:textId="780CDD16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86C34" w14:textId="7EA6A13B" w:rsidR="00D605E7" w:rsidRPr="00DB420A" w:rsidRDefault="00A6438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69570A44" w14:textId="77777777" w:rsidTr="00E53BE1">
        <w:trPr>
          <w:gridAfter w:val="1"/>
          <w:wAfter w:w="11" w:type="dxa"/>
          <w:trHeight w:val="202"/>
        </w:trPr>
        <w:tc>
          <w:tcPr>
            <w:tcW w:w="3546" w:type="dxa"/>
            <w:vAlign w:val="bottom"/>
          </w:tcPr>
          <w:p w14:paraId="19891240" w14:textId="77777777" w:rsidR="00D605E7" w:rsidRPr="00DB420A" w:rsidRDefault="00D605E7" w:rsidP="005C253C">
            <w:pPr>
              <w:tabs>
                <w:tab w:val="left" w:pos="7797"/>
              </w:tabs>
              <w:ind w:left="61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76" w:type="dxa"/>
          </w:tcPr>
          <w:p w14:paraId="3A8DD939" w14:textId="0490E79D" w:rsidR="00D605E7" w:rsidRPr="00DB420A" w:rsidRDefault="00DA267C" w:rsidP="00A643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75" w:type="dxa"/>
          </w:tcPr>
          <w:p w14:paraId="6ED32D7B" w14:textId="16E3D9F4" w:rsidR="00D605E7" w:rsidRPr="00DB420A" w:rsidRDefault="00DA267C" w:rsidP="00A643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A3376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A3376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276" w:type="dxa"/>
          </w:tcPr>
          <w:p w14:paraId="3684B65B" w14:textId="40ABEA78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  <w:tc>
          <w:tcPr>
            <w:tcW w:w="1357" w:type="dxa"/>
          </w:tcPr>
          <w:p w14:paraId="1C547F7A" w14:textId="5280456D" w:rsidR="00D605E7" w:rsidRPr="00DB420A" w:rsidRDefault="00DA267C" w:rsidP="00A643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917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006</w:t>
            </w:r>
          </w:p>
        </w:tc>
        <w:tc>
          <w:tcPr>
            <w:tcW w:w="1276" w:type="dxa"/>
          </w:tcPr>
          <w:p w14:paraId="70AB2A8F" w14:textId="3E9257C6" w:rsidR="00D605E7" w:rsidRPr="00DB420A" w:rsidRDefault="00DA267C" w:rsidP="00A643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948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454" w:type="dxa"/>
          </w:tcPr>
          <w:p w14:paraId="718C9579" w14:textId="0361D698" w:rsidR="00D605E7" w:rsidRPr="00DB420A" w:rsidRDefault="00DA267C" w:rsidP="00A643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A6438D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356" w:type="dxa"/>
          </w:tcPr>
          <w:p w14:paraId="394F47F5" w14:textId="5C9041D7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103</w:t>
            </w:r>
            <w:r w:rsidR="004A336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  <w:tc>
          <w:tcPr>
            <w:tcW w:w="1312" w:type="dxa"/>
          </w:tcPr>
          <w:p w14:paraId="3188455E" w14:textId="5BEB16D2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186</w:t>
            </w:r>
          </w:p>
        </w:tc>
        <w:tc>
          <w:tcPr>
            <w:tcW w:w="1440" w:type="dxa"/>
          </w:tcPr>
          <w:p w14:paraId="53D9E5F0" w14:textId="2AA044E0" w:rsidR="00D605E7" w:rsidRPr="00DB420A" w:rsidRDefault="00DA267C" w:rsidP="00A6438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A4D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925</w:t>
            </w:r>
            <w:r w:rsidR="00FA4D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="00FA4DD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763</w:t>
            </w:r>
          </w:p>
        </w:tc>
      </w:tr>
    </w:tbl>
    <w:p w14:paraId="4B31C9FD" w14:textId="77777777" w:rsidR="00D605E7" w:rsidRPr="00DB420A" w:rsidRDefault="00D605E7" w:rsidP="00D605E7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Cs w:val="0"/>
          <w:sz w:val="26"/>
          <w:szCs w:val="26"/>
          <w:cs/>
        </w:rPr>
        <w:sectPr w:rsidR="00D605E7" w:rsidRPr="00DB420A" w:rsidSect="00690854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501ECF58" w14:textId="22B29E73" w:rsidR="00D605E7" w:rsidRPr="00DB420A" w:rsidRDefault="00DA267C" w:rsidP="00DF034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17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 w:val="0"/>
          <w:sz w:val="26"/>
          <w:szCs w:val="26"/>
          <w:cs/>
          <w:lang w:val="en-US"/>
        </w:rPr>
        <w:t>ที่ดิน อาคารและอุปกรณ์</w:t>
      </w:r>
      <w:r w:rsidR="00D605E7" w:rsidRPr="00DB420A">
        <w:rPr>
          <w:rFonts w:ascii="Browallia New" w:hAnsi="Browallia New" w:cs="Browallia New"/>
          <w:b w:val="0"/>
          <w:sz w:val="26"/>
          <w:szCs w:val="26"/>
          <w:lang w:val="en-US"/>
        </w:rPr>
        <w:t xml:space="preserve"> 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cs/>
          <w:lang w:val="en-US"/>
        </w:rPr>
        <w:t>(ต่อ)</w:t>
      </w:r>
    </w:p>
    <w:tbl>
      <w:tblPr>
        <w:tblW w:w="1566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643"/>
        <w:gridCol w:w="1273"/>
        <w:gridCol w:w="1237"/>
        <w:gridCol w:w="1276"/>
        <w:gridCol w:w="1379"/>
        <w:gridCol w:w="1276"/>
        <w:gridCol w:w="1454"/>
        <w:gridCol w:w="1419"/>
        <w:gridCol w:w="1312"/>
        <w:gridCol w:w="1391"/>
      </w:tblGrid>
      <w:tr w:rsidR="00D605E7" w:rsidRPr="00DB420A" w14:paraId="0C18B932" w14:textId="77777777" w:rsidTr="005C253C">
        <w:tc>
          <w:tcPr>
            <w:tcW w:w="3643" w:type="dxa"/>
            <w:vAlign w:val="bottom"/>
          </w:tcPr>
          <w:p w14:paraId="4905340A" w14:textId="77777777" w:rsidR="00D605E7" w:rsidRPr="00DB420A" w:rsidRDefault="00D605E7" w:rsidP="005C253C">
            <w:pPr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017" w:type="dxa"/>
            <w:gridSpan w:val="9"/>
            <w:vAlign w:val="bottom"/>
          </w:tcPr>
          <w:p w14:paraId="67AA520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05E7" w:rsidRPr="00DB420A" w14:paraId="0121ADCC" w14:textId="77777777" w:rsidTr="005C253C">
        <w:tc>
          <w:tcPr>
            <w:tcW w:w="3643" w:type="dxa"/>
            <w:vAlign w:val="bottom"/>
          </w:tcPr>
          <w:p w14:paraId="2B857BEC" w14:textId="77777777" w:rsidR="00D605E7" w:rsidRPr="00DB420A" w:rsidRDefault="00D605E7" w:rsidP="005C253C">
            <w:pPr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3AEFCE86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1CD2B09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9CD566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79" w:type="dxa"/>
            <w:vAlign w:val="bottom"/>
          </w:tcPr>
          <w:p w14:paraId="3578036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826A44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454" w:type="dxa"/>
            <w:vAlign w:val="bottom"/>
          </w:tcPr>
          <w:p w14:paraId="5D787A2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19" w:type="dxa"/>
            <w:vAlign w:val="bottom"/>
          </w:tcPr>
          <w:p w14:paraId="71F20B0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6D9DA02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91" w:type="dxa"/>
            <w:vAlign w:val="bottom"/>
          </w:tcPr>
          <w:p w14:paraId="5315A9D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DB420A" w14:paraId="4CDF9BF5" w14:textId="77777777" w:rsidTr="005C253C">
        <w:tc>
          <w:tcPr>
            <w:tcW w:w="3643" w:type="dxa"/>
            <w:vAlign w:val="bottom"/>
          </w:tcPr>
          <w:p w14:paraId="041514EC" w14:textId="77777777" w:rsidR="00D605E7" w:rsidRPr="00DB420A" w:rsidRDefault="00D605E7" w:rsidP="005C253C">
            <w:pPr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37D062D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37" w:type="dxa"/>
            <w:vAlign w:val="bottom"/>
          </w:tcPr>
          <w:p w14:paraId="506CFE3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0062A88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79" w:type="dxa"/>
            <w:vAlign w:val="bottom"/>
          </w:tcPr>
          <w:p w14:paraId="63E9181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004F0A26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454" w:type="dxa"/>
            <w:vAlign w:val="bottom"/>
          </w:tcPr>
          <w:p w14:paraId="73450E1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419" w:type="dxa"/>
            <w:vAlign w:val="bottom"/>
          </w:tcPr>
          <w:p w14:paraId="3B3ABB1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7271EE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391" w:type="dxa"/>
            <w:vAlign w:val="bottom"/>
          </w:tcPr>
          <w:p w14:paraId="12D9E98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DB420A" w14:paraId="42893452" w14:textId="77777777" w:rsidTr="005C253C">
        <w:tc>
          <w:tcPr>
            <w:tcW w:w="3643" w:type="dxa"/>
            <w:vAlign w:val="bottom"/>
          </w:tcPr>
          <w:p w14:paraId="396ED248" w14:textId="77777777" w:rsidR="00D605E7" w:rsidRPr="00DB420A" w:rsidRDefault="00D605E7" w:rsidP="005C253C">
            <w:pPr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6B85EA8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37" w:type="dxa"/>
            <w:vAlign w:val="bottom"/>
          </w:tcPr>
          <w:p w14:paraId="0B83E74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E4BA61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79" w:type="dxa"/>
            <w:vAlign w:val="bottom"/>
          </w:tcPr>
          <w:p w14:paraId="1730B04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41E681E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454" w:type="dxa"/>
            <w:vAlign w:val="bottom"/>
          </w:tcPr>
          <w:p w14:paraId="4312886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9" w:type="dxa"/>
            <w:vAlign w:val="bottom"/>
          </w:tcPr>
          <w:p w14:paraId="3906EF0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5A0D51D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91" w:type="dxa"/>
            <w:vAlign w:val="bottom"/>
          </w:tcPr>
          <w:p w14:paraId="4C0A4F1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D605E7" w:rsidRPr="00DB420A" w14:paraId="5128594E" w14:textId="77777777" w:rsidTr="005C253C">
        <w:tc>
          <w:tcPr>
            <w:tcW w:w="3643" w:type="dxa"/>
            <w:vAlign w:val="bottom"/>
          </w:tcPr>
          <w:p w14:paraId="24A8F725" w14:textId="77777777" w:rsidR="00D605E7" w:rsidRPr="00DB420A" w:rsidRDefault="00D605E7" w:rsidP="005C253C">
            <w:pPr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011E199E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7" w:type="dxa"/>
            <w:vAlign w:val="bottom"/>
          </w:tcPr>
          <w:p w14:paraId="7AC96756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1B8E3D24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79" w:type="dxa"/>
            <w:vAlign w:val="bottom"/>
          </w:tcPr>
          <w:p w14:paraId="3ACC468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49B96DB9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54" w:type="dxa"/>
            <w:vAlign w:val="bottom"/>
          </w:tcPr>
          <w:p w14:paraId="69B32826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9" w:type="dxa"/>
            <w:vAlign w:val="bottom"/>
          </w:tcPr>
          <w:p w14:paraId="191820C2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14:paraId="4DAD7BFB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1" w:type="dxa"/>
            <w:vAlign w:val="bottom"/>
          </w:tcPr>
          <w:p w14:paraId="137A2D4B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D605E7" w:rsidRPr="00DB420A" w14:paraId="4F01C84A" w14:textId="77777777" w:rsidTr="005C253C">
        <w:tc>
          <w:tcPr>
            <w:tcW w:w="3643" w:type="dxa"/>
            <w:vAlign w:val="bottom"/>
          </w:tcPr>
          <w:p w14:paraId="13F6F4FB" w14:textId="4CFF346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มกราคม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1273" w:type="dxa"/>
            <w:vAlign w:val="bottom"/>
          </w:tcPr>
          <w:p w14:paraId="04210D6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030B5E6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630EA7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7DA06DD0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EA1C27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6EAD48E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08D1EC2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85D7D4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14:paraId="359C7A0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02D0ECE3" w14:textId="77777777" w:rsidTr="005C253C">
        <w:tc>
          <w:tcPr>
            <w:tcW w:w="3643" w:type="dxa"/>
            <w:vAlign w:val="bottom"/>
          </w:tcPr>
          <w:p w14:paraId="126D9ABF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11D65F64" w14:textId="5FB8CDE2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983</w:t>
            </w:r>
          </w:p>
        </w:tc>
        <w:tc>
          <w:tcPr>
            <w:tcW w:w="1237" w:type="dxa"/>
            <w:vAlign w:val="bottom"/>
          </w:tcPr>
          <w:p w14:paraId="6816362C" w14:textId="22BAC107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  <w:tc>
          <w:tcPr>
            <w:tcW w:w="1276" w:type="dxa"/>
            <w:vAlign w:val="bottom"/>
          </w:tcPr>
          <w:p w14:paraId="372934B0" w14:textId="22BB402A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088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379" w:type="dxa"/>
            <w:vAlign w:val="bottom"/>
          </w:tcPr>
          <w:p w14:paraId="42D723B2" w14:textId="791DCA60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276" w:type="dxa"/>
            <w:vAlign w:val="bottom"/>
          </w:tcPr>
          <w:p w14:paraId="528142BF" w14:textId="40016DA4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1454" w:type="dxa"/>
            <w:vAlign w:val="bottom"/>
          </w:tcPr>
          <w:p w14:paraId="43EA867B" w14:textId="2821C10B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892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202</w:t>
            </w:r>
          </w:p>
        </w:tc>
        <w:tc>
          <w:tcPr>
            <w:tcW w:w="1419" w:type="dxa"/>
            <w:vAlign w:val="bottom"/>
          </w:tcPr>
          <w:p w14:paraId="17360882" w14:textId="19CE6E6B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763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312" w:type="dxa"/>
            <w:vAlign w:val="bottom"/>
          </w:tcPr>
          <w:p w14:paraId="0EF12551" w14:textId="76B3DB5E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391" w:type="dxa"/>
            <w:vAlign w:val="bottom"/>
          </w:tcPr>
          <w:p w14:paraId="54314FD8" w14:textId="01E41F74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480</w:t>
            </w:r>
          </w:p>
        </w:tc>
      </w:tr>
      <w:tr w:rsidR="00D605E7" w:rsidRPr="00DB420A" w14:paraId="3537AC42" w14:textId="77777777" w:rsidTr="005C253C">
        <w:tc>
          <w:tcPr>
            <w:tcW w:w="3643" w:type="dxa"/>
            <w:vAlign w:val="bottom"/>
          </w:tcPr>
          <w:p w14:paraId="241C64A8" w14:textId="77777777" w:rsidR="00D605E7" w:rsidRPr="00DB420A" w:rsidRDefault="00D605E7" w:rsidP="005C253C">
            <w:pPr>
              <w:tabs>
                <w:tab w:val="left" w:pos="973"/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3" w:type="dxa"/>
            <w:vAlign w:val="bottom"/>
          </w:tcPr>
          <w:p w14:paraId="704E509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07773768" w14:textId="58235F2B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912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395563E" w14:textId="0322346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637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131A4A9D" w14:textId="5791CB74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837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358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2AD2473" w14:textId="2190297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775C518D" w14:textId="020A5978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2BB17F24" w14:textId="7402C7C2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536757B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3E9D57A2" w14:textId="55769F79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24832314" w14:textId="77777777" w:rsidTr="005C253C">
        <w:tc>
          <w:tcPr>
            <w:tcW w:w="3643" w:type="dxa"/>
            <w:vAlign w:val="bottom"/>
          </w:tcPr>
          <w:p w14:paraId="33D8219D" w14:textId="77777777" w:rsidR="00D605E7" w:rsidRPr="00DB420A" w:rsidRDefault="00D605E7" w:rsidP="005C253C">
            <w:pPr>
              <w:tabs>
                <w:tab w:val="left" w:pos="973"/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273" w:type="dxa"/>
            <w:vAlign w:val="bottom"/>
          </w:tcPr>
          <w:p w14:paraId="058E6260" w14:textId="3A6337D8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7" w:type="dxa"/>
            <w:vAlign w:val="bottom"/>
          </w:tcPr>
          <w:p w14:paraId="4260A44A" w14:textId="51E40909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08B7331" w14:textId="1A9D44B3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50CEDD2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B068CB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35510BC4" w14:textId="66E64E14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013D3C6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2542882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046EAA2D" w14:textId="4353DD1E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B23F88B" w14:textId="77777777" w:rsidTr="005C253C">
        <w:tc>
          <w:tcPr>
            <w:tcW w:w="3643" w:type="dxa"/>
            <w:vAlign w:val="bottom"/>
          </w:tcPr>
          <w:p w14:paraId="55E5843A" w14:textId="77777777" w:rsidR="00D605E7" w:rsidRPr="00DB420A" w:rsidRDefault="00D605E7" w:rsidP="005C253C">
            <w:pPr>
              <w:tabs>
                <w:tab w:val="left" w:pos="973"/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273" w:type="dxa"/>
            <w:vAlign w:val="bottom"/>
          </w:tcPr>
          <w:p w14:paraId="610E91FA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0703115F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1BBE0C0E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vAlign w:val="bottom"/>
          </w:tcPr>
          <w:p w14:paraId="64E144CF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1199D3B" w14:textId="759E93FA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3EB1A6B7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14:paraId="4055A2DB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3055865F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5C10CA0B" w14:textId="13BEF660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3FAD085B" w14:textId="77777777" w:rsidTr="005C253C">
        <w:tc>
          <w:tcPr>
            <w:tcW w:w="3643" w:type="dxa"/>
            <w:vAlign w:val="bottom"/>
          </w:tcPr>
          <w:p w14:paraId="7E02993A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44BD30C5" w14:textId="765002C6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37" w:type="dxa"/>
            <w:vAlign w:val="bottom"/>
          </w:tcPr>
          <w:p w14:paraId="2904C238" w14:textId="1A7BEA27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370</w:t>
            </w:r>
          </w:p>
        </w:tc>
        <w:tc>
          <w:tcPr>
            <w:tcW w:w="1276" w:type="dxa"/>
            <w:vAlign w:val="bottom"/>
          </w:tcPr>
          <w:p w14:paraId="369BB137" w14:textId="00B4ECE8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728</w:t>
            </w:r>
          </w:p>
        </w:tc>
        <w:tc>
          <w:tcPr>
            <w:tcW w:w="1379" w:type="dxa"/>
            <w:vAlign w:val="bottom"/>
          </w:tcPr>
          <w:p w14:paraId="0DEA60C7" w14:textId="2F3F6D8C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042</w:t>
            </w:r>
          </w:p>
        </w:tc>
        <w:tc>
          <w:tcPr>
            <w:tcW w:w="1276" w:type="dxa"/>
            <w:vAlign w:val="bottom"/>
          </w:tcPr>
          <w:p w14:paraId="738F64F1" w14:textId="380D78D5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54" w:type="dxa"/>
            <w:vAlign w:val="bottom"/>
          </w:tcPr>
          <w:p w14:paraId="5F2069A9" w14:textId="43EA79AA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797</w:t>
            </w:r>
          </w:p>
        </w:tc>
        <w:tc>
          <w:tcPr>
            <w:tcW w:w="1419" w:type="dxa"/>
            <w:vAlign w:val="bottom"/>
          </w:tcPr>
          <w:p w14:paraId="798258D3" w14:textId="06FC0AE8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1312" w:type="dxa"/>
            <w:vAlign w:val="bottom"/>
          </w:tcPr>
          <w:p w14:paraId="18968E17" w14:textId="2DEFA0DA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391" w:type="dxa"/>
            <w:vAlign w:val="bottom"/>
          </w:tcPr>
          <w:p w14:paraId="62D5D082" w14:textId="0B21871F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022</w:t>
            </w:r>
          </w:p>
        </w:tc>
      </w:tr>
      <w:tr w:rsidR="00D605E7" w:rsidRPr="00DB420A" w14:paraId="219F7E3E" w14:textId="77777777" w:rsidTr="005C253C">
        <w:tc>
          <w:tcPr>
            <w:tcW w:w="3643" w:type="dxa"/>
            <w:vAlign w:val="bottom"/>
          </w:tcPr>
          <w:p w14:paraId="6C2671EF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3" w:type="dxa"/>
            <w:vAlign w:val="bottom"/>
          </w:tcPr>
          <w:p w14:paraId="19EDC6B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37" w:type="dxa"/>
            <w:vAlign w:val="bottom"/>
          </w:tcPr>
          <w:p w14:paraId="51ED8C6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2131676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79" w:type="dxa"/>
            <w:vAlign w:val="bottom"/>
          </w:tcPr>
          <w:p w14:paraId="7F579AA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5ED5BFA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54" w:type="dxa"/>
            <w:vAlign w:val="bottom"/>
          </w:tcPr>
          <w:p w14:paraId="49265D9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9" w:type="dxa"/>
            <w:vAlign w:val="bottom"/>
          </w:tcPr>
          <w:p w14:paraId="5FE0F6E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12" w:type="dxa"/>
            <w:vAlign w:val="bottom"/>
          </w:tcPr>
          <w:p w14:paraId="546C79E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91" w:type="dxa"/>
            <w:vAlign w:val="bottom"/>
          </w:tcPr>
          <w:p w14:paraId="608D23B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605E7" w:rsidRPr="00DB420A" w14:paraId="6A5CE21D" w14:textId="77777777" w:rsidTr="005C253C">
        <w:tc>
          <w:tcPr>
            <w:tcW w:w="3643" w:type="dxa"/>
            <w:vAlign w:val="bottom"/>
          </w:tcPr>
          <w:p w14:paraId="7EBADFCB" w14:textId="688EE564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DB42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1273" w:type="dxa"/>
            <w:vAlign w:val="bottom"/>
          </w:tcPr>
          <w:p w14:paraId="622875B1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4537E66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C8E2AB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4508DA7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FB2AF7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05037CE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71DC1ED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498AF7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14:paraId="108F73D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77B96A72" w14:textId="77777777" w:rsidTr="005C253C">
        <w:tc>
          <w:tcPr>
            <w:tcW w:w="3643" w:type="dxa"/>
            <w:vAlign w:val="bottom"/>
          </w:tcPr>
          <w:p w14:paraId="085B63E8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Cs/>
                <w:spacing w:val="-4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351467F1" w14:textId="0DB80BCF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37" w:type="dxa"/>
            <w:vAlign w:val="bottom"/>
          </w:tcPr>
          <w:p w14:paraId="6AE445EA" w14:textId="6CEF4AFB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370</w:t>
            </w:r>
          </w:p>
        </w:tc>
        <w:tc>
          <w:tcPr>
            <w:tcW w:w="1276" w:type="dxa"/>
            <w:vAlign w:val="bottom"/>
          </w:tcPr>
          <w:p w14:paraId="525B1925" w14:textId="125643B2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728</w:t>
            </w:r>
          </w:p>
        </w:tc>
        <w:tc>
          <w:tcPr>
            <w:tcW w:w="1379" w:type="dxa"/>
            <w:vAlign w:val="bottom"/>
          </w:tcPr>
          <w:p w14:paraId="0BE07317" w14:textId="3828767E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042</w:t>
            </w:r>
          </w:p>
        </w:tc>
        <w:tc>
          <w:tcPr>
            <w:tcW w:w="1276" w:type="dxa"/>
            <w:vAlign w:val="bottom"/>
          </w:tcPr>
          <w:p w14:paraId="3CABFA3E" w14:textId="3BE0756D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54" w:type="dxa"/>
            <w:vAlign w:val="bottom"/>
          </w:tcPr>
          <w:p w14:paraId="2CAC01E7" w14:textId="0A1F34A1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797</w:t>
            </w:r>
          </w:p>
        </w:tc>
        <w:tc>
          <w:tcPr>
            <w:tcW w:w="1419" w:type="dxa"/>
            <w:vAlign w:val="bottom"/>
          </w:tcPr>
          <w:p w14:paraId="5DD1CB8A" w14:textId="46BD8420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211</w:t>
            </w:r>
          </w:p>
        </w:tc>
        <w:tc>
          <w:tcPr>
            <w:tcW w:w="1312" w:type="dxa"/>
            <w:vAlign w:val="bottom"/>
          </w:tcPr>
          <w:p w14:paraId="547A580E" w14:textId="029ECD86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427</w:t>
            </w:r>
          </w:p>
        </w:tc>
        <w:tc>
          <w:tcPr>
            <w:tcW w:w="1391" w:type="dxa"/>
            <w:vAlign w:val="bottom"/>
          </w:tcPr>
          <w:p w14:paraId="7490F2A4" w14:textId="7FEA400A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398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022</w:t>
            </w:r>
          </w:p>
        </w:tc>
      </w:tr>
      <w:tr w:rsidR="00D605E7" w:rsidRPr="00DB420A" w14:paraId="40DC74C6" w14:textId="77777777" w:rsidTr="005C253C">
        <w:tc>
          <w:tcPr>
            <w:tcW w:w="3643" w:type="dxa"/>
            <w:vAlign w:val="bottom"/>
          </w:tcPr>
          <w:p w14:paraId="1F3594C5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3" w:type="dxa"/>
            <w:vAlign w:val="bottom"/>
          </w:tcPr>
          <w:p w14:paraId="65991F0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3E4965F4" w14:textId="332FEC41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920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737</w:t>
            </w:r>
          </w:p>
        </w:tc>
        <w:tc>
          <w:tcPr>
            <w:tcW w:w="1276" w:type="dxa"/>
            <w:vAlign w:val="bottom"/>
          </w:tcPr>
          <w:p w14:paraId="20D923E0" w14:textId="6FF01976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79" w:type="dxa"/>
            <w:vAlign w:val="bottom"/>
          </w:tcPr>
          <w:p w14:paraId="454200DF" w14:textId="0B4C4296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276" w:type="dxa"/>
            <w:vAlign w:val="bottom"/>
          </w:tcPr>
          <w:p w14:paraId="10284335" w14:textId="24B975A8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547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383</w:t>
            </w:r>
          </w:p>
        </w:tc>
        <w:tc>
          <w:tcPr>
            <w:tcW w:w="1454" w:type="dxa"/>
            <w:vAlign w:val="bottom"/>
          </w:tcPr>
          <w:p w14:paraId="73A6F3B6" w14:textId="7881ABC3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236</w:t>
            </w:r>
          </w:p>
        </w:tc>
        <w:tc>
          <w:tcPr>
            <w:tcW w:w="1419" w:type="dxa"/>
            <w:vAlign w:val="bottom"/>
          </w:tcPr>
          <w:p w14:paraId="66E07471" w14:textId="449FA3DB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130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12" w:type="dxa"/>
            <w:vAlign w:val="bottom"/>
          </w:tcPr>
          <w:p w14:paraId="4BDFFF79" w14:textId="03E96E70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080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388</w:t>
            </w:r>
          </w:p>
        </w:tc>
        <w:tc>
          <w:tcPr>
            <w:tcW w:w="1391" w:type="dxa"/>
            <w:vAlign w:val="bottom"/>
          </w:tcPr>
          <w:p w14:paraId="6B58986D" w14:textId="4CFA3CCF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869</w:t>
            </w:r>
          </w:p>
        </w:tc>
      </w:tr>
      <w:tr w:rsidR="00D605E7" w:rsidRPr="00DB420A" w14:paraId="3D0089F6" w14:textId="77777777" w:rsidTr="005C253C">
        <w:tc>
          <w:tcPr>
            <w:tcW w:w="3643" w:type="dxa"/>
            <w:vAlign w:val="bottom"/>
          </w:tcPr>
          <w:p w14:paraId="6478AE6A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3" w:type="dxa"/>
            <w:vAlign w:val="bottom"/>
          </w:tcPr>
          <w:p w14:paraId="04C7F43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05F0EEC6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0704E106" w14:textId="6A3232DE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6139546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F680095" w14:textId="2B350514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03EB3610" w14:textId="47DB1920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7185C6D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342B48A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7B8F2161" w14:textId="1298327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1BB63AE0" w14:textId="77777777" w:rsidTr="005C253C">
        <w:tc>
          <w:tcPr>
            <w:tcW w:w="3643" w:type="dxa"/>
            <w:vAlign w:val="bottom"/>
          </w:tcPr>
          <w:p w14:paraId="58B988CB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</w:t>
            </w:r>
          </w:p>
          <w:p w14:paraId="60C1B933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จากสัญญาเช่าการเงิน - สุทธิ</w:t>
            </w:r>
          </w:p>
        </w:tc>
        <w:tc>
          <w:tcPr>
            <w:tcW w:w="1273" w:type="dxa"/>
            <w:vAlign w:val="bottom"/>
          </w:tcPr>
          <w:p w14:paraId="02EAB11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0099B2B4" w14:textId="7219769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009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3695EF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vAlign w:val="bottom"/>
          </w:tcPr>
          <w:p w14:paraId="1C6CDD5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1774922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6E180386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14:paraId="2A4C1EF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454C7532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2138D0FD" w14:textId="0847BB26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009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6FFD7882" w14:textId="77777777" w:rsidTr="005C253C">
        <w:tc>
          <w:tcPr>
            <w:tcW w:w="3643" w:type="dxa"/>
            <w:vAlign w:val="bottom"/>
          </w:tcPr>
          <w:p w14:paraId="38FD695C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3" w:type="dxa"/>
            <w:vAlign w:val="bottom"/>
          </w:tcPr>
          <w:p w14:paraId="6CBFBAE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1272DB09" w14:textId="6C9ED9A5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76" w:type="dxa"/>
            <w:vAlign w:val="bottom"/>
          </w:tcPr>
          <w:p w14:paraId="5B499FF1" w14:textId="283EA7A5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  <w:tc>
          <w:tcPr>
            <w:tcW w:w="1379" w:type="dxa"/>
            <w:vAlign w:val="bottom"/>
          </w:tcPr>
          <w:p w14:paraId="3289B8D1" w14:textId="7E8CB6EC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708</w:t>
            </w:r>
          </w:p>
        </w:tc>
        <w:tc>
          <w:tcPr>
            <w:tcW w:w="1276" w:type="dxa"/>
            <w:vAlign w:val="bottom"/>
          </w:tcPr>
          <w:p w14:paraId="688402B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2B6909B0" w14:textId="2F58BB51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434</w:t>
            </w:r>
          </w:p>
        </w:tc>
        <w:tc>
          <w:tcPr>
            <w:tcW w:w="1419" w:type="dxa"/>
            <w:vAlign w:val="bottom"/>
          </w:tcPr>
          <w:p w14:paraId="77A56B4B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20120B98" w14:textId="5834C5F3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826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1" w:type="dxa"/>
            <w:vAlign w:val="bottom"/>
          </w:tcPr>
          <w:p w14:paraId="6F5376B2" w14:textId="75404514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61575482" w14:textId="77777777" w:rsidTr="005C253C">
        <w:tc>
          <w:tcPr>
            <w:tcW w:w="3643" w:type="dxa"/>
            <w:vAlign w:val="bottom"/>
          </w:tcPr>
          <w:p w14:paraId="6A04F827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การโอนไปอสังหาริมทรัพย์เพื่อการลงทุน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5BB0E3C8" w14:textId="01B8E375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หมายเหตุ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3" w:type="dxa"/>
            <w:vAlign w:val="bottom"/>
          </w:tcPr>
          <w:p w14:paraId="2C1F53E9" w14:textId="4E7BE0B8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7" w:type="dxa"/>
            <w:vAlign w:val="bottom"/>
          </w:tcPr>
          <w:p w14:paraId="48E2ECD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44A4836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vAlign w:val="bottom"/>
          </w:tcPr>
          <w:p w14:paraId="76516F4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D2658A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332497B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9" w:type="dxa"/>
            <w:vAlign w:val="bottom"/>
          </w:tcPr>
          <w:p w14:paraId="1DDD7ADC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54BF1DE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42EB8B99" w14:textId="2AFA38D6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4AE564EC" w14:textId="77777777" w:rsidTr="005C253C">
        <w:tc>
          <w:tcPr>
            <w:tcW w:w="3643" w:type="dxa"/>
            <w:vAlign w:val="bottom"/>
          </w:tcPr>
          <w:p w14:paraId="6E51D697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3" w:type="dxa"/>
            <w:vAlign w:val="bottom"/>
          </w:tcPr>
          <w:p w14:paraId="54A2571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72F4E1E7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276" w:type="dxa"/>
            <w:vAlign w:val="bottom"/>
          </w:tcPr>
          <w:p w14:paraId="378B4A1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9" w:type="dxa"/>
            <w:vAlign w:val="bottom"/>
          </w:tcPr>
          <w:p w14:paraId="75A7034A" w14:textId="5A9B5395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336160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6CF81D53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419" w:type="dxa"/>
            <w:vAlign w:val="bottom"/>
          </w:tcPr>
          <w:p w14:paraId="0589F2F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183B94E0" w14:textId="62D6F0C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361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1" w:type="dxa"/>
            <w:vAlign w:val="bottom"/>
          </w:tcPr>
          <w:p w14:paraId="40CB1B5C" w14:textId="7063576A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449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322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19E7D94D" w14:textId="77777777" w:rsidTr="005C253C">
        <w:tc>
          <w:tcPr>
            <w:tcW w:w="3643" w:type="dxa"/>
            <w:vAlign w:val="bottom"/>
          </w:tcPr>
          <w:p w14:paraId="5D5D9D08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3" w:type="dxa"/>
            <w:vAlign w:val="bottom"/>
          </w:tcPr>
          <w:p w14:paraId="6B5E19F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14160AD2" w14:textId="396463C8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259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CA9CCDE" w14:textId="09754521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09252B6E" w14:textId="0A8A3D24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032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1FFD913" w14:textId="0DB30641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702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696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7F379DFE" w14:textId="7D285A7E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13B50F4A" w14:textId="3108E3DA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241840A8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51753E67" w14:textId="115C3399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067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5CB9F0DD" w14:textId="77777777" w:rsidTr="005C253C">
        <w:tc>
          <w:tcPr>
            <w:tcW w:w="3643" w:type="dxa"/>
            <w:vAlign w:val="bottom"/>
          </w:tcPr>
          <w:p w14:paraId="6E881751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75F36F0A" w14:textId="27938634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37" w:type="dxa"/>
            <w:vAlign w:val="bottom"/>
          </w:tcPr>
          <w:p w14:paraId="16F7D323" w14:textId="3711C704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276" w:type="dxa"/>
            <w:vAlign w:val="bottom"/>
          </w:tcPr>
          <w:p w14:paraId="3C6BACF9" w14:textId="2090BFA8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379" w:type="dxa"/>
            <w:vAlign w:val="bottom"/>
          </w:tcPr>
          <w:p w14:paraId="09D79C56" w14:textId="4D1DC4F9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882</w:t>
            </w:r>
          </w:p>
        </w:tc>
        <w:tc>
          <w:tcPr>
            <w:tcW w:w="1276" w:type="dxa"/>
            <w:vAlign w:val="bottom"/>
          </w:tcPr>
          <w:p w14:paraId="2F95347C" w14:textId="7FDF8B73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051</w:t>
            </w:r>
          </w:p>
        </w:tc>
        <w:tc>
          <w:tcPr>
            <w:tcW w:w="1454" w:type="dxa"/>
            <w:vAlign w:val="bottom"/>
          </w:tcPr>
          <w:p w14:paraId="0A0B3717" w14:textId="76D437D9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419" w:type="dxa"/>
            <w:vAlign w:val="bottom"/>
          </w:tcPr>
          <w:p w14:paraId="6B4D301D" w14:textId="6E906351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582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vAlign w:val="bottom"/>
          </w:tcPr>
          <w:p w14:paraId="0B3BC2AC" w14:textId="2C65561C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391" w:type="dxa"/>
            <w:vAlign w:val="bottom"/>
          </w:tcPr>
          <w:p w14:paraId="0EA7F6F6" w14:textId="4CE75457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519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</w:tr>
      <w:tr w:rsidR="00D605E7" w:rsidRPr="00DB420A" w14:paraId="4CC4E10F" w14:textId="77777777" w:rsidTr="005C253C">
        <w:tc>
          <w:tcPr>
            <w:tcW w:w="3643" w:type="dxa"/>
            <w:vAlign w:val="bottom"/>
          </w:tcPr>
          <w:p w14:paraId="645A42A6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73" w:type="dxa"/>
            <w:vAlign w:val="bottom"/>
          </w:tcPr>
          <w:p w14:paraId="75BBB78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37" w:type="dxa"/>
            <w:vAlign w:val="bottom"/>
          </w:tcPr>
          <w:p w14:paraId="3D7C1B4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5D2FEC1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79" w:type="dxa"/>
            <w:vAlign w:val="bottom"/>
          </w:tcPr>
          <w:p w14:paraId="1280A15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6BB9896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54" w:type="dxa"/>
            <w:vAlign w:val="bottom"/>
          </w:tcPr>
          <w:p w14:paraId="47D8FA4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9" w:type="dxa"/>
            <w:vAlign w:val="bottom"/>
          </w:tcPr>
          <w:p w14:paraId="6A054E2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12" w:type="dxa"/>
            <w:vAlign w:val="bottom"/>
          </w:tcPr>
          <w:p w14:paraId="689507E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91" w:type="dxa"/>
            <w:vAlign w:val="bottom"/>
          </w:tcPr>
          <w:p w14:paraId="385C6CC0" w14:textId="77777777" w:rsidR="00D605E7" w:rsidRPr="00DB420A" w:rsidRDefault="00D605E7" w:rsidP="005C253C">
            <w:pPr>
              <w:ind w:right="-72"/>
              <w:jc w:val="right"/>
              <w:rPr>
                <w:rStyle w:val="Emphasis"/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D605E7" w:rsidRPr="00DB420A" w14:paraId="3AADC556" w14:textId="77777777" w:rsidTr="005C253C">
        <w:tc>
          <w:tcPr>
            <w:tcW w:w="3643" w:type="dxa"/>
            <w:vAlign w:val="bottom"/>
          </w:tcPr>
          <w:p w14:paraId="37FAD816" w14:textId="5F6A879C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DB42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1273" w:type="dxa"/>
            <w:vAlign w:val="bottom"/>
          </w:tcPr>
          <w:p w14:paraId="2D40A37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37" w:type="dxa"/>
            <w:vAlign w:val="bottom"/>
          </w:tcPr>
          <w:p w14:paraId="23CB5C5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BA2BFE9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3DA937F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FD4F545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vAlign w:val="bottom"/>
          </w:tcPr>
          <w:p w14:paraId="47D2192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621CCDA1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0609841D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14:paraId="361E1238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Style w:val="Emphasis"/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D605E7" w:rsidRPr="00DB420A" w14:paraId="6936C039" w14:textId="77777777" w:rsidTr="005C253C">
        <w:tc>
          <w:tcPr>
            <w:tcW w:w="3643" w:type="dxa"/>
            <w:vAlign w:val="bottom"/>
          </w:tcPr>
          <w:p w14:paraId="377849A9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3" w:type="dxa"/>
            <w:vAlign w:val="bottom"/>
          </w:tcPr>
          <w:p w14:paraId="1CAEB4EF" w14:textId="2366205F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983</w:t>
            </w:r>
          </w:p>
        </w:tc>
        <w:tc>
          <w:tcPr>
            <w:tcW w:w="1237" w:type="dxa"/>
            <w:vAlign w:val="bottom"/>
          </w:tcPr>
          <w:p w14:paraId="755FF4CF" w14:textId="4946E3F6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474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  <w:tc>
          <w:tcPr>
            <w:tcW w:w="1276" w:type="dxa"/>
            <w:vAlign w:val="bottom"/>
          </w:tcPr>
          <w:p w14:paraId="7D3FAE0B" w14:textId="32A01E39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884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430</w:t>
            </w:r>
          </w:p>
        </w:tc>
        <w:tc>
          <w:tcPr>
            <w:tcW w:w="1379" w:type="dxa"/>
            <w:vAlign w:val="bottom"/>
          </w:tcPr>
          <w:p w14:paraId="0F04DE26" w14:textId="75635CA0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232</w:t>
            </w:r>
          </w:p>
        </w:tc>
        <w:tc>
          <w:tcPr>
            <w:tcW w:w="1276" w:type="dxa"/>
            <w:vAlign w:val="bottom"/>
          </w:tcPr>
          <w:p w14:paraId="48CB1EE9" w14:textId="20B32A15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003</w:t>
            </w:r>
          </w:p>
        </w:tc>
        <w:tc>
          <w:tcPr>
            <w:tcW w:w="1454" w:type="dxa"/>
            <w:vAlign w:val="bottom"/>
          </w:tcPr>
          <w:p w14:paraId="336DB8F2" w14:textId="4F689CE9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1419" w:type="dxa"/>
            <w:vAlign w:val="bottom"/>
          </w:tcPr>
          <w:p w14:paraId="135CEFC3" w14:textId="05D43C9C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893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312" w:type="dxa"/>
            <w:vAlign w:val="bottom"/>
          </w:tcPr>
          <w:p w14:paraId="6F66C921" w14:textId="76FF6238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391" w:type="dxa"/>
            <w:vAlign w:val="bottom"/>
          </w:tcPr>
          <w:p w14:paraId="553EE728" w14:textId="3674D46B" w:rsidR="00D605E7" w:rsidRPr="00DB420A" w:rsidRDefault="00DA267C" w:rsidP="005C253C">
            <w:pPr>
              <w:spacing w:line="260" w:lineRule="exact"/>
              <w:ind w:right="-72"/>
              <w:jc w:val="right"/>
              <w:rPr>
                <w:rStyle w:val="Emphasis"/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</w:tr>
      <w:tr w:rsidR="00D605E7" w:rsidRPr="00DB420A" w14:paraId="275CEFCC" w14:textId="77777777" w:rsidTr="005C253C">
        <w:tc>
          <w:tcPr>
            <w:tcW w:w="3643" w:type="dxa"/>
            <w:vAlign w:val="bottom"/>
          </w:tcPr>
          <w:p w14:paraId="74792A9D" w14:textId="77777777" w:rsidR="00D605E7" w:rsidRPr="00DB420A" w:rsidRDefault="00D605E7" w:rsidP="005C253C">
            <w:pPr>
              <w:tabs>
                <w:tab w:val="left" w:pos="973"/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3" w:type="dxa"/>
            <w:vAlign w:val="bottom"/>
          </w:tcPr>
          <w:p w14:paraId="6764B60E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1DA91C04" w14:textId="163E0E20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403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BA492A0" w14:textId="6A909B62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739A07C5" w14:textId="22C29B4C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170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729164F" w14:textId="223E8E20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7E49DDBD" w14:textId="4EAE54C5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686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228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72CCA467" w14:textId="0D64762E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vAlign w:val="bottom"/>
          </w:tcPr>
          <w:p w14:paraId="2FCBF04A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3DCE1DE0" w14:textId="14EBA82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605A897C" w14:textId="77777777" w:rsidTr="005C253C">
        <w:tc>
          <w:tcPr>
            <w:tcW w:w="3643" w:type="dxa"/>
            <w:vAlign w:val="bottom"/>
          </w:tcPr>
          <w:p w14:paraId="33681B49" w14:textId="77777777" w:rsidR="00D605E7" w:rsidRPr="00DB420A" w:rsidRDefault="00D605E7" w:rsidP="005C253C">
            <w:pPr>
              <w:tabs>
                <w:tab w:val="left" w:pos="973"/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3" w:type="dxa"/>
            <w:vAlign w:val="bottom"/>
          </w:tcPr>
          <w:p w14:paraId="3BEB7F82" w14:textId="730B81AB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7" w:type="dxa"/>
            <w:vAlign w:val="bottom"/>
          </w:tcPr>
          <w:p w14:paraId="54877CB6" w14:textId="44AB1063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CC82DD4" w14:textId="19C8F975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79" w:type="dxa"/>
            <w:vAlign w:val="bottom"/>
          </w:tcPr>
          <w:p w14:paraId="56930471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11E489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vAlign w:val="bottom"/>
          </w:tcPr>
          <w:p w14:paraId="61D33453" w14:textId="33120D81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9" w:type="dxa"/>
            <w:vAlign w:val="bottom"/>
          </w:tcPr>
          <w:p w14:paraId="7E8B36D4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3DC36BAF" w14:textId="77777777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0D06FE68" w14:textId="43D356B9" w:rsidR="00D605E7" w:rsidRPr="00DB420A" w:rsidRDefault="00D605E7" w:rsidP="005C253C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4485B2E3" w14:textId="77777777" w:rsidTr="005C253C">
        <w:tc>
          <w:tcPr>
            <w:tcW w:w="3643" w:type="dxa"/>
            <w:vAlign w:val="bottom"/>
          </w:tcPr>
          <w:p w14:paraId="0C59529C" w14:textId="77777777" w:rsidR="00D605E7" w:rsidRPr="00DB420A" w:rsidRDefault="00D605E7" w:rsidP="005C253C">
            <w:pPr>
              <w:tabs>
                <w:tab w:val="left" w:pos="973"/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3" w:type="dxa"/>
            <w:vAlign w:val="bottom"/>
          </w:tcPr>
          <w:p w14:paraId="59C2E81D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7" w:type="dxa"/>
            <w:vAlign w:val="bottom"/>
          </w:tcPr>
          <w:p w14:paraId="254F7847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4C60A2A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79" w:type="dxa"/>
            <w:vAlign w:val="bottom"/>
          </w:tcPr>
          <w:p w14:paraId="6C80ED4F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91CD9E0" w14:textId="35A07974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vAlign w:val="bottom"/>
          </w:tcPr>
          <w:p w14:paraId="52DF28B0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419" w:type="dxa"/>
            <w:vAlign w:val="bottom"/>
          </w:tcPr>
          <w:p w14:paraId="5628B842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vAlign w:val="bottom"/>
          </w:tcPr>
          <w:p w14:paraId="7331B163" w14:textId="77777777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1" w:type="dxa"/>
            <w:vAlign w:val="bottom"/>
          </w:tcPr>
          <w:p w14:paraId="546F1501" w14:textId="4AA61CFD" w:rsidR="00D605E7" w:rsidRPr="00DB420A" w:rsidRDefault="00D605E7" w:rsidP="005C253C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6A6F21A2" w14:textId="77777777" w:rsidTr="005C253C">
        <w:tc>
          <w:tcPr>
            <w:tcW w:w="3643" w:type="dxa"/>
            <w:vAlign w:val="bottom"/>
          </w:tcPr>
          <w:p w14:paraId="582C7B0A" w14:textId="77777777" w:rsidR="00D605E7" w:rsidRPr="00DB420A" w:rsidRDefault="00D605E7" w:rsidP="005C253C">
            <w:pPr>
              <w:tabs>
                <w:tab w:val="left" w:pos="7797"/>
              </w:tabs>
              <w:spacing w:line="260" w:lineRule="exact"/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3" w:type="dxa"/>
            <w:vAlign w:val="bottom"/>
          </w:tcPr>
          <w:p w14:paraId="3D7920E6" w14:textId="71A2B8AA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37" w:type="dxa"/>
            <w:vAlign w:val="bottom"/>
          </w:tcPr>
          <w:p w14:paraId="6AEFF177" w14:textId="2FB3355E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276" w:type="dxa"/>
            <w:vAlign w:val="bottom"/>
          </w:tcPr>
          <w:p w14:paraId="120F613D" w14:textId="2216AF33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379" w:type="dxa"/>
            <w:vAlign w:val="bottom"/>
          </w:tcPr>
          <w:p w14:paraId="73121023" w14:textId="32672FAB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882</w:t>
            </w:r>
          </w:p>
        </w:tc>
        <w:tc>
          <w:tcPr>
            <w:tcW w:w="1276" w:type="dxa"/>
            <w:vAlign w:val="bottom"/>
          </w:tcPr>
          <w:p w14:paraId="17020AA6" w14:textId="138FDD09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051</w:t>
            </w:r>
          </w:p>
        </w:tc>
        <w:tc>
          <w:tcPr>
            <w:tcW w:w="1454" w:type="dxa"/>
            <w:vAlign w:val="bottom"/>
          </w:tcPr>
          <w:p w14:paraId="445F4690" w14:textId="4F352DB4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419" w:type="dxa"/>
            <w:vAlign w:val="bottom"/>
          </w:tcPr>
          <w:p w14:paraId="1622EE5D" w14:textId="15CA636E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582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vAlign w:val="bottom"/>
          </w:tcPr>
          <w:p w14:paraId="551F166A" w14:textId="1370C9D8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391" w:type="dxa"/>
            <w:vAlign w:val="bottom"/>
          </w:tcPr>
          <w:p w14:paraId="24ABB5EE" w14:textId="2A11B333" w:rsidR="00D605E7" w:rsidRPr="00DB420A" w:rsidRDefault="00DA267C" w:rsidP="005C253C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519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</w:tr>
    </w:tbl>
    <w:p w14:paraId="446A2A34" w14:textId="77777777" w:rsidR="00D605E7" w:rsidRPr="00DB420A" w:rsidRDefault="00D605E7" w:rsidP="00D605E7">
      <w:pPr>
        <w:rPr>
          <w:rFonts w:ascii="Browallia New" w:hAnsi="Browallia New" w:cs="Browallia New"/>
          <w:bCs/>
          <w:sz w:val="26"/>
          <w:szCs w:val="26"/>
        </w:rPr>
      </w:pPr>
      <w:r w:rsidRPr="00DB420A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37E1EB60" w14:textId="6179D5C5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Cs w:val="0"/>
          <w:sz w:val="26"/>
          <w:szCs w:val="26"/>
        </w:rPr>
        <w:t>17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 w:val="0"/>
          <w:sz w:val="26"/>
          <w:szCs w:val="26"/>
          <w:cs/>
          <w:lang w:val="en-US"/>
        </w:rPr>
        <w:t xml:space="preserve">ที่ดิน อาคารและอุปกรณ์ </w:t>
      </w:r>
      <w:r w:rsidR="00D605E7" w:rsidRPr="00DB420A">
        <w:rPr>
          <w:rFonts w:ascii="Browallia New" w:hAnsi="Browallia New" w:cs="Browallia New"/>
          <w:bCs w:val="0"/>
          <w:sz w:val="26"/>
          <w:szCs w:val="26"/>
          <w:cs/>
          <w:lang w:val="en-US"/>
        </w:rPr>
        <w:t>(ต่อ)</w:t>
      </w:r>
    </w:p>
    <w:tbl>
      <w:tblPr>
        <w:tblW w:w="15678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686"/>
        <w:gridCol w:w="1260"/>
        <w:gridCol w:w="1275"/>
        <w:gridCol w:w="1276"/>
        <w:gridCol w:w="1276"/>
        <w:gridCol w:w="1276"/>
        <w:gridCol w:w="1437"/>
        <w:gridCol w:w="1440"/>
        <w:gridCol w:w="1312"/>
        <w:gridCol w:w="1440"/>
      </w:tblGrid>
      <w:tr w:rsidR="00D605E7" w:rsidRPr="00DB420A" w14:paraId="267541E7" w14:textId="77777777" w:rsidTr="005C253C">
        <w:tc>
          <w:tcPr>
            <w:tcW w:w="3686" w:type="dxa"/>
            <w:vAlign w:val="bottom"/>
          </w:tcPr>
          <w:p w14:paraId="710F9D96" w14:textId="77777777" w:rsidR="00D605E7" w:rsidRPr="00DB420A" w:rsidRDefault="00D605E7" w:rsidP="005C253C">
            <w:pPr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992" w:type="dxa"/>
            <w:gridSpan w:val="9"/>
            <w:vAlign w:val="bottom"/>
          </w:tcPr>
          <w:p w14:paraId="7F1D69E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05E7" w:rsidRPr="00DB420A" w14:paraId="128BFD41" w14:textId="77777777" w:rsidTr="005C253C">
        <w:tc>
          <w:tcPr>
            <w:tcW w:w="3686" w:type="dxa"/>
            <w:vAlign w:val="bottom"/>
          </w:tcPr>
          <w:p w14:paraId="7B6DF330" w14:textId="77777777" w:rsidR="00D605E7" w:rsidRPr="00DB420A" w:rsidRDefault="00D605E7" w:rsidP="005C253C">
            <w:pPr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17621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501AC45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DEA984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BE13D8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B032EE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342C18BC" w14:textId="77777777" w:rsidR="00D605E7" w:rsidRPr="00DB420A" w:rsidRDefault="00D605E7" w:rsidP="005C253C">
            <w:pPr>
              <w:ind w:left="-111"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440" w:type="dxa"/>
            <w:vAlign w:val="bottom"/>
          </w:tcPr>
          <w:p w14:paraId="1ABDA79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8D2DD5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C812C4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DB420A" w14:paraId="451F0319" w14:textId="77777777" w:rsidTr="005C253C">
        <w:tc>
          <w:tcPr>
            <w:tcW w:w="3686" w:type="dxa"/>
            <w:vAlign w:val="bottom"/>
          </w:tcPr>
          <w:p w14:paraId="1F7F6435" w14:textId="77777777" w:rsidR="00D605E7" w:rsidRPr="00DB420A" w:rsidRDefault="00D605E7" w:rsidP="005C253C">
            <w:pPr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534049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67A01B2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043F416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276" w:type="dxa"/>
            <w:vAlign w:val="bottom"/>
          </w:tcPr>
          <w:p w14:paraId="09BDAF4B" w14:textId="77777777" w:rsidR="00D605E7" w:rsidRPr="00DB420A" w:rsidRDefault="00D605E7" w:rsidP="005C253C">
            <w:pPr>
              <w:ind w:left="-79"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4CFA88A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437" w:type="dxa"/>
            <w:vAlign w:val="bottom"/>
          </w:tcPr>
          <w:p w14:paraId="4259D95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440" w:type="dxa"/>
            <w:vAlign w:val="bottom"/>
          </w:tcPr>
          <w:p w14:paraId="0BF3DAE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522039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24F0CE1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D605E7" w:rsidRPr="00DB420A" w14:paraId="01F6C7EA" w14:textId="77777777" w:rsidTr="005C253C">
        <w:tc>
          <w:tcPr>
            <w:tcW w:w="3686" w:type="dxa"/>
            <w:vAlign w:val="bottom"/>
          </w:tcPr>
          <w:p w14:paraId="51C6BF81" w14:textId="77777777" w:rsidR="00D605E7" w:rsidRPr="00DB420A" w:rsidRDefault="00D605E7" w:rsidP="005C253C">
            <w:pPr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0ADA78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30FFF26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6604356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276" w:type="dxa"/>
            <w:vAlign w:val="bottom"/>
          </w:tcPr>
          <w:p w14:paraId="4A80DF1F" w14:textId="77777777" w:rsidR="00D605E7" w:rsidRPr="00DB420A" w:rsidRDefault="00D605E7" w:rsidP="005C253C">
            <w:pPr>
              <w:ind w:left="-79"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4CFC7F0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437" w:type="dxa"/>
            <w:vAlign w:val="bottom"/>
          </w:tcPr>
          <w:p w14:paraId="0DA2166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40" w:type="dxa"/>
            <w:vAlign w:val="bottom"/>
          </w:tcPr>
          <w:p w14:paraId="1E42EFC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08F53DC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43507DC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D605E7" w:rsidRPr="00DB420A" w14:paraId="7C77E8DC" w14:textId="77777777" w:rsidTr="005C253C">
        <w:tc>
          <w:tcPr>
            <w:tcW w:w="3686" w:type="dxa"/>
            <w:vAlign w:val="bottom"/>
          </w:tcPr>
          <w:p w14:paraId="73601673" w14:textId="77777777" w:rsidR="00D605E7" w:rsidRPr="00DB420A" w:rsidRDefault="00D605E7" w:rsidP="005C253C">
            <w:pPr>
              <w:ind w:left="70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84A2DB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vAlign w:val="bottom"/>
          </w:tcPr>
          <w:p w14:paraId="60C7D01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6C86042D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6C5B10A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7C9BD76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37" w:type="dxa"/>
            <w:vAlign w:val="bottom"/>
          </w:tcPr>
          <w:p w14:paraId="01A43FF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5360E8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vAlign w:val="bottom"/>
          </w:tcPr>
          <w:p w14:paraId="55D8A5FD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364C8C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D605E7" w:rsidRPr="00DB420A" w14:paraId="6CA44267" w14:textId="77777777" w:rsidTr="005C253C">
        <w:tc>
          <w:tcPr>
            <w:tcW w:w="3686" w:type="dxa"/>
            <w:vAlign w:val="bottom"/>
          </w:tcPr>
          <w:p w14:paraId="1F2D4D50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7FBC69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0FF32A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94609C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EF2E9F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806B4F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345A75A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D613C0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664790C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28A3F1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1A49AD40" w14:textId="77777777" w:rsidTr="005C253C">
        <w:tc>
          <w:tcPr>
            <w:tcW w:w="3686" w:type="dxa"/>
            <w:vAlign w:val="bottom"/>
          </w:tcPr>
          <w:p w14:paraId="749467D2" w14:textId="5BE3AF52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DB42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260" w:type="dxa"/>
            <w:vAlign w:val="bottom"/>
          </w:tcPr>
          <w:p w14:paraId="7C5FCD9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25FD04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0C648A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1DEEB9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01E3E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039167D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C49892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C1FAC8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629BD2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0397A20C" w14:textId="77777777" w:rsidTr="005C253C">
        <w:tc>
          <w:tcPr>
            <w:tcW w:w="3686" w:type="dxa"/>
            <w:vAlign w:val="bottom"/>
          </w:tcPr>
          <w:p w14:paraId="1788394F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Cs/>
                <w:spacing w:val="-4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00B42FF" w14:textId="2061AEF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033</w:t>
            </w:r>
          </w:p>
        </w:tc>
        <w:tc>
          <w:tcPr>
            <w:tcW w:w="1275" w:type="dxa"/>
            <w:vAlign w:val="bottom"/>
          </w:tcPr>
          <w:p w14:paraId="2B160C6D" w14:textId="1CBC9A5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276" w:type="dxa"/>
            <w:vAlign w:val="bottom"/>
          </w:tcPr>
          <w:p w14:paraId="07E778A2" w14:textId="671829C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347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640</w:t>
            </w:r>
          </w:p>
        </w:tc>
        <w:tc>
          <w:tcPr>
            <w:tcW w:w="1276" w:type="dxa"/>
            <w:vAlign w:val="bottom"/>
          </w:tcPr>
          <w:p w14:paraId="560B99D2" w14:textId="1057346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882</w:t>
            </w:r>
          </w:p>
        </w:tc>
        <w:tc>
          <w:tcPr>
            <w:tcW w:w="1276" w:type="dxa"/>
            <w:vAlign w:val="bottom"/>
          </w:tcPr>
          <w:p w14:paraId="1618E542" w14:textId="47EC004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858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051</w:t>
            </w:r>
          </w:p>
        </w:tc>
        <w:tc>
          <w:tcPr>
            <w:tcW w:w="1437" w:type="dxa"/>
            <w:vAlign w:val="bottom"/>
          </w:tcPr>
          <w:p w14:paraId="541FD1E4" w14:textId="1345B3C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819</w:t>
            </w:r>
          </w:p>
        </w:tc>
        <w:tc>
          <w:tcPr>
            <w:tcW w:w="1440" w:type="dxa"/>
            <w:vAlign w:val="bottom"/>
          </w:tcPr>
          <w:p w14:paraId="63C40B84" w14:textId="38D22BE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582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312" w:type="dxa"/>
            <w:vAlign w:val="bottom"/>
          </w:tcPr>
          <w:p w14:paraId="72FAB22C" w14:textId="1E517E2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349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593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440" w:type="dxa"/>
            <w:vAlign w:val="bottom"/>
          </w:tcPr>
          <w:p w14:paraId="16923F6B" w14:textId="1A57FE7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519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365</w:t>
            </w:r>
          </w:p>
        </w:tc>
      </w:tr>
      <w:tr w:rsidR="00D605E7" w:rsidRPr="00DB420A" w14:paraId="4A11C76D" w14:textId="77777777" w:rsidTr="005C253C">
        <w:tc>
          <w:tcPr>
            <w:tcW w:w="3686" w:type="dxa"/>
            <w:vAlign w:val="bottom"/>
          </w:tcPr>
          <w:p w14:paraId="362EB2F5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9436F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0CC8DE" w14:textId="581CB92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A6430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702</w:t>
            </w:r>
            <w:r w:rsidR="00A6430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82B627" w14:textId="3B2F85E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A6430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A6430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92D747" w14:textId="43C4659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A6430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="00A6430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5981DB" w14:textId="10EE4E9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409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3BD777D7" w14:textId="2C55DA9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A6430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D3F4F" w14:textId="6816716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6430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A64301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1128921" w14:textId="299CB02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2358C8" w14:textId="7916DDB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445</w:t>
            </w:r>
            <w:r w:rsidR="00631138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885</w:t>
            </w:r>
            <w:r w:rsidR="00631138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242</w:t>
            </w:r>
          </w:p>
        </w:tc>
      </w:tr>
      <w:tr w:rsidR="00D605E7" w:rsidRPr="00DB420A" w14:paraId="5DEE80A3" w14:textId="77777777" w:rsidTr="005C253C">
        <w:tc>
          <w:tcPr>
            <w:tcW w:w="3686" w:type="dxa"/>
            <w:vAlign w:val="bottom"/>
          </w:tcPr>
          <w:p w14:paraId="271C6C94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7E244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42D909" w14:textId="0EB96C60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494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D2A47" w14:textId="6FFF08F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9BB0DF" w14:textId="4065FDF8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D3500" w14:textId="7FE92AFD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B47209D" w14:textId="1846FC2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AD1D2" w14:textId="7046C9F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634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410344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1D969" w14:textId="543AB23E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307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7757800F" w14:textId="77777777" w:rsidTr="005C253C">
        <w:tc>
          <w:tcPr>
            <w:tcW w:w="3686" w:type="dxa"/>
            <w:vAlign w:val="bottom"/>
          </w:tcPr>
          <w:p w14:paraId="21C9D1D9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</w:t>
            </w:r>
          </w:p>
          <w:p w14:paraId="56842322" w14:textId="77777777" w:rsidR="00D605E7" w:rsidRPr="00DB420A" w:rsidRDefault="00D605E7" w:rsidP="005C253C">
            <w:pPr>
              <w:tabs>
                <w:tab w:val="left" w:pos="7797"/>
              </w:tabs>
              <w:ind w:left="702" w:firstLine="1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จากสัญญาเช่าการเงิน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44BD2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82C13" w14:textId="337094ED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5F9843" w14:textId="158C4D9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1277E" w14:textId="02F4A0D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926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683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34EED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1BC187B" w14:textId="61629EC6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04071F" w14:textId="60BD0016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D91DAF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A4A76" w14:textId="196C2F5C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7F2A8520" w14:textId="77777777" w:rsidTr="005C253C">
        <w:tc>
          <w:tcPr>
            <w:tcW w:w="3686" w:type="dxa"/>
            <w:vAlign w:val="bottom"/>
          </w:tcPr>
          <w:p w14:paraId="72D8AE91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ADD8E6" w14:textId="30B5909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66E2DF" w14:textId="7407485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331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1A4D78" w14:textId="7FB787E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1AC0E0" w14:textId="3C1D987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66016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850B6D1" w14:textId="023845E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82471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FED3A88" w14:textId="5C274505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584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031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B47B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605E7" w:rsidRPr="00DB420A" w14:paraId="0BBC5DA9" w14:textId="77777777" w:rsidTr="005C253C">
        <w:trPr>
          <w:trHeight w:val="83"/>
        </w:trPr>
        <w:tc>
          <w:tcPr>
            <w:tcW w:w="3686" w:type="dxa"/>
            <w:vAlign w:val="bottom"/>
          </w:tcPr>
          <w:p w14:paraId="33DAAD2F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6732B41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F33FCA0" w14:textId="70CAB219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052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694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F3BED" w14:textId="62ECAD4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994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522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5AB69C" w14:textId="4A250316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1C4B67" w14:textId="18D5184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530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061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D8561E5" w14:textId="6E20C479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923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095FDE" w14:textId="1F0A8F51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486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FAF7AA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20D14" w14:textId="6CEA0FF4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525EE82A" w14:textId="77777777" w:rsidTr="005C253C">
        <w:tc>
          <w:tcPr>
            <w:tcW w:w="3686" w:type="dxa"/>
            <w:vAlign w:val="bottom"/>
          </w:tcPr>
          <w:p w14:paraId="5461C202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55CA79C" w14:textId="7580BB3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75" w:type="dxa"/>
            <w:vAlign w:val="bottom"/>
          </w:tcPr>
          <w:p w14:paraId="0E96E032" w14:textId="396B947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528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1276" w:type="dxa"/>
            <w:vAlign w:val="bottom"/>
          </w:tcPr>
          <w:p w14:paraId="4D238D71" w14:textId="0DB86A09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6197D" w14:textId="0650D1D2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3CD0C3" w14:textId="74785925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306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321A873" w14:textId="2EA6DDC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814EC" w14:textId="18335F0D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1579713" w14:textId="53ACAF59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B789E" w14:textId="1E90479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</w:tr>
      <w:tr w:rsidR="00D605E7" w:rsidRPr="00DB420A" w14:paraId="6E2A262D" w14:textId="77777777" w:rsidTr="005C253C">
        <w:tc>
          <w:tcPr>
            <w:tcW w:w="3686" w:type="dxa"/>
            <w:vAlign w:val="bottom"/>
          </w:tcPr>
          <w:p w14:paraId="1DFD77E4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FED1722" w14:textId="77777777" w:rsidR="00D605E7" w:rsidRPr="00DB420A" w:rsidRDefault="00D605E7" w:rsidP="005C253C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59D3AC2" w14:textId="77777777" w:rsidR="00D605E7" w:rsidRPr="00DB420A" w:rsidRDefault="00D605E7" w:rsidP="005C253C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BE40249" w14:textId="77777777" w:rsidR="00D605E7" w:rsidRPr="00DB420A" w:rsidRDefault="00D605E7" w:rsidP="005C253C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538943E" w14:textId="77777777" w:rsidR="00D605E7" w:rsidRPr="00DB420A" w:rsidRDefault="00D605E7" w:rsidP="005C253C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69BF3AC" w14:textId="77777777" w:rsidR="00D605E7" w:rsidRPr="00DB420A" w:rsidRDefault="00D605E7" w:rsidP="005C253C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57E015ED" w14:textId="77777777" w:rsidR="00D605E7" w:rsidRPr="00DB420A" w:rsidRDefault="00D605E7" w:rsidP="005C253C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AB61C75" w14:textId="77777777" w:rsidR="00D605E7" w:rsidRPr="00DB420A" w:rsidRDefault="00D605E7" w:rsidP="005C253C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476E9BE8" w14:textId="77777777" w:rsidR="00D605E7" w:rsidRPr="00DB420A" w:rsidRDefault="00D605E7" w:rsidP="005C253C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95FE03B" w14:textId="77777777" w:rsidR="00D605E7" w:rsidRPr="00DB420A" w:rsidRDefault="00D605E7" w:rsidP="005C253C">
            <w:pPr>
              <w:tabs>
                <w:tab w:val="left" w:pos="7797"/>
              </w:tabs>
              <w:ind w:left="706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782B0278" w14:textId="77777777" w:rsidTr="005C253C">
        <w:tc>
          <w:tcPr>
            <w:tcW w:w="3686" w:type="dxa"/>
            <w:vAlign w:val="bottom"/>
          </w:tcPr>
          <w:p w14:paraId="6207782B" w14:textId="4481C1A2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DB420A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2563</w:t>
            </w:r>
          </w:p>
        </w:tc>
        <w:tc>
          <w:tcPr>
            <w:tcW w:w="1260" w:type="dxa"/>
            <w:vAlign w:val="bottom"/>
          </w:tcPr>
          <w:p w14:paraId="5399F22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3EB5E3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789551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A9244A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860605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37" w:type="dxa"/>
            <w:vAlign w:val="bottom"/>
          </w:tcPr>
          <w:p w14:paraId="445D6AE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EDB3D0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4BC1A50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EE4520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4009C29C" w14:textId="77777777" w:rsidTr="005C253C">
        <w:tc>
          <w:tcPr>
            <w:tcW w:w="3686" w:type="dxa"/>
            <w:vAlign w:val="bottom"/>
          </w:tcPr>
          <w:p w14:paraId="250ABD71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1257AB" w14:textId="5E0C975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9F6C3" w14:textId="42EC79E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727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3C8729" w14:textId="5A07528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9EE17" w14:textId="62DA1D6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579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F92B1" w14:textId="6388E96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319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33B5BD4" w14:textId="08F99F7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041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EB174" w14:textId="401D766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2A7606" w14:textId="017BE00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E9794" w14:textId="2B213B7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857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939</w:t>
            </w:r>
          </w:p>
        </w:tc>
      </w:tr>
      <w:tr w:rsidR="00D605E7" w:rsidRPr="00DB420A" w14:paraId="132B4530" w14:textId="77777777" w:rsidTr="005C253C">
        <w:tc>
          <w:tcPr>
            <w:tcW w:w="3686" w:type="dxa"/>
            <w:vAlign w:val="bottom"/>
          </w:tcPr>
          <w:p w14:paraId="517BBD34" w14:textId="77777777" w:rsidR="00D605E7" w:rsidRPr="00DB420A" w:rsidRDefault="00D605E7" w:rsidP="005C253C">
            <w:pPr>
              <w:tabs>
                <w:tab w:val="left" w:pos="985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16484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DEFA0C" w14:textId="50654B2C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2B71AD" w14:textId="450CCA33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B4F974" w14:textId="5B4D7DBB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737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665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D29780" w14:textId="4360D9E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655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440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150B0AD4" w14:textId="58EA3B25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B2E1F" w14:textId="35BE7D41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915439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DBF27" w14:textId="6415C72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099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924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6325DFB5" w14:textId="77777777" w:rsidTr="005C253C">
        <w:tc>
          <w:tcPr>
            <w:tcW w:w="3686" w:type="dxa"/>
            <w:vAlign w:val="bottom"/>
          </w:tcPr>
          <w:p w14:paraId="7E0A0C63" w14:textId="77777777" w:rsidR="00D605E7" w:rsidRPr="00DB420A" w:rsidRDefault="00D605E7" w:rsidP="005C253C">
            <w:pPr>
              <w:tabs>
                <w:tab w:val="left" w:pos="985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3CE1" w14:textId="4867A9C6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4E7AF2" w14:textId="440FDBE2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CF95BF" w14:textId="75E6610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B06F5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AD3EB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734BDCF3" w14:textId="722DD77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729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85AC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E6E56F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BD637" w14:textId="4F71640B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9A44628" w14:textId="77777777" w:rsidTr="005C253C">
        <w:tc>
          <w:tcPr>
            <w:tcW w:w="3686" w:type="dxa"/>
            <w:vAlign w:val="bottom"/>
          </w:tcPr>
          <w:p w14:paraId="3F0419E4" w14:textId="77777777" w:rsidR="00D605E7" w:rsidRPr="00DB420A" w:rsidRDefault="00D605E7" w:rsidP="005C253C">
            <w:pPr>
              <w:tabs>
                <w:tab w:val="left" w:pos="985"/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62125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65D37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6E69D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DFA01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0C9E23" w14:textId="07A6FFBC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681BAF8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ACAC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9B124B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AF2E0" w14:textId="188CEB73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605E7" w:rsidRPr="00DB420A" w14:paraId="0605DEC8" w14:textId="77777777" w:rsidTr="005C253C">
        <w:tc>
          <w:tcPr>
            <w:tcW w:w="3686" w:type="dxa"/>
            <w:vAlign w:val="bottom"/>
          </w:tcPr>
          <w:p w14:paraId="7E242AA5" w14:textId="77777777" w:rsidR="00D605E7" w:rsidRPr="00DB420A" w:rsidRDefault="00D605E7" w:rsidP="005C253C">
            <w:pPr>
              <w:tabs>
                <w:tab w:val="left" w:pos="7797"/>
              </w:tabs>
              <w:ind w:left="70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84EC09" w14:textId="472CA12D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448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5FE4EC" w14:textId="642DBF41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528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DDE86E" w14:textId="5A223A96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2AB4BB" w14:textId="35F7B501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841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527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642B93" w14:textId="5A0FEA3A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623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306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55E85E60" w14:textId="167F811D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96DA7" w14:textId="27F4592D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781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034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708546" w14:textId="39A31B11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="00D865C0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58D98" w14:textId="751D407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DA267C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</w:tr>
    </w:tbl>
    <w:p w14:paraId="2A405AFA" w14:textId="77777777" w:rsidR="00D605E7" w:rsidRPr="00DB420A" w:rsidRDefault="00D605E7" w:rsidP="00D605E7">
      <w:pPr>
        <w:rPr>
          <w:rFonts w:ascii="Browallia New" w:hAnsi="Browallia New" w:cs="Browallia New"/>
          <w:sz w:val="26"/>
          <w:szCs w:val="26"/>
          <w:lang w:val="en-US"/>
        </w:rPr>
        <w:sectPr w:rsidR="00D605E7" w:rsidRPr="00DB420A" w:rsidSect="0054636C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01EEE4C4" w14:textId="3A23FD57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17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ที่ดิน อาคารและอุปกรณ์ </w:t>
      </w:r>
      <w:r w:rsidR="00D605E7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(ต่อ)</w:t>
      </w:r>
    </w:p>
    <w:p w14:paraId="44CAF2AB" w14:textId="77777777" w:rsidR="00D605E7" w:rsidRPr="00DB420A" w:rsidRDefault="00D605E7" w:rsidP="00D605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C5E32" w14:textId="77777777" w:rsidR="00D605E7" w:rsidRPr="00DB420A" w:rsidRDefault="00D605E7" w:rsidP="00D605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เครื่องจักร ถังแก๊สและอุปกรณ์มีรายละเอียดดังนี้</w:t>
      </w:r>
    </w:p>
    <w:p w14:paraId="13466701" w14:textId="77777777" w:rsidR="00D605E7" w:rsidRPr="00DB420A" w:rsidRDefault="00D605E7" w:rsidP="00D605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88"/>
        <w:gridCol w:w="1289"/>
        <w:gridCol w:w="1289"/>
        <w:gridCol w:w="1289"/>
      </w:tblGrid>
      <w:tr w:rsidR="00D605E7" w:rsidRPr="00DB420A" w14:paraId="1F514E3C" w14:textId="77777777" w:rsidTr="005C253C">
        <w:tc>
          <w:tcPr>
            <w:tcW w:w="4378" w:type="dxa"/>
            <w:vAlign w:val="bottom"/>
          </w:tcPr>
          <w:p w14:paraId="0EEA45BE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vAlign w:val="bottom"/>
          </w:tcPr>
          <w:p w14:paraId="4C823C3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78" w:type="dxa"/>
            <w:gridSpan w:val="2"/>
            <w:vAlign w:val="bottom"/>
          </w:tcPr>
          <w:p w14:paraId="3B4D4B5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605E7" w:rsidRPr="00DB420A" w14:paraId="21729941" w14:textId="77777777" w:rsidTr="005C253C">
        <w:tc>
          <w:tcPr>
            <w:tcW w:w="4378" w:type="dxa"/>
            <w:vAlign w:val="bottom"/>
          </w:tcPr>
          <w:p w14:paraId="0D331BA8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7CB8B6EC" w14:textId="69019795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9" w:type="dxa"/>
            <w:vAlign w:val="bottom"/>
          </w:tcPr>
          <w:p w14:paraId="554E7318" w14:textId="79E8A6A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89" w:type="dxa"/>
            <w:vAlign w:val="bottom"/>
          </w:tcPr>
          <w:p w14:paraId="3DA24732" w14:textId="0151860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9" w:type="dxa"/>
            <w:vAlign w:val="bottom"/>
          </w:tcPr>
          <w:p w14:paraId="15921D16" w14:textId="1B8DCA8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3766DE6F" w14:textId="77777777" w:rsidTr="005C253C">
        <w:tc>
          <w:tcPr>
            <w:tcW w:w="4378" w:type="dxa"/>
            <w:vAlign w:val="bottom"/>
          </w:tcPr>
          <w:p w14:paraId="446E184C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8" w:type="dxa"/>
            <w:vAlign w:val="bottom"/>
          </w:tcPr>
          <w:p w14:paraId="4EA6F29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75B5D35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5B7A735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03A6F73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6CE7DFF7" w14:textId="77777777" w:rsidTr="005C253C">
        <w:tc>
          <w:tcPr>
            <w:tcW w:w="4378" w:type="dxa"/>
            <w:vAlign w:val="bottom"/>
          </w:tcPr>
          <w:p w14:paraId="00701FEB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8" w:type="dxa"/>
            <w:vAlign w:val="bottom"/>
          </w:tcPr>
          <w:p w14:paraId="68853AC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9" w:type="dxa"/>
            <w:vAlign w:val="bottom"/>
          </w:tcPr>
          <w:p w14:paraId="5A2DF92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9" w:type="dxa"/>
            <w:vAlign w:val="bottom"/>
          </w:tcPr>
          <w:p w14:paraId="30BB5BC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9" w:type="dxa"/>
            <w:vAlign w:val="bottom"/>
          </w:tcPr>
          <w:p w14:paraId="1EBDA82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53BE1" w:rsidRPr="00DB420A" w14:paraId="676564C0" w14:textId="77777777" w:rsidTr="005C253C">
        <w:trPr>
          <w:trHeight w:val="80"/>
        </w:trPr>
        <w:tc>
          <w:tcPr>
            <w:tcW w:w="4378" w:type="dxa"/>
            <w:vAlign w:val="bottom"/>
          </w:tcPr>
          <w:p w14:paraId="1687E8BD" w14:textId="77777777" w:rsidR="00E53BE1" w:rsidRPr="00DB420A" w:rsidRDefault="00E53BE1" w:rsidP="00E53BE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88" w:type="dxa"/>
            <w:vAlign w:val="bottom"/>
          </w:tcPr>
          <w:p w14:paraId="76F8649D" w14:textId="65927374" w:rsidR="00E53BE1" w:rsidRPr="00DB420A" w:rsidRDefault="00DA267C" w:rsidP="00E5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89" w:type="dxa"/>
            <w:vAlign w:val="bottom"/>
          </w:tcPr>
          <w:p w14:paraId="3238BF97" w14:textId="779A15FD" w:rsidR="00E53BE1" w:rsidRPr="00DB420A" w:rsidRDefault="00DA267C" w:rsidP="00E5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89" w:type="dxa"/>
            <w:vAlign w:val="bottom"/>
          </w:tcPr>
          <w:p w14:paraId="461AD4B4" w14:textId="1E1B65C0" w:rsidR="00E53BE1" w:rsidRPr="00DB420A" w:rsidRDefault="00DA267C" w:rsidP="00E5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89" w:type="dxa"/>
            <w:vAlign w:val="bottom"/>
          </w:tcPr>
          <w:p w14:paraId="0E5ED6DC" w14:textId="53FCC4C0" w:rsidR="00E53BE1" w:rsidRPr="00DB420A" w:rsidRDefault="00DA267C" w:rsidP="00E5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E53BE1" w:rsidRPr="00DB420A" w14:paraId="65578980" w14:textId="77777777" w:rsidTr="005C253C">
        <w:trPr>
          <w:trHeight w:val="80"/>
        </w:trPr>
        <w:tc>
          <w:tcPr>
            <w:tcW w:w="4378" w:type="dxa"/>
            <w:vAlign w:val="bottom"/>
          </w:tcPr>
          <w:p w14:paraId="37D707BF" w14:textId="77777777" w:rsidR="00E53BE1" w:rsidRPr="00DB420A" w:rsidRDefault="00E53BE1" w:rsidP="00E53BE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88" w:type="dxa"/>
            <w:vAlign w:val="bottom"/>
          </w:tcPr>
          <w:p w14:paraId="4F50F6BD" w14:textId="5A2139E1" w:rsidR="00E53BE1" w:rsidRPr="00DB420A" w:rsidRDefault="00E53BE1" w:rsidP="00E53B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vAlign w:val="bottom"/>
          </w:tcPr>
          <w:p w14:paraId="70168E05" w14:textId="36FBDC27" w:rsidR="00E53BE1" w:rsidRPr="00DB420A" w:rsidRDefault="00E53BE1" w:rsidP="00E53B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vAlign w:val="bottom"/>
          </w:tcPr>
          <w:p w14:paraId="2C533C18" w14:textId="368AAFC4" w:rsidR="00E53BE1" w:rsidRPr="00DB420A" w:rsidRDefault="00E53BE1" w:rsidP="00E53B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vAlign w:val="bottom"/>
          </w:tcPr>
          <w:p w14:paraId="10353C50" w14:textId="5EB7307F" w:rsidR="00E53BE1" w:rsidRPr="00DB420A" w:rsidRDefault="00E53BE1" w:rsidP="00E53BE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3BE1" w:rsidRPr="00DB420A" w14:paraId="7F464371" w14:textId="77777777" w:rsidTr="005C253C">
        <w:trPr>
          <w:trHeight w:val="80"/>
        </w:trPr>
        <w:tc>
          <w:tcPr>
            <w:tcW w:w="4378" w:type="dxa"/>
            <w:vAlign w:val="bottom"/>
          </w:tcPr>
          <w:p w14:paraId="6A42D56E" w14:textId="77777777" w:rsidR="00E53BE1" w:rsidRPr="00DB420A" w:rsidRDefault="00E53BE1" w:rsidP="00E53BE1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88" w:type="dxa"/>
            <w:vAlign w:val="bottom"/>
          </w:tcPr>
          <w:p w14:paraId="2102C650" w14:textId="1E7189FC" w:rsidR="00E53BE1" w:rsidRPr="00DB420A" w:rsidRDefault="00DA267C" w:rsidP="00E53B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89" w:type="dxa"/>
            <w:vAlign w:val="bottom"/>
          </w:tcPr>
          <w:p w14:paraId="027EAD61" w14:textId="6CCC0787" w:rsidR="00E53BE1" w:rsidRPr="00DB420A" w:rsidRDefault="00DA267C" w:rsidP="00E53B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89" w:type="dxa"/>
            <w:vAlign w:val="bottom"/>
          </w:tcPr>
          <w:p w14:paraId="50CE0C33" w14:textId="2830B420" w:rsidR="00E53BE1" w:rsidRPr="00DB420A" w:rsidRDefault="00DA267C" w:rsidP="00E53B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89" w:type="dxa"/>
            <w:vAlign w:val="bottom"/>
          </w:tcPr>
          <w:p w14:paraId="0BB6CF95" w14:textId="5B722B12" w:rsidR="00E53BE1" w:rsidRPr="00DB420A" w:rsidRDefault="00DA267C" w:rsidP="00E53BE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</w:tbl>
    <w:p w14:paraId="45964EB8" w14:textId="77777777" w:rsidR="00D605E7" w:rsidRPr="00DB420A" w:rsidRDefault="00D605E7" w:rsidP="00D605E7">
      <w:pPr>
        <w:tabs>
          <w:tab w:val="left" w:pos="134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CEAC" w14:textId="2ADC4AB1" w:rsidR="00D605E7" w:rsidRPr="00DB420A" w:rsidRDefault="00D605E7" w:rsidP="00D605E7">
      <w:pPr>
        <w:tabs>
          <w:tab w:val="left" w:pos="1344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ค่าเช่ารับจำนวน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</w:t>
      </w:r>
      <w:r w:rsidR="00E53BE1" w:rsidRPr="00DB420A">
        <w:rPr>
          <w:rFonts w:ascii="Browallia New" w:eastAsia="Arial Unicode MS" w:hAnsi="Browallia New" w:cs="Browallia New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41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2562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</w:t>
      </w:r>
      <w:r w:rsidRPr="00DB420A">
        <w:rPr>
          <w:rFonts w:ascii="Browallia New" w:eastAsia="Arial Unicode MS" w:hAnsi="Browallia New" w:cs="Browallia New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11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รวมแสดงในกำไรหรือขาดทุน</w:t>
      </w:r>
    </w:p>
    <w:p w14:paraId="4743708E" w14:textId="77777777" w:rsidR="00D605E7" w:rsidRPr="00DB420A" w:rsidRDefault="00D605E7" w:rsidP="00D605E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141C9C9" w14:textId="77777777" w:rsidR="00D605E7" w:rsidRPr="00DB420A" w:rsidRDefault="00D605E7" w:rsidP="00D605E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ค่าเสื่อมราคารวมอยู่ในค่าใช้จ่ายประเภทต่าง ๆ ดังต่อไปนี้</w:t>
      </w:r>
    </w:p>
    <w:p w14:paraId="53E6E176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-99" w:type="dxa"/>
        <w:tblLook w:val="0000" w:firstRow="0" w:lastRow="0" w:firstColumn="0" w:lastColumn="0" w:noHBand="0" w:noVBand="0"/>
      </w:tblPr>
      <w:tblGrid>
        <w:gridCol w:w="4378"/>
        <w:gridCol w:w="1283"/>
        <w:gridCol w:w="1288"/>
        <w:gridCol w:w="1329"/>
        <w:gridCol w:w="1289"/>
      </w:tblGrid>
      <w:tr w:rsidR="00D605E7" w:rsidRPr="00DB420A" w14:paraId="718383BA" w14:textId="77777777" w:rsidTr="005C253C">
        <w:tc>
          <w:tcPr>
            <w:tcW w:w="4378" w:type="dxa"/>
            <w:vAlign w:val="bottom"/>
          </w:tcPr>
          <w:p w14:paraId="5B64439C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1" w:type="dxa"/>
            <w:gridSpan w:val="2"/>
            <w:vAlign w:val="bottom"/>
          </w:tcPr>
          <w:p w14:paraId="3082918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8" w:type="dxa"/>
            <w:gridSpan w:val="2"/>
            <w:vAlign w:val="bottom"/>
          </w:tcPr>
          <w:p w14:paraId="1C15204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605E7" w:rsidRPr="00DB420A" w14:paraId="6B06A3BD" w14:textId="77777777" w:rsidTr="005C253C">
        <w:tc>
          <w:tcPr>
            <w:tcW w:w="4378" w:type="dxa"/>
            <w:vAlign w:val="bottom"/>
          </w:tcPr>
          <w:p w14:paraId="5D616B28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D58CFA5" w14:textId="506BEE6C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8" w:type="dxa"/>
            <w:vAlign w:val="bottom"/>
          </w:tcPr>
          <w:p w14:paraId="5322DF48" w14:textId="29B649F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29" w:type="dxa"/>
            <w:vAlign w:val="bottom"/>
          </w:tcPr>
          <w:p w14:paraId="7BDCAE2F" w14:textId="1CB654A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89" w:type="dxa"/>
            <w:vAlign w:val="bottom"/>
          </w:tcPr>
          <w:p w14:paraId="5C1349E4" w14:textId="64EADEF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19EBAA24" w14:textId="77777777" w:rsidTr="005C253C">
        <w:tc>
          <w:tcPr>
            <w:tcW w:w="4378" w:type="dxa"/>
            <w:vAlign w:val="bottom"/>
          </w:tcPr>
          <w:p w14:paraId="78C489C9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6E6D53D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8" w:type="dxa"/>
            <w:vAlign w:val="bottom"/>
          </w:tcPr>
          <w:p w14:paraId="008F4A5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9" w:type="dxa"/>
            <w:vAlign w:val="bottom"/>
          </w:tcPr>
          <w:p w14:paraId="1422F85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9" w:type="dxa"/>
            <w:vAlign w:val="bottom"/>
          </w:tcPr>
          <w:p w14:paraId="1C9EFA0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2CB8FA64" w14:textId="77777777" w:rsidTr="005C253C">
        <w:tc>
          <w:tcPr>
            <w:tcW w:w="4378" w:type="dxa"/>
            <w:vAlign w:val="bottom"/>
          </w:tcPr>
          <w:p w14:paraId="00EAE802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4ED3440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8" w:type="dxa"/>
            <w:vAlign w:val="bottom"/>
          </w:tcPr>
          <w:p w14:paraId="19E63BB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9" w:type="dxa"/>
            <w:vAlign w:val="bottom"/>
          </w:tcPr>
          <w:p w14:paraId="308EB84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9" w:type="dxa"/>
            <w:vAlign w:val="bottom"/>
          </w:tcPr>
          <w:p w14:paraId="6E401D8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2E2D8533" w14:textId="77777777" w:rsidTr="005C253C">
        <w:trPr>
          <w:trHeight w:val="80"/>
        </w:trPr>
        <w:tc>
          <w:tcPr>
            <w:tcW w:w="4378" w:type="dxa"/>
            <w:vAlign w:val="bottom"/>
          </w:tcPr>
          <w:p w14:paraId="4F6A9309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7AFC3" w14:textId="6939C1E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0459C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90459C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88" w:type="dxa"/>
            <w:vAlign w:val="bottom"/>
          </w:tcPr>
          <w:p w14:paraId="443EB078" w14:textId="653F4E6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4C343" w14:textId="4AE5C08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90459C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90459C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89" w:type="dxa"/>
            <w:vAlign w:val="bottom"/>
          </w:tcPr>
          <w:p w14:paraId="35C3A8BF" w14:textId="6E206FE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D605E7" w:rsidRPr="00DB420A" w14:paraId="7DB18F18" w14:textId="77777777" w:rsidTr="005C253C">
        <w:trPr>
          <w:trHeight w:val="80"/>
        </w:trPr>
        <w:tc>
          <w:tcPr>
            <w:tcW w:w="4378" w:type="dxa"/>
            <w:vAlign w:val="bottom"/>
          </w:tcPr>
          <w:p w14:paraId="235BB8E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0C19F" w14:textId="4D50BD2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88" w:type="dxa"/>
            <w:vAlign w:val="bottom"/>
          </w:tcPr>
          <w:p w14:paraId="33A0AC7B" w14:textId="713E0CC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5BB9B" w14:textId="4A81F25B" w:rsidR="00D605E7" w:rsidRPr="00DB420A" w:rsidRDefault="0090459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14FB09B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05847221" w14:textId="77777777" w:rsidTr="005C253C">
        <w:trPr>
          <w:trHeight w:val="80"/>
        </w:trPr>
        <w:tc>
          <w:tcPr>
            <w:tcW w:w="4378" w:type="dxa"/>
            <w:vAlign w:val="bottom"/>
          </w:tcPr>
          <w:p w14:paraId="1FCB7A17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78D42" w14:textId="268A3EC0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88" w:type="dxa"/>
            <w:vAlign w:val="bottom"/>
          </w:tcPr>
          <w:p w14:paraId="0E931311" w14:textId="74946A9B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30D8" w14:textId="64A7BCAF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0459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90459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89" w:type="dxa"/>
            <w:vAlign w:val="bottom"/>
          </w:tcPr>
          <w:p w14:paraId="681194C0" w14:textId="13D27BB4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D605E7" w:rsidRPr="00DB420A" w14:paraId="1DD80FF5" w14:textId="77777777" w:rsidTr="005C253C">
        <w:trPr>
          <w:trHeight w:val="80"/>
        </w:trPr>
        <w:tc>
          <w:tcPr>
            <w:tcW w:w="4378" w:type="dxa"/>
            <w:vAlign w:val="bottom"/>
          </w:tcPr>
          <w:p w14:paraId="451B1070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3A527839" w14:textId="0E1B885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90459C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88" w:type="dxa"/>
            <w:vAlign w:val="bottom"/>
          </w:tcPr>
          <w:p w14:paraId="08DAECE4" w14:textId="69A37407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29" w:type="dxa"/>
            <w:vAlign w:val="bottom"/>
          </w:tcPr>
          <w:p w14:paraId="51BE938F" w14:textId="46E63070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90459C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90459C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89" w:type="dxa"/>
            <w:vAlign w:val="bottom"/>
          </w:tcPr>
          <w:p w14:paraId="172FBFA6" w14:textId="30F9E6E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</w:tbl>
    <w:p w14:paraId="04E8FCE1" w14:textId="77777777" w:rsidR="00D605E7" w:rsidRPr="00DB420A" w:rsidRDefault="00D605E7" w:rsidP="00CF198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939F32A" w14:textId="52A7D554" w:rsidR="00D605E7" w:rsidRPr="00DB420A" w:rsidRDefault="00D605E7" w:rsidP="00CF198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ต้นทุนการกู้ยืมจำนวน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7</w:t>
      </w:r>
      <w:r w:rsidR="00844B82">
        <w:rPr>
          <w:rFonts w:ascii="Browallia New" w:eastAsia="Arial Unicode MS" w:hAnsi="Browallia New" w:cs="Browallia New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07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</w:rPr>
        <w:t xml:space="preserve"> :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9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49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ล้านบาท) เกิดจากเงินกู้ยืมที่ยืมมาเพื่อสร้างคลังสินค้าใหม่และ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ได้บันทึกเป็นต้นทุนของสินทรัพย์รวมซึ่งอยู่ในรายการซื้อสินทรัพย์ กลุ่มกิจการใช้อัตราการตั้งขึ้นเป็นทุนร้อยละ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4</w:t>
      </w:r>
      <w:r w:rsidR="0090459C" w:rsidRPr="00DB420A">
        <w:rPr>
          <w:rFonts w:ascii="Browallia New" w:eastAsia="Arial Unicode MS" w:hAnsi="Browallia New" w:cs="Browallia New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96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</w:rPr>
        <w:t xml:space="preserve"> :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A267C" w:rsidRPr="00DA267C">
        <w:rPr>
          <w:rFonts w:ascii="Browallia New" w:hAnsi="Browallia New" w:cs="Browallia New"/>
          <w:sz w:val="26"/>
          <w:szCs w:val="26"/>
        </w:rPr>
        <w:t>6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13</w:t>
      </w:r>
      <w:r w:rsidRPr="00DB420A">
        <w:rPr>
          <w:rFonts w:ascii="Browallia New" w:hAnsi="Browallia New" w:cs="Browallia New"/>
          <w:sz w:val="26"/>
          <w:szCs w:val="26"/>
          <w:cs/>
        </w:rPr>
        <w:t>) ในการคำนวณต้นทุนที่รวมเป็นราคาทุนของสินทรัพย์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1209EBF7" w14:textId="77777777" w:rsidR="00D605E7" w:rsidRPr="00DB420A" w:rsidRDefault="00D605E7" w:rsidP="00CF198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1AE1CBA" w14:textId="2DCC8F28" w:rsidR="00D605E7" w:rsidRPr="00DB420A" w:rsidRDefault="00D605E7" w:rsidP="00CF198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ที่ดิน เครื่องจักร และอุปกรณ์จำนวน </w:t>
      </w:r>
      <w:r w:rsidR="00DA267C" w:rsidRPr="00DA267C">
        <w:rPr>
          <w:rFonts w:ascii="Browallia New" w:eastAsia="Arial Unicode MS" w:hAnsi="Browallia New" w:cs="Browallia New"/>
          <w:spacing w:val="-4"/>
          <w:sz w:val="26"/>
          <w:szCs w:val="26"/>
        </w:rPr>
        <w:t>516</w:t>
      </w:r>
      <w:r w:rsidR="00844B8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pacing w:val="-4"/>
          <w:sz w:val="26"/>
          <w:szCs w:val="26"/>
        </w:rPr>
        <w:t>84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และ </w:t>
      </w:r>
      <w:r w:rsidR="00DA267C" w:rsidRPr="00DA267C">
        <w:rPr>
          <w:rFonts w:ascii="Browallia New" w:eastAsia="Arial Unicode MS" w:hAnsi="Browallia New" w:cs="Browallia New"/>
          <w:spacing w:val="-4"/>
          <w:sz w:val="26"/>
          <w:szCs w:val="26"/>
        </w:rPr>
        <w:t>323</w:t>
      </w:r>
      <w:r w:rsidR="00554422" w:rsidRPr="00DB420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DB420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ได้นำไปเป็นหลักประกันเงินกู้ยืม</w:t>
      </w:r>
      <w:r w:rsidRPr="00DB420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(หมายเหตุ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B420A">
        <w:rPr>
          <w:rFonts w:ascii="Browallia New" w:hAnsi="Browallia New" w:cs="Browallia New"/>
          <w:spacing w:val="-4"/>
          <w:sz w:val="26"/>
          <w:szCs w:val="26"/>
          <w:lang w:val="en-US"/>
        </w:rPr>
        <w:t>)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และหนังสือค้ำประกันที่ออกโดยธนาคาร (หมายเหตุ </w:t>
      </w:r>
      <w:r w:rsidR="00DA267C" w:rsidRPr="00DA267C">
        <w:rPr>
          <w:rFonts w:ascii="Browallia New" w:hAnsi="Browallia New" w:cs="Browallia New"/>
          <w:sz w:val="26"/>
          <w:szCs w:val="26"/>
        </w:rPr>
        <w:t>36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</w:rPr>
        <w:t xml:space="preserve"> : </w:t>
      </w:r>
      <w:r w:rsidR="00DA267C" w:rsidRPr="00DA267C">
        <w:rPr>
          <w:rFonts w:ascii="Browallia New" w:hAnsi="Browallia New" w:cs="Browallia New"/>
          <w:sz w:val="26"/>
          <w:szCs w:val="26"/>
        </w:rPr>
        <w:t>400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43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ล้าน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และ </w:t>
      </w:r>
      <w:r w:rsidR="00DA267C" w:rsidRPr="00DA267C">
        <w:rPr>
          <w:rFonts w:ascii="Browallia New" w:hAnsi="Browallia New" w:cs="Browallia New"/>
          <w:sz w:val="26"/>
          <w:szCs w:val="26"/>
        </w:rPr>
        <w:t>323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60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DB420A">
        <w:rPr>
          <w:rFonts w:ascii="Browallia New" w:hAnsi="Browallia New" w:cs="Browallia New"/>
          <w:sz w:val="26"/>
          <w:szCs w:val="26"/>
        </w:rPr>
        <w:t>)</w:t>
      </w:r>
    </w:p>
    <w:p w14:paraId="29BA4CBB" w14:textId="6B1E6D29" w:rsidR="00D45AF7" w:rsidRPr="00DB420A" w:rsidRDefault="00D45AF7" w:rsidP="00CF198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90D5AD" w14:textId="77777777" w:rsidR="00D605E7" w:rsidRPr="00DB420A" w:rsidRDefault="00D605E7" w:rsidP="00D605E7">
      <w:pPr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 w:type="page"/>
      </w:r>
    </w:p>
    <w:p w14:paraId="626219F9" w14:textId="6775413A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18</w:t>
      </w:r>
      <w:r w:rsidR="00D605E7" w:rsidRPr="00DB420A">
        <w:rPr>
          <w:rFonts w:ascii="Browallia New" w:hAnsi="Browallia New" w:cs="Browallia New"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สินทรัพย์สิทธิการใช้</w:t>
      </w:r>
    </w:p>
    <w:p w14:paraId="688B5446" w14:textId="77777777" w:rsidR="00D605E7" w:rsidRPr="00DB420A" w:rsidRDefault="00D605E7" w:rsidP="00D605E7">
      <w:pPr>
        <w:pStyle w:val="Heading4"/>
        <w:spacing w:before="0" w:after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1142"/>
        <w:gridCol w:w="1143"/>
        <w:gridCol w:w="1143"/>
        <w:gridCol w:w="1143"/>
        <w:gridCol w:w="1143"/>
      </w:tblGrid>
      <w:tr w:rsidR="00D605E7" w:rsidRPr="00DB420A" w14:paraId="017490DD" w14:textId="77777777" w:rsidTr="005C253C">
        <w:trPr>
          <w:trHeight w:val="271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442CF412" w14:textId="77777777" w:rsidR="00D605E7" w:rsidRPr="00DB420A" w:rsidRDefault="00D605E7" w:rsidP="005C253C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02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9C2CEF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D605E7" w:rsidRPr="00DB420A" w14:paraId="30E04D8E" w14:textId="77777777" w:rsidTr="005C253C">
        <w:trPr>
          <w:trHeight w:val="86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6FE61F10" w14:textId="77777777" w:rsidR="00D605E7" w:rsidRPr="00DB420A" w:rsidRDefault="00D605E7" w:rsidP="005C253C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28C2B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2D75" w14:textId="30E0CE3D" w:rsidR="00D605E7" w:rsidRPr="00DB420A" w:rsidRDefault="00394750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6F93EF4B" w14:textId="77777777" w:rsidR="00793253" w:rsidRPr="00DB420A" w:rsidRDefault="00793253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52C4A131" w14:textId="4DC89ABE" w:rsidR="00D605E7" w:rsidRPr="00DB420A" w:rsidRDefault="00C85FFC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8BDC6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54120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D605E7" w:rsidRPr="00DB420A" w14:paraId="406852CA" w14:textId="77777777" w:rsidTr="005C253C">
        <w:trPr>
          <w:trHeight w:val="205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280C0DC4" w14:textId="77777777" w:rsidR="00D605E7" w:rsidRPr="00DB420A" w:rsidRDefault="00D605E7" w:rsidP="005C253C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78CF1F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AEDDEF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4984F576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C98F54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C4CBA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605E7" w:rsidRPr="00DB420A" w14:paraId="01047FB3" w14:textId="77777777" w:rsidTr="005C253C">
        <w:trPr>
          <w:trHeight w:val="140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7D3CD357" w14:textId="77777777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A725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CF7B3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01879640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BD16B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DCA3D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D605E7" w:rsidRPr="00DB420A" w14:paraId="084A3663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A39B1E" w14:textId="69B018EE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ยอดยกมา ณ วันที่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2563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2A45E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80A7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339C6857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8F59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1695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D605E7" w:rsidRPr="00DB420A" w14:paraId="611A350F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221528CB" w14:textId="4E87EC2E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  (หมายเหตุ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AA966" w14:textId="16857D75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387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370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085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163A2" w14:textId="73E55762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59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804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187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10E7EC76" w14:textId="11B2A56E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17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068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1D98" w14:textId="46057AAC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856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933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728F0" w14:textId="034B2EC9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475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100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078</w:t>
            </w:r>
          </w:p>
        </w:tc>
      </w:tr>
      <w:tr w:rsidR="00D605E7" w:rsidRPr="00DB420A" w14:paraId="57AE68E4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72714B" w14:textId="77777777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112DA" w14:textId="4049E59E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447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368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D0F68" w14:textId="4777C274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721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844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5F74FD4B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1165" w14:textId="41F4ECA8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="00BA65F7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558</w:t>
            </w:r>
            <w:r w:rsidR="00BA65F7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194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61FCB" w14:textId="549A1B35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22</w:t>
            </w:r>
            <w:r w:rsidR="00BA65F7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727</w:t>
            </w:r>
            <w:r w:rsidR="00BA65F7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406</w:t>
            </w:r>
          </w:p>
        </w:tc>
      </w:tr>
      <w:tr w:rsidR="00D605E7" w:rsidRPr="00DB420A" w14:paraId="3180F13D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FACADE" w14:textId="77777777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590E6" w14:textId="6DFAF1A6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736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90C3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68C24E12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A0274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CBD8F" w14:textId="000C1489" w:rsidR="00D605E7" w:rsidRPr="00DB420A" w:rsidRDefault="00D605E7" w:rsidP="000E6642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736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D605E7" w:rsidRPr="00DB420A" w14:paraId="0571F4EA" w14:textId="77777777" w:rsidTr="005C253C">
        <w:trPr>
          <w:trHeight w:val="216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3AB391C8" w14:textId="26232D46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</w:t>
            </w:r>
            <w:r w:rsidR="009E1BE7"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C74F9" w14:textId="79D7B7DE" w:rsidR="00D605E7" w:rsidRPr="00DB420A" w:rsidRDefault="00D605E7" w:rsidP="0079325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38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674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368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01F05" w14:textId="4CFE5016" w:rsidR="00D605E7" w:rsidRPr="00DB420A" w:rsidRDefault="00D605E7" w:rsidP="0079325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879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150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3BC2BCE3" w14:textId="3D361C2B" w:rsidR="00D605E7" w:rsidRPr="00DB420A" w:rsidRDefault="00D605E7" w:rsidP="0079325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927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548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5218A" w14:textId="3384C5E3" w:rsidR="00D605E7" w:rsidRPr="00DB420A" w:rsidRDefault="00D605E7" w:rsidP="0079325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953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47323" w14:textId="0B041BF0" w:rsidR="00D605E7" w:rsidRPr="00DB420A" w:rsidRDefault="00D605E7" w:rsidP="0079325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730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D605E7" w:rsidRPr="00DB420A" w14:paraId="46E31EAC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E713" w14:textId="7BAD76A1" w:rsidR="00D605E7" w:rsidRPr="00DB420A" w:rsidRDefault="00D605E7" w:rsidP="005C253C">
            <w:pPr>
              <w:ind w:left="417" w:right="-136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มูลค่าตามบัญชีสุทธิ ณ วันที่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9737C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01CA3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16A762B9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30DF4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B0CB3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D605E7" w:rsidRPr="00DB420A" w14:paraId="00477AB4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121C78D7" w14:textId="1BB9A0D7" w:rsidR="00D605E7" w:rsidRPr="00DB420A" w:rsidRDefault="00D605E7" w:rsidP="005C253C">
            <w:pPr>
              <w:ind w:left="417" w:right="-136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  พ.ศ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871A" w14:textId="615BB0AF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344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308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349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D6B8" w14:textId="31CBE67F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54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646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426D4EB9" w14:textId="68B17D0F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141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325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1EF0A" w14:textId="5CE8DEDA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20</w:t>
            </w:r>
            <w:r w:rsidR="00BA65F7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461</w:t>
            </w:r>
            <w:r w:rsidR="00BA65F7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463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C38B0" w14:textId="4E6EDE81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433</w:t>
            </w:r>
            <w:r w:rsidR="00BA65F7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558</w:t>
            </w:r>
            <w:r w:rsidR="00BA65F7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018</w:t>
            </w:r>
          </w:p>
        </w:tc>
      </w:tr>
    </w:tbl>
    <w:p w14:paraId="513AF8CC" w14:textId="77777777" w:rsidR="00D605E7" w:rsidRPr="00DB420A" w:rsidRDefault="00D605E7" w:rsidP="00D605E7">
      <w:pPr>
        <w:ind w:left="540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1142"/>
        <w:gridCol w:w="1143"/>
        <w:gridCol w:w="1143"/>
        <w:gridCol w:w="1143"/>
        <w:gridCol w:w="1143"/>
      </w:tblGrid>
      <w:tr w:rsidR="00D605E7" w:rsidRPr="00DB420A" w14:paraId="736E2CAE" w14:textId="77777777" w:rsidTr="005C253C">
        <w:trPr>
          <w:trHeight w:val="271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5E6786CC" w14:textId="77777777" w:rsidR="00D605E7" w:rsidRPr="00DB420A" w:rsidRDefault="00D605E7" w:rsidP="005C253C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0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B1C6C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605E7" w:rsidRPr="00DB420A" w14:paraId="22CC4364" w14:textId="77777777" w:rsidTr="005C253C">
        <w:trPr>
          <w:trHeight w:val="205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64B4FA0F" w14:textId="77777777" w:rsidR="00D605E7" w:rsidRPr="00DB420A" w:rsidRDefault="00D605E7" w:rsidP="005C253C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9EC31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C600" w14:textId="5998602D" w:rsidR="00D605E7" w:rsidRPr="00DB420A" w:rsidRDefault="00394750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E2AA" w14:textId="032253CD" w:rsidR="00D605E7" w:rsidRPr="00DB420A" w:rsidRDefault="00C85FF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2667A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448A" w14:textId="02390446" w:rsidR="00D605E7" w:rsidRPr="00DB420A" w:rsidRDefault="00793253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D605E7" w:rsidRPr="00DB420A" w14:paraId="7C4FA2FF" w14:textId="77777777" w:rsidTr="005C253C">
        <w:trPr>
          <w:trHeight w:val="205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11422454" w14:textId="77777777" w:rsidR="00D605E7" w:rsidRPr="00DB420A" w:rsidRDefault="00D605E7" w:rsidP="005C253C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86B8E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C2F389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5BD84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4366A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2FE84299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605E7" w:rsidRPr="00DB420A" w14:paraId="204F207D" w14:textId="77777777" w:rsidTr="005C253C">
        <w:trPr>
          <w:trHeight w:val="140"/>
          <w:tblHeader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162D126A" w14:textId="77777777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8370F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53063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1C0F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739FA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76F7ED14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D605E7" w:rsidRPr="00DB420A" w14:paraId="32B0FE55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169E1795" w14:textId="4175B760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ยอดยกมา ณ วันที่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มกราคม พ.ศ.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2563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B5D22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0CF6C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358E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D61D3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703EC24D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D605E7" w:rsidRPr="00DB420A" w14:paraId="0A8D7841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4B19CE2E" w14:textId="0CCB3E3A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  (หมายเหตุ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A99B" w14:textId="15905A3D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379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670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119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2728E" w14:textId="5AFFD342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40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094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550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183DC" w14:textId="4F707A1C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143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871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C5356" w14:textId="14901007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634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41F5B780" w14:textId="72B56690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452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542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831</w:t>
            </w:r>
          </w:p>
        </w:tc>
      </w:tr>
      <w:tr w:rsidR="00D605E7" w:rsidRPr="00DB420A" w14:paraId="1F24AB72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704B056A" w14:textId="77777777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AF5E" w14:textId="2B39039B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1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447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368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3665E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E6FD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2C48" w14:textId="15374CF4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034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842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19DBC516" w14:textId="7F8C62EA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482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210</w:t>
            </w:r>
          </w:p>
        </w:tc>
      </w:tr>
      <w:tr w:rsidR="00D605E7" w:rsidRPr="00DB420A" w14:paraId="32903B91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5CD1EEB5" w14:textId="77777777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F7BBA" w14:textId="0608A3EB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736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96F0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D6582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BEA6C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2F4CDB92" w14:textId="50178E88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834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736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D605E7" w:rsidRPr="00DB420A" w14:paraId="7AB661DC" w14:textId="77777777" w:rsidTr="005C253C">
        <w:trPr>
          <w:trHeight w:val="216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7A50E85B" w14:textId="243D72D5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</w:t>
            </w:r>
            <w:r w:rsidR="009E1BE7"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าตัดจำหน่าย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EB30" w14:textId="6B2559BA" w:rsidR="00D605E7" w:rsidRPr="00DB420A" w:rsidRDefault="00D605E7" w:rsidP="005C253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789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240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5B4A" w14:textId="6DB11D5E" w:rsidR="00D605E7" w:rsidRPr="00DB420A" w:rsidRDefault="00D605E7" w:rsidP="005C253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561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527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81154" w14:textId="218A7FAF" w:rsidR="00D605E7" w:rsidRPr="00DB420A" w:rsidRDefault="00D605E7" w:rsidP="005C253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161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739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DAF7D" w14:textId="1668AE52" w:rsidR="00D605E7" w:rsidRPr="00DB420A" w:rsidRDefault="00D605E7" w:rsidP="005C253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925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067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21E21E70" w14:textId="20790775" w:rsidR="00D605E7" w:rsidRPr="00DB420A" w:rsidRDefault="00D605E7" w:rsidP="005C253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437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573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D605E7" w:rsidRPr="00DB420A" w14:paraId="66BF02F8" w14:textId="77777777" w:rsidTr="005C253C">
        <w:trPr>
          <w:trHeight w:val="216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41D53772" w14:textId="53995874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มูลค่าตามบัญชีสุทธิ ณ วันที่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CFA70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0755B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2CF4B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42AB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70256C77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D605E7" w:rsidRPr="00DB420A" w14:paraId="1BD5FEAA" w14:textId="77777777" w:rsidTr="005C253C">
        <w:trPr>
          <w:trHeight w:val="205"/>
        </w:trPr>
        <w:tc>
          <w:tcPr>
            <w:tcW w:w="1980" w:type="pct"/>
            <w:tcBorders>
              <w:top w:val="nil"/>
              <w:left w:val="nil"/>
              <w:bottom w:val="nil"/>
              <w:right w:val="nil"/>
            </w:tcBorders>
          </w:tcPr>
          <w:p w14:paraId="48E1DA1B" w14:textId="037A1F63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 xml:space="preserve">   พ.ศ </w:t>
            </w:r>
            <w:r w:rsidR="00DA267C"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2563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1ADF" w14:textId="5B066D62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337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493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511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8A76B" w14:textId="236CE7CD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32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533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023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B7582" w14:textId="15CDA5A5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982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132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7DA90" w14:textId="2B752914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13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744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066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</w:tcPr>
          <w:p w14:paraId="3B789417" w14:textId="14EB40DC" w:rsidR="00D605E7" w:rsidRPr="00DB420A" w:rsidRDefault="00DA267C" w:rsidP="005C253C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395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752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732</w:t>
            </w:r>
          </w:p>
        </w:tc>
      </w:tr>
    </w:tbl>
    <w:p w14:paraId="7B977E18" w14:textId="77777777" w:rsidR="00D605E7" w:rsidRPr="00DB420A" w:rsidRDefault="00D605E7" w:rsidP="00D605E7">
      <w:pPr>
        <w:ind w:left="540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7DCD63B7" w14:textId="77777777" w:rsidR="00D605E7" w:rsidRPr="00DB420A" w:rsidRDefault="00D605E7" w:rsidP="00D605E7">
      <w:pPr>
        <w:ind w:left="540"/>
        <w:rPr>
          <w:rFonts w:ascii="Browallia New" w:eastAsia="Arial" w:hAnsi="Browallia New" w:cs="Browallia New"/>
          <w:sz w:val="26"/>
          <w:szCs w:val="26"/>
          <w:lang w:val="en-US" w:eastAsia="en-US" w:bidi="ar-SA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B774D34" w14:textId="77777777" w:rsidR="00D605E7" w:rsidRPr="00DB420A" w:rsidRDefault="00D605E7" w:rsidP="00D605E7">
      <w:pPr>
        <w:ind w:left="540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5"/>
        <w:gridCol w:w="1792"/>
        <w:gridCol w:w="1792"/>
      </w:tblGrid>
      <w:tr w:rsidR="00D605E7" w:rsidRPr="00DB420A" w14:paraId="557A08E7" w14:textId="77777777" w:rsidTr="005C253C">
        <w:trPr>
          <w:trHeight w:val="205"/>
          <w:tblHeader/>
        </w:trPr>
        <w:tc>
          <w:tcPr>
            <w:tcW w:w="3106" w:type="pct"/>
            <w:tcBorders>
              <w:top w:val="nil"/>
              <w:left w:val="nil"/>
              <w:bottom w:val="nil"/>
              <w:right w:val="nil"/>
            </w:tcBorders>
          </w:tcPr>
          <w:p w14:paraId="3AD9A91F" w14:textId="77777777" w:rsidR="00D605E7" w:rsidRPr="00DB420A" w:rsidRDefault="00D605E7" w:rsidP="005C253C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9CCF3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03785315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0713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46D43174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D605E7" w:rsidRPr="00DB420A" w14:paraId="20D1C940" w14:textId="77777777" w:rsidTr="005C253C">
        <w:trPr>
          <w:trHeight w:val="205"/>
          <w:tblHeader/>
        </w:trPr>
        <w:tc>
          <w:tcPr>
            <w:tcW w:w="3106" w:type="pct"/>
            <w:tcBorders>
              <w:top w:val="nil"/>
              <w:left w:val="nil"/>
              <w:bottom w:val="nil"/>
              <w:right w:val="nil"/>
            </w:tcBorders>
          </w:tcPr>
          <w:p w14:paraId="45B476FC" w14:textId="77777777" w:rsidR="00D605E7" w:rsidRPr="00DB420A" w:rsidRDefault="00D605E7" w:rsidP="005C253C">
            <w:pPr>
              <w:ind w:left="4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57F0F" w14:textId="71289C20" w:rsidR="00D605E7" w:rsidRPr="00DB420A" w:rsidRDefault="00D605E7" w:rsidP="005C253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DA267C" w:rsidRPr="00DA267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8304E" w14:textId="4B4163DE" w:rsidR="00D605E7" w:rsidRPr="00DB420A" w:rsidRDefault="00D605E7" w:rsidP="005C253C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</w:pPr>
            <w:r w:rsidRPr="00DB420A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 </w:t>
            </w:r>
            <w:r w:rsidR="00DA267C" w:rsidRPr="00DA267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D605E7" w:rsidRPr="00DB420A" w14:paraId="4813B77D" w14:textId="77777777" w:rsidTr="005C253C">
        <w:trPr>
          <w:trHeight w:val="140"/>
          <w:tblHeader/>
        </w:trPr>
        <w:tc>
          <w:tcPr>
            <w:tcW w:w="3106" w:type="pct"/>
            <w:tcBorders>
              <w:top w:val="nil"/>
              <w:left w:val="nil"/>
              <w:bottom w:val="nil"/>
              <w:right w:val="nil"/>
            </w:tcBorders>
          </w:tcPr>
          <w:p w14:paraId="2B225679" w14:textId="77777777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26FD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0993D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D605E7" w:rsidRPr="00DB420A" w14:paraId="5B06A6CE" w14:textId="77777777" w:rsidTr="005C253C">
        <w:trPr>
          <w:trHeight w:val="205"/>
        </w:trPr>
        <w:tc>
          <w:tcPr>
            <w:tcW w:w="31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19D7" w14:textId="77777777" w:rsidR="00D605E7" w:rsidRPr="00DB420A" w:rsidRDefault="00D605E7" w:rsidP="005C253C">
            <w:pPr>
              <w:ind w:left="4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3285E" w14:textId="20D9C446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402</w:t>
            </w:r>
            <w:r w:rsidR="00D605E7" w:rsidRPr="00DB420A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028</w:t>
            </w:r>
          </w:p>
        </w:tc>
        <w:tc>
          <w:tcPr>
            <w:tcW w:w="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08121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DB420A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</w:tbl>
    <w:p w14:paraId="77D0E2CB" w14:textId="77777777" w:rsidR="00D605E7" w:rsidRPr="00DB420A" w:rsidRDefault="00D605E7" w:rsidP="00D605E7">
      <w:pPr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</w:pPr>
      <w:r w:rsidRPr="00DB420A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br w:type="page"/>
      </w:r>
    </w:p>
    <w:p w14:paraId="239980C8" w14:textId="20E46D5F" w:rsidR="00D605E7" w:rsidRPr="00DB420A" w:rsidRDefault="00DA267C" w:rsidP="00D605E7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ค่าความนิยม</w:t>
      </w:r>
    </w:p>
    <w:p w14:paraId="52EE3606" w14:textId="77777777" w:rsidR="00D605E7" w:rsidRPr="00DB420A" w:rsidRDefault="00D605E7" w:rsidP="00D605E7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D605E7" w:rsidRPr="00DB420A" w14:paraId="58B71129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179B54F5" w14:textId="77777777" w:rsidR="00D605E7" w:rsidRPr="00DB420A" w:rsidRDefault="00D605E7" w:rsidP="005C253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D16E72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32AE030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605E7" w:rsidRPr="00DB420A" w14:paraId="6B528C06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21A4823" w14:textId="77777777" w:rsidR="00D605E7" w:rsidRPr="00DB420A" w:rsidRDefault="00D605E7" w:rsidP="005C253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4E0BF4" w14:textId="0DF5C03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2D740C" w14:textId="6308D4BC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C9CA20" w14:textId="06F89CB8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85BF855" w14:textId="5DD5CA6E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268CE812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8D2B664" w14:textId="77777777" w:rsidR="00D605E7" w:rsidRPr="00DB420A" w:rsidRDefault="00D605E7" w:rsidP="005C253C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AC100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F0372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81E0F6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CA023D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677ADAAA" w14:textId="77777777" w:rsidTr="005C253C">
        <w:trPr>
          <w:trHeight w:val="80"/>
        </w:trPr>
        <w:tc>
          <w:tcPr>
            <w:tcW w:w="4320" w:type="dxa"/>
            <w:shd w:val="clear" w:color="auto" w:fill="auto"/>
          </w:tcPr>
          <w:p w14:paraId="06AFCE17" w14:textId="03AB1BB3" w:rsidR="00D605E7" w:rsidRPr="00DB420A" w:rsidRDefault="00D605E7" w:rsidP="005C253C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81E9C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F22B3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70D87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C2D0DE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5B43" w:rsidRPr="00DB420A" w14:paraId="768ADFAD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F2388E4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478A90" w14:textId="3F19FA24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B9A57" w14:textId="30D3F79A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494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CE841" w14:textId="078C023D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E6C7C5" w14:textId="19476BD7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189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985B43" w:rsidRPr="00DB420A" w14:paraId="3FE93767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8B3EDA7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B0F89C" w14:textId="77777777" w:rsidR="00985B43" w:rsidRPr="00DB420A" w:rsidRDefault="00985B43" w:rsidP="0098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3E4373" w14:textId="77777777" w:rsidR="00985B43" w:rsidRPr="00DB420A" w:rsidRDefault="00985B43" w:rsidP="0098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AE7741" w14:textId="77777777" w:rsidR="00985B43" w:rsidRPr="00DB420A" w:rsidRDefault="00985B43" w:rsidP="0098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021E8B5" w14:textId="77777777" w:rsidR="00985B43" w:rsidRPr="00DB420A" w:rsidRDefault="00985B43" w:rsidP="0098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85B43" w:rsidRPr="00DB420A" w14:paraId="43242B49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0FF477A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660417" w14:textId="11F1D38E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B7A811" w14:textId="4E848326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494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B7797A" w14:textId="1ED294CB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9BC2D56" w14:textId="62CF677E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189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985B43" w:rsidRPr="00DB420A" w14:paraId="50369BB6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D9D70DA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FF3328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5A8F2E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337EC0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3925793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85B43" w:rsidRPr="00DB420A" w14:paraId="70BF0E13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A0071F4" w14:textId="1343C33C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207980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E217DE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BA567F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1951E7B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85B43" w:rsidRPr="00DB420A" w14:paraId="53BD9819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6C8BF459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29E780" w14:textId="3D3B2E10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30C5D" w14:textId="35217960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494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1E3714" w14:textId="113F8DDD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633FEAA" w14:textId="66673F90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189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985B43" w:rsidRPr="00DB420A" w14:paraId="0101551A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B80D6D8" w14:textId="65A94AF3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การได้มาซึ่งโรงบรรจุ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BED531" w14:textId="15FC6EA2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057F89" w14:textId="5E8E2518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A703B" w14:textId="35848BE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7B04985" w14:textId="2F0727AD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985B43" w:rsidRPr="00DB420A" w14:paraId="7A45B8A5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2B2A7B7F" w14:textId="07351212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081B2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0C3E61" w14:textId="393EE002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1CD9E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2F9F555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85B43" w:rsidRPr="00DB420A" w14:paraId="5757522C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634C140" w14:textId="6167DC70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6743D" w14:textId="42090AE9" w:rsidR="00985B43" w:rsidRPr="00DB420A" w:rsidRDefault="00985B43" w:rsidP="00FC7C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0626A6" w14:textId="07011F00" w:rsidR="00985B43" w:rsidRPr="00DB420A" w:rsidRDefault="00985B43" w:rsidP="00FC7C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0563A7" w14:textId="0F42E6C1" w:rsidR="00985B43" w:rsidRPr="00DB420A" w:rsidRDefault="00985B43" w:rsidP="00FC7C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8CCE419" w14:textId="47DB836E" w:rsidR="00985B43" w:rsidRPr="00DB420A" w:rsidRDefault="00985B43" w:rsidP="00FC7C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85B43" w:rsidRPr="00DB420A" w14:paraId="34E9EC60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4DE62A57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F336D5" w14:textId="5D151F55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8B3A15" w14:textId="12468A72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01405" w14:textId="59DDF6AE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74CB5DE" w14:textId="4432842A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985B43" w:rsidRPr="00DB420A" w14:paraId="46218605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D1DF9D7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067436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A523EA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5FC237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2AA9BA2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85B43" w:rsidRPr="00DB420A" w14:paraId="08F36E90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F1F4470" w14:textId="48A34A0F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12F44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CF0E7C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6B6929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AAE39FC" w14:textId="77777777" w:rsidR="00985B43" w:rsidRPr="00DB420A" w:rsidRDefault="00985B43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85B43" w:rsidRPr="00DB420A" w14:paraId="0574610C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7DE54115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0" w:name="_Hlk31912813"/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FEBA5D" w14:textId="434E4600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4065D0" w14:textId="3472C64B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8EC935" w14:textId="57EB0E02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2C9DEC8" w14:textId="395427B4" w:rsidR="00985B43" w:rsidRPr="00DB420A" w:rsidRDefault="00DA267C" w:rsidP="00985B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bookmarkEnd w:id="20"/>
      <w:tr w:rsidR="00985B43" w:rsidRPr="00DB420A" w14:paraId="27B60C4E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5CBBBA49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E673D0" w14:textId="2FCF8123" w:rsidR="00985B43" w:rsidRPr="00DB420A" w:rsidRDefault="00985B43" w:rsidP="0098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5BE9E" w14:textId="77777777" w:rsidR="00985B43" w:rsidRPr="00DB420A" w:rsidRDefault="00985B43" w:rsidP="0098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9E74E4" w14:textId="1BDE3537" w:rsidR="00985B43" w:rsidRPr="00DB420A" w:rsidRDefault="00985B43" w:rsidP="0098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DA267C"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F6F8DE" w14:textId="77777777" w:rsidR="00985B43" w:rsidRPr="00DB420A" w:rsidRDefault="00985B43" w:rsidP="00985B4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85B43" w:rsidRPr="00DB420A" w14:paraId="5532537E" w14:textId="77777777" w:rsidTr="005C253C">
        <w:trPr>
          <w:trHeight w:val="80"/>
        </w:trPr>
        <w:tc>
          <w:tcPr>
            <w:tcW w:w="4320" w:type="dxa"/>
            <w:shd w:val="clear" w:color="auto" w:fill="auto"/>
            <w:vAlign w:val="bottom"/>
          </w:tcPr>
          <w:p w14:paraId="0E02D3E5" w14:textId="77777777" w:rsidR="00985B43" w:rsidRPr="00DB420A" w:rsidRDefault="00985B43" w:rsidP="00985B43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87BD94" w14:textId="4F882662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8091E1" w14:textId="5A401D88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97102" w14:textId="766E05C1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210E66" w14:textId="42A3B4C5" w:rsidR="00985B43" w:rsidRPr="00DB420A" w:rsidRDefault="00DA267C" w:rsidP="00985B4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985B43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</w:tbl>
    <w:p w14:paraId="06B9ED1B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5C9E09A" w14:textId="608FDFA4" w:rsidR="00D605E7" w:rsidRPr="00DB420A" w:rsidRDefault="00D605E7" w:rsidP="00D605E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กลุ่มกิจการปรับลดมูลค่าตามบัญชีของส่วนงานธุรกิจ</w:t>
      </w:r>
      <w:r w:rsidR="00631270"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สถานีบริการก๊าซปิโตรเลียมเหลว</w:t>
      </w:r>
      <w:r w:rsidR="009D2D59"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ลงให้เท่ากับมูลค่าที่คาดว่าจะได้รับคืนโดยการรับรู้ผลขาดทุนจากการด้อยค่าของค่าความนิยม ขาดทุนดังกล่าวได้รวมอยู่ในกำไรหรือขาดทุน</w:t>
      </w:r>
    </w:p>
    <w:p w14:paraId="4CBA4BD6" w14:textId="77777777" w:rsidR="00D605E7" w:rsidRPr="00DB420A" w:rsidRDefault="00D605E7" w:rsidP="00D605E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1FC2D0E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DB420A">
        <w:rPr>
          <w:rFonts w:ascii="Browallia New" w:hAnsi="Browallia New" w:cs="Browallia New"/>
          <w:sz w:val="26"/>
          <w:szCs w:val="26"/>
        </w:rPr>
        <w:t xml:space="preserve">CGU) </w:t>
      </w:r>
      <w:r w:rsidRPr="00DB420A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62594388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80A342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0303CF35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260"/>
        <w:gridCol w:w="1260"/>
      </w:tblGrid>
      <w:tr w:rsidR="00D605E7" w:rsidRPr="00DB420A" w14:paraId="4CBB6963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0C885" w14:textId="77777777" w:rsidR="00D605E7" w:rsidRPr="00DB420A" w:rsidRDefault="00D605E7" w:rsidP="005C253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96CDD" w14:textId="77777777" w:rsidR="00D605E7" w:rsidRPr="00DB420A" w:rsidRDefault="00D605E7" w:rsidP="005C253C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221CE6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42D8EDDE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DFE5" w14:textId="77777777" w:rsidR="00D605E7" w:rsidRPr="00DB420A" w:rsidRDefault="00D605E7" w:rsidP="005C253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8215F" w14:textId="3E40BBDE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74F06E" w14:textId="024A90B1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38B1A3" w14:textId="1290766C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36F7C" w14:textId="015B0E36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605E7" w:rsidRPr="00DB420A" w14:paraId="38D687E5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A4760" w14:textId="77777777" w:rsidR="00D605E7" w:rsidRPr="00DB420A" w:rsidRDefault="00D605E7" w:rsidP="005C253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00ECAA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417D6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36408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7140F9" w14:textId="77777777" w:rsidR="00D605E7" w:rsidRPr="00DB420A" w:rsidRDefault="00D605E7" w:rsidP="005C253C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21A1A6AE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2433" w14:textId="77777777" w:rsidR="00D605E7" w:rsidRPr="00DB420A" w:rsidRDefault="00D605E7" w:rsidP="005C253C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1815C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6F2E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1F980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D6969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05E7" w:rsidRPr="00DB420A" w14:paraId="067FA100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42A44" w14:textId="77777777" w:rsidR="00D605E7" w:rsidRPr="00DB420A" w:rsidRDefault="00D605E7" w:rsidP="005C253C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6505D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5DB92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55D70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E4CA8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DB420A" w14:paraId="4F735C29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039EA" w14:textId="77777777" w:rsidR="00D605E7" w:rsidRPr="00DB420A" w:rsidRDefault="00D605E7" w:rsidP="005C253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B9B2" w14:textId="3C7ED5F8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2CCE4" w14:textId="762B3BED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AF788" w14:textId="0D0278D9" w:rsidR="00D605E7" w:rsidRPr="00DB420A" w:rsidRDefault="006D7B1A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6F8CB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1CCE12CC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377A0" w14:textId="77777777" w:rsidR="00D605E7" w:rsidRPr="00DB420A" w:rsidRDefault="00D605E7" w:rsidP="005C253C">
            <w:pPr>
              <w:ind w:left="427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E9B9" w14:textId="63F0C3D3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34BAD" w14:textId="4CF439F5" w:rsidR="00D605E7" w:rsidRPr="00DB420A" w:rsidRDefault="00DA267C" w:rsidP="005C253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B1438" w14:textId="32E2D94D" w:rsidR="00D605E7" w:rsidRPr="00DB420A" w:rsidRDefault="006D7B1A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3A998" w14:textId="77777777" w:rsidR="00D605E7" w:rsidRPr="00DB420A" w:rsidRDefault="00D605E7" w:rsidP="005C253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7ED6ACDF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E936" w14:textId="77777777" w:rsidR="00D605E7" w:rsidRPr="00DB420A" w:rsidRDefault="00D605E7" w:rsidP="005C253C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ธุรกิจสถานีบริการก๊าซปิโตรเลียมเหลว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92F0" w14:textId="1897FED1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0068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50068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FBE41" w14:textId="0B04FC79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9EE1" w14:textId="61C7F24A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DA5B" w14:textId="727DB8BD" w:rsidR="00D605E7" w:rsidRPr="00DB420A" w:rsidRDefault="00DA267C" w:rsidP="005C25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  <w:r w:rsidR="00D605E7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6D7B1A" w:rsidRPr="00DB420A" w14:paraId="7F920D23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8642" w14:textId="1D2509D7" w:rsidR="006D7B1A" w:rsidRPr="00DB420A" w:rsidRDefault="006D7B1A" w:rsidP="006D7B1A">
            <w:pPr>
              <w:ind w:left="427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F56AF" w14:textId="5185CBB3" w:rsidR="006D7B1A" w:rsidRPr="00DB420A" w:rsidRDefault="00DA267C" w:rsidP="006D7B1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50068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6710" w14:textId="19757C0C" w:rsidR="006D7B1A" w:rsidRPr="00DB420A" w:rsidRDefault="00DA267C" w:rsidP="006D7B1A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6D7B1A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7DBCD" w14:textId="57627C64" w:rsidR="006D7B1A" w:rsidRPr="00DB420A" w:rsidRDefault="00DA267C" w:rsidP="006D7B1A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50068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4593" w14:textId="6E294264" w:rsidR="006D7B1A" w:rsidRPr="00DB420A" w:rsidRDefault="00DA267C" w:rsidP="006D7B1A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6D7B1A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6D7B1A" w:rsidRPr="00DB420A" w14:paraId="29A2E4EF" w14:textId="77777777" w:rsidTr="005C253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EF7EB" w14:textId="77777777" w:rsidR="006D7B1A" w:rsidRPr="00DB420A" w:rsidRDefault="006D7B1A" w:rsidP="006D7B1A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9C41E" w14:textId="16550FC8" w:rsidR="006D7B1A" w:rsidRPr="00DB420A" w:rsidRDefault="00DA267C" w:rsidP="006D7B1A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50068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50068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9341" w14:textId="5441152C" w:rsidR="006D7B1A" w:rsidRPr="00DB420A" w:rsidRDefault="00DA267C" w:rsidP="006D7B1A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6D7B1A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="006D7B1A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F1514" w14:textId="33F7F7CA" w:rsidR="006D7B1A" w:rsidRPr="00DB420A" w:rsidRDefault="00DA267C" w:rsidP="006D7B1A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50068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500682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892C2" w14:textId="30C07262" w:rsidR="006D7B1A" w:rsidRPr="00DB420A" w:rsidRDefault="00DA267C" w:rsidP="006D7B1A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D7B1A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6D7B1A" w:rsidRPr="00DB42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244577F4" w14:textId="77777777" w:rsidR="00CF1987" w:rsidRDefault="00CF1987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240C8D6" w14:textId="3135AA7E" w:rsidR="00D605E7" w:rsidRPr="00DB420A" w:rsidRDefault="00DA267C" w:rsidP="00060374">
      <w:pPr>
        <w:tabs>
          <w:tab w:val="left" w:pos="540"/>
        </w:tabs>
        <w:rPr>
          <w:rFonts w:ascii="Browallia New" w:hAnsi="Browallia New" w:cs="Browallia New"/>
          <w:spacing w:val="-6"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ค่าความนิยม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(ต่อ)</w:t>
      </w:r>
    </w:p>
    <w:p w14:paraId="4A65A424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56D038" w14:textId="6696DF6D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</w:t>
      </w:r>
      <w:r w:rsidR="009D2D59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3</w:t>
      </w:r>
      <w:r w:rsidR="009D2D59" w:rsidRPr="00DB420A">
        <w:rPr>
          <w:rFonts w:ascii="Browallia New" w:hAnsi="Browallia New" w:cs="Browallia New"/>
          <w:sz w:val="26"/>
          <w:szCs w:val="26"/>
        </w:rPr>
        <w:t xml:space="preserve"> - </w:t>
      </w:r>
      <w:r w:rsidR="00DA267C" w:rsidRPr="00DA267C">
        <w:rPr>
          <w:rFonts w:ascii="Browallia New" w:hAnsi="Browallia New" w:cs="Browallia New"/>
          <w:sz w:val="26"/>
          <w:szCs w:val="26"/>
        </w:rPr>
        <w:t>5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="009D2D59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3</w:t>
      </w:r>
      <w:r w:rsidR="009D2D59" w:rsidRPr="00DB420A">
        <w:rPr>
          <w:rFonts w:ascii="Browallia New" w:hAnsi="Browallia New" w:cs="Browallia New"/>
          <w:sz w:val="26"/>
          <w:szCs w:val="26"/>
        </w:rPr>
        <w:t xml:space="preserve"> - </w:t>
      </w:r>
      <w:r w:rsidR="00DA267C" w:rsidRPr="00DA267C">
        <w:rPr>
          <w:rFonts w:ascii="Browallia New" w:hAnsi="Browallia New" w:cs="Browallia New"/>
          <w:sz w:val="26"/>
          <w:szCs w:val="26"/>
        </w:rPr>
        <w:t>5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757ED7B2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25C253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299CAAF8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29"/>
        <w:gridCol w:w="1040"/>
        <w:gridCol w:w="1273"/>
        <w:gridCol w:w="1273"/>
        <w:gridCol w:w="1273"/>
        <w:gridCol w:w="1271"/>
      </w:tblGrid>
      <w:tr w:rsidR="00D605E7" w:rsidRPr="00DB420A" w14:paraId="4380C999" w14:textId="77777777" w:rsidTr="005C253C">
        <w:tc>
          <w:tcPr>
            <w:tcW w:w="1759" w:type="pct"/>
          </w:tcPr>
          <w:p w14:paraId="7A57A423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0" w:type="pct"/>
          </w:tcPr>
          <w:p w14:paraId="0F40CDD3" w14:textId="77777777" w:rsidR="00D605E7" w:rsidRPr="00DB420A" w:rsidRDefault="00D605E7" w:rsidP="005C253C">
            <w:pPr>
              <w:ind w:left="-1689" w:right="-72" w:firstLine="1689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73" w:type="pct"/>
            <w:vAlign w:val="bottom"/>
          </w:tcPr>
          <w:p w14:paraId="4424DBE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ธุรกิจบริการขนส่ง</w:t>
            </w:r>
          </w:p>
        </w:tc>
        <w:tc>
          <w:tcPr>
            <w:tcW w:w="673" w:type="pct"/>
          </w:tcPr>
          <w:p w14:paraId="551565B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0EB0E4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ธุรกิจค้าแก๊สปิโตรเลียมเหลว</w:t>
            </w:r>
          </w:p>
        </w:tc>
        <w:tc>
          <w:tcPr>
            <w:tcW w:w="673" w:type="pct"/>
          </w:tcPr>
          <w:p w14:paraId="449028A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ธุรกิจสถานีบริการก๊าซปิโตรเลียมเหลว</w:t>
            </w:r>
          </w:p>
        </w:tc>
        <w:tc>
          <w:tcPr>
            <w:tcW w:w="673" w:type="pct"/>
            <w:vAlign w:val="bottom"/>
          </w:tcPr>
          <w:p w14:paraId="6974DE4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</w:tr>
      <w:tr w:rsidR="00D605E7" w:rsidRPr="00DB420A" w14:paraId="2613485F" w14:textId="77777777" w:rsidTr="005C253C">
        <w:tc>
          <w:tcPr>
            <w:tcW w:w="1759" w:type="pct"/>
          </w:tcPr>
          <w:p w14:paraId="3EC2D111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" w:type="pct"/>
          </w:tcPr>
          <w:p w14:paraId="52DB54E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3" w:type="pct"/>
            <w:vAlign w:val="bottom"/>
          </w:tcPr>
          <w:p w14:paraId="43546EE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3" w:type="pct"/>
          </w:tcPr>
          <w:p w14:paraId="192F064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3" w:type="pct"/>
          </w:tcPr>
          <w:p w14:paraId="3C10CFB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3" w:type="pct"/>
          </w:tcPr>
          <w:p w14:paraId="6BFEB93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5E7" w:rsidRPr="00DB420A" w14:paraId="128C1015" w14:textId="77777777" w:rsidTr="005C253C">
        <w:tc>
          <w:tcPr>
            <w:tcW w:w="1759" w:type="pct"/>
          </w:tcPr>
          <w:p w14:paraId="4CCC2792" w14:textId="5F18EE6C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50" w:type="pct"/>
          </w:tcPr>
          <w:p w14:paraId="4F16FBA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673" w:type="pct"/>
            <w:vAlign w:val="bottom"/>
          </w:tcPr>
          <w:p w14:paraId="3FC234C7" w14:textId="6089DD1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B6CE3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673" w:type="pct"/>
          </w:tcPr>
          <w:p w14:paraId="186F85B8" w14:textId="713CC44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673" w:type="pct"/>
          </w:tcPr>
          <w:p w14:paraId="0969AC01" w14:textId="6D50F2F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35F852C5" w14:textId="2CA47AF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605E7" w:rsidRPr="00DB420A" w14:paraId="61845B00" w14:textId="77777777" w:rsidTr="005C253C">
        <w:tc>
          <w:tcPr>
            <w:tcW w:w="1759" w:type="pct"/>
          </w:tcPr>
          <w:p w14:paraId="2251B82B" w14:textId="62F2D25D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550" w:type="pct"/>
          </w:tcPr>
          <w:p w14:paraId="3413087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673" w:type="pct"/>
          </w:tcPr>
          <w:p w14:paraId="59396618" w14:textId="0C8E950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0A0E99E3" w14:textId="52C62A3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6D3253E8" w14:textId="1565745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673" w:type="pct"/>
          </w:tcPr>
          <w:p w14:paraId="3EC9DF32" w14:textId="1BBB128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605E7" w:rsidRPr="00DB420A" w14:paraId="5B66B34E" w14:textId="77777777" w:rsidTr="005C253C">
        <w:tc>
          <w:tcPr>
            <w:tcW w:w="1759" w:type="pct"/>
          </w:tcPr>
          <w:p w14:paraId="2DA40709" w14:textId="6B7C8D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50" w:type="pct"/>
          </w:tcPr>
          <w:p w14:paraId="08AEBDA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673" w:type="pct"/>
          </w:tcPr>
          <w:p w14:paraId="32AECA9F" w14:textId="5159DD5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673" w:type="pct"/>
          </w:tcPr>
          <w:p w14:paraId="76A00183" w14:textId="3FB6486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673" w:type="pct"/>
          </w:tcPr>
          <w:p w14:paraId="7366F0ED" w14:textId="72CA2F0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B6CE3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673" w:type="pct"/>
          </w:tcPr>
          <w:p w14:paraId="4F35BB7E" w14:textId="50DC8AE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</w:tbl>
    <w:p w14:paraId="0DF98BB5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716676" w14:textId="226E8DF8" w:rsidR="00D605E7" w:rsidRPr="00DB420A" w:rsidRDefault="00DA267C" w:rsidP="00D605E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14:paraId="4E749030" w14:textId="5F10AB85" w:rsidR="00D605E7" w:rsidRPr="00DB420A" w:rsidRDefault="00DA267C" w:rsidP="00D605E7">
      <w:pPr>
        <w:ind w:left="630" w:hanging="90"/>
        <w:jc w:val="thaiDistribute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D605E7" w:rsidRPr="00DB420A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</w:t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กระแสเงินสดตามระยะเวลาในงบประมาณ</w:t>
      </w:r>
    </w:p>
    <w:p w14:paraId="68CC5AAD" w14:textId="14EF48C8" w:rsidR="00D605E7" w:rsidRPr="00DB420A" w:rsidRDefault="00DA267C" w:rsidP="00D605E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02BF8581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08715380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7E9CFA5D" w14:textId="77777777" w:rsidR="00D605E7" w:rsidRPr="00DB420A" w:rsidRDefault="00D605E7" w:rsidP="00D605E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3DC0B4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DB420A">
        <w:rPr>
          <w:rFonts w:ascii="Browallia New" w:hAnsi="Browallia New" w:cs="Browallia New"/>
          <w:sz w:val="26"/>
          <w:szCs w:val="26"/>
          <w:cs/>
        </w:rPr>
        <w:br/>
        <w:t xml:space="preserve"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</w:t>
      </w:r>
      <w:r w:rsidRPr="00DB420A">
        <w:rPr>
          <w:rFonts w:ascii="Browallia New" w:hAnsi="Browallia New" w:cs="Browallia New"/>
          <w:sz w:val="26"/>
          <w:szCs w:val="26"/>
          <w:cs/>
        </w:rPr>
        <w:br/>
        <w:t>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49DB7BEE" w14:textId="5FB51FBE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E3C25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C61361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27C6E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C5C1A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650F8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605E7" w:rsidRPr="00DB420A" w:rsidSect="006266D0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628D404A" w14:textId="5EE34E74" w:rsidR="00D605E7" w:rsidRPr="00DB420A" w:rsidRDefault="00DA267C" w:rsidP="00D605E7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สินทรัพย์ไม่มีตัวตน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3"/>
        <w:gridCol w:w="1598"/>
        <w:gridCol w:w="1598"/>
        <w:gridCol w:w="1599"/>
        <w:gridCol w:w="1599"/>
        <w:gridCol w:w="1599"/>
        <w:gridCol w:w="1599"/>
        <w:gridCol w:w="1605"/>
      </w:tblGrid>
      <w:tr w:rsidR="00D605E7" w:rsidRPr="00DB420A" w14:paraId="2B3E3933" w14:textId="77777777" w:rsidTr="00D84CC4">
        <w:trPr>
          <w:cantSplit/>
        </w:trPr>
        <w:tc>
          <w:tcPr>
            <w:tcW w:w="1365" w:type="pct"/>
            <w:vAlign w:val="bottom"/>
          </w:tcPr>
          <w:p w14:paraId="5FE83D02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5" w:type="pct"/>
            <w:gridSpan w:val="7"/>
          </w:tcPr>
          <w:p w14:paraId="6B7965AB" w14:textId="4FA0454A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578EE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605E7" w:rsidRPr="00DB420A" w14:paraId="418C06EB" w14:textId="77777777" w:rsidTr="00C05012">
        <w:trPr>
          <w:cantSplit/>
          <w:trHeight w:val="337"/>
        </w:trPr>
        <w:tc>
          <w:tcPr>
            <w:tcW w:w="1365" w:type="pct"/>
            <w:vAlign w:val="bottom"/>
          </w:tcPr>
          <w:p w14:paraId="0D25188C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632B5D1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vAlign w:val="bottom"/>
          </w:tcPr>
          <w:p w14:paraId="11A032D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</w:tcPr>
          <w:p w14:paraId="49CA83D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7930E25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6367FA8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9" w:type="pct"/>
          </w:tcPr>
          <w:p w14:paraId="2702B52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2DEB93A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DB420A" w14:paraId="72DA7329" w14:textId="77777777" w:rsidTr="00C05012">
        <w:trPr>
          <w:cantSplit/>
          <w:trHeight w:val="337"/>
        </w:trPr>
        <w:tc>
          <w:tcPr>
            <w:tcW w:w="1365" w:type="pct"/>
            <w:vAlign w:val="bottom"/>
          </w:tcPr>
          <w:p w14:paraId="33F24761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0A91E3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vAlign w:val="bottom"/>
          </w:tcPr>
          <w:p w14:paraId="22F8225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</w:tcPr>
          <w:p w14:paraId="244ACDE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64CA16B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37D7729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9" w:type="pct"/>
          </w:tcPr>
          <w:p w14:paraId="5F5385C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223F563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DB420A" w14:paraId="4ECCD8E9" w14:textId="77777777" w:rsidTr="00C05012">
        <w:trPr>
          <w:cantSplit/>
          <w:trHeight w:val="337"/>
        </w:trPr>
        <w:tc>
          <w:tcPr>
            <w:tcW w:w="1365" w:type="pct"/>
            <w:vAlign w:val="bottom"/>
          </w:tcPr>
          <w:p w14:paraId="4180D22C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060BB99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9" w:type="pct"/>
            <w:vAlign w:val="bottom"/>
          </w:tcPr>
          <w:p w14:paraId="0ADB233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13E263D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6F1C58A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2D814DE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9" w:type="pct"/>
          </w:tcPr>
          <w:p w14:paraId="5495F43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21" w:type="pct"/>
            <w:vAlign w:val="bottom"/>
          </w:tcPr>
          <w:p w14:paraId="17C72B1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DB420A" w14:paraId="48F9F817" w14:textId="77777777" w:rsidTr="00C05012">
        <w:trPr>
          <w:cantSplit/>
        </w:trPr>
        <w:tc>
          <w:tcPr>
            <w:tcW w:w="1365" w:type="pct"/>
            <w:vAlign w:val="bottom"/>
          </w:tcPr>
          <w:p w14:paraId="23AA4E65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578E33C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9" w:type="pct"/>
            <w:vAlign w:val="bottom"/>
          </w:tcPr>
          <w:p w14:paraId="0566721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46342A7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9" w:type="pct"/>
          </w:tcPr>
          <w:p w14:paraId="5A4EA51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9" w:type="pct"/>
          </w:tcPr>
          <w:p w14:paraId="16217A7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9" w:type="pct"/>
          </w:tcPr>
          <w:p w14:paraId="1D63154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21" w:type="pct"/>
            <w:vAlign w:val="bottom"/>
          </w:tcPr>
          <w:p w14:paraId="7D33D83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5E7" w:rsidRPr="00DB420A" w14:paraId="6E797B0C" w14:textId="77777777" w:rsidTr="00C05012">
        <w:trPr>
          <w:cantSplit/>
        </w:trPr>
        <w:tc>
          <w:tcPr>
            <w:tcW w:w="1365" w:type="pct"/>
            <w:vAlign w:val="bottom"/>
          </w:tcPr>
          <w:p w14:paraId="38AF62FF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3B75A5E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vAlign w:val="bottom"/>
          </w:tcPr>
          <w:p w14:paraId="2B6A83E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</w:tcPr>
          <w:p w14:paraId="30523D55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</w:tcPr>
          <w:p w14:paraId="5E07C39D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</w:tcPr>
          <w:p w14:paraId="6AE840C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</w:tcPr>
          <w:p w14:paraId="6B0A6EA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21" w:type="pct"/>
            <w:vAlign w:val="bottom"/>
          </w:tcPr>
          <w:p w14:paraId="0A4404D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0814566E" w14:textId="77777777" w:rsidTr="00C05012">
        <w:trPr>
          <w:cantSplit/>
        </w:trPr>
        <w:tc>
          <w:tcPr>
            <w:tcW w:w="1365" w:type="pct"/>
            <w:vAlign w:val="bottom"/>
          </w:tcPr>
          <w:p w14:paraId="4572733F" w14:textId="17540800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19" w:type="pct"/>
            <w:vAlign w:val="bottom"/>
          </w:tcPr>
          <w:p w14:paraId="52BC035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vAlign w:val="bottom"/>
          </w:tcPr>
          <w:p w14:paraId="11D8F71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vAlign w:val="bottom"/>
          </w:tcPr>
          <w:p w14:paraId="4B8B5EE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</w:tcPr>
          <w:p w14:paraId="3CC4BD4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</w:tcPr>
          <w:p w14:paraId="629F16B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</w:tcPr>
          <w:p w14:paraId="0C36C82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" w:type="pct"/>
          </w:tcPr>
          <w:p w14:paraId="2CA9C5C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5E7" w:rsidRPr="00DB420A" w14:paraId="037362B2" w14:textId="77777777" w:rsidTr="00C05012">
        <w:trPr>
          <w:cantSplit/>
        </w:trPr>
        <w:tc>
          <w:tcPr>
            <w:tcW w:w="1365" w:type="pct"/>
            <w:vAlign w:val="bottom"/>
          </w:tcPr>
          <w:p w14:paraId="0F448139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21E1137" w14:textId="1FAEC7B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6875CF2" w14:textId="5773B68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2059451" w14:textId="3B89C7CA" w:rsidR="00D605E7" w:rsidRPr="00DB420A" w:rsidRDefault="00D83171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5B17D08D" w14:textId="3C63218F" w:rsidR="00D605E7" w:rsidRPr="00DB420A" w:rsidRDefault="00444286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BA88511" w14:textId="420B43D0" w:rsidR="00D605E7" w:rsidRPr="00DB420A" w:rsidRDefault="00444286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4B05C0D4" w14:textId="45356CBC" w:rsidR="00D605E7" w:rsidRPr="00DB420A" w:rsidRDefault="00444286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36C3752F" w14:textId="4337392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44428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44428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D605E7" w:rsidRPr="00DB420A" w14:paraId="4A07DE8A" w14:textId="77777777" w:rsidTr="00C05012">
        <w:trPr>
          <w:cantSplit/>
        </w:trPr>
        <w:tc>
          <w:tcPr>
            <w:tcW w:w="1365" w:type="pct"/>
            <w:vAlign w:val="bottom"/>
          </w:tcPr>
          <w:p w14:paraId="7C9DF93D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36F8A4D" w14:textId="5DA5D968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9199099" w14:textId="3560EC0C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4CD3B9C" w14:textId="2FC26FEB" w:rsidR="00D605E7" w:rsidRPr="00DB420A" w:rsidRDefault="00D83171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074BD98" w14:textId="280DBC72" w:rsidR="00D605E7" w:rsidRPr="00DB420A" w:rsidRDefault="00444286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099A359B" w14:textId="3203315D" w:rsidR="00D605E7" w:rsidRPr="00DB420A" w:rsidRDefault="00444286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7C07366C" w14:textId="3F898F5B" w:rsidR="00D605E7" w:rsidRPr="00DB420A" w:rsidRDefault="00444286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3BBFD980" w14:textId="7739BD1C" w:rsidR="00D605E7" w:rsidRPr="00DB420A" w:rsidRDefault="00444286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201AD7C4" w14:textId="77777777" w:rsidTr="00C05012">
        <w:trPr>
          <w:cantSplit/>
        </w:trPr>
        <w:tc>
          <w:tcPr>
            <w:tcW w:w="1365" w:type="pct"/>
            <w:vAlign w:val="bottom"/>
          </w:tcPr>
          <w:p w14:paraId="2AF12236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FBA2F6E" w14:textId="2602CFEA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4BA898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33B79A2" w14:textId="514C548D" w:rsidR="00D605E7" w:rsidRPr="00DB420A" w:rsidRDefault="00D83171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BB5F10D" w14:textId="4C5A8D5B" w:rsidR="00D605E7" w:rsidRPr="00DB420A" w:rsidRDefault="00444286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4DED5836" w14:textId="7C510C87" w:rsidR="00D605E7" w:rsidRPr="00DB420A" w:rsidRDefault="00444286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255DFD50" w14:textId="1B4D7658" w:rsidR="00D605E7" w:rsidRPr="00DB420A" w:rsidRDefault="00444286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21CBBCE8" w14:textId="71B55DE5" w:rsidR="00D605E7" w:rsidRPr="00DB420A" w:rsidRDefault="00444286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127F5D7D" w14:textId="77777777" w:rsidTr="00C05012">
        <w:trPr>
          <w:cantSplit/>
        </w:trPr>
        <w:tc>
          <w:tcPr>
            <w:tcW w:w="1365" w:type="pct"/>
            <w:vAlign w:val="bottom"/>
          </w:tcPr>
          <w:p w14:paraId="40D4389E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vAlign w:val="bottom"/>
          </w:tcPr>
          <w:p w14:paraId="288CEB01" w14:textId="77777777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41204487" w14:textId="3AC4E4B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519" w:type="pct"/>
          </w:tcPr>
          <w:p w14:paraId="0DF1CD9B" w14:textId="78547851" w:rsidR="00D605E7" w:rsidRPr="00DB420A" w:rsidRDefault="00D83171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0696FA1" w14:textId="48EDAEB4" w:rsidR="00D605E7" w:rsidRPr="00DB420A" w:rsidRDefault="00444286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7EC2F6F" w14:textId="777FC90E" w:rsidR="00D605E7" w:rsidRPr="00DB420A" w:rsidRDefault="00444286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7AE474C9" w14:textId="05C1D11C" w:rsidR="00D605E7" w:rsidRPr="00DB420A" w:rsidRDefault="00444286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29613D74" w14:textId="25259A55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4428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44428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D605E7" w:rsidRPr="00DB420A" w14:paraId="5515A310" w14:textId="77777777" w:rsidTr="00C05012">
        <w:trPr>
          <w:cantSplit/>
        </w:trPr>
        <w:tc>
          <w:tcPr>
            <w:tcW w:w="1365" w:type="pct"/>
            <w:vAlign w:val="bottom"/>
          </w:tcPr>
          <w:p w14:paraId="3B324FCA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519" w:type="pct"/>
            <w:vAlign w:val="bottom"/>
          </w:tcPr>
          <w:p w14:paraId="142BC7E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</w:tcPr>
          <w:p w14:paraId="6E9FF83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</w:tcPr>
          <w:p w14:paraId="0A029BB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</w:tcPr>
          <w:p w14:paraId="211CA2C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</w:tcPr>
          <w:p w14:paraId="629EA52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</w:tcPr>
          <w:p w14:paraId="7B33C89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21" w:type="pct"/>
          </w:tcPr>
          <w:p w14:paraId="0CA29AB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605E7" w:rsidRPr="00DB420A" w14:paraId="56C04911" w14:textId="77777777" w:rsidTr="00C05012">
        <w:trPr>
          <w:cantSplit/>
        </w:trPr>
        <w:tc>
          <w:tcPr>
            <w:tcW w:w="1365" w:type="pct"/>
            <w:vAlign w:val="bottom"/>
          </w:tcPr>
          <w:p w14:paraId="3A1D7514" w14:textId="1EEA73FA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19" w:type="pct"/>
            <w:vAlign w:val="bottom"/>
          </w:tcPr>
          <w:p w14:paraId="1721590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562514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D5709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324DB35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9E6D47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70F53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</w:tcPr>
          <w:p w14:paraId="237B92E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012" w:rsidRPr="00DB420A" w14:paraId="73FB585C" w14:textId="77777777" w:rsidTr="00C05012">
        <w:trPr>
          <w:cantSplit/>
        </w:trPr>
        <w:tc>
          <w:tcPr>
            <w:tcW w:w="1365" w:type="pct"/>
            <w:vAlign w:val="bottom"/>
          </w:tcPr>
          <w:p w14:paraId="29BFE925" w14:textId="77777777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9" w:type="pct"/>
            <w:vAlign w:val="bottom"/>
          </w:tcPr>
          <w:p w14:paraId="425FED5C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9" w:type="pct"/>
          </w:tcPr>
          <w:p w14:paraId="7521AFBF" w14:textId="0D63CC68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519" w:type="pct"/>
          </w:tcPr>
          <w:p w14:paraId="28601D9C" w14:textId="5CDF494C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0A5CC0D1" w14:textId="77D37754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235DCEEB" w14:textId="0695BE3E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60D7E1AA" w14:textId="39AFF33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54F91DDC" w14:textId="0C7AE308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C05012" w:rsidRPr="00DB420A" w14:paraId="058F6310" w14:textId="77777777" w:rsidTr="00C05012">
        <w:trPr>
          <w:cantSplit/>
        </w:trPr>
        <w:tc>
          <w:tcPr>
            <w:tcW w:w="1365" w:type="pct"/>
            <w:vAlign w:val="bottom"/>
          </w:tcPr>
          <w:p w14:paraId="0C79C0A7" w14:textId="4990C094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การซื้อบริษัทย่อย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35E08AA1" w14:textId="13BCCF86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023312AA" w14:textId="62428B91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519" w:type="pct"/>
          </w:tcPr>
          <w:p w14:paraId="7C5FC4DE" w14:textId="7A8254CB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011072F0" w14:textId="38E532A2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6F161629" w14:textId="33F1A2DA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3D5D0CD8" w14:textId="5CC7FDDF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</w:tcPr>
          <w:p w14:paraId="35C299B4" w14:textId="14E27C7D" w:rsidR="00C05012" w:rsidRPr="00DB420A" w:rsidRDefault="00DA267C" w:rsidP="00C05012">
            <w:pPr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C05012" w:rsidRPr="00DB420A" w14:paraId="2A9224AF" w14:textId="77777777" w:rsidTr="00C05012">
        <w:trPr>
          <w:cantSplit/>
        </w:trPr>
        <w:tc>
          <w:tcPr>
            <w:tcW w:w="1365" w:type="pct"/>
            <w:vAlign w:val="bottom"/>
          </w:tcPr>
          <w:p w14:paraId="68D81A07" w14:textId="77777777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9" w:type="pct"/>
            <w:vAlign w:val="bottom"/>
          </w:tcPr>
          <w:p w14:paraId="456B67BE" w14:textId="4D720C9D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4477BEC3" w14:textId="44605337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519" w:type="pct"/>
          </w:tcPr>
          <w:p w14:paraId="40DE1768" w14:textId="1F9FDF4B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2334BF15" w14:textId="4BB220C6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519" w:type="pct"/>
          </w:tcPr>
          <w:p w14:paraId="39935B5A" w14:textId="3DE7200B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6524538D" w14:textId="2E1262A4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3DA6297B" w14:textId="70386E36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C05012" w:rsidRPr="00DB420A" w14:paraId="3B4464D2" w14:textId="77777777" w:rsidTr="00C05012">
        <w:trPr>
          <w:cantSplit/>
        </w:trPr>
        <w:tc>
          <w:tcPr>
            <w:tcW w:w="1365" w:type="pct"/>
            <w:vAlign w:val="bottom"/>
          </w:tcPr>
          <w:p w14:paraId="43960E9D" w14:textId="77777777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519" w:type="pct"/>
            <w:vAlign w:val="bottom"/>
          </w:tcPr>
          <w:p w14:paraId="6EBB69FC" w14:textId="2B5AC112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26DDD74B" w14:textId="6ADB0200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27991DB5" w14:textId="700DE022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8156AD7" w14:textId="331B49A6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28B09BE3" w14:textId="66C51DF6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A592EE1" w14:textId="125F095E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6A68384A" w14:textId="6D457C5D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5012" w:rsidRPr="00DB420A" w14:paraId="0F9B857E" w14:textId="77777777" w:rsidTr="00C05012">
        <w:trPr>
          <w:cantSplit/>
          <w:trHeight w:val="381"/>
        </w:trPr>
        <w:tc>
          <w:tcPr>
            <w:tcW w:w="1365" w:type="pct"/>
            <w:vAlign w:val="bottom"/>
          </w:tcPr>
          <w:p w14:paraId="49DCA262" w14:textId="77777777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9" w:type="pct"/>
            <w:vAlign w:val="bottom"/>
          </w:tcPr>
          <w:p w14:paraId="304E5821" w14:textId="53ADA7CE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4897AB40" w14:textId="1990CB58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D91981A" w14:textId="397334C9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55852630" w14:textId="07DE0C39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016EC4E" w14:textId="3635A45D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3A74699E" w14:textId="1FE553CB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      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</w:tcPr>
          <w:p w14:paraId="1F04A0DA" w14:textId="3C075B95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5012" w:rsidRPr="00DB420A" w14:paraId="699FB920" w14:textId="77777777" w:rsidTr="00C05012">
        <w:trPr>
          <w:cantSplit/>
        </w:trPr>
        <w:tc>
          <w:tcPr>
            <w:tcW w:w="1365" w:type="pct"/>
            <w:vAlign w:val="bottom"/>
          </w:tcPr>
          <w:p w14:paraId="5C5CF263" w14:textId="77777777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vAlign w:val="bottom"/>
          </w:tcPr>
          <w:p w14:paraId="74CBA1F8" w14:textId="480B62A0" w:rsidR="00C05012" w:rsidRPr="00DB420A" w:rsidRDefault="00C05012" w:rsidP="00A60F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43119769" w14:textId="2A2723C1" w:rsidR="00C05012" w:rsidRPr="00DB420A" w:rsidRDefault="00DA267C" w:rsidP="00A60F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519" w:type="pct"/>
          </w:tcPr>
          <w:p w14:paraId="14EA7BC7" w14:textId="283E5868" w:rsidR="00C05012" w:rsidRPr="00DB420A" w:rsidRDefault="00DA267C" w:rsidP="00A60F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029B329A" w14:textId="44556512" w:rsidR="00C05012" w:rsidRPr="00DB420A" w:rsidRDefault="00DA267C" w:rsidP="00A60F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519" w:type="pct"/>
          </w:tcPr>
          <w:p w14:paraId="16F0DEFE" w14:textId="4B1B2FF0" w:rsidR="00C05012" w:rsidRPr="00DB420A" w:rsidRDefault="00DA267C" w:rsidP="00A60F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519" w:type="pct"/>
          </w:tcPr>
          <w:p w14:paraId="31A76DB9" w14:textId="62F7222E" w:rsidR="00C05012" w:rsidRPr="00DB420A" w:rsidRDefault="00C05012" w:rsidP="00A60F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7F292C91" w14:textId="556CE711" w:rsidR="00C05012" w:rsidRPr="00DB420A" w:rsidRDefault="00DA267C" w:rsidP="00A60F2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C05012" w:rsidRPr="00DB420A" w14:paraId="47A05781" w14:textId="77777777" w:rsidTr="00C05012">
        <w:trPr>
          <w:cantSplit/>
        </w:trPr>
        <w:tc>
          <w:tcPr>
            <w:tcW w:w="1365" w:type="pct"/>
            <w:vAlign w:val="bottom"/>
          </w:tcPr>
          <w:p w14:paraId="2F8DE39B" w14:textId="77777777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519" w:type="pct"/>
            <w:vAlign w:val="bottom"/>
          </w:tcPr>
          <w:p w14:paraId="7161891F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  <w:vAlign w:val="bottom"/>
          </w:tcPr>
          <w:p w14:paraId="45D665F8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</w:tcPr>
          <w:p w14:paraId="4D12B0BC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</w:tcPr>
          <w:p w14:paraId="61130DBD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</w:tcPr>
          <w:p w14:paraId="3302E5A6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19" w:type="pct"/>
          </w:tcPr>
          <w:p w14:paraId="1130F0EB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21" w:type="pct"/>
          </w:tcPr>
          <w:p w14:paraId="1D971228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05012" w:rsidRPr="00DB420A" w14:paraId="3AACF421" w14:textId="77777777" w:rsidTr="00C05012">
        <w:trPr>
          <w:cantSplit/>
        </w:trPr>
        <w:tc>
          <w:tcPr>
            <w:tcW w:w="1365" w:type="pct"/>
            <w:vAlign w:val="bottom"/>
          </w:tcPr>
          <w:p w14:paraId="6D49DAEF" w14:textId="672C14F7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519" w:type="pct"/>
            <w:vAlign w:val="bottom"/>
          </w:tcPr>
          <w:p w14:paraId="4560F251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333CF20E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441EDAC1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EBAE584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303FD21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B129E5A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</w:tcPr>
          <w:p w14:paraId="3451A17C" w14:textId="7777777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5012" w:rsidRPr="00DB420A" w14:paraId="010F26D1" w14:textId="77777777" w:rsidTr="00C05012">
        <w:trPr>
          <w:cantSplit/>
        </w:trPr>
        <w:tc>
          <w:tcPr>
            <w:tcW w:w="1365" w:type="pct"/>
            <w:vAlign w:val="bottom"/>
          </w:tcPr>
          <w:p w14:paraId="181E66EA" w14:textId="77777777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  <w:vAlign w:val="bottom"/>
          </w:tcPr>
          <w:p w14:paraId="615ED913" w14:textId="3A676CE3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  <w:vAlign w:val="bottom"/>
          </w:tcPr>
          <w:p w14:paraId="0EBAA557" w14:textId="23AB52A2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FF04C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519" w:type="pct"/>
            <w:vAlign w:val="bottom"/>
          </w:tcPr>
          <w:p w14:paraId="2965C29D" w14:textId="6EE7DD49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3FE7C9DE" w14:textId="1FC2E6EA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519" w:type="pct"/>
          </w:tcPr>
          <w:p w14:paraId="3A381268" w14:textId="6CBF01A1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1426E192" w14:textId="22746534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</w:tcPr>
          <w:p w14:paraId="32A863F3" w14:textId="1B099561" w:rsidR="00C05012" w:rsidRPr="00DB420A" w:rsidRDefault="00DA267C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FF04C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C05012" w:rsidRPr="00DB420A" w14:paraId="663124DC" w14:textId="77777777" w:rsidTr="00C05012">
        <w:trPr>
          <w:cantSplit/>
        </w:trPr>
        <w:tc>
          <w:tcPr>
            <w:tcW w:w="1365" w:type="pct"/>
            <w:vAlign w:val="bottom"/>
          </w:tcPr>
          <w:p w14:paraId="3D50C29E" w14:textId="77777777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  <w:vAlign w:val="bottom"/>
          </w:tcPr>
          <w:p w14:paraId="5E47050F" w14:textId="36870758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6599F7B3" w14:textId="7A8FA3B7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FF04C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5EC07367" w14:textId="2BE03631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8182D68" w14:textId="3D2AB67B" w:rsidR="00C05012" w:rsidRPr="00DB420A" w:rsidRDefault="00A1476E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0B413E"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292B356" w14:textId="15865825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0F6F22B" w14:textId="778C5753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</w:tcPr>
          <w:p w14:paraId="1CB4FBEB" w14:textId="0493809D" w:rsidR="00C05012" w:rsidRPr="00DB420A" w:rsidRDefault="00C05012" w:rsidP="00C05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FF04C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034183"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5012" w:rsidRPr="00DB420A" w14:paraId="2A390A42" w14:textId="77777777" w:rsidTr="00A04A62">
        <w:trPr>
          <w:cantSplit/>
        </w:trPr>
        <w:tc>
          <w:tcPr>
            <w:tcW w:w="1365" w:type="pct"/>
            <w:vAlign w:val="bottom"/>
          </w:tcPr>
          <w:p w14:paraId="650A8825" w14:textId="4B83D83A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519" w:type="pct"/>
            <w:vAlign w:val="bottom"/>
          </w:tcPr>
          <w:p w14:paraId="6015D1A0" w14:textId="596CDFCE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bottom"/>
          </w:tcPr>
          <w:p w14:paraId="4017CD54" w14:textId="4B6C814F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6C2CE010" w14:textId="538BB317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09CA9C5" w14:textId="7E804AC6" w:rsidR="00C05012" w:rsidRPr="00DB420A" w:rsidRDefault="00A1476E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6529AA07" w14:textId="4A43F8D7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0A6CC8FB" w14:textId="7D8B4E41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0A66F105" w14:textId="7348018C" w:rsidR="00C05012" w:rsidRPr="00DB420A" w:rsidRDefault="00C05012" w:rsidP="00C050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5012" w:rsidRPr="00DB420A" w14:paraId="3816F78C" w14:textId="77777777" w:rsidTr="00A04A62">
        <w:trPr>
          <w:cantSplit/>
        </w:trPr>
        <w:tc>
          <w:tcPr>
            <w:tcW w:w="1365" w:type="pct"/>
            <w:vAlign w:val="bottom"/>
          </w:tcPr>
          <w:p w14:paraId="7E2B86CF" w14:textId="2F0FE200" w:rsidR="00C05012" w:rsidRPr="00DB420A" w:rsidRDefault="00C05012" w:rsidP="00C05012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519" w:type="pct"/>
            <w:vAlign w:val="bottom"/>
          </w:tcPr>
          <w:p w14:paraId="66DFBCEA" w14:textId="0F5DE89A" w:rsidR="00C05012" w:rsidRPr="00DB420A" w:rsidRDefault="00C05012" w:rsidP="00A04A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305F57D1" w14:textId="66020229" w:rsidR="00C05012" w:rsidRPr="00DB420A" w:rsidRDefault="00DA267C" w:rsidP="00A04A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519" w:type="pct"/>
            <w:vAlign w:val="bottom"/>
          </w:tcPr>
          <w:p w14:paraId="54B8BB99" w14:textId="455363A3" w:rsidR="00C05012" w:rsidRPr="00DB420A" w:rsidRDefault="00DA267C" w:rsidP="00A04A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4E01D225" w14:textId="69DB92FE" w:rsidR="00C05012" w:rsidRPr="00DB420A" w:rsidRDefault="00DA267C" w:rsidP="00A04A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519" w:type="pct"/>
          </w:tcPr>
          <w:p w14:paraId="36E7AF0E" w14:textId="34F4063F" w:rsidR="00C05012" w:rsidRPr="00DB420A" w:rsidRDefault="00DA267C" w:rsidP="00A04A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519" w:type="pct"/>
          </w:tcPr>
          <w:p w14:paraId="71338F37" w14:textId="40DC3815" w:rsidR="00C05012" w:rsidRPr="00DB420A" w:rsidRDefault="00C05012" w:rsidP="00A04A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620A16BB" w14:textId="1A629904" w:rsidR="00C05012" w:rsidRPr="00DB420A" w:rsidRDefault="00DA267C" w:rsidP="00A04A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C05012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</w:tbl>
    <w:p w14:paraId="2C86175E" w14:textId="2DFC963A" w:rsidR="00D605E7" w:rsidRPr="00DB420A" w:rsidRDefault="00D605E7" w:rsidP="00DF0341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DA267C" w:rsidRPr="00DA267C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D84CC4" w:rsidRPr="00DB420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 xml:space="preserve">สินทรัพย์ไม่มีตัวตน 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>(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Pr="00DB420A">
        <w:rPr>
          <w:rFonts w:ascii="Browallia New" w:hAnsi="Browallia New" w:cs="Browallia New"/>
          <w:sz w:val="26"/>
          <w:szCs w:val="26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22"/>
        <w:gridCol w:w="1583"/>
        <w:gridCol w:w="1583"/>
        <w:gridCol w:w="1583"/>
        <w:gridCol w:w="1583"/>
        <w:gridCol w:w="1583"/>
        <w:gridCol w:w="1583"/>
        <w:gridCol w:w="1580"/>
      </w:tblGrid>
      <w:tr w:rsidR="00D605E7" w:rsidRPr="00DB420A" w14:paraId="7EE7BEF6" w14:textId="77777777" w:rsidTr="005C253C">
        <w:trPr>
          <w:cantSplit/>
        </w:trPr>
        <w:tc>
          <w:tcPr>
            <w:tcW w:w="1403" w:type="pct"/>
            <w:vAlign w:val="bottom"/>
          </w:tcPr>
          <w:p w14:paraId="0F31AF2C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97" w:type="pct"/>
            <w:gridSpan w:val="7"/>
          </w:tcPr>
          <w:p w14:paraId="0019F56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605E7" w:rsidRPr="00DB420A" w14:paraId="6FACEC30" w14:textId="77777777" w:rsidTr="005C253C">
        <w:trPr>
          <w:cantSplit/>
          <w:trHeight w:val="337"/>
        </w:trPr>
        <w:tc>
          <w:tcPr>
            <w:tcW w:w="1403" w:type="pct"/>
            <w:vAlign w:val="bottom"/>
          </w:tcPr>
          <w:p w14:paraId="1B95E812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60F4AFA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vAlign w:val="bottom"/>
          </w:tcPr>
          <w:p w14:paraId="2603DE4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14:paraId="7D733B9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48C2A62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6E6C7E3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4" w:type="pct"/>
          </w:tcPr>
          <w:p w14:paraId="53337E6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79849DF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DB420A" w14:paraId="3365FA24" w14:textId="77777777" w:rsidTr="005C253C">
        <w:trPr>
          <w:cantSplit/>
          <w:trHeight w:val="337"/>
        </w:trPr>
        <w:tc>
          <w:tcPr>
            <w:tcW w:w="1403" w:type="pct"/>
            <w:vAlign w:val="bottom"/>
          </w:tcPr>
          <w:p w14:paraId="57EDD729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5A64251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vAlign w:val="bottom"/>
          </w:tcPr>
          <w:p w14:paraId="4EF0FF5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14:paraId="0E7F6CD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</w:tcPr>
          <w:p w14:paraId="49803B1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5767D54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4" w:type="pct"/>
          </w:tcPr>
          <w:p w14:paraId="456D91D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1780631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DB420A" w14:paraId="57791090" w14:textId="77777777" w:rsidTr="005C253C">
        <w:trPr>
          <w:cantSplit/>
          <w:trHeight w:val="337"/>
        </w:trPr>
        <w:tc>
          <w:tcPr>
            <w:tcW w:w="1403" w:type="pct"/>
            <w:vAlign w:val="bottom"/>
          </w:tcPr>
          <w:p w14:paraId="6A3A04ED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4EDBEDB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4" w:type="pct"/>
            <w:vAlign w:val="bottom"/>
          </w:tcPr>
          <w:p w14:paraId="663C25E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4" w:type="pct"/>
          </w:tcPr>
          <w:p w14:paraId="2C8607C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</w:tcPr>
          <w:p w14:paraId="2CE4108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</w:tcPr>
          <w:p w14:paraId="445A618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4" w:type="pct"/>
          </w:tcPr>
          <w:p w14:paraId="5A5C867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13" w:type="pct"/>
            <w:vAlign w:val="bottom"/>
          </w:tcPr>
          <w:p w14:paraId="2AA001F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05E7" w:rsidRPr="00DB420A" w14:paraId="4680CBBD" w14:textId="77777777" w:rsidTr="005C253C">
        <w:trPr>
          <w:cantSplit/>
        </w:trPr>
        <w:tc>
          <w:tcPr>
            <w:tcW w:w="1403" w:type="pct"/>
            <w:vAlign w:val="bottom"/>
          </w:tcPr>
          <w:p w14:paraId="5A7D535B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14F3AB3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4" w:type="pct"/>
            <w:vAlign w:val="bottom"/>
          </w:tcPr>
          <w:p w14:paraId="62FD338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4" w:type="pct"/>
          </w:tcPr>
          <w:p w14:paraId="26AF93B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4" w:type="pct"/>
          </w:tcPr>
          <w:p w14:paraId="38C3D2F7" w14:textId="3F9905A4" w:rsidR="00D605E7" w:rsidRPr="00DB420A" w:rsidRDefault="00736E5C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4" w:type="pct"/>
          </w:tcPr>
          <w:p w14:paraId="4B8119A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4" w:type="pct"/>
          </w:tcPr>
          <w:p w14:paraId="32C135C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13" w:type="pct"/>
            <w:vAlign w:val="bottom"/>
          </w:tcPr>
          <w:p w14:paraId="393878D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05E7" w:rsidRPr="00DB420A" w14:paraId="20023466" w14:textId="77777777" w:rsidTr="005C253C">
        <w:trPr>
          <w:cantSplit/>
        </w:trPr>
        <w:tc>
          <w:tcPr>
            <w:tcW w:w="1403" w:type="pct"/>
            <w:vAlign w:val="bottom"/>
          </w:tcPr>
          <w:p w14:paraId="5614E042" w14:textId="77777777" w:rsidR="00D605E7" w:rsidRPr="00DB420A" w:rsidRDefault="00D605E7" w:rsidP="005C253C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79EC329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  <w:vAlign w:val="bottom"/>
          </w:tcPr>
          <w:p w14:paraId="755CE8C5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</w:tcPr>
          <w:p w14:paraId="085AD6C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</w:tcPr>
          <w:p w14:paraId="1FEDC0C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</w:tcPr>
          <w:p w14:paraId="7F0A104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4" w:type="pct"/>
          </w:tcPr>
          <w:p w14:paraId="40202AA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3" w:type="pct"/>
            <w:vAlign w:val="bottom"/>
          </w:tcPr>
          <w:p w14:paraId="2D11D417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341" w:rsidRPr="00DF0341" w14:paraId="4AD76E17" w14:textId="77777777" w:rsidTr="005C253C">
        <w:trPr>
          <w:cantSplit/>
        </w:trPr>
        <w:tc>
          <w:tcPr>
            <w:tcW w:w="1403" w:type="pct"/>
            <w:vAlign w:val="bottom"/>
          </w:tcPr>
          <w:p w14:paraId="2D23DE2C" w14:textId="77777777" w:rsidR="00DF0341" w:rsidRPr="00DF0341" w:rsidRDefault="00DF0341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4" w:type="pct"/>
            <w:vAlign w:val="bottom"/>
          </w:tcPr>
          <w:p w14:paraId="540EFA3A" w14:textId="77777777" w:rsidR="00DF0341" w:rsidRPr="00DF0341" w:rsidRDefault="00DF0341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4" w:type="pct"/>
            <w:vAlign w:val="bottom"/>
          </w:tcPr>
          <w:p w14:paraId="5DA25E68" w14:textId="77777777" w:rsidR="00DF0341" w:rsidRPr="00DF0341" w:rsidRDefault="00DF0341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4" w:type="pct"/>
          </w:tcPr>
          <w:p w14:paraId="390CA5BB" w14:textId="77777777" w:rsidR="00DF0341" w:rsidRPr="00DF0341" w:rsidRDefault="00DF0341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4" w:type="pct"/>
          </w:tcPr>
          <w:p w14:paraId="353ECAA1" w14:textId="77777777" w:rsidR="00DF0341" w:rsidRPr="00DF0341" w:rsidRDefault="00DF0341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4" w:type="pct"/>
          </w:tcPr>
          <w:p w14:paraId="44F05835" w14:textId="77777777" w:rsidR="00DF0341" w:rsidRPr="00DF0341" w:rsidRDefault="00DF0341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4" w:type="pct"/>
          </w:tcPr>
          <w:p w14:paraId="5374BB4D" w14:textId="77777777" w:rsidR="00DF0341" w:rsidRPr="00DF0341" w:rsidRDefault="00DF0341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3" w:type="pct"/>
            <w:vAlign w:val="bottom"/>
          </w:tcPr>
          <w:p w14:paraId="40424ED7" w14:textId="77777777" w:rsidR="00DF0341" w:rsidRPr="00DF0341" w:rsidRDefault="00DF0341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5E7" w:rsidRPr="00DB420A" w14:paraId="4D86AC7E" w14:textId="77777777" w:rsidTr="005C253C">
        <w:trPr>
          <w:cantSplit/>
        </w:trPr>
        <w:tc>
          <w:tcPr>
            <w:tcW w:w="1403" w:type="pct"/>
            <w:vAlign w:val="bottom"/>
          </w:tcPr>
          <w:p w14:paraId="0FA0EFD2" w14:textId="63692EBE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4" w:type="pct"/>
            <w:vAlign w:val="bottom"/>
          </w:tcPr>
          <w:p w14:paraId="2C1CF8B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vAlign w:val="bottom"/>
          </w:tcPr>
          <w:p w14:paraId="6E7DA15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14:paraId="64A3C79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14:paraId="7A2DF50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14:paraId="501D03D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14:paraId="0428953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3" w:type="pct"/>
            <w:vAlign w:val="bottom"/>
          </w:tcPr>
          <w:p w14:paraId="23F01C9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605E7" w:rsidRPr="00DB420A" w14:paraId="0CAF9891" w14:textId="77777777" w:rsidTr="005C253C">
        <w:trPr>
          <w:cantSplit/>
        </w:trPr>
        <w:tc>
          <w:tcPr>
            <w:tcW w:w="1403" w:type="pct"/>
            <w:vAlign w:val="bottom"/>
          </w:tcPr>
          <w:p w14:paraId="42944879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4DAD169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0449318C" w14:textId="55B0E05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514" w:type="pct"/>
            <w:shd w:val="clear" w:color="auto" w:fill="auto"/>
          </w:tcPr>
          <w:p w14:paraId="06FE774B" w14:textId="1DB16BF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</w:tcPr>
          <w:p w14:paraId="6B332AE5" w14:textId="761676D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514" w:type="pct"/>
          </w:tcPr>
          <w:p w14:paraId="25018B4E" w14:textId="66A201F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514" w:type="pct"/>
          </w:tcPr>
          <w:p w14:paraId="4749E96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513" w:type="pct"/>
          </w:tcPr>
          <w:p w14:paraId="798C0BDA" w14:textId="0770B05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</w:tr>
      <w:tr w:rsidR="00D605E7" w:rsidRPr="00DB420A" w14:paraId="61939E43" w14:textId="77777777" w:rsidTr="005C253C">
        <w:trPr>
          <w:cantSplit/>
        </w:trPr>
        <w:tc>
          <w:tcPr>
            <w:tcW w:w="1403" w:type="pct"/>
            <w:vAlign w:val="bottom"/>
          </w:tcPr>
          <w:p w14:paraId="181E0DB0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53FFE597" w14:textId="310EE00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6685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56685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1B17A4BB" w14:textId="555D437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56685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514" w:type="pct"/>
            <w:shd w:val="clear" w:color="auto" w:fill="auto"/>
          </w:tcPr>
          <w:p w14:paraId="7517495C" w14:textId="19F06D9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</w:tcPr>
          <w:p w14:paraId="19664DCD" w14:textId="60ED3CB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514" w:type="pct"/>
          </w:tcPr>
          <w:p w14:paraId="04C3833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</w:tcPr>
          <w:p w14:paraId="5B8DDBB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vAlign w:val="bottom"/>
          </w:tcPr>
          <w:p w14:paraId="6C32527E" w14:textId="33039C8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D605E7" w:rsidRPr="00DB420A" w14:paraId="5E9E130E" w14:textId="77777777" w:rsidTr="005C253C">
        <w:trPr>
          <w:cantSplit/>
        </w:trPr>
        <w:tc>
          <w:tcPr>
            <w:tcW w:w="1403" w:type="pct"/>
            <w:vAlign w:val="bottom"/>
          </w:tcPr>
          <w:p w14:paraId="772B5F28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vAlign w:val="bottom"/>
          </w:tcPr>
          <w:p w14:paraId="55EE742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vAlign w:val="bottom"/>
          </w:tcPr>
          <w:p w14:paraId="37EB9287" w14:textId="298B3A8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4" w:type="pct"/>
          </w:tcPr>
          <w:p w14:paraId="63611703" w14:textId="1A31694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</w:tcPr>
          <w:p w14:paraId="1EBCC35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</w:tcPr>
          <w:p w14:paraId="4A9F37C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</w:tcPr>
          <w:p w14:paraId="592C80B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vAlign w:val="bottom"/>
          </w:tcPr>
          <w:p w14:paraId="1B531D7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133D24E5" w14:textId="77777777" w:rsidTr="005C253C">
        <w:trPr>
          <w:cantSplit/>
        </w:trPr>
        <w:tc>
          <w:tcPr>
            <w:tcW w:w="1403" w:type="pct"/>
            <w:vAlign w:val="bottom"/>
          </w:tcPr>
          <w:p w14:paraId="1D657D13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4" w:type="pct"/>
            <w:vAlign w:val="bottom"/>
          </w:tcPr>
          <w:p w14:paraId="597C02A4" w14:textId="74AEFC7A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vAlign w:val="bottom"/>
          </w:tcPr>
          <w:p w14:paraId="057E2506" w14:textId="46798A9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</w:tcPr>
          <w:p w14:paraId="535F09A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</w:tcPr>
          <w:p w14:paraId="00034263" w14:textId="6C3EE32F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</w:tcPr>
          <w:p w14:paraId="18169234" w14:textId="7DA136C9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</w:tcPr>
          <w:p w14:paraId="34F39E3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vAlign w:val="bottom"/>
          </w:tcPr>
          <w:p w14:paraId="010AB7E3" w14:textId="7B92C89E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35C438E9" w14:textId="77777777" w:rsidTr="005C253C">
        <w:trPr>
          <w:cantSplit/>
        </w:trPr>
        <w:tc>
          <w:tcPr>
            <w:tcW w:w="1403" w:type="pct"/>
            <w:vAlign w:val="bottom"/>
          </w:tcPr>
          <w:p w14:paraId="2BBD2179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vAlign w:val="bottom"/>
          </w:tcPr>
          <w:p w14:paraId="11B9F61A" w14:textId="051D1176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4" w:type="pct"/>
            <w:vAlign w:val="bottom"/>
          </w:tcPr>
          <w:p w14:paraId="26230070" w14:textId="2E1EE769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4" w:type="pct"/>
          </w:tcPr>
          <w:p w14:paraId="27D49CFC" w14:textId="442F1B2F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</w:tcPr>
          <w:p w14:paraId="22973049" w14:textId="4C1B846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514" w:type="pct"/>
          </w:tcPr>
          <w:p w14:paraId="1D2437F7" w14:textId="269207CF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514" w:type="pct"/>
          </w:tcPr>
          <w:p w14:paraId="1183B13C" w14:textId="77777777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vAlign w:val="bottom"/>
          </w:tcPr>
          <w:p w14:paraId="04330E9C" w14:textId="7817443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D605E7" w:rsidRPr="00DB420A" w14:paraId="2A9A15CB" w14:textId="77777777" w:rsidTr="005C253C">
        <w:trPr>
          <w:cantSplit/>
        </w:trPr>
        <w:tc>
          <w:tcPr>
            <w:tcW w:w="1403" w:type="pct"/>
            <w:vAlign w:val="bottom"/>
          </w:tcPr>
          <w:p w14:paraId="43C80C00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4" w:type="pct"/>
            <w:vAlign w:val="bottom"/>
          </w:tcPr>
          <w:p w14:paraId="6C812F2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32FB764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73F5BD7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35733EA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21364E4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3B65BE9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494D03D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0464DED" w14:textId="77777777" w:rsidTr="005C253C">
        <w:trPr>
          <w:cantSplit/>
        </w:trPr>
        <w:tc>
          <w:tcPr>
            <w:tcW w:w="1403" w:type="pct"/>
            <w:vAlign w:val="bottom"/>
          </w:tcPr>
          <w:p w14:paraId="7442E4C9" w14:textId="4D5CF005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14" w:type="pct"/>
            <w:vAlign w:val="bottom"/>
          </w:tcPr>
          <w:p w14:paraId="454FDD4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23E8696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2621276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60F18C1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2D97F08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</w:tcPr>
          <w:p w14:paraId="38F317E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3" w:type="pct"/>
            <w:vAlign w:val="bottom"/>
          </w:tcPr>
          <w:p w14:paraId="60E9B15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314C6D9C" w14:textId="77777777" w:rsidTr="005C253C">
        <w:trPr>
          <w:cantSplit/>
        </w:trPr>
        <w:tc>
          <w:tcPr>
            <w:tcW w:w="1403" w:type="pct"/>
            <w:vAlign w:val="bottom"/>
          </w:tcPr>
          <w:p w14:paraId="24282A5B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4" w:type="pct"/>
            <w:vAlign w:val="bottom"/>
          </w:tcPr>
          <w:p w14:paraId="33EDB3D0" w14:textId="3C831EA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  <w:vAlign w:val="bottom"/>
          </w:tcPr>
          <w:p w14:paraId="4117F0C1" w14:textId="4B0534A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FF04C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514" w:type="pct"/>
            <w:vAlign w:val="bottom"/>
          </w:tcPr>
          <w:p w14:paraId="4E7BECCF" w14:textId="22F9EDF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</w:tcPr>
          <w:p w14:paraId="0338B318" w14:textId="75740A6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514" w:type="pct"/>
          </w:tcPr>
          <w:p w14:paraId="313B56CB" w14:textId="69A0B7E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</w:tcPr>
          <w:p w14:paraId="4C7D70A1" w14:textId="425BA7F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13" w:type="pct"/>
            <w:vAlign w:val="bottom"/>
          </w:tcPr>
          <w:p w14:paraId="0356BAE4" w14:textId="50E8442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FF04C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D605E7" w:rsidRPr="00DB420A" w14:paraId="0410B9A7" w14:textId="77777777" w:rsidTr="005C253C">
        <w:trPr>
          <w:cantSplit/>
        </w:trPr>
        <w:tc>
          <w:tcPr>
            <w:tcW w:w="1403" w:type="pct"/>
            <w:vAlign w:val="bottom"/>
          </w:tcPr>
          <w:p w14:paraId="5C15B6AA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4" w:type="pct"/>
            <w:vAlign w:val="bottom"/>
          </w:tcPr>
          <w:p w14:paraId="480D6C0D" w14:textId="277149A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vAlign w:val="bottom"/>
          </w:tcPr>
          <w:p w14:paraId="45F715D3" w14:textId="7E4FB023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FF04C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vAlign w:val="bottom"/>
          </w:tcPr>
          <w:p w14:paraId="330D171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</w:tcPr>
          <w:p w14:paraId="183BCC96" w14:textId="7D3368E6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</w:tcPr>
          <w:p w14:paraId="49245A4D" w14:textId="773542BC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</w:tcPr>
          <w:p w14:paraId="12A92493" w14:textId="1056E0B2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3" w:type="pct"/>
            <w:vAlign w:val="bottom"/>
          </w:tcPr>
          <w:p w14:paraId="7DECE4C1" w14:textId="7B9710B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FF04CF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5F070982" w14:textId="77777777" w:rsidTr="005C253C">
        <w:trPr>
          <w:cantSplit/>
        </w:trPr>
        <w:tc>
          <w:tcPr>
            <w:tcW w:w="1403" w:type="pct"/>
            <w:vAlign w:val="bottom"/>
          </w:tcPr>
          <w:p w14:paraId="10AEE0C3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4" w:type="pct"/>
            <w:vAlign w:val="bottom"/>
          </w:tcPr>
          <w:p w14:paraId="1FF148F2" w14:textId="692629BC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4" w:type="pct"/>
            <w:vAlign w:val="bottom"/>
          </w:tcPr>
          <w:p w14:paraId="068836E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  <w:vAlign w:val="bottom"/>
          </w:tcPr>
          <w:p w14:paraId="32AFA865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</w:tcPr>
          <w:p w14:paraId="17DBE80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</w:tcPr>
          <w:p w14:paraId="6A62583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4" w:type="pct"/>
          </w:tcPr>
          <w:p w14:paraId="59DF553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  <w:vAlign w:val="bottom"/>
          </w:tcPr>
          <w:p w14:paraId="67D48534" w14:textId="647CB3D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35F7D6E6" w14:textId="77777777" w:rsidTr="005C253C">
        <w:trPr>
          <w:cantSplit/>
        </w:trPr>
        <w:tc>
          <w:tcPr>
            <w:tcW w:w="1403" w:type="pct"/>
            <w:vAlign w:val="bottom"/>
          </w:tcPr>
          <w:p w14:paraId="2C04B677" w14:textId="77777777" w:rsidR="00D605E7" w:rsidRPr="00DB420A" w:rsidRDefault="00D605E7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4" w:type="pct"/>
            <w:vAlign w:val="bottom"/>
          </w:tcPr>
          <w:p w14:paraId="4BD8BED5" w14:textId="2EC6C658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514" w:type="pct"/>
            <w:vAlign w:val="bottom"/>
          </w:tcPr>
          <w:p w14:paraId="551DD5C8" w14:textId="07F6CE5F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514" w:type="pct"/>
          </w:tcPr>
          <w:p w14:paraId="749F42C7" w14:textId="28884BD6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4" w:type="pct"/>
          </w:tcPr>
          <w:p w14:paraId="1CD1C66E" w14:textId="50F13CAD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514" w:type="pct"/>
          </w:tcPr>
          <w:p w14:paraId="36B6206F" w14:textId="2363C67A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514" w:type="pct"/>
          </w:tcPr>
          <w:p w14:paraId="04071E31" w14:textId="77777777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3" w:type="pct"/>
          </w:tcPr>
          <w:p w14:paraId="201DE571" w14:textId="3ABB67C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9934F9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7FFC0DE4" w14:textId="77777777" w:rsidR="00D605E7" w:rsidRPr="00DB420A" w:rsidRDefault="00D605E7" w:rsidP="00D605E7">
      <w:pPr>
        <w:rPr>
          <w:rFonts w:ascii="Browallia New" w:hAnsi="Browallia New" w:cs="Browallia New"/>
          <w:sz w:val="26"/>
          <w:szCs w:val="26"/>
        </w:rPr>
      </w:pPr>
    </w:p>
    <w:p w14:paraId="03ADE9F4" w14:textId="77777777" w:rsidR="00D605E7" w:rsidRPr="00DB420A" w:rsidRDefault="00D605E7" w:rsidP="00D605E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D605E7" w:rsidRPr="00DB420A" w:rsidSect="005C253C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41F4EE83" w14:textId="40614A6D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20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สินทรัพย์ไม่มีตัวตน </w:t>
      </w:r>
      <w:r w:rsidR="00D605E7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(ต่อ)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703"/>
        <w:gridCol w:w="1192"/>
        <w:gridCol w:w="1088"/>
        <w:gridCol w:w="1142"/>
        <w:gridCol w:w="1142"/>
        <w:gridCol w:w="1192"/>
      </w:tblGrid>
      <w:tr w:rsidR="00783AFA" w:rsidRPr="00DB420A" w14:paraId="6F45C7DC" w14:textId="77777777" w:rsidTr="00783AFA">
        <w:trPr>
          <w:cantSplit/>
        </w:trPr>
        <w:tc>
          <w:tcPr>
            <w:tcW w:w="1981" w:type="pct"/>
            <w:vAlign w:val="bottom"/>
          </w:tcPr>
          <w:p w14:paraId="6C6EEC42" w14:textId="77777777" w:rsidR="00783AFA" w:rsidRPr="00DB420A" w:rsidRDefault="00783AFA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019" w:type="pct"/>
            <w:gridSpan w:val="5"/>
          </w:tcPr>
          <w:p w14:paraId="766A838E" w14:textId="4117DF79" w:rsidR="00783AFA" w:rsidRPr="00DB420A" w:rsidRDefault="00783AFA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AFA" w:rsidRPr="00DB420A" w14:paraId="35D554FC" w14:textId="77777777" w:rsidTr="00783AFA">
        <w:trPr>
          <w:cantSplit/>
        </w:trPr>
        <w:tc>
          <w:tcPr>
            <w:tcW w:w="1981" w:type="pct"/>
            <w:vAlign w:val="bottom"/>
          </w:tcPr>
          <w:p w14:paraId="631124B4" w14:textId="77777777" w:rsidR="00783AFA" w:rsidRPr="00DB420A" w:rsidRDefault="00783AFA" w:rsidP="005C253C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23B9E8E1" w14:textId="7127DB1F" w:rsidR="00783AFA" w:rsidRPr="00DB420A" w:rsidRDefault="00783AFA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51" w:type="pct"/>
          </w:tcPr>
          <w:p w14:paraId="2E6F9DE6" w14:textId="77777777" w:rsidR="00783AFA" w:rsidRPr="00DB420A" w:rsidRDefault="00783AFA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vAlign w:val="bottom"/>
          </w:tcPr>
          <w:p w14:paraId="2E27D143" w14:textId="12A6A1EE" w:rsidR="00783AFA" w:rsidRPr="00DB420A" w:rsidRDefault="00783AFA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</w:tcPr>
          <w:p w14:paraId="4893C2CB" w14:textId="26664086" w:rsidR="00783AFA" w:rsidRPr="00DB420A" w:rsidRDefault="00783AFA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30" w:type="pct"/>
            <w:vAlign w:val="bottom"/>
          </w:tcPr>
          <w:p w14:paraId="67A4BC36" w14:textId="77777777" w:rsidR="00783AFA" w:rsidRPr="00DB420A" w:rsidRDefault="00783AFA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3AFA" w:rsidRPr="00DB420A" w14:paraId="2D5E9CF4" w14:textId="77777777" w:rsidTr="00783AFA">
        <w:trPr>
          <w:cantSplit/>
        </w:trPr>
        <w:tc>
          <w:tcPr>
            <w:tcW w:w="1981" w:type="pct"/>
            <w:vAlign w:val="bottom"/>
          </w:tcPr>
          <w:p w14:paraId="542A1A91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6E4A1067" w14:textId="7975AC70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เครื่องหมาย</w:t>
            </w:r>
          </w:p>
        </w:tc>
        <w:tc>
          <w:tcPr>
            <w:tcW w:w="551" w:type="pct"/>
          </w:tcPr>
          <w:p w14:paraId="7D7C6D49" w14:textId="06A228E2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สิทธิ์</w:t>
            </w:r>
          </w:p>
        </w:tc>
        <w:tc>
          <w:tcPr>
            <w:tcW w:w="604" w:type="pct"/>
            <w:vAlign w:val="bottom"/>
          </w:tcPr>
          <w:p w14:paraId="2A64368E" w14:textId="6C79DB0E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04" w:type="pct"/>
          </w:tcPr>
          <w:p w14:paraId="618DB83B" w14:textId="7EB6DBB2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30" w:type="pct"/>
            <w:vAlign w:val="bottom"/>
          </w:tcPr>
          <w:p w14:paraId="14E196B0" w14:textId="6CB912F2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3AFA" w:rsidRPr="00DB420A" w14:paraId="3106F956" w14:textId="77777777" w:rsidTr="00783AFA">
        <w:trPr>
          <w:cantSplit/>
        </w:trPr>
        <w:tc>
          <w:tcPr>
            <w:tcW w:w="1981" w:type="pct"/>
            <w:vAlign w:val="bottom"/>
          </w:tcPr>
          <w:p w14:paraId="192ECC4B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33602466" w14:textId="32653ED2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การค้า</w:t>
            </w:r>
          </w:p>
        </w:tc>
        <w:tc>
          <w:tcPr>
            <w:tcW w:w="551" w:type="pct"/>
          </w:tcPr>
          <w:p w14:paraId="387F9A8A" w14:textId="1607262B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ใบอนุญาต</w:t>
            </w:r>
          </w:p>
        </w:tc>
        <w:tc>
          <w:tcPr>
            <w:tcW w:w="604" w:type="pct"/>
            <w:vAlign w:val="bottom"/>
          </w:tcPr>
          <w:p w14:paraId="0A613E04" w14:textId="19D5A61E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04" w:type="pct"/>
          </w:tcPr>
          <w:p w14:paraId="4F94D494" w14:textId="75F840A0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ระหว่างติดตั้ง</w:t>
            </w:r>
          </w:p>
        </w:tc>
        <w:tc>
          <w:tcPr>
            <w:tcW w:w="630" w:type="pct"/>
            <w:vAlign w:val="bottom"/>
          </w:tcPr>
          <w:p w14:paraId="1BAC034A" w14:textId="5F1611E3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83AFA" w:rsidRPr="00DB420A" w14:paraId="7EC2F361" w14:textId="77777777" w:rsidTr="00783AFA">
        <w:trPr>
          <w:cantSplit/>
        </w:trPr>
        <w:tc>
          <w:tcPr>
            <w:tcW w:w="1981" w:type="pct"/>
            <w:vAlign w:val="bottom"/>
          </w:tcPr>
          <w:p w14:paraId="21B80D44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2CE1AE44" w14:textId="2D781285" w:rsidR="00783AFA" w:rsidRPr="00DB420A" w:rsidRDefault="00736E5C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551" w:type="pct"/>
          </w:tcPr>
          <w:p w14:paraId="68D025AB" w14:textId="726B3B60" w:rsidR="00783AFA" w:rsidRPr="00DB420A" w:rsidRDefault="00736E5C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vAlign w:val="bottom"/>
          </w:tcPr>
          <w:p w14:paraId="68E721E5" w14:textId="12588417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</w:tcPr>
          <w:p w14:paraId="060C3B11" w14:textId="08691774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30" w:type="pct"/>
            <w:vAlign w:val="bottom"/>
          </w:tcPr>
          <w:p w14:paraId="1E42ABBB" w14:textId="77777777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83AFA" w:rsidRPr="00DB420A" w14:paraId="19AF40B7" w14:textId="77777777" w:rsidTr="00783AFA">
        <w:trPr>
          <w:cantSplit/>
        </w:trPr>
        <w:tc>
          <w:tcPr>
            <w:tcW w:w="1981" w:type="pct"/>
            <w:vAlign w:val="bottom"/>
          </w:tcPr>
          <w:p w14:paraId="17FFD743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630" w:type="pct"/>
          </w:tcPr>
          <w:p w14:paraId="4CF1E51A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1" w:type="pct"/>
          </w:tcPr>
          <w:p w14:paraId="42AB70D6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  <w:vAlign w:val="bottom"/>
          </w:tcPr>
          <w:p w14:paraId="76EF0663" w14:textId="1441FD9F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4" w:type="pct"/>
          </w:tcPr>
          <w:p w14:paraId="4AD4EC0A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0" w:type="pct"/>
            <w:vAlign w:val="bottom"/>
          </w:tcPr>
          <w:p w14:paraId="65702102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3AFA" w:rsidRPr="00DB420A" w14:paraId="0E48EDF9" w14:textId="77777777" w:rsidTr="00783AFA">
        <w:trPr>
          <w:cantSplit/>
        </w:trPr>
        <w:tc>
          <w:tcPr>
            <w:tcW w:w="1981" w:type="pct"/>
            <w:vAlign w:val="bottom"/>
          </w:tcPr>
          <w:p w14:paraId="73527109" w14:textId="78643AFA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  <w:lang w:val="th-TH"/>
              </w:rPr>
              <w:t>ณ วันที่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Pr="00DB420A">
              <w:rPr>
                <w:rFonts w:ascii="Browallia New" w:hAnsi="Browallia New" w:cs="Browallia New"/>
                <w:cs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630" w:type="pct"/>
          </w:tcPr>
          <w:p w14:paraId="3CC76E31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1" w:type="pct"/>
          </w:tcPr>
          <w:p w14:paraId="210304E5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49DB1475" w14:textId="4614A4CC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74ACB15B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0" w:type="pct"/>
            <w:vAlign w:val="bottom"/>
          </w:tcPr>
          <w:p w14:paraId="201CDCA2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83AFA" w:rsidRPr="00DB420A" w14:paraId="6FFE5633" w14:textId="77777777" w:rsidTr="00783AFA">
        <w:trPr>
          <w:cantSplit/>
        </w:trPr>
        <w:tc>
          <w:tcPr>
            <w:tcW w:w="1981" w:type="pct"/>
            <w:vAlign w:val="bottom"/>
          </w:tcPr>
          <w:p w14:paraId="1EDE2900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4BD799AD" w14:textId="5DEC60EB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300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51" w:type="pct"/>
          </w:tcPr>
          <w:p w14:paraId="1B9A3674" w14:textId="16D1C185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292F4FED" w14:textId="3B444802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76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569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604" w:type="pct"/>
          </w:tcPr>
          <w:p w14:paraId="1719F4EB" w14:textId="09FEA0CC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59D5893A" w14:textId="088C0DCE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376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569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475</w:t>
            </w:r>
          </w:p>
        </w:tc>
      </w:tr>
      <w:tr w:rsidR="00783AFA" w:rsidRPr="00DB420A" w14:paraId="5CB3E1B6" w14:textId="77777777" w:rsidTr="00783AFA">
        <w:trPr>
          <w:cantSplit/>
        </w:trPr>
        <w:tc>
          <w:tcPr>
            <w:tcW w:w="1981" w:type="pct"/>
            <w:vAlign w:val="bottom"/>
          </w:tcPr>
          <w:p w14:paraId="0B3DE475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60720EC7" w14:textId="7971FCB5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71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277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544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51" w:type="pct"/>
          </w:tcPr>
          <w:p w14:paraId="3E198F70" w14:textId="07F9D7AC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12ADE3EE" w14:textId="07D0ED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46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081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840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340DC9B3" w14:textId="086B789F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0FFFA043" w14:textId="40A0C84E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117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359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384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</w:tr>
      <w:tr w:rsidR="00783AFA" w:rsidRPr="00DB420A" w14:paraId="2AB5D9E4" w14:textId="77777777" w:rsidTr="00783AFA">
        <w:trPr>
          <w:cantSplit/>
        </w:trPr>
        <w:tc>
          <w:tcPr>
            <w:tcW w:w="1981" w:type="pct"/>
            <w:vAlign w:val="bottom"/>
          </w:tcPr>
          <w:p w14:paraId="7BE6E5DF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vAlign w:val="bottom"/>
          </w:tcPr>
          <w:p w14:paraId="640D8549" w14:textId="31D37EFA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228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722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456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51" w:type="pct"/>
          </w:tcPr>
          <w:p w14:paraId="2DAC012C" w14:textId="16D3987C" w:rsidR="00783AFA" w:rsidRPr="00DB420A" w:rsidRDefault="00736E5C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75BF234C" w14:textId="75A09CCB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</w:tcPr>
          <w:p w14:paraId="40BA1C63" w14:textId="1DFF1C51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3EDFCC85" w14:textId="354AD224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228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722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456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</w:tr>
      <w:tr w:rsidR="00783AFA" w:rsidRPr="00DB420A" w14:paraId="2BA9BACF" w14:textId="77777777" w:rsidTr="00783AFA">
        <w:trPr>
          <w:cantSplit/>
        </w:trPr>
        <w:tc>
          <w:tcPr>
            <w:tcW w:w="1981" w:type="pct"/>
            <w:vAlign w:val="bottom"/>
          </w:tcPr>
          <w:p w14:paraId="1D74D5EC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DB420A">
              <w:rPr>
                <w:rFonts w:ascii="Browallia New" w:hAnsi="Browallia New" w:cs="Browallia New"/>
              </w:rPr>
              <w:t>-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</w:tcPr>
          <w:p w14:paraId="263F8D43" w14:textId="77777777" w:rsidR="00783AFA" w:rsidRPr="00DB420A" w:rsidRDefault="00783AFA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51" w:type="pct"/>
          </w:tcPr>
          <w:p w14:paraId="6953E2C6" w14:textId="4E8D8CF6" w:rsidR="00783AFA" w:rsidRPr="00DB420A" w:rsidRDefault="00736E5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</w:tcPr>
          <w:p w14:paraId="6F1B049A" w14:textId="6951AB17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487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635</w:t>
            </w:r>
          </w:p>
        </w:tc>
        <w:tc>
          <w:tcPr>
            <w:tcW w:w="604" w:type="pct"/>
          </w:tcPr>
          <w:p w14:paraId="7A8C69CC" w14:textId="5EEE1DE0" w:rsidR="00783AFA" w:rsidRPr="00DB420A" w:rsidRDefault="00783AFA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</w:tcPr>
          <w:p w14:paraId="77C3C000" w14:textId="72AAE984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487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635</w:t>
            </w:r>
          </w:p>
        </w:tc>
      </w:tr>
      <w:tr w:rsidR="00783AFA" w:rsidRPr="00DB420A" w14:paraId="5125451C" w14:textId="77777777" w:rsidTr="00783AFA">
        <w:trPr>
          <w:cantSplit/>
        </w:trPr>
        <w:tc>
          <w:tcPr>
            <w:tcW w:w="1981" w:type="pct"/>
            <w:vAlign w:val="bottom"/>
          </w:tcPr>
          <w:p w14:paraId="297065F3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630" w:type="pct"/>
          </w:tcPr>
          <w:p w14:paraId="5803F172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1" w:type="pct"/>
          </w:tcPr>
          <w:p w14:paraId="0BA3311E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2A5277E9" w14:textId="522FB798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38CEE2C9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0" w:type="pct"/>
          </w:tcPr>
          <w:p w14:paraId="73DF1B3F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83AFA" w:rsidRPr="00DB420A" w14:paraId="43B6CAA7" w14:textId="77777777" w:rsidTr="00783AFA">
        <w:trPr>
          <w:cantSplit/>
        </w:trPr>
        <w:tc>
          <w:tcPr>
            <w:tcW w:w="1981" w:type="pct"/>
            <w:vAlign w:val="bottom"/>
          </w:tcPr>
          <w:p w14:paraId="1DD91B84" w14:textId="2454B7FA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</w:rPr>
              <w:t>2562</w:t>
            </w:r>
          </w:p>
        </w:tc>
        <w:tc>
          <w:tcPr>
            <w:tcW w:w="630" w:type="pct"/>
          </w:tcPr>
          <w:p w14:paraId="2D01505A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1" w:type="pct"/>
          </w:tcPr>
          <w:p w14:paraId="2A17E2EE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674456B" w14:textId="0E9FF8C9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5597E09A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0" w:type="pct"/>
            <w:vAlign w:val="bottom"/>
          </w:tcPr>
          <w:p w14:paraId="3E905FC4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83AFA" w:rsidRPr="00DB420A" w14:paraId="6642FD33" w14:textId="77777777" w:rsidTr="00783AFA">
        <w:trPr>
          <w:cantSplit/>
        </w:trPr>
        <w:tc>
          <w:tcPr>
            <w:tcW w:w="1981" w:type="pct"/>
            <w:vAlign w:val="bottom"/>
          </w:tcPr>
          <w:p w14:paraId="56894A73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DB420A">
              <w:rPr>
                <w:rFonts w:ascii="Browallia New" w:hAnsi="Browallia New" w:cs="Browallia New"/>
              </w:rPr>
              <w:t xml:space="preserve"> </w:t>
            </w:r>
            <w:r w:rsidRPr="00DB420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</w:tcPr>
          <w:p w14:paraId="6BF9F930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551" w:type="pct"/>
          </w:tcPr>
          <w:p w14:paraId="78B4A6A1" w14:textId="276590E3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6FD9975A" w14:textId="5D831013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487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635</w:t>
            </w:r>
          </w:p>
        </w:tc>
        <w:tc>
          <w:tcPr>
            <w:tcW w:w="604" w:type="pct"/>
          </w:tcPr>
          <w:p w14:paraId="09904DB6" w14:textId="6FFCFB08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0001F5E5" w14:textId="65480A71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487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635</w:t>
            </w:r>
          </w:p>
        </w:tc>
      </w:tr>
      <w:tr w:rsidR="00783AFA" w:rsidRPr="00DB420A" w14:paraId="4B0E1EDF" w14:textId="77777777" w:rsidTr="00783AFA">
        <w:trPr>
          <w:cantSplit/>
        </w:trPr>
        <w:tc>
          <w:tcPr>
            <w:tcW w:w="1981" w:type="pct"/>
            <w:vAlign w:val="bottom"/>
          </w:tcPr>
          <w:p w14:paraId="32F87169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vAlign w:val="bottom"/>
          </w:tcPr>
          <w:p w14:paraId="00238F5B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551" w:type="pct"/>
          </w:tcPr>
          <w:p w14:paraId="771EE12F" w14:textId="7E740DEE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6F3F5119" w14:textId="0DA29CC6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500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04" w:type="pct"/>
          </w:tcPr>
          <w:p w14:paraId="6B173161" w14:textId="573747E2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73CE43DB" w14:textId="6A2B5E2D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500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</w:p>
        </w:tc>
      </w:tr>
      <w:tr w:rsidR="00783AFA" w:rsidRPr="00DB420A" w14:paraId="6AEE4249" w14:textId="77777777" w:rsidTr="00783AFA">
        <w:trPr>
          <w:cantSplit/>
        </w:trPr>
        <w:tc>
          <w:tcPr>
            <w:tcW w:w="1981" w:type="pct"/>
            <w:vAlign w:val="bottom"/>
          </w:tcPr>
          <w:p w14:paraId="77C323A8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vAlign w:val="bottom"/>
          </w:tcPr>
          <w:p w14:paraId="143BCB49" w14:textId="77777777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551" w:type="pct"/>
          </w:tcPr>
          <w:p w14:paraId="1DC1B917" w14:textId="45476FE0" w:rsidR="00783AFA" w:rsidRPr="00DB420A" w:rsidRDefault="00736E5C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54F26EAF" w14:textId="3E5C5CAE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4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353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592</w:t>
            </w:r>
            <w:r w:rsidRPr="00DB420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604" w:type="pct"/>
          </w:tcPr>
          <w:p w14:paraId="738D0E22" w14:textId="7ECD8B2E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05641109" w14:textId="088F27E2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4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353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592</w:t>
            </w:r>
            <w:r w:rsidRPr="00DB420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783AFA" w:rsidRPr="00DB420A" w14:paraId="2F7A6D82" w14:textId="77777777" w:rsidTr="00783AFA">
        <w:trPr>
          <w:cantSplit/>
        </w:trPr>
        <w:tc>
          <w:tcPr>
            <w:tcW w:w="1981" w:type="pct"/>
            <w:vAlign w:val="bottom"/>
          </w:tcPr>
          <w:p w14:paraId="5171D751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DB420A">
              <w:rPr>
                <w:rFonts w:ascii="Browallia New" w:hAnsi="Browallia New" w:cs="Browallia New"/>
              </w:rPr>
              <w:t>-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vAlign w:val="bottom"/>
          </w:tcPr>
          <w:p w14:paraId="175E0E61" w14:textId="77777777" w:rsidR="00783AFA" w:rsidRPr="00DB420A" w:rsidRDefault="00783AFA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551" w:type="pct"/>
          </w:tcPr>
          <w:p w14:paraId="42A147BC" w14:textId="609BCD7F" w:rsidR="00783AFA" w:rsidRPr="00DB420A" w:rsidRDefault="00736E5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0E5A4B73" w14:textId="65E6C9E2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634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604" w:type="pct"/>
          </w:tcPr>
          <w:p w14:paraId="390D34B3" w14:textId="2E615B00" w:rsidR="00783AFA" w:rsidRPr="00DB420A" w:rsidRDefault="00783AFA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4AAB7A2A" w14:textId="49F70CAA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634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043</w:t>
            </w:r>
          </w:p>
        </w:tc>
      </w:tr>
      <w:tr w:rsidR="00783AFA" w:rsidRPr="00DB420A" w14:paraId="1129E5EB" w14:textId="77777777" w:rsidTr="00783AFA">
        <w:trPr>
          <w:cantSplit/>
        </w:trPr>
        <w:tc>
          <w:tcPr>
            <w:tcW w:w="1981" w:type="pct"/>
            <w:vAlign w:val="bottom"/>
          </w:tcPr>
          <w:p w14:paraId="06C7DC50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630" w:type="pct"/>
          </w:tcPr>
          <w:p w14:paraId="3C5B9280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1" w:type="pct"/>
          </w:tcPr>
          <w:p w14:paraId="6CD1A766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00FFD23" w14:textId="4049DDE0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206EE9E1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0" w:type="pct"/>
            <w:vAlign w:val="bottom"/>
          </w:tcPr>
          <w:p w14:paraId="5A0F1F20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83AFA" w:rsidRPr="00DB420A" w14:paraId="26DCE69E" w14:textId="77777777" w:rsidTr="00783AFA">
        <w:trPr>
          <w:cantSplit/>
        </w:trPr>
        <w:tc>
          <w:tcPr>
            <w:tcW w:w="1981" w:type="pct"/>
            <w:vAlign w:val="bottom"/>
          </w:tcPr>
          <w:p w14:paraId="0F66334D" w14:textId="1017ECB5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630" w:type="pct"/>
          </w:tcPr>
          <w:p w14:paraId="5ECADD06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1" w:type="pct"/>
          </w:tcPr>
          <w:p w14:paraId="7787EBD3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78E1708" w14:textId="420FE9C4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11165E4F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0" w:type="pct"/>
            <w:vAlign w:val="bottom"/>
          </w:tcPr>
          <w:p w14:paraId="222CAC5B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83AFA" w:rsidRPr="00DB420A" w14:paraId="49591105" w14:textId="77777777" w:rsidTr="00783AFA">
        <w:trPr>
          <w:cantSplit/>
        </w:trPr>
        <w:tc>
          <w:tcPr>
            <w:tcW w:w="1981" w:type="pct"/>
            <w:vAlign w:val="bottom"/>
          </w:tcPr>
          <w:p w14:paraId="038800C9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1392DA24" w14:textId="4DD13398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300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51" w:type="pct"/>
          </w:tcPr>
          <w:p w14:paraId="22411E8B" w14:textId="54277B45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03C7569F" w14:textId="1507FD4E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80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069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475</w:t>
            </w:r>
          </w:p>
        </w:tc>
        <w:tc>
          <w:tcPr>
            <w:tcW w:w="604" w:type="pct"/>
          </w:tcPr>
          <w:p w14:paraId="1152C671" w14:textId="67ECC911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2F9384C4" w14:textId="4126F270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380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069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475</w:t>
            </w:r>
          </w:p>
        </w:tc>
      </w:tr>
      <w:tr w:rsidR="00783AFA" w:rsidRPr="00DB420A" w14:paraId="161A5EA6" w14:textId="77777777" w:rsidTr="00783AFA">
        <w:trPr>
          <w:cantSplit/>
        </w:trPr>
        <w:tc>
          <w:tcPr>
            <w:tcW w:w="1981" w:type="pct"/>
            <w:vAlign w:val="bottom"/>
          </w:tcPr>
          <w:p w14:paraId="78EEC108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7A705666" w14:textId="69867F9C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71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277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544</w:t>
            </w:r>
            <w:r w:rsidRPr="00DB420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551" w:type="pct"/>
          </w:tcPr>
          <w:p w14:paraId="4F9EA25B" w14:textId="09B0E2C2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42AF890E" w14:textId="5240E210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50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435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432</w:t>
            </w:r>
            <w:r w:rsidRPr="00DB420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604" w:type="pct"/>
          </w:tcPr>
          <w:p w14:paraId="6329BD9E" w14:textId="01EA889E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535C46F1" w14:textId="4FD5F83C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121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712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976</w:t>
            </w:r>
            <w:r w:rsidRPr="00DB420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783AFA" w:rsidRPr="00DB420A" w14:paraId="61E31968" w14:textId="77777777" w:rsidTr="00783AFA">
        <w:trPr>
          <w:cantSplit/>
        </w:trPr>
        <w:tc>
          <w:tcPr>
            <w:tcW w:w="1981" w:type="pct"/>
            <w:vAlign w:val="bottom"/>
          </w:tcPr>
          <w:p w14:paraId="0CADCAA5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vAlign w:val="bottom"/>
          </w:tcPr>
          <w:p w14:paraId="0243C23C" w14:textId="31BDA862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228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722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456</w:t>
            </w:r>
            <w:r w:rsidRPr="00DB420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551" w:type="pct"/>
          </w:tcPr>
          <w:p w14:paraId="6063727A" w14:textId="61F7D409" w:rsidR="00783AFA" w:rsidRPr="00DB420A" w:rsidRDefault="00736E5C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7C7F244D" w14:textId="13C75062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604" w:type="pct"/>
          </w:tcPr>
          <w:p w14:paraId="34A09A22" w14:textId="1D87B70B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1045D402" w14:textId="73D01FF4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228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722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456</w:t>
            </w:r>
            <w:r w:rsidRPr="00DB420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783AFA" w:rsidRPr="00DB420A" w14:paraId="5D5D1D09" w14:textId="77777777" w:rsidTr="00783AFA">
        <w:trPr>
          <w:cantSplit/>
        </w:trPr>
        <w:tc>
          <w:tcPr>
            <w:tcW w:w="1981" w:type="pct"/>
            <w:vAlign w:val="bottom"/>
          </w:tcPr>
          <w:p w14:paraId="60528BF6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DB420A">
              <w:rPr>
                <w:rFonts w:ascii="Browallia New" w:hAnsi="Browallia New" w:cs="Browallia New"/>
              </w:rPr>
              <w:t>-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</w:tcPr>
          <w:p w14:paraId="59D04CC2" w14:textId="77777777" w:rsidR="00783AFA" w:rsidRPr="00DB420A" w:rsidRDefault="00783AFA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551" w:type="pct"/>
          </w:tcPr>
          <w:p w14:paraId="3D985C74" w14:textId="7B8E59DF" w:rsidR="00783AFA" w:rsidRPr="00DB420A" w:rsidRDefault="00736E5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</w:tcPr>
          <w:p w14:paraId="271D9A00" w14:textId="5E63D9E7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634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604" w:type="pct"/>
          </w:tcPr>
          <w:p w14:paraId="35A9BE94" w14:textId="7A85E9D3" w:rsidR="00783AFA" w:rsidRPr="00DB420A" w:rsidRDefault="00783AFA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</w:tcPr>
          <w:p w14:paraId="4C00FFAB" w14:textId="4566D536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634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043</w:t>
            </w:r>
          </w:p>
        </w:tc>
      </w:tr>
      <w:tr w:rsidR="00783AFA" w:rsidRPr="00DB420A" w14:paraId="00557C6E" w14:textId="77777777" w:rsidTr="00783AFA">
        <w:trPr>
          <w:cantSplit/>
        </w:trPr>
        <w:tc>
          <w:tcPr>
            <w:tcW w:w="1981" w:type="pct"/>
            <w:vAlign w:val="bottom"/>
          </w:tcPr>
          <w:p w14:paraId="582FBAE9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630" w:type="pct"/>
          </w:tcPr>
          <w:p w14:paraId="3A2251EA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1" w:type="pct"/>
          </w:tcPr>
          <w:p w14:paraId="6C4B9312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51AD4C9B" w14:textId="191F995F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0060C4E8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0" w:type="pct"/>
          </w:tcPr>
          <w:p w14:paraId="1B6EAFA8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83AFA" w:rsidRPr="00DB420A" w14:paraId="3922974A" w14:textId="77777777" w:rsidTr="00783AFA">
        <w:trPr>
          <w:cantSplit/>
        </w:trPr>
        <w:tc>
          <w:tcPr>
            <w:tcW w:w="1981" w:type="pct"/>
            <w:vAlign w:val="bottom"/>
          </w:tcPr>
          <w:p w14:paraId="6A9332E5" w14:textId="6F116C2B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4"/>
              </w:rPr>
              <w:t>2563</w:t>
            </w:r>
          </w:p>
        </w:tc>
        <w:tc>
          <w:tcPr>
            <w:tcW w:w="630" w:type="pct"/>
          </w:tcPr>
          <w:p w14:paraId="2C14581B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1" w:type="pct"/>
          </w:tcPr>
          <w:p w14:paraId="43C7841D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384CEAA" w14:textId="2A561745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38F914D8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0" w:type="pct"/>
            <w:vAlign w:val="bottom"/>
          </w:tcPr>
          <w:p w14:paraId="46A16814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83AFA" w:rsidRPr="00DB420A" w14:paraId="251C000E" w14:textId="77777777" w:rsidTr="00783AFA">
        <w:trPr>
          <w:cantSplit/>
        </w:trPr>
        <w:tc>
          <w:tcPr>
            <w:tcW w:w="1981" w:type="pct"/>
            <w:vAlign w:val="bottom"/>
          </w:tcPr>
          <w:p w14:paraId="7F12CB6B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DB420A">
              <w:rPr>
                <w:rFonts w:ascii="Browallia New" w:hAnsi="Browallia New" w:cs="Browallia New"/>
              </w:rPr>
              <w:t xml:space="preserve"> </w:t>
            </w:r>
            <w:r w:rsidRPr="00DB420A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</w:tcPr>
          <w:p w14:paraId="0F12CA66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551" w:type="pct"/>
          </w:tcPr>
          <w:p w14:paraId="7D48A966" w14:textId="1F1AC2D7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</w:tcPr>
          <w:p w14:paraId="5EEB6EB7" w14:textId="635B4EB5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634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043</w:t>
            </w:r>
          </w:p>
        </w:tc>
        <w:tc>
          <w:tcPr>
            <w:tcW w:w="604" w:type="pct"/>
          </w:tcPr>
          <w:p w14:paraId="09033D26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</w:tcPr>
          <w:p w14:paraId="5C4D8609" w14:textId="05CB418C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29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634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043</w:t>
            </w:r>
          </w:p>
        </w:tc>
      </w:tr>
      <w:tr w:rsidR="00783AFA" w:rsidRPr="00DB420A" w14:paraId="34BF2DAA" w14:textId="77777777" w:rsidTr="00783AFA">
        <w:trPr>
          <w:cantSplit/>
        </w:trPr>
        <w:tc>
          <w:tcPr>
            <w:tcW w:w="1981" w:type="pct"/>
            <w:vAlign w:val="bottom"/>
          </w:tcPr>
          <w:p w14:paraId="3E3AEB6F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vAlign w:val="bottom"/>
          </w:tcPr>
          <w:p w14:paraId="7566CCB3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51" w:type="pct"/>
          </w:tcPr>
          <w:p w14:paraId="3F3060BB" w14:textId="6EA62729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176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241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vAlign w:val="bottom"/>
          </w:tcPr>
          <w:p w14:paraId="03C7E4E5" w14:textId="6797A20B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</w:tcPr>
          <w:p w14:paraId="26A4CE07" w14:textId="0EA02E38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812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0" w:type="pct"/>
            <w:vAlign w:val="bottom"/>
          </w:tcPr>
          <w:p w14:paraId="1B80BC29" w14:textId="130199CB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179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053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741</w:t>
            </w:r>
          </w:p>
        </w:tc>
      </w:tr>
      <w:tr w:rsidR="00BC0911" w:rsidRPr="00DB420A" w14:paraId="1C4DCF0E" w14:textId="77777777" w:rsidTr="00783AFA">
        <w:trPr>
          <w:cantSplit/>
        </w:trPr>
        <w:tc>
          <w:tcPr>
            <w:tcW w:w="1981" w:type="pct"/>
            <w:vAlign w:val="bottom"/>
          </w:tcPr>
          <w:p w14:paraId="66BA8D7F" w14:textId="4466B9C4" w:rsidR="00BC0911" w:rsidRPr="00DB420A" w:rsidRDefault="00BC0911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  <w:cs/>
              </w:rPr>
              <w:t>การโอนเข้า (ออก)</w:t>
            </w:r>
          </w:p>
        </w:tc>
        <w:tc>
          <w:tcPr>
            <w:tcW w:w="630" w:type="pct"/>
            <w:vAlign w:val="bottom"/>
          </w:tcPr>
          <w:p w14:paraId="1DD31E80" w14:textId="33F17490" w:rsidR="00BC0911" w:rsidRPr="00DB420A" w:rsidRDefault="00BC0911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51" w:type="pct"/>
          </w:tcPr>
          <w:p w14:paraId="4745D46A" w14:textId="5111826A" w:rsidR="00BC0911" w:rsidRPr="00DB420A" w:rsidRDefault="00BC0911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5CF2BE06" w14:textId="2649BCD0" w:rsidR="00BC0911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</w:t>
            </w:r>
            <w:r w:rsidR="00BC0911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587</w:t>
            </w:r>
            <w:r w:rsidR="00BC0911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04" w:type="pct"/>
          </w:tcPr>
          <w:p w14:paraId="6770CC03" w14:textId="4280BC85" w:rsidR="00BC0911" w:rsidRPr="00DB420A" w:rsidRDefault="00BC0911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2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587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500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0" w:type="pct"/>
            <w:vAlign w:val="bottom"/>
          </w:tcPr>
          <w:p w14:paraId="6D4F7524" w14:textId="232F45D6" w:rsidR="00BC0911" w:rsidRPr="00DB420A" w:rsidRDefault="00BC0911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</w:tr>
      <w:tr w:rsidR="00783AFA" w:rsidRPr="00DB420A" w14:paraId="5772D8D3" w14:textId="77777777" w:rsidTr="00783AFA">
        <w:trPr>
          <w:cantSplit/>
        </w:trPr>
        <w:tc>
          <w:tcPr>
            <w:tcW w:w="1981" w:type="pct"/>
            <w:vAlign w:val="bottom"/>
          </w:tcPr>
          <w:p w14:paraId="25479226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vAlign w:val="bottom"/>
          </w:tcPr>
          <w:p w14:paraId="45BE88E8" w14:textId="77777777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51" w:type="pct"/>
          </w:tcPr>
          <w:p w14:paraId="7B1621D6" w14:textId="0A4E643B" w:rsidR="00783AFA" w:rsidRPr="00DB420A" w:rsidRDefault="00736E5C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39970299" w14:textId="59BE7A2F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4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770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065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714B8B02" w14:textId="77777777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7A20CD59" w14:textId="33463D07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4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770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065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</w:tr>
      <w:tr w:rsidR="00783AFA" w:rsidRPr="00DB420A" w14:paraId="69E19329" w14:textId="77777777" w:rsidTr="00783AFA">
        <w:trPr>
          <w:cantSplit/>
        </w:trPr>
        <w:tc>
          <w:tcPr>
            <w:tcW w:w="1981" w:type="pct"/>
            <w:vAlign w:val="bottom"/>
          </w:tcPr>
          <w:p w14:paraId="6BF4FC7A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DB420A">
              <w:rPr>
                <w:rFonts w:ascii="Browallia New" w:hAnsi="Browallia New" w:cs="Browallia New"/>
              </w:rPr>
              <w:t>-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vAlign w:val="bottom"/>
          </w:tcPr>
          <w:p w14:paraId="3086CEC1" w14:textId="77777777" w:rsidR="00783AFA" w:rsidRPr="00DB420A" w:rsidRDefault="00783AFA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51" w:type="pct"/>
          </w:tcPr>
          <w:p w14:paraId="4280265B" w14:textId="207DA8A3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176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241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vAlign w:val="bottom"/>
          </w:tcPr>
          <w:p w14:paraId="3EB69476" w14:textId="56FBB1B0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27</w:t>
            </w:r>
            <w:r w:rsidR="00BC0911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451</w:t>
            </w:r>
            <w:r w:rsidR="00BC0911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604" w:type="pct"/>
          </w:tcPr>
          <w:p w14:paraId="7D6A3E3E" w14:textId="3A0F758F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225</w:t>
            </w:r>
            <w:r w:rsidR="00BC0911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0" w:type="pct"/>
            <w:vAlign w:val="bottom"/>
          </w:tcPr>
          <w:p w14:paraId="6FE2C662" w14:textId="275FA6BA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203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917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719</w:t>
            </w:r>
          </w:p>
        </w:tc>
      </w:tr>
      <w:tr w:rsidR="00783AFA" w:rsidRPr="00DB420A" w14:paraId="7A023E13" w14:textId="77777777" w:rsidTr="00783AFA">
        <w:trPr>
          <w:cantSplit/>
        </w:trPr>
        <w:tc>
          <w:tcPr>
            <w:tcW w:w="1981" w:type="pct"/>
            <w:vAlign w:val="bottom"/>
          </w:tcPr>
          <w:p w14:paraId="0DD78BF3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630" w:type="pct"/>
          </w:tcPr>
          <w:p w14:paraId="2120AD04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1" w:type="pct"/>
          </w:tcPr>
          <w:p w14:paraId="102CBC5B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7D9A2DB8" w14:textId="494C5384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1ED8DFAF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0" w:type="pct"/>
            <w:vAlign w:val="bottom"/>
          </w:tcPr>
          <w:p w14:paraId="010A0F86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83AFA" w:rsidRPr="00DB420A" w14:paraId="21FBCF27" w14:textId="77777777" w:rsidTr="00783AFA">
        <w:trPr>
          <w:cantSplit/>
        </w:trPr>
        <w:tc>
          <w:tcPr>
            <w:tcW w:w="1981" w:type="pct"/>
            <w:vAlign w:val="bottom"/>
          </w:tcPr>
          <w:p w14:paraId="43145A29" w14:textId="46A1BAC4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630" w:type="pct"/>
          </w:tcPr>
          <w:p w14:paraId="7ED3B4A0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51" w:type="pct"/>
          </w:tcPr>
          <w:p w14:paraId="5E086969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1AC5673F" w14:textId="1F42BAE3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22169EF3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0" w:type="pct"/>
            <w:vAlign w:val="bottom"/>
          </w:tcPr>
          <w:p w14:paraId="58DC998E" w14:textId="77777777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83AFA" w:rsidRPr="00DB420A" w14:paraId="4D011BDC" w14:textId="77777777" w:rsidTr="00783AFA">
        <w:trPr>
          <w:cantSplit/>
        </w:trPr>
        <w:tc>
          <w:tcPr>
            <w:tcW w:w="1981" w:type="pct"/>
            <w:vAlign w:val="bottom"/>
          </w:tcPr>
          <w:p w14:paraId="5446DA97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b/>
                <w:bCs/>
                <w:cs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3D3CC160" w14:textId="4AE67957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300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51" w:type="pct"/>
          </w:tcPr>
          <w:p w14:paraId="1442422E" w14:textId="22D44912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176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241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  <w:vAlign w:val="bottom"/>
          </w:tcPr>
          <w:p w14:paraId="5ED356A4" w14:textId="608A57ED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82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656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604" w:type="pct"/>
          </w:tcPr>
          <w:p w14:paraId="6CAFB874" w14:textId="34C641CA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225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0" w:type="pct"/>
            <w:vAlign w:val="bottom"/>
          </w:tcPr>
          <w:p w14:paraId="2C44230B" w14:textId="03C585B4" w:rsidR="00783AFA" w:rsidRPr="00DB420A" w:rsidRDefault="00DA267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559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123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216</w:t>
            </w:r>
          </w:p>
        </w:tc>
      </w:tr>
      <w:tr w:rsidR="00783AFA" w:rsidRPr="00DB420A" w14:paraId="1D7F0BB1" w14:textId="77777777" w:rsidTr="00783AFA">
        <w:trPr>
          <w:cantSplit/>
        </w:trPr>
        <w:tc>
          <w:tcPr>
            <w:tcW w:w="1981" w:type="pct"/>
            <w:vAlign w:val="bottom"/>
          </w:tcPr>
          <w:p w14:paraId="3E96AFF9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35E9B042" w14:textId="0ADE3F84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71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277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544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51" w:type="pct"/>
          </w:tcPr>
          <w:p w14:paraId="6959FA6D" w14:textId="7C67EE57" w:rsidR="00783AFA" w:rsidRPr="00DB420A" w:rsidRDefault="00736E5C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611BB4C8" w14:textId="62DE62DE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55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205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497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7EF35091" w14:textId="7E6849C5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5766CACD" w14:textId="09216772" w:rsidR="00783AFA" w:rsidRPr="00DB420A" w:rsidRDefault="00783AFA" w:rsidP="00783AF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126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483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041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</w:tr>
      <w:tr w:rsidR="00783AFA" w:rsidRPr="00DB420A" w14:paraId="6294143F" w14:textId="77777777" w:rsidTr="00783AFA">
        <w:trPr>
          <w:cantSplit/>
        </w:trPr>
        <w:tc>
          <w:tcPr>
            <w:tcW w:w="1981" w:type="pct"/>
            <w:vAlign w:val="bottom"/>
          </w:tcPr>
          <w:p w14:paraId="2DF04A63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vAlign w:val="bottom"/>
          </w:tcPr>
          <w:p w14:paraId="76627D92" w14:textId="0F4B941D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228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722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456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51" w:type="pct"/>
          </w:tcPr>
          <w:p w14:paraId="7AF651A6" w14:textId="3A2F87AD" w:rsidR="00783AFA" w:rsidRPr="00DB420A" w:rsidRDefault="00736E5C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3B78406D" w14:textId="3BE929D3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</w:tcPr>
          <w:p w14:paraId="0F4C6F24" w14:textId="01E3102B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0" w:type="pct"/>
            <w:vAlign w:val="bottom"/>
          </w:tcPr>
          <w:p w14:paraId="02506DE1" w14:textId="33CFA72F" w:rsidR="00783AFA" w:rsidRPr="00DB420A" w:rsidRDefault="00783AFA" w:rsidP="00783A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(</w:t>
            </w:r>
            <w:r w:rsidR="00DA267C" w:rsidRPr="00DA267C">
              <w:rPr>
                <w:rFonts w:ascii="Browallia New" w:hAnsi="Browallia New" w:cs="Browallia New"/>
              </w:rPr>
              <w:t>228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722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456</w:t>
            </w:r>
            <w:r w:rsidRPr="00DB420A">
              <w:rPr>
                <w:rFonts w:ascii="Browallia New" w:hAnsi="Browallia New" w:cs="Browallia New"/>
              </w:rPr>
              <w:t>)</w:t>
            </w:r>
          </w:p>
        </w:tc>
      </w:tr>
      <w:tr w:rsidR="00783AFA" w:rsidRPr="00DB420A" w14:paraId="6A8208F3" w14:textId="77777777" w:rsidTr="00783AFA">
        <w:trPr>
          <w:cantSplit/>
        </w:trPr>
        <w:tc>
          <w:tcPr>
            <w:tcW w:w="1981" w:type="pct"/>
            <w:vAlign w:val="bottom"/>
          </w:tcPr>
          <w:p w14:paraId="65D9A7FA" w14:textId="77777777" w:rsidR="00783AFA" w:rsidRPr="00DB420A" w:rsidRDefault="00783AFA" w:rsidP="00783AFA">
            <w:pPr>
              <w:tabs>
                <w:tab w:val="left" w:pos="792"/>
              </w:tabs>
              <w:ind w:left="432"/>
              <w:rPr>
                <w:rFonts w:ascii="Browallia New" w:hAnsi="Browallia New" w:cs="Browallia New"/>
                <w:cs/>
                <w:lang w:val="th-TH"/>
              </w:rPr>
            </w:pP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DB420A">
              <w:rPr>
                <w:rFonts w:ascii="Browallia New" w:hAnsi="Browallia New" w:cs="Browallia New"/>
              </w:rPr>
              <w:t>-</w:t>
            </w:r>
            <w:r w:rsidRPr="00DB420A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</w:tcPr>
          <w:p w14:paraId="6A0E12A9" w14:textId="7EEFF000" w:rsidR="00783AFA" w:rsidRPr="00DB420A" w:rsidRDefault="00783AFA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51" w:type="pct"/>
          </w:tcPr>
          <w:p w14:paraId="6BD6A014" w14:textId="63517969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176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241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241</w:t>
            </w:r>
          </w:p>
        </w:tc>
        <w:tc>
          <w:tcPr>
            <w:tcW w:w="604" w:type="pct"/>
          </w:tcPr>
          <w:p w14:paraId="38EECC5D" w14:textId="78EA88F2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27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451</w:t>
            </w:r>
            <w:r w:rsidR="00783AFA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478</w:t>
            </w:r>
          </w:p>
        </w:tc>
        <w:tc>
          <w:tcPr>
            <w:tcW w:w="604" w:type="pct"/>
          </w:tcPr>
          <w:p w14:paraId="3C22E600" w14:textId="4D419706" w:rsidR="00783AFA" w:rsidRPr="00DB420A" w:rsidRDefault="00783AFA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</w:rPr>
              <w:t xml:space="preserve">     </w:t>
            </w:r>
            <w:r w:rsidR="00DA267C" w:rsidRPr="00DA267C">
              <w:rPr>
                <w:rFonts w:ascii="Browallia New" w:hAnsi="Browallia New" w:cs="Browallia New"/>
              </w:rPr>
              <w:t>225</w:t>
            </w:r>
            <w:r w:rsidRPr="00DB420A">
              <w:rPr>
                <w:rFonts w:ascii="Browallia New" w:hAnsi="Browallia New" w:cs="Browallia New"/>
              </w:rPr>
              <w:t>,</w:t>
            </w:r>
            <w:r w:rsidR="00DA267C" w:rsidRPr="00DA267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630" w:type="pct"/>
          </w:tcPr>
          <w:p w14:paraId="21DE5C27" w14:textId="2C2982F2" w:rsidR="00783AFA" w:rsidRPr="00DB420A" w:rsidRDefault="00DA267C" w:rsidP="00783AF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203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917</w:t>
            </w:r>
            <w:r w:rsidR="00736E5C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719</w:t>
            </w:r>
          </w:p>
        </w:tc>
      </w:tr>
    </w:tbl>
    <w:p w14:paraId="199E48BE" w14:textId="77777777" w:rsidR="00D605E7" w:rsidRPr="00DB420A" w:rsidRDefault="00D605E7" w:rsidP="00D605E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68595B2A" w14:textId="77777777" w:rsidR="00D605E7" w:rsidRPr="00DB420A" w:rsidRDefault="00D605E7" w:rsidP="00D605E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ได้รวมอยู่ในค่าใช้จ่ายในการบริหาร</w:t>
      </w:r>
    </w:p>
    <w:p w14:paraId="470B58A9" w14:textId="77777777" w:rsidR="00D605E7" w:rsidRPr="00DB420A" w:rsidRDefault="00D605E7" w:rsidP="00D605E7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195535A5" w14:textId="0F95026C" w:rsidR="00D605E7" w:rsidRPr="00DB420A" w:rsidRDefault="00D605E7" w:rsidP="00D605E7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เครื่องหมายการค้าเป็นทรัพย์สินที่ได้จากการซื้อธุรกิจการค้าก๊าซปิโตรเลียมเหลว (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 xml:space="preserve">LPG)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2546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บริษัทได้พิจารณา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br/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ตั้งค่าเผื่อขาดทุนจากการด้อยค่าเต็มจำนวนเนื่องจากมีผลขาดทุนจากการดำเนินงานเป็นเวลาหลายปี</w:t>
      </w:r>
    </w:p>
    <w:p w14:paraId="3B22943A" w14:textId="18178CD5" w:rsidR="00CF1987" w:rsidRDefault="00CF1987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A8BFB6C" w14:textId="7601EF29" w:rsidR="0096586B" w:rsidRPr="00DB420A" w:rsidRDefault="00DA267C" w:rsidP="0096586B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20</w:t>
      </w:r>
      <w:r w:rsidR="0096586B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สินทรัพย์ไม่มีตัวตน </w:t>
      </w:r>
      <w:r w:rsidR="0096586B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(ต่อ)</w:t>
      </w:r>
    </w:p>
    <w:p w14:paraId="03FF0C6A" w14:textId="77777777" w:rsidR="0096586B" w:rsidRPr="00CF1987" w:rsidRDefault="0096586B" w:rsidP="00D605E7">
      <w:pPr>
        <w:ind w:left="547"/>
        <w:jc w:val="thaiDistribute"/>
        <w:outlineLvl w:val="0"/>
        <w:rPr>
          <w:rFonts w:ascii="Browallia New" w:hAnsi="Browallia New" w:cs="Browallia New"/>
          <w:color w:val="222222"/>
          <w:sz w:val="20"/>
          <w:szCs w:val="20"/>
          <w:shd w:val="clear" w:color="auto" w:fill="FFFFFF"/>
        </w:rPr>
      </w:pPr>
    </w:p>
    <w:p w14:paraId="282D4EBB" w14:textId="790716AB" w:rsidR="0096586B" w:rsidRPr="00CF1987" w:rsidRDefault="00B3176A" w:rsidP="00D605E7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CF1987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กลุ่มกิจการนำการปรับปรุงมาตรฐานการรายงานทางการเงินฉบับที่ </w:t>
      </w:r>
      <w:r w:rsidR="00DA267C" w:rsidRPr="00DA267C">
        <w:rPr>
          <w:rFonts w:ascii="Browallia New" w:hAnsi="Browallia New" w:cs="Browallia New"/>
          <w:sz w:val="26"/>
          <w:szCs w:val="26"/>
        </w:rPr>
        <w:t>3</w:t>
      </w:r>
      <w:r w:rsidRPr="00CF198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F1987">
        <w:rPr>
          <w:rFonts w:ascii="Browallia New" w:hAnsi="Browallia New" w:cs="Browallia New"/>
          <w:sz w:val="26"/>
          <w:szCs w:val="26"/>
          <w:cs/>
          <w:lang w:val="en-US"/>
        </w:rPr>
        <w:t>เรื่องการรวมธุรกิจ ซึ่งมีผลบังคับใช้สำหรับรอบบัญชี</w:t>
      </w:r>
      <w:r w:rsidR="00DF0341" w:rsidRPr="00CF1987">
        <w:rPr>
          <w:rFonts w:ascii="Browallia New" w:hAnsi="Browallia New" w:cs="Browallia New"/>
          <w:sz w:val="26"/>
          <w:szCs w:val="26"/>
          <w:lang w:val="en-US"/>
        </w:rPr>
        <w:br/>
      </w:r>
      <w:r w:rsidRPr="00CF1987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ที่เริ่มในหรือหลังวันที่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CF198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F1987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2564</w:t>
      </w:r>
      <w:r w:rsidRPr="00CF198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F1987">
        <w:rPr>
          <w:rFonts w:ascii="Browallia New" w:hAnsi="Browallia New" w:cs="Browallia New"/>
          <w:sz w:val="26"/>
          <w:szCs w:val="26"/>
          <w:cs/>
          <w:lang w:val="en-US"/>
        </w:rPr>
        <w:t xml:space="preserve">มาถือปฏิบัติก่อน (หมายเหตุ </w:t>
      </w:r>
      <w:r w:rsidR="00DA267C" w:rsidRPr="00DA267C">
        <w:rPr>
          <w:rFonts w:ascii="Browallia New" w:hAnsi="Browallia New" w:cs="Browallia New"/>
          <w:sz w:val="26"/>
          <w:szCs w:val="26"/>
        </w:rPr>
        <w:t>4</w:t>
      </w:r>
      <w:r w:rsidRPr="00CF1987">
        <w:rPr>
          <w:rFonts w:ascii="Browallia New" w:hAnsi="Browallia New" w:cs="Browallia New"/>
          <w:sz w:val="26"/>
          <w:szCs w:val="26"/>
          <w:lang w:val="en-US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2</w:t>
      </w:r>
      <w:r w:rsidRPr="00CF1987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CF1987">
        <w:rPr>
          <w:rFonts w:ascii="Browallia New" w:hAnsi="Browallia New" w:cs="Browallia New"/>
          <w:sz w:val="26"/>
          <w:szCs w:val="26"/>
          <w:cs/>
          <w:lang w:val="en-US"/>
        </w:rPr>
        <w:t>การนำมาตรฐานดังกล่าวมาถือปฏิบัติ</w:t>
      </w:r>
      <w:r w:rsidR="00DF0341" w:rsidRPr="00CF1987">
        <w:rPr>
          <w:rFonts w:ascii="Browallia New" w:hAnsi="Browallia New" w:cs="Browallia New"/>
          <w:sz w:val="26"/>
          <w:szCs w:val="26"/>
          <w:lang w:val="en-US"/>
        </w:rPr>
        <w:br/>
      </w:r>
      <w:r w:rsidRPr="00CF1987">
        <w:rPr>
          <w:rFonts w:ascii="Browallia New" w:hAnsi="Browallia New" w:cs="Browallia New"/>
          <w:sz w:val="26"/>
          <w:szCs w:val="26"/>
          <w:cs/>
          <w:lang w:val="en-US"/>
        </w:rPr>
        <w:t>ก่อนส่งผลให้การซื้อโรงบรรจุระหว่างปีได้ถูกประเมินใหม่เป็นการซื้อสินทรัพย์ และมีการรับรู้สิทธิ์ในใบอนุญ</w:t>
      </w:r>
      <w:r w:rsidR="002C0F68" w:rsidRPr="00CF1987">
        <w:rPr>
          <w:rFonts w:ascii="Browallia New" w:hAnsi="Browallia New" w:cs="Browallia New" w:hint="cs"/>
          <w:sz w:val="26"/>
          <w:szCs w:val="26"/>
          <w:cs/>
          <w:lang w:val="en-US"/>
        </w:rPr>
        <w:t>า</w:t>
      </w:r>
      <w:r w:rsidRPr="00CF1987">
        <w:rPr>
          <w:rFonts w:ascii="Browallia New" w:hAnsi="Browallia New" w:cs="Browallia New"/>
          <w:sz w:val="26"/>
          <w:szCs w:val="26"/>
          <w:cs/>
          <w:lang w:val="en-US"/>
        </w:rPr>
        <w:t>ตในงบการเงินรวมและงบการเงินเฉพาะกิจการ</w:t>
      </w:r>
    </w:p>
    <w:p w14:paraId="0C809867" w14:textId="77777777" w:rsidR="00B3176A" w:rsidRPr="00CF1987" w:rsidRDefault="00B3176A" w:rsidP="00D605E7">
      <w:pPr>
        <w:ind w:left="547"/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14:paraId="65F031C4" w14:textId="4A7F610E" w:rsidR="00D605E7" w:rsidRPr="00DB420A" w:rsidRDefault="00DA267C" w:rsidP="0096586B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A267C">
        <w:rPr>
          <w:rFonts w:ascii="Browallia New" w:hAnsi="Browallia New" w:cs="Browallia New"/>
          <w:snapToGrid w:val="0"/>
          <w:sz w:val="26"/>
          <w:szCs w:val="26"/>
          <w:lang w:eastAsia="th-TH"/>
        </w:rPr>
        <w:t>21</w:t>
      </w:r>
      <w:r w:rsidR="00D605E7" w:rsidRPr="00DB420A">
        <w:rPr>
          <w:rFonts w:ascii="Browallia New" w:hAnsi="Browallia New" w:cs="Browallia New"/>
          <w:snapToGrid w:val="0"/>
          <w:sz w:val="26"/>
          <w:szCs w:val="26"/>
          <w:lang w:eastAsia="th-TH"/>
        </w:rPr>
        <w:tab/>
      </w:r>
      <w:r w:rsidR="00D605E7" w:rsidRPr="00DB420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ภาษีเงินได้รอการตัดบัญชี</w:t>
      </w:r>
    </w:p>
    <w:p w14:paraId="4AB22A62" w14:textId="77777777" w:rsidR="00D605E7" w:rsidRPr="00CF1987" w:rsidRDefault="00D605E7" w:rsidP="00D605E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010C6F2" w14:textId="77777777" w:rsidR="00D605E7" w:rsidRPr="00CF1987" w:rsidRDefault="00D605E7" w:rsidP="00D605E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F1987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EAD077C" w14:textId="77777777" w:rsidR="00D605E7" w:rsidRPr="00CF1987" w:rsidRDefault="00D605E7" w:rsidP="00D605E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D605E7" w:rsidRPr="00DB420A" w14:paraId="32259A3C" w14:textId="77777777" w:rsidTr="005C253C">
        <w:tc>
          <w:tcPr>
            <w:tcW w:w="4003" w:type="dxa"/>
            <w:vAlign w:val="bottom"/>
          </w:tcPr>
          <w:p w14:paraId="1F04E429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9B1B0A5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0D262D0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DB420A" w14:paraId="5AEE7EA5" w14:textId="77777777" w:rsidTr="005C253C">
        <w:tc>
          <w:tcPr>
            <w:tcW w:w="4003" w:type="dxa"/>
            <w:vAlign w:val="bottom"/>
          </w:tcPr>
          <w:p w14:paraId="679AAD03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EC354A" w14:textId="5DCCBDA0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07C532A0" w14:textId="406CF30C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3333D654" w14:textId="6E5B6AEE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66B222D0" w14:textId="6AE50C6F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5BEE09B6" w14:textId="77777777" w:rsidTr="005C253C">
        <w:tc>
          <w:tcPr>
            <w:tcW w:w="4003" w:type="dxa"/>
            <w:vAlign w:val="bottom"/>
          </w:tcPr>
          <w:p w14:paraId="0A7D6E2A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F7FC28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2C91352B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9B173A8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7AEE75A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78C26358" w14:textId="77777777" w:rsidTr="005C253C">
        <w:tc>
          <w:tcPr>
            <w:tcW w:w="4003" w:type="dxa"/>
            <w:vAlign w:val="bottom"/>
          </w:tcPr>
          <w:p w14:paraId="2F9698EF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3F75D43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5A9E6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7B317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2501C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217A60CF" w14:textId="77777777" w:rsidTr="005C253C">
        <w:tc>
          <w:tcPr>
            <w:tcW w:w="4003" w:type="dxa"/>
            <w:vAlign w:val="bottom"/>
          </w:tcPr>
          <w:p w14:paraId="546A1364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476B6E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52772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B213D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AF346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BE1CE2A" w14:textId="77777777" w:rsidTr="005C253C">
        <w:trPr>
          <w:trHeight w:val="252"/>
        </w:trPr>
        <w:tc>
          <w:tcPr>
            <w:tcW w:w="4003" w:type="dxa"/>
            <w:vAlign w:val="bottom"/>
          </w:tcPr>
          <w:p w14:paraId="6EE0B5AB" w14:textId="5CFF0AB0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3DA66479" w14:textId="15731DB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693978" w14:textId="5A932CF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E7D51" w14:textId="01CA576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A8CA1" w14:textId="369A84C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</w:tr>
      <w:tr w:rsidR="00D605E7" w:rsidRPr="00DB420A" w14:paraId="44D37114" w14:textId="77777777" w:rsidTr="005C253C">
        <w:trPr>
          <w:trHeight w:val="252"/>
        </w:trPr>
        <w:tc>
          <w:tcPr>
            <w:tcW w:w="4003" w:type="dxa"/>
            <w:vAlign w:val="bottom"/>
          </w:tcPr>
          <w:p w14:paraId="40AED449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E12C2B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5E52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4620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6293F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D778675" w14:textId="77777777" w:rsidTr="005C253C">
        <w:trPr>
          <w:trHeight w:val="252"/>
        </w:trPr>
        <w:tc>
          <w:tcPr>
            <w:tcW w:w="4003" w:type="dxa"/>
            <w:vAlign w:val="bottom"/>
          </w:tcPr>
          <w:p w14:paraId="7EA5D9E3" w14:textId="15EF270A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3BA4E090" w14:textId="4E968C0F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7BAF8" w14:textId="5351D2AA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DCA0F3" w14:textId="2A61BFFB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17507C" w14:textId="29656957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D605E7" w:rsidRPr="00DB420A" w14:paraId="02B5AC18" w14:textId="77777777" w:rsidTr="005C253C">
        <w:tc>
          <w:tcPr>
            <w:tcW w:w="4003" w:type="dxa"/>
            <w:vAlign w:val="bottom"/>
          </w:tcPr>
          <w:p w14:paraId="0D6DEF14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D798B10" w14:textId="01106C19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D8B283" w14:textId="2FFA81CB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45334A" w14:textId="7766BCE0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D86B5" w14:textId="7E11254C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D605E7" w:rsidRPr="00CF1987" w14:paraId="755B87A5" w14:textId="77777777" w:rsidTr="005C253C">
        <w:tc>
          <w:tcPr>
            <w:tcW w:w="4003" w:type="dxa"/>
            <w:vAlign w:val="bottom"/>
          </w:tcPr>
          <w:p w14:paraId="0E97BC22" w14:textId="77777777" w:rsidR="00D605E7" w:rsidRPr="00CF1987" w:rsidRDefault="00D605E7" w:rsidP="005C253C">
            <w:pPr>
              <w:tabs>
                <w:tab w:val="left" w:pos="540"/>
              </w:tabs>
              <w:ind w:left="16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E192CA8" w14:textId="77777777" w:rsidR="00D605E7" w:rsidRPr="00CF1987" w:rsidRDefault="00D605E7" w:rsidP="005C253C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6D324BD" w14:textId="77777777" w:rsidR="00D605E7" w:rsidRPr="00CF1987" w:rsidRDefault="00D605E7" w:rsidP="005C253C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D353C4D" w14:textId="77777777" w:rsidR="00D605E7" w:rsidRPr="00CF1987" w:rsidRDefault="00D605E7" w:rsidP="005C253C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7E574769" w14:textId="77777777" w:rsidR="00D605E7" w:rsidRPr="00CF1987" w:rsidRDefault="00D605E7" w:rsidP="005C253C">
            <w:pPr>
              <w:tabs>
                <w:tab w:val="left" w:pos="540"/>
              </w:tabs>
              <w:ind w:left="54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605E7" w:rsidRPr="00DB420A" w14:paraId="54DF7E9C" w14:textId="77777777" w:rsidTr="005C253C">
        <w:tc>
          <w:tcPr>
            <w:tcW w:w="4003" w:type="dxa"/>
            <w:vAlign w:val="bottom"/>
          </w:tcPr>
          <w:p w14:paraId="536FB290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F220E4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89F2E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38B51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87915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5B122DBC" w14:textId="77777777" w:rsidTr="005C253C">
        <w:tc>
          <w:tcPr>
            <w:tcW w:w="4003" w:type="dxa"/>
            <w:vAlign w:val="bottom"/>
          </w:tcPr>
          <w:p w14:paraId="1D0915F1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09B8E4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ADF77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FB302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7315A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3E3223E8" w14:textId="77777777" w:rsidTr="005C253C">
        <w:tc>
          <w:tcPr>
            <w:tcW w:w="4003" w:type="dxa"/>
            <w:vAlign w:val="bottom"/>
          </w:tcPr>
          <w:p w14:paraId="63717A8F" w14:textId="3661A41D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จะจ่ายชำระที่ภายใน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377A40E" w14:textId="007E17A1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FDD7A56" w14:textId="135DDA35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AB1980" w14:textId="26A3F16D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4FDF87A" w14:textId="3E0F8ADC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29A890AD" w14:textId="77777777" w:rsidTr="005C253C">
        <w:tc>
          <w:tcPr>
            <w:tcW w:w="4003" w:type="dxa"/>
            <w:vAlign w:val="bottom"/>
          </w:tcPr>
          <w:p w14:paraId="24984EFA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021AA28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DA5A2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C26C9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CC60C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60E33114" w14:textId="77777777" w:rsidTr="005C253C">
        <w:tc>
          <w:tcPr>
            <w:tcW w:w="4003" w:type="dxa"/>
            <w:vAlign w:val="bottom"/>
          </w:tcPr>
          <w:p w14:paraId="42C2F80B" w14:textId="5AA20032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ที่จะจ่ายชำระเกินกว่า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4CB28481" w14:textId="6FDEFD89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7921FC7" w14:textId="2A2B1380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BDA0A1B" w14:textId="486D4054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6C28E8B" w14:textId="7D78A1D3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4263ACF3" w14:textId="77777777" w:rsidTr="005C253C">
        <w:tc>
          <w:tcPr>
            <w:tcW w:w="4003" w:type="dxa"/>
            <w:vAlign w:val="bottom"/>
          </w:tcPr>
          <w:p w14:paraId="06DEAA28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7326480" w14:textId="515CE483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3463D2B" w14:textId="2D10D708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8A57D14" w14:textId="0A4DA298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FBC35AB" w14:textId="4C5347C1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32198FDE" w14:textId="77777777" w:rsidTr="005C253C">
        <w:tc>
          <w:tcPr>
            <w:tcW w:w="4003" w:type="dxa"/>
            <w:vAlign w:val="bottom"/>
          </w:tcPr>
          <w:p w14:paraId="1F5D1CF8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522D0D04" w14:textId="2F20BE2C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057F4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55931C4" w14:textId="13BBA91F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9D6E17A" w14:textId="4DF7FA8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14:paraId="7394E4C7" w14:textId="254C65B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</w:tbl>
    <w:p w14:paraId="19B10EF1" w14:textId="77777777" w:rsidR="00D605E7" w:rsidRPr="00CF1987" w:rsidRDefault="00D605E7" w:rsidP="00D605E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896FE7B" w14:textId="77777777" w:rsidR="00D605E7" w:rsidRPr="00DB420A" w:rsidRDefault="00D605E7" w:rsidP="00D605E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AD80BD" w14:textId="77777777" w:rsidR="00D605E7" w:rsidRPr="00CF1987" w:rsidRDefault="00D605E7" w:rsidP="00D605E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28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118"/>
        <w:gridCol w:w="1291"/>
        <w:gridCol w:w="1292"/>
        <w:gridCol w:w="1291"/>
        <w:gridCol w:w="1292"/>
      </w:tblGrid>
      <w:tr w:rsidR="00D605E7" w:rsidRPr="00DB420A" w14:paraId="6582DF34" w14:textId="77777777" w:rsidTr="005C253C">
        <w:tc>
          <w:tcPr>
            <w:tcW w:w="4118" w:type="dxa"/>
            <w:vAlign w:val="bottom"/>
          </w:tcPr>
          <w:p w14:paraId="02309427" w14:textId="77777777" w:rsidR="00D605E7" w:rsidRPr="00DB420A" w:rsidRDefault="00D605E7" w:rsidP="005C253C">
            <w:pPr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1CB04635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31820EE9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DB420A" w14:paraId="03A6682A" w14:textId="77777777" w:rsidTr="005C253C">
        <w:trPr>
          <w:trHeight w:val="243"/>
        </w:trPr>
        <w:tc>
          <w:tcPr>
            <w:tcW w:w="4118" w:type="dxa"/>
            <w:vAlign w:val="bottom"/>
          </w:tcPr>
          <w:p w14:paraId="68B9B092" w14:textId="77777777" w:rsidR="00D605E7" w:rsidRPr="00DB420A" w:rsidRDefault="00D605E7" w:rsidP="005C253C">
            <w:pPr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36B7B359" w14:textId="183C280F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2" w:type="dxa"/>
            <w:vAlign w:val="bottom"/>
          </w:tcPr>
          <w:p w14:paraId="40681CCC" w14:textId="70F18065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1" w:type="dxa"/>
            <w:vAlign w:val="bottom"/>
          </w:tcPr>
          <w:p w14:paraId="7525922D" w14:textId="19CAA5F0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2" w:type="dxa"/>
            <w:vAlign w:val="bottom"/>
          </w:tcPr>
          <w:p w14:paraId="3D65C0E8" w14:textId="306367BC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3A82FDF9" w14:textId="77777777" w:rsidTr="005C253C">
        <w:tc>
          <w:tcPr>
            <w:tcW w:w="4118" w:type="dxa"/>
            <w:vAlign w:val="bottom"/>
          </w:tcPr>
          <w:p w14:paraId="21F6CB9B" w14:textId="77777777" w:rsidR="00D605E7" w:rsidRPr="00DB420A" w:rsidRDefault="00D605E7" w:rsidP="005C253C">
            <w:pPr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13EDC391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vAlign w:val="bottom"/>
          </w:tcPr>
          <w:p w14:paraId="23744561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1" w:type="dxa"/>
            <w:vAlign w:val="bottom"/>
          </w:tcPr>
          <w:p w14:paraId="3E965A74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vAlign w:val="bottom"/>
          </w:tcPr>
          <w:p w14:paraId="2918E12B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7773A624" w14:textId="77777777" w:rsidTr="005C253C">
        <w:tc>
          <w:tcPr>
            <w:tcW w:w="4118" w:type="dxa"/>
            <w:vAlign w:val="bottom"/>
          </w:tcPr>
          <w:p w14:paraId="4E55FAA5" w14:textId="77777777" w:rsidR="00D605E7" w:rsidRPr="00DB420A" w:rsidRDefault="00D605E7" w:rsidP="005C253C">
            <w:pPr>
              <w:tabs>
                <w:tab w:val="left" w:pos="1890"/>
              </w:tabs>
              <w:ind w:left="25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1" w:type="dxa"/>
            <w:vAlign w:val="bottom"/>
          </w:tcPr>
          <w:p w14:paraId="537D66D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vAlign w:val="bottom"/>
          </w:tcPr>
          <w:p w14:paraId="0CDEB98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1" w:type="dxa"/>
            <w:vAlign w:val="bottom"/>
          </w:tcPr>
          <w:p w14:paraId="577FE96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vAlign w:val="bottom"/>
          </w:tcPr>
          <w:p w14:paraId="6128DB5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5E7" w:rsidRPr="00DB420A" w14:paraId="2E409FD3" w14:textId="77777777" w:rsidTr="005C253C">
        <w:tc>
          <w:tcPr>
            <w:tcW w:w="4118" w:type="dxa"/>
            <w:vAlign w:val="bottom"/>
          </w:tcPr>
          <w:p w14:paraId="2AB9B7DA" w14:textId="3126DD02" w:rsidR="00D605E7" w:rsidRPr="00DB420A" w:rsidRDefault="00D605E7" w:rsidP="005C253C">
            <w:pPr>
              <w:tabs>
                <w:tab w:val="center" w:pos="4536"/>
                <w:tab w:val="right" w:pos="9866"/>
              </w:tabs>
              <w:spacing w:before="100" w:beforeAutospacing="1" w:after="100" w:afterAutospacing="1"/>
              <w:ind w:left="25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1" w:type="dxa"/>
            <w:vAlign w:val="bottom"/>
          </w:tcPr>
          <w:p w14:paraId="31CEFAF1" w14:textId="5A43B454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2" w:type="dxa"/>
            <w:vAlign w:val="bottom"/>
          </w:tcPr>
          <w:p w14:paraId="6C7DB3BC" w14:textId="60C53B93" w:rsidR="00D605E7" w:rsidRPr="00DB420A" w:rsidRDefault="00DA267C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1" w:type="dxa"/>
            <w:vAlign w:val="bottom"/>
          </w:tcPr>
          <w:p w14:paraId="2D651860" w14:textId="429794EB" w:rsidR="00D605E7" w:rsidRPr="00DB420A" w:rsidRDefault="00DA267C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2" w:type="dxa"/>
            <w:vAlign w:val="bottom"/>
          </w:tcPr>
          <w:p w14:paraId="1A64F611" w14:textId="1E482EE5" w:rsidR="00D605E7" w:rsidRPr="00DB420A" w:rsidRDefault="00DA267C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  <w:tr w:rsidR="00D605E7" w:rsidRPr="00DB420A" w14:paraId="52264D0A" w14:textId="77777777" w:rsidTr="005C253C">
        <w:tc>
          <w:tcPr>
            <w:tcW w:w="4118" w:type="dxa"/>
            <w:vAlign w:val="bottom"/>
          </w:tcPr>
          <w:p w14:paraId="00403D98" w14:textId="5BDBEB14" w:rsidR="00D605E7" w:rsidRPr="00DB420A" w:rsidRDefault="00D605E7" w:rsidP="005C253C">
            <w:pPr>
              <w:tabs>
                <w:tab w:val="center" w:pos="4536"/>
                <w:tab w:val="right" w:pos="9866"/>
              </w:tabs>
              <w:spacing w:before="100" w:beforeAutospacing="1" w:after="100" w:afterAutospacing="1"/>
              <w:ind w:left="25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การซื้อบริษัทย่อย</w:t>
            </w:r>
            <w:r w:rsidR="00835E4E"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35E4E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35E4E"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vAlign w:val="bottom"/>
          </w:tcPr>
          <w:p w14:paraId="3B879ED3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5CE4DDBE" w14:textId="3958A14F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1" w:type="dxa"/>
            <w:vAlign w:val="bottom"/>
          </w:tcPr>
          <w:p w14:paraId="531BA920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67340810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5E7" w:rsidRPr="00DB420A" w14:paraId="48FA24A1" w14:textId="77777777" w:rsidTr="005C253C">
        <w:tc>
          <w:tcPr>
            <w:tcW w:w="4118" w:type="dxa"/>
            <w:vAlign w:val="bottom"/>
          </w:tcPr>
          <w:p w14:paraId="226662CF" w14:textId="564E6C8D" w:rsidR="00D605E7" w:rsidRPr="00DB420A" w:rsidRDefault="009666E1" w:rsidP="005C253C">
            <w:pPr>
              <w:tabs>
                <w:tab w:val="center" w:pos="4536"/>
                <w:tab w:val="right" w:pos="9866"/>
              </w:tabs>
              <w:spacing w:before="100" w:beforeAutospacing="1" w:after="100" w:afterAutospacing="1"/>
              <w:ind w:left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0E6642"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E6642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0E6642"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1" w:type="dxa"/>
            <w:vAlign w:val="bottom"/>
          </w:tcPr>
          <w:p w14:paraId="4CE9616F" w14:textId="33612B65" w:rsidR="00D605E7" w:rsidRPr="00DB420A" w:rsidRDefault="00DA267C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292" w:type="dxa"/>
            <w:vAlign w:val="bottom"/>
          </w:tcPr>
          <w:p w14:paraId="304BCF0B" w14:textId="324DD190" w:rsidR="00D605E7" w:rsidRPr="00DB420A" w:rsidRDefault="00DA267C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1" w:type="dxa"/>
            <w:vAlign w:val="bottom"/>
          </w:tcPr>
          <w:p w14:paraId="6752AC2A" w14:textId="65418FEA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vAlign w:val="bottom"/>
          </w:tcPr>
          <w:p w14:paraId="69A3B8EC" w14:textId="5C6BB624" w:rsidR="00D605E7" w:rsidRPr="00DB420A" w:rsidRDefault="00DA267C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D605E7" w:rsidRPr="00DB420A" w14:paraId="4E0BE901" w14:textId="77777777" w:rsidTr="005C253C">
        <w:trPr>
          <w:trHeight w:val="80"/>
        </w:trPr>
        <w:tc>
          <w:tcPr>
            <w:tcW w:w="4118" w:type="dxa"/>
            <w:vAlign w:val="bottom"/>
          </w:tcPr>
          <w:p w14:paraId="3F5C07BC" w14:textId="015CCD8D" w:rsidR="00D605E7" w:rsidRPr="00DB420A" w:rsidRDefault="000E6642" w:rsidP="005C253C">
            <w:pPr>
              <w:spacing w:before="100" w:beforeAutospacing="1" w:after="100" w:afterAutospacing="1"/>
              <w:ind w:left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91" w:type="dxa"/>
            <w:vAlign w:val="bottom"/>
          </w:tcPr>
          <w:p w14:paraId="48A18991" w14:textId="77777777" w:rsidR="00D605E7" w:rsidRPr="00DB420A" w:rsidRDefault="00D605E7" w:rsidP="005C253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78276A72" w14:textId="06591085" w:rsidR="00D605E7" w:rsidRPr="00DB420A" w:rsidRDefault="00DA267C" w:rsidP="005C253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1" w:type="dxa"/>
            <w:vAlign w:val="bottom"/>
          </w:tcPr>
          <w:p w14:paraId="1B2B9166" w14:textId="77777777" w:rsidR="00D605E7" w:rsidRPr="00DB420A" w:rsidRDefault="00D605E7" w:rsidP="005C253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7175C4CD" w14:textId="7BF99B49" w:rsidR="00D605E7" w:rsidRPr="00DB420A" w:rsidRDefault="00DA267C" w:rsidP="005C253C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D605E7" w:rsidRPr="00DB420A" w14:paraId="4EFE7362" w14:textId="77777777" w:rsidTr="005C253C">
        <w:trPr>
          <w:trHeight w:val="80"/>
        </w:trPr>
        <w:tc>
          <w:tcPr>
            <w:tcW w:w="4118" w:type="dxa"/>
            <w:vAlign w:val="bottom"/>
          </w:tcPr>
          <w:p w14:paraId="39F6A102" w14:textId="4F44FE43" w:rsidR="00D605E7" w:rsidRPr="00DB420A" w:rsidRDefault="00D605E7" w:rsidP="005C253C">
            <w:pPr>
              <w:spacing w:before="100" w:beforeAutospacing="1" w:after="100" w:afterAutospacing="1"/>
              <w:ind w:left="2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1" w:type="dxa"/>
            <w:vAlign w:val="bottom"/>
          </w:tcPr>
          <w:p w14:paraId="458B94CE" w14:textId="347F1899" w:rsidR="00D605E7" w:rsidRPr="00DB420A" w:rsidRDefault="00D605E7" w:rsidP="005C253C">
            <w:pPr>
              <w:pStyle w:val="Header"/>
              <w:pBdr>
                <w:bottom w:val="double" w:sz="4" w:space="1" w:color="auto"/>
              </w:pBdr>
              <w:spacing w:before="100" w:beforeAutospacing="1" w:after="100" w:afterAutospacing="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vAlign w:val="bottom"/>
          </w:tcPr>
          <w:p w14:paraId="16D87CD4" w14:textId="24C00F7C" w:rsidR="00D605E7" w:rsidRPr="00DB420A" w:rsidRDefault="00D605E7" w:rsidP="005C253C">
            <w:pPr>
              <w:pStyle w:val="Header"/>
              <w:pBdr>
                <w:bottom w:val="double" w:sz="4" w:space="1" w:color="auto"/>
              </w:pBdr>
              <w:spacing w:before="100" w:beforeAutospacing="1" w:after="100" w:afterAutospacing="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1" w:type="dxa"/>
            <w:vAlign w:val="bottom"/>
          </w:tcPr>
          <w:p w14:paraId="0A398A44" w14:textId="1CF9DECD" w:rsidR="00D605E7" w:rsidRPr="00DB420A" w:rsidRDefault="00DA267C" w:rsidP="005C253C">
            <w:pPr>
              <w:pStyle w:val="Header"/>
              <w:pBdr>
                <w:bottom w:val="double" w:sz="4" w:space="1" w:color="auto"/>
              </w:pBdr>
              <w:spacing w:before="100" w:beforeAutospacing="1" w:after="100" w:afterAutospacing="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2" w:type="dxa"/>
            <w:vAlign w:val="bottom"/>
          </w:tcPr>
          <w:p w14:paraId="5C79FD7C" w14:textId="7681D67F" w:rsidR="00D605E7" w:rsidRPr="00DB420A" w:rsidRDefault="00DA267C" w:rsidP="005C253C">
            <w:pPr>
              <w:pStyle w:val="Header"/>
              <w:pBdr>
                <w:bottom w:val="double" w:sz="4" w:space="1" w:color="auto"/>
              </w:pBdr>
              <w:spacing w:before="100" w:beforeAutospacing="1" w:after="100" w:afterAutospacing="1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</w:tbl>
    <w:p w14:paraId="3AB8F2FA" w14:textId="12F88E79" w:rsidR="00D605E7" w:rsidRPr="00DB420A" w:rsidRDefault="00D605E7" w:rsidP="00467802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bCs w:val="0"/>
          <w:snapToGrid w:val="0"/>
          <w:sz w:val="26"/>
          <w:szCs w:val="26"/>
          <w:lang w:eastAsia="th-TH"/>
        </w:rPr>
      </w:pPr>
      <w:r w:rsidRPr="00DB420A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  <w:r w:rsidR="00DA267C" w:rsidRPr="00DA267C">
        <w:rPr>
          <w:rFonts w:ascii="Browallia New" w:hAnsi="Browallia New" w:cs="Browallia New"/>
          <w:snapToGrid w:val="0"/>
          <w:sz w:val="26"/>
          <w:szCs w:val="26"/>
          <w:lang w:eastAsia="th-TH"/>
        </w:rPr>
        <w:t>21</w:t>
      </w:r>
      <w:r w:rsidRPr="00DB420A">
        <w:rPr>
          <w:rFonts w:ascii="Browallia New" w:hAnsi="Browallia New" w:cs="Browallia New"/>
          <w:snapToGrid w:val="0"/>
          <w:sz w:val="26"/>
          <w:szCs w:val="26"/>
          <w:lang w:eastAsia="th-TH"/>
        </w:rPr>
        <w:tab/>
      </w:r>
      <w:r w:rsidRPr="00DB420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ภาษีเงินได้รอการตัดบัญชี </w:t>
      </w:r>
      <w:r w:rsidRPr="00DB420A">
        <w:rPr>
          <w:rFonts w:ascii="Browallia New" w:hAnsi="Browallia New" w:cs="Browallia New"/>
          <w:b w:val="0"/>
          <w:bCs w:val="0"/>
          <w:snapToGrid w:val="0"/>
          <w:sz w:val="26"/>
          <w:szCs w:val="26"/>
          <w:cs/>
          <w:lang w:eastAsia="th-TH"/>
        </w:rPr>
        <w:t>(ต่อ)</w:t>
      </w:r>
    </w:p>
    <w:p w14:paraId="644E4572" w14:textId="77777777" w:rsidR="00D605E7" w:rsidRPr="00DB420A" w:rsidRDefault="00D605E7" w:rsidP="00D605E7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29CB2472" w14:textId="77777777" w:rsidR="00D605E7" w:rsidRPr="00DB420A" w:rsidRDefault="00D605E7" w:rsidP="00D605E7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141F0D1" w14:textId="77777777" w:rsidR="00D605E7" w:rsidRPr="00DB420A" w:rsidRDefault="00D605E7" w:rsidP="00D605E7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4"/>
        <w:gridCol w:w="1629"/>
        <w:gridCol w:w="1546"/>
        <w:gridCol w:w="1600"/>
      </w:tblGrid>
      <w:tr w:rsidR="00D605E7" w:rsidRPr="00DB420A" w14:paraId="2E4001FE" w14:textId="77777777" w:rsidTr="005C253C">
        <w:tc>
          <w:tcPr>
            <w:tcW w:w="2476" w:type="pct"/>
            <w:vAlign w:val="bottom"/>
          </w:tcPr>
          <w:p w14:paraId="09C0861A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pct"/>
            <w:gridSpan w:val="3"/>
            <w:vAlign w:val="bottom"/>
          </w:tcPr>
          <w:p w14:paraId="39E556CE" w14:textId="77777777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05E7" w:rsidRPr="00DB420A" w14:paraId="72A1D609" w14:textId="77777777" w:rsidTr="005C253C">
        <w:tc>
          <w:tcPr>
            <w:tcW w:w="2476" w:type="pct"/>
            <w:vAlign w:val="bottom"/>
          </w:tcPr>
          <w:p w14:paraId="689928FD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</w:tcPr>
          <w:p w14:paraId="56C66932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7" w:type="pct"/>
            <w:vAlign w:val="bottom"/>
          </w:tcPr>
          <w:p w14:paraId="14BE839A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45" w:type="pct"/>
            <w:vAlign w:val="bottom"/>
          </w:tcPr>
          <w:p w14:paraId="6BCB55A7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605E7" w:rsidRPr="00DB420A" w14:paraId="56F4565E" w14:textId="77777777" w:rsidTr="005C253C">
        <w:tc>
          <w:tcPr>
            <w:tcW w:w="2476" w:type="pct"/>
            <w:vAlign w:val="bottom"/>
          </w:tcPr>
          <w:p w14:paraId="459D068A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3410ABEF" w14:textId="2EC98A1E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17" w:type="pct"/>
            <w:vAlign w:val="bottom"/>
            <w:hideMark/>
          </w:tcPr>
          <w:p w14:paraId="7EA0B474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45" w:type="pct"/>
            <w:vAlign w:val="bottom"/>
            <w:hideMark/>
          </w:tcPr>
          <w:p w14:paraId="7637D507" w14:textId="1D3A493E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05E7" w:rsidRPr="00DB420A" w14:paraId="1B9BF32C" w14:textId="77777777" w:rsidTr="005C253C">
        <w:tc>
          <w:tcPr>
            <w:tcW w:w="2476" w:type="pct"/>
            <w:vAlign w:val="bottom"/>
          </w:tcPr>
          <w:p w14:paraId="76A2327B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47778CD3" w14:textId="04839589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17" w:type="pct"/>
            <w:vAlign w:val="bottom"/>
            <w:hideMark/>
          </w:tcPr>
          <w:p w14:paraId="5062431B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45" w:type="pct"/>
            <w:vAlign w:val="bottom"/>
            <w:hideMark/>
          </w:tcPr>
          <w:p w14:paraId="64B55572" w14:textId="41C85CB6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605E7" w:rsidRPr="00DB420A" w14:paraId="30E50753" w14:textId="77777777" w:rsidTr="005C253C">
        <w:tc>
          <w:tcPr>
            <w:tcW w:w="2476" w:type="pct"/>
            <w:vAlign w:val="bottom"/>
          </w:tcPr>
          <w:p w14:paraId="48CCA305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1" w:type="pct"/>
            <w:vAlign w:val="bottom"/>
            <w:hideMark/>
          </w:tcPr>
          <w:p w14:paraId="6D96CDF5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7" w:type="pct"/>
            <w:vAlign w:val="bottom"/>
            <w:hideMark/>
          </w:tcPr>
          <w:p w14:paraId="4D68135C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5" w:type="pct"/>
            <w:vAlign w:val="bottom"/>
            <w:hideMark/>
          </w:tcPr>
          <w:p w14:paraId="2CBB84DE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0572EDD2" w14:textId="77777777" w:rsidTr="005C253C">
        <w:tc>
          <w:tcPr>
            <w:tcW w:w="2476" w:type="pct"/>
            <w:vAlign w:val="bottom"/>
            <w:hideMark/>
          </w:tcPr>
          <w:p w14:paraId="5D56CA5A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1" w:type="pct"/>
            <w:vAlign w:val="bottom"/>
          </w:tcPr>
          <w:p w14:paraId="659DB84F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vAlign w:val="bottom"/>
          </w:tcPr>
          <w:p w14:paraId="6EB491D4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5" w:type="pct"/>
            <w:vAlign w:val="bottom"/>
          </w:tcPr>
          <w:p w14:paraId="204B57C5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70463F00" w14:textId="77777777" w:rsidTr="005C253C">
        <w:tc>
          <w:tcPr>
            <w:tcW w:w="2476" w:type="pct"/>
            <w:vAlign w:val="bottom"/>
            <w:hideMark/>
          </w:tcPr>
          <w:p w14:paraId="251A4F2F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1" w:type="pct"/>
          </w:tcPr>
          <w:p w14:paraId="7D5C72E5" w14:textId="4699D7D6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817" w:type="pct"/>
          </w:tcPr>
          <w:p w14:paraId="5EB0BD91" w14:textId="5E035999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845" w:type="pct"/>
          </w:tcPr>
          <w:p w14:paraId="3D653F9D" w14:textId="656791C7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D605E7" w:rsidRPr="00DB420A" w14:paraId="0BD69EAB" w14:textId="77777777" w:rsidTr="005C253C">
        <w:tc>
          <w:tcPr>
            <w:tcW w:w="2476" w:type="pct"/>
            <w:vAlign w:val="bottom"/>
            <w:hideMark/>
          </w:tcPr>
          <w:p w14:paraId="51EBE274" w14:textId="154E964B" w:rsidR="00D605E7" w:rsidRPr="00DB420A" w:rsidRDefault="000E6642" w:rsidP="004D517E">
            <w:pPr>
              <w:pStyle w:val="Header"/>
              <w:spacing w:line="300" w:lineRule="exact"/>
              <w:ind w:left="3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</w:t>
            </w:r>
            <w:r w:rsidR="00420079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CE29EE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861" w:type="pct"/>
          </w:tcPr>
          <w:p w14:paraId="615B54EE" w14:textId="0A58F2B6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817" w:type="pct"/>
          </w:tcPr>
          <w:p w14:paraId="07D611AB" w14:textId="71EF663F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5" w:type="pct"/>
          </w:tcPr>
          <w:p w14:paraId="3A70937B" w14:textId="281D38B9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D605E7" w:rsidRPr="00DB420A" w14:paraId="2D360E1D" w14:textId="77777777" w:rsidTr="005C253C">
        <w:tc>
          <w:tcPr>
            <w:tcW w:w="2476" w:type="pct"/>
            <w:vAlign w:val="bottom"/>
          </w:tcPr>
          <w:p w14:paraId="4391B673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861" w:type="pct"/>
          </w:tcPr>
          <w:p w14:paraId="481139AF" w14:textId="155C1A6E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817" w:type="pct"/>
          </w:tcPr>
          <w:p w14:paraId="57DEDB98" w14:textId="2AA0D170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5" w:type="pct"/>
          </w:tcPr>
          <w:p w14:paraId="1B9B3B13" w14:textId="13CA26B1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D605E7" w:rsidRPr="00DB420A" w14:paraId="0DBC406B" w14:textId="77777777" w:rsidTr="005C253C">
        <w:tc>
          <w:tcPr>
            <w:tcW w:w="2476" w:type="pct"/>
            <w:vAlign w:val="bottom"/>
          </w:tcPr>
          <w:p w14:paraId="0DC82995" w14:textId="4D4E95C3" w:rsidR="00D605E7" w:rsidRPr="00DB420A" w:rsidRDefault="00394750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861" w:type="pct"/>
            <w:vAlign w:val="bottom"/>
          </w:tcPr>
          <w:p w14:paraId="52EFF1B3" w14:textId="77777777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17" w:type="pct"/>
          </w:tcPr>
          <w:p w14:paraId="5A183F2F" w14:textId="77E5CCCF" w:rsidR="00D605E7" w:rsidRPr="00DB420A" w:rsidRDefault="00DA267C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845" w:type="pct"/>
            <w:vAlign w:val="bottom"/>
          </w:tcPr>
          <w:p w14:paraId="6F3CE223" w14:textId="7FD8F5A5" w:rsidR="00D605E7" w:rsidRPr="00DB420A" w:rsidRDefault="00DA267C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D605E7" w:rsidRPr="00DB420A" w14:paraId="06216429" w14:textId="77777777" w:rsidTr="005C253C">
        <w:tc>
          <w:tcPr>
            <w:tcW w:w="2476" w:type="pct"/>
            <w:vAlign w:val="bottom"/>
          </w:tcPr>
          <w:p w14:paraId="0A000B56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</w:tcPr>
          <w:p w14:paraId="3EBF9A24" w14:textId="7C7C3FF8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817" w:type="pct"/>
          </w:tcPr>
          <w:p w14:paraId="57891DE2" w14:textId="3D38129C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5" w:type="pct"/>
            <w:vAlign w:val="bottom"/>
          </w:tcPr>
          <w:p w14:paraId="424C59E4" w14:textId="4CC8B9D0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D605E7" w:rsidRPr="00DB420A" w14:paraId="7D3C2336" w14:textId="77777777" w:rsidTr="005C253C">
        <w:tc>
          <w:tcPr>
            <w:tcW w:w="2476" w:type="pct"/>
            <w:vAlign w:val="bottom"/>
          </w:tcPr>
          <w:p w14:paraId="4A0C34B0" w14:textId="77777777" w:rsidR="00D605E7" w:rsidRPr="00DB420A" w:rsidRDefault="00D605E7" w:rsidP="005C253C">
            <w:pPr>
              <w:pStyle w:val="Header"/>
              <w:ind w:left="43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1" w:type="pct"/>
            <w:vAlign w:val="bottom"/>
          </w:tcPr>
          <w:p w14:paraId="514E1BD4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7" w:type="pct"/>
            <w:vAlign w:val="bottom"/>
          </w:tcPr>
          <w:p w14:paraId="3C8E7054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45" w:type="pct"/>
            <w:vAlign w:val="bottom"/>
          </w:tcPr>
          <w:p w14:paraId="3F7817F7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76576008" w14:textId="77777777" w:rsidTr="005C253C">
        <w:tc>
          <w:tcPr>
            <w:tcW w:w="2476" w:type="pct"/>
            <w:vAlign w:val="bottom"/>
          </w:tcPr>
          <w:p w14:paraId="071FCF93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861" w:type="pct"/>
            <w:vAlign w:val="bottom"/>
          </w:tcPr>
          <w:p w14:paraId="6A6ADEBE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vAlign w:val="bottom"/>
          </w:tcPr>
          <w:p w14:paraId="20EFFC89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5" w:type="pct"/>
            <w:vAlign w:val="bottom"/>
          </w:tcPr>
          <w:p w14:paraId="31B7E19F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503833F8" w14:textId="77777777" w:rsidTr="005C253C">
        <w:tc>
          <w:tcPr>
            <w:tcW w:w="2476" w:type="pct"/>
            <w:vAlign w:val="bottom"/>
          </w:tcPr>
          <w:p w14:paraId="110C19DB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861" w:type="pct"/>
          </w:tcPr>
          <w:p w14:paraId="18489F48" w14:textId="05B29FD3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</w:tcPr>
          <w:p w14:paraId="351353E4" w14:textId="495E16BD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845" w:type="pct"/>
          </w:tcPr>
          <w:p w14:paraId="41861749" w14:textId="07DF85D4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4335F1CE" w14:textId="77777777" w:rsidTr="005C253C">
        <w:tc>
          <w:tcPr>
            <w:tcW w:w="2476" w:type="pct"/>
            <w:vAlign w:val="bottom"/>
          </w:tcPr>
          <w:p w14:paraId="172E92E1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1" w:type="pct"/>
          </w:tcPr>
          <w:p w14:paraId="70C576C9" w14:textId="042B666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</w:tcPr>
          <w:p w14:paraId="626AEDEF" w14:textId="3FE6DD10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5" w:type="pct"/>
          </w:tcPr>
          <w:p w14:paraId="3B36DFD6" w14:textId="3405F9E0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58F27E12" w14:textId="77777777" w:rsidTr="000E6642">
        <w:trPr>
          <w:trHeight w:val="599"/>
        </w:trPr>
        <w:tc>
          <w:tcPr>
            <w:tcW w:w="2476" w:type="pct"/>
            <w:vAlign w:val="bottom"/>
          </w:tcPr>
          <w:p w14:paraId="6D092F31" w14:textId="47252556" w:rsidR="00852A06" w:rsidRPr="00DB420A" w:rsidRDefault="000E6642" w:rsidP="000E6642">
            <w:pPr>
              <w:pStyle w:val="Header"/>
              <w:spacing w:line="300" w:lineRule="exac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</w:t>
            </w:r>
            <w:r w:rsidR="00D605E7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</w:t>
            </w:r>
            <w:r w:rsidR="00852A06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078A363E" w14:textId="2D3F27C8" w:rsidR="00D605E7" w:rsidRPr="00DB420A" w:rsidRDefault="00852A06" w:rsidP="000E6642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861" w:type="pct"/>
            <w:vAlign w:val="bottom"/>
          </w:tcPr>
          <w:p w14:paraId="5C4FAA29" w14:textId="0DCE7C1B" w:rsidR="00D605E7" w:rsidRPr="00DB420A" w:rsidRDefault="00D605E7" w:rsidP="000E6642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</w:tcPr>
          <w:p w14:paraId="773FC53A" w14:textId="3411D774" w:rsidR="00D605E7" w:rsidRPr="00DB420A" w:rsidRDefault="000E6642" w:rsidP="000E6642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45" w:type="pct"/>
            <w:vAlign w:val="bottom"/>
          </w:tcPr>
          <w:p w14:paraId="647E3635" w14:textId="65260900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711E0E06" w14:textId="77777777" w:rsidTr="005C253C">
        <w:tc>
          <w:tcPr>
            <w:tcW w:w="2476" w:type="pct"/>
            <w:vAlign w:val="bottom"/>
          </w:tcPr>
          <w:p w14:paraId="69DB6B2D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61" w:type="pct"/>
            <w:vAlign w:val="bottom"/>
          </w:tcPr>
          <w:p w14:paraId="21AB9A1B" w14:textId="520DB242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7" w:type="pct"/>
          </w:tcPr>
          <w:p w14:paraId="4F43C1D8" w14:textId="39AB3BC3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845" w:type="pct"/>
            <w:vAlign w:val="bottom"/>
          </w:tcPr>
          <w:p w14:paraId="7570529B" w14:textId="66008BA2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290CF6FD" w14:textId="77777777" w:rsidR="00D605E7" w:rsidRPr="00DB420A" w:rsidRDefault="00D605E7" w:rsidP="00D605E7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12"/>
        <w:gridCol w:w="1088"/>
        <w:gridCol w:w="1179"/>
        <w:gridCol w:w="1137"/>
        <w:gridCol w:w="1464"/>
        <w:gridCol w:w="1179"/>
      </w:tblGrid>
      <w:tr w:rsidR="00D605E7" w:rsidRPr="00DB420A" w14:paraId="663094F4" w14:textId="77777777" w:rsidTr="005C253C">
        <w:tc>
          <w:tcPr>
            <w:tcW w:w="1804" w:type="pct"/>
            <w:vAlign w:val="bottom"/>
          </w:tcPr>
          <w:p w14:paraId="716C16A8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96" w:type="pct"/>
            <w:gridSpan w:val="5"/>
            <w:vAlign w:val="bottom"/>
          </w:tcPr>
          <w:p w14:paraId="5AAE2790" w14:textId="77777777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605E7" w:rsidRPr="00DB420A" w14:paraId="28E2CA48" w14:textId="77777777" w:rsidTr="005C253C">
        <w:tc>
          <w:tcPr>
            <w:tcW w:w="1804" w:type="pct"/>
            <w:vAlign w:val="bottom"/>
          </w:tcPr>
          <w:p w14:paraId="70CF4614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</w:tcPr>
          <w:p w14:paraId="5AC06D9E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23" w:type="pct"/>
          </w:tcPr>
          <w:p w14:paraId="233A2615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01" w:type="pct"/>
            <w:vAlign w:val="bottom"/>
          </w:tcPr>
          <w:p w14:paraId="08D3CBC0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74" w:type="pct"/>
            <w:vAlign w:val="bottom"/>
          </w:tcPr>
          <w:p w14:paraId="403C293E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เพิ่มใน</w:t>
            </w:r>
          </w:p>
        </w:tc>
        <w:tc>
          <w:tcPr>
            <w:tcW w:w="623" w:type="pct"/>
            <w:vAlign w:val="bottom"/>
          </w:tcPr>
          <w:p w14:paraId="5F06F49B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605E7" w:rsidRPr="00DB420A" w14:paraId="3774E3CE" w14:textId="77777777" w:rsidTr="005C253C">
        <w:tc>
          <w:tcPr>
            <w:tcW w:w="1804" w:type="pct"/>
            <w:vAlign w:val="bottom"/>
          </w:tcPr>
          <w:p w14:paraId="1F76FC2F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  <w:hideMark/>
          </w:tcPr>
          <w:p w14:paraId="32B54A40" w14:textId="61ADF044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623" w:type="pct"/>
          </w:tcPr>
          <w:p w14:paraId="6FEE5569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จากการซื้อ</w:t>
            </w:r>
          </w:p>
        </w:tc>
        <w:tc>
          <w:tcPr>
            <w:tcW w:w="601" w:type="pct"/>
            <w:vAlign w:val="bottom"/>
            <w:hideMark/>
          </w:tcPr>
          <w:p w14:paraId="254F8705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74" w:type="pct"/>
            <w:vAlign w:val="bottom"/>
          </w:tcPr>
          <w:p w14:paraId="76FB979D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623" w:type="pct"/>
            <w:vAlign w:val="bottom"/>
            <w:hideMark/>
          </w:tcPr>
          <w:p w14:paraId="2CF46935" w14:textId="5EF76F1E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05E7" w:rsidRPr="00DB420A" w14:paraId="4A94800F" w14:textId="77777777" w:rsidTr="005C253C">
        <w:tc>
          <w:tcPr>
            <w:tcW w:w="1804" w:type="pct"/>
            <w:vAlign w:val="bottom"/>
          </w:tcPr>
          <w:p w14:paraId="1A542F9A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  <w:hideMark/>
          </w:tcPr>
          <w:p w14:paraId="2AB2F1A7" w14:textId="150E073B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623" w:type="pct"/>
          </w:tcPr>
          <w:p w14:paraId="2DED4AD1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01" w:type="pct"/>
            <w:vAlign w:val="bottom"/>
            <w:hideMark/>
          </w:tcPr>
          <w:p w14:paraId="035C01C8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74" w:type="pct"/>
            <w:vAlign w:val="bottom"/>
          </w:tcPr>
          <w:p w14:paraId="7BBCFE90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623" w:type="pct"/>
            <w:vAlign w:val="bottom"/>
            <w:hideMark/>
          </w:tcPr>
          <w:p w14:paraId="1C7EE143" w14:textId="44F1AC2C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605E7" w:rsidRPr="00DB420A" w14:paraId="31CE082B" w14:textId="77777777" w:rsidTr="005C253C">
        <w:tc>
          <w:tcPr>
            <w:tcW w:w="1804" w:type="pct"/>
            <w:vAlign w:val="bottom"/>
          </w:tcPr>
          <w:p w14:paraId="3E01AC8C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75" w:type="pct"/>
            <w:vAlign w:val="bottom"/>
            <w:hideMark/>
          </w:tcPr>
          <w:p w14:paraId="61453C51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3" w:type="pct"/>
          </w:tcPr>
          <w:p w14:paraId="3827D7E0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01" w:type="pct"/>
            <w:vAlign w:val="bottom"/>
            <w:hideMark/>
          </w:tcPr>
          <w:p w14:paraId="6B918E27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4" w:type="pct"/>
            <w:vAlign w:val="bottom"/>
          </w:tcPr>
          <w:p w14:paraId="4A076FF2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3" w:type="pct"/>
            <w:vAlign w:val="bottom"/>
            <w:hideMark/>
          </w:tcPr>
          <w:p w14:paraId="1A5E6178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4C372124" w14:textId="77777777" w:rsidTr="005C253C">
        <w:tc>
          <w:tcPr>
            <w:tcW w:w="1804" w:type="pct"/>
            <w:vAlign w:val="bottom"/>
            <w:hideMark/>
          </w:tcPr>
          <w:p w14:paraId="481C2FB7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5" w:type="pct"/>
            <w:vAlign w:val="bottom"/>
          </w:tcPr>
          <w:p w14:paraId="7C5F4E01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6F4063FD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vAlign w:val="bottom"/>
          </w:tcPr>
          <w:p w14:paraId="1448C2D8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</w:tcPr>
          <w:p w14:paraId="46679B88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0FC679B0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6A6F27E0" w14:textId="77777777" w:rsidTr="005C253C">
        <w:tc>
          <w:tcPr>
            <w:tcW w:w="1804" w:type="pct"/>
            <w:vAlign w:val="bottom"/>
            <w:hideMark/>
          </w:tcPr>
          <w:p w14:paraId="79FF3180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575" w:type="pct"/>
          </w:tcPr>
          <w:p w14:paraId="4E1AEA05" w14:textId="25419E1E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623" w:type="pct"/>
          </w:tcPr>
          <w:p w14:paraId="799098A8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1" w:type="pct"/>
          </w:tcPr>
          <w:p w14:paraId="3B3D52E0" w14:textId="14E84A68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774" w:type="pct"/>
          </w:tcPr>
          <w:p w14:paraId="3AA1404E" w14:textId="49D4EB01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623" w:type="pct"/>
          </w:tcPr>
          <w:p w14:paraId="572CBD83" w14:textId="6C19648A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</w:tr>
      <w:tr w:rsidR="00FD1BF5" w:rsidRPr="00DB420A" w14:paraId="46E2D4BE" w14:textId="77777777" w:rsidTr="005C253C">
        <w:tc>
          <w:tcPr>
            <w:tcW w:w="1804" w:type="pct"/>
            <w:vAlign w:val="bottom"/>
          </w:tcPr>
          <w:p w14:paraId="6040ACC0" w14:textId="713E2F9E" w:rsidR="00FD1BF5" w:rsidRPr="00DB420A" w:rsidRDefault="00FD1BF5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75" w:type="pct"/>
          </w:tcPr>
          <w:p w14:paraId="2C302A0D" w14:textId="12A3A0FC" w:rsidR="00FD1BF5" w:rsidRPr="00DB420A" w:rsidRDefault="00DA267C" w:rsidP="00FD1BF5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1BF5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FD1BF5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623" w:type="pct"/>
          </w:tcPr>
          <w:p w14:paraId="4ECA0891" w14:textId="2E1F769C" w:rsidR="00FD1BF5" w:rsidRPr="00DB420A" w:rsidRDefault="007958BA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1" w:type="pct"/>
          </w:tcPr>
          <w:p w14:paraId="37B78655" w14:textId="2FAB7D7A" w:rsidR="00FD1BF5" w:rsidRPr="00DB420A" w:rsidRDefault="00FD1BF5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4" w:type="pct"/>
          </w:tcPr>
          <w:p w14:paraId="16A934B0" w14:textId="22AF4F5A" w:rsidR="00FD1BF5" w:rsidRPr="00DB420A" w:rsidRDefault="00FD1BF5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3" w:type="pct"/>
          </w:tcPr>
          <w:p w14:paraId="7456F430" w14:textId="09A3D879" w:rsidR="00FD1BF5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1BF5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FD1BF5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</w:tr>
      <w:tr w:rsidR="00D605E7" w:rsidRPr="00DB420A" w14:paraId="6F302E72" w14:textId="77777777" w:rsidTr="005C253C">
        <w:tc>
          <w:tcPr>
            <w:tcW w:w="1804" w:type="pct"/>
            <w:vAlign w:val="bottom"/>
          </w:tcPr>
          <w:p w14:paraId="050F409B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575" w:type="pct"/>
            <w:vAlign w:val="bottom"/>
          </w:tcPr>
          <w:p w14:paraId="352E28B1" w14:textId="77777777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3" w:type="pct"/>
          </w:tcPr>
          <w:p w14:paraId="46DBD27C" w14:textId="77777777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01" w:type="pct"/>
          </w:tcPr>
          <w:p w14:paraId="7A26C41F" w14:textId="3A11013A" w:rsidR="00D605E7" w:rsidRPr="00DB420A" w:rsidRDefault="00DA267C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74" w:type="pct"/>
          </w:tcPr>
          <w:p w14:paraId="3C3EDABD" w14:textId="77777777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3" w:type="pct"/>
            <w:vAlign w:val="bottom"/>
          </w:tcPr>
          <w:p w14:paraId="525A59B4" w14:textId="09D1D918" w:rsidR="00D605E7" w:rsidRPr="00DB420A" w:rsidRDefault="00DA267C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D605E7" w:rsidRPr="00DB420A" w14:paraId="044902D9" w14:textId="77777777" w:rsidTr="005C253C">
        <w:tc>
          <w:tcPr>
            <w:tcW w:w="1804" w:type="pct"/>
            <w:vAlign w:val="bottom"/>
          </w:tcPr>
          <w:p w14:paraId="2672C660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5" w:type="pct"/>
            <w:vAlign w:val="bottom"/>
          </w:tcPr>
          <w:p w14:paraId="1C310733" w14:textId="7318836B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623" w:type="pct"/>
          </w:tcPr>
          <w:p w14:paraId="1FEDFD74" w14:textId="77777777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1" w:type="pct"/>
          </w:tcPr>
          <w:p w14:paraId="08212163" w14:textId="75586822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774" w:type="pct"/>
          </w:tcPr>
          <w:p w14:paraId="7A0A890F" w14:textId="1CC292A1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623" w:type="pct"/>
            <w:vAlign w:val="bottom"/>
          </w:tcPr>
          <w:p w14:paraId="01390A33" w14:textId="1C558626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D605E7" w:rsidRPr="00DB420A" w14:paraId="0C96D840" w14:textId="77777777" w:rsidTr="00060374">
        <w:trPr>
          <w:trHeight w:val="74"/>
        </w:trPr>
        <w:tc>
          <w:tcPr>
            <w:tcW w:w="1804" w:type="pct"/>
            <w:vAlign w:val="bottom"/>
          </w:tcPr>
          <w:p w14:paraId="7FFEFAC6" w14:textId="77777777" w:rsidR="00D605E7" w:rsidRPr="00DB420A" w:rsidRDefault="00D605E7" w:rsidP="005C253C">
            <w:pPr>
              <w:pStyle w:val="Header"/>
              <w:ind w:left="45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5" w:type="pct"/>
            <w:vAlign w:val="bottom"/>
          </w:tcPr>
          <w:p w14:paraId="73E76F40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3" w:type="pct"/>
          </w:tcPr>
          <w:p w14:paraId="10A3EBCE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01" w:type="pct"/>
            <w:vAlign w:val="bottom"/>
          </w:tcPr>
          <w:p w14:paraId="7B99F38E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pct"/>
          </w:tcPr>
          <w:p w14:paraId="5C2197DA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23" w:type="pct"/>
            <w:vAlign w:val="bottom"/>
          </w:tcPr>
          <w:p w14:paraId="0FCB7D69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3E5AA2D5" w14:textId="77777777" w:rsidTr="005C253C">
        <w:tc>
          <w:tcPr>
            <w:tcW w:w="1804" w:type="pct"/>
            <w:vAlign w:val="bottom"/>
          </w:tcPr>
          <w:p w14:paraId="11F2BE15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575" w:type="pct"/>
            <w:vAlign w:val="bottom"/>
          </w:tcPr>
          <w:p w14:paraId="2872F343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</w:tcPr>
          <w:p w14:paraId="5CEB1DB1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vAlign w:val="bottom"/>
          </w:tcPr>
          <w:p w14:paraId="42DEECA9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4" w:type="pct"/>
          </w:tcPr>
          <w:p w14:paraId="7D29F5AB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" w:type="pct"/>
            <w:vAlign w:val="bottom"/>
          </w:tcPr>
          <w:p w14:paraId="4DC29F00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3D2B6DF7" w14:textId="77777777" w:rsidTr="005C253C">
        <w:tc>
          <w:tcPr>
            <w:tcW w:w="1804" w:type="pct"/>
            <w:vAlign w:val="bottom"/>
          </w:tcPr>
          <w:p w14:paraId="3625AB6F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575" w:type="pct"/>
          </w:tcPr>
          <w:p w14:paraId="5E2E83EF" w14:textId="1D852FC9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3" w:type="pct"/>
          </w:tcPr>
          <w:p w14:paraId="39885405" w14:textId="66C02F13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1" w:type="pct"/>
          </w:tcPr>
          <w:p w14:paraId="3E0C28BF" w14:textId="1E311A2C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774" w:type="pct"/>
          </w:tcPr>
          <w:p w14:paraId="7383F48F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3" w:type="pct"/>
          </w:tcPr>
          <w:p w14:paraId="284A159A" w14:textId="67F19863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78410E92" w14:textId="77777777" w:rsidTr="005C253C">
        <w:tc>
          <w:tcPr>
            <w:tcW w:w="1804" w:type="pct"/>
            <w:vAlign w:val="bottom"/>
          </w:tcPr>
          <w:p w14:paraId="46267F56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75" w:type="pct"/>
          </w:tcPr>
          <w:p w14:paraId="4DEFE194" w14:textId="675A6FEF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3" w:type="pct"/>
          </w:tcPr>
          <w:p w14:paraId="06ADD4B8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1" w:type="pct"/>
          </w:tcPr>
          <w:p w14:paraId="55C6442D" w14:textId="75EDEF89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74" w:type="pct"/>
          </w:tcPr>
          <w:p w14:paraId="32324811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3" w:type="pct"/>
          </w:tcPr>
          <w:p w14:paraId="4E038639" w14:textId="174C1CCD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1BF5" w:rsidRPr="00DB420A" w14:paraId="710EB71A" w14:textId="77777777" w:rsidTr="005C253C">
        <w:tc>
          <w:tcPr>
            <w:tcW w:w="1804" w:type="pct"/>
            <w:vAlign w:val="bottom"/>
          </w:tcPr>
          <w:p w14:paraId="20081791" w14:textId="755E3D60" w:rsidR="00FD1BF5" w:rsidRPr="00DB420A" w:rsidRDefault="00FD1BF5" w:rsidP="00FD1BF5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กำไรจากการลงทุนในหลักทรัพย์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840A7C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575" w:type="pct"/>
          </w:tcPr>
          <w:p w14:paraId="717CEBEA" w14:textId="4A194487" w:rsidR="00FD1BF5" w:rsidRPr="00DB420A" w:rsidRDefault="00FD1BF5" w:rsidP="00840A7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3" w:type="pct"/>
          </w:tcPr>
          <w:p w14:paraId="607372D5" w14:textId="28B17D55" w:rsidR="00FD1BF5" w:rsidRPr="00DB420A" w:rsidRDefault="00FD1BF5" w:rsidP="00840A7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601" w:type="pct"/>
          </w:tcPr>
          <w:p w14:paraId="480934EA" w14:textId="1BAFD72E" w:rsidR="00FD1BF5" w:rsidRPr="00DB420A" w:rsidRDefault="00FD1BF5" w:rsidP="00840A7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4" w:type="pct"/>
          </w:tcPr>
          <w:p w14:paraId="243FBF30" w14:textId="7F2277C9" w:rsidR="00FD1BF5" w:rsidRPr="00DB420A" w:rsidRDefault="00FD1BF5" w:rsidP="00840A7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623" w:type="pct"/>
          </w:tcPr>
          <w:p w14:paraId="3C966789" w14:textId="71BF260E" w:rsidR="00FD1BF5" w:rsidRPr="00DB420A" w:rsidRDefault="00FD1BF5" w:rsidP="00840A7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2960147A" w14:textId="77777777" w:rsidTr="005C253C">
        <w:tc>
          <w:tcPr>
            <w:tcW w:w="1804" w:type="pct"/>
            <w:vAlign w:val="bottom"/>
          </w:tcPr>
          <w:p w14:paraId="1588FE40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75" w:type="pct"/>
            <w:vAlign w:val="bottom"/>
          </w:tcPr>
          <w:p w14:paraId="438E9AEB" w14:textId="713CA3F1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3" w:type="pct"/>
            <w:vAlign w:val="bottom"/>
          </w:tcPr>
          <w:p w14:paraId="50D9EFA7" w14:textId="0CEC8859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01" w:type="pct"/>
          </w:tcPr>
          <w:p w14:paraId="53CBC20B" w14:textId="108E72EF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774" w:type="pct"/>
          </w:tcPr>
          <w:p w14:paraId="4ADFFACF" w14:textId="77777777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3" w:type="pct"/>
            <w:vAlign w:val="bottom"/>
          </w:tcPr>
          <w:p w14:paraId="0DA5B6BC" w14:textId="4CA78689" w:rsidR="00D605E7" w:rsidRPr="00DB420A" w:rsidRDefault="00D605E7" w:rsidP="005C253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6A9F5034" w14:textId="0FC41B13" w:rsidR="00D605E7" w:rsidRPr="00DB420A" w:rsidRDefault="00D605E7" w:rsidP="00060374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  <w:r w:rsidR="00DA267C" w:rsidRPr="00DA267C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>21</w:t>
      </w:r>
      <w:r w:rsidRPr="00DB420A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Pr="00DB420A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ภาษีเงินได้รอการตัดบัญชี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7CD4CDE7" w14:textId="77777777" w:rsidR="00D605E7" w:rsidRPr="00DB420A" w:rsidRDefault="00D605E7" w:rsidP="00D605E7">
      <w:pPr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AEC1028" w14:textId="327F5FFF" w:rsidR="00D605E7" w:rsidRPr="00DB420A" w:rsidRDefault="00D605E7" w:rsidP="00D605E7">
      <w:pPr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B420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รายการเคลื่อนไหวของสินทรัพย์และหนี้สินภาษีได้รอการตัดบัญชีมีดังนี้ (ต่อ)</w:t>
      </w:r>
    </w:p>
    <w:p w14:paraId="5B9277FA" w14:textId="77777777" w:rsidR="00525B0E" w:rsidRPr="00DB420A" w:rsidRDefault="00525B0E" w:rsidP="00D605E7">
      <w:pPr>
        <w:ind w:left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4"/>
        <w:gridCol w:w="1629"/>
        <w:gridCol w:w="1546"/>
        <w:gridCol w:w="1600"/>
      </w:tblGrid>
      <w:tr w:rsidR="00D605E7" w:rsidRPr="00DB420A" w14:paraId="01EB0B1A" w14:textId="77777777" w:rsidTr="005C253C">
        <w:tc>
          <w:tcPr>
            <w:tcW w:w="2476" w:type="pct"/>
            <w:vAlign w:val="bottom"/>
          </w:tcPr>
          <w:p w14:paraId="01D6DF21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4" w:type="pct"/>
            <w:gridSpan w:val="3"/>
            <w:vAlign w:val="bottom"/>
          </w:tcPr>
          <w:p w14:paraId="2B3A9822" w14:textId="639A66A5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="003321B5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D605E7" w:rsidRPr="00DB420A" w14:paraId="48E8CCE9" w14:textId="77777777" w:rsidTr="005C253C">
        <w:tc>
          <w:tcPr>
            <w:tcW w:w="2476" w:type="pct"/>
            <w:vAlign w:val="bottom"/>
          </w:tcPr>
          <w:p w14:paraId="31159826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</w:tcPr>
          <w:p w14:paraId="247AAA06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17" w:type="pct"/>
            <w:vAlign w:val="bottom"/>
          </w:tcPr>
          <w:p w14:paraId="10D965D9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46" w:type="pct"/>
            <w:vAlign w:val="bottom"/>
          </w:tcPr>
          <w:p w14:paraId="7F24FC1C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605E7" w:rsidRPr="00DB420A" w14:paraId="72023F3F" w14:textId="77777777" w:rsidTr="005C253C">
        <w:tc>
          <w:tcPr>
            <w:tcW w:w="2476" w:type="pct"/>
            <w:vAlign w:val="bottom"/>
          </w:tcPr>
          <w:p w14:paraId="2609E189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641E04E8" w14:textId="59774118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17" w:type="pct"/>
            <w:vAlign w:val="bottom"/>
            <w:hideMark/>
          </w:tcPr>
          <w:p w14:paraId="6EAF24B3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46" w:type="pct"/>
            <w:vAlign w:val="bottom"/>
            <w:hideMark/>
          </w:tcPr>
          <w:p w14:paraId="501FE0DC" w14:textId="015B934E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05E7" w:rsidRPr="00DB420A" w14:paraId="49FEA5D7" w14:textId="77777777" w:rsidTr="005C253C">
        <w:tc>
          <w:tcPr>
            <w:tcW w:w="2476" w:type="pct"/>
            <w:vAlign w:val="bottom"/>
          </w:tcPr>
          <w:p w14:paraId="5B41403B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1" w:type="pct"/>
            <w:vAlign w:val="bottom"/>
            <w:hideMark/>
          </w:tcPr>
          <w:p w14:paraId="714A0A72" w14:textId="02BAB8A5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17" w:type="pct"/>
            <w:vAlign w:val="bottom"/>
            <w:hideMark/>
          </w:tcPr>
          <w:p w14:paraId="407FB0A6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46" w:type="pct"/>
            <w:vAlign w:val="bottom"/>
            <w:hideMark/>
          </w:tcPr>
          <w:p w14:paraId="7DA8A63E" w14:textId="4DC4540F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605E7" w:rsidRPr="00DB420A" w14:paraId="69CD5C90" w14:textId="77777777" w:rsidTr="005C253C">
        <w:tc>
          <w:tcPr>
            <w:tcW w:w="2476" w:type="pct"/>
            <w:vAlign w:val="bottom"/>
          </w:tcPr>
          <w:p w14:paraId="492CF2C2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1" w:type="pct"/>
            <w:vAlign w:val="bottom"/>
            <w:hideMark/>
          </w:tcPr>
          <w:p w14:paraId="5C69EB85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7" w:type="pct"/>
            <w:vAlign w:val="bottom"/>
            <w:hideMark/>
          </w:tcPr>
          <w:p w14:paraId="667D2E7F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46" w:type="pct"/>
            <w:vAlign w:val="bottom"/>
            <w:hideMark/>
          </w:tcPr>
          <w:p w14:paraId="6B6DAE87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1FEAC586" w14:textId="77777777" w:rsidTr="005C253C">
        <w:tc>
          <w:tcPr>
            <w:tcW w:w="2476" w:type="pct"/>
            <w:vAlign w:val="bottom"/>
            <w:hideMark/>
          </w:tcPr>
          <w:p w14:paraId="0664F355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1" w:type="pct"/>
            <w:vAlign w:val="bottom"/>
          </w:tcPr>
          <w:p w14:paraId="69D7B062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vAlign w:val="bottom"/>
          </w:tcPr>
          <w:p w14:paraId="12969BC3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</w:tcPr>
          <w:p w14:paraId="36E23A7E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6B4D6174" w14:textId="77777777" w:rsidTr="005C253C">
        <w:tc>
          <w:tcPr>
            <w:tcW w:w="2476" w:type="pct"/>
            <w:vAlign w:val="bottom"/>
            <w:hideMark/>
          </w:tcPr>
          <w:p w14:paraId="0CA85FAD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61" w:type="pct"/>
          </w:tcPr>
          <w:p w14:paraId="326B39F4" w14:textId="44E98545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817" w:type="pct"/>
            <w:vAlign w:val="bottom"/>
          </w:tcPr>
          <w:p w14:paraId="569B11C4" w14:textId="7BE97317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846" w:type="pct"/>
          </w:tcPr>
          <w:p w14:paraId="16057B06" w14:textId="66D63734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D605E7" w:rsidRPr="00DB420A" w14:paraId="1EF86AC6" w14:textId="77777777" w:rsidTr="005C253C">
        <w:tc>
          <w:tcPr>
            <w:tcW w:w="2476" w:type="pct"/>
            <w:vAlign w:val="bottom"/>
            <w:hideMark/>
          </w:tcPr>
          <w:p w14:paraId="12A09BE6" w14:textId="63F358AC" w:rsidR="00D605E7" w:rsidRPr="00DB420A" w:rsidRDefault="004E579C" w:rsidP="004E579C">
            <w:pPr>
              <w:pStyle w:val="Header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</w:t>
            </w:r>
            <w:r w:rsidR="003625D6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61" w:type="pct"/>
          </w:tcPr>
          <w:p w14:paraId="36898AAA" w14:textId="0F20E151" w:rsidR="00D605E7" w:rsidRPr="00DB420A" w:rsidRDefault="00DA267C" w:rsidP="004E579C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817" w:type="pct"/>
            <w:vAlign w:val="bottom"/>
          </w:tcPr>
          <w:p w14:paraId="559979DE" w14:textId="7C25EFB3" w:rsidR="00D605E7" w:rsidRPr="00DB420A" w:rsidRDefault="00D605E7" w:rsidP="004E579C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</w:tcPr>
          <w:p w14:paraId="7BE518E1" w14:textId="7C9F50D8" w:rsidR="00D605E7" w:rsidRPr="00DB420A" w:rsidRDefault="00DA267C" w:rsidP="004E579C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D605E7" w:rsidRPr="00DB420A" w14:paraId="4C103950" w14:textId="77777777" w:rsidTr="005C253C">
        <w:tc>
          <w:tcPr>
            <w:tcW w:w="2476" w:type="pct"/>
            <w:vAlign w:val="bottom"/>
          </w:tcPr>
          <w:p w14:paraId="3B24EB4C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861" w:type="pct"/>
          </w:tcPr>
          <w:p w14:paraId="12639363" w14:textId="5AB09134" w:rsidR="00D605E7" w:rsidRPr="00DB420A" w:rsidRDefault="00DA267C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817" w:type="pct"/>
            <w:vAlign w:val="bottom"/>
          </w:tcPr>
          <w:p w14:paraId="1119E91A" w14:textId="2E2B373D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</w:tcPr>
          <w:p w14:paraId="2A103D66" w14:textId="4A4368B4" w:rsidR="00D605E7" w:rsidRPr="00DB420A" w:rsidRDefault="00DA267C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D605E7" w:rsidRPr="00DB420A" w14:paraId="57C39336" w14:textId="77777777" w:rsidTr="005C253C">
        <w:tc>
          <w:tcPr>
            <w:tcW w:w="2476" w:type="pct"/>
            <w:vAlign w:val="bottom"/>
          </w:tcPr>
          <w:p w14:paraId="257381F0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1" w:type="pct"/>
          </w:tcPr>
          <w:p w14:paraId="5B4C9FCA" w14:textId="0A3B3323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817" w:type="pct"/>
            <w:vAlign w:val="bottom"/>
          </w:tcPr>
          <w:p w14:paraId="259AECCA" w14:textId="4141DE03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</w:tcPr>
          <w:p w14:paraId="437AC425" w14:textId="227A09D3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D605E7" w:rsidRPr="00DB420A" w14:paraId="5096913D" w14:textId="77777777" w:rsidTr="005C253C">
        <w:tc>
          <w:tcPr>
            <w:tcW w:w="2476" w:type="pct"/>
            <w:vAlign w:val="bottom"/>
          </w:tcPr>
          <w:p w14:paraId="04F35B4F" w14:textId="77777777" w:rsidR="00D605E7" w:rsidRPr="00DB420A" w:rsidRDefault="00D605E7" w:rsidP="005C253C">
            <w:pPr>
              <w:pStyle w:val="Header"/>
              <w:ind w:left="43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1" w:type="pct"/>
          </w:tcPr>
          <w:p w14:paraId="07028D44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7" w:type="pct"/>
            <w:vAlign w:val="bottom"/>
          </w:tcPr>
          <w:p w14:paraId="07F21996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46" w:type="pct"/>
          </w:tcPr>
          <w:p w14:paraId="6DCC4597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207E2F3E" w14:textId="77777777" w:rsidTr="005C253C">
        <w:tc>
          <w:tcPr>
            <w:tcW w:w="2476" w:type="pct"/>
            <w:vAlign w:val="bottom"/>
          </w:tcPr>
          <w:p w14:paraId="3B4EB3D7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1" w:type="pct"/>
          </w:tcPr>
          <w:p w14:paraId="55562169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7" w:type="pct"/>
            <w:vAlign w:val="bottom"/>
          </w:tcPr>
          <w:p w14:paraId="644C9EF8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6" w:type="pct"/>
          </w:tcPr>
          <w:p w14:paraId="6A7B8A86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7965D383" w14:textId="77777777" w:rsidTr="005C253C">
        <w:tc>
          <w:tcPr>
            <w:tcW w:w="2476" w:type="pct"/>
            <w:vAlign w:val="bottom"/>
          </w:tcPr>
          <w:p w14:paraId="23E71AF7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1" w:type="pct"/>
          </w:tcPr>
          <w:p w14:paraId="74024D78" w14:textId="7523013A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vAlign w:val="bottom"/>
          </w:tcPr>
          <w:p w14:paraId="1762E956" w14:textId="1B1F6575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46" w:type="pct"/>
          </w:tcPr>
          <w:p w14:paraId="489E3BB8" w14:textId="3940C78F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7DB0AD6A" w14:textId="77777777" w:rsidTr="005C253C">
        <w:tc>
          <w:tcPr>
            <w:tcW w:w="2476" w:type="pct"/>
            <w:vAlign w:val="bottom"/>
          </w:tcPr>
          <w:p w14:paraId="3307F508" w14:textId="77777777" w:rsidR="00C8240B" w:rsidRPr="00DB420A" w:rsidRDefault="00C8240B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กำไรจากการลงทุนในสินทรัพย์ทางการเงินที่วัดมูลค่าด้วย</w:t>
            </w:r>
          </w:p>
          <w:p w14:paraId="52704857" w14:textId="33167D86" w:rsidR="00D605E7" w:rsidRPr="00DB420A" w:rsidRDefault="00C8240B" w:rsidP="004E579C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861" w:type="pct"/>
          </w:tcPr>
          <w:p w14:paraId="38942645" w14:textId="4D1B3F1D" w:rsidR="00D605E7" w:rsidRPr="00DB420A" w:rsidRDefault="004E579C" w:rsidP="004E579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vAlign w:val="bottom"/>
          </w:tcPr>
          <w:p w14:paraId="268CF7CA" w14:textId="633BF151" w:rsidR="00D605E7" w:rsidRPr="00DB420A" w:rsidRDefault="00DA267C" w:rsidP="004E579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846" w:type="pct"/>
          </w:tcPr>
          <w:p w14:paraId="090AC83E" w14:textId="67386BC3" w:rsidR="00D605E7" w:rsidRPr="00DB420A" w:rsidRDefault="004E579C" w:rsidP="004E579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38EF1CB5" w14:textId="77777777" w:rsidTr="005C253C">
        <w:tc>
          <w:tcPr>
            <w:tcW w:w="2476" w:type="pct"/>
            <w:vAlign w:val="bottom"/>
          </w:tcPr>
          <w:p w14:paraId="7DF9B2DD" w14:textId="77777777" w:rsidR="00D605E7" w:rsidRPr="00DB420A" w:rsidRDefault="00D605E7" w:rsidP="00060374">
            <w:pPr>
              <w:pStyle w:val="Header"/>
              <w:spacing w:line="300" w:lineRule="exact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1" w:type="pct"/>
          </w:tcPr>
          <w:p w14:paraId="6F4FD61F" w14:textId="28D89C97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17" w:type="pct"/>
            <w:vAlign w:val="bottom"/>
          </w:tcPr>
          <w:p w14:paraId="64D65D9E" w14:textId="181E1D9D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846" w:type="pct"/>
          </w:tcPr>
          <w:p w14:paraId="0ED26811" w14:textId="33695092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82D1F00" w14:textId="77777777" w:rsidR="00D605E7" w:rsidRPr="00DB420A" w:rsidRDefault="00D605E7" w:rsidP="00D605E7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3888"/>
        <w:gridCol w:w="1260"/>
        <w:gridCol w:w="1260"/>
        <w:gridCol w:w="1710"/>
        <w:gridCol w:w="1350"/>
      </w:tblGrid>
      <w:tr w:rsidR="00D605E7" w:rsidRPr="00DB420A" w14:paraId="7E7A25B9" w14:textId="77777777" w:rsidTr="00DF0341">
        <w:tc>
          <w:tcPr>
            <w:tcW w:w="3888" w:type="dxa"/>
            <w:vAlign w:val="bottom"/>
          </w:tcPr>
          <w:p w14:paraId="060B1546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723BE2D6" w14:textId="77777777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605E7" w:rsidRPr="00DB420A" w14:paraId="15167D6E" w14:textId="77777777" w:rsidTr="00DF0341">
        <w:tc>
          <w:tcPr>
            <w:tcW w:w="3888" w:type="dxa"/>
            <w:vAlign w:val="bottom"/>
          </w:tcPr>
          <w:p w14:paraId="2F061F52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EC6309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3FA0065E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1710" w:type="dxa"/>
            <w:vAlign w:val="bottom"/>
          </w:tcPr>
          <w:p w14:paraId="79212387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เพิ่ม </w:t>
            </w:r>
          </w:p>
        </w:tc>
        <w:tc>
          <w:tcPr>
            <w:tcW w:w="1350" w:type="dxa"/>
            <w:vAlign w:val="bottom"/>
          </w:tcPr>
          <w:p w14:paraId="075CFB04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605E7" w:rsidRPr="00DB420A" w14:paraId="27FB8594" w14:textId="77777777" w:rsidTr="00DF0341">
        <w:tc>
          <w:tcPr>
            <w:tcW w:w="3888" w:type="dxa"/>
            <w:vAlign w:val="bottom"/>
          </w:tcPr>
          <w:p w14:paraId="1AD6A88D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380CD68E" w14:textId="764C844F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vAlign w:val="bottom"/>
            <w:hideMark/>
          </w:tcPr>
          <w:p w14:paraId="5F8FDB4D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710" w:type="dxa"/>
            <w:vAlign w:val="bottom"/>
          </w:tcPr>
          <w:p w14:paraId="2CDD1162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350" w:type="dxa"/>
            <w:vAlign w:val="bottom"/>
            <w:hideMark/>
          </w:tcPr>
          <w:p w14:paraId="37F0B278" w14:textId="7E1649C5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05E7" w:rsidRPr="00DB420A" w14:paraId="71CFF0D7" w14:textId="77777777" w:rsidTr="00DF0341">
        <w:tc>
          <w:tcPr>
            <w:tcW w:w="3888" w:type="dxa"/>
            <w:vAlign w:val="bottom"/>
          </w:tcPr>
          <w:p w14:paraId="77404C63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78BF790F" w14:textId="258272BA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64942178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710" w:type="dxa"/>
            <w:vAlign w:val="bottom"/>
          </w:tcPr>
          <w:p w14:paraId="21D4DD86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vAlign w:val="bottom"/>
            <w:hideMark/>
          </w:tcPr>
          <w:p w14:paraId="7E432ADA" w14:textId="4F2D9BC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605E7" w:rsidRPr="00DB420A" w14:paraId="44C69875" w14:textId="77777777" w:rsidTr="00DF0341">
        <w:tc>
          <w:tcPr>
            <w:tcW w:w="3888" w:type="dxa"/>
            <w:vAlign w:val="bottom"/>
          </w:tcPr>
          <w:p w14:paraId="51576DDA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221E26E1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  <w:hideMark/>
          </w:tcPr>
          <w:p w14:paraId="79C641AD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vAlign w:val="bottom"/>
          </w:tcPr>
          <w:p w14:paraId="45D2960A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  <w:hideMark/>
          </w:tcPr>
          <w:p w14:paraId="3AD2D1C7" w14:textId="77777777" w:rsidR="00D605E7" w:rsidRPr="00DB420A" w:rsidRDefault="00D605E7" w:rsidP="00060374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00D94512" w14:textId="77777777" w:rsidTr="00DF0341">
        <w:tc>
          <w:tcPr>
            <w:tcW w:w="3888" w:type="dxa"/>
            <w:vAlign w:val="bottom"/>
          </w:tcPr>
          <w:p w14:paraId="11D3A031" w14:textId="77777777" w:rsidR="00D605E7" w:rsidRPr="00DB420A" w:rsidRDefault="00D605E7" w:rsidP="005C253C">
            <w:pPr>
              <w:pStyle w:val="Header"/>
              <w:ind w:left="458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EB5298D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0707F771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</w:tcPr>
          <w:p w14:paraId="57AC6F35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D333733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560D38DE" w14:textId="77777777" w:rsidTr="00DF0341">
        <w:tc>
          <w:tcPr>
            <w:tcW w:w="3888" w:type="dxa"/>
            <w:vAlign w:val="bottom"/>
          </w:tcPr>
          <w:p w14:paraId="2A3B7717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65485FF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A56868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BA33AFD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AFA9C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67FBB946" w14:textId="77777777" w:rsidTr="00DF0341">
        <w:tc>
          <w:tcPr>
            <w:tcW w:w="3888" w:type="dxa"/>
            <w:vAlign w:val="bottom"/>
          </w:tcPr>
          <w:p w14:paraId="544B82C6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6FE4D5DF" w14:textId="61DFEEDF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260" w:type="dxa"/>
            <w:vAlign w:val="bottom"/>
          </w:tcPr>
          <w:p w14:paraId="38EDB416" w14:textId="1B47D912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710" w:type="dxa"/>
            <w:vAlign w:val="bottom"/>
          </w:tcPr>
          <w:p w14:paraId="12229560" w14:textId="18228636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50" w:type="dxa"/>
          </w:tcPr>
          <w:p w14:paraId="53C92E22" w14:textId="7458C1E7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D605E7" w:rsidRPr="00DB420A" w14:paraId="57FE683F" w14:textId="77777777" w:rsidTr="00DF0341">
        <w:tc>
          <w:tcPr>
            <w:tcW w:w="3888" w:type="dxa"/>
            <w:vAlign w:val="bottom"/>
          </w:tcPr>
          <w:p w14:paraId="3EFF93FD" w14:textId="34E830EC" w:rsidR="00D605E7" w:rsidRPr="00DB420A" w:rsidRDefault="003625D6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</w:t>
            </w:r>
            <w:r w:rsidR="004D517E"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หนี้สงสัยจะสูญ</w:t>
            </w:r>
          </w:p>
        </w:tc>
        <w:tc>
          <w:tcPr>
            <w:tcW w:w="1260" w:type="dxa"/>
            <w:vAlign w:val="bottom"/>
          </w:tcPr>
          <w:p w14:paraId="6DDD176A" w14:textId="19A9B53E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260" w:type="dxa"/>
            <w:vAlign w:val="bottom"/>
          </w:tcPr>
          <w:p w14:paraId="55D83AC9" w14:textId="2577AFD3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635425D5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E3C3D0A" w14:textId="5B3ECC2D" w:rsidR="00D605E7" w:rsidRPr="00DB420A" w:rsidRDefault="00DA267C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D605E7" w:rsidRPr="00DB420A" w14:paraId="7C2E6000" w14:textId="77777777" w:rsidTr="00DF0341">
        <w:tc>
          <w:tcPr>
            <w:tcW w:w="3888" w:type="dxa"/>
            <w:vAlign w:val="bottom"/>
          </w:tcPr>
          <w:p w14:paraId="55F21AE4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60" w:type="dxa"/>
            <w:vAlign w:val="bottom"/>
          </w:tcPr>
          <w:p w14:paraId="43FE8D25" w14:textId="77777777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779A8FF" w14:textId="0E89E8AA" w:rsidR="00D605E7" w:rsidRPr="00DB420A" w:rsidRDefault="00DA267C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710" w:type="dxa"/>
            <w:vAlign w:val="bottom"/>
          </w:tcPr>
          <w:p w14:paraId="31550F56" w14:textId="77777777" w:rsidR="00D605E7" w:rsidRPr="00DB420A" w:rsidRDefault="00D605E7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73A21C6" w14:textId="76C97E1A" w:rsidR="00D605E7" w:rsidRPr="00DB420A" w:rsidRDefault="00DA267C" w:rsidP="00060374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D605E7" w:rsidRPr="00DB420A" w14:paraId="7A9C448D" w14:textId="77777777" w:rsidTr="00DF0341">
        <w:tc>
          <w:tcPr>
            <w:tcW w:w="3888" w:type="dxa"/>
            <w:vAlign w:val="bottom"/>
          </w:tcPr>
          <w:p w14:paraId="1A25CD40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73FBD6F" w14:textId="78F9E2A3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60" w:type="dxa"/>
            <w:vAlign w:val="bottom"/>
          </w:tcPr>
          <w:p w14:paraId="2353131C" w14:textId="4461E58F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710" w:type="dxa"/>
            <w:vAlign w:val="bottom"/>
          </w:tcPr>
          <w:p w14:paraId="4510CD19" w14:textId="20CB8CE4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50" w:type="dxa"/>
          </w:tcPr>
          <w:p w14:paraId="30990D34" w14:textId="410DF7D3" w:rsidR="00D605E7" w:rsidRPr="00DB420A" w:rsidRDefault="00DA267C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D605E7" w:rsidRPr="00DB420A" w14:paraId="696C9A58" w14:textId="77777777" w:rsidTr="00DF0341">
        <w:tc>
          <w:tcPr>
            <w:tcW w:w="3888" w:type="dxa"/>
            <w:vAlign w:val="bottom"/>
          </w:tcPr>
          <w:p w14:paraId="57FECC0F" w14:textId="77777777" w:rsidR="00D605E7" w:rsidRPr="00DB420A" w:rsidRDefault="00D605E7" w:rsidP="005C253C">
            <w:pPr>
              <w:pStyle w:val="Header"/>
              <w:ind w:left="45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4E73895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572A3DE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6A05392A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656EDEF7" w14:textId="77777777" w:rsidR="00D605E7" w:rsidRPr="00DB420A" w:rsidRDefault="00D605E7" w:rsidP="005C253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7DD0B074" w14:textId="77777777" w:rsidTr="00DF0341">
        <w:tc>
          <w:tcPr>
            <w:tcW w:w="3888" w:type="dxa"/>
            <w:vAlign w:val="bottom"/>
          </w:tcPr>
          <w:p w14:paraId="066A2266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30B66345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0B1B17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51B3712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1C6EBB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C6912AB" w14:textId="77777777" w:rsidTr="00DF0341">
        <w:tc>
          <w:tcPr>
            <w:tcW w:w="3888" w:type="dxa"/>
            <w:vAlign w:val="bottom"/>
          </w:tcPr>
          <w:p w14:paraId="4A0E5F01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245F95C9" w14:textId="3F49C761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202137E" w14:textId="1A2CE93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24B28997" w14:textId="77777777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0551DE7" w14:textId="5F3C0D5F" w:rsidR="00D605E7" w:rsidRPr="00DB420A" w:rsidRDefault="00D605E7" w:rsidP="00060374">
            <w:pPr>
              <w:pStyle w:val="Header"/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28A7A5EC" w14:textId="77777777" w:rsidTr="00DF0341">
        <w:tc>
          <w:tcPr>
            <w:tcW w:w="3888" w:type="dxa"/>
            <w:vAlign w:val="bottom"/>
          </w:tcPr>
          <w:p w14:paraId="35FDE564" w14:textId="5D93DE2A" w:rsidR="00D605E7" w:rsidRPr="00DB420A" w:rsidRDefault="004E579C" w:rsidP="004E579C">
            <w:pPr>
              <w:pStyle w:val="Header"/>
              <w:spacing w:line="300" w:lineRule="exac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</w:t>
            </w:r>
            <w:r w:rsidR="001F38BC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</w:t>
            </w:r>
            <w:r w:rsidR="00684CBC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</w:t>
            </w:r>
            <w:r w:rsidR="00C8240B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260" w:type="dxa"/>
            <w:vAlign w:val="bottom"/>
          </w:tcPr>
          <w:p w14:paraId="6855FACD" w14:textId="4B5E5A0D" w:rsidR="00D605E7" w:rsidRPr="00DB420A" w:rsidRDefault="00D605E7" w:rsidP="004E579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58383A2" w14:textId="476E527B" w:rsidR="00D605E7" w:rsidRPr="00DB420A" w:rsidRDefault="00D605E7" w:rsidP="004E579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615DACAD" w14:textId="67559A82" w:rsidR="00D605E7" w:rsidRPr="00DB420A" w:rsidRDefault="004E579C" w:rsidP="004E579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1B645FB" w14:textId="1F39D600" w:rsidR="00D605E7" w:rsidRPr="00DB420A" w:rsidRDefault="00D605E7" w:rsidP="004E579C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79701859" w14:textId="77777777" w:rsidTr="00DF0341">
        <w:tc>
          <w:tcPr>
            <w:tcW w:w="3888" w:type="dxa"/>
            <w:vAlign w:val="bottom"/>
          </w:tcPr>
          <w:p w14:paraId="42950C40" w14:textId="77777777" w:rsidR="00D605E7" w:rsidRPr="00DB420A" w:rsidRDefault="00D605E7" w:rsidP="00060374">
            <w:pPr>
              <w:pStyle w:val="Header"/>
              <w:spacing w:line="300" w:lineRule="exact"/>
              <w:ind w:left="4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B03D1F5" w14:textId="4F6D9AD4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pacing w:val="-2"/>
                <w:sz w:val="26"/>
                <w:szCs w:val="26"/>
              </w:rPr>
              <w:t>538</w:t>
            </w: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pacing w:val="-2"/>
                <w:sz w:val="26"/>
                <w:szCs w:val="26"/>
              </w:rPr>
              <w:t>721</w:t>
            </w: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C9A94A0" w14:textId="36E276E2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214471E7" w14:textId="77777777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9D27219" w14:textId="3D684E6A" w:rsidR="00D605E7" w:rsidRPr="00DB420A" w:rsidRDefault="00D605E7" w:rsidP="00060374">
            <w:pPr>
              <w:pStyle w:val="Header"/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C63046B" w14:textId="77777777" w:rsidR="00D605E7" w:rsidRPr="00DB420A" w:rsidRDefault="00D605E7" w:rsidP="00D605E7">
      <w:pPr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DAD60E6" w14:textId="0107D077" w:rsidR="00D605E7" w:rsidRPr="00DB420A" w:rsidRDefault="00DA267C" w:rsidP="00D605E7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>21</w:t>
      </w:r>
      <w:r w:rsidR="00D605E7" w:rsidRPr="00DB420A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D605E7" w:rsidRPr="00DB420A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ภาษีเงินได้รอการตัดบัญชี 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5F6B4433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312440E7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งบแสดงฐานะการเงินแสดงยอดคงเหลือดังนี้</w:t>
      </w:r>
    </w:p>
    <w:p w14:paraId="56DAB8BB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D605E7" w:rsidRPr="00DB420A" w14:paraId="683E51F3" w14:textId="77777777" w:rsidTr="005C253C">
        <w:tc>
          <w:tcPr>
            <w:tcW w:w="4003" w:type="dxa"/>
            <w:vAlign w:val="bottom"/>
          </w:tcPr>
          <w:p w14:paraId="1FEDBD78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E8A6EC5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FC87507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DB420A" w14:paraId="5AA614A4" w14:textId="77777777" w:rsidTr="005C253C">
        <w:tc>
          <w:tcPr>
            <w:tcW w:w="4003" w:type="dxa"/>
            <w:vAlign w:val="bottom"/>
          </w:tcPr>
          <w:p w14:paraId="39DAD143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9AC618" w14:textId="2880017C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EAE3686" w14:textId="27858AAE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3C6E882C" w14:textId="5102DB16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776AE37C" w14:textId="751E36E3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6EB88EB3" w14:textId="77777777" w:rsidTr="005C253C">
        <w:tc>
          <w:tcPr>
            <w:tcW w:w="4003" w:type="dxa"/>
            <w:vAlign w:val="bottom"/>
          </w:tcPr>
          <w:p w14:paraId="3072B683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D09EC0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D66F973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27C987B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0F26926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7EC401F5" w14:textId="77777777" w:rsidTr="005C253C">
        <w:tc>
          <w:tcPr>
            <w:tcW w:w="4003" w:type="dxa"/>
            <w:vAlign w:val="bottom"/>
          </w:tcPr>
          <w:p w14:paraId="39476D32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434EDD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D95CA7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685244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CC902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4D750457" w14:textId="77777777" w:rsidTr="005C253C">
        <w:tc>
          <w:tcPr>
            <w:tcW w:w="4003" w:type="dxa"/>
            <w:vAlign w:val="bottom"/>
          </w:tcPr>
          <w:p w14:paraId="408C1EB2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5A8274E5" w14:textId="1FF6D42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96" w:type="dxa"/>
            <w:vAlign w:val="bottom"/>
          </w:tcPr>
          <w:p w14:paraId="59CB540D" w14:textId="166FD43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vAlign w:val="bottom"/>
          </w:tcPr>
          <w:p w14:paraId="68644EE9" w14:textId="53F4893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vAlign w:val="bottom"/>
          </w:tcPr>
          <w:p w14:paraId="6B3438D4" w14:textId="2D1469C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D605E7" w:rsidRPr="00DB420A" w14:paraId="49DBDC3B" w14:textId="77777777" w:rsidTr="005C253C">
        <w:trPr>
          <w:trHeight w:val="252"/>
        </w:trPr>
        <w:tc>
          <w:tcPr>
            <w:tcW w:w="4003" w:type="dxa"/>
            <w:vAlign w:val="bottom"/>
          </w:tcPr>
          <w:p w14:paraId="1D346A07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7ED46202" w14:textId="49E04E19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0F444" w14:textId="7968B286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67B32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21426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1D577976" w14:textId="77777777" w:rsidTr="005C253C">
        <w:trPr>
          <w:trHeight w:val="252"/>
        </w:trPr>
        <w:tc>
          <w:tcPr>
            <w:tcW w:w="4003" w:type="dxa"/>
            <w:vAlign w:val="bottom"/>
          </w:tcPr>
          <w:p w14:paraId="129CA8E4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vAlign w:val="bottom"/>
          </w:tcPr>
          <w:p w14:paraId="1F07E40F" w14:textId="6C26410E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4D3E4" w14:textId="5E705CA6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18D65" w14:textId="3ED730AA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9A450B" w14:textId="50648128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</w:tbl>
    <w:p w14:paraId="3FDB5BC4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D5C3502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ที่จัดเก็บภาษีเดียวกัน สำหรับงบแสดงฐานะการเงินรวมสินทรัพย์และหนี้สินภาษีเงินได้รอการตัดบัญชีแสดงยอดรวมของสินทรัพย์และหนี้สินสุทธิในแต่ละบริษัท</w:t>
      </w:r>
    </w:p>
    <w:p w14:paraId="356A8085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1D12C48" w14:textId="4C8901EF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ตัดบัญชีจากขาดทุนทางภาษีที่ยังไม่ได้ใช้เป็นจำนวนเงิน </w:t>
      </w:r>
      <w:r w:rsidR="00DA267C" w:rsidRPr="00DA267C">
        <w:rPr>
          <w:rFonts w:ascii="Browallia New" w:hAnsi="Browallia New" w:cs="Browallia New"/>
          <w:sz w:val="26"/>
          <w:szCs w:val="26"/>
        </w:rPr>
        <w:t>17</w:t>
      </w:r>
      <w:r w:rsidR="002A3B10"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68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A267C" w:rsidRPr="00DA267C">
        <w:rPr>
          <w:rFonts w:ascii="Browallia New" w:hAnsi="Browallia New" w:cs="Browallia New"/>
          <w:sz w:val="26"/>
          <w:szCs w:val="26"/>
        </w:rPr>
        <w:t>19</w:t>
      </w:r>
      <w:r w:rsidR="00206EB0"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84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ล้านบาท) ซึ่งจะสิ้นสุดระยะเวลาการใช้ประโยชน์ทางภาษีในปี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2568</w:t>
      </w:r>
    </w:p>
    <w:p w14:paraId="609CA850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4F1DCF3" w14:textId="0B94DD54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22</w:t>
      </w:r>
      <w:r w:rsidR="00D605E7" w:rsidRPr="00DB420A">
        <w:rPr>
          <w:rFonts w:ascii="Browallia New" w:hAnsi="Browallia New" w:cs="Browallia New"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เ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>จ้าหนี้การค้าและเจ้าหนี้อื่น</w:t>
      </w:r>
    </w:p>
    <w:p w14:paraId="7DB658F3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  <w:lang w:val="en-US" w:eastAsia="en-US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D605E7" w:rsidRPr="00DB420A" w14:paraId="7CDE932E" w14:textId="77777777" w:rsidTr="005C253C">
        <w:tc>
          <w:tcPr>
            <w:tcW w:w="4003" w:type="dxa"/>
            <w:vAlign w:val="bottom"/>
          </w:tcPr>
          <w:p w14:paraId="577F5A16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BAFE8EA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6873A91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DB420A" w14:paraId="193E499D" w14:textId="77777777" w:rsidTr="005C253C">
        <w:tc>
          <w:tcPr>
            <w:tcW w:w="4003" w:type="dxa"/>
            <w:vAlign w:val="bottom"/>
          </w:tcPr>
          <w:p w14:paraId="01C148FF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1A06B9" w14:textId="7041D1EA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5480C7DE" w14:textId="45B82A0F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14:paraId="6B806657" w14:textId="392F88AF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14:paraId="37E2F784" w14:textId="38C0DB5D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3305E088" w14:textId="77777777" w:rsidTr="005C253C">
        <w:tc>
          <w:tcPr>
            <w:tcW w:w="4003" w:type="dxa"/>
            <w:vAlign w:val="bottom"/>
          </w:tcPr>
          <w:p w14:paraId="059ACA87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586341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FE46FA8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99C5EF7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EF408E4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4D6A5BDE" w14:textId="77777777" w:rsidTr="005C253C">
        <w:trPr>
          <w:trHeight w:val="74"/>
        </w:trPr>
        <w:tc>
          <w:tcPr>
            <w:tcW w:w="4003" w:type="dxa"/>
            <w:vAlign w:val="center"/>
          </w:tcPr>
          <w:p w14:paraId="038382BF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14:paraId="673B9BD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74D6B21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B7B098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14:paraId="6A294C8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57C0" w:rsidRPr="00DB420A" w14:paraId="3F3FCECA" w14:textId="77777777" w:rsidTr="003557C0">
        <w:tc>
          <w:tcPr>
            <w:tcW w:w="4003" w:type="dxa"/>
            <w:vAlign w:val="bottom"/>
          </w:tcPr>
          <w:p w14:paraId="045338A8" w14:textId="77777777" w:rsidR="003557C0" w:rsidRPr="00DB420A" w:rsidRDefault="003557C0" w:rsidP="003557C0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</w:tcPr>
          <w:p w14:paraId="07B132D1" w14:textId="79FABC84" w:rsidR="003557C0" w:rsidRPr="003557C0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vAlign w:val="bottom"/>
          </w:tcPr>
          <w:p w14:paraId="33F72EBA" w14:textId="794C7B46" w:rsidR="003557C0" w:rsidRPr="00DB420A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</w:tcPr>
          <w:p w14:paraId="2CC87541" w14:textId="68D7B765" w:rsidR="003557C0" w:rsidRPr="003557C0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vAlign w:val="bottom"/>
          </w:tcPr>
          <w:p w14:paraId="214716BB" w14:textId="0B67508B" w:rsidR="003557C0" w:rsidRPr="00DB420A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3557C0" w:rsidRPr="00DB420A" w14:paraId="14EB51A3" w14:textId="77777777" w:rsidTr="003557C0">
        <w:tc>
          <w:tcPr>
            <w:tcW w:w="4003" w:type="dxa"/>
            <w:vAlign w:val="bottom"/>
          </w:tcPr>
          <w:p w14:paraId="0DECE078" w14:textId="77777777" w:rsidR="003557C0" w:rsidRPr="00DB420A" w:rsidRDefault="003557C0" w:rsidP="003557C0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296" w:type="dxa"/>
          </w:tcPr>
          <w:p w14:paraId="536C2134" w14:textId="77777777" w:rsidR="003557C0" w:rsidRPr="003557C0" w:rsidRDefault="003557C0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4297E9" w14:textId="77777777" w:rsidR="003557C0" w:rsidRPr="00DB420A" w:rsidRDefault="003557C0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3CAC58B" w14:textId="77777777" w:rsidR="003557C0" w:rsidRPr="003557C0" w:rsidRDefault="003557C0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096819" w14:textId="77777777" w:rsidR="003557C0" w:rsidRPr="00DB420A" w:rsidRDefault="003557C0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57C0" w:rsidRPr="00DB420A" w14:paraId="4BA4FFA7" w14:textId="77777777" w:rsidTr="003557C0">
        <w:tc>
          <w:tcPr>
            <w:tcW w:w="4003" w:type="dxa"/>
            <w:vAlign w:val="bottom"/>
          </w:tcPr>
          <w:p w14:paraId="22A7A9CA" w14:textId="130A03A6" w:rsidR="003557C0" w:rsidRPr="00DB420A" w:rsidRDefault="003557C0" w:rsidP="003557C0">
            <w:pPr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529807A" w14:textId="1A590ABF" w:rsidR="003557C0" w:rsidRPr="003557C0" w:rsidRDefault="003557C0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57C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3296D8" w14:textId="77777777" w:rsidR="003557C0" w:rsidRPr="00DB420A" w:rsidRDefault="003557C0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3D1C418" w14:textId="5919AE54" w:rsidR="003557C0" w:rsidRPr="003557C0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vAlign w:val="bottom"/>
          </w:tcPr>
          <w:p w14:paraId="315CAEA7" w14:textId="4075C01E" w:rsidR="003557C0" w:rsidRPr="00DB420A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3557C0" w:rsidRPr="00DB420A" w14:paraId="570CF755" w14:textId="77777777" w:rsidTr="003557C0">
        <w:tc>
          <w:tcPr>
            <w:tcW w:w="4003" w:type="dxa"/>
            <w:vAlign w:val="bottom"/>
          </w:tcPr>
          <w:p w14:paraId="13F09259" w14:textId="77777777" w:rsidR="003557C0" w:rsidRPr="00DB420A" w:rsidRDefault="003557C0" w:rsidP="003557C0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96" w:type="dxa"/>
          </w:tcPr>
          <w:p w14:paraId="0F2B0A4C" w14:textId="4759335B" w:rsidR="003557C0" w:rsidRPr="003557C0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vAlign w:val="bottom"/>
          </w:tcPr>
          <w:p w14:paraId="0136AE4D" w14:textId="71C6F323" w:rsidR="003557C0" w:rsidRPr="00DB420A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</w:tcPr>
          <w:p w14:paraId="29C9654A" w14:textId="4E8A645D" w:rsidR="003557C0" w:rsidRPr="003557C0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vAlign w:val="bottom"/>
          </w:tcPr>
          <w:p w14:paraId="2E3F8CE5" w14:textId="438847E4" w:rsidR="003557C0" w:rsidRPr="00DB420A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3557C0" w:rsidRPr="00DB420A" w14:paraId="0115AD1E" w14:textId="77777777" w:rsidTr="003557C0">
        <w:tc>
          <w:tcPr>
            <w:tcW w:w="4003" w:type="dxa"/>
            <w:vAlign w:val="bottom"/>
          </w:tcPr>
          <w:p w14:paraId="27795AAC" w14:textId="77777777" w:rsidR="003557C0" w:rsidRPr="00DB420A" w:rsidRDefault="003557C0" w:rsidP="003557C0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6" w:type="dxa"/>
          </w:tcPr>
          <w:p w14:paraId="75985218" w14:textId="62A4F89A" w:rsidR="003557C0" w:rsidRPr="003557C0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296" w:type="dxa"/>
            <w:vAlign w:val="bottom"/>
          </w:tcPr>
          <w:p w14:paraId="6F926C36" w14:textId="164C1BEE" w:rsidR="003557C0" w:rsidRPr="00DB420A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</w:tcPr>
          <w:p w14:paraId="5F4E3971" w14:textId="72A6CD16" w:rsidR="003557C0" w:rsidRPr="003557C0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96" w:type="dxa"/>
            <w:vAlign w:val="bottom"/>
          </w:tcPr>
          <w:p w14:paraId="56FE9E8F" w14:textId="77FCA7E4" w:rsidR="003557C0" w:rsidRPr="00DB420A" w:rsidRDefault="00DA267C" w:rsidP="003557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  <w:tr w:rsidR="003557C0" w:rsidRPr="00DB420A" w14:paraId="4AF84E9B" w14:textId="77777777" w:rsidTr="003557C0">
        <w:tc>
          <w:tcPr>
            <w:tcW w:w="4003" w:type="dxa"/>
            <w:vAlign w:val="bottom"/>
          </w:tcPr>
          <w:p w14:paraId="379F1138" w14:textId="77777777" w:rsidR="003557C0" w:rsidRPr="00DB420A" w:rsidRDefault="003557C0" w:rsidP="003557C0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96" w:type="dxa"/>
          </w:tcPr>
          <w:p w14:paraId="6C646975" w14:textId="27E1F0CA" w:rsidR="003557C0" w:rsidRPr="003557C0" w:rsidRDefault="00DA267C" w:rsidP="003557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vAlign w:val="bottom"/>
          </w:tcPr>
          <w:p w14:paraId="632EAA2F" w14:textId="03D89B7B" w:rsidR="003557C0" w:rsidRPr="00DB420A" w:rsidRDefault="00DA267C" w:rsidP="003557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</w:tcPr>
          <w:p w14:paraId="1043B082" w14:textId="6925F195" w:rsidR="003557C0" w:rsidRPr="003557C0" w:rsidRDefault="00DA267C" w:rsidP="003557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3557C0" w:rsidRPr="003557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vAlign w:val="bottom"/>
          </w:tcPr>
          <w:p w14:paraId="0FD72021" w14:textId="6D8ADB3D" w:rsidR="003557C0" w:rsidRPr="00DB420A" w:rsidRDefault="00DA267C" w:rsidP="003557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3557C0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D605E7" w:rsidRPr="00DB420A" w14:paraId="493913B6" w14:textId="77777777" w:rsidTr="005C253C">
        <w:tc>
          <w:tcPr>
            <w:tcW w:w="4003" w:type="dxa"/>
            <w:vAlign w:val="bottom"/>
          </w:tcPr>
          <w:p w14:paraId="32EC6820" w14:textId="77777777" w:rsidR="00D605E7" w:rsidRPr="00DB420A" w:rsidRDefault="00D605E7" w:rsidP="005C253C">
            <w:pPr>
              <w:ind w:left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6368F8" w14:textId="2480BBFD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694DB5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694DB5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6" w:type="dxa"/>
            <w:vAlign w:val="bottom"/>
          </w:tcPr>
          <w:p w14:paraId="2ABEC7AA" w14:textId="5D64D3A9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vAlign w:val="bottom"/>
          </w:tcPr>
          <w:p w14:paraId="73FE88DD" w14:textId="50DF4F1A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vAlign w:val="bottom"/>
          </w:tcPr>
          <w:p w14:paraId="06D58AC3" w14:textId="393E4179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</w:tbl>
    <w:p w14:paraId="2DB601CA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  <w:lang w:val="en-US" w:eastAsia="en-US"/>
        </w:rPr>
      </w:pPr>
    </w:p>
    <w:p w14:paraId="3A6F5F9A" w14:textId="77777777" w:rsidR="00D605E7" w:rsidRPr="00DB420A" w:rsidRDefault="00D605E7" w:rsidP="00D605E7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5DB359C8" w14:textId="7BB69FD7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</w:rPr>
        <w:t>23</w:t>
      </w:r>
      <w:r w:rsidR="00D605E7" w:rsidRPr="00DB420A">
        <w:rPr>
          <w:rFonts w:ascii="Browallia New" w:hAnsi="Browallia New" w:cs="Browallia New"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เงินกู้ยืม</w:t>
      </w:r>
    </w:p>
    <w:tbl>
      <w:tblPr>
        <w:tblW w:w="945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72"/>
        <w:gridCol w:w="1421"/>
        <w:gridCol w:w="1421"/>
        <w:gridCol w:w="1421"/>
        <w:gridCol w:w="1421"/>
      </w:tblGrid>
      <w:tr w:rsidR="00D605E7" w:rsidRPr="00DB420A" w14:paraId="34F1FB84" w14:textId="77777777" w:rsidTr="00CF1987">
        <w:trPr>
          <w:cantSplit/>
          <w:trHeight w:val="300"/>
        </w:trPr>
        <w:tc>
          <w:tcPr>
            <w:tcW w:w="3772" w:type="dxa"/>
            <w:vAlign w:val="bottom"/>
          </w:tcPr>
          <w:p w14:paraId="44882865" w14:textId="77777777" w:rsidR="00D605E7" w:rsidRPr="00DB420A" w:rsidRDefault="00D605E7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2" w:type="dxa"/>
            <w:gridSpan w:val="2"/>
            <w:vAlign w:val="bottom"/>
          </w:tcPr>
          <w:p w14:paraId="36828342" w14:textId="77777777" w:rsidR="00D605E7" w:rsidRPr="00DB420A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vAlign w:val="bottom"/>
          </w:tcPr>
          <w:p w14:paraId="47F24947" w14:textId="77777777" w:rsidR="00D605E7" w:rsidRPr="00DB420A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430F9B65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424ABECF" w14:textId="77777777" w:rsidR="00D605E7" w:rsidRPr="00DB420A" w:rsidRDefault="00D605E7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886EC75" w14:textId="714C3560" w:rsidR="00D605E7" w:rsidRPr="00DB420A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1" w:type="dxa"/>
            <w:vAlign w:val="bottom"/>
          </w:tcPr>
          <w:p w14:paraId="7B2A1580" w14:textId="475AE8A2" w:rsidR="00D605E7" w:rsidRPr="00DB420A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1" w:type="dxa"/>
            <w:vAlign w:val="bottom"/>
          </w:tcPr>
          <w:p w14:paraId="1887B6E7" w14:textId="3711B434" w:rsidR="00D605E7" w:rsidRPr="00DB420A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1" w:type="dxa"/>
            <w:vAlign w:val="bottom"/>
          </w:tcPr>
          <w:p w14:paraId="298088DF" w14:textId="1E041183" w:rsidR="00D605E7" w:rsidRPr="00DB420A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742B258B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48C93700" w14:textId="77777777" w:rsidR="00D605E7" w:rsidRPr="00DB420A" w:rsidRDefault="00D605E7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A4FD583" w14:textId="77777777" w:rsidR="00D605E7" w:rsidRPr="00DB420A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vAlign w:val="bottom"/>
          </w:tcPr>
          <w:p w14:paraId="13BEEC9E" w14:textId="77777777" w:rsidR="00D605E7" w:rsidRPr="00DB420A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vAlign w:val="bottom"/>
          </w:tcPr>
          <w:p w14:paraId="1E881DB3" w14:textId="77777777" w:rsidR="00D605E7" w:rsidRPr="00DB420A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1" w:type="dxa"/>
            <w:vAlign w:val="bottom"/>
          </w:tcPr>
          <w:p w14:paraId="66E82D9F" w14:textId="77777777" w:rsidR="00D605E7" w:rsidRPr="00DB420A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3680A472" w14:textId="77777777" w:rsidTr="00CF1987">
        <w:trPr>
          <w:cantSplit/>
          <w:trHeight w:val="75"/>
        </w:trPr>
        <w:tc>
          <w:tcPr>
            <w:tcW w:w="3772" w:type="dxa"/>
            <w:vAlign w:val="bottom"/>
          </w:tcPr>
          <w:p w14:paraId="364C3E35" w14:textId="77777777" w:rsidR="00D605E7" w:rsidRPr="00DB420A" w:rsidRDefault="00D605E7" w:rsidP="00CF1987">
            <w:pPr>
              <w:spacing w:line="300" w:lineRule="exact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21" w:type="dxa"/>
            <w:vAlign w:val="bottom"/>
          </w:tcPr>
          <w:p w14:paraId="25FB42B5" w14:textId="77777777" w:rsidR="00D605E7" w:rsidRPr="00DB420A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333AF039" w14:textId="77777777" w:rsidR="00D605E7" w:rsidRPr="00DB420A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771E85B5" w14:textId="77777777" w:rsidR="00D605E7" w:rsidRPr="00DB420A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8FC6A23" w14:textId="77777777" w:rsidR="00D605E7" w:rsidRPr="00DB420A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6909DAA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00317A31" w14:textId="77777777" w:rsidR="00D605E7" w:rsidRPr="00DB420A" w:rsidRDefault="00D605E7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vAlign w:val="bottom"/>
          </w:tcPr>
          <w:p w14:paraId="052955F0" w14:textId="50103F19" w:rsidR="00D605E7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1DD28B25" w14:textId="4364FA66" w:rsidR="00D605E7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3130B9B5" w14:textId="219E34CE" w:rsidR="00D605E7" w:rsidRPr="00DB420A" w:rsidRDefault="00FB1B9E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35512F4E" w14:textId="77777777" w:rsidR="00D605E7" w:rsidRPr="00DB420A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7C7C" w:rsidRPr="00DB420A" w14:paraId="05DB6AC6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699D6F16" w14:textId="6D3C8392" w:rsidR="00927C7C" w:rsidRPr="00DB420A" w:rsidRDefault="00927C7C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21" w:type="dxa"/>
            <w:vAlign w:val="bottom"/>
          </w:tcPr>
          <w:p w14:paraId="57BB7B4D" w14:textId="77777777" w:rsidR="00927C7C" w:rsidRPr="00DB420A" w:rsidRDefault="00927C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E7630C8" w14:textId="77777777" w:rsidR="00927C7C" w:rsidRPr="00DB420A" w:rsidRDefault="00927C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273A5381" w14:textId="77777777" w:rsidR="00927C7C" w:rsidRPr="00DB420A" w:rsidRDefault="00927C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03A25675" w14:textId="77777777" w:rsidR="00927C7C" w:rsidRPr="00DB420A" w:rsidRDefault="00927C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7C7C" w:rsidRPr="00DB420A" w14:paraId="6484D725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4996EC4B" w14:textId="2479C3B2" w:rsidR="00927C7C" w:rsidRPr="00DB420A" w:rsidRDefault="00927C7C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21" w:type="dxa"/>
            <w:vAlign w:val="bottom"/>
          </w:tcPr>
          <w:p w14:paraId="3DF3D4CF" w14:textId="785B72D9" w:rsidR="00927C7C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21" w:type="dxa"/>
            <w:vAlign w:val="bottom"/>
          </w:tcPr>
          <w:p w14:paraId="4E37E1B0" w14:textId="5DA63A5D" w:rsidR="00927C7C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50DA0AA2" w14:textId="7794FC50" w:rsidR="00927C7C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21" w:type="dxa"/>
            <w:vAlign w:val="bottom"/>
          </w:tcPr>
          <w:p w14:paraId="57D6BFB1" w14:textId="08D6D2F6" w:rsidR="00927C7C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D530B" w:rsidRPr="00DB420A" w14:paraId="765147DA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00A4B317" w14:textId="77777777" w:rsidR="00927C7C" w:rsidRPr="00DB420A" w:rsidRDefault="00927C7C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หนี้สินตามสัญญาเช่าถึงกำหนด</w:t>
            </w:r>
          </w:p>
          <w:p w14:paraId="7B0444EE" w14:textId="49772F87" w:rsidR="000D530B" w:rsidRPr="00DB420A" w:rsidRDefault="00927C7C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421" w:type="dxa"/>
            <w:vAlign w:val="bottom"/>
          </w:tcPr>
          <w:p w14:paraId="6DD54C9A" w14:textId="768EFDBD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21" w:type="dxa"/>
            <w:vAlign w:val="bottom"/>
          </w:tcPr>
          <w:p w14:paraId="2AE8B0C0" w14:textId="68A8D56F" w:rsidR="000D530B" w:rsidRPr="00DB420A" w:rsidRDefault="00927C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3BD17284" w14:textId="05C37B1A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421" w:type="dxa"/>
            <w:vAlign w:val="bottom"/>
          </w:tcPr>
          <w:p w14:paraId="6D2317B4" w14:textId="67C23715" w:rsidR="000D530B" w:rsidRPr="00DB420A" w:rsidRDefault="00927C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30B" w:rsidRPr="00DB420A" w14:paraId="55345E81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36C93402" w14:textId="77777777" w:rsidR="000D530B" w:rsidRPr="00DB420A" w:rsidRDefault="000D530B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21" w:type="dxa"/>
            <w:vAlign w:val="bottom"/>
          </w:tcPr>
          <w:p w14:paraId="5FDD0B77" w14:textId="30A84CB2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21" w:type="dxa"/>
            <w:vAlign w:val="bottom"/>
          </w:tcPr>
          <w:p w14:paraId="3E0DACCC" w14:textId="0E558E6A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1" w:type="dxa"/>
            <w:vAlign w:val="bottom"/>
          </w:tcPr>
          <w:p w14:paraId="2DAADC69" w14:textId="043198FD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21" w:type="dxa"/>
            <w:vAlign w:val="bottom"/>
          </w:tcPr>
          <w:p w14:paraId="0ED67ADE" w14:textId="105BECB9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D530B" w:rsidRPr="00DB420A" w14:paraId="42D74F41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551A5C1F" w14:textId="77777777" w:rsidR="000D530B" w:rsidRPr="00DB420A" w:rsidRDefault="000D530B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21" w:type="dxa"/>
            <w:vAlign w:val="bottom"/>
          </w:tcPr>
          <w:p w14:paraId="6F4CE242" w14:textId="77777777" w:rsidR="000D530B" w:rsidRPr="00DB420A" w:rsidRDefault="000D530B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7390E560" w14:textId="77777777" w:rsidR="000D530B" w:rsidRPr="00DB420A" w:rsidRDefault="000D530B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8BC8731" w14:textId="77777777" w:rsidR="000D530B" w:rsidRPr="00DB420A" w:rsidRDefault="000D530B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39B2B42" w14:textId="77777777" w:rsidR="000D530B" w:rsidRPr="00DB420A" w:rsidRDefault="000D530B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7C7C" w:rsidRPr="00DB420A" w14:paraId="297E8DD1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3D8EB909" w14:textId="4FC62390" w:rsidR="00927C7C" w:rsidRPr="00DB420A" w:rsidRDefault="00927C7C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1" w:type="dxa"/>
            <w:vAlign w:val="bottom"/>
          </w:tcPr>
          <w:p w14:paraId="275D6E41" w14:textId="5FDD9A54" w:rsidR="00927C7C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21" w:type="dxa"/>
            <w:vAlign w:val="bottom"/>
          </w:tcPr>
          <w:p w14:paraId="465B813D" w14:textId="032EA620" w:rsidR="00927C7C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3F79E1E5" w14:textId="57EA602B" w:rsidR="00927C7C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21" w:type="dxa"/>
            <w:vAlign w:val="bottom"/>
          </w:tcPr>
          <w:p w14:paraId="41DBD4C6" w14:textId="013E9BFB" w:rsidR="00927C7C" w:rsidRPr="00DB420A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927C7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0D530B" w:rsidRPr="00DB420A" w14:paraId="36663595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092458BA" w14:textId="663FE10E" w:rsidR="000D530B" w:rsidRPr="00DB420A" w:rsidRDefault="000D530B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421" w:type="dxa"/>
            <w:vAlign w:val="bottom"/>
          </w:tcPr>
          <w:p w14:paraId="526C886C" w14:textId="1D937DCC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21" w:type="dxa"/>
            <w:vAlign w:val="bottom"/>
          </w:tcPr>
          <w:p w14:paraId="28BA818F" w14:textId="64C0BE20" w:rsidR="000D530B" w:rsidRPr="00DB420A" w:rsidRDefault="000D530B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1" w:type="dxa"/>
            <w:vAlign w:val="bottom"/>
          </w:tcPr>
          <w:p w14:paraId="16091B20" w14:textId="46351665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21" w:type="dxa"/>
            <w:vAlign w:val="bottom"/>
          </w:tcPr>
          <w:p w14:paraId="76625BBC" w14:textId="514AAF5C" w:rsidR="000D530B" w:rsidRPr="00DB420A" w:rsidRDefault="000D530B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530B" w:rsidRPr="00DB420A" w14:paraId="4A088CD6" w14:textId="77777777" w:rsidTr="00CF1987">
        <w:trPr>
          <w:cantSplit/>
          <w:trHeight w:val="20"/>
        </w:trPr>
        <w:tc>
          <w:tcPr>
            <w:tcW w:w="3772" w:type="dxa"/>
            <w:vAlign w:val="bottom"/>
          </w:tcPr>
          <w:p w14:paraId="1AAA0679" w14:textId="77777777" w:rsidR="000D530B" w:rsidRPr="00DB420A" w:rsidRDefault="000D530B" w:rsidP="00CF1987">
            <w:pPr>
              <w:spacing w:line="300" w:lineRule="exact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21" w:type="dxa"/>
            <w:vAlign w:val="bottom"/>
          </w:tcPr>
          <w:p w14:paraId="07C7028A" w14:textId="0230BB15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ED2E3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ED2E3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21" w:type="dxa"/>
            <w:vAlign w:val="bottom"/>
          </w:tcPr>
          <w:p w14:paraId="78B90C8B" w14:textId="48B66CAB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6E233B56" w14:textId="054C84BC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21" w:type="dxa"/>
            <w:vAlign w:val="bottom"/>
          </w:tcPr>
          <w:p w14:paraId="58A84269" w14:textId="2DA7D8F7" w:rsidR="000D530B" w:rsidRPr="00DB420A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0D530B" w:rsidRPr="00DB420A" w14:paraId="482D313D" w14:textId="77777777" w:rsidTr="00CF1987">
        <w:trPr>
          <w:cantSplit/>
          <w:trHeight w:val="74"/>
        </w:trPr>
        <w:tc>
          <w:tcPr>
            <w:tcW w:w="3772" w:type="dxa"/>
            <w:vAlign w:val="bottom"/>
          </w:tcPr>
          <w:p w14:paraId="450FCDA7" w14:textId="77777777" w:rsidR="000D530B" w:rsidRPr="00DB420A" w:rsidRDefault="000D530B" w:rsidP="00CF1987">
            <w:pPr>
              <w:spacing w:line="160" w:lineRule="exact"/>
              <w:ind w:left="420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21" w:type="dxa"/>
            <w:vAlign w:val="bottom"/>
          </w:tcPr>
          <w:p w14:paraId="0A514654" w14:textId="77777777" w:rsidR="000D530B" w:rsidRPr="00DB420A" w:rsidRDefault="000D530B" w:rsidP="00CF1987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21" w:type="dxa"/>
            <w:vAlign w:val="bottom"/>
          </w:tcPr>
          <w:p w14:paraId="6B03C301" w14:textId="77777777" w:rsidR="000D530B" w:rsidRPr="00DB420A" w:rsidRDefault="000D530B" w:rsidP="00CF1987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21" w:type="dxa"/>
            <w:vAlign w:val="bottom"/>
          </w:tcPr>
          <w:p w14:paraId="0A5CE9F0" w14:textId="77777777" w:rsidR="000D530B" w:rsidRPr="00DB420A" w:rsidRDefault="000D530B" w:rsidP="00CF1987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21" w:type="dxa"/>
            <w:vAlign w:val="bottom"/>
          </w:tcPr>
          <w:p w14:paraId="2987574F" w14:textId="77777777" w:rsidR="000D530B" w:rsidRPr="00DB420A" w:rsidRDefault="000D530B" w:rsidP="00CF1987">
            <w:pPr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D530B" w:rsidRPr="00DB420A" w14:paraId="7ADE1281" w14:textId="77777777" w:rsidTr="00CF1987">
        <w:trPr>
          <w:cantSplit/>
          <w:trHeight w:val="74"/>
        </w:trPr>
        <w:tc>
          <w:tcPr>
            <w:tcW w:w="3772" w:type="dxa"/>
            <w:vAlign w:val="bottom"/>
          </w:tcPr>
          <w:p w14:paraId="08C6CC34" w14:textId="77777777" w:rsidR="000D530B" w:rsidRPr="00DB420A" w:rsidRDefault="000D530B" w:rsidP="00CF1987">
            <w:pPr>
              <w:spacing w:line="300" w:lineRule="exact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21" w:type="dxa"/>
            <w:vAlign w:val="bottom"/>
          </w:tcPr>
          <w:p w14:paraId="4D948E9A" w14:textId="4A6640B7" w:rsidR="000D530B" w:rsidRPr="00DB420A" w:rsidRDefault="00DA267C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ED2E3C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21" w:type="dxa"/>
            <w:vAlign w:val="bottom"/>
          </w:tcPr>
          <w:p w14:paraId="572F8E20" w14:textId="4E258FB7" w:rsidR="000D530B" w:rsidRPr="00DB420A" w:rsidRDefault="00DA267C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21" w:type="dxa"/>
            <w:vAlign w:val="bottom"/>
          </w:tcPr>
          <w:p w14:paraId="566C35D8" w14:textId="1CC8F0E4" w:rsidR="000D530B" w:rsidRPr="00DB420A" w:rsidRDefault="00DA267C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21" w:type="dxa"/>
            <w:vAlign w:val="bottom"/>
          </w:tcPr>
          <w:p w14:paraId="105A7F9B" w14:textId="396CCF20" w:rsidR="000D530B" w:rsidRPr="00DB420A" w:rsidRDefault="00DA267C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0D530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3478DDB8" w14:textId="77777777" w:rsidR="00D605E7" w:rsidRPr="00DB420A" w:rsidRDefault="00D605E7" w:rsidP="00D605E7">
      <w:pPr>
        <w:pStyle w:val="Heading4"/>
        <w:spacing w:before="0" w:after="0"/>
        <w:ind w:left="1080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1BDEA341" w14:textId="42CDAEC1" w:rsidR="00D605E7" w:rsidRPr="00DB420A" w:rsidRDefault="00DA267C" w:rsidP="00D605E7">
      <w:pPr>
        <w:pStyle w:val="Heading4"/>
        <w:spacing w:before="0" w:after="0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23</w:t>
      </w:r>
      <w:r w:rsidR="00D605E7" w:rsidRPr="00DB420A">
        <w:rPr>
          <w:rFonts w:ascii="Browallia New" w:hAnsi="Browallia New" w:cs="Browallia New"/>
          <w:sz w:val="26"/>
          <w:szCs w:val="26"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1</w:t>
      </w:r>
      <w:r w:rsidR="00D605E7" w:rsidRPr="00DB420A">
        <w:rPr>
          <w:rFonts w:ascii="Browallia New" w:hAnsi="Browallia New" w:cs="Browallia New"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</w:p>
    <w:p w14:paraId="4729AC0F" w14:textId="77777777" w:rsidR="00D605E7" w:rsidRPr="00DB420A" w:rsidRDefault="00D605E7" w:rsidP="00D605E7">
      <w:pPr>
        <w:tabs>
          <w:tab w:val="left" w:pos="540"/>
        </w:tabs>
        <w:ind w:left="1080"/>
        <w:rPr>
          <w:rFonts w:ascii="Browallia New" w:hAnsi="Browallia New" w:cs="Browallia New"/>
          <w:snapToGrid w:val="0"/>
          <w:sz w:val="16"/>
          <w:szCs w:val="16"/>
          <w:lang w:val="en-US" w:eastAsia="th-TH"/>
        </w:rPr>
      </w:pPr>
    </w:p>
    <w:p w14:paraId="24BAA52D" w14:textId="77777777" w:rsidR="00D605E7" w:rsidRPr="00DB420A" w:rsidRDefault="00D605E7" w:rsidP="00D605E7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การเปลี่ยนแปลงของหนี้สินตามสัญญาเช่าการเงินสามารถวิเคราะห์ได้ดังนี้</w:t>
      </w:r>
    </w:p>
    <w:p w14:paraId="275F6E24" w14:textId="77777777" w:rsidR="00D605E7" w:rsidRPr="00DB420A" w:rsidRDefault="00D605E7" w:rsidP="00D605E7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38"/>
        <w:gridCol w:w="1512"/>
        <w:gridCol w:w="1606"/>
        <w:gridCol w:w="1703"/>
      </w:tblGrid>
      <w:tr w:rsidR="00D605E7" w:rsidRPr="00CF1987" w14:paraId="6A2B5056" w14:textId="77777777" w:rsidTr="00CF1987">
        <w:tc>
          <w:tcPr>
            <w:tcW w:w="2452" w:type="pct"/>
            <w:vAlign w:val="bottom"/>
          </w:tcPr>
          <w:p w14:paraId="131116CD" w14:textId="77777777" w:rsidR="00D605E7" w:rsidRPr="00CF1987" w:rsidRDefault="00D605E7" w:rsidP="00CF1987">
            <w:pPr>
              <w:spacing w:line="300" w:lineRule="exact"/>
              <w:ind w:left="9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48" w:type="pct"/>
            <w:gridSpan w:val="3"/>
            <w:vAlign w:val="bottom"/>
            <w:hideMark/>
          </w:tcPr>
          <w:p w14:paraId="11A46109" w14:textId="77777777" w:rsidR="00D605E7" w:rsidRPr="00CF1987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605E7" w:rsidRPr="00CF1987" w14:paraId="095579A5" w14:textId="77777777" w:rsidTr="00CF1987">
        <w:tc>
          <w:tcPr>
            <w:tcW w:w="2452" w:type="pct"/>
            <w:vAlign w:val="bottom"/>
          </w:tcPr>
          <w:p w14:paraId="1AB5EAAE" w14:textId="77777777" w:rsidR="00D605E7" w:rsidRPr="00CF1987" w:rsidRDefault="00D605E7" w:rsidP="00CF1987">
            <w:pPr>
              <w:spacing w:line="300" w:lineRule="exact"/>
              <w:ind w:left="98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99" w:type="pct"/>
            <w:vAlign w:val="bottom"/>
            <w:hideMark/>
          </w:tcPr>
          <w:p w14:paraId="194B762D" w14:textId="0EA45440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</w:t>
            </w:r>
            <w:r w:rsidR="00D84CC4"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</w:t>
            </w: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849" w:type="pct"/>
            <w:vAlign w:val="bottom"/>
            <w:hideMark/>
          </w:tcPr>
          <w:p w14:paraId="7F016519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900" w:type="pct"/>
            <w:vAlign w:val="bottom"/>
            <w:hideMark/>
          </w:tcPr>
          <w:p w14:paraId="69B268E5" w14:textId="77777777" w:rsidR="00D84CC4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73907E98" w14:textId="6F033919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D605E7" w:rsidRPr="00CF1987" w14:paraId="3DFF0A0F" w14:textId="77777777" w:rsidTr="00CF1987">
        <w:tc>
          <w:tcPr>
            <w:tcW w:w="2452" w:type="pct"/>
            <w:vAlign w:val="bottom"/>
          </w:tcPr>
          <w:p w14:paraId="2F285C20" w14:textId="77777777" w:rsidR="00D605E7" w:rsidRPr="00CF1987" w:rsidRDefault="00D605E7" w:rsidP="00CF1987">
            <w:pPr>
              <w:spacing w:line="300" w:lineRule="exact"/>
              <w:ind w:left="98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99" w:type="pct"/>
            <w:vAlign w:val="bottom"/>
          </w:tcPr>
          <w:p w14:paraId="3A62FF68" w14:textId="77777777" w:rsidR="00D605E7" w:rsidRPr="00CF1987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49" w:type="pct"/>
            <w:vAlign w:val="bottom"/>
          </w:tcPr>
          <w:p w14:paraId="02ED1313" w14:textId="77777777" w:rsidR="00D605E7" w:rsidRPr="00CF1987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00" w:type="pct"/>
            <w:vAlign w:val="bottom"/>
          </w:tcPr>
          <w:p w14:paraId="5C016EA8" w14:textId="77777777" w:rsidR="00D605E7" w:rsidRPr="00CF1987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605E7" w:rsidRPr="00CF1987" w14:paraId="3BE21945" w14:textId="77777777" w:rsidTr="00CF1987">
        <w:tc>
          <w:tcPr>
            <w:tcW w:w="2452" w:type="pct"/>
            <w:vAlign w:val="bottom"/>
            <w:hideMark/>
          </w:tcPr>
          <w:p w14:paraId="7C31C8EC" w14:textId="1994C588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19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9" w:type="pct"/>
            <w:vAlign w:val="bottom"/>
          </w:tcPr>
          <w:p w14:paraId="1CF60005" w14:textId="4D557F35" w:rsidR="00D605E7" w:rsidRPr="00CF1987" w:rsidRDefault="00D84CC4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vAlign w:val="bottom"/>
          </w:tcPr>
          <w:p w14:paraId="246B8414" w14:textId="63FE00F9" w:rsidR="00D605E7" w:rsidRPr="00CF1987" w:rsidRDefault="00D84CC4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4BB6B8F3" w14:textId="22783FCD" w:rsidR="00D605E7" w:rsidRPr="00CF1987" w:rsidRDefault="00D84CC4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5E7" w:rsidRPr="00CF1987" w14:paraId="43D56018" w14:textId="77777777" w:rsidTr="00CF1987">
        <w:tc>
          <w:tcPr>
            <w:tcW w:w="2452" w:type="pct"/>
            <w:vAlign w:val="bottom"/>
            <w:hideMark/>
          </w:tcPr>
          <w:p w14:paraId="6BF0417B" w14:textId="3CA4A082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หนี้สินจากการรวมธุรกิจ</w:t>
            </w:r>
            <w:r w:rsidR="00AF261C" w:rsidRPr="00CF19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F261C" w:rsidRPr="00CF19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9" w:type="pct"/>
            <w:vAlign w:val="bottom"/>
          </w:tcPr>
          <w:p w14:paraId="7B0D0E94" w14:textId="765A71B9" w:rsidR="00D605E7" w:rsidRPr="00CF1987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A3B10" w:rsidRPr="00CF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2A3B10" w:rsidRPr="00CF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849" w:type="pct"/>
            <w:vAlign w:val="bottom"/>
          </w:tcPr>
          <w:p w14:paraId="3EF5508E" w14:textId="06E72F39" w:rsidR="00D605E7" w:rsidRPr="00CF1987" w:rsidRDefault="002A3B1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vAlign w:val="bottom"/>
          </w:tcPr>
          <w:p w14:paraId="64203D1D" w14:textId="50916E06" w:rsidR="00D605E7" w:rsidRPr="00CF1987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A3B10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A3B10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D605E7" w:rsidRPr="00CF1987" w14:paraId="4C515269" w14:textId="77777777" w:rsidTr="00CF1987">
        <w:tc>
          <w:tcPr>
            <w:tcW w:w="2452" w:type="pct"/>
            <w:vAlign w:val="bottom"/>
          </w:tcPr>
          <w:p w14:paraId="68E7FE17" w14:textId="77777777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799" w:type="pct"/>
            <w:vAlign w:val="bottom"/>
          </w:tcPr>
          <w:p w14:paraId="270BAE38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06276979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vAlign w:val="bottom"/>
          </w:tcPr>
          <w:p w14:paraId="3105F33E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5E7" w:rsidRPr="00CF1987" w14:paraId="38C59E68" w14:textId="77777777" w:rsidTr="00CF1987">
        <w:tc>
          <w:tcPr>
            <w:tcW w:w="2452" w:type="pct"/>
            <w:vAlign w:val="bottom"/>
          </w:tcPr>
          <w:p w14:paraId="66D36B85" w14:textId="532D1234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1987" w:rsidRPr="00CF198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2770" w:rsidRPr="00CF1987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99" w:type="pct"/>
            <w:vAlign w:val="bottom"/>
          </w:tcPr>
          <w:p w14:paraId="57D0C44D" w14:textId="12DD07A3" w:rsidR="00D605E7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9" w:type="pct"/>
            <w:vAlign w:val="bottom"/>
          </w:tcPr>
          <w:p w14:paraId="7F07A8E4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63E73ABF" w14:textId="3C62545D" w:rsidR="00D605E7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2770" w:rsidRPr="00CF1987" w14:paraId="06103B05" w14:textId="77777777" w:rsidTr="00CF1987">
        <w:tc>
          <w:tcPr>
            <w:tcW w:w="2452" w:type="pct"/>
            <w:vAlign w:val="bottom"/>
          </w:tcPr>
          <w:p w14:paraId="763D40A8" w14:textId="1A0EC255" w:rsidR="00AA2770" w:rsidRPr="00CF1987" w:rsidRDefault="00AA2770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19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1987" w:rsidRPr="00CF198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19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987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99" w:type="pct"/>
            <w:vAlign w:val="bottom"/>
          </w:tcPr>
          <w:p w14:paraId="26E650EA" w14:textId="4128416A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CF19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49" w:type="pct"/>
            <w:vAlign w:val="bottom"/>
          </w:tcPr>
          <w:p w14:paraId="6CBAD96D" w14:textId="7859C02C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pct"/>
            <w:vAlign w:val="bottom"/>
          </w:tcPr>
          <w:p w14:paraId="5734222F" w14:textId="16051449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CF19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605E7" w:rsidRPr="00CF1987" w14:paraId="402B59C0" w14:textId="77777777" w:rsidTr="00CF1987">
        <w:tc>
          <w:tcPr>
            <w:tcW w:w="2452" w:type="pct"/>
            <w:vAlign w:val="bottom"/>
            <w:hideMark/>
          </w:tcPr>
          <w:p w14:paraId="105AE0A3" w14:textId="77777777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799" w:type="pct"/>
            <w:vAlign w:val="bottom"/>
          </w:tcPr>
          <w:p w14:paraId="0968936D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0BEC77A5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vAlign w:val="bottom"/>
          </w:tcPr>
          <w:p w14:paraId="09B6AD84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5E7" w:rsidRPr="00CF1987" w14:paraId="7C9D5511" w14:textId="77777777" w:rsidTr="00CF1987">
        <w:tc>
          <w:tcPr>
            <w:tcW w:w="2452" w:type="pct"/>
            <w:vAlign w:val="bottom"/>
            <w:hideMark/>
          </w:tcPr>
          <w:p w14:paraId="5A1EE873" w14:textId="77777777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799" w:type="pct"/>
            <w:vAlign w:val="bottom"/>
          </w:tcPr>
          <w:p w14:paraId="6EC86B7A" w14:textId="77777777" w:rsidR="00D605E7" w:rsidRPr="00CF1987" w:rsidRDefault="00D605E7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vAlign w:val="bottom"/>
          </w:tcPr>
          <w:p w14:paraId="19D01026" w14:textId="6C991DD7" w:rsidR="00D605E7" w:rsidRPr="00CF1987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D605E7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900" w:type="pct"/>
            <w:vAlign w:val="bottom"/>
          </w:tcPr>
          <w:p w14:paraId="5E0839C6" w14:textId="1D9CFD51" w:rsidR="00D605E7" w:rsidRPr="00CF1987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D605E7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D605E7" w:rsidRPr="00CF1987" w14:paraId="707C15BF" w14:textId="77777777" w:rsidTr="00CF1987">
        <w:tc>
          <w:tcPr>
            <w:tcW w:w="2452" w:type="pct"/>
            <w:vAlign w:val="bottom"/>
          </w:tcPr>
          <w:p w14:paraId="3AD55BD8" w14:textId="24706CEE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19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9" w:type="pct"/>
            <w:vAlign w:val="bottom"/>
          </w:tcPr>
          <w:p w14:paraId="26315240" w14:textId="77777777" w:rsidR="00D605E7" w:rsidRPr="00CF1987" w:rsidRDefault="00D605E7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vAlign w:val="bottom"/>
          </w:tcPr>
          <w:p w14:paraId="4D2D207D" w14:textId="77777777" w:rsidR="00D605E7" w:rsidRPr="00CF1987" w:rsidRDefault="00D605E7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574440F0" w14:textId="77777777" w:rsidR="00D605E7" w:rsidRPr="00CF1987" w:rsidRDefault="00D605E7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5E7" w:rsidRPr="00CF1987" w14:paraId="4AF1A3CB" w14:textId="77777777" w:rsidTr="00CF1987">
        <w:tc>
          <w:tcPr>
            <w:tcW w:w="2452" w:type="pct"/>
            <w:vAlign w:val="bottom"/>
            <w:hideMark/>
          </w:tcPr>
          <w:p w14:paraId="635B2311" w14:textId="77777777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2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99" w:type="pct"/>
            <w:vAlign w:val="bottom"/>
          </w:tcPr>
          <w:p w14:paraId="3A5D258F" w14:textId="77777777" w:rsidR="00D605E7" w:rsidRPr="00CF1987" w:rsidRDefault="00D605E7" w:rsidP="00CF198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2276A562" w14:textId="77777777" w:rsidR="00D605E7" w:rsidRPr="00CF1987" w:rsidRDefault="00D605E7" w:rsidP="00CF198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vAlign w:val="bottom"/>
          </w:tcPr>
          <w:p w14:paraId="3CB3708D" w14:textId="77777777" w:rsidR="00D605E7" w:rsidRPr="00CF1987" w:rsidRDefault="00D605E7" w:rsidP="00CF1987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605E7" w:rsidRPr="00CF1987" w14:paraId="1ED7B8E5" w14:textId="77777777" w:rsidTr="00CF1987">
        <w:tc>
          <w:tcPr>
            <w:tcW w:w="2452" w:type="pct"/>
            <w:vAlign w:val="bottom"/>
            <w:hideMark/>
          </w:tcPr>
          <w:p w14:paraId="33258308" w14:textId="5A211764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F19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9" w:type="pct"/>
            <w:vAlign w:val="bottom"/>
          </w:tcPr>
          <w:p w14:paraId="41208D0B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vAlign w:val="bottom"/>
          </w:tcPr>
          <w:p w14:paraId="18CFAF3F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7282CBF7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5E7" w:rsidRPr="00CF1987" w14:paraId="2CCEC22C" w14:textId="77777777" w:rsidTr="00CF1987">
        <w:tc>
          <w:tcPr>
            <w:tcW w:w="2452" w:type="pct"/>
            <w:vAlign w:val="bottom"/>
          </w:tcPr>
          <w:p w14:paraId="601C3496" w14:textId="7476676C" w:rsidR="00F1789B" w:rsidRPr="00CF1987" w:rsidRDefault="00F1789B" w:rsidP="00CF1987">
            <w:pPr>
              <w:tabs>
                <w:tab w:val="center" w:pos="4320"/>
                <w:tab w:val="right" w:pos="8640"/>
              </w:tabs>
              <w:spacing w:line="300" w:lineRule="exact"/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F19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54DCEDE6" w14:textId="17F68052" w:rsidR="00D605E7" w:rsidRPr="00CF1987" w:rsidRDefault="004D517E" w:rsidP="00CF1987">
            <w:pPr>
              <w:tabs>
                <w:tab w:val="center" w:pos="4320"/>
                <w:tab w:val="right" w:pos="8640"/>
              </w:tabs>
              <w:spacing w:line="300" w:lineRule="exact"/>
              <w:ind w:left="9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1789B" w:rsidRPr="00CF19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รายการใหม่ (หมายเหตุ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789B" w:rsidRPr="00CF19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9" w:type="pct"/>
            <w:vAlign w:val="bottom"/>
          </w:tcPr>
          <w:p w14:paraId="5182E00D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A9F800C" w14:textId="3E0CF1FD" w:rsidR="00A24E8A" w:rsidRPr="00CF1987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A24E8A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A24E8A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849" w:type="pct"/>
            <w:vAlign w:val="bottom"/>
          </w:tcPr>
          <w:p w14:paraId="73350318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40030FE" w14:textId="5E88D20A" w:rsidR="00A24E8A" w:rsidRPr="00CF1987" w:rsidRDefault="00A24E8A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vAlign w:val="bottom"/>
          </w:tcPr>
          <w:p w14:paraId="659FF088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6643193" w14:textId="39EA5B69" w:rsidR="00A24E8A" w:rsidRPr="00CF1987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A24E8A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A24E8A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D605E7" w:rsidRPr="00CF1987" w14:paraId="6EF817E6" w14:textId="77777777" w:rsidTr="00CF1987">
        <w:tc>
          <w:tcPr>
            <w:tcW w:w="2452" w:type="pct"/>
            <w:vAlign w:val="bottom"/>
          </w:tcPr>
          <w:p w14:paraId="4B5A1563" w14:textId="77777777" w:rsidR="00D605E7" w:rsidRPr="00CF1987" w:rsidRDefault="00D605E7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799" w:type="pct"/>
            <w:vAlign w:val="bottom"/>
          </w:tcPr>
          <w:p w14:paraId="59F34809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9" w:type="pct"/>
            <w:vAlign w:val="bottom"/>
          </w:tcPr>
          <w:p w14:paraId="651F6FA3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vAlign w:val="bottom"/>
          </w:tcPr>
          <w:p w14:paraId="020AAF6A" w14:textId="77777777" w:rsidR="00D605E7" w:rsidRPr="00CF1987" w:rsidRDefault="00D605E7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2770" w:rsidRPr="00CF1987" w14:paraId="4EFC8287" w14:textId="77777777" w:rsidTr="00CF1987">
        <w:tc>
          <w:tcPr>
            <w:tcW w:w="2452" w:type="pct"/>
            <w:vAlign w:val="bottom"/>
            <w:hideMark/>
          </w:tcPr>
          <w:p w14:paraId="194FC34B" w14:textId="05FDDE7A" w:rsidR="00AA2770" w:rsidRPr="00CF1987" w:rsidRDefault="00AA2770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19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1987" w:rsidRPr="00CF198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19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987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99" w:type="pct"/>
            <w:vAlign w:val="bottom"/>
          </w:tcPr>
          <w:p w14:paraId="2403CACC" w14:textId="159B4C74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9" w:type="pct"/>
            <w:vAlign w:val="bottom"/>
          </w:tcPr>
          <w:p w14:paraId="4087B094" w14:textId="76501AA1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308DE7A5" w14:textId="421D5F53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2770" w:rsidRPr="00CF1987" w14:paraId="43B1CB3A" w14:textId="77777777" w:rsidTr="00CF1987">
        <w:tc>
          <w:tcPr>
            <w:tcW w:w="2452" w:type="pct"/>
            <w:vAlign w:val="bottom"/>
          </w:tcPr>
          <w:p w14:paraId="5442AAFB" w14:textId="5451FBF8" w:rsidR="00AA2770" w:rsidRPr="00CF1987" w:rsidRDefault="00AA2770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F19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1987" w:rsidRPr="00CF198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F19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F1987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799" w:type="pct"/>
            <w:vAlign w:val="bottom"/>
          </w:tcPr>
          <w:p w14:paraId="1CA6519A" w14:textId="3E0EB636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49" w:type="pct"/>
            <w:vAlign w:val="bottom"/>
          </w:tcPr>
          <w:p w14:paraId="3395426F" w14:textId="48AC23D7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pct"/>
            <w:vAlign w:val="bottom"/>
          </w:tcPr>
          <w:p w14:paraId="00226CBA" w14:textId="5A1FEDB7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A2770" w:rsidRPr="00CF1987" w14:paraId="0221457D" w14:textId="77777777" w:rsidTr="00CF1987">
        <w:tc>
          <w:tcPr>
            <w:tcW w:w="2452" w:type="pct"/>
            <w:vAlign w:val="bottom"/>
            <w:hideMark/>
          </w:tcPr>
          <w:p w14:paraId="482849DD" w14:textId="77777777" w:rsidR="00AA2770" w:rsidRPr="00CF1987" w:rsidRDefault="00AA2770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799" w:type="pct"/>
            <w:vAlign w:val="bottom"/>
          </w:tcPr>
          <w:p w14:paraId="4CA66E70" w14:textId="77777777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49" w:type="pct"/>
            <w:vAlign w:val="bottom"/>
          </w:tcPr>
          <w:p w14:paraId="27E79FA6" w14:textId="77777777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00" w:type="pct"/>
            <w:vAlign w:val="bottom"/>
          </w:tcPr>
          <w:p w14:paraId="7BE4586D" w14:textId="77777777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A2770" w:rsidRPr="00CF1987" w14:paraId="20EFDFC3" w14:textId="77777777" w:rsidTr="00CF1987">
        <w:tc>
          <w:tcPr>
            <w:tcW w:w="2452" w:type="pct"/>
            <w:vAlign w:val="bottom"/>
          </w:tcPr>
          <w:p w14:paraId="675924D4" w14:textId="0617C8D3" w:rsidR="00AA2770" w:rsidRPr="00CF1987" w:rsidRDefault="00AA2770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9" w:type="pct"/>
            <w:vAlign w:val="bottom"/>
          </w:tcPr>
          <w:p w14:paraId="61E6D58B" w14:textId="1CC96BB6" w:rsidR="00AA2770" w:rsidRPr="00CF1987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849" w:type="pct"/>
            <w:vAlign w:val="bottom"/>
          </w:tcPr>
          <w:p w14:paraId="6F9B315A" w14:textId="7F2A2D55" w:rsidR="00AA2770" w:rsidRPr="00CF1987" w:rsidRDefault="00AA2770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vAlign w:val="bottom"/>
          </w:tcPr>
          <w:p w14:paraId="2FC12D34" w14:textId="5421518D" w:rsidR="00AA2770" w:rsidRPr="00CF1987" w:rsidRDefault="00DA267C" w:rsidP="00CF198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</w:tr>
      <w:tr w:rsidR="00AA2770" w:rsidRPr="00CF1987" w14:paraId="13C3819D" w14:textId="77777777" w:rsidTr="00CF1987">
        <w:tc>
          <w:tcPr>
            <w:tcW w:w="2452" w:type="pct"/>
            <w:vAlign w:val="bottom"/>
          </w:tcPr>
          <w:p w14:paraId="51737180" w14:textId="77777777" w:rsidR="00AA2770" w:rsidRPr="00CF1987" w:rsidRDefault="00AA2770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799" w:type="pct"/>
            <w:vAlign w:val="bottom"/>
          </w:tcPr>
          <w:p w14:paraId="54D611F8" w14:textId="7A1A8679" w:rsidR="00AA2770" w:rsidRPr="00CF1987" w:rsidRDefault="00AA2770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49" w:type="pct"/>
            <w:vAlign w:val="bottom"/>
          </w:tcPr>
          <w:p w14:paraId="337C391A" w14:textId="13A2313A" w:rsidR="00AA2770" w:rsidRPr="00CF1987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900" w:type="pct"/>
            <w:vAlign w:val="bottom"/>
          </w:tcPr>
          <w:p w14:paraId="3FA76466" w14:textId="7483A38E" w:rsidR="00AA2770" w:rsidRPr="00CF1987" w:rsidRDefault="00DA267C" w:rsidP="00CF1987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AA2770" w:rsidRPr="00CF1987" w14:paraId="1A697281" w14:textId="77777777" w:rsidTr="00CF1987">
        <w:tc>
          <w:tcPr>
            <w:tcW w:w="2452" w:type="pct"/>
            <w:vAlign w:val="bottom"/>
            <w:hideMark/>
          </w:tcPr>
          <w:p w14:paraId="4E500E5E" w14:textId="5FCAC295" w:rsidR="00AA2770" w:rsidRPr="00CF1987" w:rsidRDefault="00AA2770" w:rsidP="00CF1987">
            <w:pPr>
              <w:tabs>
                <w:tab w:val="left" w:pos="1985"/>
                <w:tab w:val="center" w:pos="4320"/>
                <w:tab w:val="right" w:pos="8640"/>
              </w:tabs>
              <w:spacing w:line="300" w:lineRule="exact"/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F19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99" w:type="pct"/>
            <w:vAlign w:val="bottom"/>
          </w:tcPr>
          <w:p w14:paraId="70441E09" w14:textId="7D40C57F" w:rsidR="00AA2770" w:rsidRPr="00CF1987" w:rsidRDefault="00DA267C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AA2770"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849" w:type="pct"/>
            <w:vAlign w:val="bottom"/>
          </w:tcPr>
          <w:p w14:paraId="00414313" w14:textId="22E9BA39" w:rsidR="00AA2770" w:rsidRPr="00CF1987" w:rsidRDefault="00AA2770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pct"/>
            <w:vAlign w:val="bottom"/>
          </w:tcPr>
          <w:p w14:paraId="62B6D07F" w14:textId="7CB3407F" w:rsidR="00AA2770" w:rsidRPr="00CF1987" w:rsidRDefault="00AA2770" w:rsidP="00CF1987">
            <w:pPr>
              <w:pBdr>
                <w:bottom w:val="doub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CF198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</w:tbl>
    <w:p w14:paraId="5D5F6891" w14:textId="216FF657" w:rsidR="00D605E7" w:rsidRPr="00DB420A" w:rsidRDefault="00DA267C" w:rsidP="00060374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03B61E9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7127FC50" w14:textId="3A903432" w:rsidR="00D605E7" w:rsidRPr="00DB420A" w:rsidRDefault="00DA267C" w:rsidP="00D605E7">
      <w:pPr>
        <w:pStyle w:val="Heading4"/>
        <w:spacing w:before="0" w:after="0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23</w:t>
      </w:r>
      <w:r w:rsidR="00D605E7" w:rsidRPr="00DB420A">
        <w:rPr>
          <w:rFonts w:ascii="Browallia New" w:hAnsi="Browallia New" w:cs="Browallia New"/>
          <w:sz w:val="26"/>
          <w:szCs w:val="26"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1</w:t>
      </w:r>
      <w:r w:rsidR="00D605E7" w:rsidRPr="00DB420A">
        <w:rPr>
          <w:rFonts w:ascii="Browallia New" w:hAnsi="Browallia New" w:cs="Browallia New"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 xml:space="preserve">หนี้สินตามสัญญาเช่า </w:t>
      </w:r>
      <w:r w:rsidR="00D605E7"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(ต่อ)</w:t>
      </w:r>
    </w:p>
    <w:p w14:paraId="26076CA5" w14:textId="77777777" w:rsidR="00D605E7" w:rsidRPr="00DB420A" w:rsidRDefault="00D605E7" w:rsidP="00D605E7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DFB8DB" w14:textId="77777777" w:rsidR="00D605E7" w:rsidRPr="00DB420A" w:rsidRDefault="00D605E7" w:rsidP="00D605E7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การเปลี่ยนแปลงของหนี้สินตามสัญญาเช่าการเงินสามารถวิเคราะห์ได้ดังนี้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72C364E6" w14:textId="77777777" w:rsidR="00D605E7" w:rsidRPr="00DB420A" w:rsidRDefault="00D605E7" w:rsidP="00D605E7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2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440"/>
        <w:gridCol w:w="1530"/>
        <w:gridCol w:w="1620"/>
      </w:tblGrid>
      <w:tr w:rsidR="00D605E7" w:rsidRPr="00DB420A" w14:paraId="2967D9F0" w14:textId="77777777" w:rsidTr="005C253C">
        <w:tc>
          <w:tcPr>
            <w:tcW w:w="4437" w:type="dxa"/>
            <w:vAlign w:val="center"/>
          </w:tcPr>
          <w:p w14:paraId="4D02C65D" w14:textId="77777777" w:rsidR="00D605E7" w:rsidRPr="00DB420A" w:rsidRDefault="00D605E7" w:rsidP="005C253C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7E80AC8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DB420A" w14:paraId="0EE62ABA" w14:textId="77777777" w:rsidTr="005C253C">
        <w:tc>
          <w:tcPr>
            <w:tcW w:w="4437" w:type="dxa"/>
            <w:vAlign w:val="center"/>
          </w:tcPr>
          <w:p w14:paraId="1020A1D5" w14:textId="77777777" w:rsidR="00D605E7" w:rsidRPr="00DB420A" w:rsidRDefault="00D605E7" w:rsidP="005C253C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CDBE97D" w14:textId="68DABA7C" w:rsidR="00D605E7" w:rsidRPr="00DB420A" w:rsidRDefault="00D605E7" w:rsidP="004B64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</w:t>
            </w:r>
            <w:r w:rsidR="004B641A"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530" w:type="dxa"/>
            <w:vAlign w:val="bottom"/>
            <w:hideMark/>
          </w:tcPr>
          <w:p w14:paraId="1B99666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620" w:type="dxa"/>
            <w:vAlign w:val="bottom"/>
            <w:hideMark/>
          </w:tcPr>
          <w:p w14:paraId="554AA526" w14:textId="77777777" w:rsidR="004B641A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หนี้สินตาม</w:t>
            </w:r>
          </w:p>
          <w:p w14:paraId="66F98EBF" w14:textId="38C76A6D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D605E7" w:rsidRPr="00DB420A" w14:paraId="798F703B" w14:textId="77777777" w:rsidTr="005C253C">
        <w:tc>
          <w:tcPr>
            <w:tcW w:w="4437" w:type="dxa"/>
            <w:vAlign w:val="center"/>
          </w:tcPr>
          <w:p w14:paraId="2F01E648" w14:textId="77777777" w:rsidR="00D605E7" w:rsidRPr="00DB420A" w:rsidRDefault="00D605E7" w:rsidP="005C253C">
            <w:pPr>
              <w:ind w:left="540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6EC214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vAlign w:val="bottom"/>
          </w:tcPr>
          <w:p w14:paraId="5BC5D226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20" w:type="dxa"/>
            <w:vAlign w:val="bottom"/>
          </w:tcPr>
          <w:p w14:paraId="4F1BD38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605E7" w:rsidRPr="00DB420A" w14:paraId="0AE1413E" w14:textId="77777777" w:rsidTr="005C253C">
        <w:tc>
          <w:tcPr>
            <w:tcW w:w="4437" w:type="dxa"/>
            <w:vAlign w:val="center"/>
          </w:tcPr>
          <w:p w14:paraId="0ED1877D" w14:textId="77777777" w:rsidR="00D605E7" w:rsidRPr="00DB420A" w:rsidRDefault="00D605E7" w:rsidP="005C253C">
            <w:pPr>
              <w:ind w:left="540"/>
              <w:rPr>
                <w:rFonts w:ascii="Browallia New" w:eastAsia="Cord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7478A39" w14:textId="77777777" w:rsidR="00D605E7" w:rsidRPr="00DB420A" w:rsidRDefault="00D605E7" w:rsidP="005C253C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E8E6EF2" w14:textId="77777777" w:rsidR="00D605E7" w:rsidRPr="00DB420A" w:rsidRDefault="00D605E7" w:rsidP="005C253C">
            <w:pPr>
              <w:ind w:left="54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9430345" w14:textId="77777777" w:rsidR="00D605E7" w:rsidRPr="00DB420A" w:rsidRDefault="00D605E7" w:rsidP="005C253C">
            <w:pPr>
              <w:ind w:left="540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605E7" w:rsidRPr="00DB420A" w14:paraId="7CDCA41C" w14:textId="77777777" w:rsidTr="005C253C">
        <w:tc>
          <w:tcPr>
            <w:tcW w:w="4437" w:type="dxa"/>
            <w:hideMark/>
          </w:tcPr>
          <w:p w14:paraId="7E908C76" w14:textId="59B1119D" w:rsidR="00D605E7" w:rsidRPr="00DB420A" w:rsidRDefault="00D605E7" w:rsidP="005C253C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0A6979C4" w14:textId="77CD43F1" w:rsidR="00D605E7" w:rsidRPr="00DB420A" w:rsidRDefault="004B641A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</w:tcPr>
          <w:p w14:paraId="0B710117" w14:textId="18B478CD" w:rsidR="00D605E7" w:rsidRPr="00DB420A" w:rsidRDefault="004B641A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0" w:type="dxa"/>
          </w:tcPr>
          <w:p w14:paraId="09437B44" w14:textId="5E8B1AE0" w:rsidR="00D605E7" w:rsidRPr="00DB420A" w:rsidRDefault="004B641A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605E7" w:rsidRPr="00DB420A" w14:paraId="13310F86" w14:textId="77777777" w:rsidTr="005C253C">
        <w:tc>
          <w:tcPr>
            <w:tcW w:w="4437" w:type="dxa"/>
          </w:tcPr>
          <w:p w14:paraId="2F3660C9" w14:textId="314A123F" w:rsidR="00F1789B" w:rsidRPr="00DB420A" w:rsidRDefault="00F1789B" w:rsidP="004B641A">
            <w:pPr>
              <w:tabs>
                <w:tab w:val="center" w:pos="4320"/>
                <w:tab w:val="right" w:pos="8640"/>
              </w:tabs>
              <w:spacing w:line="320" w:lineRule="exac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3790C028" w14:textId="40B16087" w:rsidR="00D605E7" w:rsidRPr="00DB420A" w:rsidRDefault="004D517E" w:rsidP="00F1789B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1789B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รายการใหม่ (หมายเหตุ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1789B"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7288D48" w14:textId="7806638A" w:rsidR="00D605E7" w:rsidRPr="00DB420A" w:rsidRDefault="002A3B1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530" w:type="dxa"/>
          </w:tcPr>
          <w:p w14:paraId="79C0D952" w14:textId="6C776852" w:rsidR="00D605E7" w:rsidRPr="00DB420A" w:rsidRDefault="002A3B1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</w:tcPr>
          <w:p w14:paraId="765E1AA4" w14:textId="1E53A880" w:rsidR="00D605E7" w:rsidRPr="00DB420A" w:rsidRDefault="002A3B10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D605E7" w:rsidRPr="00DB420A" w14:paraId="227C005F" w14:textId="77777777" w:rsidTr="005C253C">
        <w:tc>
          <w:tcPr>
            <w:tcW w:w="4437" w:type="dxa"/>
            <w:hideMark/>
          </w:tcPr>
          <w:p w14:paraId="5C2D4A97" w14:textId="77777777" w:rsidR="00D605E7" w:rsidRPr="00DB420A" w:rsidRDefault="00D605E7" w:rsidP="005C253C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</w:tcPr>
          <w:p w14:paraId="5093649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4185BCC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42A72D2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14D5" w:rsidRPr="00DB420A" w14:paraId="36EA8124" w14:textId="77777777" w:rsidTr="005C253C">
        <w:tc>
          <w:tcPr>
            <w:tcW w:w="4437" w:type="dxa"/>
          </w:tcPr>
          <w:p w14:paraId="0A26EFC4" w14:textId="719B4945" w:rsidR="00E214D5" w:rsidRPr="00DB420A" w:rsidRDefault="00E214D5" w:rsidP="00E214D5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 w:rsidRPr="00AA277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</w:t>
            </w:r>
            <w:r w:rsidRPr="00AA2770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40" w:type="dxa"/>
          </w:tcPr>
          <w:p w14:paraId="12C8EEF9" w14:textId="6C8A281E" w:rsidR="00E214D5" w:rsidRPr="00E214D5" w:rsidRDefault="00E214D5" w:rsidP="00E21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4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418485D9" w14:textId="1673DD02" w:rsidR="00E214D5" w:rsidRPr="00E214D5" w:rsidRDefault="00E214D5" w:rsidP="00E21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4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140FA2F0" w14:textId="6E924952" w:rsidR="00E214D5" w:rsidRPr="00E214D5" w:rsidRDefault="00E214D5" w:rsidP="00E21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4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14D5" w:rsidRPr="00DB420A" w14:paraId="78AB55C8" w14:textId="77777777" w:rsidTr="005C253C">
        <w:tc>
          <w:tcPr>
            <w:tcW w:w="4437" w:type="dxa"/>
            <w:hideMark/>
          </w:tcPr>
          <w:p w14:paraId="5D692582" w14:textId="37F9B8A4" w:rsidR="00E214D5" w:rsidRPr="00DB420A" w:rsidRDefault="00E214D5" w:rsidP="00E214D5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</w:tcPr>
          <w:p w14:paraId="25D0C77E" w14:textId="79B9323E" w:rsidR="00E214D5" w:rsidRPr="00E214D5" w:rsidRDefault="00E214D5" w:rsidP="00E21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4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5581E964" w14:textId="558D7546" w:rsidR="00E214D5" w:rsidRPr="00E214D5" w:rsidRDefault="00E214D5" w:rsidP="00E21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4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73E37924" w14:textId="5D39422D" w:rsidR="00E214D5" w:rsidRPr="00E214D5" w:rsidRDefault="00E214D5" w:rsidP="00E21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4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E214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2130EE59" w14:textId="77777777" w:rsidTr="005C253C">
        <w:tc>
          <w:tcPr>
            <w:tcW w:w="4437" w:type="dxa"/>
            <w:hideMark/>
          </w:tcPr>
          <w:p w14:paraId="6006D5A9" w14:textId="77777777" w:rsidR="00D605E7" w:rsidRPr="00DB420A" w:rsidRDefault="00D605E7" w:rsidP="005C253C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440" w:type="dxa"/>
          </w:tcPr>
          <w:p w14:paraId="013FA5E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01CCBC9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266C3B7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14D5" w:rsidRPr="00DB420A" w14:paraId="57AC2140" w14:textId="77777777" w:rsidTr="005C253C">
        <w:tc>
          <w:tcPr>
            <w:tcW w:w="4437" w:type="dxa"/>
          </w:tcPr>
          <w:p w14:paraId="42D3599D" w14:textId="1ACA08AE" w:rsidR="00E214D5" w:rsidRPr="00DB420A" w:rsidRDefault="00E214D5" w:rsidP="00E214D5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121AD1C" w14:textId="78EDBAFD" w:rsidR="00E214D5" w:rsidRPr="00DB420A" w:rsidRDefault="00DA267C" w:rsidP="00E21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14D5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E214D5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</w:tcPr>
          <w:p w14:paraId="43FAD32E" w14:textId="4336F4C0" w:rsidR="00E214D5" w:rsidRPr="00DB420A" w:rsidRDefault="00E214D5" w:rsidP="00E21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</w:tcPr>
          <w:p w14:paraId="0884548C" w14:textId="46DAAF8F" w:rsidR="00E214D5" w:rsidRPr="00DB420A" w:rsidRDefault="00DA267C" w:rsidP="00E21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214D5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E214D5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D605E7" w:rsidRPr="00DB420A" w14:paraId="3C65F6F7" w14:textId="77777777" w:rsidTr="005C253C">
        <w:tc>
          <w:tcPr>
            <w:tcW w:w="4437" w:type="dxa"/>
            <w:hideMark/>
          </w:tcPr>
          <w:p w14:paraId="6D348F6E" w14:textId="77777777" w:rsidR="00D605E7" w:rsidRPr="00DB420A" w:rsidRDefault="00D605E7" w:rsidP="005C253C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</w:tcPr>
          <w:p w14:paraId="146F4EE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</w:tcPr>
          <w:p w14:paraId="0D32F7B8" w14:textId="11009B23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620" w:type="dxa"/>
          </w:tcPr>
          <w:p w14:paraId="775614B9" w14:textId="0BC40299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D605E7" w:rsidRPr="00DB420A" w14:paraId="488508A0" w14:textId="77777777" w:rsidTr="005C253C">
        <w:tc>
          <w:tcPr>
            <w:tcW w:w="4437" w:type="dxa"/>
          </w:tcPr>
          <w:p w14:paraId="2EC04204" w14:textId="6360C6AC" w:rsidR="00D605E7" w:rsidRPr="00DB420A" w:rsidRDefault="00D605E7" w:rsidP="005C253C">
            <w:pPr>
              <w:tabs>
                <w:tab w:val="left" w:pos="1985"/>
                <w:tab w:val="center" w:pos="4320"/>
                <w:tab w:val="right" w:pos="8640"/>
              </w:tabs>
              <w:ind w:left="5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20B15697" w14:textId="3FDF965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530" w:type="dxa"/>
          </w:tcPr>
          <w:p w14:paraId="4E53AF1A" w14:textId="05922EF2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0" w:type="dxa"/>
          </w:tcPr>
          <w:p w14:paraId="7B7166E3" w14:textId="5C78BDC0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</w:tbl>
    <w:p w14:paraId="32A8CD33" w14:textId="77777777" w:rsidR="00D605E7" w:rsidRPr="00DB420A" w:rsidRDefault="00D605E7" w:rsidP="00D605E7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D4E6A9" w14:textId="5F64A123" w:rsidR="00D605E7" w:rsidRPr="00DB420A" w:rsidRDefault="00DA267C" w:rsidP="00D605E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</w:t>
      </w:r>
    </w:p>
    <w:p w14:paraId="52A19FA9" w14:textId="77777777" w:rsidR="00D605E7" w:rsidRPr="00DB420A" w:rsidRDefault="00D605E7" w:rsidP="00D605E7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76EE10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14:paraId="7697A337" w14:textId="77777777" w:rsidR="00D605E7" w:rsidRPr="00DB420A" w:rsidRDefault="00D605E7" w:rsidP="00D605E7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20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99"/>
        <w:gridCol w:w="1426"/>
        <w:gridCol w:w="1418"/>
        <w:gridCol w:w="8"/>
        <w:gridCol w:w="1426"/>
        <w:gridCol w:w="1419"/>
        <w:gridCol w:w="7"/>
      </w:tblGrid>
      <w:tr w:rsidR="00D605E7" w:rsidRPr="00DB420A" w14:paraId="4E16D844" w14:textId="77777777" w:rsidTr="00DF0341">
        <w:trPr>
          <w:gridAfter w:val="1"/>
          <w:wAfter w:w="7" w:type="dxa"/>
        </w:trPr>
        <w:tc>
          <w:tcPr>
            <w:tcW w:w="3499" w:type="dxa"/>
            <w:vAlign w:val="bottom"/>
          </w:tcPr>
          <w:p w14:paraId="325D7928" w14:textId="77777777" w:rsidR="00D605E7" w:rsidRPr="00DB420A" w:rsidRDefault="00D605E7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46FDB6E4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53" w:type="dxa"/>
            <w:gridSpan w:val="3"/>
          </w:tcPr>
          <w:p w14:paraId="0E5E2DFC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DB420A" w14:paraId="131AC9D3" w14:textId="77777777" w:rsidTr="00DF0341">
        <w:tc>
          <w:tcPr>
            <w:tcW w:w="3499" w:type="dxa"/>
            <w:vAlign w:val="bottom"/>
          </w:tcPr>
          <w:p w14:paraId="5D7379A0" w14:textId="706EF6E5" w:rsidR="00D605E7" w:rsidRPr="00DB420A" w:rsidRDefault="00D605E7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6" w:type="dxa"/>
            <w:vAlign w:val="bottom"/>
          </w:tcPr>
          <w:p w14:paraId="320DCF8F" w14:textId="3740769B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gridSpan w:val="2"/>
            <w:vAlign w:val="bottom"/>
          </w:tcPr>
          <w:p w14:paraId="56E07205" w14:textId="5145B6FD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14:paraId="7B83182F" w14:textId="195B1542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gridSpan w:val="2"/>
            <w:vAlign w:val="bottom"/>
          </w:tcPr>
          <w:p w14:paraId="6F43B244" w14:textId="1F570517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1FC20898" w14:textId="77777777" w:rsidTr="00DF0341">
        <w:tc>
          <w:tcPr>
            <w:tcW w:w="3499" w:type="dxa"/>
            <w:vAlign w:val="bottom"/>
          </w:tcPr>
          <w:p w14:paraId="05BD6585" w14:textId="77777777" w:rsidR="00D605E7" w:rsidRPr="00DB420A" w:rsidRDefault="00D605E7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DEC45D4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gridSpan w:val="2"/>
            <w:vAlign w:val="bottom"/>
          </w:tcPr>
          <w:p w14:paraId="7C3FBDCA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vAlign w:val="bottom"/>
          </w:tcPr>
          <w:p w14:paraId="3460DE2D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gridSpan w:val="2"/>
            <w:vAlign w:val="bottom"/>
          </w:tcPr>
          <w:p w14:paraId="03383E7E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632B6198" w14:textId="77777777" w:rsidTr="00DF0341">
        <w:trPr>
          <w:trHeight w:val="74"/>
        </w:trPr>
        <w:tc>
          <w:tcPr>
            <w:tcW w:w="3499" w:type="dxa"/>
            <w:vAlign w:val="center"/>
          </w:tcPr>
          <w:p w14:paraId="71D07820" w14:textId="77777777" w:rsidR="00D605E7" w:rsidRPr="00DB420A" w:rsidRDefault="00D605E7" w:rsidP="005C253C">
            <w:pPr>
              <w:ind w:left="7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6" w:type="dxa"/>
            <w:vAlign w:val="center"/>
          </w:tcPr>
          <w:p w14:paraId="659D4A5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vAlign w:val="center"/>
          </w:tcPr>
          <w:p w14:paraId="5E3A39B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</w:tcPr>
          <w:p w14:paraId="7AC5AF5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vAlign w:val="center"/>
          </w:tcPr>
          <w:p w14:paraId="0CE5B3B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5094AF47" w14:textId="77777777" w:rsidTr="00DF0341">
        <w:trPr>
          <w:trHeight w:val="74"/>
        </w:trPr>
        <w:tc>
          <w:tcPr>
            <w:tcW w:w="3499" w:type="dxa"/>
            <w:vAlign w:val="center"/>
          </w:tcPr>
          <w:p w14:paraId="124BEB53" w14:textId="77777777" w:rsidR="00D605E7" w:rsidRPr="00DB420A" w:rsidRDefault="00D605E7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26" w:type="dxa"/>
            <w:vAlign w:val="bottom"/>
          </w:tcPr>
          <w:p w14:paraId="058F803C" w14:textId="5341848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6" w:type="dxa"/>
            <w:gridSpan w:val="2"/>
            <w:vAlign w:val="bottom"/>
          </w:tcPr>
          <w:p w14:paraId="6D37304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7944BDC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5D318A5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671C4EF4" w14:textId="77777777" w:rsidTr="00DF0341">
        <w:trPr>
          <w:trHeight w:val="74"/>
        </w:trPr>
        <w:tc>
          <w:tcPr>
            <w:tcW w:w="3499" w:type="dxa"/>
            <w:vAlign w:val="bottom"/>
          </w:tcPr>
          <w:p w14:paraId="47E19BA8" w14:textId="77777777" w:rsidR="00CC2909" w:rsidRPr="00DB420A" w:rsidRDefault="00D605E7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หนี้สินจากการรวมธุรกิจ</w:t>
            </w:r>
            <w:r w:rsidR="00A578EE"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3150CCF" w14:textId="54E87CBB" w:rsidR="00D605E7" w:rsidRPr="00DB420A" w:rsidRDefault="00CC2909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vAlign w:val="bottom"/>
          </w:tcPr>
          <w:p w14:paraId="09994F1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597D1DB8" w14:textId="511AEE8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26" w:type="dxa"/>
            <w:vAlign w:val="bottom"/>
          </w:tcPr>
          <w:p w14:paraId="2FEA044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3FB3930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2113FA10" w14:textId="77777777" w:rsidTr="00DF0341">
        <w:trPr>
          <w:trHeight w:val="74"/>
        </w:trPr>
        <w:tc>
          <w:tcPr>
            <w:tcW w:w="3499" w:type="dxa"/>
            <w:vAlign w:val="center"/>
          </w:tcPr>
          <w:p w14:paraId="440DD78F" w14:textId="77777777" w:rsidR="00D605E7" w:rsidRPr="00DB420A" w:rsidRDefault="00D605E7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26" w:type="dxa"/>
            <w:vAlign w:val="bottom"/>
          </w:tcPr>
          <w:p w14:paraId="6213588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1B37E2C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A03947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06630DC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7F1B359B" w14:textId="77777777" w:rsidTr="00DF0341">
        <w:trPr>
          <w:trHeight w:val="74"/>
        </w:trPr>
        <w:tc>
          <w:tcPr>
            <w:tcW w:w="3499" w:type="dxa"/>
            <w:vAlign w:val="center"/>
          </w:tcPr>
          <w:p w14:paraId="166CF3D5" w14:textId="77777777" w:rsidR="00D605E7" w:rsidRPr="00DB420A" w:rsidRDefault="00D605E7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26" w:type="dxa"/>
            <w:vAlign w:val="bottom"/>
          </w:tcPr>
          <w:p w14:paraId="6CD2F8CF" w14:textId="64E61E4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6731D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731DD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6" w:type="dxa"/>
            <w:gridSpan w:val="2"/>
            <w:vAlign w:val="bottom"/>
          </w:tcPr>
          <w:p w14:paraId="74A01382" w14:textId="519C814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26" w:type="dxa"/>
            <w:vAlign w:val="bottom"/>
          </w:tcPr>
          <w:p w14:paraId="3C195B3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33CDF42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5E26D34E" w14:textId="77777777" w:rsidTr="00DF0341">
        <w:trPr>
          <w:trHeight w:val="74"/>
        </w:trPr>
        <w:tc>
          <w:tcPr>
            <w:tcW w:w="3499" w:type="dxa"/>
            <w:vAlign w:val="center"/>
          </w:tcPr>
          <w:p w14:paraId="51E46E2C" w14:textId="77777777" w:rsidR="00D605E7" w:rsidRPr="00DB420A" w:rsidRDefault="00D605E7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26" w:type="dxa"/>
            <w:vAlign w:val="bottom"/>
          </w:tcPr>
          <w:p w14:paraId="4363795B" w14:textId="7795C73F" w:rsidR="00D605E7" w:rsidRPr="00DB420A" w:rsidRDefault="006731DD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gridSpan w:val="2"/>
            <w:vAlign w:val="bottom"/>
          </w:tcPr>
          <w:p w14:paraId="5A337D10" w14:textId="361F92E6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vAlign w:val="bottom"/>
          </w:tcPr>
          <w:p w14:paraId="0451A2F6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4AE56A2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2B2D84D1" w14:textId="77777777" w:rsidTr="00DF0341">
        <w:tc>
          <w:tcPr>
            <w:tcW w:w="3499" w:type="dxa"/>
            <w:vAlign w:val="center"/>
          </w:tcPr>
          <w:p w14:paraId="12852F74" w14:textId="77777777" w:rsidR="00D605E7" w:rsidRPr="00DB420A" w:rsidRDefault="00D605E7" w:rsidP="005C253C">
            <w:pPr>
              <w:ind w:left="705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26" w:type="dxa"/>
            <w:vAlign w:val="bottom"/>
          </w:tcPr>
          <w:p w14:paraId="1A7A3FFF" w14:textId="1A844026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6" w:type="dxa"/>
            <w:gridSpan w:val="2"/>
            <w:vAlign w:val="bottom"/>
          </w:tcPr>
          <w:p w14:paraId="5EF5DEB8" w14:textId="60EEABEC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26" w:type="dxa"/>
            <w:vAlign w:val="bottom"/>
          </w:tcPr>
          <w:p w14:paraId="196E24D1" w14:textId="77777777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318735F3" w14:textId="77777777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C4D2217" w14:textId="77777777" w:rsidR="00D605E7" w:rsidRPr="00DB420A" w:rsidRDefault="00D605E7" w:rsidP="00D605E7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06218FDF" w14:textId="3DD69C96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</w:rPr>
        <w:t>23</w:t>
      </w:r>
      <w:r w:rsidR="00D605E7" w:rsidRPr="00DB420A">
        <w:rPr>
          <w:rFonts w:ascii="Browallia New" w:hAnsi="Browallia New" w:cs="Browallia New"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D605E7"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605E7"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>(ต่อ)</w:t>
      </w:r>
    </w:p>
    <w:p w14:paraId="50990460" w14:textId="77777777" w:rsidR="00D605E7" w:rsidRPr="00DB420A" w:rsidRDefault="00D605E7" w:rsidP="00D605E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949B0B7" w14:textId="076C7879" w:rsidR="00D605E7" w:rsidRPr="00DB420A" w:rsidRDefault="00DA267C" w:rsidP="00D605E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</w:t>
      </w:r>
    </w:p>
    <w:p w14:paraId="3B0D2E27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B06790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</w:p>
    <w:tbl>
      <w:tblPr>
        <w:tblW w:w="9576" w:type="dxa"/>
        <w:tblInd w:w="-117" w:type="dxa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D605E7" w:rsidRPr="00DB420A" w14:paraId="5504257E" w14:textId="77777777" w:rsidTr="005C253C">
        <w:tc>
          <w:tcPr>
            <w:tcW w:w="5832" w:type="dxa"/>
            <w:vAlign w:val="bottom"/>
          </w:tcPr>
          <w:p w14:paraId="05F7351B" w14:textId="77777777" w:rsidR="00D605E7" w:rsidRPr="00DB420A" w:rsidRDefault="00D605E7" w:rsidP="005C253C">
            <w:pPr>
              <w:ind w:left="109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2"/>
          </w:tcPr>
          <w:p w14:paraId="77BCF26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26ACFA1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605E7" w:rsidRPr="00DB420A" w14:paraId="54125A2B" w14:textId="77777777" w:rsidTr="005C253C">
        <w:tc>
          <w:tcPr>
            <w:tcW w:w="5832" w:type="dxa"/>
            <w:vAlign w:val="bottom"/>
          </w:tcPr>
          <w:p w14:paraId="1B1F2F63" w14:textId="776C671E" w:rsidR="00D605E7" w:rsidRPr="00DB420A" w:rsidRDefault="00D605E7" w:rsidP="005C253C">
            <w:pPr>
              <w:ind w:left="109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72" w:type="dxa"/>
            <w:vAlign w:val="bottom"/>
          </w:tcPr>
          <w:p w14:paraId="1669AFED" w14:textId="1FFD24D1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872" w:type="dxa"/>
            <w:vAlign w:val="bottom"/>
          </w:tcPr>
          <w:p w14:paraId="6F8ECB18" w14:textId="61A3054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025397A5" w14:textId="77777777" w:rsidTr="005C253C">
        <w:tc>
          <w:tcPr>
            <w:tcW w:w="5832" w:type="dxa"/>
            <w:vAlign w:val="bottom"/>
          </w:tcPr>
          <w:p w14:paraId="5F1A069A" w14:textId="77777777" w:rsidR="00D605E7" w:rsidRPr="00DB420A" w:rsidRDefault="00D605E7" w:rsidP="005C253C">
            <w:pPr>
              <w:ind w:left="109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47C19C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sz w:val="26"/>
                <w:szCs w:val="26"/>
                <w:cs/>
                <w:lang w:eastAsia="ko-KR"/>
              </w:rPr>
            </w:pPr>
            <w:r w:rsidRPr="00DB420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872" w:type="dxa"/>
            <w:vAlign w:val="bottom"/>
          </w:tcPr>
          <w:p w14:paraId="27F5232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605E7" w:rsidRPr="00DB420A" w14:paraId="16344301" w14:textId="77777777" w:rsidTr="005C253C">
        <w:tc>
          <w:tcPr>
            <w:tcW w:w="5832" w:type="dxa"/>
            <w:vAlign w:val="bottom"/>
          </w:tcPr>
          <w:p w14:paraId="5BED590D" w14:textId="77777777" w:rsidR="00D605E7" w:rsidRPr="00DB420A" w:rsidRDefault="00D605E7" w:rsidP="005C253C">
            <w:pPr>
              <w:ind w:left="1093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</w:tcPr>
          <w:p w14:paraId="3B7E25D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717E529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63C6A497" w14:textId="77777777" w:rsidTr="005C253C">
        <w:trPr>
          <w:trHeight w:val="80"/>
        </w:trPr>
        <w:tc>
          <w:tcPr>
            <w:tcW w:w="5832" w:type="dxa"/>
            <w:vAlign w:val="center"/>
          </w:tcPr>
          <w:p w14:paraId="6DFB3B7A" w14:textId="77777777" w:rsidR="00D605E7" w:rsidRPr="00DB420A" w:rsidRDefault="00D605E7" w:rsidP="005C2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72" w:type="dxa"/>
            <w:vAlign w:val="bottom"/>
          </w:tcPr>
          <w:p w14:paraId="5A25A769" w14:textId="68E3483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872" w:type="dxa"/>
            <w:vAlign w:val="bottom"/>
          </w:tcPr>
          <w:p w14:paraId="71945D27" w14:textId="213411D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605E7" w:rsidRPr="00DB420A" w14:paraId="67681387" w14:textId="77777777" w:rsidTr="005C253C">
        <w:trPr>
          <w:trHeight w:val="80"/>
        </w:trPr>
        <w:tc>
          <w:tcPr>
            <w:tcW w:w="5832" w:type="dxa"/>
            <w:vAlign w:val="center"/>
          </w:tcPr>
          <w:p w14:paraId="56A525C5" w14:textId="77777777" w:rsidR="00D605E7" w:rsidRPr="00DB420A" w:rsidRDefault="00D605E7" w:rsidP="005C2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872" w:type="dxa"/>
            <w:vAlign w:val="bottom"/>
          </w:tcPr>
          <w:p w14:paraId="18A6EC8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56CBE6F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EDF5C54" w14:textId="77777777" w:rsidTr="005C253C">
        <w:trPr>
          <w:trHeight w:val="80"/>
        </w:trPr>
        <w:tc>
          <w:tcPr>
            <w:tcW w:w="5832" w:type="dxa"/>
            <w:vAlign w:val="center"/>
          </w:tcPr>
          <w:p w14:paraId="1EC209AC" w14:textId="77777777" w:rsidR="00D605E7" w:rsidRPr="00DB420A" w:rsidRDefault="00D605E7" w:rsidP="005C2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72" w:type="dxa"/>
            <w:vAlign w:val="bottom"/>
          </w:tcPr>
          <w:p w14:paraId="14F9C6FB" w14:textId="240C2AE0" w:rsidR="00D605E7" w:rsidRPr="00DB420A" w:rsidRDefault="00DA267C" w:rsidP="002A3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872" w:type="dxa"/>
            <w:vAlign w:val="bottom"/>
          </w:tcPr>
          <w:p w14:paraId="4D534733" w14:textId="77777777" w:rsidR="00D605E7" w:rsidRPr="00DB420A" w:rsidRDefault="00D605E7" w:rsidP="002A3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52D8DEDF" w14:textId="77777777" w:rsidTr="005C253C">
        <w:trPr>
          <w:trHeight w:val="80"/>
        </w:trPr>
        <w:tc>
          <w:tcPr>
            <w:tcW w:w="5832" w:type="dxa"/>
            <w:vAlign w:val="center"/>
          </w:tcPr>
          <w:p w14:paraId="29E5AC1A" w14:textId="77777777" w:rsidR="00D605E7" w:rsidRPr="00DB420A" w:rsidRDefault="00D605E7" w:rsidP="005C2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872" w:type="dxa"/>
            <w:vAlign w:val="bottom"/>
          </w:tcPr>
          <w:p w14:paraId="6B083404" w14:textId="7C4EF510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vAlign w:val="bottom"/>
          </w:tcPr>
          <w:p w14:paraId="34C05DBD" w14:textId="396323AA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2C7D2AC3" w14:textId="77777777" w:rsidTr="005C253C">
        <w:trPr>
          <w:trHeight w:val="80"/>
        </w:trPr>
        <w:tc>
          <w:tcPr>
            <w:tcW w:w="5832" w:type="dxa"/>
            <w:vAlign w:val="center"/>
          </w:tcPr>
          <w:p w14:paraId="64EAE83A" w14:textId="77777777" w:rsidR="00D605E7" w:rsidRPr="00DB420A" w:rsidRDefault="00D605E7" w:rsidP="005C253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72" w:type="dxa"/>
            <w:vAlign w:val="center"/>
          </w:tcPr>
          <w:p w14:paraId="22DBE365" w14:textId="63AE891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872" w:type="dxa"/>
            <w:vAlign w:val="center"/>
          </w:tcPr>
          <w:p w14:paraId="68AF69DD" w14:textId="45DE7A35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58DE4EC2" w14:textId="77777777" w:rsidR="00D605E7" w:rsidRPr="00DB420A" w:rsidRDefault="00D605E7" w:rsidP="00CF1987">
      <w:pPr>
        <w:ind w:left="108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46E5606B" w14:textId="3963D095" w:rsidR="00D605E7" w:rsidRPr="00DB420A" w:rsidRDefault="0088625A" w:rsidP="00CF19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มูลค่า</w:t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="00D605E7" w:rsidRPr="00CF1987">
        <w:rPr>
          <w:rFonts w:ascii="Browallia New" w:hAnsi="Browallia New" w:cs="Browallia New"/>
          <w:spacing w:val="-6"/>
          <w:sz w:val="26"/>
          <w:szCs w:val="26"/>
          <w:cs/>
        </w:rPr>
        <w:t xml:space="preserve">สาระสำคัญ </w:t>
      </w:r>
      <w:r w:rsidRPr="00CF1987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</w:t>
      </w:r>
      <w:r w:rsidR="00CF1987">
        <w:rPr>
          <w:rFonts w:ascii="Browallia New" w:hAnsi="Browallia New" w:cs="Browallia New"/>
          <w:spacing w:val="-6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</w:t>
      </w:r>
      <w:r w:rsidR="006E6875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Pr="00DB420A">
        <w:rPr>
          <w:rFonts w:ascii="Browallia New" w:hAnsi="Browallia New" w:cs="Browallia New"/>
          <w:sz w:val="26"/>
          <w:szCs w:val="26"/>
          <w:cs/>
        </w:rPr>
        <w:t>สาระสำคัญกับมูลค่าทางบัญชี</w:t>
      </w:r>
    </w:p>
    <w:p w14:paraId="68B0B3F2" w14:textId="77777777" w:rsidR="00D605E7" w:rsidRPr="00DB420A" w:rsidRDefault="00D605E7" w:rsidP="00CF19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F44B44" w14:textId="4829226E" w:rsidR="00D605E7" w:rsidRPr="00DB420A" w:rsidRDefault="00D605E7" w:rsidP="00CF19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มูลค่ายุติธรรมคำนวณจากกระแสเงินสดในอนาคตซึ่งคิดลดด้วยอัตราดอกเบี้ยเงินกู้ยืมที่อัตราร้อยละ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4</w:t>
      </w:r>
      <w:r w:rsidR="00780FCA" w:rsidRPr="00DB420A">
        <w:rPr>
          <w:rFonts w:ascii="Browallia New" w:hAnsi="Browallia New" w:cs="Browallia New"/>
          <w:spacing w:val="-2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25</w:t>
      </w:r>
      <w:r w:rsidR="00780FCA"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60374" w:rsidRPr="00DB420A">
        <w:rPr>
          <w:rFonts w:ascii="Browallia New" w:hAnsi="Browallia New" w:cs="Browallia New"/>
          <w:spacing w:val="-2"/>
          <w:sz w:val="26"/>
          <w:szCs w:val="26"/>
          <w:cs/>
        </w:rPr>
        <w:t>-</w:t>
      </w:r>
      <w:r w:rsidR="00780FCA" w:rsidRPr="00DB420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4</w:t>
      </w:r>
      <w:r w:rsidR="00780FCA" w:rsidRPr="00DB420A">
        <w:rPr>
          <w:rFonts w:ascii="Browallia New" w:hAnsi="Browallia New" w:cs="Browallia New"/>
          <w:spacing w:val="-2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75</w:t>
      </w:r>
      <w:r w:rsidR="00060374" w:rsidRPr="00DB420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 xml:space="preserve">(พ.ศ.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DB420A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>อั</w:t>
      </w:r>
      <w:r w:rsidRPr="00DB420A">
        <w:rPr>
          <w:rFonts w:ascii="Browallia New" w:hAnsi="Browallia New" w:cs="Browallia New"/>
          <w:sz w:val="26"/>
          <w:szCs w:val="26"/>
          <w:cs/>
        </w:rPr>
        <w:t>ตราร้อยละ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5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53</w:t>
      </w:r>
      <w:r w:rsidRPr="00DB420A">
        <w:rPr>
          <w:rFonts w:ascii="Browallia New" w:hAnsi="Browallia New" w:cs="Browallia New"/>
          <w:sz w:val="26"/>
          <w:szCs w:val="26"/>
          <w:cs/>
        </w:rPr>
        <w:t>) และอยู่ในข้อมูลระดับ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2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7FF84F4F" w14:textId="77777777" w:rsidR="00D605E7" w:rsidRPr="00DB420A" w:rsidRDefault="00D605E7" w:rsidP="00CF19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078135" w14:textId="2BB919C9" w:rsidR="00D605E7" w:rsidRPr="00DB420A" w:rsidRDefault="00D605E7" w:rsidP="00CF1987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B420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เงินกู้ยืมระยะยาวจากธนาคารค้ำประกันโดยที่ดินและอุปกรณ์ของกลุ่มกิจการ ซึ่งมีมูลค่าตามบัญชี 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516</w:t>
      </w:r>
      <w:r w:rsidR="006E6875">
        <w:rPr>
          <w:rFonts w:ascii="Browallia New" w:hAnsi="Browallia New" w:cs="Browallia New"/>
          <w:spacing w:val="-2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2"/>
          <w:sz w:val="26"/>
          <w:szCs w:val="26"/>
        </w:rPr>
        <w:t>84</w:t>
      </w:r>
      <w:r w:rsidRPr="00DB420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Pr="00DB420A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DB420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(พ.ศ. </w:t>
      </w:r>
      <w:r w:rsidR="00DA267C" w:rsidRPr="00DA267C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DB420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DB420A">
        <w:rPr>
          <w:rFonts w:ascii="Browallia New" w:hAnsi="Browallia New" w:cs="Browallia New"/>
          <w:spacing w:val="-6"/>
          <w:sz w:val="26"/>
          <w:szCs w:val="26"/>
        </w:rPr>
        <w:t>:</w:t>
      </w:r>
      <w:r w:rsidRPr="00DB420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DA267C" w:rsidRPr="00DA267C">
        <w:rPr>
          <w:rFonts w:ascii="Browallia New" w:hAnsi="Browallia New" w:cs="Browallia New"/>
          <w:spacing w:val="-6"/>
          <w:sz w:val="26"/>
          <w:szCs w:val="26"/>
        </w:rPr>
        <w:t>400</w:t>
      </w:r>
      <w:r w:rsidRPr="00DB420A">
        <w:rPr>
          <w:rFonts w:ascii="Browallia New" w:hAnsi="Browallia New" w:cs="Browallia New"/>
          <w:spacing w:val="-6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6"/>
          <w:sz w:val="26"/>
          <w:szCs w:val="26"/>
        </w:rPr>
        <w:t>43</w:t>
      </w:r>
      <w:r w:rsidRPr="00DB420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ล้านบาท) </w:t>
      </w:r>
      <w:r w:rsidRPr="00DB420A">
        <w:rPr>
          <w:rFonts w:ascii="Browallia New" w:hAnsi="Browallia New" w:cs="Browallia New"/>
          <w:spacing w:val="-6"/>
          <w:sz w:val="26"/>
          <w:szCs w:val="26"/>
        </w:rPr>
        <w:t>(</w:t>
      </w:r>
      <w:r w:rsidRPr="00DB420A">
        <w:rPr>
          <w:rFonts w:ascii="Browallia New" w:hAnsi="Browallia New" w:cs="Browallia New"/>
          <w:spacing w:val="-6"/>
          <w:sz w:val="26"/>
          <w:szCs w:val="26"/>
          <w:cs/>
        </w:rPr>
        <w:t xml:space="preserve">หมายเหตุ </w:t>
      </w:r>
      <w:r w:rsidR="00DA267C" w:rsidRPr="00DA267C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DB420A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4C15049E" w14:textId="77777777" w:rsidR="004B641A" w:rsidRPr="00DB420A" w:rsidRDefault="004B641A" w:rsidP="00CF198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D612483" w14:textId="23F21DC6" w:rsidR="00D605E7" w:rsidRPr="00DB420A" w:rsidRDefault="00DA267C" w:rsidP="00D605E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>อัตราดอกเบี้ย</w:t>
      </w:r>
    </w:p>
    <w:p w14:paraId="72C28F93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0B0060" w14:textId="77777777" w:rsidR="00D605E7" w:rsidRPr="00DB420A" w:rsidRDefault="00D605E7" w:rsidP="00DF0341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1A1A3406" w14:textId="77777777" w:rsidR="00D605E7" w:rsidRPr="00DB420A" w:rsidRDefault="00D605E7" w:rsidP="00D605E7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"/>
        <w:gridCol w:w="3946"/>
        <w:gridCol w:w="1417"/>
        <w:gridCol w:w="1418"/>
        <w:gridCol w:w="1415"/>
        <w:gridCol w:w="1370"/>
        <w:gridCol w:w="11"/>
      </w:tblGrid>
      <w:tr w:rsidR="00D605E7" w:rsidRPr="00DB420A" w14:paraId="17AECA2C" w14:textId="77777777" w:rsidTr="005C253C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7A4A9927" w14:textId="77777777" w:rsidR="00D605E7" w:rsidRPr="00DB420A" w:rsidRDefault="00D605E7" w:rsidP="00CF1987">
            <w:pPr>
              <w:ind w:left="10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E2583E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85" w:type="dxa"/>
            <w:gridSpan w:val="2"/>
          </w:tcPr>
          <w:p w14:paraId="78600BBA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DB420A" w14:paraId="5E7B3F2E" w14:textId="77777777" w:rsidTr="005C253C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278EA72B" w14:textId="77777777" w:rsidR="00D605E7" w:rsidRPr="00DB420A" w:rsidRDefault="00D605E7" w:rsidP="00CF1987">
            <w:pPr>
              <w:ind w:left="10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AFE467" w14:textId="55339C28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18" w:type="dxa"/>
            <w:vAlign w:val="bottom"/>
          </w:tcPr>
          <w:p w14:paraId="44DA1DB5" w14:textId="222D913E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5" w:type="dxa"/>
            <w:vAlign w:val="bottom"/>
          </w:tcPr>
          <w:p w14:paraId="7EB27DDE" w14:textId="63D61404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70" w:type="dxa"/>
            <w:vAlign w:val="bottom"/>
          </w:tcPr>
          <w:p w14:paraId="2093BB0A" w14:textId="4D6481B2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058F58EA" w14:textId="77777777" w:rsidTr="005C253C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3933ABAB" w14:textId="77777777" w:rsidR="00D605E7" w:rsidRPr="00DB420A" w:rsidRDefault="00D605E7" w:rsidP="00CF1987">
            <w:pPr>
              <w:ind w:left="10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E4D7E70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8" w:type="dxa"/>
          </w:tcPr>
          <w:p w14:paraId="4DF854D2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15" w:type="dxa"/>
          </w:tcPr>
          <w:p w14:paraId="4ADAD6BA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70" w:type="dxa"/>
          </w:tcPr>
          <w:p w14:paraId="486C80A0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D605E7" w:rsidRPr="00DB420A" w14:paraId="36444958" w14:textId="77777777" w:rsidTr="005C253C">
        <w:trPr>
          <w:gridBefore w:val="1"/>
          <w:wBefore w:w="24" w:type="dxa"/>
          <w:trHeight w:val="75"/>
        </w:trPr>
        <w:tc>
          <w:tcPr>
            <w:tcW w:w="3946" w:type="dxa"/>
            <w:vAlign w:val="bottom"/>
          </w:tcPr>
          <w:p w14:paraId="6752B3DD" w14:textId="77777777" w:rsidR="00D605E7" w:rsidRPr="00DB420A" w:rsidRDefault="00D605E7" w:rsidP="00CF1987">
            <w:pPr>
              <w:ind w:left="109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6ACB219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0DD484C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</w:tcPr>
          <w:p w14:paraId="2CF7C2D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37FB143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595B5995" w14:textId="77777777" w:rsidTr="005C253C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74BE7EFF" w14:textId="77777777" w:rsidR="00D605E7" w:rsidRPr="00DB420A" w:rsidRDefault="00D605E7" w:rsidP="00CF19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vAlign w:val="center"/>
          </w:tcPr>
          <w:p w14:paraId="4B1AE829" w14:textId="1D1267B2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8" w:type="dxa"/>
            <w:vAlign w:val="center"/>
          </w:tcPr>
          <w:p w14:paraId="6249398B" w14:textId="137FB15B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15" w:type="dxa"/>
            <w:vAlign w:val="center"/>
          </w:tcPr>
          <w:p w14:paraId="2E3182B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  <w:gridSpan w:val="2"/>
            <w:vAlign w:val="center"/>
          </w:tcPr>
          <w:p w14:paraId="3C7115B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2B2890DE" w14:textId="77777777" w:rsidTr="00245AF9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2088A13E" w14:textId="77777777" w:rsidR="00D605E7" w:rsidRPr="00DB420A" w:rsidRDefault="00D605E7" w:rsidP="00CF19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  <w:p w14:paraId="349E8185" w14:textId="77777777" w:rsidR="00D605E7" w:rsidRPr="00DB420A" w:rsidRDefault="00D605E7" w:rsidP="00CF19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3FDB956C" w14:textId="449021F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4B641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MLR-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66001C5C" w14:textId="4426816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15" w:type="dxa"/>
          </w:tcPr>
          <w:p w14:paraId="2D4CE43E" w14:textId="51BFD376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4B641A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MLR-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81" w:type="dxa"/>
            <w:gridSpan w:val="2"/>
          </w:tcPr>
          <w:p w14:paraId="79DCEACC" w14:textId="51FDCE72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D605E7" w:rsidRPr="00DB420A" w14:paraId="53863FDC" w14:textId="77777777" w:rsidTr="005C253C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4E4A58C2" w14:textId="6E521C73" w:rsidR="00D605E7" w:rsidRPr="00DB420A" w:rsidRDefault="00D605E7" w:rsidP="00CF198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95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center"/>
          </w:tcPr>
          <w:p w14:paraId="153BE897" w14:textId="59B62152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18" w:type="dxa"/>
            <w:vAlign w:val="center"/>
          </w:tcPr>
          <w:p w14:paraId="3656A1BA" w14:textId="5CAF64C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15" w:type="dxa"/>
            <w:vAlign w:val="center"/>
          </w:tcPr>
          <w:p w14:paraId="3487313E" w14:textId="32F55C40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81" w:type="dxa"/>
            <w:gridSpan w:val="2"/>
            <w:vAlign w:val="center"/>
          </w:tcPr>
          <w:p w14:paraId="4178D4B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04CB5A9" w14:textId="08146E2F" w:rsidR="00060374" w:rsidRPr="00DB420A" w:rsidRDefault="00060374" w:rsidP="00D605E7">
      <w:pPr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</w:pPr>
    </w:p>
    <w:p w14:paraId="12D3A3B2" w14:textId="77777777" w:rsidR="00060374" w:rsidRPr="00DB420A" w:rsidRDefault="00060374">
      <w:pPr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</w:pPr>
      <w:r w:rsidRPr="00DB420A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br w:type="page"/>
      </w:r>
    </w:p>
    <w:p w14:paraId="6F21736E" w14:textId="633E7FDC" w:rsidR="00D605E7" w:rsidRPr="00DB420A" w:rsidRDefault="00DA267C" w:rsidP="00D605E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ภาระผูกพันผลประโยชน์พนักงาน</w:t>
      </w:r>
    </w:p>
    <w:p w14:paraId="71563812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74"/>
        <w:gridCol w:w="1426"/>
        <w:gridCol w:w="1418"/>
        <w:gridCol w:w="8"/>
        <w:gridCol w:w="1426"/>
        <w:gridCol w:w="1419"/>
        <w:gridCol w:w="7"/>
      </w:tblGrid>
      <w:tr w:rsidR="00D605E7" w:rsidRPr="00DB420A" w14:paraId="639D4178" w14:textId="77777777" w:rsidTr="005C253C">
        <w:trPr>
          <w:gridAfter w:val="1"/>
          <w:wAfter w:w="7" w:type="dxa"/>
        </w:trPr>
        <w:tc>
          <w:tcPr>
            <w:tcW w:w="3474" w:type="dxa"/>
            <w:vAlign w:val="bottom"/>
          </w:tcPr>
          <w:p w14:paraId="13B20726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2FC8F2FB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53" w:type="dxa"/>
            <w:gridSpan w:val="3"/>
          </w:tcPr>
          <w:p w14:paraId="4B1E472C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DB420A" w14:paraId="3441D24D" w14:textId="77777777" w:rsidTr="005C253C">
        <w:tc>
          <w:tcPr>
            <w:tcW w:w="3474" w:type="dxa"/>
            <w:vAlign w:val="bottom"/>
          </w:tcPr>
          <w:p w14:paraId="22E5744F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7ABBAC3" w14:textId="0FDBD721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gridSpan w:val="2"/>
            <w:vAlign w:val="bottom"/>
          </w:tcPr>
          <w:p w14:paraId="7228B04A" w14:textId="39D80158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14:paraId="1E0004D7" w14:textId="6FAF4E83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gridSpan w:val="2"/>
            <w:vAlign w:val="bottom"/>
          </w:tcPr>
          <w:p w14:paraId="01C66C9F" w14:textId="1AB9146E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55BECEAE" w14:textId="77777777" w:rsidTr="005C253C">
        <w:tc>
          <w:tcPr>
            <w:tcW w:w="3474" w:type="dxa"/>
            <w:vAlign w:val="bottom"/>
          </w:tcPr>
          <w:p w14:paraId="5C2D92D7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B671BCB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gridSpan w:val="2"/>
            <w:vAlign w:val="bottom"/>
          </w:tcPr>
          <w:p w14:paraId="1DA224D9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vAlign w:val="bottom"/>
          </w:tcPr>
          <w:p w14:paraId="706C5419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gridSpan w:val="2"/>
            <w:vAlign w:val="bottom"/>
          </w:tcPr>
          <w:p w14:paraId="06E336ED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7B424E9A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215DEA8B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งบแสดงฐานะการเงิน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26" w:type="dxa"/>
          </w:tcPr>
          <w:p w14:paraId="2AFB887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0EAF69B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7A77709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5326316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29DD030C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39CE5265" w14:textId="75AF3FD2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426" w:type="dxa"/>
          </w:tcPr>
          <w:p w14:paraId="3B3BCEA0" w14:textId="0253FA3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26" w:type="dxa"/>
            <w:gridSpan w:val="2"/>
          </w:tcPr>
          <w:p w14:paraId="0072931D" w14:textId="28F039E8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26" w:type="dxa"/>
          </w:tcPr>
          <w:p w14:paraId="468281D9" w14:textId="0C772015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26" w:type="dxa"/>
            <w:gridSpan w:val="2"/>
            <w:vAlign w:val="bottom"/>
          </w:tcPr>
          <w:p w14:paraId="17BC3229" w14:textId="7D64A9F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D605E7" w:rsidRPr="00F53CB5" w14:paraId="176B34EA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1ECAA706" w14:textId="77777777" w:rsidR="00D605E7" w:rsidRPr="00F53CB5" w:rsidRDefault="00D605E7" w:rsidP="005C253C">
            <w:pPr>
              <w:ind w:left="15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6" w:type="dxa"/>
          </w:tcPr>
          <w:p w14:paraId="5F76457A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gridSpan w:val="2"/>
          </w:tcPr>
          <w:p w14:paraId="57545148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</w:tcPr>
          <w:p w14:paraId="58BF0994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33DF451D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5C024653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06D9C483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</w:t>
            </w:r>
          </w:p>
          <w:p w14:paraId="6B547E59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กำไรจากการดำเนินงาน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26" w:type="dxa"/>
            <w:vAlign w:val="bottom"/>
          </w:tcPr>
          <w:p w14:paraId="2380155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03BF91F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74E43C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408C28B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583775EA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5E50BC30" w14:textId="4EFBBDEE" w:rsidR="00D605E7" w:rsidRPr="00DB420A" w:rsidRDefault="00CF198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26" w:type="dxa"/>
            <w:vAlign w:val="bottom"/>
          </w:tcPr>
          <w:p w14:paraId="5A5055B4" w14:textId="0EDB7939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26" w:type="dxa"/>
            <w:gridSpan w:val="2"/>
            <w:vAlign w:val="bottom"/>
          </w:tcPr>
          <w:p w14:paraId="56F4B32E" w14:textId="52F35827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426" w:type="dxa"/>
            <w:vAlign w:val="bottom"/>
          </w:tcPr>
          <w:p w14:paraId="048ACEEC" w14:textId="2AD8630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26" w:type="dxa"/>
            <w:gridSpan w:val="2"/>
            <w:vAlign w:val="bottom"/>
          </w:tcPr>
          <w:p w14:paraId="5C30D3BA" w14:textId="63B1249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D605E7" w:rsidRPr="00F53CB5" w14:paraId="06612EE8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62B368B3" w14:textId="77777777" w:rsidR="00D605E7" w:rsidRPr="00F53CB5" w:rsidRDefault="00D605E7" w:rsidP="005C253C">
            <w:pPr>
              <w:ind w:left="15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6" w:type="dxa"/>
            <w:vAlign w:val="bottom"/>
          </w:tcPr>
          <w:p w14:paraId="17C47AF0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67AD0FD8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14:paraId="7545B652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0E70545D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0F49DD8C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595139D2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การวัดมูลค่าใหม่สำหรับ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26" w:type="dxa"/>
            <w:vAlign w:val="bottom"/>
          </w:tcPr>
          <w:p w14:paraId="1C24085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2D604C9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267210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296B2A7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5FFC1A78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1FC4F910" w14:textId="12FD680A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26" w:type="dxa"/>
            <w:vAlign w:val="bottom"/>
          </w:tcPr>
          <w:p w14:paraId="62938CF0" w14:textId="77777777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5192C0E2" w14:textId="09AD93DF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  <w:r w:rsidR="00D605E7" w:rsidRPr="00DB42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noProof/>
                <w:sz w:val="26"/>
                <w:szCs w:val="26"/>
              </w:rPr>
              <w:t>113</w:t>
            </w:r>
          </w:p>
        </w:tc>
        <w:tc>
          <w:tcPr>
            <w:tcW w:w="1426" w:type="dxa"/>
            <w:vAlign w:val="bottom"/>
          </w:tcPr>
          <w:p w14:paraId="05FE74F3" w14:textId="77777777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0DD92F66" w14:textId="6144199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noProof/>
                <w:sz w:val="26"/>
                <w:szCs w:val="26"/>
              </w:rPr>
              <w:t>741</w:t>
            </w:r>
            <w:r w:rsidR="00D605E7" w:rsidRPr="00DB420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noProof/>
                <w:sz w:val="26"/>
                <w:szCs w:val="26"/>
              </w:rPr>
              <w:t>807</w:t>
            </w:r>
          </w:p>
        </w:tc>
      </w:tr>
    </w:tbl>
    <w:p w14:paraId="65905332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0"/>
          <w:szCs w:val="20"/>
          <w:lang w:val="en-US" w:eastAsia="en-US"/>
        </w:rPr>
      </w:pPr>
    </w:p>
    <w:p w14:paraId="6CD48AB1" w14:textId="77777777" w:rsidR="00D605E7" w:rsidRPr="00DB420A" w:rsidRDefault="00D605E7" w:rsidP="00D605E7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โครงการเป็นโครงการเกษียณอายุ ตามอัตราเงินเดือนเดือนสุดท้าย โดยผลประโยชน์ที่จะให้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81976DC" w14:textId="77777777" w:rsidR="00D605E7" w:rsidRPr="00DB420A" w:rsidRDefault="00D605E7" w:rsidP="00D605E7">
      <w:pPr>
        <w:tabs>
          <w:tab w:val="left" w:pos="2925"/>
        </w:tabs>
        <w:ind w:left="540"/>
        <w:rPr>
          <w:rFonts w:ascii="Browallia New" w:hAnsi="Browallia New" w:cs="Browallia New"/>
          <w:sz w:val="20"/>
          <w:szCs w:val="20"/>
          <w:lang w:val="en-US"/>
        </w:rPr>
      </w:pPr>
    </w:p>
    <w:p w14:paraId="63F1AABD" w14:textId="77777777" w:rsidR="00D605E7" w:rsidRPr="00DB420A" w:rsidRDefault="00D605E7" w:rsidP="00D605E7">
      <w:pPr>
        <w:tabs>
          <w:tab w:val="left" w:pos="2925"/>
        </w:tabs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30062D" w14:textId="77777777" w:rsidR="00D605E7" w:rsidRPr="00DB420A" w:rsidRDefault="00D605E7" w:rsidP="00D605E7">
      <w:pPr>
        <w:tabs>
          <w:tab w:val="left" w:pos="2925"/>
        </w:tabs>
        <w:ind w:left="540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1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74"/>
        <w:gridCol w:w="1426"/>
        <w:gridCol w:w="1418"/>
        <w:gridCol w:w="8"/>
        <w:gridCol w:w="1426"/>
        <w:gridCol w:w="1419"/>
        <w:gridCol w:w="7"/>
      </w:tblGrid>
      <w:tr w:rsidR="00D605E7" w:rsidRPr="00DB420A" w14:paraId="67F55DCC" w14:textId="77777777" w:rsidTr="005C253C">
        <w:trPr>
          <w:gridAfter w:val="1"/>
          <w:wAfter w:w="7" w:type="dxa"/>
        </w:trPr>
        <w:tc>
          <w:tcPr>
            <w:tcW w:w="3474" w:type="dxa"/>
            <w:vAlign w:val="bottom"/>
          </w:tcPr>
          <w:p w14:paraId="5269CD4E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3FF604D3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53" w:type="dxa"/>
            <w:gridSpan w:val="3"/>
          </w:tcPr>
          <w:p w14:paraId="5C23E42C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605E7" w:rsidRPr="00DB420A" w14:paraId="60117B47" w14:textId="77777777" w:rsidTr="005C253C">
        <w:tc>
          <w:tcPr>
            <w:tcW w:w="3474" w:type="dxa"/>
            <w:vAlign w:val="bottom"/>
          </w:tcPr>
          <w:p w14:paraId="4B1C57F1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66838F" w14:textId="38C7ACDF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gridSpan w:val="2"/>
            <w:vAlign w:val="bottom"/>
          </w:tcPr>
          <w:p w14:paraId="0CD1B19C" w14:textId="2C015AEE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14:paraId="63976B09" w14:textId="5E3D02E6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6" w:type="dxa"/>
            <w:gridSpan w:val="2"/>
            <w:vAlign w:val="bottom"/>
          </w:tcPr>
          <w:p w14:paraId="42F22F68" w14:textId="092B826D" w:rsidR="00D605E7" w:rsidRPr="00DB420A" w:rsidRDefault="00D605E7" w:rsidP="005C25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3A536AA3" w14:textId="77777777" w:rsidTr="005C253C">
        <w:tc>
          <w:tcPr>
            <w:tcW w:w="3474" w:type="dxa"/>
            <w:vAlign w:val="bottom"/>
          </w:tcPr>
          <w:p w14:paraId="19B32C1C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9AFF56F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gridSpan w:val="2"/>
            <w:vAlign w:val="bottom"/>
          </w:tcPr>
          <w:p w14:paraId="3E674CD6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vAlign w:val="bottom"/>
          </w:tcPr>
          <w:p w14:paraId="1BFB7959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6" w:type="dxa"/>
            <w:gridSpan w:val="2"/>
            <w:vAlign w:val="bottom"/>
          </w:tcPr>
          <w:p w14:paraId="196B0960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5A7B338B" w14:textId="77777777" w:rsidTr="005C253C">
        <w:trPr>
          <w:trHeight w:val="74"/>
        </w:trPr>
        <w:tc>
          <w:tcPr>
            <w:tcW w:w="3474" w:type="dxa"/>
            <w:vAlign w:val="center"/>
          </w:tcPr>
          <w:p w14:paraId="2D2EC2FC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6" w:type="dxa"/>
            <w:vAlign w:val="center"/>
          </w:tcPr>
          <w:p w14:paraId="75FB1A3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vAlign w:val="center"/>
          </w:tcPr>
          <w:p w14:paraId="3D2A3DB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</w:tcPr>
          <w:p w14:paraId="188EB87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vAlign w:val="center"/>
          </w:tcPr>
          <w:p w14:paraId="3646F03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113A11AE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43753E1A" w14:textId="30B7D1A8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26" w:type="dxa"/>
            <w:vAlign w:val="bottom"/>
          </w:tcPr>
          <w:p w14:paraId="03DC46C9" w14:textId="1B7FEA4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26" w:type="dxa"/>
            <w:gridSpan w:val="2"/>
            <w:vAlign w:val="bottom"/>
          </w:tcPr>
          <w:p w14:paraId="3494509B" w14:textId="34C641C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26" w:type="dxa"/>
            <w:vAlign w:val="bottom"/>
          </w:tcPr>
          <w:p w14:paraId="38E51E01" w14:textId="7A5301B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26" w:type="dxa"/>
            <w:gridSpan w:val="2"/>
            <w:vAlign w:val="bottom"/>
          </w:tcPr>
          <w:p w14:paraId="48BCE215" w14:textId="32EC585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D605E7" w:rsidRPr="00DB420A" w14:paraId="6D67451A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7BC4EFB6" w14:textId="46445AA1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หนี้สินจากการรวมธุรกิจ</w:t>
            </w:r>
            <w:r w:rsidR="00550C1F"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50C1F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50C1F"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vAlign w:val="bottom"/>
          </w:tcPr>
          <w:p w14:paraId="4D2D1F7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571CE5EE" w14:textId="26C640C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26" w:type="dxa"/>
            <w:vAlign w:val="bottom"/>
          </w:tcPr>
          <w:p w14:paraId="0AADC32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4724E4B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</w:tr>
      <w:tr w:rsidR="00D605E7" w:rsidRPr="00DB420A" w14:paraId="32CAA9D2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2DD2E39E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426" w:type="dxa"/>
            <w:vAlign w:val="bottom"/>
          </w:tcPr>
          <w:p w14:paraId="0E72F0E7" w14:textId="4C2A81E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26" w:type="dxa"/>
            <w:gridSpan w:val="2"/>
            <w:vAlign w:val="bottom"/>
          </w:tcPr>
          <w:p w14:paraId="6A9092DA" w14:textId="4E98131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26" w:type="dxa"/>
            <w:vAlign w:val="bottom"/>
          </w:tcPr>
          <w:p w14:paraId="475E933B" w14:textId="2DBEA5B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26" w:type="dxa"/>
            <w:gridSpan w:val="2"/>
            <w:vAlign w:val="bottom"/>
          </w:tcPr>
          <w:p w14:paraId="124316B4" w14:textId="48E43B1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D605E7" w:rsidRPr="00DB420A" w14:paraId="3EA595C3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23E19A22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ต้นทุนในอดีต</w:t>
            </w:r>
          </w:p>
        </w:tc>
        <w:tc>
          <w:tcPr>
            <w:tcW w:w="1426" w:type="dxa"/>
            <w:vAlign w:val="bottom"/>
          </w:tcPr>
          <w:p w14:paraId="20E2D0B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386D9F19" w14:textId="451C06D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26" w:type="dxa"/>
            <w:vAlign w:val="bottom"/>
          </w:tcPr>
          <w:p w14:paraId="607D58C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43C383D7" w14:textId="215A53E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D605E7" w:rsidRPr="00DB420A" w14:paraId="6F8B508A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716F3EB1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426" w:type="dxa"/>
            <w:vAlign w:val="bottom"/>
          </w:tcPr>
          <w:p w14:paraId="53C4F8DF" w14:textId="7A765602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26" w:type="dxa"/>
            <w:gridSpan w:val="2"/>
            <w:vAlign w:val="bottom"/>
          </w:tcPr>
          <w:p w14:paraId="468C647E" w14:textId="76F8BC36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426" w:type="dxa"/>
            <w:vAlign w:val="bottom"/>
          </w:tcPr>
          <w:p w14:paraId="12F81BAE" w14:textId="27C3D793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26" w:type="dxa"/>
            <w:gridSpan w:val="2"/>
            <w:vAlign w:val="bottom"/>
          </w:tcPr>
          <w:p w14:paraId="534A96E2" w14:textId="52EE0465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  <w:tr w:rsidR="00D605E7" w:rsidRPr="00DB420A" w14:paraId="72DB6AFB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4E9DA250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bottom"/>
          </w:tcPr>
          <w:p w14:paraId="1068AB5C" w14:textId="155646E1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26" w:type="dxa"/>
            <w:gridSpan w:val="2"/>
            <w:vAlign w:val="bottom"/>
          </w:tcPr>
          <w:p w14:paraId="1A82A92A" w14:textId="0B13C699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426" w:type="dxa"/>
            <w:vAlign w:val="bottom"/>
          </w:tcPr>
          <w:p w14:paraId="21A06157" w14:textId="444DBEA2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426" w:type="dxa"/>
            <w:gridSpan w:val="2"/>
            <w:vAlign w:val="bottom"/>
          </w:tcPr>
          <w:p w14:paraId="20C2F91C" w14:textId="05BCEB36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D605E7" w:rsidRPr="00F53CB5" w14:paraId="4CCF6421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66A407C8" w14:textId="77777777" w:rsidR="00D605E7" w:rsidRPr="00F53CB5" w:rsidRDefault="00D605E7" w:rsidP="005C253C">
            <w:pPr>
              <w:ind w:left="15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6" w:type="dxa"/>
            <w:vAlign w:val="bottom"/>
          </w:tcPr>
          <w:p w14:paraId="3DCB7360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4115FD0C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14:paraId="039980AB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32E9C24A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41C5B6B8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4B411842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426" w:type="dxa"/>
            <w:vAlign w:val="bottom"/>
          </w:tcPr>
          <w:p w14:paraId="1B4C86C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61DA475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DF0D64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6B589E8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61A7D6DA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58FF946C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ขาดทุนที่เกิดจากการเปลี่ยนแปลง</w:t>
            </w:r>
          </w:p>
        </w:tc>
        <w:tc>
          <w:tcPr>
            <w:tcW w:w="1426" w:type="dxa"/>
            <w:vAlign w:val="bottom"/>
          </w:tcPr>
          <w:p w14:paraId="5FEDDC6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432E691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681636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0CCE4E8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201AC130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7EEA5769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ข้อสมมุติด้านประชากรศาสตร์ </w:t>
            </w:r>
          </w:p>
        </w:tc>
        <w:tc>
          <w:tcPr>
            <w:tcW w:w="1426" w:type="dxa"/>
            <w:vAlign w:val="bottom"/>
          </w:tcPr>
          <w:p w14:paraId="7F285EC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4AC8565A" w14:textId="54DEEB8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26" w:type="dxa"/>
            <w:vAlign w:val="bottom"/>
          </w:tcPr>
          <w:p w14:paraId="02A589C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23A23011" w14:textId="42C2855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tr w:rsidR="00D605E7" w:rsidRPr="00DB420A" w14:paraId="2682BFFA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3D722415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ขาดทุนที่เกิดขึ้นจากการเปลี่ยนแปลง</w:t>
            </w:r>
          </w:p>
        </w:tc>
        <w:tc>
          <w:tcPr>
            <w:tcW w:w="1426" w:type="dxa"/>
            <w:vAlign w:val="bottom"/>
          </w:tcPr>
          <w:p w14:paraId="5EDF04B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2CC46DB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6B2F1A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19ECA50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A6EFA1F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010B9E89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ข้อสมมติทางการเงิน</w:t>
            </w:r>
          </w:p>
        </w:tc>
        <w:tc>
          <w:tcPr>
            <w:tcW w:w="1426" w:type="dxa"/>
            <w:vAlign w:val="bottom"/>
          </w:tcPr>
          <w:p w14:paraId="35CD908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2A2EBC67" w14:textId="6F44021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26" w:type="dxa"/>
            <w:vAlign w:val="bottom"/>
          </w:tcPr>
          <w:p w14:paraId="5DFE782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065588D5" w14:textId="542F90C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D605E7" w:rsidRPr="00DB420A" w14:paraId="4E3C0960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2E7E2738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ขาดทุน(กำไร)ที่เกิดจากประสบการณ์</w:t>
            </w:r>
          </w:p>
        </w:tc>
        <w:tc>
          <w:tcPr>
            <w:tcW w:w="1426" w:type="dxa"/>
            <w:vAlign w:val="bottom"/>
          </w:tcPr>
          <w:p w14:paraId="38B34C6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51873368" w14:textId="6E39D829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426" w:type="dxa"/>
            <w:vAlign w:val="bottom"/>
          </w:tcPr>
          <w:p w14:paraId="4ACBFFC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0F1FB3A9" w14:textId="6CA73EE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5E7" w:rsidRPr="00DB420A" w14:paraId="1C8643DA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70407D71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bottom"/>
          </w:tcPr>
          <w:p w14:paraId="75194285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6519ECDD" w14:textId="7273B3A1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26" w:type="dxa"/>
            <w:vAlign w:val="bottom"/>
          </w:tcPr>
          <w:p w14:paraId="2EA0C090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gridSpan w:val="2"/>
            <w:vAlign w:val="bottom"/>
          </w:tcPr>
          <w:p w14:paraId="68082BD4" w14:textId="1785A3F9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D605E7" w:rsidRPr="00F53CB5" w14:paraId="24740EFE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65E5C1E2" w14:textId="77777777" w:rsidR="00D605E7" w:rsidRPr="00F53CB5" w:rsidRDefault="00D605E7" w:rsidP="005C253C">
            <w:pPr>
              <w:ind w:left="15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6" w:type="dxa"/>
            <w:vAlign w:val="bottom"/>
          </w:tcPr>
          <w:p w14:paraId="3A4BE414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0C79991A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14:paraId="2FF33903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26" w:type="dxa"/>
            <w:gridSpan w:val="2"/>
            <w:vAlign w:val="bottom"/>
          </w:tcPr>
          <w:p w14:paraId="20DEF545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657A9FEC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136FDF39" w14:textId="77777777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426" w:type="dxa"/>
            <w:vAlign w:val="bottom"/>
          </w:tcPr>
          <w:p w14:paraId="45D342FB" w14:textId="639A9E7D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6" w:type="dxa"/>
            <w:gridSpan w:val="2"/>
            <w:vAlign w:val="bottom"/>
          </w:tcPr>
          <w:p w14:paraId="54BD76A4" w14:textId="299E3724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037D5B28" w14:textId="78BEB5F0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6" w:type="dxa"/>
            <w:gridSpan w:val="2"/>
            <w:vAlign w:val="bottom"/>
          </w:tcPr>
          <w:p w14:paraId="7B1EBE62" w14:textId="2CC4867A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605E7" w:rsidRPr="00DB420A" w14:paraId="378DA90F" w14:textId="77777777" w:rsidTr="005C253C">
        <w:trPr>
          <w:trHeight w:val="74"/>
        </w:trPr>
        <w:tc>
          <w:tcPr>
            <w:tcW w:w="3474" w:type="dxa"/>
            <w:vAlign w:val="bottom"/>
          </w:tcPr>
          <w:p w14:paraId="2C561759" w14:textId="28D74998" w:rsidR="00D605E7" w:rsidRPr="00DB420A" w:rsidRDefault="00D605E7" w:rsidP="005C253C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26" w:type="dxa"/>
            <w:vAlign w:val="bottom"/>
          </w:tcPr>
          <w:p w14:paraId="7DCA7969" w14:textId="654E61AD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26" w:type="dxa"/>
            <w:gridSpan w:val="2"/>
            <w:vAlign w:val="bottom"/>
          </w:tcPr>
          <w:p w14:paraId="5BA0A74E" w14:textId="79CAACF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26" w:type="dxa"/>
            <w:vAlign w:val="bottom"/>
          </w:tcPr>
          <w:p w14:paraId="3D3F4669" w14:textId="6675AC3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426" w:type="dxa"/>
            <w:gridSpan w:val="2"/>
            <w:vAlign w:val="bottom"/>
          </w:tcPr>
          <w:p w14:paraId="3F7CF346" w14:textId="3040A7F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0D46013E" w14:textId="2AFFE488" w:rsidR="00F53CB5" w:rsidRDefault="00F53CB5" w:rsidP="0006037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5EF097A" w14:textId="77777777" w:rsidR="00F53CB5" w:rsidRDefault="00F53CB5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99226DC" w14:textId="318C5827" w:rsidR="00060374" w:rsidRPr="00DB420A" w:rsidRDefault="00DA267C" w:rsidP="0006037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060374" w:rsidRPr="00DB420A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60374" w:rsidRPr="00DB420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ภาระผูกพันผลประโยชน์พนักงาน </w:t>
      </w:r>
      <w:r w:rsidR="00060374" w:rsidRPr="00DB420A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509B7C1D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F5524D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9635826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0" w:type="dxa"/>
        <w:tblInd w:w="-90" w:type="dxa"/>
        <w:tblLook w:val="0000" w:firstRow="0" w:lastRow="0" w:firstColumn="0" w:lastColumn="0" w:noHBand="0" w:noVBand="0"/>
      </w:tblPr>
      <w:tblGrid>
        <w:gridCol w:w="3780"/>
        <w:gridCol w:w="1530"/>
        <w:gridCol w:w="1350"/>
        <w:gridCol w:w="1440"/>
        <w:gridCol w:w="1440"/>
      </w:tblGrid>
      <w:tr w:rsidR="00D605E7" w:rsidRPr="00DB420A" w14:paraId="04B6B8FF" w14:textId="77777777" w:rsidTr="005C253C">
        <w:tc>
          <w:tcPr>
            <w:tcW w:w="3780" w:type="dxa"/>
            <w:vAlign w:val="bottom"/>
          </w:tcPr>
          <w:p w14:paraId="13396D2B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D1DC96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AC4A33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4782DFDC" w14:textId="77777777" w:rsidTr="005C253C">
        <w:tc>
          <w:tcPr>
            <w:tcW w:w="3780" w:type="dxa"/>
            <w:vAlign w:val="bottom"/>
          </w:tcPr>
          <w:p w14:paraId="70E3C8B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9798D3" w14:textId="6157BDA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6BCEC52B" w14:textId="6382E093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766EFFD3" w14:textId="08631581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1B592F93" w14:textId="202D69C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40F07E9D" w14:textId="77777777" w:rsidTr="005C253C">
        <w:tc>
          <w:tcPr>
            <w:tcW w:w="3780" w:type="dxa"/>
            <w:vAlign w:val="bottom"/>
          </w:tcPr>
          <w:p w14:paraId="02D2E360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F69954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350" w:type="dxa"/>
            <w:vAlign w:val="bottom"/>
          </w:tcPr>
          <w:p w14:paraId="409139A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vAlign w:val="bottom"/>
          </w:tcPr>
          <w:p w14:paraId="1E5DEA07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vAlign w:val="bottom"/>
          </w:tcPr>
          <w:p w14:paraId="13E7DC06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D605E7" w:rsidRPr="00DB420A" w14:paraId="0E920723" w14:textId="77777777" w:rsidTr="005C253C">
        <w:tc>
          <w:tcPr>
            <w:tcW w:w="3780" w:type="dxa"/>
            <w:vAlign w:val="bottom"/>
          </w:tcPr>
          <w:p w14:paraId="65361BDC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7D7A40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6BDA4D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468F02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8D2805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374B7FF5" w14:textId="77777777" w:rsidTr="005C253C">
        <w:trPr>
          <w:trHeight w:val="80"/>
        </w:trPr>
        <w:tc>
          <w:tcPr>
            <w:tcW w:w="3780" w:type="dxa"/>
            <w:vAlign w:val="bottom"/>
          </w:tcPr>
          <w:p w14:paraId="13287D6B" w14:textId="77777777" w:rsidR="00D605E7" w:rsidRPr="00DB420A" w:rsidRDefault="00D605E7" w:rsidP="005C253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03216" w14:textId="4C4D5F3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50" w:type="dxa"/>
          </w:tcPr>
          <w:p w14:paraId="6C6E4304" w14:textId="5E9D2FF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DE62A" w14:textId="3FF8ACA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vAlign w:val="bottom"/>
          </w:tcPr>
          <w:p w14:paraId="7943C0E1" w14:textId="19AE686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D605E7" w:rsidRPr="00DB420A" w14:paraId="42536532" w14:textId="77777777" w:rsidTr="005C253C">
        <w:trPr>
          <w:trHeight w:val="80"/>
        </w:trPr>
        <w:tc>
          <w:tcPr>
            <w:tcW w:w="3780" w:type="dxa"/>
            <w:vAlign w:val="bottom"/>
          </w:tcPr>
          <w:p w14:paraId="6678BC88" w14:textId="77777777" w:rsidR="00D605E7" w:rsidRPr="00DB420A" w:rsidRDefault="00D605E7" w:rsidP="005C253C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5A824" w14:textId="427DEF1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50" w:type="dxa"/>
          </w:tcPr>
          <w:p w14:paraId="457034C9" w14:textId="047D707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5D656" w14:textId="201D7BE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  <w:vAlign w:val="bottom"/>
          </w:tcPr>
          <w:p w14:paraId="011CA0D9" w14:textId="3CDA675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74E65C3B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446D2D02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  <w:cs/>
          <w:lang w:eastAsia="en-US"/>
        </w:rPr>
      </w:pPr>
      <w:r w:rsidRPr="00DB420A">
        <w:rPr>
          <w:rFonts w:ascii="Browallia New" w:hAnsi="Browallia New" w:cs="Browallia New"/>
          <w:sz w:val="26"/>
          <w:szCs w:val="26"/>
          <w:cs/>
          <w:lang w:eastAsia="en-US"/>
        </w:rPr>
        <w:t>การวิเคราะห์ความอ่อนไหวของข้อสมมติหลักในการประมาณการตามหลักคณิตศาสตร์ประกันภัยมีดังต่อไปนี้</w:t>
      </w:r>
    </w:p>
    <w:p w14:paraId="2B647D05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1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1260"/>
        <w:gridCol w:w="1320"/>
      </w:tblGrid>
      <w:tr w:rsidR="00D605E7" w:rsidRPr="00DB420A" w14:paraId="6DF730AE" w14:textId="77777777" w:rsidTr="005C253C">
        <w:trPr>
          <w:trHeight w:val="90"/>
        </w:trPr>
        <w:tc>
          <w:tcPr>
            <w:tcW w:w="1980" w:type="dxa"/>
            <w:vAlign w:val="bottom"/>
          </w:tcPr>
          <w:p w14:paraId="491CF3BF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6BFB270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vAlign w:val="bottom"/>
          </w:tcPr>
          <w:p w14:paraId="332D5A8A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605E7" w:rsidRPr="00DB420A" w14:paraId="19C25403" w14:textId="77777777" w:rsidTr="005C253C">
        <w:trPr>
          <w:trHeight w:val="90"/>
        </w:trPr>
        <w:tc>
          <w:tcPr>
            <w:tcW w:w="1980" w:type="dxa"/>
            <w:vAlign w:val="bottom"/>
          </w:tcPr>
          <w:p w14:paraId="3F13672A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6699C1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vAlign w:val="bottom"/>
          </w:tcPr>
          <w:p w14:paraId="7C95CC0F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605E7" w:rsidRPr="00DB420A" w14:paraId="1680151B" w14:textId="77777777" w:rsidTr="005C253C">
        <w:trPr>
          <w:trHeight w:val="90"/>
        </w:trPr>
        <w:tc>
          <w:tcPr>
            <w:tcW w:w="1980" w:type="dxa"/>
            <w:vAlign w:val="bottom"/>
          </w:tcPr>
          <w:p w14:paraId="4F1DB49B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1A67D0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vAlign w:val="bottom"/>
          </w:tcPr>
          <w:p w14:paraId="2B16F312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A77D39B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1FDA18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0A2A5EB6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42903DD2" w14:textId="77777777" w:rsidTr="005C253C">
        <w:trPr>
          <w:trHeight w:val="80"/>
        </w:trPr>
        <w:tc>
          <w:tcPr>
            <w:tcW w:w="1980" w:type="dxa"/>
            <w:vAlign w:val="bottom"/>
          </w:tcPr>
          <w:p w14:paraId="4AB66DFF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3A6AA86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vAlign w:val="bottom"/>
          </w:tcPr>
          <w:p w14:paraId="3BE8BD2F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vAlign w:val="bottom"/>
          </w:tcPr>
          <w:p w14:paraId="6AAE7A21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D605E7" w:rsidRPr="00DB420A" w14:paraId="117FB281" w14:textId="77777777" w:rsidTr="005C253C">
        <w:trPr>
          <w:trHeight w:val="311"/>
        </w:trPr>
        <w:tc>
          <w:tcPr>
            <w:tcW w:w="1980" w:type="dxa"/>
            <w:vAlign w:val="bottom"/>
          </w:tcPr>
          <w:p w14:paraId="32A08877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A01BA4" w14:textId="030B369F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40513753" w14:textId="583B84E5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6C42F57" w14:textId="2E9EC922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F58DB52" w14:textId="62741410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7EE2B3E6" w14:textId="21EE0CF1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vAlign w:val="bottom"/>
          </w:tcPr>
          <w:p w14:paraId="5A1C79F6" w14:textId="13F49BCD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605E7" w:rsidRPr="00DB420A" w14:paraId="38F173AE" w14:textId="77777777" w:rsidTr="005C253C">
        <w:trPr>
          <w:trHeight w:val="60"/>
        </w:trPr>
        <w:tc>
          <w:tcPr>
            <w:tcW w:w="1980" w:type="dxa"/>
            <w:vAlign w:val="bottom"/>
          </w:tcPr>
          <w:p w14:paraId="6AEFB40F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8DBA24E" w14:textId="3099DD0E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6CEE51BD" w14:textId="494E5E1E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60" w:type="dxa"/>
            <w:vAlign w:val="bottom"/>
          </w:tcPr>
          <w:p w14:paraId="0DC2C3D6" w14:textId="0FB3277D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60" w:type="dxa"/>
            <w:vAlign w:val="bottom"/>
          </w:tcPr>
          <w:p w14:paraId="03DFAC1B" w14:textId="53FA41C0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60" w:type="dxa"/>
            <w:vAlign w:val="bottom"/>
          </w:tcPr>
          <w:p w14:paraId="36DA4699" w14:textId="5ADCD5EB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320" w:type="dxa"/>
            <w:vAlign w:val="bottom"/>
          </w:tcPr>
          <w:p w14:paraId="6ED33DA9" w14:textId="6B30C23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D605E7" w:rsidRPr="00DB420A" w14:paraId="040D66B6" w14:textId="77777777" w:rsidTr="005C253C">
        <w:trPr>
          <w:trHeight w:val="83"/>
        </w:trPr>
        <w:tc>
          <w:tcPr>
            <w:tcW w:w="1980" w:type="dxa"/>
            <w:vAlign w:val="bottom"/>
          </w:tcPr>
          <w:p w14:paraId="21EFBAA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04D81D0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71DDEA7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97879B2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4DE190C8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617C30CE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0" w:type="dxa"/>
            <w:vAlign w:val="bottom"/>
          </w:tcPr>
          <w:p w14:paraId="74693B1B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5E7" w:rsidRPr="00DB420A" w14:paraId="32BB3250" w14:textId="77777777" w:rsidTr="005C253C">
        <w:trPr>
          <w:trHeight w:val="60"/>
        </w:trPr>
        <w:tc>
          <w:tcPr>
            <w:tcW w:w="1980" w:type="dxa"/>
            <w:vAlign w:val="bottom"/>
          </w:tcPr>
          <w:p w14:paraId="1129F6D0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vAlign w:val="bottom"/>
          </w:tcPr>
          <w:p w14:paraId="11EE40DD" w14:textId="0180B03C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7C3B13B5" w14:textId="27B4E913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016FF427" w14:textId="03C20658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3EF63723" w14:textId="549BB0C3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bottom"/>
          </w:tcPr>
          <w:p w14:paraId="06AE11B0" w14:textId="6B448FED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320" w:type="dxa"/>
            <w:vAlign w:val="bottom"/>
          </w:tcPr>
          <w:p w14:paraId="5EE92EF4" w14:textId="344E4F57" w:rsidR="00D605E7" w:rsidRPr="00DB420A" w:rsidRDefault="003B6C42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</w:tr>
      <w:tr w:rsidR="00D605E7" w:rsidRPr="00DB420A" w14:paraId="1C844C67" w14:textId="77777777" w:rsidTr="005C253C">
        <w:trPr>
          <w:trHeight w:val="81"/>
        </w:trPr>
        <w:tc>
          <w:tcPr>
            <w:tcW w:w="1980" w:type="dxa"/>
            <w:vAlign w:val="bottom"/>
          </w:tcPr>
          <w:p w14:paraId="52860193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vAlign w:val="bottom"/>
          </w:tcPr>
          <w:p w14:paraId="79F74E6C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F888643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3938A16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E254E59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83B9CCC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01FB309B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03FE8629" w14:textId="77777777" w:rsidTr="005C253C">
        <w:trPr>
          <w:trHeight w:val="90"/>
        </w:trPr>
        <w:tc>
          <w:tcPr>
            <w:tcW w:w="1980" w:type="dxa"/>
            <w:vAlign w:val="bottom"/>
          </w:tcPr>
          <w:p w14:paraId="1A73D7B3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vAlign w:val="bottom"/>
          </w:tcPr>
          <w:p w14:paraId="6926B50F" w14:textId="1E87BF45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0CFCE1C9" w14:textId="107754F4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5C6E8D9F" w14:textId="69C6F0B5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260" w:type="dxa"/>
            <w:vAlign w:val="bottom"/>
          </w:tcPr>
          <w:p w14:paraId="183BF00B" w14:textId="72A9CDE1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260" w:type="dxa"/>
            <w:vAlign w:val="bottom"/>
          </w:tcPr>
          <w:p w14:paraId="4E74A352" w14:textId="06AFF7B1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320" w:type="dxa"/>
            <w:vAlign w:val="bottom"/>
          </w:tcPr>
          <w:p w14:paraId="6BAA6C02" w14:textId="22A8A401" w:rsidR="00D605E7" w:rsidRPr="00DB420A" w:rsidRDefault="003B6C42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</w:tr>
    </w:tbl>
    <w:p w14:paraId="566D8911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1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980"/>
        <w:gridCol w:w="990"/>
        <w:gridCol w:w="1080"/>
        <w:gridCol w:w="1260"/>
        <w:gridCol w:w="1260"/>
        <w:gridCol w:w="1260"/>
        <w:gridCol w:w="1320"/>
      </w:tblGrid>
      <w:tr w:rsidR="00D605E7" w:rsidRPr="00DB420A" w14:paraId="12CD848B" w14:textId="77777777" w:rsidTr="005C253C">
        <w:trPr>
          <w:trHeight w:val="90"/>
        </w:trPr>
        <w:tc>
          <w:tcPr>
            <w:tcW w:w="1980" w:type="dxa"/>
            <w:vAlign w:val="bottom"/>
          </w:tcPr>
          <w:p w14:paraId="43303787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BCF1487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vAlign w:val="bottom"/>
          </w:tcPr>
          <w:p w14:paraId="42535AC1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605E7" w:rsidRPr="00DB420A" w14:paraId="57669ED6" w14:textId="77777777" w:rsidTr="005C253C">
        <w:trPr>
          <w:trHeight w:val="90"/>
        </w:trPr>
        <w:tc>
          <w:tcPr>
            <w:tcW w:w="1980" w:type="dxa"/>
            <w:vAlign w:val="bottom"/>
          </w:tcPr>
          <w:p w14:paraId="7162879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BF85D1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vAlign w:val="bottom"/>
          </w:tcPr>
          <w:p w14:paraId="3217D582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605E7" w:rsidRPr="00DB420A" w14:paraId="1AA9960C" w14:textId="77777777" w:rsidTr="005C253C">
        <w:trPr>
          <w:trHeight w:val="90"/>
        </w:trPr>
        <w:tc>
          <w:tcPr>
            <w:tcW w:w="1980" w:type="dxa"/>
            <w:vAlign w:val="bottom"/>
          </w:tcPr>
          <w:p w14:paraId="16E863F1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C4ED31D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vAlign w:val="bottom"/>
          </w:tcPr>
          <w:p w14:paraId="2705F314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A4AFD57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E5B97E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1D09C3CF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0CF00F26" w14:textId="77777777" w:rsidTr="005C253C">
        <w:trPr>
          <w:trHeight w:val="80"/>
        </w:trPr>
        <w:tc>
          <w:tcPr>
            <w:tcW w:w="1980" w:type="dxa"/>
            <w:vAlign w:val="bottom"/>
          </w:tcPr>
          <w:p w14:paraId="76EE0686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47D3D6A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vAlign w:val="bottom"/>
          </w:tcPr>
          <w:p w14:paraId="73A9D35C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vAlign w:val="bottom"/>
          </w:tcPr>
          <w:p w14:paraId="551E780B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D605E7" w:rsidRPr="00DB420A" w14:paraId="16DA745F" w14:textId="77777777" w:rsidTr="005C253C">
        <w:trPr>
          <w:trHeight w:val="311"/>
        </w:trPr>
        <w:tc>
          <w:tcPr>
            <w:tcW w:w="1980" w:type="dxa"/>
            <w:vAlign w:val="bottom"/>
          </w:tcPr>
          <w:p w14:paraId="7081CD6A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B24695" w14:textId="3E01C1B3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584A8B55" w14:textId="54876C22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ED0277A" w14:textId="074FE295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28746DD" w14:textId="7CFBE5B0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AB67A6E" w14:textId="44866EB0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vAlign w:val="bottom"/>
          </w:tcPr>
          <w:p w14:paraId="3583A840" w14:textId="6ABF4A29" w:rsidR="00D605E7" w:rsidRPr="00DB420A" w:rsidRDefault="00DA267C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605E7" w:rsidRPr="00DB420A" w14:paraId="06BEC6A1" w14:textId="77777777" w:rsidTr="005C253C">
        <w:trPr>
          <w:trHeight w:val="60"/>
        </w:trPr>
        <w:tc>
          <w:tcPr>
            <w:tcW w:w="1980" w:type="dxa"/>
            <w:vAlign w:val="bottom"/>
          </w:tcPr>
          <w:p w14:paraId="55AF212D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988BD2" w14:textId="7E68017E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0938D447" w14:textId="76D54289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60" w:type="dxa"/>
            <w:vAlign w:val="bottom"/>
          </w:tcPr>
          <w:p w14:paraId="64346B3A" w14:textId="6B8416FF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60" w:type="dxa"/>
            <w:vAlign w:val="bottom"/>
          </w:tcPr>
          <w:p w14:paraId="4A027C31" w14:textId="6F62F1FD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60" w:type="dxa"/>
            <w:vAlign w:val="bottom"/>
          </w:tcPr>
          <w:p w14:paraId="5C6341C2" w14:textId="58A69F5A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320" w:type="dxa"/>
            <w:vAlign w:val="bottom"/>
          </w:tcPr>
          <w:p w14:paraId="66DEA723" w14:textId="1B591232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</w:tr>
      <w:tr w:rsidR="00D605E7" w:rsidRPr="00DB420A" w14:paraId="2488C855" w14:textId="77777777" w:rsidTr="005C253C">
        <w:trPr>
          <w:trHeight w:val="60"/>
        </w:trPr>
        <w:tc>
          <w:tcPr>
            <w:tcW w:w="1980" w:type="dxa"/>
            <w:vAlign w:val="bottom"/>
          </w:tcPr>
          <w:p w14:paraId="5FD6CAF4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4E34E2E2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vAlign w:val="bottom"/>
          </w:tcPr>
          <w:p w14:paraId="5DF0D5AF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7B4295C1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4477FEA1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4A70478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0" w:type="dxa"/>
            <w:vAlign w:val="bottom"/>
          </w:tcPr>
          <w:p w14:paraId="50749BC6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5E7" w:rsidRPr="00DB420A" w14:paraId="62DEC9E1" w14:textId="77777777" w:rsidTr="005C253C">
        <w:trPr>
          <w:trHeight w:val="60"/>
        </w:trPr>
        <w:tc>
          <w:tcPr>
            <w:tcW w:w="1980" w:type="dxa"/>
            <w:vAlign w:val="bottom"/>
          </w:tcPr>
          <w:p w14:paraId="2E7A30B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vAlign w:val="bottom"/>
          </w:tcPr>
          <w:p w14:paraId="20AB62B4" w14:textId="47D40EF5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69F649C9" w14:textId="3BCB5081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28799F47" w14:textId="743BD3C5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0" w:type="dxa"/>
            <w:vAlign w:val="bottom"/>
          </w:tcPr>
          <w:p w14:paraId="5CE038EA" w14:textId="27CA0543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0" w:type="dxa"/>
            <w:vAlign w:val="bottom"/>
          </w:tcPr>
          <w:p w14:paraId="20F445D9" w14:textId="74D4E6EA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320" w:type="dxa"/>
            <w:vAlign w:val="bottom"/>
          </w:tcPr>
          <w:p w14:paraId="56284B54" w14:textId="08FD90D6" w:rsidR="00D605E7" w:rsidRPr="00DB420A" w:rsidRDefault="003B6C42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</w:tr>
      <w:tr w:rsidR="00D605E7" w:rsidRPr="00DB420A" w14:paraId="396647D3" w14:textId="77777777" w:rsidTr="005C253C">
        <w:trPr>
          <w:trHeight w:val="81"/>
        </w:trPr>
        <w:tc>
          <w:tcPr>
            <w:tcW w:w="1980" w:type="dxa"/>
            <w:vAlign w:val="bottom"/>
          </w:tcPr>
          <w:p w14:paraId="17F399F4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</w:p>
        </w:tc>
        <w:tc>
          <w:tcPr>
            <w:tcW w:w="990" w:type="dxa"/>
            <w:vAlign w:val="bottom"/>
          </w:tcPr>
          <w:p w14:paraId="7765D79D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0DA829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F8E5C4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69364DF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F91A297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vAlign w:val="bottom"/>
          </w:tcPr>
          <w:p w14:paraId="4117640E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605E7" w:rsidRPr="00DB420A" w14:paraId="2F81F0D5" w14:textId="77777777" w:rsidTr="005C253C">
        <w:trPr>
          <w:trHeight w:val="90"/>
        </w:trPr>
        <w:tc>
          <w:tcPr>
            <w:tcW w:w="1980" w:type="dxa"/>
            <w:vAlign w:val="bottom"/>
          </w:tcPr>
          <w:p w14:paraId="23DE4238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vAlign w:val="bottom"/>
          </w:tcPr>
          <w:p w14:paraId="209F2CA5" w14:textId="397ACA6C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158088AA" w14:textId="43206234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7F07A99C" w14:textId="39B3EF43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0" w:type="dxa"/>
            <w:vAlign w:val="bottom"/>
          </w:tcPr>
          <w:p w14:paraId="6402CD4A" w14:textId="52AF0EFF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13</w:t>
            </w:r>
          </w:p>
        </w:tc>
        <w:tc>
          <w:tcPr>
            <w:tcW w:w="1260" w:type="dxa"/>
            <w:vAlign w:val="bottom"/>
          </w:tcPr>
          <w:p w14:paraId="5A8A8764" w14:textId="22CB6C0E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320" w:type="dxa"/>
            <w:vAlign w:val="bottom"/>
          </w:tcPr>
          <w:p w14:paraId="0F78FCAB" w14:textId="0D72E6EC" w:rsidR="00D605E7" w:rsidRPr="00DB420A" w:rsidRDefault="003B6C42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B420A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  <w:r w:rsidR="00D605E7" w:rsidRPr="00DB420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</w:tr>
    </w:tbl>
    <w:p w14:paraId="2700E483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684B33DA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DB420A">
        <w:rPr>
          <w:rFonts w:ascii="Browallia New" w:hAnsi="Browallia New" w:cs="Browallia New"/>
          <w:spacing w:val="-2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DB420A">
        <w:rPr>
          <w:rFonts w:ascii="Browallia New" w:hAnsi="Browallia New" w:cs="Browallia New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ผลประโยชน์เมื่อเกษียณอายุ ณ วันสิ้นรอบระยะเวลารายงานในการคำนวณหนี้สินผลประโยชน์เมื่อเกษียณอายุที่รับรู้</w:t>
      </w:r>
      <w:r w:rsidRPr="00DB420A">
        <w:rPr>
          <w:rFonts w:ascii="Browallia New" w:hAnsi="Browallia New" w:cs="Browallia New"/>
          <w:sz w:val="26"/>
          <w:szCs w:val="26"/>
          <w:cs/>
          <w:lang w:val="x-none"/>
        </w:rPr>
        <w:br/>
        <w:t>ในงบแสดงฐานะการเงิน</w:t>
      </w:r>
    </w:p>
    <w:p w14:paraId="2811303A" w14:textId="5BB02BEC" w:rsidR="00070B2C" w:rsidRPr="00DB420A" w:rsidRDefault="00070B2C">
      <w:pPr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0A34CC" w14:textId="45DB464D" w:rsidR="00070B2C" w:rsidRPr="00DB420A" w:rsidRDefault="00DA267C" w:rsidP="00070B2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070B2C" w:rsidRPr="00DB420A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070B2C" w:rsidRPr="00DB420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ภาระผูกพันผลประโยชน์พนักงาน </w:t>
      </w:r>
      <w:r w:rsidR="00070B2C" w:rsidRPr="00DB420A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1091E75C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73E87A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7AA6E22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4FD1B7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โดยความเสี่ยง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ที่มีนัยสำคัญมีดังต่อไปนี้</w:t>
      </w:r>
    </w:p>
    <w:p w14:paraId="112D1846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A08F127" w14:textId="77777777" w:rsidR="00D605E7" w:rsidRPr="00DB420A" w:rsidRDefault="00D605E7" w:rsidP="00D605E7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14181E19" w14:textId="77777777" w:rsidR="00D605E7" w:rsidRPr="00DB420A" w:rsidRDefault="00D605E7" w:rsidP="00D60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C476234" w14:textId="77777777" w:rsidR="00D605E7" w:rsidRPr="00DB420A" w:rsidRDefault="00D605E7" w:rsidP="00D605E7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598F4EF8" w14:textId="77777777" w:rsidR="00D605E7" w:rsidRPr="00DB420A" w:rsidRDefault="00D605E7" w:rsidP="00D605E7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9D569AA" w14:textId="1A92AD66" w:rsidR="00D605E7" w:rsidRPr="00DB420A" w:rsidRDefault="00D605E7" w:rsidP="00D605E7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14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23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ปี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DA267C" w:rsidRPr="00DA267C">
        <w:rPr>
          <w:rFonts w:ascii="Browallia New" w:hAnsi="Browallia New" w:cs="Browallia New"/>
          <w:sz w:val="26"/>
          <w:szCs w:val="26"/>
        </w:rPr>
        <w:t>14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23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ปี)</w:t>
      </w:r>
    </w:p>
    <w:p w14:paraId="1E317FDA" w14:textId="77777777" w:rsidR="00D605E7" w:rsidRPr="00DB420A" w:rsidRDefault="00D605E7" w:rsidP="00D605E7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C028F4E" w14:textId="77777777" w:rsidR="00D605E7" w:rsidRPr="00DB420A" w:rsidRDefault="00D605E7" w:rsidP="00D605E7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DB420A">
        <w:rPr>
          <w:rFonts w:ascii="Browallia New" w:hAnsi="Browallia New" w:cs="Browallia New"/>
          <w:sz w:val="26"/>
          <w:szCs w:val="26"/>
        </w:rPr>
        <w:t xml:space="preserve"> : </w:t>
      </w:r>
    </w:p>
    <w:p w14:paraId="39409D9F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55"/>
        <w:gridCol w:w="1080"/>
        <w:gridCol w:w="1350"/>
        <w:gridCol w:w="1260"/>
        <w:gridCol w:w="1200"/>
        <w:gridCol w:w="1230"/>
      </w:tblGrid>
      <w:tr w:rsidR="00D605E7" w:rsidRPr="00DB420A" w14:paraId="32657D6E" w14:textId="77777777" w:rsidTr="005C253C">
        <w:tc>
          <w:tcPr>
            <w:tcW w:w="3355" w:type="dxa"/>
          </w:tcPr>
          <w:p w14:paraId="7EEBA10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vAlign w:val="center"/>
          </w:tcPr>
          <w:p w14:paraId="308D28DD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605E7" w:rsidRPr="00DB420A" w14:paraId="773A162A" w14:textId="77777777" w:rsidTr="005C253C">
        <w:tc>
          <w:tcPr>
            <w:tcW w:w="3355" w:type="dxa"/>
          </w:tcPr>
          <w:p w14:paraId="7A89A1F3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D16E1F0" w14:textId="0658A9FE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41E67500" w14:textId="07D1EC53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41235F69" w14:textId="469B981C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051013E4" w14:textId="2D58108F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54D7D603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DB420A" w14:paraId="1B41D766" w14:textId="77777777" w:rsidTr="005C253C">
        <w:tc>
          <w:tcPr>
            <w:tcW w:w="3355" w:type="dxa"/>
          </w:tcPr>
          <w:p w14:paraId="0A714ABD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374CE357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1BBA60AB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81B2E5A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14:paraId="25CE0F4F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0" w:type="dxa"/>
            <w:vAlign w:val="bottom"/>
          </w:tcPr>
          <w:p w14:paraId="6D2E10A7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DB420A" w14:paraId="3B96AAD5" w14:textId="77777777" w:rsidTr="005C253C">
        <w:tc>
          <w:tcPr>
            <w:tcW w:w="3355" w:type="dxa"/>
          </w:tcPr>
          <w:p w14:paraId="14EFB11B" w14:textId="5748A08C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</w:rPr>
              <w:t>31</w:t>
            </w:r>
            <w:r w:rsidRPr="00DB420A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080" w:type="dxa"/>
            <w:vAlign w:val="bottom"/>
          </w:tcPr>
          <w:p w14:paraId="4A6A0A7C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vAlign w:val="bottom"/>
          </w:tcPr>
          <w:p w14:paraId="6121214B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vAlign w:val="bottom"/>
          </w:tcPr>
          <w:p w14:paraId="4F0729D0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vAlign w:val="bottom"/>
          </w:tcPr>
          <w:p w14:paraId="60DBFC28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0" w:type="dxa"/>
            <w:vAlign w:val="bottom"/>
          </w:tcPr>
          <w:p w14:paraId="72658470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605E7" w:rsidRPr="00DB420A" w14:paraId="074C0E28" w14:textId="77777777" w:rsidTr="005C253C">
        <w:tc>
          <w:tcPr>
            <w:tcW w:w="3355" w:type="dxa"/>
          </w:tcPr>
          <w:p w14:paraId="1E2487D2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vAlign w:val="bottom"/>
          </w:tcPr>
          <w:p w14:paraId="7A7B3FFA" w14:textId="5BE40037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848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063</w:t>
            </w:r>
          </w:p>
        </w:tc>
        <w:tc>
          <w:tcPr>
            <w:tcW w:w="1350" w:type="dxa"/>
            <w:vAlign w:val="bottom"/>
          </w:tcPr>
          <w:p w14:paraId="65525EF7" w14:textId="201DE127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087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849</w:t>
            </w:r>
          </w:p>
        </w:tc>
        <w:tc>
          <w:tcPr>
            <w:tcW w:w="1260" w:type="dxa"/>
            <w:vAlign w:val="bottom"/>
          </w:tcPr>
          <w:p w14:paraId="24122165" w14:textId="77C3BF5C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7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204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134</w:t>
            </w:r>
          </w:p>
        </w:tc>
        <w:tc>
          <w:tcPr>
            <w:tcW w:w="1200" w:type="dxa"/>
            <w:vAlign w:val="bottom"/>
          </w:tcPr>
          <w:p w14:paraId="6697D63D" w14:textId="57CBCB77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38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319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513</w:t>
            </w:r>
          </w:p>
        </w:tc>
        <w:tc>
          <w:tcPr>
            <w:tcW w:w="1230" w:type="dxa"/>
            <w:vAlign w:val="bottom"/>
          </w:tcPr>
          <w:p w14:paraId="6A02C4FD" w14:textId="7B1FD8DC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48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459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559</w:t>
            </w:r>
          </w:p>
        </w:tc>
      </w:tr>
    </w:tbl>
    <w:p w14:paraId="0BC7CBC2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39"/>
        <w:gridCol w:w="1080"/>
        <w:gridCol w:w="1350"/>
        <w:gridCol w:w="1260"/>
        <w:gridCol w:w="1200"/>
        <w:gridCol w:w="1230"/>
      </w:tblGrid>
      <w:tr w:rsidR="00D605E7" w:rsidRPr="00DB420A" w14:paraId="3BE35DC7" w14:textId="77777777" w:rsidTr="005C253C">
        <w:tc>
          <w:tcPr>
            <w:tcW w:w="3339" w:type="dxa"/>
          </w:tcPr>
          <w:p w14:paraId="0AE07FF0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vAlign w:val="center"/>
          </w:tcPr>
          <w:p w14:paraId="6198BEFA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605E7" w:rsidRPr="00DB420A" w14:paraId="2BA87BE9" w14:textId="77777777" w:rsidTr="005C253C">
        <w:tc>
          <w:tcPr>
            <w:tcW w:w="3339" w:type="dxa"/>
          </w:tcPr>
          <w:p w14:paraId="1C9176C8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1386A82E" w14:textId="32420542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2FEEB82A" w14:textId="21FC3023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741BF9B9" w14:textId="61AC1B92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70481F92" w14:textId="034A507C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19F01D80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DB420A" w14:paraId="58741828" w14:textId="77777777" w:rsidTr="005C253C">
        <w:tc>
          <w:tcPr>
            <w:tcW w:w="3339" w:type="dxa"/>
          </w:tcPr>
          <w:p w14:paraId="79A66D43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0BA9875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11777063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2E1F3C11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14:paraId="7F501CB2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0" w:type="dxa"/>
            <w:vAlign w:val="bottom"/>
          </w:tcPr>
          <w:p w14:paraId="3F69C9EB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DB420A" w14:paraId="3215E4FD" w14:textId="77777777" w:rsidTr="005C253C">
        <w:tc>
          <w:tcPr>
            <w:tcW w:w="3339" w:type="dxa"/>
          </w:tcPr>
          <w:p w14:paraId="78CFA3EC" w14:textId="0A5CFAC9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</w:rPr>
              <w:t>31</w:t>
            </w:r>
            <w:r w:rsidRPr="00DB420A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080" w:type="dxa"/>
            <w:vAlign w:val="bottom"/>
          </w:tcPr>
          <w:p w14:paraId="50D09C6E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vAlign w:val="bottom"/>
          </w:tcPr>
          <w:p w14:paraId="6E0E0000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vAlign w:val="bottom"/>
          </w:tcPr>
          <w:p w14:paraId="2A22EA40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vAlign w:val="bottom"/>
          </w:tcPr>
          <w:p w14:paraId="1881629C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0" w:type="dxa"/>
            <w:vAlign w:val="bottom"/>
          </w:tcPr>
          <w:p w14:paraId="36B0A77B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605E7" w:rsidRPr="00DB420A" w14:paraId="0148E036" w14:textId="77777777" w:rsidTr="005C253C">
        <w:tc>
          <w:tcPr>
            <w:tcW w:w="3339" w:type="dxa"/>
          </w:tcPr>
          <w:p w14:paraId="0CFE8672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s/>
              </w:rPr>
            </w:pPr>
            <w:r w:rsidRPr="00DB420A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vAlign w:val="bottom"/>
          </w:tcPr>
          <w:p w14:paraId="1B78704C" w14:textId="1F1467C3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721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753</w:t>
            </w:r>
          </w:p>
        </w:tc>
        <w:tc>
          <w:tcPr>
            <w:tcW w:w="1350" w:type="dxa"/>
            <w:vAlign w:val="bottom"/>
          </w:tcPr>
          <w:p w14:paraId="7678E5E1" w14:textId="318C5DDA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848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063</w:t>
            </w:r>
          </w:p>
        </w:tc>
        <w:tc>
          <w:tcPr>
            <w:tcW w:w="1260" w:type="dxa"/>
            <w:vAlign w:val="bottom"/>
          </w:tcPr>
          <w:p w14:paraId="1717D384" w14:textId="5F4166F0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8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048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240</w:t>
            </w:r>
          </w:p>
        </w:tc>
        <w:tc>
          <w:tcPr>
            <w:tcW w:w="1200" w:type="dxa"/>
            <w:vAlign w:val="bottom"/>
          </w:tcPr>
          <w:p w14:paraId="081A1C4A" w14:textId="6703E663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46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071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875</w:t>
            </w:r>
          </w:p>
        </w:tc>
        <w:tc>
          <w:tcPr>
            <w:tcW w:w="1230" w:type="dxa"/>
            <w:vAlign w:val="bottom"/>
          </w:tcPr>
          <w:p w14:paraId="6CBBF23C" w14:textId="55D91731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55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689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931</w:t>
            </w:r>
          </w:p>
        </w:tc>
      </w:tr>
    </w:tbl>
    <w:p w14:paraId="63CE2732" w14:textId="77777777" w:rsidR="00D605E7" w:rsidRPr="00DB420A" w:rsidRDefault="00D605E7" w:rsidP="00D605E7">
      <w:pPr>
        <w:autoSpaceDE w:val="0"/>
        <w:autoSpaceDN w:val="0"/>
        <w:adjustRightInd w:val="0"/>
        <w:snapToGrid w:val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39"/>
        <w:gridCol w:w="1080"/>
        <w:gridCol w:w="1350"/>
        <w:gridCol w:w="1260"/>
        <w:gridCol w:w="1200"/>
        <w:gridCol w:w="1230"/>
      </w:tblGrid>
      <w:tr w:rsidR="00D605E7" w:rsidRPr="00DB420A" w14:paraId="55DE54E3" w14:textId="77777777" w:rsidTr="005C253C">
        <w:tc>
          <w:tcPr>
            <w:tcW w:w="3339" w:type="dxa"/>
          </w:tcPr>
          <w:p w14:paraId="76C2901D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vAlign w:val="center"/>
          </w:tcPr>
          <w:p w14:paraId="211FA3DF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05E7" w:rsidRPr="00DB420A" w14:paraId="5AD7C62A" w14:textId="77777777" w:rsidTr="005C253C">
        <w:tc>
          <w:tcPr>
            <w:tcW w:w="3339" w:type="dxa"/>
          </w:tcPr>
          <w:p w14:paraId="4D6B6F1E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D92A5E5" w14:textId="2BCA6588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6DF30D6B" w14:textId="25A6B934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056A9CD" w14:textId="4B364114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37BCCE8D" w14:textId="65599313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614CD016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DB420A" w14:paraId="5198141D" w14:textId="77777777" w:rsidTr="005C253C">
        <w:tc>
          <w:tcPr>
            <w:tcW w:w="3339" w:type="dxa"/>
          </w:tcPr>
          <w:p w14:paraId="22DA21DC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2551BE47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4BFD7CF7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6AFDB08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14:paraId="3372B0CD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0" w:type="dxa"/>
            <w:vAlign w:val="bottom"/>
          </w:tcPr>
          <w:p w14:paraId="51F57BB8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DB420A" w14:paraId="19D30E50" w14:textId="77777777" w:rsidTr="005C253C">
        <w:tc>
          <w:tcPr>
            <w:tcW w:w="3339" w:type="dxa"/>
          </w:tcPr>
          <w:p w14:paraId="5248874F" w14:textId="5711B01C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</w:rPr>
              <w:t>31</w:t>
            </w:r>
            <w:r w:rsidRPr="00DB420A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</w:rPr>
              <w:t>2563</w:t>
            </w:r>
          </w:p>
        </w:tc>
        <w:tc>
          <w:tcPr>
            <w:tcW w:w="1080" w:type="dxa"/>
            <w:vAlign w:val="bottom"/>
          </w:tcPr>
          <w:p w14:paraId="437BB552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vAlign w:val="bottom"/>
          </w:tcPr>
          <w:p w14:paraId="7BE7D989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vAlign w:val="bottom"/>
          </w:tcPr>
          <w:p w14:paraId="0891594E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vAlign w:val="bottom"/>
          </w:tcPr>
          <w:p w14:paraId="4B1BB49E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0" w:type="dxa"/>
            <w:vAlign w:val="bottom"/>
          </w:tcPr>
          <w:p w14:paraId="00ECDC7B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605E7" w:rsidRPr="00DB420A" w14:paraId="41DFE170" w14:textId="77777777" w:rsidTr="005C253C">
        <w:trPr>
          <w:trHeight w:val="198"/>
        </w:trPr>
        <w:tc>
          <w:tcPr>
            <w:tcW w:w="3339" w:type="dxa"/>
          </w:tcPr>
          <w:p w14:paraId="50D8CC4F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vAlign w:val="bottom"/>
          </w:tcPr>
          <w:p w14:paraId="2822CF5A" w14:textId="49A1E50F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662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1350" w:type="dxa"/>
            <w:vAlign w:val="bottom"/>
          </w:tcPr>
          <w:p w14:paraId="5A7966FE" w14:textId="2CE150F7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1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300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067</w:t>
            </w:r>
          </w:p>
        </w:tc>
        <w:tc>
          <w:tcPr>
            <w:tcW w:w="1260" w:type="dxa"/>
            <w:vAlign w:val="bottom"/>
          </w:tcPr>
          <w:p w14:paraId="7E70FA0F" w14:textId="5BFF6701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5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456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961</w:t>
            </w:r>
          </w:p>
        </w:tc>
        <w:tc>
          <w:tcPr>
            <w:tcW w:w="1200" w:type="dxa"/>
            <w:vAlign w:val="bottom"/>
          </w:tcPr>
          <w:p w14:paraId="4F35FED8" w14:textId="03F29271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28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207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926</w:t>
            </w:r>
          </w:p>
        </w:tc>
        <w:tc>
          <w:tcPr>
            <w:tcW w:w="1230" w:type="dxa"/>
            <w:vAlign w:val="bottom"/>
          </w:tcPr>
          <w:p w14:paraId="657E85CC" w14:textId="3D8B8078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35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627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929</w:t>
            </w:r>
          </w:p>
        </w:tc>
      </w:tr>
    </w:tbl>
    <w:p w14:paraId="44D868F8" w14:textId="77777777" w:rsidR="00D605E7" w:rsidRPr="00DB420A" w:rsidRDefault="00D605E7" w:rsidP="00D605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339"/>
        <w:gridCol w:w="1080"/>
        <w:gridCol w:w="1350"/>
        <w:gridCol w:w="1260"/>
        <w:gridCol w:w="1200"/>
        <w:gridCol w:w="1230"/>
      </w:tblGrid>
      <w:tr w:rsidR="00D605E7" w:rsidRPr="00DB420A" w14:paraId="68DD0AC9" w14:textId="77777777" w:rsidTr="005C253C">
        <w:tc>
          <w:tcPr>
            <w:tcW w:w="3339" w:type="dxa"/>
          </w:tcPr>
          <w:p w14:paraId="3D3FBF6C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6120" w:type="dxa"/>
            <w:gridSpan w:val="5"/>
            <w:vAlign w:val="center"/>
          </w:tcPr>
          <w:p w14:paraId="519F5718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05E7" w:rsidRPr="00DB420A" w14:paraId="6348051F" w14:textId="77777777" w:rsidTr="005C253C">
        <w:tc>
          <w:tcPr>
            <w:tcW w:w="3339" w:type="dxa"/>
          </w:tcPr>
          <w:p w14:paraId="02F39D69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6EA7732" w14:textId="5F21D47D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7BEB9FE4" w14:textId="6E66F79B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1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2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1961DFCC" w14:textId="78FFCAD2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DA267C" w:rsidRPr="00DA267C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00" w:type="dxa"/>
            <w:vAlign w:val="bottom"/>
          </w:tcPr>
          <w:p w14:paraId="5AD35339" w14:textId="1FD8CA82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DA267C" w:rsidRPr="00DA267C">
              <w:rPr>
                <w:rFonts w:ascii="Browallia New" w:hAnsi="Browallia New" w:cs="Browallia New"/>
                <w:b/>
                <w:bCs/>
              </w:rPr>
              <w:t>5</w:t>
            </w:r>
            <w:r w:rsidRPr="00DB420A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30" w:type="dxa"/>
            <w:vAlign w:val="bottom"/>
          </w:tcPr>
          <w:p w14:paraId="782CA1CC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D605E7" w:rsidRPr="00DB420A" w14:paraId="4E5401BB" w14:textId="77777777" w:rsidTr="005C253C">
        <w:tc>
          <w:tcPr>
            <w:tcW w:w="3339" w:type="dxa"/>
          </w:tcPr>
          <w:p w14:paraId="5CF95365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6401416D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1F37D67B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3C2BE508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0" w:type="dxa"/>
            <w:vAlign w:val="bottom"/>
          </w:tcPr>
          <w:p w14:paraId="7AFE2E28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0" w:type="dxa"/>
            <w:vAlign w:val="bottom"/>
          </w:tcPr>
          <w:p w14:paraId="043DB4F6" w14:textId="77777777" w:rsidR="00D605E7" w:rsidRPr="00DB420A" w:rsidRDefault="00D605E7" w:rsidP="005C253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B420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605E7" w:rsidRPr="00DB420A" w14:paraId="21EA19FA" w14:textId="77777777" w:rsidTr="005C253C">
        <w:tc>
          <w:tcPr>
            <w:tcW w:w="3339" w:type="dxa"/>
          </w:tcPr>
          <w:p w14:paraId="07D33DE6" w14:textId="754EEA0C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</w:rPr>
              <w:t>31</w:t>
            </w:r>
            <w:r w:rsidRPr="00DB420A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DA267C" w:rsidRPr="00DA267C">
              <w:rPr>
                <w:rFonts w:ascii="Browallia New" w:hAnsi="Browallia New" w:cs="Browallia New"/>
              </w:rPr>
              <w:t>2562</w:t>
            </w:r>
          </w:p>
        </w:tc>
        <w:tc>
          <w:tcPr>
            <w:tcW w:w="1080" w:type="dxa"/>
            <w:vAlign w:val="bottom"/>
          </w:tcPr>
          <w:p w14:paraId="4DFA67A9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vAlign w:val="bottom"/>
          </w:tcPr>
          <w:p w14:paraId="1A67A6B3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vAlign w:val="bottom"/>
          </w:tcPr>
          <w:p w14:paraId="1572CE83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0" w:type="dxa"/>
            <w:vAlign w:val="bottom"/>
          </w:tcPr>
          <w:p w14:paraId="706934E1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0" w:type="dxa"/>
            <w:vAlign w:val="bottom"/>
          </w:tcPr>
          <w:p w14:paraId="0F1E8BE9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605E7" w:rsidRPr="00DB420A" w14:paraId="170EC342" w14:textId="77777777" w:rsidTr="005C253C">
        <w:trPr>
          <w:trHeight w:val="198"/>
        </w:trPr>
        <w:tc>
          <w:tcPr>
            <w:tcW w:w="3339" w:type="dxa"/>
          </w:tcPr>
          <w:p w14:paraId="2CF3455E" w14:textId="77777777" w:rsidR="00D605E7" w:rsidRPr="00DB420A" w:rsidRDefault="00D605E7" w:rsidP="005C25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</w:rPr>
            </w:pPr>
            <w:r w:rsidRPr="00DB420A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080" w:type="dxa"/>
            <w:vAlign w:val="bottom"/>
          </w:tcPr>
          <w:p w14:paraId="0BB8EDCF" w14:textId="58583C1C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151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609</w:t>
            </w:r>
          </w:p>
        </w:tc>
        <w:tc>
          <w:tcPr>
            <w:tcW w:w="1350" w:type="dxa"/>
            <w:vAlign w:val="bottom"/>
          </w:tcPr>
          <w:p w14:paraId="5087DCB0" w14:textId="3D01639E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662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975</w:t>
            </w:r>
          </w:p>
        </w:tc>
        <w:tc>
          <w:tcPr>
            <w:tcW w:w="1260" w:type="dxa"/>
            <w:vAlign w:val="bottom"/>
          </w:tcPr>
          <w:p w14:paraId="072A3883" w14:textId="2ABE30EA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5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120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659</w:t>
            </w:r>
          </w:p>
        </w:tc>
        <w:tc>
          <w:tcPr>
            <w:tcW w:w="1200" w:type="dxa"/>
            <w:vAlign w:val="bottom"/>
          </w:tcPr>
          <w:p w14:paraId="79C6B4A1" w14:textId="28B655EF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29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844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294</w:t>
            </w:r>
          </w:p>
        </w:tc>
        <w:tc>
          <w:tcPr>
            <w:tcW w:w="1230" w:type="dxa"/>
            <w:vAlign w:val="bottom"/>
          </w:tcPr>
          <w:p w14:paraId="570C89C9" w14:textId="2EFD83DA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DA267C">
              <w:rPr>
                <w:rFonts w:ascii="Browallia New" w:hAnsi="Browallia New" w:cs="Browallia New"/>
              </w:rPr>
              <w:t>35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779</w:t>
            </w:r>
            <w:r w:rsidR="00D605E7" w:rsidRPr="00DB420A">
              <w:rPr>
                <w:rFonts w:ascii="Browallia New" w:hAnsi="Browallia New" w:cs="Browallia New"/>
              </w:rPr>
              <w:t>,</w:t>
            </w:r>
            <w:r w:rsidRPr="00DA267C">
              <w:rPr>
                <w:rFonts w:ascii="Browallia New" w:hAnsi="Browallia New" w:cs="Browallia New"/>
              </w:rPr>
              <w:t>537</w:t>
            </w:r>
          </w:p>
        </w:tc>
      </w:tr>
    </w:tbl>
    <w:p w14:paraId="2C656949" w14:textId="77777777" w:rsidR="00D605E7" w:rsidRPr="00DB420A" w:rsidRDefault="00D605E7" w:rsidP="00D605E7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4984D2BC" w14:textId="68F48C75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</w:rPr>
        <w:t>25</w:t>
      </w:r>
      <w:r w:rsidR="00D605E7" w:rsidRPr="00DB420A">
        <w:rPr>
          <w:rFonts w:ascii="Browallia New" w:hAnsi="Browallia New" w:cs="Browallia New"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>เงินมัดจำรับ</w:t>
      </w:r>
    </w:p>
    <w:p w14:paraId="07955F80" w14:textId="77777777" w:rsidR="00D605E7" w:rsidRPr="00DB420A" w:rsidRDefault="00D605E7" w:rsidP="00D605E7">
      <w:pPr>
        <w:tabs>
          <w:tab w:val="left" w:pos="2925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53"/>
        <w:gridCol w:w="1330"/>
        <w:gridCol w:w="1372"/>
        <w:gridCol w:w="1302"/>
        <w:gridCol w:w="1302"/>
      </w:tblGrid>
      <w:tr w:rsidR="00D605E7" w:rsidRPr="00DB420A" w14:paraId="112546EB" w14:textId="77777777" w:rsidTr="005C253C">
        <w:tc>
          <w:tcPr>
            <w:tcW w:w="2196" w:type="pct"/>
            <w:vAlign w:val="bottom"/>
          </w:tcPr>
          <w:p w14:paraId="087D65E1" w14:textId="77777777" w:rsidR="00D605E7" w:rsidRPr="00DB420A" w:rsidRDefault="00D605E7" w:rsidP="005C253C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pct"/>
            <w:gridSpan w:val="2"/>
          </w:tcPr>
          <w:p w14:paraId="4DBA1AF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6" w:type="pct"/>
            <w:gridSpan w:val="2"/>
            <w:vAlign w:val="bottom"/>
          </w:tcPr>
          <w:p w14:paraId="77A85DD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31D8A874" w14:textId="77777777" w:rsidTr="005C253C">
        <w:tc>
          <w:tcPr>
            <w:tcW w:w="2196" w:type="pct"/>
            <w:vAlign w:val="bottom"/>
          </w:tcPr>
          <w:p w14:paraId="5E1E6D3A" w14:textId="77777777" w:rsidR="00D605E7" w:rsidRPr="00DB420A" w:rsidRDefault="00D605E7" w:rsidP="005C253C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0512B54" w14:textId="71B5AF4E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725" w:type="pct"/>
          </w:tcPr>
          <w:p w14:paraId="54F80683" w14:textId="17AB5B8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688" w:type="pct"/>
            <w:vAlign w:val="bottom"/>
          </w:tcPr>
          <w:p w14:paraId="4A1EB6FE" w14:textId="679A7FE2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688" w:type="pct"/>
            <w:vAlign w:val="bottom"/>
          </w:tcPr>
          <w:p w14:paraId="175EFB3A" w14:textId="18D64281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5D349C02" w14:textId="77777777" w:rsidTr="005C253C">
        <w:tc>
          <w:tcPr>
            <w:tcW w:w="2196" w:type="pct"/>
            <w:vAlign w:val="bottom"/>
          </w:tcPr>
          <w:p w14:paraId="5FC32F73" w14:textId="77777777" w:rsidR="00D605E7" w:rsidRPr="00DB420A" w:rsidRDefault="00D605E7" w:rsidP="005C253C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E00294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725" w:type="pct"/>
          </w:tcPr>
          <w:p w14:paraId="473CE5E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8" w:type="pct"/>
            <w:vAlign w:val="bottom"/>
          </w:tcPr>
          <w:p w14:paraId="064CCFF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8" w:type="pct"/>
            <w:vAlign w:val="bottom"/>
          </w:tcPr>
          <w:p w14:paraId="4BD2488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605E7" w:rsidRPr="00DB420A" w14:paraId="01E00EB3" w14:textId="77777777" w:rsidTr="005C253C">
        <w:trPr>
          <w:trHeight w:val="80"/>
        </w:trPr>
        <w:tc>
          <w:tcPr>
            <w:tcW w:w="2196" w:type="pct"/>
            <w:vAlign w:val="bottom"/>
          </w:tcPr>
          <w:p w14:paraId="4651F170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3" w:type="pct"/>
          </w:tcPr>
          <w:p w14:paraId="50A8211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</w:tcPr>
          <w:p w14:paraId="5D0958A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8" w:type="pct"/>
            <w:vAlign w:val="bottom"/>
          </w:tcPr>
          <w:p w14:paraId="4A9BB3F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8" w:type="pct"/>
            <w:vAlign w:val="bottom"/>
          </w:tcPr>
          <w:p w14:paraId="52542A1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605E7" w:rsidRPr="00DB420A" w14:paraId="7411457B" w14:textId="77777777" w:rsidTr="005C253C">
        <w:trPr>
          <w:trHeight w:val="80"/>
        </w:trPr>
        <w:tc>
          <w:tcPr>
            <w:tcW w:w="2196" w:type="pct"/>
            <w:vAlign w:val="bottom"/>
          </w:tcPr>
          <w:p w14:paraId="0BA0A80C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703" w:type="pct"/>
          </w:tcPr>
          <w:p w14:paraId="2D5B7E9F" w14:textId="0A2CC1A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725" w:type="pct"/>
          </w:tcPr>
          <w:p w14:paraId="2A157551" w14:textId="542C9D1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688" w:type="pct"/>
          </w:tcPr>
          <w:p w14:paraId="14426DAC" w14:textId="064C6BA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688" w:type="pct"/>
            <w:vAlign w:val="bottom"/>
          </w:tcPr>
          <w:p w14:paraId="53761505" w14:textId="2D65AF5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D605E7" w:rsidRPr="00DB420A" w14:paraId="0C026B4D" w14:textId="77777777" w:rsidTr="005C253C">
        <w:trPr>
          <w:trHeight w:val="297"/>
        </w:trPr>
        <w:tc>
          <w:tcPr>
            <w:tcW w:w="2196" w:type="pct"/>
            <w:vAlign w:val="bottom"/>
          </w:tcPr>
          <w:p w14:paraId="55A36DFA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703" w:type="pct"/>
          </w:tcPr>
          <w:p w14:paraId="79BEF80B" w14:textId="188AC508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725" w:type="pct"/>
          </w:tcPr>
          <w:p w14:paraId="2E3EB13D" w14:textId="573166DF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688" w:type="pct"/>
          </w:tcPr>
          <w:p w14:paraId="362232B9" w14:textId="16F2E92B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688" w:type="pct"/>
            <w:vAlign w:val="bottom"/>
          </w:tcPr>
          <w:p w14:paraId="5900BA92" w14:textId="59B93B8E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D605E7" w:rsidRPr="00DB420A" w14:paraId="26512FEE" w14:textId="77777777" w:rsidTr="005C253C">
        <w:trPr>
          <w:trHeight w:val="80"/>
        </w:trPr>
        <w:tc>
          <w:tcPr>
            <w:tcW w:w="2196" w:type="pct"/>
            <w:vAlign w:val="bottom"/>
          </w:tcPr>
          <w:p w14:paraId="53DB30E7" w14:textId="77777777" w:rsidR="00D605E7" w:rsidRPr="00DB420A" w:rsidRDefault="00D605E7" w:rsidP="005C253C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3" w:type="pct"/>
          </w:tcPr>
          <w:p w14:paraId="1AEFF625" w14:textId="0998B44F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725" w:type="pct"/>
          </w:tcPr>
          <w:p w14:paraId="02C2B652" w14:textId="2B652D73" w:rsidR="00D605E7" w:rsidRPr="00DB420A" w:rsidRDefault="00DA267C" w:rsidP="004B641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688" w:type="pct"/>
          </w:tcPr>
          <w:p w14:paraId="02D92935" w14:textId="416C9101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688" w:type="pct"/>
            <w:vAlign w:val="bottom"/>
          </w:tcPr>
          <w:p w14:paraId="600E7952" w14:textId="03F488B1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</w:tbl>
    <w:p w14:paraId="13A873F0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7473B0" w14:textId="77777777" w:rsidR="00D605E7" w:rsidRPr="00DB420A" w:rsidRDefault="00D605E7" w:rsidP="00D605E7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B420A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4E86F4F0" w14:textId="77777777" w:rsidR="00D605E7" w:rsidRPr="00DB420A" w:rsidRDefault="00D605E7" w:rsidP="00D605E7">
      <w:pPr>
        <w:tabs>
          <w:tab w:val="left" w:pos="2925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A6F7866" w14:textId="77777777" w:rsidR="00D605E7" w:rsidRPr="00DB420A" w:rsidRDefault="00D605E7" w:rsidP="00D605E7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เงินมัดจำรับค่าถังบรรจุแก๊สขนาดเล็กแสดงถึงเงินมัดจำรับสำหรับถังบรรจุแก๊สขนาดเล็กที่บริษัทรับจากลูกค้า และมีสำเนาใบเสร็จรับเงินเป็นหลักฐาน บัญชีเงินมัดจำรับค่าถังบรรจุแก๊สขนาดเล็กจะเพิ่มขึ้นตามจำนวนเงินมัดจำที่รับมาจริงจากลูกค้าและจะถูกล้างออกจากบัญชีเมื่อลูกค้านำถังมาคืนพร้อมใบเสร็จรับเงินที่บริษัทออกให้และบริษัทจ่ายชำระคืนเงินมัดจำดังกล่าว</w:t>
      </w:r>
    </w:p>
    <w:p w14:paraId="116AB966" w14:textId="77777777" w:rsidR="00D605E7" w:rsidRPr="00DB420A" w:rsidRDefault="00D605E7" w:rsidP="00D605E7">
      <w:pPr>
        <w:tabs>
          <w:tab w:val="left" w:pos="2925"/>
        </w:tabs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46573773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B420A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1AF715DD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40E8605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ประมาณการเงินมัดจำรับค่าถังบรรจุแก๊สขนาดเล็กแสดงถึงประมาณการเงินมัดจำรับสำหรับถังบรรจุแก๊สที่สอดคล้องกับจำนวนถังที่หมุนเวียนในตลาด ตามรายงานการประเมินของผู้ประเมินอิสระ ประมาณการดังกล่าวมีวัตถุประสงค์เพื่อให้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ยอดคงเหลือของเงินมัดจำรับสะท้อนถึงหนี้สินเต็มจำนวนของเงินมัดจำรับที่รวมทั้งเงินมัดจำซึ่งไม่ปรากฎสำเนาใบเสร็จรับเงิน ผู้บริหารเชื่อว่าประมาณการดังกล่าวประมาณขึ้นด้วยความรอบคอบและด้วยหลักความระมัดระวังอย่างเต็มที่</w:t>
      </w:r>
    </w:p>
    <w:p w14:paraId="0C383347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313ECE1" w14:textId="6860A8C7" w:rsidR="00D605E7" w:rsidRPr="00DB420A" w:rsidRDefault="00DA267C" w:rsidP="00D605E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r w:rsidRPr="00DA267C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26</w:t>
      </w:r>
      <w:r w:rsidR="00D605E7" w:rsidRPr="00DB420A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  <w:tab/>
      </w:r>
      <w:r w:rsidR="00D605E7" w:rsidRPr="00DB420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ทุนเรือนหุ้น</w:t>
      </w:r>
    </w:p>
    <w:p w14:paraId="0E735586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45"/>
        <w:gridCol w:w="1788"/>
        <w:gridCol w:w="1788"/>
        <w:gridCol w:w="1538"/>
      </w:tblGrid>
      <w:tr w:rsidR="0099019B" w:rsidRPr="00DB420A" w14:paraId="70913F02" w14:textId="77777777" w:rsidTr="003921CE">
        <w:trPr>
          <w:trHeight w:val="227"/>
        </w:trPr>
        <w:tc>
          <w:tcPr>
            <w:tcW w:w="2297" w:type="pct"/>
            <w:shd w:val="clear" w:color="auto" w:fill="auto"/>
          </w:tcPr>
          <w:p w14:paraId="79A4AABA" w14:textId="77777777" w:rsidR="0099019B" w:rsidRPr="00DB420A" w:rsidRDefault="0099019B" w:rsidP="005C253C">
            <w:pPr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45" w:type="pct"/>
            <w:shd w:val="clear" w:color="auto" w:fill="auto"/>
          </w:tcPr>
          <w:p w14:paraId="719E950E" w14:textId="77777777" w:rsidR="0099019B" w:rsidRPr="00DB420A" w:rsidRDefault="0099019B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จำนวนหุ้น</w:t>
            </w:r>
          </w:p>
        </w:tc>
        <w:tc>
          <w:tcPr>
            <w:tcW w:w="945" w:type="pct"/>
            <w:shd w:val="clear" w:color="auto" w:fill="auto"/>
          </w:tcPr>
          <w:p w14:paraId="22499525" w14:textId="77777777" w:rsidR="0099019B" w:rsidRPr="00DB420A" w:rsidRDefault="0099019B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813" w:type="pct"/>
            <w:shd w:val="clear" w:color="auto" w:fill="auto"/>
          </w:tcPr>
          <w:p w14:paraId="2A393ACB" w14:textId="77777777" w:rsidR="0099019B" w:rsidRPr="00DB420A" w:rsidRDefault="0099019B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9019B" w:rsidRPr="00DB420A" w14:paraId="640B9A2D" w14:textId="77777777" w:rsidTr="003921CE">
        <w:trPr>
          <w:trHeight w:val="227"/>
        </w:trPr>
        <w:tc>
          <w:tcPr>
            <w:tcW w:w="2297" w:type="pct"/>
            <w:shd w:val="clear" w:color="auto" w:fill="auto"/>
          </w:tcPr>
          <w:p w14:paraId="0F2B1196" w14:textId="77777777" w:rsidR="0099019B" w:rsidRPr="00DB420A" w:rsidRDefault="0099019B" w:rsidP="005C253C">
            <w:pPr>
              <w:tabs>
                <w:tab w:val="left" w:pos="2351"/>
              </w:tabs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945" w:type="pct"/>
            <w:shd w:val="clear" w:color="auto" w:fill="auto"/>
          </w:tcPr>
          <w:p w14:paraId="024E63AA" w14:textId="77777777" w:rsidR="0099019B" w:rsidRPr="00DB420A" w:rsidRDefault="0099019B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</w:t>
            </w:r>
          </w:p>
        </w:tc>
        <w:tc>
          <w:tcPr>
            <w:tcW w:w="945" w:type="pct"/>
            <w:shd w:val="clear" w:color="auto" w:fill="auto"/>
          </w:tcPr>
          <w:p w14:paraId="14521EC4" w14:textId="77777777" w:rsidR="0099019B" w:rsidRPr="00DB420A" w:rsidRDefault="0099019B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13" w:type="pct"/>
            <w:shd w:val="clear" w:color="auto" w:fill="auto"/>
          </w:tcPr>
          <w:p w14:paraId="283A6A45" w14:textId="77777777" w:rsidR="0099019B" w:rsidRPr="00DB420A" w:rsidRDefault="0099019B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9019B" w:rsidRPr="00DB420A" w14:paraId="0858A61A" w14:textId="77777777" w:rsidTr="003921CE">
        <w:trPr>
          <w:trHeight w:val="70"/>
        </w:trPr>
        <w:tc>
          <w:tcPr>
            <w:tcW w:w="2297" w:type="pct"/>
            <w:shd w:val="clear" w:color="auto" w:fill="auto"/>
          </w:tcPr>
          <w:p w14:paraId="2C26AAA2" w14:textId="77777777" w:rsidR="0099019B" w:rsidRPr="00DB420A" w:rsidRDefault="0099019B" w:rsidP="005C253C">
            <w:pPr>
              <w:ind w:left="43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45" w:type="pct"/>
            <w:shd w:val="clear" w:color="auto" w:fill="auto"/>
          </w:tcPr>
          <w:p w14:paraId="626CCD1C" w14:textId="77777777" w:rsidR="0099019B" w:rsidRPr="00DB420A" w:rsidRDefault="0099019B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945" w:type="pct"/>
            <w:shd w:val="clear" w:color="auto" w:fill="auto"/>
          </w:tcPr>
          <w:p w14:paraId="03059739" w14:textId="77777777" w:rsidR="0099019B" w:rsidRPr="00DB420A" w:rsidRDefault="0099019B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813" w:type="pct"/>
          </w:tcPr>
          <w:p w14:paraId="1C1C64ED" w14:textId="77777777" w:rsidR="0099019B" w:rsidRPr="00DB420A" w:rsidRDefault="0099019B" w:rsidP="005C25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3921CE" w:rsidRPr="00DB420A" w14:paraId="7C731C51" w14:textId="77777777" w:rsidTr="003921CE">
        <w:trPr>
          <w:trHeight w:val="227"/>
        </w:trPr>
        <w:tc>
          <w:tcPr>
            <w:tcW w:w="2297" w:type="pct"/>
            <w:shd w:val="clear" w:color="auto" w:fill="auto"/>
          </w:tcPr>
          <w:p w14:paraId="4BE8EA4B" w14:textId="7C337267" w:rsidR="003921CE" w:rsidRPr="00DB420A" w:rsidRDefault="003921CE" w:rsidP="003921C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มกราคม พ.ศ. 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41711796" w14:textId="28D628DA" w:rsidR="003921CE" w:rsidRPr="00DB420A" w:rsidRDefault="00DA267C" w:rsidP="003921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2AA2B541" w14:textId="3F4DCC17" w:rsidR="003921CE" w:rsidRPr="00DB420A" w:rsidRDefault="00DA267C" w:rsidP="003921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813" w:type="pct"/>
            <w:vAlign w:val="bottom"/>
          </w:tcPr>
          <w:p w14:paraId="47F0D047" w14:textId="3191C801" w:rsidR="003921CE" w:rsidRPr="00DB420A" w:rsidRDefault="00DA267C" w:rsidP="003921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</w:tr>
      <w:tr w:rsidR="003921CE" w:rsidRPr="00DB420A" w14:paraId="5FD4ACE2" w14:textId="77777777" w:rsidTr="003921CE">
        <w:trPr>
          <w:trHeight w:val="227"/>
        </w:trPr>
        <w:tc>
          <w:tcPr>
            <w:tcW w:w="2297" w:type="pct"/>
            <w:shd w:val="clear" w:color="auto" w:fill="auto"/>
          </w:tcPr>
          <w:p w14:paraId="6712382C" w14:textId="77777777" w:rsidR="003921CE" w:rsidRPr="00DB420A" w:rsidRDefault="003921CE" w:rsidP="003921C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การออกหุ้น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4101EDCA" w14:textId="6F6A9892" w:rsidR="003921CE" w:rsidRPr="00DB420A" w:rsidRDefault="003921CE" w:rsidP="003921C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020C3740" w14:textId="676C192A" w:rsidR="003921CE" w:rsidRPr="00DB420A" w:rsidRDefault="003921CE" w:rsidP="003921C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4471E115" w14:textId="390E517A" w:rsidR="003921CE" w:rsidRPr="00DB420A" w:rsidRDefault="003921CE" w:rsidP="003921C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3921CE" w:rsidRPr="00DB420A" w14:paraId="5DBD52E4" w14:textId="77777777" w:rsidTr="003921CE">
        <w:trPr>
          <w:trHeight w:val="227"/>
        </w:trPr>
        <w:tc>
          <w:tcPr>
            <w:tcW w:w="2297" w:type="pct"/>
            <w:shd w:val="clear" w:color="auto" w:fill="auto"/>
          </w:tcPr>
          <w:p w14:paraId="7CF93429" w14:textId="3770BDE4" w:rsidR="003921CE" w:rsidRPr="00DB420A" w:rsidRDefault="003921CE" w:rsidP="003921CE">
            <w:pPr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 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7F5315D5" w14:textId="1D902B3C" w:rsidR="003921CE" w:rsidRPr="00DB420A" w:rsidRDefault="00DA267C" w:rsidP="003921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31797FD8" w14:textId="65CD77FD" w:rsidR="003921CE" w:rsidRPr="00DB420A" w:rsidRDefault="00DA267C" w:rsidP="003921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5BC989EE" w14:textId="6E2FB81E" w:rsidR="003921CE" w:rsidRPr="00DB420A" w:rsidRDefault="00DA267C" w:rsidP="003921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</w:tr>
      <w:tr w:rsidR="003921CE" w:rsidRPr="00DB420A" w14:paraId="35DD6650" w14:textId="77777777" w:rsidTr="003921CE">
        <w:trPr>
          <w:trHeight w:val="227"/>
        </w:trPr>
        <w:tc>
          <w:tcPr>
            <w:tcW w:w="2297" w:type="pct"/>
            <w:shd w:val="clear" w:color="auto" w:fill="auto"/>
          </w:tcPr>
          <w:p w14:paraId="4321D017" w14:textId="77777777" w:rsidR="003921CE" w:rsidRPr="00DB420A" w:rsidRDefault="003921CE" w:rsidP="003921C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การออกหุ้น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0338E557" w14:textId="46D2C0DB" w:rsidR="003921CE" w:rsidRPr="00DB420A" w:rsidRDefault="003921CE" w:rsidP="003921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38C2EC0F" w14:textId="1E3D65B5" w:rsidR="003921CE" w:rsidRPr="00DB420A" w:rsidRDefault="003921CE" w:rsidP="003921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1DB14CD6" w14:textId="3473838E" w:rsidR="003921CE" w:rsidRPr="00DB420A" w:rsidRDefault="003921CE" w:rsidP="003921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</w:tr>
      <w:tr w:rsidR="003921CE" w:rsidRPr="00DB420A" w14:paraId="088CA789" w14:textId="77777777" w:rsidTr="003921CE">
        <w:trPr>
          <w:trHeight w:val="227"/>
        </w:trPr>
        <w:tc>
          <w:tcPr>
            <w:tcW w:w="2297" w:type="pct"/>
            <w:shd w:val="clear" w:color="auto" w:fill="auto"/>
          </w:tcPr>
          <w:p w14:paraId="09AAEA3A" w14:textId="353E9F3E" w:rsidR="003921CE" w:rsidRPr="00DB420A" w:rsidRDefault="003921CE" w:rsidP="003921CE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หุ้นทุนซื้อคืน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7CE85A67" w14:textId="3F89F5B8" w:rsidR="003921CE" w:rsidRPr="00DB420A" w:rsidRDefault="003921CE" w:rsidP="003921C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370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78E12F7B" w14:textId="494A57B3" w:rsidR="003921CE" w:rsidRPr="00DB420A" w:rsidRDefault="0008088E" w:rsidP="003921C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781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874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210CF12A" w14:textId="38F9F83A" w:rsidR="003921CE" w:rsidRPr="00DB420A" w:rsidRDefault="003921CE" w:rsidP="003921CE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781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874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3921CE" w:rsidRPr="00DB420A" w14:paraId="2E4E424D" w14:textId="77777777" w:rsidTr="003921CE">
        <w:trPr>
          <w:trHeight w:val="227"/>
        </w:trPr>
        <w:tc>
          <w:tcPr>
            <w:tcW w:w="2297" w:type="pct"/>
            <w:shd w:val="clear" w:color="auto" w:fill="auto"/>
          </w:tcPr>
          <w:p w14:paraId="1703ECFE" w14:textId="3A060022" w:rsidR="003921CE" w:rsidRPr="00DB420A" w:rsidRDefault="003921CE" w:rsidP="003921CE">
            <w:pPr>
              <w:ind w:left="435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พ.ศ.</w:t>
            </w:r>
            <w:r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="00DA267C"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2563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0CA784EC" w14:textId="74D1F6B4" w:rsidR="003921CE" w:rsidRPr="00DB420A" w:rsidRDefault="00DA267C" w:rsidP="003921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508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130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945" w:type="pct"/>
            <w:shd w:val="clear" w:color="auto" w:fill="auto"/>
            <w:vAlign w:val="bottom"/>
          </w:tcPr>
          <w:p w14:paraId="11A31180" w14:textId="292081B2" w:rsidR="003921CE" w:rsidRPr="00DB420A" w:rsidRDefault="00DA267C" w:rsidP="003921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470</w:t>
            </w:r>
            <w:r w:rsidR="0008088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718</w:t>
            </w:r>
            <w:r w:rsidR="0008088E" w:rsidRPr="00DB420A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126</w:t>
            </w:r>
          </w:p>
        </w:tc>
        <w:tc>
          <w:tcPr>
            <w:tcW w:w="813" w:type="pct"/>
            <w:shd w:val="clear" w:color="auto" w:fill="auto"/>
            <w:vAlign w:val="bottom"/>
          </w:tcPr>
          <w:p w14:paraId="7AD3E6E8" w14:textId="5AF1EDC6" w:rsidR="003921CE" w:rsidRPr="00DB420A" w:rsidRDefault="00DA267C" w:rsidP="003921C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470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718</w:t>
            </w:r>
            <w:r w:rsidR="003921CE" w:rsidRPr="00DB420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DA267C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126</w:t>
            </w:r>
          </w:p>
        </w:tc>
      </w:tr>
    </w:tbl>
    <w:p w14:paraId="0B524CBB" w14:textId="77777777" w:rsidR="00D605E7" w:rsidRPr="00DB420A" w:rsidRDefault="00D605E7" w:rsidP="00F53CB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F5663B8" w14:textId="29655354" w:rsidR="00D605E7" w:rsidRDefault="00D605E7" w:rsidP="00F53CB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DF03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หุ้นสามัญจดทะเบียนทั้งหมดซึ่งมีราคามูลค่าที่ตราไว้หุ้นละ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Pr="00DF03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บาท (พ.ศ.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2562</w:t>
      </w:r>
      <w:r w:rsidRPr="00DF03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: </w:t>
      </w:r>
      <w:r w:rsidR="004D517E" w:rsidRPr="00DF0341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มูลค่าที่ตราไว้หุ้นละ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="004D517E" w:rsidRPr="00DF0341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="004D517E" w:rsidRPr="00DF0341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บาท</w:t>
      </w:r>
      <w:r w:rsidRPr="00DF03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) มีจำนวน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518</w:t>
      </w:r>
      <w:r w:rsidR="00CE29EE" w:rsidRPr="00DF0341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>,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500</w:t>
      </w:r>
      <w:r w:rsidR="00CE29EE" w:rsidRPr="00DF0341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t>,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000</w:t>
      </w:r>
      <w:r w:rsidR="00CE29EE" w:rsidRPr="00DF03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</w:t>
      </w:r>
      <w:r w:rsidRPr="00DF034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หุ้น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(พ.ศ.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2562</w:t>
      </w:r>
      <w:r w:rsidRPr="00DB42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: 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518</w:t>
      </w:r>
      <w:r w:rsidR="00CE29EE" w:rsidRPr="00DB42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500</w:t>
      </w:r>
      <w:r w:rsidR="00CE29EE" w:rsidRPr="00DB420A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>,</w:t>
      </w:r>
      <w:r w:rsidR="00DA267C" w:rsidRPr="00DA267C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="00CE29EE"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หุ้น) หุ้นทั้งหมดได้ออกและชำระเต็มมูลค่าแล้ว</w:t>
      </w:r>
    </w:p>
    <w:p w14:paraId="331F9334" w14:textId="77777777" w:rsidR="00F53CB5" w:rsidRPr="00DB420A" w:rsidRDefault="00F53CB5" w:rsidP="00F53CB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AF4DA8E" w14:textId="5B19957C" w:rsidR="00D605E7" w:rsidRPr="00DB420A" w:rsidRDefault="00D605E7" w:rsidP="00F53CB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ในระหว่างไตรมาสที่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2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และ ไตรมาสที่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บริษัทได้ดำเนินการซื้อหุ้นทุนคืนตามโครงการซื้อหุ้นคืนโดยวิธีการซื้อ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482C7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ในตลาดหลักทรัพย์แห่งประเทศไทยรวมเป็นจำนวน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47</w:t>
      </w:r>
      <w:r w:rsidRPr="00482C7B">
        <w:rPr>
          <w:rFonts w:ascii="Browallia New" w:hAnsi="Browallia New" w:cs="Browallia New"/>
          <w:spacing w:val="-4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781</w:t>
      </w:r>
      <w:r w:rsidRPr="00482C7B">
        <w:rPr>
          <w:rFonts w:ascii="Browallia New" w:hAnsi="Browallia New" w:cs="Browallia New"/>
          <w:spacing w:val="-4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874</w:t>
      </w:r>
      <w:r w:rsidRPr="0048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C7B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คิดเป็นจำนวนหุ้นทุนซื้อคืน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482C7B">
        <w:rPr>
          <w:rFonts w:ascii="Browallia New" w:hAnsi="Browallia New" w:cs="Browallia New"/>
          <w:spacing w:val="-4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370</w:t>
      </w:r>
      <w:r w:rsidRPr="00482C7B">
        <w:rPr>
          <w:rFonts w:ascii="Browallia New" w:hAnsi="Browallia New" w:cs="Browallia New"/>
          <w:spacing w:val="-4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82C7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C7B">
        <w:rPr>
          <w:rFonts w:ascii="Browallia New" w:hAnsi="Browallia New" w:cs="Browallia New"/>
          <w:spacing w:val="-4"/>
          <w:sz w:val="26"/>
          <w:szCs w:val="26"/>
          <w:cs/>
        </w:rPr>
        <w:t>หุ้น จำนวนเงิน</w:t>
      </w:r>
      <w:r w:rsidR="00482C7B">
        <w:rPr>
          <w:rFonts w:ascii="Browallia New" w:hAnsi="Browallia New" w:cs="Browallia New"/>
          <w:spacing w:val="-4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>ที่จ่ายไปเพื่อการซื้อหุ้นทุนคืนแสดงเป็นรายการหักจากส่วนของผู้ถือหุ้น</w:t>
      </w:r>
    </w:p>
    <w:p w14:paraId="7E716F4B" w14:textId="2CBD04E4" w:rsidR="00F53CB5" w:rsidRDefault="00F53CB5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0C79E29" w14:textId="12BA2D82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27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>สำรองตามกฎหมาย</w:t>
      </w:r>
    </w:p>
    <w:p w14:paraId="650B65EE" w14:textId="77777777" w:rsidR="00D605E7" w:rsidRPr="00DB420A" w:rsidRDefault="00D605E7" w:rsidP="00D605E7">
      <w:pPr>
        <w:tabs>
          <w:tab w:val="left" w:pos="292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-135" w:type="dxa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D605E7" w:rsidRPr="00DB420A" w14:paraId="41D21685" w14:textId="77777777" w:rsidTr="005C253C">
        <w:tc>
          <w:tcPr>
            <w:tcW w:w="5832" w:type="dxa"/>
            <w:vAlign w:val="bottom"/>
          </w:tcPr>
          <w:p w14:paraId="01524FE7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2"/>
          </w:tcPr>
          <w:p w14:paraId="4DD00EB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D605E7" w:rsidRPr="00DB420A" w14:paraId="4B8C329F" w14:textId="77777777" w:rsidTr="005C253C">
        <w:tc>
          <w:tcPr>
            <w:tcW w:w="5832" w:type="dxa"/>
            <w:vAlign w:val="bottom"/>
          </w:tcPr>
          <w:p w14:paraId="33B6B18D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2C641C6" w14:textId="1363E0F6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872" w:type="dxa"/>
            <w:vAlign w:val="bottom"/>
          </w:tcPr>
          <w:p w14:paraId="0AD5EA5A" w14:textId="6E61D43D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53FE4159" w14:textId="77777777" w:rsidTr="005C253C">
        <w:tc>
          <w:tcPr>
            <w:tcW w:w="5832" w:type="dxa"/>
            <w:vAlign w:val="bottom"/>
          </w:tcPr>
          <w:p w14:paraId="5C7EE9DF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BDF050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872" w:type="dxa"/>
            <w:vAlign w:val="bottom"/>
          </w:tcPr>
          <w:p w14:paraId="05D192ED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605E7" w:rsidRPr="00DB420A" w14:paraId="2F4776AE" w14:textId="77777777" w:rsidTr="005C253C">
        <w:tc>
          <w:tcPr>
            <w:tcW w:w="5832" w:type="dxa"/>
            <w:vAlign w:val="bottom"/>
          </w:tcPr>
          <w:p w14:paraId="5C1DD676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</w:tcPr>
          <w:p w14:paraId="7FB9529E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03A36ADE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1EEB2FDA" w14:textId="77777777" w:rsidTr="005C253C">
        <w:trPr>
          <w:trHeight w:val="80"/>
        </w:trPr>
        <w:tc>
          <w:tcPr>
            <w:tcW w:w="5832" w:type="dxa"/>
            <w:vAlign w:val="bottom"/>
          </w:tcPr>
          <w:p w14:paraId="63A0B53E" w14:textId="384E2537" w:rsidR="00D605E7" w:rsidRPr="00DB420A" w:rsidRDefault="00D605E7" w:rsidP="005C253C">
            <w:pPr>
              <w:ind w:left="5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72" w:type="dxa"/>
            <w:vAlign w:val="bottom"/>
          </w:tcPr>
          <w:p w14:paraId="27560908" w14:textId="1BA2F17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872" w:type="dxa"/>
            <w:vAlign w:val="bottom"/>
          </w:tcPr>
          <w:p w14:paraId="2AA534E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6D7847D9" w14:textId="77777777" w:rsidTr="005C253C">
        <w:trPr>
          <w:trHeight w:val="329"/>
        </w:trPr>
        <w:tc>
          <w:tcPr>
            <w:tcW w:w="5832" w:type="dxa"/>
            <w:vAlign w:val="bottom"/>
          </w:tcPr>
          <w:p w14:paraId="3F977EEF" w14:textId="77777777" w:rsidR="00D605E7" w:rsidRPr="00DB420A" w:rsidRDefault="00D605E7" w:rsidP="005C253C">
            <w:pPr>
              <w:ind w:left="5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872" w:type="dxa"/>
            <w:vAlign w:val="bottom"/>
          </w:tcPr>
          <w:p w14:paraId="31ED6E44" w14:textId="71731AF9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73DD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973DD6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872" w:type="dxa"/>
            <w:vAlign w:val="bottom"/>
          </w:tcPr>
          <w:p w14:paraId="7CABFF91" w14:textId="7C67778B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D605E7" w:rsidRPr="00DB420A" w14:paraId="06D9DE00" w14:textId="77777777" w:rsidTr="005C253C">
        <w:trPr>
          <w:trHeight w:val="80"/>
        </w:trPr>
        <w:tc>
          <w:tcPr>
            <w:tcW w:w="5832" w:type="dxa"/>
            <w:vAlign w:val="bottom"/>
          </w:tcPr>
          <w:p w14:paraId="3A693882" w14:textId="59DDB7DC" w:rsidR="00D605E7" w:rsidRPr="00DB420A" w:rsidRDefault="00D605E7" w:rsidP="005C253C">
            <w:pPr>
              <w:ind w:left="5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vAlign w:val="bottom"/>
          </w:tcPr>
          <w:p w14:paraId="71A9A39F" w14:textId="4B2A3CE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6C08A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872" w:type="dxa"/>
            <w:vAlign w:val="bottom"/>
          </w:tcPr>
          <w:p w14:paraId="13F70725" w14:textId="3E74F7BF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</w:tbl>
    <w:p w14:paraId="6F266B62" w14:textId="77777777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FF27016" w14:textId="4612EE56" w:rsidR="00D605E7" w:rsidRPr="00DB420A" w:rsidRDefault="00D605E7" w:rsidP="00D605E7">
      <w:pPr>
        <w:tabs>
          <w:tab w:val="left" w:pos="2925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2535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DA267C" w:rsidRPr="00DA267C">
        <w:rPr>
          <w:rFonts w:ascii="Browallia New" w:hAnsi="Browallia New" w:cs="Browallia New"/>
          <w:sz w:val="26"/>
          <w:szCs w:val="26"/>
        </w:rPr>
        <w:t>5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DA267C" w:rsidRPr="00DA267C">
        <w:rPr>
          <w:rFonts w:ascii="Browallia New" w:hAnsi="Browallia New" w:cs="Browallia New"/>
          <w:sz w:val="26"/>
          <w:szCs w:val="26"/>
        </w:rPr>
        <w:t>10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ของทุนจดทะเบียนสำรองนี้ไม่สามารถนำไปจ่ายเงินปันผลได้</w:t>
      </w:r>
    </w:p>
    <w:p w14:paraId="02C2BB9C" w14:textId="6AE682F2" w:rsidR="00D605E7" w:rsidRPr="00DB420A" w:rsidRDefault="00D605E7" w:rsidP="00D605E7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03A40B52" w14:textId="364D19A2" w:rsidR="00D605E7" w:rsidRPr="00DB420A" w:rsidRDefault="00DA267C" w:rsidP="00D605E7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28</w:t>
      </w:r>
      <w:r w:rsidR="00D605E7" w:rsidRPr="00DB420A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tab/>
      </w:r>
      <w:r w:rsidR="00D605E7" w:rsidRPr="00DB420A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t>รายได้อื่น</w:t>
      </w:r>
    </w:p>
    <w:p w14:paraId="4752EC62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99"/>
        <w:gridCol w:w="1513"/>
        <w:gridCol w:w="1514"/>
        <w:gridCol w:w="1514"/>
        <w:gridCol w:w="1514"/>
      </w:tblGrid>
      <w:tr w:rsidR="00D605E7" w:rsidRPr="00DB420A" w14:paraId="46A18080" w14:textId="77777777" w:rsidTr="005C253C">
        <w:tc>
          <w:tcPr>
            <w:tcW w:w="3499" w:type="dxa"/>
            <w:vAlign w:val="bottom"/>
          </w:tcPr>
          <w:p w14:paraId="534340C9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7" w:type="dxa"/>
            <w:gridSpan w:val="2"/>
          </w:tcPr>
          <w:p w14:paraId="56193DB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8" w:type="dxa"/>
            <w:gridSpan w:val="2"/>
            <w:vAlign w:val="bottom"/>
          </w:tcPr>
          <w:p w14:paraId="2161F93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73F93F62" w14:textId="77777777" w:rsidTr="005C253C">
        <w:tc>
          <w:tcPr>
            <w:tcW w:w="3499" w:type="dxa"/>
            <w:vAlign w:val="bottom"/>
          </w:tcPr>
          <w:p w14:paraId="3CCB951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14:paraId="6922ED4A" w14:textId="1FCDA2A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4" w:type="dxa"/>
            <w:vAlign w:val="bottom"/>
          </w:tcPr>
          <w:p w14:paraId="7BF62598" w14:textId="4C93193B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4" w:type="dxa"/>
            <w:vAlign w:val="bottom"/>
          </w:tcPr>
          <w:p w14:paraId="2D0D1FC5" w14:textId="0C62C3E3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14" w:type="dxa"/>
            <w:vAlign w:val="bottom"/>
          </w:tcPr>
          <w:p w14:paraId="6B88A39A" w14:textId="0B11E283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7AAEA3C2" w14:textId="77777777" w:rsidTr="005C253C">
        <w:tc>
          <w:tcPr>
            <w:tcW w:w="3499" w:type="dxa"/>
            <w:vAlign w:val="bottom"/>
          </w:tcPr>
          <w:p w14:paraId="3C0176EE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3" w:type="dxa"/>
            <w:vAlign w:val="bottom"/>
          </w:tcPr>
          <w:p w14:paraId="1F3C6AB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4" w:type="dxa"/>
            <w:vAlign w:val="bottom"/>
          </w:tcPr>
          <w:p w14:paraId="6BD5E72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4" w:type="dxa"/>
            <w:vAlign w:val="bottom"/>
          </w:tcPr>
          <w:p w14:paraId="0811E817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4" w:type="dxa"/>
            <w:vAlign w:val="bottom"/>
          </w:tcPr>
          <w:p w14:paraId="320165E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5E962866" w14:textId="77777777" w:rsidTr="005C253C">
        <w:tc>
          <w:tcPr>
            <w:tcW w:w="3499" w:type="dxa"/>
            <w:vAlign w:val="bottom"/>
          </w:tcPr>
          <w:p w14:paraId="18CD31B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3" w:type="dxa"/>
          </w:tcPr>
          <w:p w14:paraId="12F8935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4" w:type="dxa"/>
            <w:vAlign w:val="bottom"/>
          </w:tcPr>
          <w:p w14:paraId="65395F5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4" w:type="dxa"/>
            <w:vAlign w:val="bottom"/>
          </w:tcPr>
          <w:p w14:paraId="650BC50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4" w:type="dxa"/>
            <w:vAlign w:val="bottom"/>
          </w:tcPr>
          <w:p w14:paraId="0F9191E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1E3D36FB" w14:textId="77777777" w:rsidTr="005C253C">
        <w:trPr>
          <w:trHeight w:val="80"/>
        </w:trPr>
        <w:tc>
          <w:tcPr>
            <w:tcW w:w="3499" w:type="dxa"/>
            <w:vAlign w:val="bottom"/>
          </w:tcPr>
          <w:p w14:paraId="4198ABB8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513" w:type="dxa"/>
            <w:vAlign w:val="bottom"/>
          </w:tcPr>
          <w:p w14:paraId="19008372" w14:textId="5021F1A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514" w:type="dxa"/>
            <w:vAlign w:val="bottom"/>
          </w:tcPr>
          <w:p w14:paraId="43BF5879" w14:textId="7AD1D5B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514" w:type="dxa"/>
            <w:vAlign w:val="bottom"/>
          </w:tcPr>
          <w:p w14:paraId="1EB1EC4E" w14:textId="256C809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514" w:type="dxa"/>
            <w:vAlign w:val="bottom"/>
          </w:tcPr>
          <w:p w14:paraId="2AC337B7" w14:textId="2F56197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D605E7" w:rsidRPr="00DB420A" w14:paraId="534B73F0" w14:textId="77777777" w:rsidTr="005C253C">
        <w:trPr>
          <w:trHeight w:val="80"/>
        </w:trPr>
        <w:tc>
          <w:tcPr>
            <w:tcW w:w="3499" w:type="dxa"/>
            <w:vAlign w:val="bottom"/>
          </w:tcPr>
          <w:p w14:paraId="2D730A4F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13" w:type="dxa"/>
            <w:vAlign w:val="bottom"/>
          </w:tcPr>
          <w:p w14:paraId="315F4B59" w14:textId="0A234F4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514" w:type="dxa"/>
            <w:vAlign w:val="bottom"/>
          </w:tcPr>
          <w:p w14:paraId="2FDA5639" w14:textId="72E8803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14" w:type="dxa"/>
            <w:vAlign w:val="bottom"/>
          </w:tcPr>
          <w:p w14:paraId="662A87B8" w14:textId="2AF6CD8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14" w:type="dxa"/>
            <w:vAlign w:val="bottom"/>
          </w:tcPr>
          <w:p w14:paraId="08A594D5" w14:textId="096B21A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D605E7" w:rsidRPr="00DB420A" w14:paraId="0CC3C2DA" w14:textId="77777777" w:rsidTr="005C253C">
        <w:trPr>
          <w:trHeight w:val="80"/>
        </w:trPr>
        <w:tc>
          <w:tcPr>
            <w:tcW w:w="3499" w:type="dxa"/>
            <w:vAlign w:val="bottom"/>
          </w:tcPr>
          <w:p w14:paraId="10AB9FBF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513" w:type="dxa"/>
            <w:vAlign w:val="bottom"/>
          </w:tcPr>
          <w:p w14:paraId="231C28E5" w14:textId="4064BFC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514" w:type="dxa"/>
            <w:vAlign w:val="bottom"/>
          </w:tcPr>
          <w:p w14:paraId="0A59B01D" w14:textId="1B6E777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14" w:type="dxa"/>
            <w:vAlign w:val="bottom"/>
          </w:tcPr>
          <w:p w14:paraId="2DC5F0A0" w14:textId="33558C2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514" w:type="dxa"/>
            <w:vAlign w:val="bottom"/>
          </w:tcPr>
          <w:p w14:paraId="1DACE46C" w14:textId="7ABE849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</w:tr>
      <w:tr w:rsidR="00D605E7" w:rsidRPr="00DB420A" w14:paraId="4A85D156" w14:textId="77777777" w:rsidTr="005C253C">
        <w:trPr>
          <w:trHeight w:val="80"/>
        </w:trPr>
        <w:tc>
          <w:tcPr>
            <w:tcW w:w="3499" w:type="dxa"/>
            <w:vAlign w:val="bottom"/>
          </w:tcPr>
          <w:p w14:paraId="4D16E0D6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รายได้ค่าซ่อมถัง</w:t>
            </w:r>
          </w:p>
        </w:tc>
        <w:tc>
          <w:tcPr>
            <w:tcW w:w="1513" w:type="dxa"/>
            <w:vAlign w:val="bottom"/>
          </w:tcPr>
          <w:p w14:paraId="01BC6210" w14:textId="22075A5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514" w:type="dxa"/>
            <w:vAlign w:val="bottom"/>
          </w:tcPr>
          <w:p w14:paraId="330ABE01" w14:textId="654417D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14" w:type="dxa"/>
            <w:vAlign w:val="bottom"/>
          </w:tcPr>
          <w:p w14:paraId="3E27FD10" w14:textId="12C65E8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514" w:type="dxa"/>
            <w:vAlign w:val="bottom"/>
          </w:tcPr>
          <w:p w14:paraId="1F243158" w14:textId="102494B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D605E7" w:rsidRPr="00DB420A" w14:paraId="6B3C5DFF" w14:textId="77777777" w:rsidTr="005C253C">
        <w:trPr>
          <w:trHeight w:val="80"/>
        </w:trPr>
        <w:tc>
          <w:tcPr>
            <w:tcW w:w="3499" w:type="dxa"/>
            <w:vAlign w:val="bottom"/>
          </w:tcPr>
          <w:p w14:paraId="0ABCBE51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กำไรจากการจำหน่ายอสังหาริมทรัพย์</w:t>
            </w:r>
          </w:p>
          <w:p w14:paraId="05DDD663" w14:textId="77777777" w:rsidR="00D605E7" w:rsidRPr="00DB420A" w:rsidRDefault="00D605E7" w:rsidP="005C253C">
            <w:pPr>
              <w:ind w:left="540" w:right="-72" w:firstLine="1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เพื่อการลงทุนที่ถือไว้เพื่อขาย</w:t>
            </w:r>
          </w:p>
        </w:tc>
        <w:tc>
          <w:tcPr>
            <w:tcW w:w="1513" w:type="dxa"/>
            <w:vAlign w:val="bottom"/>
          </w:tcPr>
          <w:p w14:paraId="2A7646D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vAlign w:val="bottom"/>
          </w:tcPr>
          <w:p w14:paraId="16888CC3" w14:textId="05195A4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514" w:type="dxa"/>
            <w:vAlign w:val="bottom"/>
          </w:tcPr>
          <w:p w14:paraId="0F8CC27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4" w:type="dxa"/>
            <w:vAlign w:val="bottom"/>
          </w:tcPr>
          <w:p w14:paraId="260D6730" w14:textId="3EEDF44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</w:tr>
      <w:tr w:rsidR="00D605E7" w:rsidRPr="00DB420A" w14:paraId="12B5C1E0" w14:textId="77777777" w:rsidTr="005C253C">
        <w:trPr>
          <w:trHeight w:val="80"/>
        </w:trPr>
        <w:tc>
          <w:tcPr>
            <w:tcW w:w="3499" w:type="dxa"/>
            <w:vAlign w:val="bottom"/>
          </w:tcPr>
          <w:p w14:paraId="05EEFD5F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513" w:type="dxa"/>
            <w:vAlign w:val="bottom"/>
          </w:tcPr>
          <w:p w14:paraId="3C7AD132" w14:textId="181BCD1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514" w:type="dxa"/>
            <w:vAlign w:val="bottom"/>
          </w:tcPr>
          <w:p w14:paraId="4EB84108" w14:textId="01C8F51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514" w:type="dxa"/>
            <w:vAlign w:val="bottom"/>
          </w:tcPr>
          <w:p w14:paraId="0DA3AFE5" w14:textId="34519F0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DA2A4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514" w:type="dxa"/>
            <w:vAlign w:val="bottom"/>
          </w:tcPr>
          <w:p w14:paraId="5B9F8B74" w14:textId="0BF6207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</w:tr>
      <w:tr w:rsidR="00D605E7" w:rsidRPr="00DB420A" w14:paraId="0B5A48F9" w14:textId="77777777" w:rsidTr="005C253C">
        <w:trPr>
          <w:trHeight w:val="80"/>
        </w:trPr>
        <w:tc>
          <w:tcPr>
            <w:tcW w:w="3499" w:type="dxa"/>
            <w:vAlign w:val="bottom"/>
          </w:tcPr>
          <w:p w14:paraId="61DB74F5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13" w:type="dxa"/>
            <w:vAlign w:val="bottom"/>
          </w:tcPr>
          <w:p w14:paraId="3B22B8E4" w14:textId="5E808262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514" w:type="dxa"/>
            <w:vAlign w:val="bottom"/>
          </w:tcPr>
          <w:p w14:paraId="3E1BCD28" w14:textId="185CFCB1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514" w:type="dxa"/>
            <w:vAlign w:val="bottom"/>
          </w:tcPr>
          <w:p w14:paraId="4B9A5890" w14:textId="1A3283D3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514" w:type="dxa"/>
            <w:vAlign w:val="bottom"/>
          </w:tcPr>
          <w:p w14:paraId="7B446EC4" w14:textId="28AE9D8A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</w:tr>
      <w:tr w:rsidR="00D605E7" w:rsidRPr="00DB420A" w14:paraId="650388AB" w14:textId="77777777" w:rsidTr="005C253C">
        <w:trPr>
          <w:trHeight w:val="80"/>
        </w:trPr>
        <w:tc>
          <w:tcPr>
            <w:tcW w:w="3499" w:type="dxa"/>
            <w:vAlign w:val="bottom"/>
          </w:tcPr>
          <w:p w14:paraId="21AE1E00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3" w:type="dxa"/>
            <w:vAlign w:val="bottom"/>
          </w:tcPr>
          <w:p w14:paraId="2FC1998D" w14:textId="3FDB7E96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F63BD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63BD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14" w:type="dxa"/>
            <w:vAlign w:val="bottom"/>
          </w:tcPr>
          <w:p w14:paraId="312C8EDD" w14:textId="6441FD6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514" w:type="dxa"/>
            <w:vAlign w:val="bottom"/>
          </w:tcPr>
          <w:p w14:paraId="1571898E" w14:textId="48394A0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F63BD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F63BDB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514" w:type="dxa"/>
            <w:vAlign w:val="bottom"/>
          </w:tcPr>
          <w:p w14:paraId="3FB6DB30" w14:textId="62A1E10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</w:tbl>
    <w:p w14:paraId="7B0E2F01" w14:textId="0873733D" w:rsidR="004B641A" w:rsidRPr="00DB420A" w:rsidRDefault="004B641A" w:rsidP="004B641A">
      <w:pPr>
        <w:keepNext/>
        <w:tabs>
          <w:tab w:val="left" w:pos="540"/>
        </w:tabs>
        <w:jc w:val="thaiDistribute"/>
        <w:outlineLvl w:val="3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5018927F" w14:textId="77777777" w:rsidR="004B641A" w:rsidRPr="00DB420A" w:rsidRDefault="004B641A" w:rsidP="004B641A">
      <w:pPr>
        <w:keepNext/>
        <w:tabs>
          <w:tab w:val="left" w:pos="540"/>
        </w:tabs>
        <w:jc w:val="thaiDistribute"/>
        <w:outlineLvl w:val="3"/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</w:p>
    <w:p w14:paraId="28556F92" w14:textId="5FC47A20" w:rsidR="004B641A" w:rsidRPr="00DB420A" w:rsidRDefault="004B641A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DB420A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br w:type="page"/>
      </w:r>
    </w:p>
    <w:p w14:paraId="11E4E551" w14:textId="4D80798F" w:rsidR="00D605E7" w:rsidRPr="00DB420A" w:rsidRDefault="00DA267C" w:rsidP="00D605E7">
      <w:pPr>
        <w:keepNext/>
        <w:tabs>
          <w:tab w:val="left" w:pos="540"/>
        </w:tabs>
        <w:ind w:left="540" w:hanging="540"/>
        <w:jc w:val="thaiDistribute"/>
        <w:outlineLvl w:val="3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DA267C"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  <w:t>29</w:t>
      </w:r>
      <w:r w:rsidR="00D605E7" w:rsidRPr="00DB420A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ab/>
        <w:t>ค่าใช้จ่ายตามลักษณะ</w:t>
      </w:r>
    </w:p>
    <w:p w14:paraId="153E1757" w14:textId="77777777" w:rsidR="00D605E7" w:rsidRPr="00DB420A" w:rsidRDefault="00D605E7" w:rsidP="00D605E7">
      <w:pPr>
        <w:keepNext/>
        <w:tabs>
          <w:tab w:val="left" w:pos="540"/>
        </w:tabs>
        <w:ind w:left="540"/>
        <w:jc w:val="thaiDistribute"/>
        <w:outlineLvl w:val="3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D605E7" w:rsidRPr="00DB420A" w14:paraId="5AF40173" w14:textId="77777777" w:rsidTr="005C253C">
        <w:tc>
          <w:tcPr>
            <w:tcW w:w="3787" w:type="dxa"/>
            <w:vAlign w:val="bottom"/>
          </w:tcPr>
          <w:p w14:paraId="0A121FF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746081B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55D64E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4837ED28" w14:textId="77777777" w:rsidTr="005C253C">
        <w:tc>
          <w:tcPr>
            <w:tcW w:w="3787" w:type="dxa"/>
            <w:vAlign w:val="bottom"/>
          </w:tcPr>
          <w:p w14:paraId="5DE8805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8FF167" w14:textId="032E99C8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1C2CE2EC" w14:textId="5E1E1615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010A3DCC" w14:textId="589C941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00F16838" w14:textId="2517A47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4D6962DD" w14:textId="77777777" w:rsidTr="005C253C">
        <w:tc>
          <w:tcPr>
            <w:tcW w:w="3787" w:type="dxa"/>
            <w:vAlign w:val="bottom"/>
          </w:tcPr>
          <w:p w14:paraId="24920171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4E187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1F0DE4A7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73099675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14:paraId="51DE04C2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49ED919F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5F0290B3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07609C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610C1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19225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0488A4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14BCE22F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39F853B5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ต้นทุนซื้อสินค้าสำเร็จรูป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2385" w14:textId="603C8FE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40" w:type="dxa"/>
            <w:vAlign w:val="bottom"/>
          </w:tcPr>
          <w:p w14:paraId="2E4F53D9" w14:textId="090EEF8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07DF4" w14:textId="4843025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vAlign w:val="bottom"/>
          </w:tcPr>
          <w:p w14:paraId="0EFCD67B" w14:textId="620A7F5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D605E7" w:rsidRPr="00DB420A" w14:paraId="44E3806B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2D3DF313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2FD1D" w14:textId="6ADB8F1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vAlign w:val="bottom"/>
          </w:tcPr>
          <w:p w14:paraId="53D519E0" w14:textId="13B2B17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E8622" w14:textId="657C704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440" w:type="dxa"/>
            <w:vAlign w:val="bottom"/>
          </w:tcPr>
          <w:p w14:paraId="2C7CA570" w14:textId="72CEFAD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</w:tr>
      <w:tr w:rsidR="00D605E7" w:rsidRPr="00DB420A" w14:paraId="6D61B90A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66C274B1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392C0" w14:textId="51C6E5E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  <w:vAlign w:val="bottom"/>
          </w:tcPr>
          <w:p w14:paraId="1D21B189" w14:textId="2FD90C2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489D2" w14:textId="10A615C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40" w:type="dxa"/>
            <w:vAlign w:val="bottom"/>
          </w:tcPr>
          <w:p w14:paraId="334807D8" w14:textId="452C3B3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D605E7" w:rsidRPr="00DB420A" w14:paraId="5DA04D2B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5904B116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ค่าซ่อมถัง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A8DF5" w14:textId="77FD272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vAlign w:val="bottom"/>
          </w:tcPr>
          <w:p w14:paraId="43F4B83C" w14:textId="0A3DF0E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CB389" w14:textId="6398F72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  <w:vAlign w:val="bottom"/>
          </w:tcPr>
          <w:p w14:paraId="7F904B28" w14:textId="03E4EBB4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D605E7" w:rsidRPr="00DB420A" w14:paraId="3866B255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69BD4C66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8E6D5" w14:textId="4197729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vAlign w:val="bottom"/>
          </w:tcPr>
          <w:p w14:paraId="222C43EF" w14:textId="33E2179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F767" w14:textId="67CC172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440" w:type="dxa"/>
            <w:vAlign w:val="bottom"/>
          </w:tcPr>
          <w:p w14:paraId="32BDDA26" w14:textId="2D800FB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  <w:tr w:rsidR="00D605E7" w:rsidRPr="00DB420A" w14:paraId="116D460A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56D42824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4CEF0" w14:textId="63207B6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vAlign w:val="bottom"/>
          </w:tcPr>
          <w:p w14:paraId="4D538934" w14:textId="19F0105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37CB0" w14:textId="1D6BE19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vAlign w:val="bottom"/>
          </w:tcPr>
          <w:p w14:paraId="1E933BE3" w14:textId="3CB45ED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D605E7" w:rsidRPr="00DB420A" w14:paraId="5CF825F4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2824A78E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ค่าบริการพื้นที่ถังเก็บสำรอง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CB5B9" w14:textId="6AAF3D03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144A75" w14:textId="7DBA2F23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93295" w14:textId="28591CF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96744B" w14:textId="70A5EBE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5A501D7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36D4F123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แก๊สปิโตรเลียมเหลว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(LPG)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389FB" w14:textId="2DB8D3B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E4139DA" w14:textId="073C713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5279B" w14:textId="793C6BE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38DD1CC2" w14:textId="27EECFD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05E7" w:rsidRPr="00DB420A" w14:paraId="61C45A05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764453E4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35A46" w14:textId="2BB4D0E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081A9A"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vAlign w:val="bottom"/>
          </w:tcPr>
          <w:p w14:paraId="36BB006E" w14:textId="18A493D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C3D00" w14:textId="51E00BB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0" w:type="dxa"/>
            <w:vAlign w:val="bottom"/>
          </w:tcPr>
          <w:p w14:paraId="538CF5F3" w14:textId="5FE00CA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D605E7" w:rsidRPr="00DB420A" w14:paraId="24599345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44BE5D7D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55EEC" w14:textId="1C7197C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vAlign w:val="bottom"/>
          </w:tcPr>
          <w:p w14:paraId="0CE76DC3" w14:textId="0F76040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8624" w14:textId="73E7146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vAlign w:val="bottom"/>
          </w:tcPr>
          <w:p w14:paraId="02A8E4AE" w14:textId="498E642F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D605E7" w:rsidRPr="00DB420A" w14:paraId="7D8E1A6C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3FB17AB0" w14:textId="77777777" w:rsidR="00A27798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A27798" w:rsidRPr="00A2779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</w:t>
            </w:r>
          </w:p>
          <w:p w14:paraId="1B73906B" w14:textId="5FF203E0" w:rsidR="00D605E7" w:rsidRPr="00DB420A" w:rsidRDefault="00A27798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27798">
              <w:rPr>
                <w:rFonts w:ascii="Browallia New" w:hAnsi="Browallia New" w:cs="Browallia New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14E4" w14:textId="7FF1FA3B" w:rsidR="00D605E7" w:rsidRPr="00DB420A" w:rsidRDefault="00081A9A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081A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8C63544" w14:textId="6FE0E856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61B4A" w14:textId="73681B92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A81B875" w14:textId="41E3FBB1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605E7" w:rsidRPr="00DB420A" w14:paraId="1D4E790B" w14:textId="77777777" w:rsidTr="005C253C">
        <w:trPr>
          <w:trHeight w:val="80"/>
        </w:trPr>
        <w:tc>
          <w:tcPr>
            <w:tcW w:w="3787" w:type="dxa"/>
            <w:vAlign w:val="bottom"/>
          </w:tcPr>
          <w:p w14:paraId="4F988ABC" w14:textId="77777777" w:rsidR="00D605E7" w:rsidRPr="00DB420A" w:rsidRDefault="00D605E7" w:rsidP="005C253C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F1E8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13A8F1" w14:textId="3DFCF88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4F55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2854255" w14:textId="2D1F413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66865D61" w14:textId="77777777" w:rsidR="00D605E7" w:rsidRPr="00DB420A" w:rsidRDefault="00D605E7" w:rsidP="00D605E7">
      <w:pPr>
        <w:ind w:left="547" w:hanging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E28A451" w14:textId="0EE29575" w:rsidR="00D605E7" w:rsidRPr="00DB420A" w:rsidRDefault="00DA267C" w:rsidP="005718EF">
      <w:pPr>
        <w:keepNext/>
        <w:tabs>
          <w:tab w:val="left" w:pos="540"/>
        </w:tabs>
        <w:ind w:left="540" w:hanging="540"/>
        <w:jc w:val="thaiDistribute"/>
        <w:outlineLvl w:val="3"/>
        <w:rPr>
          <w:rFonts w:ascii="Browallia New" w:hAnsi="Browallia New" w:cs="Browallia New"/>
          <w:b/>
          <w:sz w:val="26"/>
          <w:szCs w:val="26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30</w:t>
      </w:r>
      <w:r w:rsidR="00D605E7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ภาษีเงินได้</w:t>
      </w:r>
    </w:p>
    <w:p w14:paraId="683478E9" w14:textId="77777777" w:rsidR="00D605E7" w:rsidRPr="00DB420A" w:rsidRDefault="00D605E7" w:rsidP="00D605E7">
      <w:pPr>
        <w:ind w:left="547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53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18"/>
        <w:gridCol w:w="1380"/>
        <w:gridCol w:w="1380"/>
        <w:gridCol w:w="1380"/>
        <w:gridCol w:w="1381"/>
      </w:tblGrid>
      <w:tr w:rsidR="00D605E7" w:rsidRPr="00DB420A" w14:paraId="19FFD84B" w14:textId="77777777" w:rsidTr="005C253C">
        <w:tc>
          <w:tcPr>
            <w:tcW w:w="4018" w:type="dxa"/>
            <w:vAlign w:val="center"/>
          </w:tcPr>
          <w:p w14:paraId="400F7968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0" w:type="dxa"/>
            <w:gridSpan w:val="2"/>
            <w:vAlign w:val="center"/>
          </w:tcPr>
          <w:p w14:paraId="2CB160CD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center"/>
          </w:tcPr>
          <w:p w14:paraId="2BDB600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068CD6A0" w14:textId="77777777" w:rsidTr="005C253C">
        <w:tc>
          <w:tcPr>
            <w:tcW w:w="4018" w:type="dxa"/>
            <w:vAlign w:val="center"/>
          </w:tcPr>
          <w:p w14:paraId="0719705E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75F885AF" w14:textId="7DC8C8D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0" w:type="dxa"/>
            <w:vAlign w:val="bottom"/>
          </w:tcPr>
          <w:p w14:paraId="5A2D8BF9" w14:textId="52BC2A6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80" w:type="dxa"/>
            <w:vAlign w:val="bottom"/>
          </w:tcPr>
          <w:p w14:paraId="205FC3F9" w14:textId="0C9F7B0B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81" w:type="dxa"/>
            <w:vAlign w:val="bottom"/>
          </w:tcPr>
          <w:p w14:paraId="14EDEC3F" w14:textId="7F12DEC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71A7ED3F" w14:textId="77777777" w:rsidTr="005C253C">
        <w:tc>
          <w:tcPr>
            <w:tcW w:w="4018" w:type="dxa"/>
            <w:vAlign w:val="center"/>
          </w:tcPr>
          <w:p w14:paraId="6412724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14:paraId="32B6991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0" w:type="dxa"/>
            <w:vAlign w:val="bottom"/>
          </w:tcPr>
          <w:p w14:paraId="221C8B0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0" w:type="dxa"/>
            <w:vAlign w:val="bottom"/>
          </w:tcPr>
          <w:p w14:paraId="3C0F87A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1" w:type="dxa"/>
            <w:vAlign w:val="bottom"/>
          </w:tcPr>
          <w:p w14:paraId="3AD3FD44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30C74288" w14:textId="77777777" w:rsidTr="005C253C">
        <w:tc>
          <w:tcPr>
            <w:tcW w:w="4018" w:type="dxa"/>
            <w:vAlign w:val="center"/>
          </w:tcPr>
          <w:p w14:paraId="52457808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0" w:type="dxa"/>
            <w:vAlign w:val="center"/>
          </w:tcPr>
          <w:p w14:paraId="4E1AA55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6F46040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6C1538F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05372D0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A195F4F" w14:textId="77777777" w:rsidTr="005C253C">
        <w:tc>
          <w:tcPr>
            <w:tcW w:w="4018" w:type="dxa"/>
            <w:vAlign w:val="center"/>
          </w:tcPr>
          <w:p w14:paraId="67501ED7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80" w:type="dxa"/>
            <w:vAlign w:val="center"/>
          </w:tcPr>
          <w:p w14:paraId="07BC0A3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53E1310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0122D13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2FC094C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710A16AA" w14:textId="77777777" w:rsidTr="005C253C">
        <w:tc>
          <w:tcPr>
            <w:tcW w:w="4018" w:type="dxa"/>
          </w:tcPr>
          <w:p w14:paraId="0A6A08B8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80" w:type="dxa"/>
            <w:vAlign w:val="bottom"/>
          </w:tcPr>
          <w:p w14:paraId="20DD40B7" w14:textId="17ABDEB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80" w:type="dxa"/>
            <w:vAlign w:val="bottom"/>
          </w:tcPr>
          <w:p w14:paraId="630881B6" w14:textId="2EE92F9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80" w:type="dxa"/>
            <w:vAlign w:val="bottom"/>
          </w:tcPr>
          <w:p w14:paraId="5865016A" w14:textId="442EF12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81" w:type="dxa"/>
            <w:vAlign w:val="bottom"/>
          </w:tcPr>
          <w:p w14:paraId="35F41D05" w14:textId="542D15E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D605E7" w:rsidRPr="00DB420A" w14:paraId="738A80AD" w14:textId="77777777" w:rsidTr="005C253C">
        <w:tc>
          <w:tcPr>
            <w:tcW w:w="4018" w:type="dxa"/>
          </w:tcPr>
          <w:p w14:paraId="2B146D66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380" w:type="dxa"/>
            <w:vAlign w:val="bottom"/>
          </w:tcPr>
          <w:p w14:paraId="49B59C6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0" w:type="dxa"/>
            <w:vAlign w:val="bottom"/>
          </w:tcPr>
          <w:p w14:paraId="573EC82E" w14:textId="239E6BF9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80" w:type="dxa"/>
            <w:vAlign w:val="bottom"/>
          </w:tcPr>
          <w:p w14:paraId="1E926A9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vAlign w:val="bottom"/>
          </w:tcPr>
          <w:p w14:paraId="721039E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5B48CE75" w14:textId="77777777" w:rsidTr="005C253C">
        <w:tc>
          <w:tcPr>
            <w:tcW w:w="4018" w:type="dxa"/>
          </w:tcPr>
          <w:p w14:paraId="23774F61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80" w:type="dxa"/>
            <w:vAlign w:val="bottom"/>
          </w:tcPr>
          <w:p w14:paraId="332D10AF" w14:textId="7952C2E7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380" w:type="dxa"/>
            <w:vAlign w:val="bottom"/>
          </w:tcPr>
          <w:p w14:paraId="62E5D83F" w14:textId="58E3A56D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80" w:type="dxa"/>
            <w:vAlign w:val="bottom"/>
          </w:tcPr>
          <w:p w14:paraId="26A5DE73" w14:textId="7B1455C0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81" w:type="dxa"/>
            <w:vAlign w:val="bottom"/>
          </w:tcPr>
          <w:p w14:paraId="4453BB64" w14:textId="69882754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D605E7" w:rsidRPr="00DB420A" w14:paraId="07854C9A" w14:textId="77777777" w:rsidTr="005C253C">
        <w:tc>
          <w:tcPr>
            <w:tcW w:w="4018" w:type="dxa"/>
          </w:tcPr>
          <w:p w14:paraId="13254442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0" w:type="dxa"/>
            <w:vAlign w:val="center"/>
          </w:tcPr>
          <w:p w14:paraId="17B8651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180A869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66D9E58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50487A3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E524184" w14:textId="77777777" w:rsidTr="005C253C">
        <w:tc>
          <w:tcPr>
            <w:tcW w:w="4018" w:type="dxa"/>
          </w:tcPr>
          <w:p w14:paraId="1FD86166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0" w:type="dxa"/>
            <w:vAlign w:val="center"/>
          </w:tcPr>
          <w:p w14:paraId="4B1D5B6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40482DA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2C0B173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408736E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0A52266" w14:textId="77777777" w:rsidTr="005C253C">
        <w:tc>
          <w:tcPr>
            <w:tcW w:w="4018" w:type="dxa"/>
          </w:tcPr>
          <w:p w14:paraId="54A8399F" w14:textId="55E01F9F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="004B641A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(เพิ่ม)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ในสินทรัพย์ภาษีเงินได้</w:t>
            </w:r>
          </w:p>
        </w:tc>
        <w:tc>
          <w:tcPr>
            <w:tcW w:w="1380" w:type="dxa"/>
            <w:vAlign w:val="center"/>
          </w:tcPr>
          <w:p w14:paraId="54B76C5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1BC42EC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50446F9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14:paraId="6C7932F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78F84EBA" w14:textId="77777777" w:rsidTr="005C253C">
        <w:tc>
          <w:tcPr>
            <w:tcW w:w="4018" w:type="dxa"/>
          </w:tcPr>
          <w:p w14:paraId="5A254F7C" w14:textId="73A84488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 (หมายเหตุ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center"/>
          </w:tcPr>
          <w:p w14:paraId="64673D3C" w14:textId="2C12AC1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80" w:type="dxa"/>
            <w:vAlign w:val="center"/>
          </w:tcPr>
          <w:p w14:paraId="67A50F65" w14:textId="2F19C3D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center"/>
          </w:tcPr>
          <w:p w14:paraId="424C8569" w14:textId="392A9B1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81" w:type="dxa"/>
            <w:vAlign w:val="bottom"/>
          </w:tcPr>
          <w:p w14:paraId="0CA6E052" w14:textId="737C685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2675C5EC" w14:textId="77777777" w:rsidTr="005C253C">
        <w:tc>
          <w:tcPr>
            <w:tcW w:w="4018" w:type="dxa"/>
          </w:tcPr>
          <w:p w14:paraId="68F12476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(ลด)เพิ่มในหนี้สินภาษีเงินได้</w:t>
            </w:r>
          </w:p>
        </w:tc>
        <w:tc>
          <w:tcPr>
            <w:tcW w:w="1380" w:type="dxa"/>
            <w:vAlign w:val="center"/>
          </w:tcPr>
          <w:p w14:paraId="0610BC7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4B1B669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vAlign w:val="center"/>
          </w:tcPr>
          <w:p w14:paraId="753B99A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A81891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79B6CAAE" w14:textId="77777777" w:rsidTr="005C253C">
        <w:tc>
          <w:tcPr>
            <w:tcW w:w="4018" w:type="dxa"/>
          </w:tcPr>
          <w:p w14:paraId="0F36C4E8" w14:textId="34E055CD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รอการตัดบัญชี (หมายเหตุ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432CA769" w14:textId="5AFFE3AE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231F4AA7" w14:textId="79EF77BF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bottom"/>
          </w:tcPr>
          <w:p w14:paraId="027FA48A" w14:textId="7493E904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vAlign w:val="bottom"/>
          </w:tcPr>
          <w:p w14:paraId="75D7FAA0" w14:textId="034D234E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D605E7" w:rsidRPr="00DB420A" w14:paraId="636286F0" w14:textId="77777777" w:rsidTr="005C253C">
        <w:tc>
          <w:tcPr>
            <w:tcW w:w="4018" w:type="dxa"/>
            <w:vAlign w:val="center"/>
          </w:tcPr>
          <w:p w14:paraId="748A5E08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80" w:type="dxa"/>
            <w:vAlign w:val="center"/>
          </w:tcPr>
          <w:p w14:paraId="7B465D9A" w14:textId="72DECDD5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center"/>
          </w:tcPr>
          <w:p w14:paraId="5581D128" w14:textId="36612EEC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0" w:type="dxa"/>
            <w:vAlign w:val="center"/>
          </w:tcPr>
          <w:p w14:paraId="7041E13E" w14:textId="06C29C13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81" w:type="dxa"/>
            <w:vAlign w:val="center"/>
          </w:tcPr>
          <w:p w14:paraId="2A6AEF13" w14:textId="7CCFAA32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021E7A47" w14:textId="77777777" w:rsidTr="005C253C">
        <w:tc>
          <w:tcPr>
            <w:tcW w:w="4018" w:type="dxa"/>
            <w:vAlign w:val="center"/>
          </w:tcPr>
          <w:p w14:paraId="55DF99A0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0" w:type="dxa"/>
            <w:vAlign w:val="center"/>
          </w:tcPr>
          <w:p w14:paraId="7E15734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vAlign w:val="center"/>
          </w:tcPr>
          <w:p w14:paraId="17F54B8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0" w:type="dxa"/>
            <w:vAlign w:val="center"/>
          </w:tcPr>
          <w:p w14:paraId="386066B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vAlign w:val="center"/>
          </w:tcPr>
          <w:p w14:paraId="65517C6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5FE7F63E" w14:textId="77777777" w:rsidTr="005C253C">
        <w:tc>
          <w:tcPr>
            <w:tcW w:w="4018" w:type="dxa"/>
            <w:vAlign w:val="center"/>
          </w:tcPr>
          <w:p w14:paraId="664596C2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80" w:type="dxa"/>
            <w:vAlign w:val="center"/>
          </w:tcPr>
          <w:p w14:paraId="16B58DB0" w14:textId="20175BC2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80" w:type="dxa"/>
            <w:vAlign w:val="center"/>
          </w:tcPr>
          <w:p w14:paraId="4E09510F" w14:textId="06A7D23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80" w:type="dxa"/>
            <w:vAlign w:val="center"/>
          </w:tcPr>
          <w:p w14:paraId="56778829" w14:textId="6689F848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81" w:type="dxa"/>
            <w:vAlign w:val="center"/>
          </w:tcPr>
          <w:p w14:paraId="42AF7352" w14:textId="5C3BADBD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</w:tbl>
    <w:p w14:paraId="60DE801D" w14:textId="77777777" w:rsidR="00D605E7" w:rsidRPr="00DB420A" w:rsidRDefault="00D605E7" w:rsidP="00D605E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E5BF56" w14:textId="77777777" w:rsidR="00D605E7" w:rsidRPr="00DB420A" w:rsidRDefault="00D605E7" w:rsidP="00D605E7">
      <w:pPr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</w:pPr>
      <w:r w:rsidRPr="00DB420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2EA282C" w14:textId="3E1EAA1D" w:rsidR="00D605E7" w:rsidRPr="00DB420A" w:rsidRDefault="00DA267C" w:rsidP="00D605E7">
      <w:pPr>
        <w:ind w:left="547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b/>
          <w:sz w:val="26"/>
          <w:szCs w:val="26"/>
        </w:rPr>
        <w:t>30</w:t>
      </w:r>
      <w:r w:rsidR="00D605E7" w:rsidRPr="00DB420A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D605E7" w:rsidRPr="00DB420A">
        <w:rPr>
          <w:rFonts w:ascii="Browallia New" w:hAnsi="Browallia New" w:cs="Browallia New"/>
          <w:bCs/>
          <w:sz w:val="26"/>
          <w:szCs w:val="26"/>
          <w:cs/>
          <w:lang w:val="en-US"/>
        </w:rPr>
        <w:t>ภาษีเงินได้</w:t>
      </w:r>
      <w:r w:rsidR="00D605E7" w:rsidRPr="00DB420A">
        <w:rPr>
          <w:rFonts w:ascii="Browallia New" w:hAnsi="Browallia New" w:cs="Browallia New"/>
          <w:bCs/>
          <w:sz w:val="26"/>
          <w:szCs w:val="26"/>
          <w:lang w:val="en-US"/>
        </w:rPr>
        <w:t xml:space="preserve"> 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7C140955" w14:textId="77777777" w:rsidR="00D605E7" w:rsidRPr="00DB420A" w:rsidRDefault="00D605E7" w:rsidP="00D605E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B6EA8E" w14:textId="3BF1A0E4" w:rsidR="00D605E7" w:rsidRPr="00DB420A" w:rsidRDefault="00D605E7" w:rsidP="00D605E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ภาษีเงินได้สำหรับกำไรก่อนหักภาษีของกลุ่ม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มียอดจำนวนเงินที่แตกต่างจากการคำนวณกำไรทางบัญชีคูณกับอัตราภาษีของประเทศที่ตั้งอยู่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 </w:t>
      </w:r>
      <w:r w:rsidRPr="00DB420A">
        <w:rPr>
          <w:rFonts w:ascii="Browallia New" w:hAnsi="Browallia New" w:cs="Browallia New"/>
          <w:sz w:val="26"/>
          <w:szCs w:val="26"/>
        </w:rPr>
        <w:t>:</w:t>
      </w:r>
    </w:p>
    <w:p w14:paraId="2F5119FC" w14:textId="77777777" w:rsidR="00D605E7" w:rsidRPr="00DB420A" w:rsidRDefault="00D605E7" w:rsidP="00D605E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1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40"/>
        <w:gridCol w:w="1344"/>
        <w:gridCol w:w="1345"/>
        <w:gridCol w:w="1344"/>
        <w:gridCol w:w="1345"/>
      </w:tblGrid>
      <w:tr w:rsidR="00D605E7" w:rsidRPr="00DB420A" w14:paraId="7FC91530" w14:textId="77777777" w:rsidTr="005C253C">
        <w:tc>
          <w:tcPr>
            <w:tcW w:w="4140" w:type="dxa"/>
            <w:vAlign w:val="center"/>
          </w:tcPr>
          <w:p w14:paraId="555EAE90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689" w:type="dxa"/>
            <w:gridSpan w:val="2"/>
            <w:vAlign w:val="center"/>
          </w:tcPr>
          <w:p w14:paraId="2C5BB83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  <w:vAlign w:val="center"/>
          </w:tcPr>
          <w:p w14:paraId="55B79B2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72005AA3" w14:textId="77777777" w:rsidTr="005C253C">
        <w:tc>
          <w:tcPr>
            <w:tcW w:w="4140" w:type="dxa"/>
            <w:vAlign w:val="center"/>
          </w:tcPr>
          <w:p w14:paraId="603EDEB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6F27A6D" w14:textId="4A35142C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5" w:type="dxa"/>
            <w:vAlign w:val="bottom"/>
          </w:tcPr>
          <w:p w14:paraId="7F4F9C08" w14:textId="31202C1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44" w:type="dxa"/>
            <w:vAlign w:val="bottom"/>
          </w:tcPr>
          <w:p w14:paraId="2C21E973" w14:textId="0913A69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5" w:type="dxa"/>
            <w:vAlign w:val="bottom"/>
          </w:tcPr>
          <w:p w14:paraId="2C05B513" w14:textId="626873EA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08A4ED36" w14:textId="77777777" w:rsidTr="005C253C">
        <w:tc>
          <w:tcPr>
            <w:tcW w:w="4140" w:type="dxa"/>
            <w:vAlign w:val="center"/>
          </w:tcPr>
          <w:p w14:paraId="12A21D06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04021C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5" w:type="dxa"/>
            <w:vAlign w:val="bottom"/>
          </w:tcPr>
          <w:p w14:paraId="675BDA4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4" w:type="dxa"/>
            <w:vAlign w:val="bottom"/>
          </w:tcPr>
          <w:p w14:paraId="49D0D43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5" w:type="dxa"/>
            <w:vAlign w:val="bottom"/>
          </w:tcPr>
          <w:p w14:paraId="6B6B2630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164EDC2D" w14:textId="77777777" w:rsidTr="005C253C">
        <w:tc>
          <w:tcPr>
            <w:tcW w:w="4140" w:type="dxa"/>
            <w:vAlign w:val="center"/>
          </w:tcPr>
          <w:p w14:paraId="3A2CE82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67D27768" w14:textId="77777777" w:rsidR="00D605E7" w:rsidRPr="00DB420A" w:rsidRDefault="00D605E7" w:rsidP="005C253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vAlign w:val="center"/>
          </w:tcPr>
          <w:p w14:paraId="103BB1D1" w14:textId="77777777" w:rsidR="00D605E7" w:rsidRPr="00DB420A" w:rsidRDefault="00D605E7" w:rsidP="005C253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5D215B04" w14:textId="77777777" w:rsidR="00D605E7" w:rsidRPr="00DB420A" w:rsidRDefault="00D605E7" w:rsidP="005C253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vAlign w:val="center"/>
          </w:tcPr>
          <w:p w14:paraId="63AD9C37" w14:textId="77777777" w:rsidR="00D605E7" w:rsidRPr="00DB420A" w:rsidRDefault="00D605E7" w:rsidP="005C253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2E10B9F4" w14:textId="77777777" w:rsidTr="005C253C">
        <w:tc>
          <w:tcPr>
            <w:tcW w:w="4140" w:type="dxa"/>
            <w:vAlign w:val="center"/>
          </w:tcPr>
          <w:p w14:paraId="6A6156ED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44" w:type="dxa"/>
            <w:vAlign w:val="center"/>
          </w:tcPr>
          <w:p w14:paraId="3350C539" w14:textId="0C757E11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45" w:type="dxa"/>
            <w:vAlign w:val="center"/>
          </w:tcPr>
          <w:p w14:paraId="3CAAF09A" w14:textId="39E579A3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44" w:type="dxa"/>
            <w:vAlign w:val="center"/>
          </w:tcPr>
          <w:p w14:paraId="04DD1612" w14:textId="226A4E96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45" w:type="dxa"/>
            <w:vAlign w:val="center"/>
          </w:tcPr>
          <w:p w14:paraId="30A46703" w14:textId="678E5AE5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D605E7" w:rsidRPr="00DB420A" w14:paraId="72BCA2BB" w14:textId="77777777" w:rsidTr="005C253C">
        <w:tc>
          <w:tcPr>
            <w:tcW w:w="4140" w:type="dxa"/>
            <w:vAlign w:val="center"/>
          </w:tcPr>
          <w:p w14:paraId="52BA93A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5ABED7CA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45" w:type="dxa"/>
            <w:vAlign w:val="center"/>
          </w:tcPr>
          <w:p w14:paraId="666938B9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44" w:type="dxa"/>
            <w:vAlign w:val="center"/>
          </w:tcPr>
          <w:p w14:paraId="6DB1F0F7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45" w:type="dxa"/>
            <w:vAlign w:val="center"/>
          </w:tcPr>
          <w:p w14:paraId="5E7612D0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D605E7" w:rsidRPr="00DB420A" w14:paraId="342D6128" w14:textId="77777777" w:rsidTr="005C253C">
        <w:tc>
          <w:tcPr>
            <w:tcW w:w="4140" w:type="dxa"/>
            <w:vAlign w:val="center"/>
          </w:tcPr>
          <w:p w14:paraId="49BBD2B9" w14:textId="277F343A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DA267C" w:rsidRPr="00DA267C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</w:p>
        </w:tc>
        <w:tc>
          <w:tcPr>
            <w:tcW w:w="1344" w:type="dxa"/>
            <w:vAlign w:val="center"/>
          </w:tcPr>
          <w:p w14:paraId="458FE78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CB254E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2070DFF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254DC93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36AEE57D" w14:textId="77777777" w:rsidTr="005C253C">
        <w:tc>
          <w:tcPr>
            <w:tcW w:w="4140" w:type="dxa"/>
            <w:vAlign w:val="center"/>
          </w:tcPr>
          <w:p w14:paraId="4BF50004" w14:textId="33181390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ร้อยละ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44" w:type="dxa"/>
            <w:vAlign w:val="center"/>
          </w:tcPr>
          <w:p w14:paraId="110E740B" w14:textId="0C21E70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45" w:type="dxa"/>
            <w:vAlign w:val="center"/>
          </w:tcPr>
          <w:p w14:paraId="7286949F" w14:textId="3173DD8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344" w:type="dxa"/>
            <w:vAlign w:val="center"/>
          </w:tcPr>
          <w:p w14:paraId="300094AB" w14:textId="493EE66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45" w:type="dxa"/>
            <w:vAlign w:val="center"/>
          </w:tcPr>
          <w:p w14:paraId="2154362B" w14:textId="2DD210C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D605E7" w:rsidRPr="00DB420A" w14:paraId="7799EC94" w14:textId="77777777" w:rsidTr="005C253C">
        <w:tc>
          <w:tcPr>
            <w:tcW w:w="4140" w:type="dxa"/>
            <w:vAlign w:val="center"/>
          </w:tcPr>
          <w:p w14:paraId="6EA6CC6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</w:t>
            </w: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1344" w:type="dxa"/>
            <w:vAlign w:val="center"/>
          </w:tcPr>
          <w:p w14:paraId="0FFC0C5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5371602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F82CB7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17C4E53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0019DFD" w14:textId="77777777" w:rsidTr="005C253C">
        <w:tc>
          <w:tcPr>
            <w:tcW w:w="4140" w:type="dxa"/>
            <w:vAlign w:val="center"/>
          </w:tcPr>
          <w:p w14:paraId="6715F129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รายได้ที่ต้องเสียภาษี</w:t>
            </w:r>
          </w:p>
        </w:tc>
        <w:tc>
          <w:tcPr>
            <w:tcW w:w="1344" w:type="dxa"/>
            <w:vAlign w:val="center"/>
          </w:tcPr>
          <w:p w14:paraId="4FD1946D" w14:textId="5EBEF25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345" w:type="dxa"/>
            <w:vAlign w:val="center"/>
          </w:tcPr>
          <w:p w14:paraId="3637EDF8" w14:textId="69AC5B6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44" w:type="dxa"/>
            <w:vAlign w:val="center"/>
          </w:tcPr>
          <w:p w14:paraId="1AB10ACD" w14:textId="67649B51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45" w:type="dxa"/>
            <w:vAlign w:val="bottom"/>
          </w:tcPr>
          <w:p w14:paraId="14F82DCC" w14:textId="5C663AF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D605E7" w:rsidRPr="00DB420A" w14:paraId="201D63A9" w14:textId="77777777" w:rsidTr="005C253C">
        <w:tc>
          <w:tcPr>
            <w:tcW w:w="4140" w:type="dxa"/>
            <w:vAlign w:val="center"/>
          </w:tcPr>
          <w:p w14:paraId="2916B333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44" w:type="dxa"/>
            <w:vAlign w:val="bottom"/>
          </w:tcPr>
          <w:p w14:paraId="66E57F85" w14:textId="7792292D" w:rsidR="00D605E7" w:rsidRPr="00DB420A" w:rsidRDefault="002F0A4E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bottom"/>
          </w:tcPr>
          <w:p w14:paraId="0D5A02E9" w14:textId="2A58DEA0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vAlign w:val="bottom"/>
          </w:tcPr>
          <w:p w14:paraId="512E6635" w14:textId="6A26C635" w:rsidR="00D605E7" w:rsidRPr="00DB420A" w:rsidRDefault="002F0A4E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bottom"/>
          </w:tcPr>
          <w:p w14:paraId="7C13D69E" w14:textId="322DF1A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26F61C90" w14:textId="77777777" w:rsidTr="005C253C">
        <w:tc>
          <w:tcPr>
            <w:tcW w:w="4140" w:type="dxa"/>
            <w:vAlign w:val="center"/>
          </w:tcPr>
          <w:p w14:paraId="22851267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44" w:type="dxa"/>
            <w:vAlign w:val="bottom"/>
          </w:tcPr>
          <w:p w14:paraId="661FC23F" w14:textId="40347D67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345" w:type="dxa"/>
            <w:vAlign w:val="bottom"/>
          </w:tcPr>
          <w:p w14:paraId="6B6BDA01" w14:textId="14CC12F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44" w:type="dxa"/>
            <w:vAlign w:val="bottom"/>
          </w:tcPr>
          <w:p w14:paraId="23974084" w14:textId="5CB7FAC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45" w:type="dxa"/>
            <w:vAlign w:val="bottom"/>
          </w:tcPr>
          <w:p w14:paraId="7C92CE02" w14:textId="5C0FD0A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D605E7" w:rsidRPr="00DB420A" w14:paraId="76CC8A3E" w14:textId="77777777" w:rsidTr="005C253C">
        <w:tc>
          <w:tcPr>
            <w:tcW w:w="4140" w:type="dxa"/>
            <w:vAlign w:val="center"/>
          </w:tcPr>
          <w:p w14:paraId="4AB28146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44" w:type="dxa"/>
            <w:vAlign w:val="bottom"/>
          </w:tcPr>
          <w:p w14:paraId="3D1646C7" w14:textId="2AE25B4F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bottom"/>
          </w:tcPr>
          <w:p w14:paraId="1AA60CCC" w14:textId="468757D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vAlign w:val="bottom"/>
          </w:tcPr>
          <w:p w14:paraId="6F45B30A" w14:textId="09EC7820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center"/>
          </w:tcPr>
          <w:p w14:paraId="5FF28B08" w14:textId="1D9E09B5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36ED55C3" w14:textId="77777777" w:rsidTr="005C253C">
        <w:trPr>
          <w:trHeight w:val="80"/>
        </w:trPr>
        <w:tc>
          <w:tcPr>
            <w:tcW w:w="4140" w:type="dxa"/>
            <w:vAlign w:val="center"/>
          </w:tcPr>
          <w:p w14:paraId="1FE072A6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44" w:type="dxa"/>
            <w:vAlign w:val="center"/>
          </w:tcPr>
          <w:p w14:paraId="009B032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vAlign w:val="center"/>
          </w:tcPr>
          <w:p w14:paraId="55D5AA04" w14:textId="7179874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44" w:type="dxa"/>
            <w:vAlign w:val="center"/>
          </w:tcPr>
          <w:p w14:paraId="00E83F0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vAlign w:val="center"/>
          </w:tcPr>
          <w:p w14:paraId="68C70A9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66546C02" w14:textId="77777777" w:rsidTr="005C253C">
        <w:trPr>
          <w:trHeight w:val="80"/>
        </w:trPr>
        <w:tc>
          <w:tcPr>
            <w:tcW w:w="4140" w:type="dxa"/>
            <w:vAlign w:val="center"/>
          </w:tcPr>
          <w:p w14:paraId="49FFED29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ผลต่างจากอัตราภาษี</w:t>
            </w:r>
          </w:p>
        </w:tc>
        <w:tc>
          <w:tcPr>
            <w:tcW w:w="1344" w:type="dxa"/>
            <w:vAlign w:val="center"/>
          </w:tcPr>
          <w:p w14:paraId="7A3A172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21965A0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2007AC8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6171D06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5BD8CDF" w14:textId="77777777" w:rsidTr="005C253C">
        <w:trPr>
          <w:trHeight w:val="80"/>
        </w:trPr>
        <w:tc>
          <w:tcPr>
            <w:tcW w:w="4140" w:type="dxa"/>
            <w:vAlign w:val="center"/>
          </w:tcPr>
          <w:p w14:paraId="4FC0873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ของบริษัทย่อยซึ่งเป็นธุรกิจ </w:t>
            </w: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</w:rPr>
              <w:t>SME</w:t>
            </w:r>
          </w:p>
        </w:tc>
        <w:tc>
          <w:tcPr>
            <w:tcW w:w="1344" w:type="dxa"/>
            <w:vAlign w:val="center"/>
          </w:tcPr>
          <w:p w14:paraId="280FC71C" w14:textId="53A158CD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center"/>
          </w:tcPr>
          <w:p w14:paraId="00564243" w14:textId="652463DB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vAlign w:val="center"/>
          </w:tcPr>
          <w:p w14:paraId="0838A39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vAlign w:val="center"/>
          </w:tcPr>
          <w:p w14:paraId="7FE8818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205BD571" w14:textId="77777777" w:rsidTr="005C253C">
        <w:trPr>
          <w:trHeight w:val="80"/>
        </w:trPr>
        <w:tc>
          <w:tcPr>
            <w:tcW w:w="4140" w:type="dxa"/>
            <w:vAlign w:val="center"/>
          </w:tcPr>
          <w:p w14:paraId="23D20F2B" w14:textId="77777777" w:rsidR="00D605E7" w:rsidRPr="00DB420A" w:rsidRDefault="00D605E7" w:rsidP="005C253C">
            <w:pPr>
              <w:ind w:left="695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ผลต่างชั่วคราวที่ไม่ได้บันทึกเป็นสินทรัพย์ภาษี</w:t>
            </w:r>
          </w:p>
          <w:p w14:paraId="4C9CBB63" w14:textId="77777777" w:rsidR="00D605E7" w:rsidRPr="00DB420A" w:rsidRDefault="00D605E7" w:rsidP="005C253C">
            <w:pPr>
              <w:ind w:left="837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เงินได้รอการตัดบัญชี</w:t>
            </w:r>
          </w:p>
        </w:tc>
        <w:tc>
          <w:tcPr>
            <w:tcW w:w="1344" w:type="dxa"/>
            <w:vAlign w:val="center"/>
          </w:tcPr>
          <w:p w14:paraId="33CDABD8" w14:textId="569F503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45" w:type="dxa"/>
            <w:vAlign w:val="center"/>
          </w:tcPr>
          <w:p w14:paraId="7446400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124B97" w14:textId="5FB7AE1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44" w:type="dxa"/>
            <w:vAlign w:val="center"/>
          </w:tcPr>
          <w:p w14:paraId="46EAC8F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br/>
              <w:t>-</w:t>
            </w:r>
          </w:p>
        </w:tc>
        <w:tc>
          <w:tcPr>
            <w:tcW w:w="1345" w:type="dxa"/>
            <w:vAlign w:val="center"/>
          </w:tcPr>
          <w:p w14:paraId="382D18F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23255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1728ABDF" w14:textId="77777777" w:rsidTr="005C253C">
        <w:trPr>
          <w:trHeight w:val="80"/>
        </w:trPr>
        <w:tc>
          <w:tcPr>
            <w:tcW w:w="4140" w:type="dxa"/>
            <w:vAlign w:val="center"/>
          </w:tcPr>
          <w:p w14:paraId="7E18264A" w14:textId="3BF4DB01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ขาดทุนทางภาษีที่ไม่ได้บันทึกเป็น</w:t>
            </w:r>
          </w:p>
        </w:tc>
        <w:tc>
          <w:tcPr>
            <w:tcW w:w="1344" w:type="dxa"/>
            <w:vAlign w:val="center"/>
          </w:tcPr>
          <w:p w14:paraId="7F81E7B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35A2EA4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602E32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vAlign w:val="center"/>
          </w:tcPr>
          <w:p w14:paraId="77D08FC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38EE0FCE" w14:textId="77777777" w:rsidTr="005C253C">
        <w:trPr>
          <w:trHeight w:val="80"/>
        </w:trPr>
        <w:tc>
          <w:tcPr>
            <w:tcW w:w="4140" w:type="dxa"/>
            <w:vAlign w:val="center"/>
          </w:tcPr>
          <w:p w14:paraId="0E56571E" w14:textId="40D1759D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="0096586B"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4" w:type="dxa"/>
            <w:vAlign w:val="center"/>
          </w:tcPr>
          <w:p w14:paraId="2158C9DB" w14:textId="4ED61DD5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45" w:type="dxa"/>
            <w:vAlign w:val="center"/>
          </w:tcPr>
          <w:p w14:paraId="664493A0" w14:textId="64FDCE1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44" w:type="dxa"/>
            <w:vAlign w:val="center"/>
          </w:tcPr>
          <w:p w14:paraId="6FE03C6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vAlign w:val="center"/>
          </w:tcPr>
          <w:p w14:paraId="087984F3" w14:textId="32D0E495" w:rsidR="00D605E7" w:rsidRPr="00DB420A" w:rsidRDefault="00576F1B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2EA91014" w14:textId="77777777" w:rsidTr="005C253C">
        <w:trPr>
          <w:trHeight w:val="80"/>
        </w:trPr>
        <w:tc>
          <w:tcPr>
            <w:tcW w:w="4140" w:type="dxa"/>
            <w:vAlign w:val="center"/>
          </w:tcPr>
          <w:p w14:paraId="1FE12E26" w14:textId="266D93CF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 </w:t>
            </w:r>
            <w:r w:rsidR="00F1789B"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44" w:type="dxa"/>
            <w:vAlign w:val="center"/>
          </w:tcPr>
          <w:p w14:paraId="1CB43941" w14:textId="2DC88EE4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5" w:type="dxa"/>
            <w:vAlign w:val="center"/>
          </w:tcPr>
          <w:p w14:paraId="4905371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vAlign w:val="center"/>
          </w:tcPr>
          <w:p w14:paraId="681F94A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vAlign w:val="center"/>
          </w:tcPr>
          <w:p w14:paraId="1E97551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0362E5D4" w14:textId="77777777" w:rsidTr="005C253C">
        <w:trPr>
          <w:trHeight w:val="80"/>
        </w:trPr>
        <w:tc>
          <w:tcPr>
            <w:tcW w:w="4140" w:type="dxa"/>
            <w:vAlign w:val="center"/>
          </w:tcPr>
          <w:p w14:paraId="26DAA13D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4" w:type="dxa"/>
            <w:vAlign w:val="center"/>
          </w:tcPr>
          <w:p w14:paraId="2C687010" w14:textId="00743CB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45" w:type="dxa"/>
            <w:vAlign w:val="center"/>
          </w:tcPr>
          <w:p w14:paraId="3D9FD38E" w14:textId="06290CCC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44" w:type="dxa"/>
            <w:vAlign w:val="center"/>
          </w:tcPr>
          <w:p w14:paraId="3783BBD6" w14:textId="5255AD7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2F0A4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45" w:type="dxa"/>
            <w:vAlign w:val="center"/>
          </w:tcPr>
          <w:p w14:paraId="53C9E4FF" w14:textId="63DAC45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</w:tbl>
    <w:p w14:paraId="0417ABAB" w14:textId="77777777" w:rsidR="00D605E7" w:rsidRPr="00DB420A" w:rsidRDefault="00D605E7" w:rsidP="00D605E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B2174B3" w14:textId="63415CC2" w:rsidR="00D605E7" w:rsidRDefault="00D605E7" w:rsidP="00D605E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อัตราภาษีเงินได้ถัวเฉลี่ยถ่วงน้ำหนักคิดเป็นร้อยละ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21</w:t>
      </w:r>
      <w:r w:rsidR="00780FCA"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82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</w:rPr>
        <w:t>(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</w:rPr>
        <w:t xml:space="preserve"> :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DA267C" w:rsidRPr="00DA267C">
        <w:rPr>
          <w:rFonts w:ascii="Browallia New" w:hAnsi="Browallia New" w:cs="Browallia New"/>
          <w:sz w:val="26"/>
          <w:szCs w:val="26"/>
        </w:rPr>
        <w:t>19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21</w:t>
      </w:r>
      <w:r w:rsidRPr="00DB420A">
        <w:rPr>
          <w:rFonts w:ascii="Browallia New" w:hAnsi="Browallia New" w:cs="Browallia New"/>
          <w:sz w:val="26"/>
          <w:szCs w:val="26"/>
        </w:rPr>
        <w:t>)</w:t>
      </w:r>
    </w:p>
    <w:p w14:paraId="00A4A503" w14:textId="475B244E" w:rsidR="00F53CB5" w:rsidRDefault="00F53CB5" w:rsidP="00D605E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E8C915E" w14:textId="77777777" w:rsidR="00F53CB5" w:rsidRPr="00DB420A" w:rsidRDefault="00F53CB5" w:rsidP="00D605E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86A5A1" w14:textId="77777777" w:rsidR="00D605E7" w:rsidRPr="00DB420A" w:rsidRDefault="00D605E7" w:rsidP="00D605E7">
      <w:pPr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618D10F1" w14:textId="79FE541B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31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>กำไรต่อหุ้น</w:t>
      </w:r>
    </w:p>
    <w:p w14:paraId="21EF23EC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19"/>
        <w:gridCol w:w="1335"/>
        <w:gridCol w:w="1336"/>
        <w:gridCol w:w="1335"/>
        <w:gridCol w:w="1336"/>
      </w:tblGrid>
      <w:tr w:rsidR="00D605E7" w:rsidRPr="00DB420A" w14:paraId="24424EDF" w14:textId="77777777" w:rsidTr="005C253C">
        <w:tc>
          <w:tcPr>
            <w:tcW w:w="4219" w:type="dxa"/>
            <w:vAlign w:val="bottom"/>
          </w:tcPr>
          <w:p w14:paraId="6E41DDC9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71" w:type="dxa"/>
            <w:gridSpan w:val="2"/>
          </w:tcPr>
          <w:p w14:paraId="6FE66C0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1" w:type="dxa"/>
            <w:gridSpan w:val="2"/>
            <w:vAlign w:val="bottom"/>
          </w:tcPr>
          <w:p w14:paraId="75CBBDE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7B15F6C1" w14:textId="77777777" w:rsidTr="005C253C">
        <w:tc>
          <w:tcPr>
            <w:tcW w:w="4219" w:type="dxa"/>
            <w:vAlign w:val="bottom"/>
          </w:tcPr>
          <w:p w14:paraId="1ED87AC9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1EB2637" w14:textId="472B5680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36" w:type="dxa"/>
            <w:vAlign w:val="bottom"/>
          </w:tcPr>
          <w:p w14:paraId="65260AD5" w14:textId="4270F242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35" w:type="dxa"/>
            <w:vAlign w:val="bottom"/>
          </w:tcPr>
          <w:p w14:paraId="7F7A7B25" w14:textId="6D115764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36" w:type="dxa"/>
            <w:vAlign w:val="bottom"/>
          </w:tcPr>
          <w:p w14:paraId="18D33E9E" w14:textId="707B93E5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695D639A" w14:textId="77777777" w:rsidTr="005C253C">
        <w:tc>
          <w:tcPr>
            <w:tcW w:w="4219" w:type="dxa"/>
            <w:vAlign w:val="bottom"/>
          </w:tcPr>
          <w:p w14:paraId="14A855A2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335" w:type="dxa"/>
            <w:vAlign w:val="bottom"/>
          </w:tcPr>
          <w:p w14:paraId="18E9E3B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14:paraId="5FD1E8B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</w:tcPr>
          <w:p w14:paraId="12D9199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6" w:type="dxa"/>
            <w:vAlign w:val="bottom"/>
          </w:tcPr>
          <w:p w14:paraId="2DB73AF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7C15ED20" w14:textId="77777777" w:rsidTr="005C253C">
        <w:tc>
          <w:tcPr>
            <w:tcW w:w="4219" w:type="dxa"/>
            <w:vAlign w:val="bottom"/>
          </w:tcPr>
          <w:p w14:paraId="3EC2F74B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335" w:type="dxa"/>
            <w:vAlign w:val="bottom"/>
          </w:tcPr>
          <w:p w14:paraId="5895C4B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A9BEB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</w:tcPr>
          <w:p w14:paraId="7F051D9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24DC1F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448DB3B" w14:textId="77777777" w:rsidTr="005C253C">
        <w:tc>
          <w:tcPr>
            <w:tcW w:w="4219" w:type="dxa"/>
            <w:vAlign w:val="bottom"/>
          </w:tcPr>
          <w:p w14:paraId="7036D5C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ที่เป็นของผู้ถือหุ้นของบริษัทใหญ่ 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35" w:type="dxa"/>
            <w:vAlign w:val="bottom"/>
          </w:tcPr>
          <w:p w14:paraId="02B3BBC4" w14:textId="7CBBBA33" w:rsidR="00D605E7" w:rsidRPr="00DB420A" w:rsidRDefault="00DA267C" w:rsidP="00E5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E53BE1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36" w:type="dxa"/>
            <w:vAlign w:val="bottom"/>
          </w:tcPr>
          <w:p w14:paraId="4436EF8C" w14:textId="16B3CD72" w:rsidR="00D605E7" w:rsidRPr="00DB420A" w:rsidRDefault="00DA267C" w:rsidP="00E5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35" w:type="dxa"/>
            <w:vAlign w:val="bottom"/>
          </w:tcPr>
          <w:p w14:paraId="0A90A130" w14:textId="23D3CBA2" w:rsidR="00D605E7" w:rsidRPr="00DB420A" w:rsidRDefault="00DA267C" w:rsidP="00E5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9711E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711E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36" w:type="dxa"/>
          </w:tcPr>
          <w:p w14:paraId="698451F4" w14:textId="63F967B9" w:rsidR="00D605E7" w:rsidRPr="00DB420A" w:rsidRDefault="00DA267C" w:rsidP="00E5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D605E7" w:rsidRPr="00DB420A" w14:paraId="56F88AFB" w14:textId="77777777" w:rsidTr="005C253C">
        <w:tc>
          <w:tcPr>
            <w:tcW w:w="4219" w:type="dxa"/>
            <w:vAlign w:val="bottom"/>
          </w:tcPr>
          <w:p w14:paraId="4A0F14E4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35" w:type="dxa"/>
            <w:vAlign w:val="bottom"/>
          </w:tcPr>
          <w:p w14:paraId="3FA139F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73A332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7EC8C79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779CD73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356287AD" w14:textId="77777777" w:rsidTr="005C253C">
        <w:tc>
          <w:tcPr>
            <w:tcW w:w="4219" w:type="dxa"/>
            <w:vAlign w:val="bottom"/>
          </w:tcPr>
          <w:p w14:paraId="17F895BB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ที่ถือโดยผู้ถือหุ้น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35" w:type="dxa"/>
            <w:vAlign w:val="bottom"/>
          </w:tcPr>
          <w:p w14:paraId="3694D28B" w14:textId="353FEE5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6" w:type="dxa"/>
            <w:vAlign w:val="bottom"/>
          </w:tcPr>
          <w:p w14:paraId="065DED66" w14:textId="749FE46D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vAlign w:val="bottom"/>
          </w:tcPr>
          <w:p w14:paraId="5C691FCB" w14:textId="0427DF1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6" w:type="dxa"/>
          </w:tcPr>
          <w:p w14:paraId="47F5A25C" w14:textId="51FEB37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05E7" w:rsidRPr="00DB420A" w14:paraId="3450C900" w14:textId="77777777" w:rsidTr="005C253C">
        <w:tc>
          <w:tcPr>
            <w:tcW w:w="4219" w:type="dxa"/>
            <w:vAlign w:val="bottom"/>
          </w:tcPr>
          <w:p w14:paraId="1FFBD30A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35" w:type="dxa"/>
            <w:vAlign w:val="bottom"/>
          </w:tcPr>
          <w:p w14:paraId="1ADBDC4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7F9E921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14:paraId="015777B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397742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5B9E17D" w14:textId="77777777" w:rsidTr="005C253C">
        <w:tc>
          <w:tcPr>
            <w:tcW w:w="4219" w:type="dxa"/>
            <w:vAlign w:val="bottom"/>
          </w:tcPr>
          <w:p w14:paraId="1A3BE480" w14:textId="3A8CA388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</w:t>
            </w:r>
            <w:r w:rsidR="00576F1B"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35" w:type="dxa"/>
            <w:vAlign w:val="bottom"/>
          </w:tcPr>
          <w:p w14:paraId="06B9B604" w14:textId="5FADB0D4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6" w:type="dxa"/>
            <w:vAlign w:val="bottom"/>
          </w:tcPr>
          <w:p w14:paraId="1D88796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14:paraId="17A7351C" w14:textId="79169698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6" w:type="dxa"/>
          </w:tcPr>
          <w:p w14:paraId="04AD419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7AEEC0C6" w14:textId="77777777" w:rsidTr="005C253C">
        <w:tc>
          <w:tcPr>
            <w:tcW w:w="4219" w:type="dxa"/>
            <w:vAlign w:val="bottom"/>
          </w:tcPr>
          <w:p w14:paraId="470C26E7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35" w:type="dxa"/>
            <w:vAlign w:val="bottom"/>
          </w:tcPr>
          <w:p w14:paraId="383D4DBD" w14:textId="7BA6F15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36" w:type="dxa"/>
            <w:vAlign w:val="bottom"/>
          </w:tcPr>
          <w:p w14:paraId="22DC1757" w14:textId="6E5146E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vAlign w:val="bottom"/>
          </w:tcPr>
          <w:p w14:paraId="7078299D" w14:textId="36F1E169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36" w:type="dxa"/>
          </w:tcPr>
          <w:p w14:paraId="4CE1510A" w14:textId="3B0C39C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05E7" w:rsidRPr="00DB420A" w14:paraId="3A5C5D10" w14:textId="77777777" w:rsidTr="005C253C">
        <w:tc>
          <w:tcPr>
            <w:tcW w:w="4219" w:type="dxa"/>
            <w:vAlign w:val="bottom"/>
          </w:tcPr>
          <w:p w14:paraId="34666B75" w14:textId="77777777" w:rsidR="00D605E7" w:rsidRPr="00DB420A" w:rsidRDefault="00D605E7" w:rsidP="005C253C">
            <w:pPr>
              <w:ind w:left="540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35" w:type="dxa"/>
            <w:vAlign w:val="bottom"/>
          </w:tcPr>
          <w:p w14:paraId="58354756" w14:textId="5EC9DA78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36" w:type="dxa"/>
            <w:vAlign w:val="bottom"/>
          </w:tcPr>
          <w:p w14:paraId="0EFE944C" w14:textId="475D8ED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35" w:type="dxa"/>
            <w:vAlign w:val="bottom"/>
          </w:tcPr>
          <w:p w14:paraId="578BEA38" w14:textId="061B355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36" w:type="dxa"/>
          </w:tcPr>
          <w:p w14:paraId="2DA5528B" w14:textId="5F8DB1DB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</w:tbl>
    <w:p w14:paraId="046AFBFE" w14:textId="77777777" w:rsidR="00D605E7" w:rsidRPr="00DB420A" w:rsidRDefault="00D605E7" w:rsidP="00D605E7">
      <w:pPr>
        <w:ind w:left="567"/>
        <w:rPr>
          <w:rFonts w:ascii="Browallia New" w:hAnsi="Browallia New" w:cs="Browallia New"/>
          <w:sz w:val="26"/>
          <w:szCs w:val="26"/>
        </w:rPr>
      </w:pPr>
    </w:p>
    <w:p w14:paraId="1751F633" w14:textId="76A588D2" w:rsidR="00D605E7" w:rsidRPr="00DB420A" w:rsidRDefault="00D605E7" w:rsidP="00D605E7">
      <w:pPr>
        <w:ind w:left="567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บริษัทไม่มีหุ้นสามัญเทียบเท่าปรับลดที่ออกอยู่ในระหว่างปี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</w:p>
    <w:p w14:paraId="3E5EBB79" w14:textId="77777777" w:rsidR="00D605E7" w:rsidRPr="00DB420A" w:rsidRDefault="00D605E7" w:rsidP="00D605E7">
      <w:pPr>
        <w:ind w:left="567"/>
        <w:rPr>
          <w:rFonts w:ascii="Browallia New" w:hAnsi="Browallia New" w:cs="Browallia New"/>
          <w:sz w:val="26"/>
          <w:szCs w:val="26"/>
        </w:rPr>
      </w:pPr>
    </w:p>
    <w:p w14:paraId="534AEC98" w14:textId="52C97038" w:rsidR="00D605E7" w:rsidRPr="00DB420A" w:rsidRDefault="00DA267C" w:rsidP="00D605E7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ab/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เงินปันผลต่อหุ้น</w:t>
      </w:r>
    </w:p>
    <w:p w14:paraId="7C6362AD" w14:textId="77777777" w:rsidR="00D605E7" w:rsidRPr="00DB420A" w:rsidRDefault="00D605E7" w:rsidP="009711E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CD706D" w14:textId="631FFAE3" w:rsidR="00D605E7" w:rsidRPr="00DB420A" w:rsidRDefault="00D605E7" w:rsidP="00482C7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</w:pP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เมื่อวันที่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22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มกราคม พ.ศ.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ที่ประชุมคณะกรรมการบริษัทครั้งที่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/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คณะกรรมการบริษัทได้อนุมัติการจ่าย เงินปันผล</w:t>
      </w:r>
      <w:r w:rsidR="00482C7B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br/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ระหว่างกาลจากกำไรสุทธิสำหรับงวดเก้าเดือนสิ้นสุดวันที่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30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กันยายน พ.ศ.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2562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จำนวน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0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.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20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บาทต่อหุ้น รวมเป็นจำนวนเงินทั้งสิ้น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103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.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70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ล้านบาท เงินปันผลดังกล่าวได้จ่ายให้กับผู้ถือหุ้นเมื่อวันที่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20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กุมภาพันธ์ พ.ศ.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</w:p>
    <w:p w14:paraId="635EB686" w14:textId="77777777" w:rsidR="00D605E7" w:rsidRPr="00DB420A" w:rsidRDefault="00D605E7" w:rsidP="00482C7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</w:pPr>
    </w:p>
    <w:p w14:paraId="438D23F9" w14:textId="6AAE593B" w:rsidR="00D605E7" w:rsidRDefault="00D605E7" w:rsidP="00482C7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</w:pP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เมื่อวันที่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23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เมษายน พ.ศ.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ที่ประชุมคณะกรรมการบริษัทครั้งที่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4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/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คณะกรรมการบริษัทได้อนุมัติการจ่าย เงินปันผล</w:t>
      </w:r>
      <w:r w:rsidR="00482C7B"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  <w:br/>
      </w:r>
      <w:r w:rsidRPr="00482C7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ระหว่างกาลจากกำไรสุทธิสำหรับปีสิ้นสุดวันที่ </w:t>
      </w:r>
      <w:r w:rsidR="00DA267C" w:rsidRPr="00DA267C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31</w:t>
      </w:r>
      <w:r w:rsidRPr="00482C7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ธันวาคม พ.ศ. </w:t>
      </w:r>
      <w:r w:rsidR="00DA267C" w:rsidRPr="00DA267C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2562</w:t>
      </w:r>
      <w:r w:rsidRPr="00482C7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จำนวน </w:t>
      </w:r>
      <w:r w:rsidR="00DA267C" w:rsidRPr="00DA267C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0</w:t>
      </w:r>
      <w:r w:rsidRPr="00482C7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.</w:t>
      </w:r>
      <w:r w:rsidR="00DA267C" w:rsidRPr="00DA267C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05</w:t>
      </w:r>
      <w:r w:rsidRPr="00482C7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บาทต่อหุ้น รวมเป็นจำนวนเงินทั้งสิ้น </w:t>
      </w:r>
      <w:r w:rsidR="00DA267C" w:rsidRPr="00DA267C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25</w:t>
      </w:r>
      <w:r w:rsidRPr="00482C7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.</w:t>
      </w:r>
      <w:r w:rsidR="00DA267C" w:rsidRPr="00DA267C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72</w:t>
      </w:r>
      <w:r w:rsidRPr="00482C7B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ล้านบาท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เงินปันผลดังกล่าวได้จ่ายให้กับผู้ถือหุ้นเมื่อวันที่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20</w:t>
      </w:r>
      <w:r w:rsidRPr="00DB420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พฤษภาคม พ.ศ. </w:t>
      </w:r>
      <w:r w:rsidR="00DA267C" w:rsidRPr="00DA267C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2563</w:t>
      </w:r>
    </w:p>
    <w:p w14:paraId="5046081D" w14:textId="29B23114" w:rsidR="00F53CB5" w:rsidRDefault="00F53CB5" w:rsidP="00482C7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</w:pPr>
    </w:p>
    <w:p w14:paraId="34119F5D" w14:textId="77777777" w:rsidR="00F53CB5" w:rsidRPr="00DB420A" w:rsidRDefault="00F53CB5" w:rsidP="00482C7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 w:eastAsia="en-US"/>
        </w:rPr>
      </w:pPr>
    </w:p>
    <w:p w14:paraId="39B3C81F" w14:textId="44A33D80" w:rsidR="00614076" w:rsidRPr="00DB420A" w:rsidRDefault="00D605E7" w:rsidP="0061407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</w:rPr>
        <w:br w:type="page"/>
      </w:r>
      <w:r w:rsidR="00DA267C" w:rsidRPr="00DA267C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614076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การซื้อธุรกิจ</w:t>
      </w:r>
    </w:p>
    <w:p w14:paraId="4111302B" w14:textId="77777777" w:rsidR="00614076" w:rsidRPr="00DB420A" w:rsidRDefault="00614076" w:rsidP="0061407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B71B278" w14:textId="7C1B2EBF" w:rsidR="00614076" w:rsidRPr="00DB420A" w:rsidRDefault="00614076" w:rsidP="0061407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27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บริษัท ดับบลิวพี แก๊ส จำกัด ซึ่งเป็นบริษัทย่อยของบริษัทได้ลงทุนในหุ้นของบริษัท </w:t>
      </w:r>
      <w:r w:rsidR="00482C7B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ไทยแก๊ส คอร์ปอเรชั่น จำกัด จำนวน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094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400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เป็นจำนวนเงิน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168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คิดเป็นสัดส่วนร้อยละ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DB420A">
        <w:rPr>
          <w:rFonts w:ascii="Browallia New" w:hAnsi="Browallia New" w:cs="Browallia New"/>
          <w:spacing w:val="-4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ของส่วนได้เสีย</w:t>
      </w:r>
    </w:p>
    <w:p w14:paraId="63D87F0E" w14:textId="77777777" w:rsidR="00614076" w:rsidRPr="00DB420A" w:rsidRDefault="00614076" w:rsidP="00614076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38F37A6" w14:textId="0CA13126" w:rsidR="00614076" w:rsidRPr="00DB420A" w:rsidRDefault="00614076" w:rsidP="006140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สิ่งตอบแทนที่จ่ายสำหรับการซื้อบริษัท ไทยแก๊ส คอร์ปอเรชั่น จำกัด และสินทรัพย์ที่ได้มาและหนี้สินที่รับรู้ ณ วันที่ </w:t>
      </w:r>
      <w:r w:rsidR="00482C7B">
        <w:rPr>
          <w:rFonts w:ascii="Browallia New" w:hAnsi="Browallia New" w:cs="Browallia New"/>
          <w:sz w:val="26"/>
          <w:szCs w:val="26"/>
        </w:rPr>
        <w:br/>
      </w:r>
      <w:r w:rsidR="00DA267C" w:rsidRPr="00DA267C">
        <w:rPr>
          <w:rFonts w:ascii="Browallia New" w:hAnsi="Browallia New" w:cs="Browallia New"/>
          <w:sz w:val="26"/>
          <w:szCs w:val="26"/>
        </w:rPr>
        <w:t>27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สรุปได้ดังรายละเอียดข้างล่าง</w:t>
      </w:r>
    </w:p>
    <w:tbl>
      <w:tblPr>
        <w:tblW w:w="9330" w:type="dxa"/>
        <w:tblInd w:w="11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0"/>
        <w:gridCol w:w="1440"/>
      </w:tblGrid>
      <w:tr w:rsidR="00614076" w:rsidRPr="00DB420A" w14:paraId="2CD2243C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</w:tcPr>
          <w:p w14:paraId="18F5DFC2" w14:textId="77777777" w:rsidR="00614076" w:rsidRPr="00DB420A" w:rsidRDefault="00614076">
            <w:pPr>
              <w:ind w:left="3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5CC7A" w14:textId="77777777" w:rsidR="00614076" w:rsidRPr="00DB420A" w:rsidRDefault="00614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614076" w:rsidRPr="00DB420A" w14:paraId="297F143F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</w:tcPr>
          <w:p w14:paraId="14C4E951" w14:textId="77777777" w:rsidR="00614076" w:rsidRPr="00DB420A" w:rsidRDefault="00614076">
            <w:pPr>
              <w:ind w:left="323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3781E5" w14:textId="77777777" w:rsidR="00614076" w:rsidRPr="00DB420A" w:rsidRDefault="00614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</w:tr>
      <w:tr w:rsidR="00614076" w:rsidRPr="00DB420A" w14:paraId="7C1DB4CE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87780" w14:textId="77777777" w:rsidR="00614076" w:rsidRPr="00DB420A" w:rsidRDefault="00614076">
            <w:pPr>
              <w:ind w:left="3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D2F56" w14:textId="7167ABA3" w:rsidR="00614076" w:rsidRPr="00DB420A" w:rsidRDefault="00DA2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168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800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</w:t>
            </w:r>
          </w:p>
        </w:tc>
      </w:tr>
      <w:tr w:rsidR="00614076" w:rsidRPr="00DB420A" w14:paraId="5A2569F2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E3661" w14:textId="77777777" w:rsidR="00614076" w:rsidRPr="00DB420A" w:rsidRDefault="00614076">
            <w:pPr>
              <w:spacing w:before="10" w:after="10"/>
              <w:ind w:left="3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สิ่งตอบแทนทั้งหมด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8DE50" w14:textId="76E37A26" w:rsidR="00614076" w:rsidRPr="00DB420A" w:rsidRDefault="00DA267C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168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800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</w:t>
            </w:r>
          </w:p>
        </w:tc>
      </w:tr>
      <w:tr w:rsidR="00614076" w:rsidRPr="00F53CB5" w14:paraId="6676E0CF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</w:tcPr>
          <w:p w14:paraId="685E3C4F" w14:textId="77777777" w:rsidR="00614076" w:rsidRPr="00F53CB5" w:rsidRDefault="00614076">
            <w:pPr>
              <w:ind w:left="323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3C82E9" w14:textId="77777777" w:rsidR="00614076" w:rsidRPr="00F53CB5" w:rsidRDefault="0061407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</w:tr>
      <w:tr w:rsidR="00614076" w:rsidRPr="00DB420A" w14:paraId="46EB7C06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B5FEE" w14:textId="77777777" w:rsidR="00614076" w:rsidRPr="00DB420A" w:rsidRDefault="00614076">
            <w:pPr>
              <w:spacing w:before="10" w:after="10"/>
              <w:ind w:left="323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BC3288" w14:textId="77777777" w:rsidR="00614076" w:rsidRPr="00DB420A" w:rsidRDefault="0061407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614076" w:rsidRPr="00DB420A" w14:paraId="716BAB78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01CC3E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54D1B" w14:textId="4C00D93F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526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256</w:t>
            </w:r>
          </w:p>
        </w:tc>
      </w:tr>
      <w:tr w:rsidR="00614076" w:rsidRPr="00DB420A" w14:paraId="51752A39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E104E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467F7" w14:textId="79A26530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266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906</w:t>
            </w:r>
          </w:p>
        </w:tc>
      </w:tr>
      <w:tr w:rsidR="00614076" w:rsidRPr="00DB420A" w14:paraId="7EC4D454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E1AF17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6CBC9" w14:textId="04419150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673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528</w:t>
            </w:r>
          </w:p>
        </w:tc>
      </w:tr>
      <w:tr w:rsidR="00614076" w:rsidRPr="00DB420A" w14:paraId="2D8D09B6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129386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26302" w14:textId="2F8EAE04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196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756</w:t>
            </w:r>
          </w:p>
        </w:tc>
      </w:tr>
      <w:tr w:rsidR="00614076" w:rsidRPr="00DB420A" w14:paraId="398C11B3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BA579F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033B3" w14:textId="6A9B35AB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283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489</w:t>
            </w:r>
          </w:p>
        </w:tc>
      </w:tr>
      <w:tr w:rsidR="00614076" w:rsidRPr="00DB420A" w14:paraId="467AD279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8FD84B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98E0A" w14:textId="34C4AEF3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176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381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614076" w:rsidRPr="00DB420A" w14:paraId="520832A4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958AD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BD431" w14:textId="09045D26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719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481</w:t>
            </w:r>
          </w:p>
        </w:tc>
      </w:tr>
      <w:tr w:rsidR="00614076" w:rsidRPr="00DB420A" w14:paraId="3C7DDFB1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BAB6D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สัญญาแก๊สบิวเทน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C3303" w14:textId="32B07DC6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013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453</w:t>
            </w:r>
          </w:p>
        </w:tc>
      </w:tr>
      <w:tr w:rsidR="00614076" w:rsidRPr="00DB420A" w14:paraId="2D2B7F16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6ED4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สัญญาใช้บริการพื้นที่ถังเก็บสำรองก๊าซปิโตรเลียม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79994" w14:textId="72A3D034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271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614076" w:rsidRPr="00DB420A" w14:paraId="0EADF2D1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B72AEF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F8A7" w14:textId="5256129C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288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750</w:t>
            </w:r>
          </w:p>
        </w:tc>
      </w:tr>
      <w:tr w:rsidR="00614076" w:rsidRPr="00DB420A" w14:paraId="7A36D6BA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EEBA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B3542" w14:textId="23AEE8A1" w:rsidR="00614076" w:rsidRPr="00DB420A" w:rsidRDefault="00614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166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960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14076" w:rsidRPr="00DB420A" w14:paraId="218D5980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88ECB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AB779" w14:textId="72F3BE78" w:rsidR="00614076" w:rsidRPr="00DB420A" w:rsidRDefault="00614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573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14076" w:rsidRPr="00DB420A" w14:paraId="73556E4D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AF5459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3B3CC" w14:textId="6F649E24" w:rsidR="00614076" w:rsidRPr="00DB420A" w:rsidRDefault="00614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808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400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14076" w:rsidRPr="00DB420A" w14:paraId="2E73E5C7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756DF8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088F72" w14:textId="7A864F7A" w:rsidR="00614076" w:rsidRPr="00DB420A" w:rsidRDefault="00614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588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14076" w:rsidRPr="00DB420A" w14:paraId="69C92866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2C335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79FC6" w14:textId="7FE801A6" w:rsidR="00614076" w:rsidRPr="00DB420A" w:rsidRDefault="00614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416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764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14076" w:rsidRPr="00DB420A" w14:paraId="4D8D37DA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FB71B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06FC9" w14:textId="6723135B" w:rsidR="00614076" w:rsidRPr="00DB420A" w:rsidRDefault="00614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644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614076" w:rsidRPr="00DB420A" w14:paraId="22EFF0C3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48B20" w14:textId="77777777" w:rsidR="00614076" w:rsidRPr="00DB420A" w:rsidRDefault="00614076">
            <w:pPr>
              <w:ind w:left="323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สินทรัพย์ที่สามารถสามารถระบุได้สุทธิ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A17CC" w14:textId="78149844" w:rsidR="00614076" w:rsidRPr="00DB420A" w:rsidRDefault="00DA26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692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690</w:t>
            </w:r>
          </w:p>
        </w:tc>
      </w:tr>
      <w:tr w:rsidR="00614076" w:rsidRPr="00DB420A" w14:paraId="55303161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F421DC" w14:textId="77777777" w:rsidR="00614076" w:rsidRPr="00DB420A" w:rsidRDefault="00614076">
            <w:pPr>
              <w:ind w:left="323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C3D787" w14:textId="45761CC1" w:rsidR="00614076" w:rsidRPr="00DB420A" w:rsidRDefault="00614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338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538</w:t>
            </w:r>
            <w:r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614076" w:rsidRPr="00DB420A" w14:paraId="76C2FF11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34030" w14:textId="77777777" w:rsidR="00614076" w:rsidRPr="00DB420A" w:rsidRDefault="00614076">
            <w:pPr>
              <w:ind w:left="323"/>
              <w:jc w:val="thaiDistribute"/>
              <w:rPr>
                <w:rFonts w:ascii="Browallia New" w:hAnsi="Browallia New" w:cs="Browallia New"/>
                <w:b/>
                <w:bCs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สินทรัพย์ที่สามารถระบุได้สุทธิของกลุ่มกิจการ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24523" w14:textId="2F4C3D18" w:rsidR="00614076" w:rsidRPr="00DB420A" w:rsidRDefault="00DA26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354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152</w:t>
            </w:r>
          </w:p>
        </w:tc>
      </w:tr>
      <w:tr w:rsidR="00614076" w:rsidRPr="00DB420A" w14:paraId="3A7B3847" w14:textId="77777777" w:rsidTr="00F53CB5">
        <w:trPr>
          <w:cantSplit/>
        </w:trPr>
        <w:tc>
          <w:tcPr>
            <w:tcW w:w="7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02796" w14:textId="4BED1BDB" w:rsidR="00614076" w:rsidRPr="00DB420A" w:rsidRDefault="00614076">
            <w:pPr>
              <w:ind w:left="323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ค่าความนิยม (หมายเหตุ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19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BB7B70" w14:textId="138731B3" w:rsidR="00614076" w:rsidRPr="00DB420A" w:rsidRDefault="00DA26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91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446</w:t>
            </w:r>
            <w:r w:rsidR="00614076" w:rsidRPr="00DB420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104</w:t>
            </w:r>
          </w:p>
        </w:tc>
      </w:tr>
    </w:tbl>
    <w:p w14:paraId="5F73AB8F" w14:textId="77777777" w:rsidR="00614076" w:rsidRPr="00DB420A" w:rsidRDefault="00614076" w:rsidP="0061407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3897F83" w14:textId="77777777" w:rsidR="00614076" w:rsidRPr="00DB420A" w:rsidRDefault="00614076" w:rsidP="00614076">
      <w:pPr>
        <w:ind w:left="1080" w:hanging="533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DB420A">
        <w:rPr>
          <w:rFonts w:ascii="Browallia New" w:eastAsia="Arial Unicode MS" w:hAnsi="Browallia New" w:cs="Browallia New"/>
          <w:sz w:val="26"/>
          <w:szCs w:val="26"/>
        </w:rPr>
        <w:t>)</w:t>
      </w:r>
      <w:r w:rsidRPr="00DB420A">
        <w:rPr>
          <w:rFonts w:ascii="Browallia New" w:eastAsia="Arial Unicode MS" w:hAnsi="Browallia New" w:cs="Browallia New"/>
          <w:sz w:val="26"/>
          <w:szCs w:val="26"/>
        </w:rPr>
        <w:tab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ส่วนได้เสียที่ไม่มีอำนาจควบคุม</w:t>
      </w:r>
    </w:p>
    <w:p w14:paraId="7CEDC5D6" w14:textId="77777777" w:rsidR="00614076" w:rsidRPr="00DB420A" w:rsidRDefault="00614076" w:rsidP="0061407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8CBAFAF" w14:textId="77777777" w:rsidR="00614076" w:rsidRPr="00DB420A" w:rsidRDefault="00614076" w:rsidP="006140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</w:t>
      </w:r>
      <w:r w:rsidRPr="00DB420A">
        <w:rPr>
          <w:rFonts w:ascii="Browallia New" w:eastAsia="Arial Unicode MS" w:hAnsi="Browallia New" w:cs="Browallia New"/>
          <w:sz w:val="26"/>
          <w:szCs w:val="26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ที่ซื้อมาตามสัดส่วนความเป็นเจ้าของ</w:t>
      </w:r>
    </w:p>
    <w:p w14:paraId="491F99AD" w14:textId="77777777" w:rsidR="00614076" w:rsidRPr="00DB420A" w:rsidRDefault="00614076" w:rsidP="0061407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C57582A" w14:textId="77777777" w:rsidR="00614076" w:rsidRPr="00DB420A" w:rsidRDefault="00614076" w:rsidP="00614076">
      <w:pPr>
        <w:ind w:left="108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Pr="00DB420A">
        <w:rPr>
          <w:rFonts w:ascii="Browallia New" w:eastAsia="Arial Unicode MS" w:hAnsi="Browallia New" w:cs="Browallia New"/>
          <w:sz w:val="26"/>
          <w:szCs w:val="26"/>
        </w:rPr>
        <w:t>)</w:t>
      </w:r>
      <w:r w:rsidRPr="00DB420A">
        <w:rPr>
          <w:rFonts w:ascii="Browallia New" w:eastAsia="Arial Unicode MS" w:hAnsi="Browallia New" w:cs="Browallia New"/>
          <w:sz w:val="26"/>
          <w:szCs w:val="26"/>
        </w:rPr>
        <w:tab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ค่าใช้จ่ายที่เกี่ยวข้องกับการซื้อบริษัทย่อย </w:t>
      </w:r>
    </w:p>
    <w:p w14:paraId="1DDE26B1" w14:textId="77777777" w:rsidR="00614076" w:rsidRPr="00DB420A" w:rsidRDefault="00614076" w:rsidP="00614076">
      <w:pPr>
        <w:ind w:left="1080" w:hanging="2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8A9D383" w14:textId="3482119C" w:rsidR="00614076" w:rsidRPr="00DB420A" w:rsidRDefault="00614076" w:rsidP="00467802">
      <w:pPr>
        <w:ind w:left="1080" w:hanging="2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ค่าใช้จ่ายที่เกี่ยวข้องกับการซื้อบริษัทย่อยจำนวน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0</w:t>
      </w:r>
      <w:r w:rsidRPr="00DB420A">
        <w:rPr>
          <w:rFonts w:ascii="Browallia New" w:eastAsia="Arial Unicode MS" w:hAnsi="Browallia New" w:cs="Browallia New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51</w:t>
      </w:r>
      <w:r w:rsidRPr="00DB42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ล้านบาท ได้รับรู้เป็นค่าใช้จ่ายในการบริหารในกำไรหรือขาดทุน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ในงบการเงินรวมสำหรับปี พ.ศ.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95F0E0B" w14:textId="61951D4A" w:rsidR="00D605E7" w:rsidRPr="00DB420A" w:rsidRDefault="00DA267C" w:rsidP="00D605E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1EAA6F19" w14:textId="77777777" w:rsidR="00D605E7" w:rsidRPr="00DB420A" w:rsidRDefault="00D605E7" w:rsidP="00D605E7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0B74E747" w14:textId="77777777" w:rsidR="00D605E7" w:rsidRPr="00DB420A" w:rsidRDefault="00D605E7" w:rsidP="00D605E7">
      <w:pPr>
        <w:ind w:left="547" w:right="9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ED9566D" w14:textId="77777777" w:rsidR="00D605E7" w:rsidRPr="00DB420A" w:rsidRDefault="00D605E7" w:rsidP="00D605E7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2D55FF4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ECECAA4" w14:textId="77777777" w:rsidR="00D605E7" w:rsidRPr="00DB420A" w:rsidRDefault="00D605E7" w:rsidP="00D605E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C2E9C61" w14:textId="0CC8C9F9" w:rsidR="00D605E7" w:rsidRPr="00DB420A" w:rsidRDefault="00D605E7" w:rsidP="007B23C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ผู้ถือหุ้นใหญ่ของบริษัทได้แก่ ครอบครัวพุ่มพันธุ์ม่วง นายอัยยวัฒน์ ศรีวัฒนประภา นายชัชวาลย์ เจียรวนนท์ และ 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>นายไพศาล พาณิชย์ชะวงศ์</w:t>
      </w:r>
      <w:r w:rsidRPr="00DB420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33</w:t>
      </w:r>
      <w:r w:rsidRPr="00DB420A">
        <w:rPr>
          <w:rFonts w:ascii="Browallia New" w:hAnsi="Browallia New" w:cs="Browallia New"/>
          <w:spacing w:val="-8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48</w:t>
      </w:r>
      <w:r w:rsidRPr="00DB420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DB420A">
        <w:rPr>
          <w:rFonts w:ascii="Browallia New" w:hAnsi="Browallia New" w:cs="Browallia New"/>
          <w:spacing w:val="-8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39</w:t>
      </w:r>
      <w:r w:rsidRPr="00DB420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7</w:t>
      </w:r>
      <w:r w:rsidRPr="00DB420A">
        <w:rPr>
          <w:rFonts w:ascii="Browallia New" w:hAnsi="Browallia New" w:cs="Browallia New"/>
          <w:spacing w:val="-8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20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และร้อยละ 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4</w:t>
      </w:r>
      <w:r w:rsidRPr="00DB420A">
        <w:rPr>
          <w:rFonts w:ascii="Browallia New" w:hAnsi="Browallia New" w:cs="Browallia New"/>
          <w:spacing w:val="-8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67</w:t>
      </w:r>
      <w:r w:rsidRPr="00DB420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>ของหุ้นสามัญ</w:t>
      </w:r>
      <w:r w:rsidRPr="00DB420A">
        <w:rPr>
          <w:rFonts w:ascii="Browallia New" w:hAnsi="Browallia New" w:cs="Browallia New"/>
          <w:sz w:val="26"/>
          <w:szCs w:val="26"/>
          <w:cs/>
        </w:rPr>
        <w:t>ที่ชำระแล้วตามลำดับ</w:t>
      </w:r>
    </w:p>
    <w:p w14:paraId="501C735C" w14:textId="77777777" w:rsidR="007B23C8" w:rsidRPr="00DB420A" w:rsidRDefault="007B23C8" w:rsidP="007B23C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3322183" w14:textId="77777777" w:rsidR="00D605E7" w:rsidRPr="00DB420A" w:rsidRDefault="00D605E7" w:rsidP="00D605E7">
      <w:pPr>
        <w:ind w:left="547" w:right="29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53C6432" w14:textId="77777777" w:rsidR="00D605E7" w:rsidRPr="00DB420A" w:rsidRDefault="00D605E7" w:rsidP="00D605E7">
      <w:pPr>
        <w:tabs>
          <w:tab w:val="left" w:pos="2925"/>
        </w:tabs>
        <w:ind w:left="547"/>
        <w:rPr>
          <w:rFonts w:ascii="Browallia New" w:hAnsi="Browallia New" w:cs="Browallia New"/>
          <w:sz w:val="26"/>
          <w:szCs w:val="26"/>
        </w:rPr>
      </w:pP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5"/>
        <w:gridCol w:w="1530"/>
        <w:gridCol w:w="4140"/>
      </w:tblGrid>
      <w:tr w:rsidR="00D605E7" w:rsidRPr="00DB420A" w14:paraId="2243BCE0" w14:textId="77777777" w:rsidTr="005C253C">
        <w:trPr>
          <w:trHeight w:val="20"/>
          <w:tblHeader/>
        </w:trPr>
        <w:tc>
          <w:tcPr>
            <w:tcW w:w="3375" w:type="dxa"/>
          </w:tcPr>
          <w:p w14:paraId="08DCC88E" w14:textId="77777777" w:rsidR="00D605E7" w:rsidRPr="00DB420A" w:rsidRDefault="00D605E7" w:rsidP="005C253C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906A2C4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140" w:type="dxa"/>
          </w:tcPr>
          <w:p w14:paraId="2E9EEF01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605E7" w:rsidRPr="00DB420A" w14:paraId="0CF2F432" w14:textId="77777777" w:rsidTr="005C253C">
        <w:trPr>
          <w:trHeight w:val="20"/>
          <w:tblHeader/>
        </w:trPr>
        <w:tc>
          <w:tcPr>
            <w:tcW w:w="3375" w:type="dxa"/>
          </w:tcPr>
          <w:p w14:paraId="1BB1AA1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09D7814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140" w:type="dxa"/>
          </w:tcPr>
          <w:p w14:paraId="2B879F3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605E7" w:rsidRPr="00DB420A" w14:paraId="11D6F861" w14:textId="77777777" w:rsidTr="005C253C">
        <w:trPr>
          <w:trHeight w:val="20"/>
        </w:trPr>
        <w:tc>
          <w:tcPr>
            <w:tcW w:w="3375" w:type="dxa"/>
          </w:tcPr>
          <w:p w14:paraId="5F8ECA06" w14:textId="77777777" w:rsidR="00D605E7" w:rsidRPr="00DB420A" w:rsidRDefault="00D605E7" w:rsidP="005C253C">
            <w:pPr>
              <w:tabs>
                <w:tab w:val="decimal" w:pos="0"/>
              </w:tabs>
              <w:ind w:left="23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</w:tcPr>
          <w:p w14:paraId="03E93A4D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140" w:type="dxa"/>
          </w:tcPr>
          <w:p w14:paraId="256E4197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05E7" w:rsidRPr="00DB420A" w14:paraId="681A7CA6" w14:textId="77777777" w:rsidTr="005C253C">
        <w:trPr>
          <w:trHeight w:val="20"/>
        </w:trPr>
        <w:tc>
          <w:tcPr>
            <w:tcW w:w="3375" w:type="dxa"/>
          </w:tcPr>
          <w:p w14:paraId="7F034F64" w14:textId="77777777" w:rsidR="00D605E7" w:rsidRPr="00DB420A" w:rsidRDefault="00D605E7" w:rsidP="005C253C">
            <w:pPr>
              <w:tabs>
                <w:tab w:val="left" w:pos="530"/>
              </w:tabs>
              <w:ind w:left="23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อีเกิ้ล อินเตอร์ทรานส์ จำกัด</w:t>
            </w:r>
          </w:p>
        </w:tc>
        <w:tc>
          <w:tcPr>
            <w:tcW w:w="1530" w:type="dxa"/>
          </w:tcPr>
          <w:p w14:paraId="3D09AB56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36FECD65" w14:textId="3CA5596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DB420A" w14:paraId="6DE7E6C8" w14:textId="77777777" w:rsidTr="005C253C">
        <w:trPr>
          <w:trHeight w:val="20"/>
        </w:trPr>
        <w:tc>
          <w:tcPr>
            <w:tcW w:w="3375" w:type="dxa"/>
          </w:tcPr>
          <w:p w14:paraId="5B2CC7CA" w14:textId="77777777" w:rsidR="00D605E7" w:rsidRPr="00DB420A" w:rsidRDefault="00D605E7" w:rsidP="005C253C">
            <w:pPr>
              <w:tabs>
                <w:tab w:val="left" w:pos="530"/>
              </w:tabs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แก๊ส จำกัด</w:t>
            </w:r>
          </w:p>
        </w:tc>
        <w:tc>
          <w:tcPr>
            <w:tcW w:w="1530" w:type="dxa"/>
          </w:tcPr>
          <w:p w14:paraId="5FF98844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02ED8A86" w14:textId="24D313BE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DB420A" w14:paraId="570E9221" w14:textId="77777777" w:rsidTr="005C253C">
        <w:trPr>
          <w:trHeight w:val="20"/>
        </w:trPr>
        <w:tc>
          <w:tcPr>
            <w:tcW w:w="3375" w:type="dxa"/>
          </w:tcPr>
          <w:p w14:paraId="748D7806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โซลูชั่นส์ จำกัด</w:t>
            </w:r>
          </w:p>
        </w:tc>
        <w:tc>
          <w:tcPr>
            <w:tcW w:w="1530" w:type="dxa"/>
          </w:tcPr>
          <w:p w14:paraId="72426833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78A46DA0" w14:textId="51A52339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DB420A" w14:paraId="1E403C94" w14:textId="77777777" w:rsidTr="005C253C">
        <w:trPr>
          <w:trHeight w:val="74"/>
        </w:trPr>
        <w:tc>
          <w:tcPr>
            <w:tcW w:w="3375" w:type="dxa"/>
          </w:tcPr>
          <w:p w14:paraId="6508D154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530" w:type="dxa"/>
          </w:tcPr>
          <w:p w14:paraId="1E537F73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044D22E4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บริษัทย่อยของ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 โดย</w:t>
            </w:r>
          </w:p>
        </w:tc>
      </w:tr>
      <w:tr w:rsidR="00D605E7" w:rsidRPr="00DB420A" w14:paraId="23F99C6A" w14:textId="77777777" w:rsidTr="005C253C">
        <w:trPr>
          <w:trHeight w:val="126"/>
        </w:trPr>
        <w:tc>
          <w:tcPr>
            <w:tcW w:w="3375" w:type="dxa"/>
          </w:tcPr>
          <w:p w14:paraId="2160B2A3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5B1EBE3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65B320AE" w14:textId="4CC061DD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ถือหุ้น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D605E7" w:rsidRPr="00DB420A" w14:paraId="15BD27F5" w14:textId="77777777" w:rsidTr="005C253C">
        <w:trPr>
          <w:trHeight w:val="99"/>
        </w:trPr>
        <w:tc>
          <w:tcPr>
            <w:tcW w:w="3375" w:type="dxa"/>
          </w:tcPr>
          <w:p w14:paraId="39F242E2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โซลล่าร์ จำกัด</w:t>
            </w:r>
          </w:p>
        </w:tc>
        <w:tc>
          <w:tcPr>
            <w:tcW w:w="1530" w:type="dxa"/>
          </w:tcPr>
          <w:p w14:paraId="1DFCB0AB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02125E6D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ดับบลิวพี โซลูชั่นส์ โดย </w:t>
            </w:r>
          </w:p>
        </w:tc>
      </w:tr>
      <w:tr w:rsidR="00D605E7" w:rsidRPr="00DB420A" w14:paraId="7A597296" w14:textId="77777777" w:rsidTr="005C253C">
        <w:trPr>
          <w:trHeight w:val="74"/>
        </w:trPr>
        <w:tc>
          <w:tcPr>
            <w:tcW w:w="3375" w:type="dxa"/>
          </w:tcPr>
          <w:p w14:paraId="14B2A9DE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52B552F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0A6FB402" w14:textId="65AD47C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ดับบลิวพี โซลูชั่นส์ ถือหุ้นร้อยละ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DB420A" w14:paraId="504E63C7" w14:textId="77777777" w:rsidTr="005C253C">
        <w:trPr>
          <w:trHeight w:val="74"/>
        </w:trPr>
        <w:tc>
          <w:tcPr>
            <w:tcW w:w="3375" w:type="dxa"/>
          </w:tcPr>
          <w:p w14:paraId="548DD7BB" w14:textId="1B62990B" w:rsidR="00D605E7" w:rsidRPr="00DB420A" w:rsidRDefault="00D605E7" w:rsidP="005C253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วันเดอร์ฟู้ด</w:t>
            </w:r>
            <w:r w:rsidR="00D6007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530" w:type="dxa"/>
          </w:tcPr>
          <w:p w14:paraId="609A08DC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1052B74B" w14:textId="42A2686A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="000159DF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ดับบลิวพี โซลูชั่นส์ </w:t>
            </w:r>
            <w:r w:rsidR="00D60078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</w:t>
            </w:r>
          </w:p>
        </w:tc>
      </w:tr>
      <w:tr w:rsidR="000159DF" w:rsidRPr="00DB420A" w14:paraId="449DEBAF" w14:textId="77777777" w:rsidTr="005C253C">
        <w:trPr>
          <w:trHeight w:val="74"/>
        </w:trPr>
        <w:tc>
          <w:tcPr>
            <w:tcW w:w="3375" w:type="dxa"/>
          </w:tcPr>
          <w:p w14:paraId="0CA71AB4" w14:textId="77777777" w:rsidR="000159DF" w:rsidRPr="00DB420A" w:rsidRDefault="000159DF" w:rsidP="005C253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1B82145" w14:textId="77777777" w:rsidR="000159DF" w:rsidRPr="00DB420A" w:rsidRDefault="000159DF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0FE0F82F" w14:textId="04913379" w:rsidR="000159DF" w:rsidRPr="00DB420A" w:rsidRDefault="000159DF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ดับบลิวพี โซลูชั่นส์ ถือหุ้นร้อยละ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DB420A" w14:paraId="0377D732" w14:textId="77777777" w:rsidTr="005C253C">
        <w:trPr>
          <w:trHeight w:val="74"/>
        </w:trPr>
        <w:tc>
          <w:tcPr>
            <w:tcW w:w="3375" w:type="dxa"/>
          </w:tcPr>
          <w:p w14:paraId="6A56B796" w14:textId="77777777" w:rsidR="00D605E7" w:rsidRPr="00DB420A" w:rsidRDefault="00D605E7" w:rsidP="005C253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1530" w:type="dxa"/>
          </w:tcPr>
          <w:p w14:paraId="1BCDDDB8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43BFA8B8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ดับบลิวพี แก๊ส จำกัด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2AB8829F" w14:textId="63A5066F" w:rsidR="00D605E7" w:rsidRPr="00DB420A" w:rsidRDefault="00D605E7" w:rsidP="005C253C">
            <w:pPr>
              <w:ind w:left="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ดับบลิวพี แก๊ส จำกัด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DB420A" w14:paraId="36A33A11" w14:textId="77777777" w:rsidTr="005C253C">
        <w:trPr>
          <w:trHeight w:val="74"/>
        </w:trPr>
        <w:tc>
          <w:tcPr>
            <w:tcW w:w="3375" w:type="dxa"/>
          </w:tcPr>
          <w:p w14:paraId="27874CF1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</w:tcPr>
          <w:p w14:paraId="0C9F80BC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140" w:type="dxa"/>
          </w:tcPr>
          <w:p w14:paraId="5E1A7533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ไทยแก๊ส คอร์ปอเรชั่น จำกัด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380F1B9D" w14:textId="079050C9" w:rsidR="00D605E7" w:rsidRPr="00DB420A" w:rsidRDefault="00D605E7" w:rsidP="005C253C">
            <w:pPr>
              <w:ind w:left="249" w:right="-108" w:hanging="2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ไทยแก๊ส คอร์ปอเรชั่น จำกัด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D605E7" w:rsidRPr="00DB420A" w14:paraId="5543EEC1" w14:textId="77777777" w:rsidTr="005C253C">
        <w:trPr>
          <w:trHeight w:val="74"/>
        </w:trPr>
        <w:tc>
          <w:tcPr>
            <w:tcW w:w="3375" w:type="dxa"/>
          </w:tcPr>
          <w:p w14:paraId="2EF76476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63D5C4E1" w14:textId="265C70C8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1AEEC68E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D605E7" w:rsidRPr="00DB420A" w14:paraId="314AF4CE" w14:textId="77777777" w:rsidTr="005C253C">
        <w:trPr>
          <w:trHeight w:val="74"/>
        </w:trPr>
        <w:tc>
          <w:tcPr>
            <w:tcW w:w="3375" w:type="dxa"/>
          </w:tcPr>
          <w:p w14:paraId="2A2B52A8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0ECA20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616D1852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สั่งการและควบคุมกิจกรรมต่าง ๆ ของกิจการ</w:t>
            </w:r>
          </w:p>
        </w:tc>
      </w:tr>
      <w:tr w:rsidR="00D605E7" w:rsidRPr="00DB420A" w14:paraId="0C8A1020" w14:textId="77777777" w:rsidTr="005C253C">
        <w:trPr>
          <w:trHeight w:val="74"/>
        </w:trPr>
        <w:tc>
          <w:tcPr>
            <w:tcW w:w="3375" w:type="dxa"/>
          </w:tcPr>
          <w:p w14:paraId="239E55B5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C4AD68D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2E1591E0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ไม่ว่าทางตรงหรือทางอ้อม ทั้งนี้ รวมถึงกรรมการ</w:t>
            </w:r>
          </w:p>
        </w:tc>
      </w:tr>
      <w:tr w:rsidR="00D605E7" w:rsidRPr="00DB420A" w14:paraId="6B5558BF" w14:textId="77777777" w:rsidTr="005C253C">
        <w:trPr>
          <w:trHeight w:val="74"/>
        </w:trPr>
        <w:tc>
          <w:tcPr>
            <w:tcW w:w="3375" w:type="dxa"/>
          </w:tcPr>
          <w:p w14:paraId="2799559F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0767EDE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1CEDD6C7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ของกลุ่มกิจการ 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ไม่ว่าจะทำหน้าที่ในระดับบริหาร</w:t>
            </w:r>
          </w:p>
        </w:tc>
      </w:tr>
      <w:tr w:rsidR="00D605E7" w:rsidRPr="00DB420A" w14:paraId="7ECD48A0" w14:textId="77777777" w:rsidTr="005C253C">
        <w:trPr>
          <w:trHeight w:val="74"/>
        </w:trPr>
        <w:tc>
          <w:tcPr>
            <w:tcW w:w="3375" w:type="dxa"/>
          </w:tcPr>
          <w:p w14:paraId="443A8A07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4CE0517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3EA5EEF7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หรือไม่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605E7" w:rsidRPr="00DB420A" w14:paraId="661A7305" w14:textId="77777777" w:rsidTr="005C253C">
        <w:trPr>
          <w:trHeight w:val="74"/>
        </w:trPr>
        <w:tc>
          <w:tcPr>
            <w:tcW w:w="3375" w:type="dxa"/>
          </w:tcPr>
          <w:p w14:paraId="24682C98" w14:textId="77777777" w:rsidR="00D605E7" w:rsidRPr="00DB420A" w:rsidRDefault="00D605E7" w:rsidP="005C253C">
            <w:pPr>
              <w:ind w:left="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B839078" w14:textId="77777777" w:rsidR="00D605E7" w:rsidRPr="00DB420A" w:rsidRDefault="00D605E7" w:rsidP="005C25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40" w:type="dxa"/>
          </w:tcPr>
          <w:p w14:paraId="114A2FDA" w14:textId="77777777" w:rsidR="00D605E7" w:rsidRPr="00DB420A" w:rsidRDefault="00D605E7" w:rsidP="005C253C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FBB62D5" w14:textId="77777777" w:rsidR="00D605E7" w:rsidRPr="00DB420A" w:rsidRDefault="00D605E7" w:rsidP="00D605E7">
      <w:pPr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CB3AF3" w14:textId="7C718390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34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D605E7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(ต่อ)</w:t>
      </w:r>
    </w:p>
    <w:p w14:paraId="79A1779B" w14:textId="77777777" w:rsidR="00D605E7" w:rsidRPr="00DB420A" w:rsidRDefault="00D605E7" w:rsidP="00D605E7">
      <w:pPr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427674E9" w14:textId="77777777" w:rsidR="00D605E7" w:rsidRPr="00DB420A" w:rsidRDefault="00D605E7" w:rsidP="00D605E7">
      <w:pPr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56FF55F" w14:textId="77777777" w:rsidR="00D605E7" w:rsidRPr="00DB420A" w:rsidRDefault="00D605E7" w:rsidP="00D605E7">
      <w:pPr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4325187A" w14:textId="578DC390" w:rsidR="00D605E7" w:rsidRPr="00DB420A" w:rsidRDefault="00DA267C" w:rsidP="00D605E7">
      <w:pPr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0128C76E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7788E7" w14:textId="725A4D24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พ.ศ.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8CBB367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D605E7" w:rsidRPr="00DB420A" w14:paraId="0C9BC0A3" w14:textId="77777777" w:rsidTr="005C253C">
        <w:tc>
          <w:tcPr>
            <w:tcW w:w="3587" w:type="pct"/>
            <w:vAlign w:val="bottom"/>
          </w:tcPr>
          <w:p w14:paraId="49AE3F36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vAlign w:val="bottom"/>
          </w:tcPr>
          <w:p w14:paraId="3CBBD30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44349A19" w14:textId="77777777" w:rsidTr="005C253C">
        <w:tc>
          <w:tcPr>
            <w:tcW w:w="3587" w:type="pct"/>
            <w:vAlign w:val="bottom"/>
          </w:tcPr>
          <w:p w14:paraId="4E39E1D0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vAlign w:val="bottom"/>
          </w:tcPr>
          <w:p w14:paraId="1D98D609" w14:textId="0FDD606D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7" w:type="pct"/>
            <w:vAlign w:val="bottom"/>
          </w:tcPr>
          <w:p w14:paraId="0B57D936" w14:textId="4BA1CD0B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605E7" w:rsidRPr="00DB420A" w14:paraId="38715CC6" w14:textId="77777777" w:rsidTr="005C253C">
        <w:tc>
          <w:tcPr>
            <w:tcW w:w="3587" w:type="pct"/>
            <w:vAlign w:val="bottom"/>
          </w:tcPr>
          <w:p w14:paraId="310894BD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313EE077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vAlign w:val="bottom"/>
          </w:tcPr>
          <w:p w14:paraId="54360BD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2D8AC3A4" w14:textId="77777777" w:rsidTr="005C253C">
        <w:tc>
          <w:tcPr>
            <w:tcW w:w="3587" w:type="pct"/>
            <w:vAlign w:val="bottom"/>
          </w:tcPr>
          <w:p w14:paraId="7000E2B5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vAlign w:val="bottom"/>
          </w:tcPr>
          <w:p w14:paraId="6D061E3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07" w:type="pct"/>
            <w:vAlign w:val="bottom"/>
          </w:tcPr>
          <w:p w14:paraId="1EC2AD9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05E7" w:rsidRPr="00DB420A" w14:paraId="23D8224D" w14:textId="77777777" w:rsidTr="005C253C">
        <w:tc>
          <w:tcPr>
            <w:tcW w:w="3587" w:type="pct"/>
            <w:vAlign w:val="bottom"/>
          </w:tcPr>
          <w:p w14:paraId="3F802420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06" w:type="pct"/>
            <w:vAlign w:val="bottom"/>
          </w:tcPr>
          <w:p w14:paraId="31F6A64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5E55FD0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DAEAD54" w14:textId="77777777" w:rsidTr="005C253C">
        <w:tc>
          <w:tcPr>
            <w:tcW w:w="3587" w:type="pct"/>
            <w:vAlign w:val="bottom"/>
          </w:tcPr>
          <w:p w14:paraId="35A89F04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vAlign w:val="bottom"/>
          </w:tcPr>
          <w:p w14:paraId="20E93B64" w14:textId="2512F514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707" w:type="pct"/>
            <w:vAlign w:val="bottom"/>
          </w:tcPr>
          <w:p w14:paraId="2E982420" w14:textId="01A8E342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D605E7" w:rsidRPr="00DB420A" w14:paraId="09305014" w14:textId="77777777" w:rsidTr="005C253C">
        <w:tc>
          <w:tcPr>
            <w:tcW w:w="3587" w:type="pct"/>
            <w:vAlign w:val="bottom"/>
          </w:tcPr>
          <w:p w14:paraId="513C30DA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706" w:type="pct"/>
          </w:tcPr>
          <w:p w14:paraId="0D2B040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7" w:type="pct"/>
          </w:tcPr>
          <w:p w14:paraId="4646121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605E7" w:rsidRPr="00DB420A" w14:paraId="7DFF6503" w14:textId="77777777" w:rsidTr="005C253C">
        <w:tc>
          <w:tcPr>
            <w:tcW w:w="3587" w:type="pct"/>
            <w:vAlign w:val="bottom"/>
          </w:tcPr>
          <w:p w14:paraId="1D7CB555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6" w:type="pct"/>
          </w:tcPr>
          <w:p w14:paraId="54453BD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7F15AF9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7E199DA" w14:textId="77777777" w:rsidTr="005C253C">
        <w:tc>
          <w:tcPr>
            <w:tcW w:w="3587" w:type="pct"/>
            <w:vAlign w:val="bottom"/>
          </w:tcPr>
          <w:p w14:paraId="49D326D7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vAlign w:val="bottom"/>
          </w:tcPr>
          <w:p w14:paraId="4485DE99" w14:textId="284CFA0A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707" w:type="pct"/>
            <w:vAlign w:val="bottom"/>
          </w:tcPr>
          <w:p w14:paraId="5EB95AEA" w14:textId="6960DE9A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  <w:tr w:rsidR="00D605E7" w:rsidRPr="00DB420A" w14:paraId="2C21E3F8" w14:textId="77777777" w:rsidTr="005C253C">
        <w:tc>
          <w:tcPr>
            <w:tcW w:w="3587" w:type="pct"/>
            <w:vAlign w:val="bottom"/>
          </w:tcPr>
          <w:p w14:paraId="74D807AD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6" w:type="pct"/>
            <w:vAlign w:val="bottom"/>
          </w:tcPr>
          <w:p w14:paraId="1EAB5CA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07" w:type="pct"/>
            <w:vAlign w:val="bottom"/>
          </w:tcPr>
          <w:p w14:paraId="2F0D4BC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D605E7" w:rsidRPr="00DB420A" w14:paraId="0798DBF8" w14:textId="77777777" w:rsidTr="005C253C">
        <w:tc>
          <w:tcPr>
            <w:tcW w:w="3587" w:type="pct"/>
            <w:vAlign w:val="bottom"/>
          </w:tcPr>
          <w:p w14:paraId="2B337B89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6" w:type="pct"/>
          </w:tcPr>
          <w:p w14:paraId="7116F37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</w:tcPr>
          <w:p w14:paraId="1886D4A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65B742C3" w14:textId="77777777" w:rsidTr="005C253C">
        <w:tc>
          <w:tcPr>
            <w:tcW w:w="3587" w:type="pct"/>
            <w:vAlign w:val="bottom"/>
          </w:tcPr>
          <w:p w14:paraId="0E3B6FA5" w14:textId="77777777" w:rsidR="00D605E7" w:rsidRPr="00DB420A" w:rsidRDefault="00D605E7" w:rsidP="005C253C">
            <w:pPr>
              <w:ind w:left="980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vAlign w:val="bottom"/>
          </w:tcPr>
          <w:p w14:paraId="1936C969" w14:textId="310F4409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707" w:type="pct"/>
            <w:vAlign w:val="bottom"/>
          </w:tcPr>
          <w:p w14:paraId="65D98B06" w14:textId="5F40F38A" w:rsidR="00D605E7" w:rsidRPr="00DB420A" w:rsidRDefault="00DA267C" w:rsidP="005C253C">
            <w:pPr>
              <w:pBdr>
                <w:bottom w:val="double" w:sz="4" w:space="1" w:color="auto"/>
              </w:pBdr>
              <w:ind w:left="720" w:right="-72" w:hanging="7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  <w:tr w:rsidR="00D605E7" w:rsidRPr="00DB420A" w14:paraId="0BD3D53C" w14:textId="77777777" w:rsidTr="005C253C">
        <w:tc>
          <w:tcPr>
            <w:tcW w:w="3587" w:type="pct"/>
            <w:shd w:val="clear" w:color="auto" w:fill="auto"/>
            <w:vAlign w:val="bottom"/>
          </w:tcPr>
          <w:p w14:paraId="42892E06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23B7675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4E0408D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</w:tr>
      <w:tr w:rsidR="00D605E7" w:rsidRPr="00DB420A" w14:paraId="49578076" w14:textId="77777777" w:rsidTr="005C253C">
        <w:tc>
          <w:tcPr>
            <w:tcW w:w="3587" w:type="pct"/>
            <w:shd w:val="clear" w:color="auto" w:fill="auto"/>
            <w:vAlign w:val="bottom"/>
          </w:tcPr>
          <w:p w14:paraId="58A809F4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DB42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192C775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6FAA9F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605E7" w:rsidRPr="00DB420A" w14:paraId="4A914CAF" w14:textId="77777777" w:rsidTr="005C253C">
        <w:tc>
          <w:tcPr>
            <w:tcW w:w="3587" w:type="pct"/>
            <w:shd w:val="clear" w:color="auto" w:fill="auto"/>
            <w:vAlign w:val="bottom"/>
          </w:tcPr>
          <w:p w14:paraId="3CE801E3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B9D4532" w14:textId="355AB739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211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836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738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4B745FF0" w14:textId="0AD928D2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239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448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216</w:t>
            </w:r>
          </w:p>
        </w:tc>
      </w:tr>
      <w:tr w:rsidR="00D605E7" w:rsidRPr="00DB420A" w14:paraId="1C964741" w14:textId="77777777" w:rsidTr="005C253C">
        <w:tc>
          <w:tcPr>
            <w:tcW w:w="3587" w:type="pct"/>
            <w:shd w:val="clear" w:color="auto" w:fill="auto"/>
            <w:vAlign w:val="bottom"/>
          </w:tcPr>
          <w:p w14:paraId="4337AEE4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Cs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4A3D2816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2737A3D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bidi="ar-SA"/>
              </w:rPr>
            </w:pPr>
          </w:p>
        </w:tc>
      </w:tr>
      <w:tr w:rsidR="00D605E7" w:rsidRPr="00DB420A" w14:paraId="2E358CA4" w14:textId="77777777" w:rsidTr="005C253C">
        <w:tc>
          <w:tcPr>
            <w:tcW w:w="3587" w:type="pct"/>
            <w:shd w:val="clear" w:color="auto" w:fill="auto"/>
            <w:vAlign w:val="bottom"/>
          </w:tcPr>
          <w:p w14:paraId="4C3846A7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DB420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5FB5DC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74A088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605E7" w:rsidRPr="00DB420A" w14:paraId="073A7274" w14:textId="77777777" w:rsidTr="005C253C">
        <w:tc>
          <w:tcPr>
            <w:tcW w:w="3587" w:type="pct"/>
            <w:shd w:val="clear" w:color="auto" w:fill="auto"/>
            <w:vAlign w:val="bottom"/>
          </w:tcPr>
          <w:p w14:paraId="57613D81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881541B" w14:textId="59DC8E39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476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819</w:t>
            </w:r>
          </w:p>
        </w:tc>
        <w:tc>
          <w:tcPr>
            <w:tcW w:w="707" w:type="pct"/>
            <w:shd w:val="clear" w:color="auto" w:fill="auto"/>
            <w:vAlign w:val="bottom"/>
          </w:tcPr>
          <w:p w14:paraId="24846C46" w14:textId="25569B82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559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  <w:lang w:bidi="ar-SA"/>
              </w:rPr>
              <w:t>368</w:t>
            </w:r>
          </w:p>
        </w:tc>
      </w:tr>
    </w:tbl>
    <w:p w14:paraId="68458861" w14:textId="77777777" w:rsidR="00D605E7" w:rsidRPr="00DB420A" w:rsidRDefault="00D605E7" w:rsidP="00D605E7">
      <w:pPr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8DF2F0" w14:textId="6B7AA125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34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D605E7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(ต่อ)</w:t>
      </w:r>
    </w:p>
    <w:p w14:paraId="36ADCB23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4456D169" w14:textId="39DDB3F7" w:rsidR="00D605E7" w:rsidRPr="00DB420A" w:rsidRDefault="00DA267C" w:rsidP="00D605E7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51AC7EDD" w14:textId="77777777" w:rsidR="00D605E7" w:rsidRPr="00DB420A" w:rsidRDefault="00D605E7" w:rsidP="00D605E7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618BB654" w14:textId="77777777" w:rsidR="00D605E7" w:rsidRPr="00DB420A" w:rsidRDefault="00D605E7" w:rsidP="00482C7B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ยอดคงเหลือ ณ วันสิ้นงวดที่เกี่ยวข้องกับรายการกับบุคคลหรือกิจการที่เกี่ยวข้องกันมีดังนี้</w:t>
      </w:r>
    </w:p>
    <w:p w14:paraId="47DEB0BF" w14:textId="77777777" w:rsidR="00D605E7" w:rsidRPr="00DB420A" w:rsidRDefault="00D605E7" w:rsidP="00D605E7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7"/>
        <w:gridCol w:w="1334"/>
        <w:gridCol w:w="1338"/>
      </w:tblGrid>
      <w:tr w:rsidR="00D605E7" w:rsidRPr="00DB420A" w14:paraId="1F91E873" w14:textId="77777777" w:rsidTr="005C253C">
        <w:tc>
          <w:tcPr>
            <w:tcW w:w="3588" w:type="pct"/>
            <w:vAlign w:val="bottom"/>
          </w:tcPr>
          <w:p w14:paraId="452F6F5F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2" w:type="pct"/>
            <w:gridSpan w:val="2"/>
            <w:vAlign w:val="bottom"/>
          </w:tcPr>
          <w:p w14:paraId="47D05D2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42BAFB94" w14:textId="77777777" w:rsidTr="005C253C">
        <w:tc>
          <w:tcPr>
            <w:tcW w:w="3588" w:type="pct"/>
            <w:vAlign w:val="bottom"/>
          </w:tcPr>
          <w:p w14:paraId="3B8F4A5C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03248950" w14:textId="38C20330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7" w:type="pct"/>
            <w:vAlign w:val="bottom"/>
          </w:tcPr>
          <w:p w14:paraId="2BB46608" w14:textId="7453520C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605E7" w:rsidRPr="00DB420A" w14:paraId="315E3261" w14:textId="77777777" w:rsidTr="005C253C">
        <w:tc>
          <w:tcPr>
            <w:tcW w:w="3588" w:type="pct"/>
            <w:vAlign w:val="bottom"/>
          </w:tcPr>
          <w:p w14:paraId="1A522FDD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5E02F59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vAlign w:val="bottom"/>
          </w:tcPr>
          <w:p w14:paraId="3295A16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1E85B20B" w14:textId="77777777" w:rsidTr="005C253C">
        <w:tc>
          <w:tcPr>
            <w:tcW w:w="3588" w:type="pct"/>
            <w:vAlign w:val="bottom"/>
          </w:tcPr>
          <w:p w14:paraId="05BF8909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5" w:type="pct"/>
            <w:vAlign w:val="bottom"/>
          </w:tcPr>
          <w:p w14:paraId="1FF8D0E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07" w:type="pct"/>
            <w:vAlign w:val="bottom"/>
          </w:tcPr>
          <w:p w14:paraId="2773BF7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05E7" w:rsidRPr="00DB420A" w14:paraId="57E17233" w14:textId="77777777" w:rsidTr="005C253C">
        <w:tc>
          <w:tcPr>
            <w:tcW w:w="3588" w:type="pct"/>
            <w:vAlign w:val="bottom"/>
          </w:tcPr>
          <w:p w14:paraId="0A0C1A1B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5" w:type="pct"/>
            <w:vAlign w:val="bottom"/>
          </w:tcPr>
          <w:p w14:paraId="0D52239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7" w:type="pct"/>
            <w:vAlign w:val="bottom"/>
          </w:tcPr>
          <w:p w14:paraId="232B86D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BFCCC30" w14:textId="77777777" w:rsidTr="005C253C">
        <w:tc>
          <w:tcPr>
            <w:tcW w:w="3588" w:type="pct"/>
            <w:vAlign w:val="bottom"/>
          </w:tcPr>
          <w:p w14:paraId="7EE6E4EB" w14:textId="77777777" w:rsidR="00D605E7" w:rsidRPr="00DB420A" w:rsidRDefault="00D605E7" w:rsidP="005C253C">
            <w:pPr>
              <w:ind w:left="980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7AE8F5C4" w14:textId="26D86900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707" w:type="pct"/>
            <w:vAlign w:val="bottom"/>
          </w:tcPr>
          <w:p w14:paraId="56295DB5" w14:textId="6EFCA3A2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</w:tr>
      <w:tr w:rsidR="00D605E7" w:rsidRPr="00F53CB5" w14:paraId="4B68E3E5" w14:textId="77777777" w:rsidTr="005C253C">
        <w:tc>
          <w:tcPr>
            <w:tcW w:w="3588" w:type="pct"/>
            <w:vAlign w:val="bottom"/>
          </w:tcPr>
          <w:p w14:paraId="7C320255" w14:textId="77777777" w:rsidR="00D605E7" w:rsidRPr="00F53CB5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5" w:type="pct"/>
            <w:vAlign w:val="bottom"/>
          </w:tcPr>
          <w:p w14:paraId="25908039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707" w:type="pct"/>
            <w:vAlign w:val="bottom"/>
          </w:tcPr>
          <w:p w14:paraId="3393E299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cs/>
              </w:rPr>
            </w:pPr>
          </w:p>
        </w:tc>
      </w:tr>
      <w:tr w:rsidR="00D605E7" w:rsidRPr="00DB420A" w14:paraId="41E28F1F" w14:textId="77777777" w:rsidTr="005C253C">
        <w:tc>
          <w:tcPr>
            <w:tcW w:w="3588" w:type="pct"/>
            <w:vAlign w:val="bottom"/>
          </w:tcPr>
          <w:p w14:paraId="11FB99A4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05" w:type="pct"/>
            <w:vAlign w:val="bottom"/>
          </w:tcPr>
          <w:p w14:paraId="7C41ED0F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07" w:type="pct"/>
            <w:vAlign w:val="bottom"/>
          </w:tcPr>
          <w:p w14:paraId="0830596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D605E7" w:rsidRPr="00DB420A" w14:paraId="765A200A" w14:textId="77777777" w:rsidTr="005C253C">
        <w:tc>
          <w:tcPr>
            <w:tcW w:w="3588" w:type="pct"/>
            <w:vAlign w:val="bottom"/>
          </w:tcPr>
          <w:p w14:paraId="2B9975C6" w14:textId="77777777" w:rsidR="00D605E7" w:rsidRPr="00DB420A" w:rsidRDefault="00D605E7" w:rsidP="005C253C">
            <w:pPr>
              <w:ind w:left="980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3947FAC8" w14:textId="6A45082C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261</w:t>
            </w:r>
            <w:r w:rsidR="00D605E7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600</w:t>
            </w:r>
          </w:p>
        </w:tc>
        <w:tc>
          <w:tcPr>
            <w:tcW w:w="707" w:type="pct"/>
            <w:vAlign w:val="bottom"/>
          </w:tcPr>
          <w:p w14:paraId="196C99EF" w14:textId="6D3F9D3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1</w:t>
            </w:r>
            <w:r w:rsidR="00D605E7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261</w:t>
            </w:r>
            <w:r w:rsidR="00D605E7"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600</w:t>
            </w:r>
          </w:p>
        </w:tc>
      </w:tr>
      <w:tr w:rsidR="00D605E7" w:rsidRPr="00F53CB5" w14:paraId="5CBF88B7" w14:textId="77777777" w:rsidTr="005C253C">
        <w:tc>
          <w:tcPr>
            <w:tcW w:w="3588" w:type="pct"/>
            <w:vAlign w:val="bottom"/>
          </w:tcPr>
          <w:p w14:paraId="7A8C2500" w14:textId="77777777" w:rsidR="00D605E7" w:rsidRPr="00F53CB5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5" w:type="pct"/>
            <w:vAlign w:val="bottom"/>
          </w:tcPr>
          <w:p w14:paraId="6D747D7D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cs/>
              </w:rPr>
            </w:pPr>
          </w:p>
        </w:tc>
        <w:tc>
          <w:tcPr>
            <w:tcW w:w="707" w:type="pct"/>
            <w:vAlign w:val="bottom"/>
          </w:tcPr>
          <w:p w14:paraId="28FF146E" w14:textId="77777777" w:rsidR="00D605E7" w:rsidRPr="00F53CB5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cs/>
              </w:rPr>
            </w:pPr>
          </w:p>
        </w:tc>
      </w:tr>
      <w:tr w:rsidR="00D605E7" w:rsidRPr="00DB420A" w14:paraId="608289EE" w14:textId="77777777" w:rsidTr="005C253C">
        <w:tc>
          <w:tcPr>
            <w:tcW w:w="3588" w:type="pct"/>
            <w:vAlign w:val="bottom"/>
          </w:tcPr>
          <w:p w14:paraId="3AECBCA2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705" w:type="pct"/>
            <w:vAlign w:val="bottom"/>
          </w:tcPr>
          <w:p w14:paraId="270D58C3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4612F66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04D7CC73" w14:textId="77777777" w:rsidTr="005C253C">
        <w:tc>
          <w:tcPr>
            <w:tcW w:w="3588" w:type="pct"/>
            <w:vAlign w:val="bottom"/>
          </w:tcPr>
          <w:p w14:paraId="0AF24D20" w14:textId="77777777" w:rsidR="00D605E7" w:rsidRPr="00DB420A" w:rsidRDefault="00D605E7" w:rsidP="005C253C">
            <w:pPr>
              <w:ind w:left="980" w:right="-163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0C857A0D" w14:textId="46358C7D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C1B63" w:rsidRPr="006C1B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6C1B63" w:rsidRPr="006C1B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707" w:type="pct"/>
            <w:vAlign w:val="bottom"/>
          </w:tcPr>
          <w:p w14:paraId="77A80BC0" w14:textId="5B27E014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D605E7" w:rsidRPr="00F53CB5" w14:paraId="775AB700" w14:textId="77777777" w:rsidTr="005C253C">
        <w:tc>
          <w:tcPr>
            <w:tcW w:w="3588" w:type="pct"/>
            <w:vAlign w:val="bottom"/>
          </w:tcPr>
          <w:p w14:paraId="65CB0974" w14:textId="77777777" w:rsidR="00D605E7" w:rsidRPr="00F53CB5" w:rsidRDefault="00D605E7" w:rsidP="005C253C">
            <w:pPr>
              <w:ind w:left="980" w:right="-1633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05" w:type="pct"/>
            <w:vAlign w:val="bottom"/>
          </w:tcPr>
          <w:p w14:paraId="39369164" w14:textId="77777777" w:rsidR="00D605E7" w:rsidRPr="00F53CB5" w:rsidRDefault="00D605E7" w:rsidP="005C253C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707" w:type="pct"/>
            <w:vAlign w:val="bottom"/>
          </w:tcPr>
          <w:p w14:paraId="7D747288" w14:textId="77777777" w:rsidR="00D605E7" w:rsidRPr="00F53CB5" w:rsidRDefault="00D605E7" w:rsidP="005C253C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16"/>
                <w:szCs w:val="16"/>
              </w:rPr>
            </w:pPr>
          </w:p>
        </w:tc>
      </w:tr>
      <w:tr w:rsidR="00D605E7" w:rsidRPr="00DB420A" w14:paraId="4A623C58" w14:textId="77777777" w:rsidTr="005C253C">
        <w:tc>
          <w:tcPr>
            <w:tcW w:w="3588" w:type="pct"/>
            <w:vAlign w:val="bottom"/>
          </w:tcPr>
          <w:p w14:paraId="6E2B74E8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05" w:type="pct"/>
            <w:vAlign w:val="bottom"/>
          </w:tcPr>
          <w:p w14:paraId="1430D681" w14:textId="77777777" w:rsidR="00D605E7" w:rsidRPr="00DB420A" w:rsidRDefault="00D605E7" w:rsidP="005C253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0A1CDD5" w14:textId="77777777" w:rsidR="00D605E7" w:rsidRPr="00DB420A" w:rsidRDefault="00D605E7" w:rsidP="005C253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5EDC9A31" w14:textId="77777777" w:rsidTr="005C253C">
        <w:tc>
          <w:tcPr>
            <w:tcW w:w="3588" w:type="pct"/>
            <w:vAlign w:val="bottom"/>
          </w:tcPr>
          <w:p w14:paraId="35B1DF40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03CE6794" w14:textId="454558CA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07" w:type="pct"/>
            <w:vAlign w:val="bottom"/>
          </w:tcPr>
          <w:p w14:paraId="20685DA1" w14:textId="18BEE63A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D605E7" w:rsidRPr="00F53CB5" w14:paraId="22B8B4B3" w14:textId="77777777" w:rsidTr="005C253C">
        <w:tc>
          <w:tcPr>
            <w:tcW w:w="3588" w:type="pct"/>
            <w:vAlign w:val="bottom"/>
          </w:tcPr>
          <w:p w14:paraId="50142630" w14:textId="77777777" w:rsidR="00D605E7" w:rsidRPr="00F53CB5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5" w:type="pct"/>
            <w:vAlign w:val="bottom"/>
          </w:tcPr>
          <w:p w14:paraId="3009D7DB" w14:textId="77777777" w:rsidR="00D605E7" w:rsidRPr="00F53CB5" w:rsidRDefault="00D605E7" w:rsidP="005C253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07" w:type="pct"/>
            <w:vAlign w:val="bottom"/>
          </w:tcPr>
          <w:p w14:paraId="04AAACED" w14:textId="77777777" w:rsidR="00D605E7" w:rsidRPr="00F53CB5" w:rsidRDefault="00D605E7" w:rsidP="005C253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605E7" w:rsidRPr="00DB420A" w14:paraId="30ABAD3F" w14:textId="77777777" w:rsidTr="005C253C">
        <w:tc>
          <w:tcPr>
            <w:tcW w:w="3588" w:type="pct"/>
            <w:vAlign w:val="bottom"/>
          </w:tcPr>
          <w:p w14:paraId="22F8FE23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05" w:type="pct"/>
            <w:vAlign w:val="bottom"/>
          </w:tcPr>
          <w:p w14:paraId="453A46A7" w14:textId="77777777" w:rsidR="00D605E7" w:rsidRPr="00DB420A" w:rsidRDefault="00D605E7" w:rsidP="005C253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67B54883" w14:textId="77777777" w:rsidR="00D605E7" w:rsidRPr="00DB420A" w:rsidRDefault="00D605E7" w:rsidP="005C253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444432D7" w14:textId="77777777" w:rsidTr="005C253C">
        <w:tc>
          <w:tcPr>
            <w:tcW w:w="3588" w:type="pct"/>
            <w:vAlign w:val="bottom"/>
          </w:tcPr>
          <w:p w14:paraId="452213B1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vAlign w:val="bottom"/>
          </w:tcPr>
          <w:p w14:paraId="475A43EB" w14:textId="70C263EC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707" w:type="pct"/>
            <w:vAlign w:val="bottom"/>
          </w:tcPr>
          <w:p w14:paraId="6CEC674F" w14:textId="0E593A34" w:rsidR="00D605E7" w:rsidRPr="00DB420A" w:rsidRDefault="00DA267C" w:rsidP="005C253C">
            <w:pPr>
              <w:pBdr>
                <w:bottom w:val="double" w:sz="4" w:space="1" w:color="auto"/>
              </w:pBd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</w:tbl>
    <w:p w14:paraId="075F46BD" w14:textId="77777777" w:rsidR="00D605E7" w:rsidRPr="00DB420A" w:rsidRDefault="00D605E7" w:rsidP="00D605E7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6D2971F6" w14:textId="01DE837D" w:rsidR="00D605E7" w:rsidRPr="00DB420A" w:rsidRDefault="00DA267C" w:rsidP="00D605E7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6A05D823" w14:textId="77777777" w:rsidR="00D605E7" w:rsidRPr="00DB420A" w:rsidRDefault="00D605E7" w:rsidP="00D605E7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50"/>
        <w:gridCol w:w="1309"/>
        <w:gridCol w:w="1400"/>
      </w:tblGrid>
      <w:tr w:rsidR="00D605E7" w:rsidRPr="00DB420A" w14:paraId="78D43875" w14:textId="77777777" w:rsidTr="005C253C">
        <w:tc>
          <w:tcPr>
            <w:tcW w:w="3568" w:type="pct"/>
            <w:vAlign w:val="bottom"/>
          </w:tcPr>
          <w:p w14:paraId="7D419499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2" w:type="pct"/>
            <w:gridSpan w:val="2"/>
            <w:vAlign w:val="bottom"/>
          </w:tcPr>
          <w:p w14:paraId="57EEA246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4160EDB3" w14:textId="77777777" w:rsidTr="005C253C">
        <w:tc>
          <w:tcPr>
            <w:tcW w:w="3568" w:type="pct"/>
            <w:vAlign w:val="bottom"/>
          </w:tcPr>
          <w:p w14:paraId="0086E954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</w:tcPr>
          <w:p w14:paraId="52B1E2B4" w14:textId="145008E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40" w:type="pct"/>
            <w:vAlign w:val="bottom"/>
          </w:tcPr>
          <w:p w14:paraId="0D52ED29" w14:textId="0394B7E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605E7" w:rsidRPr="00DB420A" w14:paraId="002D5D2E" w14:textId="77777777" w:rsidTr="005C253C">
        <w:tc>
          <w:tcPr>
            <w:tcW w:w="3568" w:type="pct"/>
            <w:vAlign w:val="bottom"/>
          </w:tcPr>
          <w:p w14:paraId="3E8BC185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</w:tcPr>
          <w:p w14:paraId="128BEED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vAlign w:val="bottom"/>
          </w:tcPr>
          <w:p w14:paraId="1D55D086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1B11A440" w14:textId="77777777" w:rsidTr="005C253C">
        <w:trPr>
          <w:trHeight w:val="74"/>
        </w:trPr>
        <w:tc>
          <w:tcPr>
            <w:tcW w:w="3568" w:type="pct"/>
            <w:vAlign w:val="bottom"/>
          </w:tcPr>
          <w:p w14:paraId="675C5F89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92" w:type="pct"/>
            <w:vAlign w:val="bottom"/>
          </w:tcPr>
          <w:p w14:paraId="5DCA02F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0" w:type="pct"/>
            <w:vAlign w:val="bottom"/>
          </w:tcPr>
          <w:p w14:paraId="29E0405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77DB4812" w14:textId="77777777" w:rsidTr="005C253C">
        <w:tc>
          <w:tcPr>
            <w:tcW w:w="3568" w:type="pct"/>
            <w:vAlign w:val="bottom"/>
          </w:tcPr>
          <w:p w14:paraId="0ED6DFC7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692" w:type="pct"/>
            <w:vAlign w:val="bottom"/>
          </w:tcPr>
          <w:p w14:paraId="6453956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7598896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17065809" w14:textId="77777777" w:rsidTr="005C253C">
        <w:tc>
          <w:tcPr>
            <w:tcW w:w="3568" w:type="pct"/>
            <w:vAlign w:val="bottom"/>
          </w:tcPr>
          <w:p w14:paraId="3268C1DE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692" w:type="pct"/>
            <w:vAlign w:val="bottom"/>
          </w:tcPr>
          <w:p w14:paraId="77E227B4" w14:textId="50A9BB36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40" w:type="pct"/>
            <w:vAlign w:val="bottom"/>
          </w:tcPr>
          <w:p w14:paraId="3A1A1E3A" w14:textId="38EC41F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605E7" w:rsidRPr="00DB420A" w14:paraId="550CED6A" w14:textId="77777777" w:rsidTr="005C253C">
        <w:tc>
          <w:tcPr>
            <w:tcW w:w="3568" w:type="pct"/>
            <w:vAlign w:val="bottom"/>
          </w:tcPr>
          <w:p w14:paraId="696C1740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เงินชำระคืน</w:t>
            </w:r>
          </w:p>
        </w:tc>
        <w:tc>
          <w:tcPr>
            <w:tcW w:w="692" w:type="pct"/>
            <w:vAlign w:val="bottom"/>
          </w:tcPr>
          <w:p w14:paraId="72C4E51D" w14:textId="27359BCE" w:rsidR="00D605E7" w:rsidRPr="00DB420A" w:rsidRDefault="00D605E7" w:rsidP="00E86F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40" w:type="pct"/>
            <w:vAlign w:val="bottom"/>
          </w:tcPr>
          <w:p w14:paraId="069674D6" w14:textId="77777777" w:rsidR="00D605E7" w:rsidRPr="00DB420A" w:rsidRDefault="00D605E7" w:rsidP="00E86FD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37E639F4" w14:textId="77777777" w:rsidTr="005C253C">
        <w:tc>
          <w:tcPr>
            <w:tcW w:w="3568" w:type="pct"/>
            <w:vAlign w:val="bottom"/>
          </w:tcPr>
          <w:p w14:paraId="6BFCD3C5" w14:textId="33651ACB" w:rsidR="00D605E7" w:rsidRPr="00DB420A" w:rsidRDefault="00082962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692" w:type="pct"/>
            <w:vAlign w:val="bottom"/>
          </w:tcPr>
          <w:p w14:paraId="5D552BB8" w14:textId="77777777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vAlign w:val="bottom"/>
          </w:tcPr>
          <w:p w14:paraId="277B1520" w14:textId="75CD8CD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64A0A81" w14:textId="77777777" w:rsidR="00D605E7" w:rsidRPr="00DB420A" w:rsidRDefault="00D605E7" w:rsidP="00D605E7">
      <w:pPr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56064210" w14:textId="49DB472E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 ได้แก่ ตั๋วสัญญาใช้เงินในสกุลเงินบาทซึ่งออกโดยบริษัท ดับบลิวพี แก๊ส จำกัด ตั๋วสัญญาใช้เงินดังกล่าวมีกำหนดชำระคืนภายในหนึ่งปี และมีอัตราดอกเบี้ยเท่ากับร้อยละ </w:t>
      </w:r>
      <w:r w:rsidRPr="00DB420A">
        <w:rPr>
          <w:rFonts w:ascii="Browallia New" w:hAnsi="Browallia New" w:cs="Browallia New"/>
          <w:sz w:val="26"/>
          <w:szCs w:val="26"/>
        </w:rPr>
        <w:t>MLR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ต่อปี </w:t>
      </w:r>
    </w:p>
    <w:p w14:paraId="4921383A" w14:textId="77777777" w:rsidR="00D605E7" w:rsidRPr="00DB420A" w:rsidRDefault="00D605E7" w:rsidP="00D605E7">
      <w:pPr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</w:rPr>
        <w:br w:type="page"/>
      </w:r>
    </w:p>
    <w:p w14:paraId="1A76EFCD" w14:textId="19BBB9C4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34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รายการกับบุคคลหรือกิจการที่เกี่ยวข้องกัน </w:t>
      </w:r>
      <w:r w:rsidR="00D605E7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(ต่อ)</w:t>
      </w:r>
    </w:p>
    <w:p w14:paraId="5FDA4012" w14:textId="77777777" w:rsidR="00D605E7" w:rsidRPr="00DB420A" w:rsidRDefault="00D605E7" w:rsidP="00D605E7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2D8E002" w14:textId="5357A7E1" w:rsidR="00D605E7" w:rsidRPr="00DB420A" w:rsidRDefault="00DA267C" w:rsidP="00482C7B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65169506" w14:textId="77777777" w:rsidR="00D605E7" w:rsidRPr="00DB420A" w:rsidRDefault="00D605E7" w:rsidP="00D605E7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50"/>
        <w:gridCol w:w="1309"/>
        <w:gridCol w:w="1400"/>
      </w:tblGrid>
      <w:tr w:rsidR="00D605E7" w:rsidRPr="00DB420A" w14:paraId="1ACA9B92" w14:textId="77777777" w:rsidTr="005C253C">
        <w:tc>
          <w:tcPr>
            <w:tcW w:w="3568" w:type="pct"/>
            <w:vAlign w:val="bottom"/>
          </w:tcPr>
          <w:p w14:paraId="2E600164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2" w:type="pct"/>
            <w:gridSpan w:val="2"/>
            <w:vAlign w:val="bottom"/>
          </w:tcPr>
          <w:p w14:paraId="3422169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30A15476" w14:textId="77777777" w:rsidTr="005C253C">
        <w:tc>
          <w:tcPr>
            <w:tcW w:w="3568" w:type="pct"/>
            <w:vAlign w:val="bottom"/>
          </w:tcPr>
          <w:p w14:paraId="69BEE04A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</w:tcPr>
          <w:p w14:paraId="5AAF762F" w14:textId="2DBC8DF3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40" w:type="pct"/>
            <w:vAlign w:val="bottom"/>
          </w:tcPr>
          <w:p w14:paraId="1855DA38" w14:textId="17D76BC0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D605E7" w:rsidRPr="00DB420A" w14:paraId="392C87B1" w14:textId="77777777" w:rsidTr="005C253C">
        <w:tc>
          <w:tcPr>
            <w:tcW w:w="3568" w:type="pct"/>
            <w:vAlign w:val="bottom"/>
          </w:tcPr>
          <w:p w14:paraId="3831FC99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vAlign w:val="bottom"/>
          </w:tcPr>
          <w:p w14:paraId="70B4493A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vAlign w:val="bottom"/>
          </w:tcPr>
          <w:p w14:paraId="4F6A397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05E7" w:rsidRPr="00DB420A" w14:paraId="42916765" w14:textId="77777777" w:rsidTr="005C253C">
        <w:trPr>
          <w:trHeight w:val="74"/>
        </w:trPr>
        <w:tc>
          <w:tcPr>
            <w:tcW w:w="3568" w:type="pct"/>
            <w:vAlign w:val="bottom"/>
          </w:tcPr>
          <w:p w14:paraId="7C5E60DF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92" w:type="pct"/>
            <w:vAlign w:val="bottom"/>
          </w:tcPr>
          <w:p w14:paraId="4BB7477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40" w:type="pct"/>
            <w:vAlign w:val="bottom"/>
          </w:tcPr>
          <w:p w14:paraId="513D9531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23C1CBCD" w14:textId="77777777" w:rsidTr="005C253C">
        <w:tc>
          <w:tcPr>
            <w:tcW w:w="3568" w:type="pct"/>
            <w:vAlign w:val="bottom"/>
          </w:tcPr>
          <w:p w14:paraId="5F386B6D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692" w:type="pct"/>
            <w:vAlign w:val="bottom"/>
          </w:tcPr>
          <w:p w14:paraId="127E175B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vAlign w:val="bottom"/>
          </w:tcPr>
          <w:p w14:paraId="0A52C0F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5CB2C390" w14:textId="77777777" w:rsidTr="005C253C">
        <w:tc>
          <w:tcPr>
            <w:tcW w:w="3568" w:type="pct"/>
            <w:vAlign w:val="bottom"/>
          </w:tcPr>
          <w:p w14:paraId="5CB44BEA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692" w:type="pct"/>
            <w:vAlign w:val="bottom"/>
          </w:tcPr>
          <w:p w14:paraId="0BD1450D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vAlign w:val="bottom"/>
          </w:tcPr>
          <w:p w14:paraId="7652AC8E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7569E681" w14:textId="77777777" w:rsidTr="005C253C">
        <w:tc>
          <w:tcPr>
            <w:tcW w:w="3568" w:type="pct"/>
            <w:vAlign w:val="bottom"/>
          </w:tcPr>
          <w:p w14:paraId="51054E71" w14:textId="77777777" w:rsidR="00D605E7" w:rsidRPr="00DB420A" w:rsidRDefault="00D605E7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692" w:type="pct"/>
            <w:vAlign w:val="bottom"/>
          </w:tcPr>
          <w:p w14:paraId="539F2ACD" w14:textId="51C1F4B3" w:rsidR="00D605E7" w:rsidRPr="00DB420A" w:rsidRDefault="00DA267C" w:rsidP="00971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40" w:type="pct"/>
            <w:vAlign w:val="bottom"/>
          </w:tcPr>
          <w:p w14:paraId="1C39EDF1" w14:textId="77777777" w:rsidR="00D605E7" w:rsidRPr="00DB420A" w:rsidRDefault="00D605E7" w:rsidP="009711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605E7" w:rsidRPr="00DB420A" w14:paraId="3C16EED5" w14:textId="77777777" w:rsidTr="005C253C">
        <w:tc>
          <w:tcPr>
            <w:tcW w:w="3568" w:type="pct"/>
            <w:vAlign w:val="bottom"/>
          </w:tcPr>
          <w:p w14:paraId="7ABCC64A" w14:textId="2E318463" w:rsidR="00D605E7" w:rsidRPr="00DB420A" w:rsidRDefault="00210532" w:rsidP="005C253C">
            <w:pPr>
              <w:ind w:left="9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692" w:type="pct"/>
            <w:vAlign w:val="bottom"/>
          </w:tcPr>
          <w:p w14:paraId="37100696" w14:textId="5CD3BCBA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711E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9711EE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40" w:type="pct"/>
            <w:vAlign w:val="bottom"/>
          </w:tcPr>
          <w:p w14:paraId="7CD96C26" w14:textId="77777777" w:rsidR="00D605E7" w:rsidRPr="00DB420A" w:rsidRDefault="00D605E7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A3CEAB4" w14:textId="77777777" w:rsidR="00482C7B" w:rsidRDefault="00482C7B" w:rsidP="00291317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</w:rPr>
      </w:pPr>
    </w:p>
    <w:p w14:paraId="12814B35" w14:textId="64CE0714" w:rsidR="008F0040" w:rsidRPr="00DB420A" w:rsidRDefault="008F0040" w:rsidP="00291317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เงินให้กู้ยืมระยะยาวแก่กิจการที่เกี่ยวข้องกันในสกุลเงินบาทมูลค่า</w:t>
      </w:r>
      <w:r w:rsidRPr="00DB420A">
        <w:rPr>
          <w:rFonts w:ascii="Browallia New" w:hAnsi="Browallia New" w:cs="Browallia New"/>
          <w:color w:val="222222"/>
          <w:spacing w:val="-6"/>
          <w:sz w:val="26"/>
          <w:szCs w:val="26"/>
        </w:rPr>
        <w:t> </w:t>
      </w:r>
      <w:r w:rsidR="00DA267C" w:rsidRPr="00DA267C">
        <w:rPr>
          <w:rFonts w:ascii="Browallia New" w:hAnsi="Browallia New" w:cs="Browallia New"/>
          <w:color w:val="222222"/>
          <w:spacing w:val="-6"/>
          <w:sz w:val="26"/>
          <w:szCs w:val="26"/>
        </w:rPr>
        <w:t>22</w:t>
      </w:r>
      <w:r w:rsidR="00291317" w:rsidRPr="00DB420A">
        <w:rPr>
          <w:rFonts w:ascii="Browallia New" w:hAnsi="Browallia New" w:cs="Browallia New"/>
          <w:color w:val="222222"/>
          <w:spacing w:val="-6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color w:val="222222"/>
          <w:spacing w:val="-6"/>
          <w:sz w:val="26"/>
          <w:szCs w:val="26"/>
        </w:rPr>
        <w:t>70</w:t>
      </w:r>
      <w:r w:rsidRPr="00DB420A">
        <w:rPr>
          <w:rFonts w:ascii="Browallia New" w:hAnsi="Browallia New" w:cs="Browallia New"/>
          <w:color w:val="222222"/>
          <w:spacing w:val="-6"/>
          <w:sz w:val="26"/>
          <w:szCs w:val="26"/>
        </w:rPr>
        <w:t> </w:t>
      </w:r>
      <w:r w:rsidRPr="00DB420A">
        <w:rPr>
          <w:rFonts w:ascii="Browallia New" w:hAnsi="Browallia New" w:cs="Browallia New"/>
          <w:color w:val="222222"/>
          <w:spacing w:val="-6"/>
          <w:sz w:val="26"/>
          <w:szCs w:val="26"/>
          <w:cs/>
        </w:rPr>
        <w:t>ล้านบาท</w:t>
      </w:r>
      <w:r w:rsidRPr="00DB420A">
        <w:rPr>
          <w:rFonts w:ascii="Browallia New" w:hAnsi="Browallia New" w:cs="Browallia New"/>
          <w:color w:val="222222"/>
          <w:sz w:val="26"/>
          <w:szCs w:val="26"/>
        </w:rPr>
        <w:t> 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16</w:t>
      </w:r>
      <w:r w:rsidR="005771FE"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00</w:t>
      </w:r>
      <w:r w:rsidR="005771FE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ล้านบาท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 xml:space="preserve"> 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และ</w:t>
      </w:r>
      <w:r w:rsidR="005771FE">
        <w:rPr>
          <w:rFonts w:ascii="Browallia New" w:hAnsi="Browallia New" w:cs="Browallia New" w:hint="cs"/>
          <w:color w:val="222222"/>
          <w:spacing w:val="-4"/>
          <w:sz w:val="26"/>
          <w:szCs w:val="26"/>
          <w:cs/>
        </w:rPr>
        <w:t xml:space="preserve"> 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9</w:t>
      </w:r>
      <w:r w:rsidR="005771FE"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00</w:t>
      </w:r>
      <w:r w:rsidR="005771FE"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 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ล้านบาท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</w:t>
      </w:r>
      <w:r w:rsidR="00482C7B">
        <w:rPr>
          <w:rFonts w:ascii="Browallia New" w:hAnsi="Browallia New" w:cs="Browallia New"/>
          <w:color w:val="222222"/>
          <w:spacing w:val="-4"/>
          <w:sz w:val="26"/>
          <w:szCs w:val="26"/>
        </w:rPr>
        <w:br/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ซึ่งทำกับบริษัท ไทยแก๊ส คอร์ปอเรชั่น จำกัด 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บริษัท</w:t>
      </w:r>
      <w:r w:rsidR="00E8742E"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 xml:space="preserve"> 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วันเดอร์ฟู้ด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 xml:space="preserve"> 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โฮลดิ้ง </w:t>
      </w:r>
      <w:r w:rsidR="00870195">
        <w:rPr>
          <w:rFonts w:ascii="Browallia New" w:hAnsi="Browallia New" w:cs="Browallia New" w:hint="cs"/>
          <w:color w:val="222222"/>
          <w:spacing w:val="-4"/>
          <w:sz w:val="26"/>
          <w:szCs w:val="26"/>
          <w:cs/>
        </w:rPr>
        <w:t xml:space="preserve">จำกัด </w:t>
      </w:r>
      <w:r w:rsidR="005771FE">
        <w:rPr>
          <w:rFonts w:ascii="Browallia New" w:hAnsi="Browallia New" w:cs="Browallia New" w:hint="cs"/>
          <w:color w:val="222222"/>
          <w:spacing w:val="-4"/>
          <w:sz w:val="26"/>
          <w:szCs w:val="26"/>
          <w:cs/>
        </w:rPr>
        <w:t xml:space="preserve">และ </w:t>
      </w:r>
      <w:r w:rsidR="005771FE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บริษัท ดับบลิวพี แก๊ส จำกัด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ตามลำดับ สัญญาเงินกู้</w:t>
      </w:r>
      <w:r w:rsidRPr="00DB420A">
        <w:rPr>
          <w:rFonts w:ascii="Browallia New" w:hAnsi="Browallia New" w:cs="Browallia New"/>
          <w:color w:val="222222"/>
          <w:sz w:val="26"/>
          <w:szCs w:val="26"/>
        </w:rPr>
        <w:t> 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และตั๋วสัญญาใช้เงินมีระยะเวลา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 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6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lang w:val="en-US"/>
        </w:rPr>
        <w:t>.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5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 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ปี 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4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 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ปี 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และ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5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ปี ตามลำดับ 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และมีอัตราดอกเบี้ยเท่ากับร้อยละ</w:t>
      </w:r>
      <w:r w:rsidR="00482C7B">
        <w:rPr>
          <w:rFonts w:ascii="Browallia New" w:hAnsi="Browallia New" w:cs="Browallia New"/>
          <w:color w:val="222222"/>
          <w:spacing w:val="-4"/>
          <w:sz w:val="26"/>
          <w:szCs w:val="26"/>
        </w:rPr>
        <w:br/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5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25</w:t>
      </w:r>
      <w:r w:rsidR="00482C7B">
        <w:rPr>
          <w:rFonts w:ascii="Browallia New" w:hAnsi="Browallia New" w:cs="Browallia New"/>
          <w:color w:val="222222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ร้อยละ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 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5</w:t>
      </w:r>
      <w:r w:rsidR="005771FE">
        <w:rPr>
          <w:rFonts w:ascii="Browallia New" w:hAnsi="Browallia New" w:cs="Browallia New"/>
          <w:color w:val="222222"/>
          <w:spacing w:val="-4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25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 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และร้อยละ </w:t>
      </w:r>
      <w:r w:rsidR="005771FE">
        <w:rPr>
          <w:rFonts w:ascii="Browallia New" w:hAnsi="Browallia New" w:cs="Browallia New"/>
          <w:color w:val="222222"/>
          <w:spacing w:val="-4"/>
          <w:sz w:val="26"/>
          <w:szCs w:val="26"/>
        </w:rPr>
        <w:t>MLR</w:t>
      </w:r>
      <w:r w:rsidR="00F02B13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ต่อปี</w:t>
      </w:r>
      <w:r w:rsidR="00291317"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ตามลำดับ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</w:rPr>
        <w:t> </w:t>
      </w:r>
    </w:p>
    <w:p w14:paraId="052EF8B7" w14:textId="77777777" w:rsidR="008F0040" w:rsidRPr="00DB420A" w:rsidRDefault="008F0040" w:rsidP="008F0040">
      <w:pPr>
        <w:shd w:val="clear" w:color="auto" w:fill="FFFFFF"/>
        <w:ind w:left="1080"/>
        <w:jc w:val="both"/>
        <w:rPr>
          <w:rFonts w:ascii="Browallia New" w:hAnsi="Browallia New" w:cs="Browallia New"/>
          <w:color w:val="222222"/>
          <w:sz w:val="20"/>
          <w:szCs w:val="20"/>
        </w:rPr>
      </w:pPr>
    </w:p>
    <w:p w14:paraId="76082A64" w14:textId="027353DE" w:rsidR="008F0040" w:rsidRPr="00DB420A" w:rsidRDefault="008F0040" w:rsidP="00482C7B">
      <w:pPr>
        <w:shd w:val="clear" w:color="auto" w:fill="FFFFFF"/>
        <w:ind w:left="1080"/>
        <w:jc w:val="thaiDistribute"/>
        <w:rPr>
          <w:rFonts w:ascii="Browallia New" w:hAnsi="Browallia New" w:cs="Browallia New"/>
          <w:color w:val="222222"/>
          <w:sz w:val="20"/>
          <w:szCs w:val="20"/>
        </w:rPr>
      </w:pP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เงินให้กู้ยืมแก่กิจการที่เกี่ยวข้องกันจัดทำขึ้นตามข้อกำหนดและเงื่อนไขทางการค้า</w:t>
      </w:r>
      <w:r w:rsidR="00E44519"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ไม่มีมีการตั้งค่าเผื่อหนี้สงสัยจะสูญในปี พ.ศ. 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2563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และ พ.ศ. </w:t>
      </w:r>
      <w:r w:rsidR="00DA267C" w:rsidRPr="00DA267C">
        <w:rPr>
          <w:rFonts w:ascii="Browallia New" w:hAnsi="Browallia New" w:cs="Browallia New"/>
          <w:color w:val="222222"/>
          <w:spacing w:val="-4"/>
          <w:sz w:val="26"/>
          <w:szCs w:val="26"/>
        </w:rPr>
        <w:t>2562</w:t>
      </w:r>
      <w:r w:rsidRPr="00DB420A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 xml:space="preserve"> สำหรับเงินให้กู้ที่ทำกับกิจการที่เกี่ยวข้องกัน</w:t>
      </w:r>
    </w:p>
    <w:p w14:paraId="347ECDA1" w14:textId="77777777" w:rsidR="00482C7B" w:rsidRDefault="00482C7B" w:rsidP="00F353F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1C34DC" w14:textId="47C88582" w:rsidR="00F353FC" w:rsidRPr="00DB420A" w:rsidRDefault="00F353FC" w:rsidP="00F353F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มูลค่ายุติธรรมของเงินให้กู้ยืมแก่กิจการที่เกี่ยวข้องกันมีจำนวน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46</w:t>
      </w:r>
      <w:r w:rsidR="009711EE" w:rsidRPr="00DB420A">
        <w:rPr>
          <w:rFonts w:ascii="Browallia New" w:eastAsia="Arial Unicode MS" w:hAnsi="Browallia New" w:cs="Browallia New"/>
          <w:sz w:val="26"/>
          <w:szCs w:val="26"/>
        </w:rPr>
        <w:t>.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79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4519"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>คำนวณจากกระแสเงินสดในอนาคต</w:t>
      </w:r>
      <w:r w:rsidR="00482C7B">
        <w:rPr>
          <w:rFonts w:ascii="Browallia New" w:eastAsia="Arial Unicode MS" w:hAnsi="Browallia New" w:cs="Browallia New"/>
          <w:sz w:val="26"/>
          <w:szCs w:val="26"/>
        </w:rPr>
        <w:br/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ซึ่งคิดลดด้วยอัตราดอกเบี้ยตลาดที่อัตราร้อยละ </w:t>
      </w:r>
      <w:r w:rsidR="009711EE" w:rsidRPr="00DB420A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="009711EE" w:rsidRPr="00DB420A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และอยู่ในข้อมูลระดับ </w:t>
      </w:r>
      <w:r w:rsidR="00DA267C" w:rsidRPr="00DA267C">
        <w:rPr>
          <w:rFonts w:ascii="Browallia New" w:eastAsia="Arial Unicode MS" w:hAnsi="Browallia New" w:cs="Browallia New"/>
          <w:sz w:val="26"/>
          <w:szCs w:val="26"/>
        </w:rPr>
        <w:t>2</w:t>
      </w:r>
      <w:r w:rsidRPr="00DB420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ของลำดับขั้นมูลค่ายุติธรรม</w:t>
      </w:r>
    </w:p>
    <w:p w14:paraId="3BDCD714" w14:textId="77777777" w:rsidR="00482C7B" w:rsidRDefault="00482C7B" w:rsidP="00F353F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F943D8B" w14:textId="2233E293" w:rsidR="00F353FC" w:rsidRDefault="00F353FC" w:rsidP="00F353F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B4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</w:t>
      </w:r>
      <w:r w:rsidRPr="00DB420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ไม่มีสาระสำคัญ</w:t>
      </w:r>
    </w:p>
    <w:p w14:paraId="3B87DFBE" w14:textId="77777777" w:rsidR="00482C7B" w:rsidRPr="00DB420A" w:rsidRDefault="00482C7B" w:rsidP="00F353FC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p w14:paraId="29914DCC" w14:textId="75EAF8E5" w:rsidR="00D605E7" w:rsidRPr="00DB420A" w:rsidRDefault="00DA267C" w:rsidP="00D605E7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5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ค่าตอบแทนผู้บริหารที่สำคัญ</w:t>
      </w:r>
    </w:p>
    <w:p w14:paraId="46625391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84"/>
        <w:gridCol w:w="1544"/>
        <w:gridCol w:w="1545"/>
        <w:gridCol w:w="1544"/>
        <w:gridCol w:w="1545"/>
      </w:tblGrid>
      <w:tr w:rsidR="00D605E7" w:rsidRPr="00DB420A" w14:paraId="0B63507B" w14:textId="77777777" w:rsidTr="005C253C">
        <w:tc>
          <w:tcPr>
            <w:tcW w:w="3384" w:type="dxa"/>
            <w:vAlign w:val="bottom"/>
          </w:tcPr>
          <w:p w14:paraId="452CADF4" w14:textId="77777777" w:rsidR="00D605E7" w:rsidRPr="00DB420A" w:rsidRDefault="00D605E7" w:rsidP="005C253C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89" w:type="dxa"/>
            <w:gridSpan w:val="2"/>
          </w:tcPr>
          <w:p w14:paraId="5E1A4008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89" w:type="dxa"/>
            <w:gridSpan w:val="2"/>
            <w:vAlign w:val="bottom"/>
          </w:tcPr>
          <w:p w14:paraId="30175D4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05E7" w:rsidRPr="00DB420A" w14:paraId="42DD0248" w14:textId="77777777" w:rsidTr="005C253C">
        <w:tc>
          <w:tcPr>
            <w:tcW w:w="3384" w:type="dxa"/>
            <w:vAlign w:val="bottom"/>
          </w:tcPr>
          <w:p w14:paraId="7C133BAC" w14:textId="77777777" w:rsidR="00D605E7" w:rsidRPr="00DB420A" w:rsidRDefault="00D605E7" w:rsidP="005C253C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08E53025" w14:textId="7077DC8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5" w:type="dxa"/>
            <w:vAlign w:val="bottom"/>
          </w:tcPr>
          <w:p w14:paraId="5B74BC41" w14:textId="5BC7791B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44" w:type="dxa"/>
            <w:vAlign w:val="bottom"/>
          </w:tcPr>
          <w:p w14:paraId="2866E806" w14:textId="1210CC3D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45" w:type="dxa"/>
            <w:vAlign w:val="bottom"/>
          </w:tcPr>
          <w:p w14:paraId="0EE002ED" w14:textId="7DC1383B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1420720C" w14:textId="77777777" w:rsidTr="005C253C">
        <w:tc>
          <w:tcPr>
            <w:tcW w:w="3384" w:type="dxa"/>
            <w:vAlign w:val="bottom"/>
          </w:tcPr>
          <w:p w14:paraId="33AD693C" w14:textId="77777777" w:rsidR="00D605E7" w:rsidRPr="00DB420A" w:rsidRDefault="00D605E7" w:rsidP="005C253C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  <w:vAlign w:val="bottom"/>
          </w:tcPr>
          <w:p w14:paraId="1EAAFDE9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5" w:type="dxa"/>
            <w:vAlign w:val="bottom"/>
          </w:tcPr>
          <w:p w14:paraId="20DBA8B1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4" w:type="dxa"/>
            <w:vAlign w:val="bottom"/>
          </w:tcPr>
          <w:p w14:paraId="25E347F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45" w:type="dxa"/>
            <w:vAlign w:val="bottom"/>
          </w:tcPr>
          <w:p w14:paraId="1B4DD63C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5EC48BCB" w14:textId="77777777" w:rsidTr="005C253C">
        <w:tc>
          <w:tcPr>
            <w:tcW w:w="3384" w:type="dxa"/>
            <w:vAlign w:val="bottom"/>
          </w:tcPr>
          <w:p w14:paraId="3BC3FD51" w14:textId="77777777" w:rsidR="00D605E7" w:rsidRPr="00DB420A" w:rsidRDefault="00D605E7" w:rsidP="005C253C">
            <w:pPr>
              <w:ind w:left="106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4" w:type="dxa"/>
          </w:tcPr>
          <w:p w14:paraId="68D9E6CA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5" w:type="dxa"/>
            <w:vAlign w:val="bottom"/>
          </w:tcPr>
          <w:p w14:paraId="0A77AF7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4" w:type="dxa"/>
          </w:tcPr>
          <w:p w14:paraId="2C937180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5" w:type="dxa"/>
            <w:vAlign w:val="bottom"/>
          </w:tcPr>
          <w:p w14:paraId="2F760C5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1A5CB7C6" w14:textId="77777777" w:rsidTr="005C253C">
        <w:tc>
          <w:tcPr>
            <w:tcW w:w="3384" w:type="dxa"/>
            <w:vAlign w:val="bottom"/>
          </w:tcPr>
          <w:p w14:paraId="3533E64E" w14:textId="77777777" w:rsidR="00D605E7" w:rsidRPr="00DB420A" w:rsidRDefault="00D605E7" w:rsidP="005C253C">
            <w:pPr>
              <w:ind w:left="1066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เงินเดือนแล</w:t>
            </w: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ะ</w:t>
            </w:r>
            <w:r w:rsidRPr="00DB420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544" w:type="dxa"/>
          </w:tcPr>
          <w:p w14:paraId="231705F8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454CC77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4" w:type="dxa"/>
          </w:tcPr>
          <w:p w14:paraId="2D8C3DC7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vAlign w:val="bottom"/>
          </w:tcPr>
          <w:p w14:paraId="782ABB34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605E7" w:rsidRPr="00DB420A" w14:paraId="71E87A18" w14:textId="77777777" w:rsidTr="005C253C">
        <w:tc>
          <w:tcPr>
            <w:tcW w:w="3384" w:type="dxa"/>
            <w:vAlign w:val="bottom"/>
          </w:tcPr>
          <w:p w14:paraId="7202E066" w14:textId="77777777" w:rsidR="00D605E7" w:rsidRPr="00DB420A" w:rsidRDefault="00D605E7" w:rsidP="005C253C">
            <w:pPr>
              <w:ind w:left="1066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1544" w:type="dxa"/>
            <w:vAlign w:val="bottom"/>
          </w:tcPr>
          <w:p w14:paraId="73678F1B" w14:textId="0271523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545" w:type="dxa"/>
            <w:vAlign w:val="bottom"/>
          </w:tcPr>
          <w:p w14:paraId="66E9E7EE" w14:textId="16CB3580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544" w:type="dxa"/>
            <w:vAlign w:val="bottom"/>
          </w:tcPr>
          <w:p w14:paraId="36738FAB" w14:textId="291C9402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545" w:type="dxa"/>
            <w:vAlign w:val="bottom"/>
          </w:tcPr>
          <w:p w14:paraId="0A5B76C8" w14:textId="32086DF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D605E7" w:rsidRPr="00DB420A" w14:paraId="25AB1E7A" w14:textId="77777777" w:rsidTr="005C253C">
        <w:tc>
          <w:tcPr>
            <w:tcW w:w="3384" w:type="dxa"/>
            <w:vAlign w:val="bottom"/>
          </w:tcPr>
          <w:p w14:paraId="7EA0E7B2" w14:textId="77777777" w:rsidR="00D605E7" w:rsidRPr="00DB420A" w:rsidRDefault="00D605E7" w:rsidP="005C253C">
            <w:pPr>
              <w:ind w:left="106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44" w:type="dxa"/>
            <w:vAlign w:val="bottom"/>
          </w:tcPr>
          <w:p w14:paraId="7DE596F7" w14:textId="4605455B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545" w:type="dxa"/>
            <w:vAlign w:val="bottom"/>
          </w:tcPr>
          <w:p w14:paraId="6BDD72F2" w14:textId="7FA9D94D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544" w:type="dxa"/>
            <w:vAlign w:val="bottom"/>
          </w:tcPr>
          <w:p w14:paraId="298F9970" w14:textId="0C785A73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545" w:type="dxa"/>
            <w:vAlign w:val="bottom"/>
          </w:tcPr>
          <w:p w14:paraId="04FE2A58" w14:textId="1D13353D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D605E7" w:rsidRPr="00DB420A" w14:paraId="7DA68216" w14:textId="77777777" w:rsidTr="005C253C">
        <w:tc>
          <w:tcPr>
            <w:tcW w:w="3384" w:type="dxa"/>
            <w:vAlign w:val="bottom"/>
          </w:tcPr>
          <w:p w14:paraId="30BD041D" w14:textId="77777777" w:rsidR="00D605E7" w:rsidRPr="00DB420A" w:rsidRDefault="00D605E7" w:rsidP="005C253C">
            <w:pPr>
              <w:ind w:left="1066" w:right="-72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44" w:type="dxa"/>
            <w:vAlign w:val="bottom"/>
          </w:tcPr>
          <w:p w14:paraId="5E53A58C" w14:textId="6A243D33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545" w:type="dxa"/>
            <w:vAlign w:val="bottom"/>
          </w:tcPr>
          <w:p w14:paraId="4A02E3F8" w14:textId="1BD0D85E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544" w:type="dxa"/>
            <w:vAlign w:val="bottom"/>
          </w:tcPr>
          <w:p w14:paraId="6BF08173" w14:textId="746FDB1B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545" w:type="dxa"/>
            <w:vAlign w:val="bottom"/>
          </w:tcPr>
          <w:p w14:paraId="04A30940" w14:textId="1EA58C17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</w:tbl>
    <w:p w14:paraId="77D97BC7" w14:textId="77777777" w:rsidR="00D605E7" w:rsidRPr="00DB420A" w:rsidRDefault="00D605E7" w:rsidP="00D605E7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6D6E6FCF" w14:textId="77777777" w:rsidR="00D605E7" w:rsidRPr="00DB420A" w:rsidRDefault="00D605E7" w:rsidP="00D605E7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DB420A">
        <w:rPr>
          <w:rFonts w:ascii="Browallia New" w:eastAsia="Cordia New" w:hAnsi="Browallia New" w:cs="Browallia New"/>
          <w:sz w:val="26"/>
          <w:szCs w:val="26"/>
          <w:lang w:eastAsia="en-US"/>
        </w:rPr>
        <w:br w:type="page"/>
      </w:r>
    </w:p>
    <w:p w14:paraId="40C45568" w14:textId="5A91B5FA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35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>ภาระผูกพัน</w:t>
      </w:r>
      <w:r w:rsidR="00D605E7" w:rsidRPr="00DB42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470D3E56" w14:textId="77777777" w:rsidR="00D605E7" w:rsidRPr="00DB420A" w:rsidRDefault="00D605E7" w:rsidP="00D605E7">
      <w:pPr>
        <w:ind w:left="993"/>
        <w:jc w:val="thaiDistribute"/>
        <w:rPr>
          <w:rFonts w:ascii="Browallia New" w:hAnsi="Browallia New" w:cs="Browallia New"/>
          <w:sz w:val="26"/>
          <w:szCs w:val="26"/>
        </w:rPr>
      </w:pPr>
    </w:p>
    <w:p w14:paraId="621D54FD" w14:textId="31606606" w:rsidR="00D605E7" w:rsidRPr="00DB420A" w:rsidRDefault="00DA267C" w:rsidP="00D605E7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35</w:t>
      </w:r>
      <w:r w:rsidR="00614076" w:rsidRPr="00DB420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DA267C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605E7" w:rsidRPr="00DB420A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ภาระผูกพันที่เป็นรายจ่ายฝ่ายทุน</w:t>
      </w:r>
    </w:p>
    <w:p w14:paraId="1A524F65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BC953B" w14:textId="1D2A8DF1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31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กิจการมีภาระผูกพันเกี่ยวกับรายจ่ายฝ่ายทุนตามสัญญาสร้างคลังเก็บแก๊สเป็น</w:t>
      </w:r>
      <w:r w:rsidRPr="00DB420A">
        <w:rPr>
          <w:rFonts w:ascii="Browallia New" w:hAnsi="Browallia New" w:cs="Browallia New"/>
          <w:sz w:val="26"/>
          <w:szCs w:val="26"/>
        </w:rPr>
        <w:br/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DA267C" w:rsidRPr="00DA267C">
        <w:rPr>
          <w:rFonts w:ascii="Browallia New" w:hAnsi="Browallia New" w:cs="Browallia New"/>
          <w:sz w:val="26"/>
          <w:szCs w:val="26"/>
        </w:rPr>
        <w:t>14</w:t>
      </w:r>
      <w:r w:rsidR="00AD42AA"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00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lang w:val="en-US"/>
        </w:rPr>
        <w:t>: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246</w:t>
      </w:r>
      <w:r w:rsidRPr="00DB420A">
        <w:rPr>
          <w:rFonts w:ascii="Browallia New" w:hAnsi="Browallia New" w:cs="Browallia New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78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7B5D378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57E9709" w14:textId="660380FF" w:rsidR="00D605E7" w:rsidRPr="00DB420A" w:rsidRDefault="00DA267C" w:rsidP="00D605E7">
      <w:pPr>
        <w:pStyle w:val="Heading4"/>
        <w:spacing w:before="0" w:after="0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35</w:t>
      </w:r>
      <w:r w:rsidR="00D605E7" w:rsidRPr="00DB420A">
        <w:rPr>
          <w:rFonts w:ascii="Browallia New" w:hAnsi="Browallia New" w:cs="Browallia New"/>
          <w:sz w:val="26"/>
          <w:szCs w:val="26"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2</w:t>
      </w:r>
      <w:r w:rsidR="00D605E7" w:rsidRPr="00DB420A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>ภาระผูกพันที่เป็นข้อผูกมัดตามสัญญาดำเนินงาน - กรณีที่กลุ่มกิจการเป็นผู้เช่า</w:t>
      </w:r>
    </w:p>
    <w:p w14:paraId="3474F23C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57DC9F5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กลุ่มกิจการทำสัญญาเช่าดำเนินงานที่สำคัญที่ไม่สามารถยกเลิกได้ ซึ่งได้แก่สัญญาใช้บริการพื้นที่ถังเก็บสำรองก๊าซปิโตรเลียมเหลว (</w:t>
      </w:r>
      <w:r w:rsidRPr="00DB420A">
        <w:rPr>
          <w:rFonts w:ascii="Browallia New" w:hAnsi="Browallia New" w:cs="Browallia New"/>
          <w:sz w:val="26"/>
          <w:szCs w:val="26"/>
        </w:rPr>
        <w:t>LPG)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เพื่อใช้บริการถังเก็บและจ่าย </w:t>
      </w:r>
      <w:r w:rsidRPr="00DB420A">
        <w:rPr>
          <w:rFonts w:ascii="Browallia New" w:hAnsi="Browallia New" w:cs="Browallia New"/>
          <w:sz w:val="26"/>
          <w:szCs w:val="26"/>
        </w:rPr>
        <w:t>LPG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เพื่อสำรอง </w:t>
      </w:r>
      <w:r w:rsidRPr="00DB420A">
        <w:rPr>
          <w:rFonts w:ascii="Browallia New" w:hAnsi="Browallia New" w:cs="Browallia New"/>
          <w:sz w:val="26"/>
          <w:szCs w:val="26"/>
        </w:rPr>
        <w:t xml:space="preserve">LPG </w:t>
      </w:r>
      <w:r w:rsidRPr="00DB420A">
        <w:rPr>
          <w:rFonts w:ascii="Browallia New" w:hAnsi="Browallia New" w:cs="Browallia New"/>
          <w:sz w:val="26"/>
          <w:szCs w:val="26"/>
          <w:cs/>
        </w:rPr>
        <w:t>ตามที่กำหนดตามประกาศกรมธุรกิจพลังงาน สัญญาเช่าที่ดิน อาคาร สำนักงาน เครื่องใช้สำนักงาน และยานพาหนะ</w:t>
      </w:r>
    </w:p>
    <w:p w14:paraId="45B96D88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ABD6B7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pacing w:val="-4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(ไม่รวมภาษีมูลค่าเพิ่ม)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C59224A" w14:textId="77777777" w:rsidR="00D605E7" w:rsidRPr="00DB420A" w:rsidRDefault="00D605E7" w:rsidP="00D605E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-126" w:type="dxa"/>
        <w:tblLayout w:type="fixed"/>
        <w:tblLook w:val="0000" w:firstRow="0" w:lastRow="0" w:firstColumn="0" w:lastColumn="0" w:noHBand="0" w:noVBand="0"/>
      </w:tblPr>
      <w:tblGrid>
        <w:gridCol w:w="4176"/>
        <w:gridCol w:w="1341"/>
        <w:gridCol w:w="1341"/>
        <w:gridCol w:w="1361"/>
        <w:gridCol w:w="1361"/>
      </w:tblGrid>
      <w:tr w:rsidR="00D605E7" w:rsidRPr="00DB420A" w14:paraId="179AA772" w14:textId="77777777" w:rsidTr="005C253C">
        <w:tc>
          <w:tcPr>
            <w:tcW w:w="4176" w:type="dxa"/>
            <w:vAlign w:val="bottom"/>
          </w:tcPr>
          <w:p w14:paraId="62855BCE" w14:textId="77777777" w:rsidR="00D605E7" w:rsidRPr="00DB420A" w:rsidRDefault="00D605E7" w:rsidP="005C253C">
            <w:pPr>
              <w:ind w:left="109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2" w:type="dxa"/>
            <w:gridSpan w:val="2"/>
          </w:tcPr>
          <w:p w14:paraId="311FCF65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2C641C33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605E7" w:rsidRPr="00DB420A" w14:paraId="4F06C567" w14:textId="77777777" w:rsidTr="005C253C">
        <w:tc>
          <w:tcPr>
            <w:tcW w:w="4176" w:type="dxa"/>
            <w:vAlign w:val="bottom"/>
          </w:tcPr>
          <w:p w14:paraId="23168EDE" w14:textId="77777777" w:rsidR="00D605E7" w:rsidRPr="00DB420A" w:rsidRDefault="00D605E7" w:rsidP="005C253C">
            <w:pPr>
              <w:ind w:left="109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337394F2" w14:textId="4E29B389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41" w:type="dxa"/>
            <w:vAlign w:val="bottom"/>
          </w:tcPr>
          <w:p w14:paraId="7425C786" w14:textId="1DF10CF8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1" w:type="dxa"/>
            <w:vAlign w:val="bottom"/>
          </w:tcPr>
          <w:p w14:paraId="6864680C" w14:textId="51CD0973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1" w:type="dxa"/>
            <w:vAlign w:val="bottom"/>
          </w:tcPr>
          <w:p w14:paraId="6EF884AD" w14:textId="3BF6BAE6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A267C" w:rsidRPr="00DA26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605E7" w:rsidRPr="00DB420A" w14:paraId="69FE1F55" w14:textId="77777777" w:rsidTr="005C253C">
        <w:tc>
          <w:tcPr>
            <w:tcW w:w="4176" w:type="dxa"/>
            <w:vAlign w:val="bottom"/>
          </w:tcPr>
          <w:p w14:paraId="51CFD144" w14:textId="77777777" w:rsidR="00D605E7" w:rsidRPr="00DB420A" w:rsidRDefault="00D605E7" w:rsidP="005C253C">
            <w:pPr>
              <w:ind w:left="109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2C9BF72B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1" w:type="dxa"/>
            <w:vAlign w:val="bottom"/>
          </w:tcPr>
          <w:p w14:paraId="766601D0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vAlign w:val="bottom"/>
          </w:tcPr>
          <w:p w14:paraId="4260768F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vAlign w:val="bottom"/>
          </w:tcPr>
          <w:p w14:paraId="09B1184E" w14:textId="77777777" w:rsidR="00D605E7" w:rsidRPr="00DB420A" w:rsidRDefault="00D605E7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05E7" w:rsidRPr="00DB420A" w14:paraId="481C06E4" w14:textId="77777777" w:rsidTr="005C253C">
        <w:tc>
          <w:tcPr>
            <w:tcW w:w="4176" w:type="dxa"/>
            <w:vAlign w:val="bottom"/>
          </w:tcPr>
          <w:p w14:paraId="5504E628" w14:textId="77777777" w:rsidR="00D605E7" w:rsidRPr="00DB420A" w:rsidRDefault="00D605E7" w:rsidP="005C253C">
            <w:pPr>
              <w:ind w:left="109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</w:tcPr>
          <w:p w14:paraId="37FE640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vAlign w:val="bottom"/>
          </w:tcPr>
          <w:p w14:paraId="35510032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F813DD9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1C2EBD2C" w14:textId="77777777" w:rsidR="00D605E7" w:rsidRPr="00DB420A" w:rsidRDefault="00D605E7" w:rsidP="005C253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605E7" w:rsidRPr="00DB420A" w14:paraId="3FB8BE0B" w14:textId="77777777" w:rsidTr="005C253C">
        <w:trPr>
          <w:trHeight w:val="70"/>
        </w:trPr>
        <w:tc>
          <w:tcPr>
            <w:tcW w:w="4176" w:type="dxa"/>
            <w:vAlign w:val="bottom"/>
          </w:tcPr>
          <w:p w14:paraId="764144B9" w14:textId="57E8F653" w:rsidR="00D605E7" w:rsidRPr="00DB420A" w:rsidRDefault="00D605E7" w:rsidP="005C253C">
            <w:pPr>
              <w:ind w:left="10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65CA0" w14:textId="72B0DB93" w:rsidR="00D605E7" w:rsidRPr="00DB420A" w:rsidRDefault="004B7774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464C43DC" w14:textId="12AE10BE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431AD" w14:textId="0E7E8F05" w:rsidR="00D605E7" w:rsidRPr="00DB420A" w:rsidRDefault="004B7774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4582A31F" w14:textId="3EEF991A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  <w:tr w:rsidR="00D605E7" w:rsidRPr="00DB420A" w14:paraId="42EB8128" w14:textId="77777777" w:rsidTr="005C253C">
        <w:trPr>
          <w:trHeight w:val="80"/>
        </w:trPr>
        <w:tc>
          <w:tcPr>
            <w:tcW w:w="4176" w:type="dxa"/>
            <w:vAlign w:val="bottom"/>
          </w:tcPr>
          <w:p w14:paraId="2D5F8769" w14:textId="184C0D61" w:rsidR="00D605E7" w:rsidRPr="00DB420A" w:rsidRDefault="00D605E7" w:rsidP="005C253C">
            <w:pPr>
              <w:ind w:left="10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A91B3" w14:textId="05E49A5B" w:rsidR="00D605E7" w:rsidRPr="00DB420A" w:rsidRDefault="004B7774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10144F9B" w14:textId="621120E3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E9D09" w14:textId="13891F32" w:rsidR="00D605E7" w:rsidRPr="00DB420A" w:rsidRDefault="004B7774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5B1B5728" w14:textId="338D3B5C" w:rsidR="00D605E7" w:rsidRPr="00DB420A" w:rsidRDefault="00DA267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D605E7" w:rsidRPr="00DB420A" w14:paraId="1DD3A469" w14:textId="77777777" w:rsidTr="005C253C">
        <w:trPr>
          <w:trHeight w:val="80"/>
        </w:trPr>
        <w:tc>
          <w:tcPr>
            <w:tcW w:w="4176" w:type="dxa"/>
            <w:vAlign w:val="bottom"/>
          </w:tcPr>
          <w:p w14:paraId="5FC6BD63" w14:textId="6F2C9225" w:rsidR="00D605E7" w:rsidRPr="00DB420A" w:rsidRDefault="00D605E7" w:rsidP="005C253C">
            <w:pPr>
              <w:ind w:left="10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A267C" w:rsidRPr="00DA267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B420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C6158" w14:textId="2E024397" w:rsidR="00D605E7" w:rsidRPr="00DB420A" w:rsidRDefault="004B7774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010F59C5" w14:textId="2B8AE476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38427" w14:textId="602200E4" w:rsidR="00D605E7" w:rsidRPr="00DB420A" w:rsidRDefault="004B7774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4D219EBD" w14:textId="53FA33E9" w:rsidR="00D605E7" w:rsidRPr="00DB420A" w:rsidRDefault="00DA267C" w:rsidP="005C25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D605E7" w:rsidRPr="00DB420A" w14:paraId="0163BBAA" w14:textId="77777777" w:rsidTr="005C253C">
        <w:trPr>
          <w:trHeight w:val="80"/>
        </w:trPr>
        <w:tc>
          <w:tcPr>
            <w:tcW w:w="4176" w:type="dxa"/>
            <w:vAlign w:val="bottom"/>
          </w:tcPr>
          <w:p w14:paraId="5B570B43" w14:textId="77777777" w:rsidR="00D605E7" w:rsidRPr="00DB420A" w:rsidRDefault="00D605E7" w:rsidP="005C253C">
            <w:pPr>
              <w:ind w:left="109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1" w:type="dxa"/>
            <w:vAlign w:val="bottom"/>
          </w:tcPr>
          <w:p w14:paraId="3557EF3E" w14:textId="27E7C9FB" w:rsidR="00D605E7" w:rsidRPr="00DB420A" w:rsidRDefault="004B7774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1" w:type="dxa"/>
            <w:vAlign w:val="bottom"/>
          </w:tcPr>
          <w:p w14:paraId="0981F891" w14:textId="2C0B4FC1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A297A63" w14:textId="023C58A9" w:rsidR="00D605E7" w:rsidRPr="00DB420A" w:rsidRDefault="004B7774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42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vAlign w:val="bottom"/>
          </w:tcPr>
          <w:p w14:paraId="04490C26" w14:textId="066C9D19" w:rsidR="00D605E7" w:rsidRPr="00DB420A" w:rsidRDefault="00DA267C" w:rsidP="005C253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267C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D605E7" w:rsidRPr="00DB42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A267C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</w:tbl>
    <w:p w14:paraId="6A232286" w14:textId="77777777" w:rsidR="00D605E7" w:rsidRPr="00DB420A" w:rsidRDefault="00D605E7" w:rsidP="00D605E7">
      <w:pPr>
        <w:rPr>
          <w:rFonts w:ascii="Browallia New" w:hAnsi="Browallia New" w:cs="Browallia New"/>
          <w:sz w:val="26"/>
          <w:szCs w:val="26"/>
          <w:cs/>
        </w:rPr>
      </w:pPr>
    </w:p>
    <w:p w14:paraId="60F0709B" w14:textId="2F2942AE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36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>หนังสือค้ำประกัน</w:t>
      </w:r>
    </w:p>
    <w:p w14:paraId="031CCE44" w14:textId="77777777" w:rsidR="00D605E7" w:rsidRPr="00DB420A" w:rsidRDefault="00D605E7" w:rsidP="00482C7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22089B" w14:textId="4EC67EAC" w:rsidR="009B6D3A" w:rsidRPr="005621C3" w:rsidRDefault="009B6D3A" w:rsidP="00482C7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A267C" w:rsidRPr="00DA267C">
        <w:rPr>
          <w:rFonts w:ascii="Browallia New" w:hAnsi="Browallia New" w:cs="Browallia New"/>
          <w:sz w:val="26"/>
          <w:szCs w:val="26"/>
        </w:rPr>
        <w:t>31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 </w:t>
      </w:r>
      <w:r w:rsidR="00DA267C" w:rsidRPr="00DA267C">
        <w:rPr>
          <w:rFonts w:ascii="Browallia New" w:hAnsi="Browallia New" w:cs="Browallia New"/>
          <w:sz w:val="26"/>
          <w:szCs w:val="26"/>
        </w:rPr>
        <w:t>875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32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DA267C" w:rsidRPr="00DA267C">
        <w:rPr>
          <w:rFonts w:ascii="Browallia New" w:hAnsi="Browallia New" w:cs="Browallia New"/>
          <w:sz w:val="26"/>
          <w:szCs w:val="26"/>
        </w:rPr>
        <w:t>873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82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  <w:cs/>
        </w:rPr>
        <w:t>,</w:t>
      </w:r>
      <w:r w:rsidR="00DA267C" w:rsidRPr="00DA267C">
        <w:rPr>
          <w:rFonts w:ascii="Browallia New" w:hAnsi="Browallia New" w:cs="Browallia New"/>
          <w:sz w:val="26"/>
          <w:szCs w:val="26"/>
        </w:rPr>
        <w:t>201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42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ล้านบาทสำหรับกลุ่มกิจการและบริษัท) โดยกลุ่มกิจการและบริษัทใช้เงินฝากธนาคารเป็นหลักประกันจำนวน </w:t>
      </w:r>
      <w:r w:rsidR="00DA267C" w:rsidRPr="00DA267C">
        <w:rPr>
          <w:rFonts w:ascii="Browallia New" w:hAnsi="Browallia New" w:cs="Browallia New"/>
          <w:sz w:val="26"/>
          <w:szCs w:val="26"/>
        </w:rPr>
        <w:t>288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54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Pr="00DB420A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287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04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A267C" w:rsidRPr="00DA267C">
        <w:rPr>
          <w:rFonts w:ascii="Browallia New" w:hAnsi="Browallia New" w:cs="Browallia New"/>
          <w:sz w:val="26"/>
          <w:szCs w:val="26"/>
        </w:rPr>
        <w:t>647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39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DA267C" w:rsidRPr="00DA267C">
        <w:rPr>
          <w:rFonts w:ascii="Browallia New" w:hAnsi="Browallia New" w:cs="Browallia New"/>
          <w:sz w:val="26"/>
          <w:szCs w:val="26"/>
        </w:rPr>
        <w:t>645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89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ล้านบาทตามลำดับ) และบริษัทได้นำที่ดินและเครื่องจักรใช้เป็น</w:t>
      </w:r>
      <w:r w:rsidRPr="005621C3">
        <w:rPr>
          <w:rFonts w:ascii="Browallia New" w:hAnsi="Browallia New" w:cs="Browallia New"/>
          <w:spacing w:val="-4"/>
          <w:sz w:val="26"/>
          <w:szCs w:val="26"/>
          <w:cs/>
        </w:rPr>
        <w:t xml:space="preserve">หลักประกันจำนวน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193</w:t>
      </w:r>
      <w:r w:rsidRPr="005621C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5621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  <w:cs/>
        </w:rPr>
        <w:t>ล้านบ</w:t>
      </w:r>
      <w:r w:rsidR="0096586B" w:rsidRPr="005621C3">
        <w:rPr>
          <w:rFonts w:ascii="Browallia New" w:hAnsi="Browallia New" w:cs="Browallia New"/>
          <w:spacing w:val="-4"/>
          <w:sz w:val="26"/>
          <w:szCs w:val="26"/>
          <w:cs/>
        </w:rPr>
        <w:t>าท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621C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130</w:t>
      </w:r>
      <w:r w:rsidRPr="005621C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5621C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ตามลำดับ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  <w:cs/>
        </w:rPr>
        <w:t>(พ.ศ.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193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60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130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</w:rPr>
        <w:t>.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00</w:t>
      </w:r>
      <w:r w:rsidR="005F7B2D" w:rsidRPr="005621C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Pr="005621C3">
        <w:rPr>
          <w:rFonts w:ascii="Browallia New" w:hAnsi="Browallia New" w:cs="Browallia New"/>
          <w:spacing w:val="-4"/>
          <w:sz w:val="26"/>
          <w:szCs w:val="26"/>
          <w:cs/>
        </w:rPr>
        <w:t xml:space="preserve">(หมายเหตุ </w:t>
      </w:r>
      <w:r w:rsidR="00DA267C" w:rsidRPr="00DA267C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5621C3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23B0E333" w14:textId="5686DCD4" w:rsidR="009B6D3A" w:rsidRPr="00DB420A" w:rsidRDefault="009B6D3A" w:rsidP="00482C7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EAD84D3" w14:textId="3E78D2FF" w:rsidR="009B6D3A" w:rsidRPr="00DB420A" w:rsidRDefault="009B6D3A" w:rsidP="00482C7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20A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 เพื่อเป็นหลักประกันการปฏิบัติงานอื่นๆตามปกต</w:t>
      </w:r>
      <w:r w:rsidR="005718EF" w:rsidRPr="00DB420A">
        <w:rPr>
          <w:rFonts w:ascii="Browallia New" w:hAnsi="Browallia New" w:cs="Browallia New"/>
          <w:sz w:val="26"/>
          <w:szCs w:val="26"/>
          <w:cs/>
        </w:rPr>
        <w:t>ิ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ธุรกิจ จำนวน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86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A267C" w:rsidRPr="00DA267C">
        <w:rPr>
          <w:rFonts w:ascii="Browallia New" w:hAnsi="Browallia New" w:cs="Browallia New"/>
          <w:sz w:val="26"/>
          <w:szCs w:val="26"/>
        </w:rPr>
        <w:t>0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66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ล้านบาท) โดยใช้เงินฝากธนาคารเป็นหลักประกันจำนวน </w:t>
      </w:r>
      <w:r w:rsidR="00DA267C" w:rsidRPr="00DA267C">
        <w:rPr>
          <w:rFonts w:ascii="Browallia New" w:hAnsi="Browallia New" w:cs="Browallia New"/>
          <w:sz w:val="26"/>
          <w:szCs w:val="26"/>
        </w:rPr>
        <w:t>1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86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A267C" w:rsidRPr="00DA267C">
        <w:rPr>
          <w:rFonts w:ascii="Browallia New" w:hAnsi="Browallia New" w:cs="Browallia New"/>
          <w:sz w:val="26"/>
          <w:szCs w:val="26"/>
        </w:rPr>
        <w:t>0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66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1100FE6B" w14:textId="77777777" w:rsidR="009B6D3A" w:rsidRPr="00DB420A" w:rsidRDefault="009B6D3A" w:rsidP="00482C7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8529A30" w14:textId="47054FF5" w:rsidR="00D605E7" w:rsidRPr="00DB420A" w:rsidRDefault="009B6D3A" w:rsidP="00482C7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72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และ 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15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pacing w:val="-8"/>
          <w:sz w:val="26"/>
          <w:szCs w:val="26"/>
        </w:rPr>
        <w:t>73</w:t>
      </w:r>
      <w:r w:rsidRPr="00DB420A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ตามลำดับ (พ.ศ. </w:t>
      </w:r>
      <w:r w:rsidR="00DA267C" w:rsidRPr="00DA267C">
        <w:rPr>
          <w:rFonts w:ascii="Browallia New" w:hAnsi="Browallia New" w:cs="Browallia New"/>
          <w:sz w:val="26"/>
          <w:szCs w:val="26"/>
        </w:rPr>
        <w:t>2562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A267C" w:rsidRPr="00DA267C">
        <w:rPr>
          <w:rFonts w:ascii="Browallia New" w:hAnsi="Browallia New" w:cs="Browallia New"/>
          <w:sz w:val="26"/>
          <w:szCs w:val="26"/>
        </w:rPr>
        <w:t>19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33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DA267C" w:rsidRPr="00DA267C">
        <w:rPr>
          <w:rFonts w:ascii="Browallia New" w:hAnsi="Browallia New" w:cs="Browallia New"/>
          <w:sz w:val="26"/>
          <w:szCs w:val="26"/>
        </w:rPr>
        <w:t>9</w:t>
      </w:r>
      <w:r w:rsidRPr="00DB420A">
        <w:rPr>
          <w:rFonts w:ascii="Browallia New" w:hAnsi="Browallia New" w:cs="Browallia New"/>
          <w:sz w:val="26"/>
          <w:szCs w:val="26"/>
          <w:cs/>
        </w:rPr>
        <w:t>.</w:t>
      </w:r>
      <w:r w:rsidR="00DA267C" w:rsidRPr="00DA267C">
        <w:rPr>
          <w:rFonts w:ascii="Browallia New" w:hAnsi="Browallia New" w:cs="Browallia New"/>
          <w:sz w:val="26"/>
          <w:szCs w:val="26"/>
        </w:rPr>
        <w:t>33</w:t>
      </w:r>
      <w:r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ตามลำดับ)</w:t>
      </w:r>
      <w:r w:rsidR="00D605E7" w:rsidRPr="00DB420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3F218ED" w14:textId="36980FF6" w:rsidR="00D605E7" w:rsidRPr="00DB420A" w:rsidRDefault="00DA267C" w:rsidP="00D605E7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  <w:r w:rsidRPr="00DA267C">
        <w:rPr>
          <w:rFonts w:ascii="Browallia New" w:hAnsi="Browallia New" w:cs="Browallia New"/>
          <w:sz w:val="26"/>
          <w:szCs w:val="26"/>
        </w:rPr>
        <w:t>37</w:t>
      </w:r>
      <w:r w:rsidR="00D605E7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>คดีฟ้องร้อง</w:t>
      </w:r>
    </w:p>
    <w:p w14:paraId="39B30EBF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25497647" w14:textId="77777777" w:rsidR="00D605E7" w:rsidRPr="00DB420A" w:rsidRDefault="00D605E7" w:rsidP="00D605E7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เวิลด์แก๊ส (ประเทศไทย) จำกัด</w:t>
      </w:r>
    </w:p>
    <w:p w14:paraId="0E4B40D0" w14:textId="77777777" w:rsidR="00D605E7" w:rsidRPr="00DB420A" w:rsidRDefault="00D605E7" w:rsidP="00D605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780215D2" w14:textId="7FF86038" w:rsidR="00D605E7" w:rsidRPr="00DB420A" w:rsidRDefault="00DA267C" w:rsidP="009B3A8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</w:rPr>
        <w:t>37</w:t>
      </w:r>
      <w:r w:rsidR="00D605E7" w:rsidRPr="00DB420A">
        <w:rPr>
          <w:rFonts w:ascii="Browallia New" w:hAnsi="Browallia New" w:cs="Browallia New"/>
          <w:sz w:val="26"/>
          <w:szCs w:val="26"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1</w:t>
      </w:r>
      <w:r w:rsidR="00D605E7" w:rsidRPr="00DB420A">
        <w:rPr>
          <w:rFonts w:ascii="Browallia New" w:hAnsi="Browallia New" w:cs="Browallia New"/>
          <w:sz w:val="26"/>
          <w:szCs w:val="26"/>
        </w:rPr>
        <w:tab/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ในปี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พ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>.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ศ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DA267C">
        <w:rPr>
          <w:rFonts w:ascii="Browallia New" w:hAnsi="Browallia New" w:cs="Browallia New"/>
          <w:sz w:val="26"/>
          <w:szCs w:val="26"/>
        </w:rPr>
        <w:t>2553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/>
          <w:sz w:val="26"/>
          <w:szCs w:val="26"/>
        </w:rPr>
        <w:t xml:space="preserve">WG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เป็นจำเลย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เนื่องจากเป็นผู้จำนองที่ดินเพื่อค้ำประกันสินเชื่อให้กับบุคคลอื่นที่มีต่อบริษัทหลักทรัพย์แห่งหนึ่ง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จำนวนตามมูลฟ้องเป็นเงิน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267C">
        <w:rPr>
          <w:rFonts w:ascii="Browallia New" w:hAnsi="Browallia New" w:cs="Browallia New"/>
          <w:sz w:val="26"/>
          <w:szCs w:val="26"/>
        </w:rPr>
        <w:t>27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02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ซึ่งศาลมีคำสั่งให้จำหน่ายคดีชั่วคราวเพื่อรอ</w:t>
      </w:r>
      <w:r w:rsidR="005621C3">
        <w:rPr>
          <w:rFonts w:ascii="Browallia New" w:hAnsi="Browallia New" w:cs="Browallia New"/>
          <w:sz w:val="26"/>
          <w:szCs w:val="26"/>
        </w:rPr>
        <w:br/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คำพิพากษาคดีของหนี้ประธาน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ต่อมาในวันที่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267C">
        <w:rPr>
          <w:rFonts w:ascii="Browallia New" w:hAnsi="Browallia New" w:cs="Browallia New"/>
          <w:sz w:val="26"/>
          <w:szCs w:val="26"/>
        </w:rPr>
        <w:t>15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พ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>.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ศ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DA267C">
        <w:rPr>
          <w:rFonts w:ascii="Browallia New" w:hAnsi="Browallia New" w:cs="Browallia New"/>
          <w:sz w:val="26"/>
          <w:szCs w:val="26"/>
        </w:rPr>
        <w:t>2563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โจทก์และจำเลยได้ทำสัญญาประนีประนอม</w:t>
      </w:r>
      <w:r w:rsidR="005621C3">
        <w:rPr>
          <w:rFonts w:ascii="Browallia New" w:hAnsi="Browallia New" w:cs="Browallia New"/>
          <w:sz w:val="26"/>
          <w:szCs w:val="26"/>
        </w:rPr>
        <w:br/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ยอมความในศาล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เพื่อตกลงว่าจำเลยจะชำระหนี้โจทก์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267C">
        <w:rPr>
          <w:rFonts w:ascii="Browallia New" w:hAnsi="Browallia New" w:cs="Browallia New"/>
          <w:sz w:val="26"/>
          <w:szCs w:val="26"/>
        </w:rPr>
        <w:t>18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118E">
        <w:rPr>
          <w:rFonts w:ascii="Browallia New" w:hAnsi="Browallia New" w:cs="Browallia New" w:hint="cs"/>
          <w:sz w:val="26"/>
          <w:szCs w:val="26"/>
          <w:cs/>
        </w:rPr>
        <w:t>บริษัทจึงได้บันทึกรายการดังกล่าว</w:t>
      </w:r>
      <w:r w:rsidR="005621C3">
        <w:rPr>
          <w:rFonts w:ascii="Browallia New" w:hAnsi="Browallia New" w:cs="Browallia New"/>
          <w:sz w:val="26"/>
          <w:szCs w:val="26"/>
        </w:rPr>
        <w:br/>
      </w:r>
      <w:r w:rsidR="0034118E">
        <w:rPr>
          <w:rFonts w:ascii="Browallia New" w:hAnsi="Browallia New" w:cs="Browallia New" w:hint="cs"/>
          <w:sz w:val="26"/>
          <w:szCs w:val="26"/>
          <w:cs/>
        </w:rPr>
        <w:t>เป็นค่าใช้จ่ายในการบริหารในงบก</w:t>
      </w:r>
      <w:r w:rsidR="00D42C93">
        <w:rPr>
          <w:rFonts w:ascii="Browallia New" w:hAnsi="Browallia New" w:cs="Browallia New" w:hint="cs"/>
          <w:sz w:val="26"/>
          <w:szCs w:val="26"/>
          <w:cs/>
        </w:rPr>
        <w:t>ำไรขาดทุนเบ็ดเสร็จ</w:t>
      </w:r>
      <w:r w:rsidR="0034118E">
        <w:rPr>
          <w:rFonts w:ascii="Browallia New" w:hAnsi="Browallia New" w:cs="Browallia New" w:hint="cs"/>
          <w:sz w:val="26"/>
          <w:szCs w:val="26"/>
          <w:cs/>
        </w:rPr>
        <w:t>สำหรับปี</w:t>
      </w:r>
      <w:r w:rsidR="00D42C93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Pr="00DA267C">
        <w:rPr>
          <w:rFonts w:ascii="Browallia New" w:hAnsi="Browallia New" w:cs="Browallia New"/>
          <w:sz w:val="26"/>
          <w:szCs w:val="26"/>
        </w:rPr>
        <w:t>31</w:t>
      </w:r>
      <w:r w:rsidR="00D42C93">
        <w:rPr>
          <w:rFonts w:ascii="Browallia New" w:hAnsi="Browallia New" w:cs="Browallia New"/>
          <w:sz w:val="26"/>
          <w:szCs w:val="26"/>
        </w:rPr>
        <w:t xml:space="preserve"> </w:t>
      </w:r>
      <w:r w:rsidR="00D42C93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DA267C">
        <w:rPr>
          <w:rFonts w:ascii="Browallia New" w:hAnsi="Browallia New" w:cs="Browallia New"/>
          <w:sz w:val="26"/>
          <w:szCs w:val="26"/>
        </w:rPr>
        <w:t>2563</w:t>
      </w:r>
      <w:r w:rsidR="00D42C93">
        <w:rPr>
          <w:rFonts w:ascii="Browallia New" w:hAnsi="Browallia New" w:cs="Browallia New"/>
          <w:sz w:val="26"/>
          <w:szCs w:val="26"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และเมื่อวันที่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621C3">
        <w:rPr>
          <w:rFonts w:ascii="Browallia New" w:hAnsi="Browallia New" w:cs="Browallia New"/>
          <w:sz w:val="26"/>
          <w:szCs w:val="26"/>
        </w:rPr>
        <w:br/>
      </w:r>
      <w:r w:rsidRPr="00DA267C">
        <w:rPr>
          <w:rFonts w:ascii="Browallia New" w:hAnsi="Browallia New" w:cs="Browallia New"/>
          <w:sz w:val="26"/>
          <w:szCs w:val="26"/>
        </w:rPr>
        <w:t>20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มกราคม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พ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>.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ศ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DA267C">
        <w:rPr>
          <w:rFonts w:ascii="Browallia New" w:hAnsi="Browallia New" w:cs="Browallia New"/>
          <w:sz w:val="26"/>
          <w:szCs w:val="26"/>
        </w:rPr>
        <w:t>2564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จำเลยได้ชำระหนี้แก่โจทก์</w:t>
      </w:r>
      <w:r w:rsidR="00814FBE" w:rsidRPr="00814FB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14FBE" w:rsidRPr="00814FBE">
        <w:rPr>
          <w:rFonts w:ascii="Browallia New" w:hAnsi="Browallia New" w:cs="Browallia New" w:hint="cs"/>
          <w:sz w:val="26"/>
          <w:szCs w:val="26"/>
          <w:cs/>
        </w:rPr>
        <w:t>คดีนี้จึงเป็นอันสิ้นสุดลง</w:t>
      </w:r>
    </w:p>
    <w:p w14:paraId="030C0437" w14:textId="77777777" w:rsidR="00D605E7" w:rsidRPr="00DB420A" w:rsidRDefault="00D605E7" w:rsidP="00D605E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0A6D3F" w14:textId="77777777" w:rsidR="00D605E7" w:rsidRPr="00DB420A" w:rsidRDefault="00D605E7" w:rsidP="00D605E7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ดับบลิวพี เอ็นเนอร์ยี่ จำกัด (มหาชน)</w:t>
      </w:r>
    </w:p>
    <w:p w14:paraId="4E0DFDBA" w14:textId="77777777" w:rsidR="00D605E7" w:rsidRPr="00DB420A" w:rsidRDefault="00D605E7" w:rsidP="00D605E7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CBB273" w14:textId="505E7AB1" w:rsidR="00D605E7" w:rsidRPr="00DB420A" w:rsidRDefault="00DA267C" w:rsidP="00D605E7">
      <w:pPr>
        <w:ind w:left="1080" w:hanging="54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267C">
        <w:rPr>
          <w:rFonts w:ascii="Browallia New" w:hAnsi="Browallia New" w:cs="Browallia New"/>
          <w:sz w:val="26"/>
          <w:szCs w:val="26"/>
        </w:rPr>
        <w:t>37</w:t>
      </w:r>
      <w:r w:rsidR="00FD7F61" w:rsidRPr="00DB420A">
        <w:rPr>
          <w:rFonts w:ascii="Browallia New" w:hAnsi="Browallia New" w:cs="Browallia New"/>
          <w:sz w:val="26"/>
          <w:szCs w:val="26"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2</w:t>
      </w:r>
      <w:r w:rsidR="00D605E7" w:rsidRPr="00DB420A">
        <w:rPr>
          <w:rFonts w:ascii="Browallia New" w:hAnsi="Browallia New" w:cs="Browallia New"/>
          <w:sz w:val="26"/>
          <w:szCs w:val="26"/>
        </w:rPr>
        <w:tab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Pr="00DA267C">
        <w:rPr>
          <w:rFonts w:ascii="Browallia New" w:hAnsi="Browallia New" w:cs="Browallia New"/>
          <w:sz w:val="26"/>
          <w:szCs w:val="26"/>
        </w:rPr>
        <w:t>2561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ผู้รับเหมาก่อสร้างรายหนึ่ง ซึ่งทำการก่อสร้างโครงการเก็บและจ่ายก๊าซจังหวัดนครสวรรค์ ได้ฟ้องบริษัทเป็นจำเลยในคดีแพ่ง เพื่อเรียกร้องค่าสินจ้างและค่าเสียหายเป็นจำนวนเงิน </w:t>
      </w:r>
      <w:r w:rsidRPr="00DA267C">
        <w:rPr>
          <w:rFonts w:ascii="Browallia New" w:hAnsi="Browallia New" w:cs="Browallia New"/>
          <w:sz w:val="26"/>
          <w:szCs w:val="26"/>
        </w:rPr>
        <w:t>9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92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สำหรับงานก่อสร้าง </w:t>
      </w:r>
      <w:r w:rsidR="005718EF" w:rsidRPr="00DB420A">
        <w:rPr>
          <w:rFonts w:ascii="Browallia New" w:hAnsi="Browallia New" w:cs="Browallia New"/>
          <w:sz w:val="26"/>
          <w:szCs w:val="26"/>
          <w:cs/>
        </w:rPr>
        <w:br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ที่ผู้รับเหมาได้ทำงานไปแล้วบางส่วน และบริษัทได้สั่งชะลอโครงการไว้ชั่วคราว ในเดือนมิถุนายน พ.ศ. </w:t>
      </w:r>
      <w:r w:rsidRPr="00DA267C">
        <w:rPr>
          <w:rFonts w:ascii="Browallia New" w:hAnsi="Browallia New" w:cs="Browallia New"/>
          <w:sz w:val="26"/>
          <w:szCs w:val="26"/>
        </w:rPr>
        <w:t>2562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18EF" w:rsidRPr="00DB420A">
        <w:rPr>
          <w:rFonts w:ascii="Browallia New" w:hAnsi="Browallia New" w:cs="Browallia New"/>
          <w:sz w:val="26"/>
          <w:szCs w:val="26"/>
          <w:cs/>
        </w:rPr>
        <w:br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ศาลชั้นต้นมีคำพิพากษาให้บริษัทชำระค่าเสียหายพร้อมดอกเบี้ยเป็นจำนวนเงิน </w:t>
      </w:r>
      <w:r w:rsidRPr="00DA267C">
        <w:rPr>
          <w:rFonts w:ascii="Browallia New" w:hAnsi="Browallia New" w:cs="Browallia New"/>
          <w:sz w:val="26"/>
          <w:szCs w:val="26"/>
        </w:rPr>
        <w:t>9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92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ต่อมาบริษัทได้ยื่นอุทธรณ์ต่อศาลอุทธรณ์ ในเดือนมีนาคม พ.ศ </w:t>
      </w:r>
      <w:r w:rsidRPr="00DA267C">
        <w:rPr>
          <w:rFonts w:ascii="Browallia New" w:hAnsi="Browallia New" w:cs="Browallia New"/>
          <w:sz w:val="26"/>
          <w:szCs w:val="26"/>
        </w:rPr>
        <w:t>2563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ศาลอุทธรณ์มีคำพิพากษาแก้ให้บริษัทชำระค่าเสียหาย</w:t>
      </w:r>
      <w:r w:rsidR="00807740" w:rsidRPr="00DB420A">
        <w:rPr>
          <w:rFonts w:ascii="Browallia New" w:hAnsi="Browallia New" w:cs="Browallia New"/>
          <w:sz w:val="26"/>
          <w:szCs w:val="26"/>
          <w:cs/>
        </w:rPr>
        <w:br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พร้อมดอกเบี้ยเป็นจำนวนเงิน </w:t>
      </w:r>
      <w:r w:rsidRPr="00DA267C">
        <w:rPr>
          <w:rFonts w:ascii="Browallia New" w:hAnsi="Browallia New" w:cs="Browallia New"/>
          <w:sz w:val="26"/>
          <w:szCs w:val="26"/>
        </w:rPr>
        <w:t>9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89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บริษัทได้เข้าเจรจาเพื่อปรับลดยอดหนี้ลงเหลือ </w:t>
      </w:r>
      <w:r w:rsidRPr="00DA267C">
        <w:rPr>
          <w:rFonts w:ascii="Browallia New" w:hAnsi="Browallia New" w:cs="Browallia New"/>
          <w:sz w:val="26"/>
          <w:szCs w:val="26"/>
        </w:rPr>
        <w:t>9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50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482C7B">
        <w:rPr>
          <w:rFonts w:ascii="Browallia New" w:hAnsi="Browallia New" w:cs="Browallia New"/>
          <w:sz w:val="26"/>
          <w:szCs w:val="26"/>
        </w:rPr>
        <w:br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ได้ชำระเงินตามคำพิพากษาให้แก่โจทก์แล้วเมื่อวันที่ </w:t>
      </w:r>
      <w:r w:rsidRPr="00DA267C">
        <w:rPr>
          <w:rFonts w:ascii="Browallia New" w:hAnsi="Browallia New" w:cs="Browallia New"/>
          <w:sz w:val="26"/>
          <w:szCs w:val="26"/>
        </w:rPr>
        <w:t>31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DA267C">
        <w:rPr>
          <w:rFonts w:ascii="Browallia New" w:hAnsi="Browallia New" w:cs="Browallia New"/>
          <w:sz w:val="26"/>
          <w:szCs w:val="26"/>
        </w:rPr>
        <w:t>2563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คดีนี้จึงเป็นอันสิ้นสุดลง</w:t>
      </w:r>
    </w:p>
    <w:p w14:paraId="66898C23" w14:textId="77777777" w:rsidR="00D605E7" w:rsidRPr="00DB420A" w:rsidRDefault="00D605E7" w:rsidP="00D605E7">
      <w:pPr>
        <w:ind w:left="1080" w:hanging="543"/>
        <w:jc w:val="thaiDistribute"/>
        <w:rPr>
          <w:rFonts w:ascii="Browallia New" w:hAnsi="Browallia New" w:cs="Browallia New"/>
          <w:sz w:val="26"/>
          <w:szCs w:val="26"/>
        </w:rPr>
      </w:pPr>
    </w:p>
    <w:p w14:paraId="285F7B0B" w14:textId="5370F84E" w:rsidR="00D605E7" w:rsidRPr="00DB420A" w:rsidRDefault="00DA267C" w:rsidP="00AD42A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</w:rPr>
        <w:t>37</w:t>
      </w:r>
      <w:r w:rsidR="00D605E7" w:rsidRPr="00DB420A">
        <w:rPr>
          <w:rFonts w:ascii="Browallia New" w:hAnsi="Browallia New" w:cs="Browallia New"/>
          <w:sz w:val="26"/>
          <w:szCs w:val="26"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3</w:t>
      </w:r>
      <w:r w:rsidR="00D605E7" w:rsidRPr="00DB420A">
        <w:rPr>
          <w:rFonts w:ascii="Browallia New" w:hAnsi="Browallia New" w:cs="Browallia New"/>
          <w:sz w:val="26"/>
          <w:szCs w:val="26"/>
          <w:cs/>
        </w:rPr>
        <w:tab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Pr="00DA267C">
        <w:rPr>
          <w:rFonts w:ascii="Browallia New" w:hAnsi="Browallia New" w:cs="Browallia New"/>
          <w:sz w:val="26"/>
          <w:szCs w:val="26"/>
        </w:rPr>
        <w:t>2561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บริษัทถูกฟ้องและเรียกร้องให้ชดใช้ค่าเสียหายและค่าสินไหมทดแทนจากบุคคลธรรมดา เนื่องจากความประมาทปราศจากความระมัดระวังอย่างผู้มีอาชีพจำหน่ายแก๊สอันเป็นวัตถุไวไฟ เป็นเหตุทำให้โจทก์ได้รับ</w:t>
      </w:r>
      <w:r w:rsidR="00482C7B">
        <w:rPr>
          <w:rFonts w:ascii="Browallia New" w:hAnsi="Browallia New" w:cs="Browallia New"/>
          <w:sz w:val="26"/>
          <w:szCs w:val="26"/>
        </w:rPr>
        <w:br/>
      </w:r>
      <w:r w:rsidR="009B3A80" w:rsidRPr="00482C7B">
        <w:rPr>
          <w:rFonts w:ascii="Browallia New" w:hAnsi="Browallia New" w:cs="Browallia New"/>
          <w:spacing w:val="-8"/>
          <w:sz w:val="26"/>
          <w:szCs w:val="26"/>
          <w:cs/>
        </w:rPr>
        <w:t xml:space="preserve">ความเสียหาย โดยโจทก์ได้ยื่นฟ้องต่อศาลแพ่งให้บริษัทชดใช้ค่าเสียหายและค่าสินไหมทดแทน เป็นจำนวนเงิน </w:t>
      </w:r>
      <w:r w:rsidRPr="00DA267C">
        <w:rPr>
          <w:rFonts w:ascii="Browallia New" w:hAnsi="Browallia New" w:cs="Browallia New"/>
          <w:spacing w:val="-8"/>
          <w:sz w:val="26"/>
          <w:szCs w:val="26"/>
        </w:rPr>
        <w:t>1</w:t>
      </w:r>
      <w:r w:rsidR="009B3A80" w:rsidRPr="00482C7B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spacing w:val="-8"/>
          <w:sz w:val="26"/>
          <w:szCs w:val="26"/>
        </w:rPr>
        <w:t>18</w:t>
      </w:r>
      <w:r w:rsidR="009B3A80" w:rsidRPr="00482C7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ในเดือนมิถุนายน พ.ศ. </w:t>
      </w:r>
      <w:r w:rsidRPr="00DA267C">
        <w:rPr>
          <w:rFonts w:ascii="Browallia New" w:hAnsi="Browallia New" w:cs="Browallia New"/>
          <w:sz w:val="26"/>
          <w:szCs w:val="26"/>
        </w:rPr>
        <w:t>2562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อัยการถอนฟ้องคดีอาญาที่เกี่ยวข้อง บริษัทจึงได้ยื่นคำร้องขอให้ศาลพิจารณาจำหน่ายคดีดังกล่าวออกจากคดีแพ่ง ในเดือนกันยายน พ.ศ. </w:t>
      </w:r>
      <w:r w:rsidRPr="00DA267C">
        <w:rPr>
          <w:rFonts w:ascii="Browallia New" w:hAnsi="Browallia New" w:cs="Browallia New"/>
          <w:sz w:val="26"/>
          <w:szCs w:val="26"/>
        </w:rPr>
        <w:t>2563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ศาลชั้นต้นได้นัดสืบพยานโจทก์และจำเลยจนเสร็จสิ้น </w:t>
      </w:r>
      <w:r w:rsidR="00482C7B">
        <w:rPr>
          <w:rFonts w:ascii="Browallia New" w:hAnsi="Browallia New" w:cs="Browallia New"/>
          <w:sz w:val="26"/>
          <w:szCs w:val="26"/>
        </w:rPr>
        <w:br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>ศาลชั้นต้นมีคำพิพากษายกฟ้องบริษัท คดีนี้จึงเป็นอันสิ้นสุดลง</w:t>
      </w:r>
    </w:p>
    <w:p w14:paraId="6318FEB0" w14:textId="77777777" w:rsidR="005718EF" w:rsidRPr="00DB420A" w:rsidRDefault="005718EF" w:rsidP="00AD42AA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002E62" w14:textId="1813E77F" w:rsidR="00D605E7" w:rsidRPr="00DB420A" w:rsidRDefault="00DA267C" w:rsidP="00D605E7">
      <w:pPr>
        <w:ind w:left="1080" w:hanging="540"/>
        <w:jc w:val="thaiDistribute"/>
        <w:rPr>
          <w:rFonts w:ascii="Browallia New" w:eastAsia="Batang" w:hAnsi="Browallia New" w:cs="Browallia New"/>
          <w:sz w:val="26"/>
          <w:szCs w:val="26"/>
          <w:lang w:eastAsia="ko-KR"/>
        </w:rPr>
      </w:pP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37</w:t>
      </w:r>
      <w:r w:rsidR="00D605E7" w:rsidRPr="00DB420A">
        <w:rPr>
          <w:rFonts w:ascii="Browallia New" w:eastAsia="Batang" w:hAnsi="Browallia New" w:cs="Browallia New"/>
          <w:sz w:val="26"/>
          <w:szCs w:val="26"/>
          <w:lang w:eastAsia="ko-KR"/>
        </w:rPr>
        <w:t>.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4</w:t>
      </w:r>
      <w:r w:rsidR="00D605E7" w:rsidRPr="00DB420A">
        <w:rPr>
          <w:rFonts w:ascii="Browallia New" w:eastAsia="Batang" w:hAnsi="Browallia New" w:cs="Browallia New"/>
          <w:sz w:val="26"/>
          <w:szCs w:val="26"/>
          <w:lang w:eastAsia="ko-KR"/>
        </w:rPr>
        <w:tab/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ในปี พ.ศ. 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2561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>บริษัทถูกฟ้องและเรียกร้องค่าเสียหายกรณีผิดสัญญาตัวแทนค้าต่าง เรียกร้องค่าอัดบรรจุก๊าซ และ</w:t>
      </w:r>
      <w:r w:rsidR="0080774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br/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ค่าขนส่งก๊าซ รวมถึงส่วนลดทางการค้าโดยโจทก์ที่เป็นลูกค้าของบริษัทในจำนวนเงิน 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46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>.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50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>ล้านบาท ในเดือน</w:t>
      </w:r>
      <w:r w:rsidR="009B3A80" w:rsidRPr="00DB420A">
        <w:rPr>
          <w:rFonts w:ascii="Browallia New" w:eastAsia="Batang" w:hAnsi="Browallia New" w:cs="Browallia New"/>
          <w:spacing w:val="-6"/>
          <w:sz w:val="26"/>
          <w:szCs w:val="26"/>
          <w:cs/>
          <w:lang w:eastAsia="ko-KR"/>
        </w:rPr>
        <w:t xml:space="preserve">พฤศจิกายน พ.ศ. </w:t>
      </w:r>
      <w:r w:rsidRPr="00DA267C">
        <w:rPr>
          <w:rFonts w:ascii="Browallia New" w:eastAsia="Batang" w:hAnsi="Browallia New" w:cs="Browallia New"/>
          <w:spacing w:val="-6"/>
          <w:sz w:val="26"/>
          <w:szCs w:val="26"/>
          <w:lang w:eastAsia="ko-KR"/>
        </w:rPr>
        <w:t>2562</w:t>
      </w:r>
      <w:r w:rsidR="009B3A80" w:rsidRPr="00DB420A">
        <w:rPr>
          <w:rFonts w:ascii="Browallia New" w:eastAsia="Batang" w:hAnsi="Browallia New" w:cs="Browallia New"/>
          <w:spacing w:val="-6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pacing w:val="-6"/>
          <w:sz w:val="26"/>
          <w:szCs w:val="26"/>
          <w:cs/>
          <w:lang w:eastAsia="ko-KR"/>
        </w:rPr>
        <w:t xml:space="preserve">ศาลชั้นต้นมีคำพิพากษาให้บริษัทชำระเงินค่าส่วนลดทางการค้า เป็นจำนวนเงิน </w:t>
      </w:r>
      <w:r w:rsidRPr="00DA267C">
        <w:rPr>
          <w:rFonts w:ascii="Browallia New" w:eastAsia="Batang" w:hAnsi="Browallia New" w:cs="Browallia New"/>
          <w:spacing w:val="-6"/>
          <w:sz w:val="26"/>
          <w:szCs w:val="26"/>
          <w:lang w:eastAsia="ko-KR"/>
        </w:rPr>
        <w:t>0</w:t>
      </w:r>
      <w:r w:rsidR="009B3A80" w:rsidRPr="00DB420A">
        <w:rPr>
          <w:rFonts w:ascii="Browallia New" w:eastAsia="Batang" w:hAnsi="Browallia New" w:cs="Browallia New"/>
          <w:spacing w:val="-6"/>
          <w:sz w:val="26"/>
          <w:szCs w:val="26"/>
          <w:lang w:eastAsia="ko-KR"/>
        </w:rPr>
        <w:t>.</w:t>
      </w:r>
      <w:r w:rsidRPr="00DA267C">
        <w:rPr>
          <w:rFonts w:ascii="Browallia New" w:eastAsia="Batang" w:hAnsi="Browallia New" w:cs="Browallia New"/>
          <w:spacing w:val="-6"/>
          <w:sz w:val="26"/>
          <w:szCs w:val="26"/>
          <w:lang w:eastAsia="ko-KR"/>
        </w:rPr>
        <w:t>61</w:t>
      </w:r>
      <w:r w:rsidR="009B3A80" w:rsidRPr="00DB420A">
        <w:rPr>
          <w:rFonts w:ascii="Browallia New" w:eastAsia="Batang" w:hAnsi="Browallia New" w:cs="Browallia New"/>
          <w:spacing w:val="-6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pacing w:val="-6"/>
          <w:sz w:val="26"/>
          <w:szCs w:val="26"/>
          <w:cs/>
          <w:lang w:eastAsia="ko-KR"/>
        </w:rPr>
        <w:t>ล้านบาท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พร้อมดอกเบี้ยอัตราร้อยละ 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7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>.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5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ต่อปี นับตั้งแต่วันฟ้อง ในเดือนกันยายน พ.ศ. 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2563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ศาลอุทธรณ์มีคำพิพากษายืนตามศาลชั้นต้น ในดือนพฤศจิกายน พ.ศ. 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2563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>โจทก์ยื่นขออนุญาตฎีกาและจำเลยได้ยื่นคัดค้านการขออนุญาตฎีกา ขณะนี้อยู่ระหว่างการพิจารณาของศาลฎีกา อย่างไรก็ตาม ฝ่ายบริหารของบริษัทคาดว่าผลสรุปของคดียังมีความไม่แน่นอน เนื่องจากคดียังไม่สิ้นสุด จึงมิได้บันทึกประมาณการหนี้สินที่อาจเกิดขึ้น</w:t>
      </w:r>
    </w:p>
    <w:p w14:paraId="0C005A32" w14:textId="77777777" w:rsidR="00D605E7" w:rsidRPr="00DB420A" w:rsidRDefault="00D605E7" w:rsidP="00D605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545A30" w14:textId="20F6FFE9" w:rsidR="00467802" w:rsidRPr="00DB420A" w:rsidRDefault="00DA267C" w:rsidP="002B7DDF">
      <w:pPr>
        <w:tabs>
          <w:tab w:val="left" w:pos="1080"/>
        </w:tabs>
        <w:ind w:left="1080" w:hanging="540"/>
        <w:jc w:val="thaiDistribute"/>
        <w:rPr>
          <w:rFonts w:ascii="Browallia New" w:eastAsia="Batang" w:hAnsi="Browallia New" w:cs="Browallia New"/>
          <w:sz w:val="26"/>
          <w:szCs w:val="26"/>
          <w:cs/>
          <w:lang w:eastAsia="ko-KR"/>
        </w:rPr>
      </w:pP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37</w:t>
      </w:r>
      <w:r w:rsidR="00D605E7" w:rsidRPr="00DB420A">
        <w:rPr>
          <w:rFonts w:ascii="Browallia New" w:eastAsia="Batang" w:hAnsi="Browallia New" w:cs="Browallia New"/>
          <w:sz w:val="26"/>
          <w:szCs w:val="26"/>
          <w:lang w:eastAsia="ko-KR"/>
        </w:rPr>
        <w:t>.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5</w:t>
      </w:r>
      <w:r w:rsidR="00D605E7" w:rsidRPr="00DB420A">
        <w:rPr>
          <w:rFonts w:ascii="Browallia New" w:eastAsia="Batang" w:hAnsi="Browallia New" w:cs="Browallia New"/>
          <w:sz w:val="26"/>
          <w:szCs w:val="26"/>
          <w:lang w:eastAsia="ko-KR"/>
        </w:rPr>
        <w:tab/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ในเดือนมกราคม พ.ศ. 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2563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บริษัทถูกฟ้องในคดีแรงงาน โดยเรียกร้องค่าเสียหายในความผิดตามกฎหมายแรงงานและข้อตกลงเกี่ยวกับสภาพการจ้าง โดยโจทก์ที่เป็นกรรมการชุดเดิมของบริษัท เวิลด์แก๊ส (ประเทศไทย) จำกัด ในจำนวนเงิน 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211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>.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50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ล้านบาท ต่อมาในเดือนพฤศจิกายน พ.ศ. </w:t>
      </w:r>
      <w:r w:rsidRPr="00DA267C">
        <w:rPr>
          <w:rFonts w:ascii="Browallia New" w:eastAsia="Batang" w:hAnsi="Browallia New" w:cs="Browallia New"/>
          <w:sz w:val="26"/>
          <w:szCs w:val="26"/>
          <w:lang w:eastAsia="ko-KR"/>
        </w:rPr>
        <w:t>2563</w:t>
      </w:r>
      <w:r w:rsidR="009B3A80" w:rsidRPr="00DB420A">
        <w:rPr>
          <w:rFonts w:ascii="Browallia New" w:eastAsia="Batang" w:hAnsi="Browallia New" w:cs="Browallia New"/>
          <w:sz w:val="26"/>
          <w:szCs w:val="26"/>
          <w:lang w:eastAsia="ko-KR"/>
        </w:rPr>
        <w:t xml:space="preserve"> 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>ศาลชั้นต้นมีคำพิพากษายกฟ้องโจทก์ ทำให้บริษัทไม่ต้อง</w:t>
      </w:r>
      <w:r w:rsidR="009B3A80" w:rsidRPr="00482C7B">
        <w:rPr>
          <w:rFonts w:ascii="Browallia New" w:eastAsia="Batang" w:hAnsi="Browallia New" w:cs="Browallia New"/>
          <w:spacing w:val="-4"/>
          <w:sz w:val="26"/>
          <w:szCs w:val="26"/>
          <w:cs/>
          <w:lang w:eastAsia="ko-KR"/>
        </w:rPr>
        <w:t>ชำระค่าความเสียหายแต่อย่างใด ทั้งนี้โจทก์มีสิทธิ์ยื่นอุทธรณ์ต่อศาลอุทธรณ์ได้ ดังนั้นคดีถือว่ายังไม่สิ้นสุด อย่างไรก็ตาม</w:t>
      </w:r>
      <w:r w:rsidR="009B3A80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t xml:space="preserve">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  <w:r w:rsidR="00467802" w:rsidRPr="00DB420A">
        <w:rPr>
          <w:rFonts w:ascii="Browallia New" w:eastAsia="Batang" w:hAnsi="Browallia New" w:cs="Browallia New"/>
          <w:sz w:val="26"/>
          <w:szCs w:val="26"/>
          <w:cs/>
          <w:lang w:eastAsia="ko-KR"/>
        </w:rPr>
        <w:br w:type="page"/>
      </w:r>
    </w:p>
    <w:p w14:paraId="50B969AF" w14:textId="0E642180" w:rsidR="00611974" w:rsidRPr="00DB420A" w:rsidRDefault="00DA267C" w:rsidP="00554794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</w:rPr>
        <w:t>37</w:t>
      </w:r>
      <w:r w:rsidR="00611974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  <w:t>คดีฟ้องร้อง</w:t>
      </w:r>
      <w:r w:rsidR="00611974" w:rsidRPr="00DB420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1974" w:rsidRPr="00DB420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(</w:t>
      </w:r>
      <w:r w:rsidR="00611974" w:rsidRPr="00DB420A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ต่อ</w:t>
      </w:r>
      <w:r w:rsidR="00611974" w:rsidRPr="00DB420A">
        <w:rPr>
          <w:rFonts w:ascii="Browallia New" w:hAnsi="Browallia New" w:cs="Browallia New"/>
          <w:b w:val="0"/>
          <w:bCs w:val="0"/>
          <w:sz w:val="26"/>
          <w:szCs w:val="26"/>
        </w:rPr>
        <w:t>)</w:t>
      </w:r>
    </w:p>
    <w:p w14:paraId="6FB5ACE9" w14:textId="77777777" w:rsidR="00F53CB5" w:rsidRDefault="00F53CB5" w:rsidP="0061197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382C4018" w14:textId="231B771F" w:rsidR="00611974" w:rsidRPr="00DB420A" w:rsidRDefault="00611974" w:rsidP="0061197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DB420A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ดับบลิวพี เอ็นเนอร์ยี่ จำกัด (มหาชน)</w:t>
      </w:r>
      <w:r w:rsidRPr="00DB420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B420A">
        <w:rPr>
          <w:rFonts w:ascii="Browallia New" w:hAnsi="Browallia New" w:cs="Browallia New"/>
          <w:sz w:val="26"/>
          <w:szCs w:val="26"/>
        </w:rPr>
        <w:t>(</w:t>
      </w:r>
      <w:r w:rsidRPr="00DB420A">
        <w:rPr>
          <w:rFonts w:ascii="Browallia New" w:hAnsi="Browallia New" w:cs="Browallia New"/>
          <w:sz w:val="26"/>
          <w:szCs w:val="26"/>
          <w:cs/>
        </w:rPr>
        <w:t>ต่อ</w:t>
      </w:r>
      <w:r w:rsidRPr="00DB420A">
        <w:rPr>
          <w:rFonts w:ascii="Browallia New" w:hAnsi="Browallia New" w:cs="Browallia New"/>
          <w:sz w:val="26"/>
          <w:szCs w:val="26"/>
        </w:rPr>
        <w:t>)</w:t>
      </w:r>
    </w:p>
    <w:p w14:paraId="061AE46A" w14:textId="77777777" w:rsidR="00611974" w:rsidRPr="00DB420A" w:rsidRDefault="00611974" w:rsidP="009B3A8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5D7490" w14:textId="3221D244" w:rsidR="00D605E7" w:rsidRPr="00DB420A" w:rsidRDefault="00DA267C" w:rsidP="009B3A8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A267C">
        <w:rPr>
          <w:rFonts w:ascii="Browallia New" w:hAnsi="Browallia New" w:cs="Browallia New"/>
          <w:sz w:val="26"/>
          <w:szCs w:val="26"/>
        </w:rPr>
        <w:t>37</w:t>
      </w:r>
      <w:r w:rsidR="002E63ED" w:rsidRPr="00DB420A">
        <w:rPr>
          <w:rFonts w:ascii="Browallia New" w:hAnsi="Browallia New" w:cs="Browallia New"/>
          <w:sz w:val="26"/>
          <w:szCs w:val="26"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6</w:t>
      </w:r>
      <w:r w:rsidR="002E63ED" w:rsidRPr="00DB420A">
        <w:rPr>
          <w:rFonts w:ascii="Browallia New" w:hAnsi="Browallia New" w:cs="Browallia New"/>
          <w:sz w:val="26"/>
          <w:szCs w:val="26"/>
        </w:rPr>
        <w:tab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ในเดือนมีนาคม พ.ศ. </w:t>
      </w:r>
      <w:r w:rsidRPr="00DA267C">
        <w:rPr>
          <w:rFonts w:ascii="Browallia New" w:hAnsi="Browallia New" w:cs="Browallia New"/>
          <w:sz w:val="26"/>
          <w:szCs w:val="26"/>
        </w:rPr>
        <w:t>2563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บริษัทถูกฟ้องและเรียกร้องค่าเสียหายกรณีผิดสัญญาเรียกคืนเงินประกันความเสียหาย</w:t>
      </w:r>
      <w:r w:rsidR="005621C3">
        <w:rPr>
          <w:rFonts w:ascii="Browallia New" w:hAnsi="Browallia New" w:cs="Browallia New"/>
          <w:sz w:val="26"/>
          <w:szCs w:val="26"/>
        </w:rPr>
        <w:br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ของถังก๊าซปิโตรเลียมเหลว โดยโจทก์ที่เป็นลูกค้าของบริษัทในจำนวนเงิน </w:t>
      </w:r>
      <w:r w:rsidRPr="00DA267C">
        <w:rPr>
          <w:rFonts w:ascii="Browallia New" w:hAnsi="Browallia New" w:cs="Browallia New"/>
          <w:sz w:val="26"/>
          <w:szCs w:val="26"/>
        </w:rPr>
        <w:t>2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>.</w:t>
      </w:r>
      <w:r w:rsidRPr="00DA267C">
        <w:rPr>
          <w:rFonts w:ascii="Browallia New" w:hAnsi="Browallia New" w:cs="Browallia New"/>
          <w:sz w:val="26"/>
          <w:szCs w:val="26"/>
        </w:rPr>
        <w:t>94</w:t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 xml:space="preserve"> ล้านบาท ขณะนี้คดีดังกล่าวยังอยู่</w:t>
      </w:r>
      <w:r w:rsidR="005621C3">
        <w:rPr>
          <w:rFonts w:ascii="Browallia New" w:hAnsi="Browallia New" w:cs="Browallia New"/>
          <w:sz w:val="26"/>
          <w:szCs w:val="26"/>
        </w:rPr>
        <w:br/>
      </w:r>
      <w:r w:rsidR="009B3A80" w:rsidRPr="00DB420A">
        <w:rPr>
          <w:rFonts w:ascii="Browallia New" w:hAnsi="Browallia New" w:cs="Browallia New"/>
          <w:sz w:val="26"/>
          <w:szCs w:val="26"/>
          <w:cs/>
        </w:rPr>
        <w:t>ในขั้นตอนของศาล 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p w14:paraId="411B644D" w14:textId="77777777" w:rsidR="00957740" w:rsidRPr="00DB420A" w:rsidRDefault="00957740" w:rsidP="009B3A8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BE88AA0" w14:textId="0D41079F" w:rsidR="00554794" w:rsidRDefault="00DA267C" w:rsidP="00554794">
      <w:pPr>
        <w:keepNext/>
        <w:tabs>
          <w:tab w:val="left" w:pos="540"/>
        </w:tabs>
        <w:ind w:left="540" w:hanging="540"/>
        <w:jc w:val="thaiDistribute"/>
        <w:outlineLvl w:val="3"/>
        <w:rPr>
          <w:rFonts w:ascii="Browallia New" w:eastAsia="Cordia New" w:hAnsi="Browallia New" w:cs="Browallia New"/>
          <w:b/>
          <w:bCs/>
          <w:sz w:val="26"/>
          <w:szCs w:val="26"/>
        </w:rPr>
      </w:pPr>
      <w:r w:rsidRPr="00DA267C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554794" w:rsidRPr="00DB420A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554794" w:rsidRPr="005C29B5">
        <w:rPr>
          <w:rFonts w:ascii="Browallia New" w:eastAsia="Cordia New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38097B53" w14:textId="77777777" w:rsidR="00676F3C" w:rsidRDefault="00676F3C" w:rsidP="005621C3">
      <w:pPr>
        <w:keepNext/>
        <w:ind w:left="540"/>
        <w:jc w:val="thaiDistribute"/>
        <w:outlineLvl w:val="3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1E0F1DBE" w14:textId="6054ED03" w:rsidR="00397790" w:rsidRPr="00DB420A" w:rsidRDefault="00397790" w:rsidP="005621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7790">
        <w:rPr>
          <w:rFonts w:ascii="Browallia New" w:hAnsi="Browallia New" w:cs="Browallia New" w:hint="cs"/>
          <w:sz w:val="26"/>
          <w:szCs w:val="26"/>
          <w:cs/>
        </w:rPr>
        <w:t>ในเดือนกุมภาพันธ์</w:t>
      </w:r>
      <w:r w:rsidRPr="0039779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7790">
        <w:rPr>
          <w:rFonts w:ascii="Browallia New" w:hAnsi="Browallia New" w:cs="Browallia New" w:hint="cs"/>
          <w:sz w:val="26"/>
          <w:szCs w:val="26"/>
          <w:cs/>
        </w:rPr>
        <w:t>พ</w:t>
      </w:r>
      <w:r w:rsidRPr="00397790">
        <w:rPr>
          <w:rFonts w:ascii="Browallia New" w:hAnsi="Browallia New" w:cs="Browallia New"/>
          <w:sz w:val="26"/>
          <w:szCs w:val="26"/>
          <w:cs/>
        </w:rPr>
        <w:t>.</w:t>
      </w:r>
      <w:r w:rsidRPr="00397790">
        <w:rPr>
          <w:rFonts w:ascii="Browallia New" w:hAnsi="Browallia New" w:cs="Browallia New" w:hint="cs"/>
          <w:sz w:val="26"/>
          <w:szCs w:val="26"/>
          <w:cs/>
        </w:rPr>
        <w:t>ศ</w:t>
      </w:r>
      <w:r w:rsidRPr="00397790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DA267C" w:rsidRPr="00DA267C">
        <w:rPr>
          <w:rFonts w:ascii="Browallia New" w:hAnsi="Browallia New" w:cs="Browallia New"/>
          <w:sz w:val="26"/>
          <w:szCs w:val="26"/>
        </w:rPr>
        <w:t>2564</w:t>
      </w:r>
      <w:r w:rsidRPr="0039779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7790">
        <w:rPr>
          <w:rFonts w:ascii="Browallia New" w:hAnsi="Browallia New" w:cs="Browallia New" w:hint="cs"/>
          <w:sz w:val="26"/>
          <w:szCs w:val="26"/>
          <w:cs/>
        </w:rPr>
        <w:t>บริษัทได้มีการจำหน่ายหุ้นทุนซื้อคืนจำนวน</w:t>
      </w:r>
      <w:r w:rsidRPr="0039779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3</w:t>
      </w:r>
      <w:r w:rsidR="00A44470">
        <w:rPr>
          <w:rFonts w:ascii="Browallia New" w:hAnsi="Browallia New" w:cs="Browallia New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z w:val="26"/>
          <w:szCs w:val="26"/>
        </w:rPr>
        <w:t>370</w:t>
      </w:r>
      <w:r w:rsidR="00A44470">
        <w:rPr>
          <w:rFonts w:ascii="Browallia New" w:hAnsi="Browallia New" w:cs="Browallia New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z w:val="26"/>
          <w:szCs w:val="26"/>
        </w:rPr>
        <w:t>000</w:t>
      </w:r>
      <w:r w:rsidR="00A44470">
        <w:rPr>
          <w:rFonts w:ascii="Browallia New" w:hAnsi="Browallia New" w:cs="Browallia New"/>
          <w:sz w:val="26"/>
          <w:szCs w:val="26"/>
        </w:rPr>
        <w:t xml:space="preserve"> </w:t>
      </w:r>
      <w:r w:rsidRPr="00397790">
        <w:rPr>
          <w:rFonts w:ascii="Browallia New" w:hAnsi="Browallia New" w:cs="Browallia New" w:hint="cs"/>
          <w:sz w:val="26"/>
          <w:szCs w:val="26"/>
          <w:cs/>
        </w:rPr>
        <w:t>หุ้น</w:t>
      </w:r>
      <w:r w:rsidRPr="0039779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4470">
        <w:rPr>
          <w:rFonts w:ascii="Browallia New" w:hAnsi="Browallia New" w:cs="Browallia New"/>
          <w:sz w:val="26"/>
          <w:szCs w:val="26"/>
        </w:rPr>
        <w:t xml:space="preserve"> </w:t>
      </w:r>
      <w:r w:rsidRPr="00397790">
        <w:rPr>
          <w:rFonts w:ascii="Browallia New" w:hAnsi="Browallia New" w:cs="Browallia New" w:hint="cs"/>
          <w:sz w:val="26"/>
          <w:szCs w:val="26"/>
          <w:cs/>
        </w:rPr>
        <w:t>คิดเป็นจำนวนเงิน</w:t>
      </w:r>
      <w:r w:rsidR="00941996">
        <w:rPr>
          <w:rFonts w:ascii="Browallia New" w:hAnsi="Browallia New" w:cs="Browallia New"/>
          <w:sz w:val="26"/>
          <w:szCs w:val="26"/>
        </w:rPr>
        <w:t xml:space="preserve"> </w:t>
      </w:r>
      <w:r w:rsidRPr="00397790">
        <w:rPr>
          <w:rFonts w:ascii="Browallia New" w:hAnsi="Browallia New" w:cs="Browallia New" w:hint="cs"/>
          <w:sz w:val="26"/>
          <w:szCs w:val="26"/>
          <w:cs/>
        </w:rPr>
        <w:t>ทั้งสิ้น</w:t>
      </w:r>
      <w:r w:rsidR="00387BC7">
        <w:rPr>
          <w:rFonts w:ascii="Browallia New" w:hAnsi="Browallia New" w:cs="Browallia New"/>
          <w:sz w:val="26"/>
          <w:szCs w:val="26"/>
        </w:rPr>
        <w:t xml:space="preserve"> </w:t>
      </w:r>
      <w:r w:rsidR="00DA267C" w:rsidRPr="00DA267C">
        <w:rPr>
          <w:rFonts w:ascii="Browallia New" w:hAnsi="Browallia New" w:cs="Browallia New"/>
          <w:sz w:val="26"/>
          <w:szCs w:val="26"/>
        </w:rPr>
        <w:t>15</w:t>
      </w:r>
      <w:r w:rsidR="00A44470">
        <w:rPr>
          <w:rFonts w:ascii="Browallia New" w:hAnsi="Browallia New" w:cs="Browallia New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z w:val="26"/>
          <w:szCs w:val="26"/>
        </w:rPr>
        <w:t>809</w:t>
      </w:r>
      <w:r w:rsidR="00A44470">
        <w:rPr>
          <w:rFonts w:ascii="Browallia New" w:hAnsi="Browallia New" w:cs="Browallia New"/>
          <w:sz w:val="26"/>
          <w:szCs w:val="26"/>
        </w:rPr>
        <w:t>,</w:t>
      </w:r>
      <w:r w:rsidR="00DA267C" w:rsidRPr="00DA267C">
        <w:rPr>
          <w:rFonts w:ascii="Browallia New" w:hAnsi="Browallia New" w:cs="Browallia New"/>
          <w:sz w:val="26"/>
          <w:szCs w:val="26"/>
        </w:rPr>
        <w:t>200</w:t>
      </w:r>
      <w:r w:rsidRPr="0039779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97790"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6E96FA37" w14:textId="631AECBF" w:rsidR="00D605E7" w:rsidRPr="00DB420A" w:rsidRDefault="00D605E7" w:rsidP="005621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3E473F" w14:textId="7367811F" w:rsidR="00231834" w:rsidRPr="00DB420A" w:rsidRDefault="00231834" w:rsidP="005621C3">
      <w:pPr>
        <w:ind w:left="540"/>
        <w:rPr>
          <w:rFonts w:ascii="Browallia New" w:hAnsi="Browallia New" w:cs="Browallia New"/>
          <w:sz w:val="26"/>
          <w:szCs w:val="26"/>
        </w:rPr>
      </w:pPr>
    </w:p>
    <w:sectPr w:rsidR="00231834" w:rsidRPr="00DB420A" w:rsidSect="00DE419F">
      <w:headerReference w:type="default" r:id="rId12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2C78D" w14:textId="77777777" w:rsidR="0099510C" w:rsidRDefault="0099510C">
      <w:r>
        <w:separator/>
      </w:r>
    </w:p>
  </w:endnote>
  <w:endnote w:type="continuationSeparator" w:id="0">
    <w:p w14:paraId="401F9A1B" w14:textId="77777777" w:rsidR="0099510C" w:rsidRDefault="0099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77859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29FCE64F" w14:textId="648106D6" w:rsidR="00CF1987" w:rsidRPr="006635B9" w:rsidRDefault="00CF1987" w:rsidP="00E411EE">
        <w:pPr>
          <w:pStyle w:val="Footer"/>
          <w:pBdr>
            <w:top w:val="single" w:sz="4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6635B9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635B9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635B9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6635B9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6635B9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A6085" w14:textId="77777777" w:rsidR="0099510C" w:rsidRDefault="0099510C">
      <w:r>
        <w:separator/>
      </w:r>
    </w:p>
  </w:footnote>
  <w:footnote w:type="continuationSeparator" w:id="0">
    <w:p w14:paraId="3C627F00" w14:textId="77777777" w:rsidR="0099510C" w:rsidRDefault="00995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51FB8" w14:textId="77777777" w:rsidR="00CF1987" w:rsidRPr="006A1DE0" w:rsidRDefault="00CF1987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5ADE9ED3" w14:textId="77777777" w:rsidR="00CF1987" w:rsidRPr="006A1DE0" w:rsidRDefault="00CF1987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97FDB59" w14:textId="77777777" w:rsidR="00CF1987" w:rsidRPr="006A1DE0" w:rsidRDefault="00CF1987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605E7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D605E7">
      <w:rPr>
        <w:rFonts w:ascii="Browallia New" w:hAnsi="Browallia New" w:cs="Browallia New"/>
        <w:b/>
        <w:bCs/>
        <w:sz w:val="26"/>
        <w:szCs w:val="26"/>
      </w:rPr>
      <w:t>2563</w:t>
    </w:r>
  </w:p>
  <w:p w14:paraId="290E9EE1" w14:textId="77777777" w:rsidR="00CF1987" w:rsidRPr="006A1DE0" w:rsidRDefault="00CF1987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C869D" w14:textId="77777777" w:rsidR="00CF1987" w:rsidRPr="006A1DE0" w:rsidRDefault="00CF1987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61F5286C" w14:textId="77777777" w:rsidR="00CF1987" w:rsidRPr="006A1DE0" w:rsidRDefault="00CF1987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51CACF3" w14:textId="77777777" w:rsidR="00CF1987" w:rsidRPr="006A1DE0" w:rsidRDefault="00CF1987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605E7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D605E7">
      <w:rPr>
        <w:rFonts w:ascii="Browallia New" w:hAnsi="Browallia New" w:cs="Browallia New"/>
        <w:b/>
        <w:bCs/>
        <w:sz w:val="26"/>
        <w:szCs w:val="26"/>
      </w:rPr>
      <w:t>2563</w:t>
    </w:r>
  </w:p>
  <w:p w14:paraId="0823A778" w14:textId="77777777" w:rsidR="00CF1987" w:rsidRPr="006A1DE0" w:rsidRDefault="00CF1987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91FFB" w14:textId="77777777" w:rsidR="00CF1987" w:rsidRPr="00923376" w:rsidRDefault="00CF1987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23BCD021" w14:textId="77777777" w:rsidR="00CF1987" w:rsidRPr="00923376" w:rsidRDefault="00CF1987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D8943DA" w14:textId="77777777" w:rsidR="00CF1987" w:rsidRPr="00923376" w:rsidRDefault="00CF1987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E4C7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E914BC">
      <w:rPr>
        <w:rFonts w:ascii="Browallia New" w:hAnsi="Browallia New" w:cs="Browallia New"/>
        <w:b/>
        <w:bCs/>
        <w:sz w:val="26"/>
        <w:szCs w:val="26"/>
        <w:cs/>
      </w:rPr>
      <w:t>พ.ศ. 2563</w:t>
    </w:r>
  </w:p>
  <w:p w14:paraId="35FCCF13" w14:textId="77777777" w:rsidR="00CF1987" w:rsidRPr="00675CB9" w:rsidRDefault="00CF1987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A18DC" w14:textId="77777777" w:rsidR="00CF1987" w:rsidRPr="006A1DE0" w:rsidRDefault="00CF1987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16288AAA" w14:textId="77777777" w:rsidR="00CF1987" w:rsidRPr="006A1DE0" w:rsidRDefault="00CF1987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C5C596D" w14:textId="2858A964" w:rsidR="00CF1987" w:rsidRPr="006A1DE0" w:rsidRDefault="00CF1987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E419F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DE419F">
      <w:rPr>
        <w:rFonts w:ascii="Browallia New" w:hAnsi="Browallia New" w:cs="Browallia New"/>
        <w:b/>
        <w:bCs/>
        <w:sz w:val="26"/>
        <w:szCs w:val="26"/>
      </w:rPr>
      <w:t>2563</w:t>
    </w:r>
  </w:p>
  <w:p w14:paraId="6DDF70E1" w14:textId="77777777" w:rsidR="00CF1987" w:rsidRPr="006A1DE0" w:rsidRDefault="00CF1987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A378B"/>
    <w:multiLevelType w:val="hybridMultilevel"/>
    <w:tmpl w:val="D56067CC"/>
    <w:lvl w:ilvl="0" w:tplc="D53E690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0C4C4588"/>
    <w:lvl w:ilvl="0" w:tplc="DFDA4D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82C0CA9"/>
    <w:multiLevelType w:val="hybridMultilevel"/>
    <w:tmpl w:val="1736BE9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46496D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92551A8"/>
    <w:multiLevelType w:val="hybridMultilevel"/>
    <w:tmpl w:val="3EB65D42"/>
    <w:lvl w:ilvl="0" w:tplc="D794C4DC">
      <w:start w:val="1"/>
      <w:numFmt w:val="thaiLetters"/>
      <w:lvlText w:val="%1)"/>
      <w:lvlJc w:val="left"/>
      <w:pPr>
        <w:ind w:left="1554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972541B"/>
    <w:multiLevelType w:val="hybridMultilevel"/>
    <w:tmpl w:val="B0CAC46A"/>
    <w:lvl w:ilvl="0" w:tplc="D68AFCD2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C2E5A4E"/>
    <w:multiLevelType w:val="hybridMultilevel"/>
    <w:tmpl w:val="7012E4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D3DCB"/>
    <w:multiLevelType w:val="hybridMultilevel"/>
    <w:tmpl w:val="C1D21956"/>
    <w:lvl w:ilvl="0" w:tplc="D794C4DC">
      <w:start w:val="1"/>
      <w:numFmt w:val="thaiLetters"/>
      <w:lvlText w:val="%1)"/>
      <w:lvlJc w:val="left"/>
      <w:pPr>
        <w:ind w:left="1554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07F6E18"/>
    <w:multiLevelType w:val="hybridMultilevel"/>
    <w:tmpl w:val="DA3A7C0E"/>
    <w:lvl w:ilvl="0" w:tplc="BBFE9ABE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A92572B"/>
    <w:multiLevelType w:val="hybridMultilevel"/>
    <w:tmpl w:val="59FA661C"/>
    <w:lvl w:ilvl="0" w:tplc="BC26772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AB46387"/>
    <w:multiLevelType w:val="multilevel"/>
    <w:tmpl w:val="DBC848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A44D79"/>
    <w:multiLevelType w:val="hybridMultilevel"/>
    <w:tmpl w:val="F1AACBD6"/>
    <w:lvl w:ilvl="0" w:tplc="F35A8182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027876"/>
    <w:multiLevelType w:val="hybridMultilevel"/>
    <w:tmpl w:val="0AF0D54C"/>
    <w:lvl w:ilvl="0" w:tplc="69D485DE">
      <w:start w:val="1"/>
      <w:numFmt w:val="bullet"/>
      <w:lvlText w:val="•"/>
      <w:lvlJc w:val="left"/>
      <w:pPr>
        <w:ind w:left="1440" w:hanging="360"/>
      </w:pPr>
      <w:rPr>
        <w:rFonts w:ascii="Cordia New" w:eastAsia="Times New Roman" w:hAnsi="Cordia New" w:cs="Cordia New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4" w15:restartNumberingAfterBreak="0">
    <w:nsid w:val="513F18CD"/>
    <w:multiLevelType w:val="hybridMultilevel"/>
    <w:tmpl w:val="EC7CFCA2"/>
    <w:lvl w:ilvl="0" w:tplc="7914770E">
      <w:start w:val="1"/>
      <w:numFmt w:val="decimal"/>
      <w:lvlText w:val="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5" w15:restartNumberingAfterBreak="0">
    <w:nsid w:val="51544952"/>
    <w:multiLevelType w:val="hybridMultilevel"/>
    <w:tmpl w:val="3EB65D42"/>
    <w:lvl w:ilvl="0" w:tplc="D794C4DC">
      <w:start w:val="1"/>
      <w:numFmt w:val="thaiLetters"/>
      <w:lvlText w:val="%1)"/>
      <w:lvlJc w:val="left"/>
      <w:pPr>
        <w:ind w:left="1554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3479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B905F6"/>
    <w:multiLevelType w:val="hybridMultilevel"/>
    <w:tmpl w:val="A1A24456"/>
    <w:lvl w:ilvl="0" w:tplc="47226DB8">
      <w:start w:val="1"/>
      <w:numFmt w:val="thaiLetters"/>
      <w:lvlText w:val="%1)"/>
      <w:lvlJc w:val="left"/>
      <w:pPr>
        <w:ind w:left="1447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3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4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413CDF"/>
    <w:multiLevelType w:val="hybridMultilevel"/>
    <w:tmpl w:val="0284CA60"/>
    <w:lvl w:ilvl="0" w:tplc="79F64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8"/>
  </w:num>
  <w:num w:numId="4">
    <w:abstractNumId w:val="24"/>
  </w:num>
  <w:num w:numId="5">
    <w:abstractNumId w:val="2"/>
  </w:num>
  <w:num w:numId="6">
    <w:abstractNumId w:val="5"/>
  </w:num>
  <w:num w:numId="7">
    <w:abstractNumId w:val="33"/>
  </w:num>
  <w:num w:numId="8">
    <w:abstractNumId w:val="4"/>
  </w:num>
  <w:num w:numId="9">
    <w:abstractNumId w:val="1"/>
  </w:num>
  <w:num w:numId="10">
    <w:abstractNumId w:val="17"/>
  </w:num>
  <w:num w:numId="11">
    <w:abstractNumId w:val="35"/>
  </w:num>
  <w:num w:numId="12">
    <w:abstractNumId w:val="31"/>
  </w:num>
  <w:num w:numId="13">
    <w:abstractNumId w:val="19"/>
  </w:num>
  <w:num w:numId="14">
    <w:abstractNumId w:val="29"/>
  </w:num>
  <w:num w:numId="15">
    <w:abstractNumId w:val="6"/>
  </w:num>
  <w:num w:numId="16">
    <w:abstractNumId w:val="16"/>
  </w:num>
  <w:num w:numId="17">
    <w:abstractNumId w:val="21"/>
  </w:num>
  <w:num w:numId="18">
    <w:abstractNumId w:val="30"/>
  </w:num>
  <w:num w:numId="19">
    <w:abstractNumId w:val="3"/>
  </w:num>
  <w:num w:numId="20">
    <w:abstractNumId w:val="9"/>
  </w:num>
  <w:num w:numId="21">
    <w:abstractNumId w:val="12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10"/>
  </w:num>
  <w:num w:numId="25">
    <w:abstractNumId w:val="20"/>
  </w:num>
  <w:num w:numId="26">
    <w:abstractNumId w:val="14"/>
  </w:num>
  <w:num w:numId="27">
    <w:abstractNumId w:val="32"/>
  </w:num>
  <w:num w:numId="28">
    <w:abstractNumId w:val="8"/>
  </w:num>
  <w:num w:numId="29">
    <w:abstractNumId w:val="23"/>
  </w:num>
  <w:num w:numId="30">
    <w:abstractNumId w:val="0"/>
  </w:num>
  <w:num w:numId="31">
    <w:abstractNumId w:val="25"/>
  </w:num>
  <w:num w:numId="32">
    <w:abstractNumId w:val="11"/>
  </w:num>
  <w:num w:numId="33">
    <w:abstractNumId w:val="7"/>
  </w:num>
  <w:num w:numId="34">
    <w:abstractNumId w:val="15"/>
  </w:num>
  <w:num w:numId="35">
    <w:abstractNumId w:val="13"/>
  </w:num>
  <w:num w:numId="36">
    <w:abstractNumId w:val="22"/>
  </w:num>
  <w:num w:numId="37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7C8"/>
    <w:rsid w:val="00000405"/>
    <w:rsid w:val="00000FBF"/>
    <w:rsid w:val="00001371"/>
    <w:rsid w:val="00001C2E"/>
    <w:rsid w:val="00001EB4"/>
    <w:rsid w:val="00002A97"/>
    <w:rsid w:val="0000328D"/>
    <w:rsid w:val="000034B2"/>
    <w:rsid w:val="0000365C"/>
    <w:rsid w:val="0000405A"/>
    <w:rsid w:val="00005657"/>
    <w:rsid w:val="0000586D"/>
    <w:rsid w:val="000064C1"/>
    <w:rsid w:val="000065A4"/>
    <w:rsid w:val="00007487"/>
    <w:rsid w:val="00010356"/>
    <w:rsid w:val="00010358"/>
    <w:rsid w:val="00010E81"/>
    <w:rsid w:val="000111D8"/>
    <w:rsid w:val="00011E79"/>
    <w:rsid w:val="00012926"/>
    <w:rsid w:val="00012BF4"/>
    <w:rsid w:val="00013483"/>
    <w:rsid w:val="00013794"/>
    <w:rsid w:val="0001380B"/>
    <w:rsid w:val="00013E62"/>
    <w:rsid w:val="000149F0"/>
    <w:rsid w:val="00015428"/>
    <w:rsid w:val="000158F9"/>
    <w:rsid w:val="000159DF"/>
    <w:rsid w:val="000159EF"/>
    <w:rsid w:val="00015DF1"/>
    <w:rsid w:val="00015EAA"/>
    <w:rsid w:val="000160E9"/>
    <w:rsid w:val="00016A1F"/>
    <w:rsid w:val="00017354"/>
    <w:rsid w:val="000177ED"/>
    <w:rsid w:val="00017C4B"/>
    <w:rsid w:val="00017FB0"/>
    <w:rsid w:val="00020011"/>
    <w:rsid w:val="000203C4"/>
    <w:rsid w:val="000204DB"/>
    <w:rsid w:val="0002124E"/>
    <w:rsid w:val="00021F29"/>
    <w:rsid w:val="000220A1"/>
    <w:rsid w:val="000221DD"/>
    <w:rsid w:val="00022490"/>
    <w:rsid w:val="000227E4"/>
    <w:rsid w:val="00022D2F"/>
    <w:rsid w:val="00023640"/>
    <w:rsid w:val="000236A8"/>
    <w:rsid w:val="000239FC"/>
    <w:rsid w:val="00023B3A"/>
    <w:rsid w:val="000247C0"/>
    <w:rsid w:val="00024F00"/>
    <w:rsid w:val="0002520F"/>
    <w:rsid w:val="00025C98"/>
    <w:rsid w:val="00026267"/>
    <w:rsid w:val="0002677D"/>
    <w:rsid w:val="00026A77"/>
    <w:rsid w:val="00026B57"/>
    <w:rsid w:val="00026DB4"/>
    <w:rsid w:val="00027D72"/>
    <w:rsid w:val="000302DA"/>
    <w:rsid w:val="0003055E"/>
    <w:rsid w:val="00030E4C"/>
    <w:rsid w:val="0003108B"/>
    <w:rsid w:val="00031C37"/>
    <w:rsid w:val="00032032"/>
    <w:rsid w:val="000320FD"/>
    <w:rsid w:val="0003251F"/>
    <w:rsid w:val="0003291A"/>
    <w:rsid w:val="00032945"/>
    <w:rsid w:val="00032BEB"/>
    <w:rsid w:val="0003322D"/>
    <w:rsid w:val="0003337B"/>
    <w:rsid w:val="000334A7"/>
    <w:rsid w:val="000335C3"/>
    <w:rsid w:val="00033BFD"/>
    <w:rsid w:val="00034183"/>
    <w:rsid w:val="000343FA"/>
    <w:rsid w:val="0003441D"/>
    <w:rsid w:val="000347E1"/>
    <w:rsid w:val="000349C5"/>
    <w:rsid w:val="0003543A"/>
    <w:rsid w:val="00035480"/>
    <w:rsid w:val="0003587F"/>
    <w:rsid w:val="00036297"/>
    <w:rsid w:val="00036FFF"/>
    <w:rsid w:val="000371D7"/>
    <w:rsid w:val="0003768C"/>
    <w:rsid w:val="0003791B"/>
    <w:rsid w:val="00037C1E"/>
    <w:rsid w:val="00037CA0"/>
    <w:rsid w:val="00037E61"/>
    <w:rsid w:val="000408D6"/>
    <w:rsid w:val="000410BD"/>
    <w:rsid w:val="00041153"/>
    <w:rsid w:val="000413DF"/>
    <w:rsid w:val="00041657"/>
    <w:rsid w:val="00041DCB"/>
    <w:rsid w:val="00042455"/>
    <w:rsid w:val="00042694"/>
    <w:rsid w:val="00042858"/>
    <w:rsid w:val="00042B23"/>
    <w:rsid w:val="00042C06"/>
    <w:rsid w:val="000433D7"/>
    <w:rsid w:val="00044385"/>
    <w:rsid w:val="000443F2"/>
    <w:rsid w:val="000445B5"/>
    <w:rsid w:val="00044A9A"/>
    <w:rsid w:val="00044BA0"/>
    <w:rsid w:val="000450D7"/>
    <w:rsid w:val="0004595D"/>
    <w:rsid w:val="00045E08"/>
    <w:rsid w:val="000460CA"/>
    <w:rsid w:val="0004684F"/>
    <w:rsid w:val="0004709C"/>
    <w:rsid w:val="0004760B"/>
    <w:rsid w:val="00047952"/>
    <w:rsid w:val="00047C14"/>
    <w:rsid w:val="00047F69"/>
    <w:rsid w:val="000503B7"/>
    <w:rsid w:val="0005041C"/>
    <w:rsid w:val="00050AFA"/>
    <w:rsid w:val="00050BEA"/>
    <w:rsid w:val="000515B8"/>
    <w:rsid w:val="000517BB"/>
    <w:rsid w:val="00051D0B"/>
    <w:rsid w:val="0005214C"/>
    <w:rsid w:val="0005250C"/>
    <w:rsid w:val="000530AC"/>
    <w:rsid w:val="000537CC"/>
    <w:rsid w:val="00053943"/>
    <w:rsid w:val="000550B5"/>
    <w:rsid w:val="000555C6"/>
    <w:rsid w:val="00055CF1"/>
    <w:rsid w:val="00056112"/>
    <w:rsid w:val="00056B93"/>
    <w:rsid w:val="00056E7D"/>
    <w:rsid w:val="00057245"/>
    <w:rsid w:val="00057C27"/>
    <w:rsid w:val="00057F4B"/>
    <w:rsid w:val="00060374"/>
    <w:rsid w:val="00060E1F"/>
    <w:rsid w:val="000610EA"/>
    <w:rsid w:val="000619DE"/>
    <w:rsid w:val="00061B61"/>
    <w:rsid w:val="000620DB"/>
    <w:rsid w:val="00062337"/>
    <w:rsid w:val="00062D70"/>
    <w:rsid w:val="000630EA"/>
    <w:rsid w:val="00063157"/>
    <w:rsid w:val="00063260"/>
    <w:rsid w:val="000632C0"/>
    <w:rsid w:val="00063B39"/>
    <w:rsid w:val="0006413F"/>
    <w:rsid w:val="00064771"/>
    <w:rsid w:val="00064B8B"/>
    <w:rsid w:val="000650AC"/>
    <w:rsid w:val="0006559E"/>
    <w:rsid w:val="000656DF"/>
    <w:rsid w:val="00066019"/>
    <w:rsid w:val="00066352"/>
    <w:rsid w:val="000671B0"/>
    <w:rsid w:val="0006776C"/>
    <w:rsid w:val="00067BFB"/>
    <w:rsid w:val="00067C90"/>
    <w:rsid w:val="00067E63"/>
    <w:rsid w:val="000700C8"/>
    <w:rsid w:val="0007098A"/>
    <w:rsid w:val="00070AF4"/>
    <w:rsid w:val="00070B2C"/>
    <w:rsid w:val="00070BF3"/>
    <w:rsid w:val="00070D77"/>
    <w:rsid w:val="000715D3"/>
    <w:rsid w:val="00071722"/>
    <w:rsid w:val="0007198F"/>
    <w:rsid w:val="00071A20"/>
    <w:rsid w:val="00071DFB"/>
    <w:rsid w:val="00072BA4"/>
    <w:rsid w:val="00072C4E"/>
    <w:rsid w:val="000730A1"/>
    <w:rsid w:val="00073448"/>
    <w:rsid w:val="000736C4"/>
    <w:rsid w:val="00073D62"/>
    <w:rsid w:val="0007445F"/>
    <w:rsid w:val="000746E1"/>
    <w:rsid w:val="00074895"/>
    <w:rsid w:val="000752A4"/>
    <w:rsid w:val="000755FB"/>
    <w:rsid w:val="00075938"/>
    <w:rsid w:val="00075ADF"/>
    <w:rsid w:val="00075C7B"/>
    <w:rsid w:val="000760CD"/>
    <w:rsid w:val="00076680"/>
    <w:rsid w:val="00076AE3"/>
    <w:rsid w:val="00076B38"/>
    <w:rsid w:val="000775A3"/>
    <w:rsid w:val="00077E32"/>
    <w:rsid w:val="00077F13"/>
    <w:rsid w:val="00077F3D"/>
    <w:rsid w:val="0008012E"/>
    <w:rsid w:val="000805A0"/>
    <w:rsid w:val="0008088E"/>
    <w:rsid w:val="0008104A"/>
    <w:rsid w:val="00081371"/>
    <w:rsid w:val="00081905"/>
    <w:rsid w:val="00081A9A"/>
    <w:rsid w:val="00082661"/>
    <w:rsid w:val="00082962"/>
    <w:rsid w:val="000829E6"/>
    <w:rsid w:val="00082B6C"/>
    <w:rsid w:val="00082D01"/>
    <w:rsid w:val="00082E01"/>
    <w:rsid w:val="00083889"/>
    <w:rsid w:val="00083CC8"/>
    <w:rsid w:val="00083FEA"/>
    <w:rsid w:val="0008409E"/>
    <w:rsid w:val="00084AA1"/>
    <w:rsid w:val="00085B77"/>
    <w:rsid w:val="000879B9"/>
    <w:rsid w:val="000907C9"/>
    <w:rsid w:val="00090E4A"/>
    <w:rsid w:val="00090E8D"/>
    <w:rsid w:val="00090F69"/>
    <w:rsid w:val="00091653"/>
    <w:rsid w:val="000916C9"/>
    <w:rsid w:val="00091CCE"/>
    <w:rsid w:val="00091DFC"/>
    <w:rsid w:val="00093C19"/>
    <w:rsid w:val="000940D6"/>
    <w:rsid w:val="000950E3"/>
    <w:rsid w:val="00095158"/>
    <w:rsid w:val="0009526C"/>
    <w:rsid w:val="0009596D"/>
    <w:rsid w:val="00096063"/>
    <w:rsid w:val="000962DF"/>
    <w:rsid w:val="00096DDF"/>
    <w:rsid w:val="00096EFD"/>
    <w:rsid w:val="000971A7"/>
    <w:rsid w:val="000971F7"/>
    <w:rsid w:val="000976FD"/>
    <w:rsid w:val="00097DC7"/>
    <w:rsid w:val="000A0382"/>
    <w:rsid w:val="000A060B"/>
    <w:rsid w:val="000A08CD"/>
    <w:rsid w:val="000A08ED"/>
    <w:rsid w:val="000A0B69"/>
    <w:rsid w:val="000A0DED"/>
    <w:rsid w:val="000A15FC"/>
    <w:rsid w:val="000A24C1"/>
    <w:rsid w:val="000A2757"/>
    <w:rsid w:val="000A2E6C"/>
    <w:rsid w:val="000A4014"/>
    <w:rsid w:val="000A408E"/>
    <w:rsid w:val="000A4418"/>
    <w:rsid w:val="000A512F"/>
    <w:rsid w:val="000A516D"/>
    <w:rsid w:val="000A5BEC"/>
    <w:rsid w:val="000A5D0C"/>
    <w:rsid w:val="000A66BD"/>
    <w:rsid w:val="000A722C"/>
    <w:rsid w:val="000A753D"/>
    <w:rsid w:val="000A7612"/>
    <w:rsid w:val="000A7FB7"/>
    <w:rsid w:val="000B02A2"/>
    <w:rsid w:val="000B05D5"/>
    <w:rsid w:val="000B061A"/>
    <w:rsid w:val="000B06D2"/>
    <w:rsid w:val="000B09F9"/>
    <w:rsid w:val="000B0C17"/>
    <w:rsid w:val="000B0EFD"/>
    <w:rsid w:val="000B1E8E"/>
    <w:rsid w:val="000B25DA"/>
    <w:rsid w:val="000B2822"/>
    <w:rsid w:val="000B3088"/>
    <w:rsid w:val="000B355A"/>
    <w:rsid w:val="000B392C"/>
    <w:rsid w:val="000B3AD9"/>
    <w:rsid w:val="000B3D0D"/>
    <w:rsid w:val="000B3EB3"/>
    <w:rsid w:val="000B40F0"/>
    <w:rsid w:val="000B413E"/>
    <w:rsid w:val="000B4503"/>
    <w:rsid w:val="000B46E1"/>
    <w:rsid w:val="000B49BD"/>
    <w:rsid w:val="000B4D7D"/>
    <w:rsid w:val="000B5414"/>
    <w:rsid w:val="000B5830"/>
    <w:rsid w:val="000B6B19"/>
    <w:rsid w:val="000B6FA2"/>
    <w:rsid w:val="000B710F"/>
    <w:rsid w:val="000B716F"/>
    <w:rsid w:val="000B72E6"/>
    <w:rsid w:val="000B7378"/>
    <w:rsid w:val="000B7A11"/>
    <w:rsid w:val="000B7D04"/>
    <w:rsid w:val="000C02B8"/>
    <w:rsid w:val="000C0492"/>
    <w:rsid w:val="000C059C"/>
    <w:rsid w:val="000C0FA6"/>
    <w:rsid w:val="000C15B4"/>
    <w:rsid w:val="000C15FF"/>
    <w:rsid w:val="000C17F8"/>
    <w:rsid w:val="000C2260"/>
    <w:rsid w:val="000C2317"/>
    <w:rsid w:val="000C2968"/>
    <w:rsid w:val="000C2B72"/>
    <w:rsid w:val="000C2E2A"/>
    <w:rsid w:val="000C306B"/>
    <w:rsid w:val="000C3179"/>
    <w:rsid w:val="000C33EE"/>
    <w:rsid w:val="000C40D8"/>
    <w:rsid w:val="000C49F6"/>
    <w:rsid w:val="000C4BC0"/>
    <w:rsid w:val="000C5958"/>
    <w:rsid w:val="000C77E7"/>
    <w:rsid w:val="000D0494"/>
    <w:rsid w:val="000D087C"/>
    <w:rsid w:val="000D13BA"/>
    <w:rsid w:val="000D1665"/>
    <w:rsid w:val="000D16CC"/>
    <w:rsid w:val="000D19D6"/>
    <w:rsid w:val="000D1F2B"/>
    <w:rsid w:val="000D230D"/>
    <w:rsid w:val="000D289F"/>
    <w:rsid w:val="000D2A9E"/>
    <w:rsid w:val="000D2E85"/>
    <w:rsid w:val="000D3473"/>
    <w:rsid w:val="000D37E0"/>
    <w:rsid w:val="000D4048"/>
    <w:rsid w:val="000D43D9"/>
    <w:rsid w:val="000D4A07"/>
    <w:rsid w:val="000D4A9F"/>
    <w:rsid w:val="000D530B"/>
    <w:rsid w:val="000D5336"/>
    <w:rsid w:val="000D55C3"/>
    <w:rsid w:val="000D566B"/>
    <w:rsid w:val="000D56E2"/>
    <w:rsid w:val="000D5D25"/>
    <w:rsid w:val="000D5D70"/>
    <w:rsid w:val="000D5DFA"/>
    <w:rsid w:val="000D5E30"/>
    <w:rsid w:val="000D63B4"/>
    <w:rsid w:val="000D65F5"/>
    <w:rsid w:val="000D6606"/>
    <w:rsid w:val="000D77FD"/>
    <w:rsid w:val="000D7E1D"/>
    <w:rsid w:val="000E0CEA"/>
    <w:rsid w:val="000E0EBC"/>
    <w:rsid w:val="000E1449"/>
    <w:rsid w:val="000E2013"/>
    <w:rsid w:val="000E20EB"/>
    <w:rsid w:val="000E22AA"/>
    <w:rsid w:val="000E2A01"/>
    <w:rsid w:val="000E3B73"/>
    <w:rsid w:val="000E3CCD"/>
    <w:rsid w:val="000E4A5A"/>
    <w:rsid w:val="000E517D"/>
    <w:rsid w:val="000E544E"/>
    <w:rsid w:val="000E5718"/>
    <w:rsid w:val="000E57D0"/>
    <w:rsid w:val="000E5A51"/>
    <w:rsid w:val="000E64F2"/>
    <w:rsid w:val="000E65E6"/>
    <w:rsid w:val="000E6642"/>
    <w:rsid w:val="000E6995"/>
    <w:rsid w:val="000F06A2"/>
    <w:rsid w:val="000F07C1"/>
    <w:rsid w:val="000F15C1"/>
    <w:rsid w:val="000F18A0"/>
    <w:rsid w:val="000F2085"/>
    <w:rsid w:val="000F276A"/>
    <w:rsid w:val="000F2D9D"/>
    <w:rsid w:val="000F32E4"/>
    <w:rsid w:val="000F3879"/>
    <w:rsid w:val="000F3D05"/>
    <w:rsid w:val="000F3E6C"/>
    <w:rsid w:val="000F4842"/>
    <w:rsid w:val="000F4BA9"/>
    <w:rsid w:val="000F4F49"/>
    <w:rsid w:val="000F4FBC"/>
    <w:rsid w:val="000F58DD"/>
    <w:rsid w:val="000F5A67"/>
    <w:rsid w:val="000F5AC3"/>
    <w:rsid w:val="000F611A"/>
    <w:rsid w:val="000F6620"/>
    <w:rsid w:val="000F7862"/>
    <w:rsid w:val="000F7F3B"/>
    <w:rsid w:val="001006AF"/>
    <w:rsid w:val="00100CEB"/>
    <w:rsid w:val="001011E5"/>
    <w:rsid w:val="00101AB9"/>
    <w:rsid w:val="00101B59"/>
    <w:rsid w:val="00101E2A"/>
    <w:rsid w:val="00102153"/>
    <w:rsid w:val="00102694"/>
    <w:rsid w:val="00102BC8"/>
    <w:rsid w:val="0010335F"/>
    <w:rsid w:val="00103430"/>
    <w:rsid w:val="0010356E"/>
    <w:rsid w:val="00104CD7"/>
    <w:rsid w:val="001055A8"/>
    <w:rsid w:val="001059CB"/>
    <w:rsid w:val="00105B8B"/>
    <w:rsid w:val="00105D3E"/>
    <w:rsid w:val="0010602A"/>
    <w:rsid w:val="001065F6"/>
    <w:rsid w:val="00106A6A"/>
    <w:rsid w:val="00106E3C"/>
    <w:rsid w:val="001071E5"/>
    <w:rsid w:val="00107543"/>
    <w:rsid w:val="001075A1"/>
    <w:rsid w:val="00110416"/>
    <w:rsid w:val="00110483"/>
    <w:rsid w:val="00110A1E"/>
    <w:rsid w:val="00110C01"/>
    <w:rsid w:val="0011122D"/>
    <w:rsid w:val="0011144B"/>
    <w:rsid w:val="00111A36"/>
    <w:rsid w:val="00111C38"/>
    <w:rsid w:val="00111D99"/>
    <w:rsid w:val="00111E69"/>
    <w:rsid w:val="00111F8D"/>
    <w:rsid w:val="00112F97"/>
    <w:rsid w:val="00113B25"/>
    <w:rsid w:val="00114968"/>
    <w:rsid w:val="00114CC9"/>
    <w:rsid w:val="00114CDB"/>
    <w:rsid w:val="00114D8E"/>
    <w:rsid w:val="001152A0"/>
    <w:rsid w:val="001157AA"/>
    <w:rsid w:val="0011588F"/>
    <w:rsid w:val="00115B1E"/>
    <w:rsid w:val="00115CBE"/>
    <w:rsid w:val="0011606C"/>
    <w:rsid w:val="00116710"/>
    <w:rsid w:val="00116D2C"/>
    <w:rsid w:val="00116F28"/>
    <w:rsid w:val="00117142"/>
    <w:rsid w:val="00117EC4"/>
    <w:rsid w:val="00117F87"/>
    <w:rsid w:val="00120321"/>
    <w:rsid w:val="00120DF7"/>
    <w:rsid w:val="00121218"/>
    <w:rsid w:val="00121294"/>
    <w:rsid w:val="00121F09"/>
    <w:rsid w:val="00122849"/>
    <w:rsid w:val="00122C56"/>
    <w:rsid w:val="00123138"/>
    <w:rsid w:val="00123645"/>
    <w:rsid w:val="00123ACA"/>
    <w:rsid w:val="00123C92"/>
    <w:rsid w:val="00123E53"/>
    <w:rsid w:val="00123E64"/>
    <w:rsid w:val="00123F86"/>
    <w:rsid w:val="00124571"/>
    <w:rsid w:val="00124899"/>
    <w:rsid w:val="00124D95"/>
    <w:rsid w:val="0012582D"/>
    <w:rsid w:val="001260B0"/>
    <w:rsid w:val="00126AA7"/>
    <w:rsid w:val="00126E8B"/>
    <w:rsid w:val="00126EB6"/>
    <w:rsid w:val="0013004D"/>
    <w:rsid w:val="001300F6"/>
    <w:rsid w:val="00130312"/>
    <w:rsid w:val="001304AC"/>
    <w:rsid w:val="001314AF"/>
    <w:rsid w:val="00131DA7"/>
    <w:rsid w:val="00132892"/>
    <w:rsid w:val="001337F6"/>
    <w:rsid w:val="00133DD8"/>
    <w:rsid w:val="0013439A"/>
    <w:rsid w:val="001349D0"/>
    <w:rsid w:val="001352D4"/>
    <w:rsid w:val="00135984"/>
    <w:rsid w:val="00135ADE"/>
    <w:rsid w:val="001361C8"/>
    <w:rsid w:val="00136C39"/>
    <w:rsid w:val="00136CFC"/>
    <w:rsid w:val="0013765E"/>
    <w:rsid w:val="00137936"/>
    <w:rsid w:val="00137E6E"/>
    <w:rsid w:val="00137ECF"/>
    <w:rsid w:val="0014033C"/>
    <w:rsid w:val="0014124C"/>
    <w:rsid w:val="001418AE"/>
    <w:rsid w:val="0014266C"/>
    <w:rsid w:val="0014331F"/>
    <w:rsid w:val="00144158"/>
    <w:rsid w:val="0014594A"/>
    <w:rsid w:val="00145B19"/>
    <w:rsid w:val="00145C22"/>
    <w:rsid w:val="00145CB5"/>
    <w:rsid w:val="00145D22"/>
    <w:rsid w:val="00146CE5"/>
    <w:rsid w:val="00146ED6"/>
    <w:rsid w:val="00146F3D"/>
    <w:rsid w:val="001470CA"/>
    <w:rsid w:val="00147E2B"/>
    <w:rsid w:val="0015005A"/>
    <w:rsid w:val="00150403"/>
    <w:rsid w:val="00150ED0"/>
    <w:rsid w:val="001513B2"/>
    <w:rsid w:val="00151598"/>
    <w:rsid w:val="00151F0E"/>
    <w:rsid w:val="001524FC"/>
    <w:rsid w:val="00152A52"/>
    <w:rsid w:val="001540E2"/>
    <w:rsid w:val="00154882"/>
    <w:rsid w:val="00154A62"/>
    <w:rsid w:val="00154CE4"/>
    <w:rsid w:val="0015523A"/>
    <w:rsid w:val="00155F27"/>
    <w:rsid w:val="0015621B"/>
    <w:rsid w:val="00156BAE"/>
    <w:rsid w:val="00156FAB"/>
    <w:rsid w:val="001574E9"/>
    <w:rsid w:val="00157691"/>
    <w:rsid w:val="001577FE"/>
    <w:rsid w:val="00157924"/>
    <w:rsid w:val="00157CD8"/>
    <w:rsid w:val="00160E84"/>
    <w:rsid w:val="0016111D"/>
    <w:rsid w:val="0016172D"/>
    <w:rsid w:val="00161822"/>
    <w:rsid w:val="00161921"/>
    <w:rsid w:val="00162190"/>
    <w:rsid w:val="001622B3"/>
    <w:rsid w:val="001622F2"/>
    <w:rsid w:val="001627D7"/>
    <w:rsid w:val="00162BD1"/>
    <w:rsid w:val="0016398A"/>
    <w:rsid w:val="00163BC8"/>
    <w:rsid w:val="00163C16"/>
    <w:rsid w:val="00164784"/>
    <w:rsid w:val="00164E40"/>
    <w:rsid w:val="00164EE4"/>
    <w:rsid w:val="00165813"/>
    <w:rsid w:val="00165A1E"/>
    <w:rsid w:val="00165CDF"/>
    <w:rsid w:val="001664DE"/>
    <w:rsid w:val="0016680D"/>
    <w:rsid w:val="00166C51"/>
    <w:rsid w:val="00166EBB"/>
    <w:rsid w:val="0017048D"/>
    <w:rsid w:val="00170555"/>
    <w:rsid w:val="00170641"/>
    <w:rsid w:val="00170A6C"/>
    <w:rsid w:val="00170C26"/>
    <w:rsid w:val="0017175C"/>
    <w:rsid w:val="001719F0"/>
    <w:rsid w:val="00172272"/>
    <w:rsid w:val="00172320"/>
    <w:rsid w:val="001726FB"/>
    <w:rsid w:val="00172C8F"/>
    <w:rsid w:val="00173B92"/>
    <w:rsid w:val="00173C29"/>
    <w:rsid w:val="001740A0"/>
    <w:rsid w:val="001747B8"/>
    <w:rsid w:val="00174BA3"/>
    <w:rsid w:val="00174D1C"/>
    <w:rsid w:val="00175147"/>
    <w:rsid w:val="001751D2"/>
    <w:rsid w:val="00175449"/>
    <w:rsid w:val="0017555D"/>
    <w:rsid w:val="00175B48"/>
    <w:rsid w:val="00176424"/>
    <w:rsid w:val="00176431"/>
    <w:rsid w:val="00176467"/>
    <w:rsid w:val="00176B45"/>
    <w:rsid w:val="00176CE2"/>
    <w:rsid w:val="00176E2B"/>
    <w:rsid w:val="00177053"/>
    <w:rsid w:val="001776F6"/>
    <w:rsid w:val="00177973"/>
    <w:rsid w:val="00180CA5"/>
    <w:rsid w:val="0018166D"/>
    <w:rsid w:val="00181BE2"/>
    <w:rsid w:val="00181F1B"/>
    <w:rsid w:val="001822B1"/>
    <w:rsid w:val="001824BB"/>
    <w:rsid w:val="00182B8C"/>
    <w:rsid w:val="001834E7"/>
    <w:rsid w:val="00183CB3"/>
    <w:rsid w:val="00184062"/>
    <w:rsid w:val="00184228"/>
    <w:rsid w:val="00184B79"/>
    <w:rsid w:val="00184D9E"/>
    <w:rsid w:val="00184DA5"/>
    <w:rsid w:val="001851B1"/>
    <w:rsid w:val="001855CD"/>
    <w:rsid w:val="00185AB8"/>
    <w:rsid w:val="00185EBB"/>
    <w:rsid w:val="0018609D"/>
    <w:rsid w:val="00186AE8"/>
    <w:rsid w:val="00186B50"/>
    <w:rsid w:val="0018729D"/>
    <w:rsid w:val="001876FA"/>
    <w:rsid w:val="00187DFA"/>
    <w:rsid w:val="00187EFB"/>
    <w:rsid w:val="001900E0"/>
    <w:rsid w:val="0019014D"/>
    <w:rsid w:val="00190168"/>
    <w:rsid w:val="0019029C"/>
    <w:rsid w:val="00190736"/>
    <w:rsid w:val="00190902"/>
    <w:rsid w:val="00190CBC"/>
    <w:rsid w:val="0019130D"/>
    <w:rsid w:val="001920CC"/>
    <w:rsid w:val="00192606"/>
    <w:rsid w:val="0019262B"/>
    <w:rsid w:val="0019277D"/>
    <w:rsid w:val="00193255"/>
    <w:rsid w:val="001935E9"/>
    <w:rsid w:val="001937EC"/>
    <w:rsid w:val="001943C1"/>
    <w:rsid w:val="001949CB"/>
    <w:rsid w:val="001960AB"/>
    <w:rsid w:val="001965E7"/>
    <w:rsid w:val="00196C90"/>
    <w:rsid w:val="00196DFD"/>
    <w:rsid w:val="001972C8"/>
    <w:rsid w:val="0019772F"/>
    <w:rsid w:val="00197C4B"/>
    <w:rsid w:val="001A068E"/>
    <w:rsid w:val="001A07D3"/>
    <w:rsid w:val="001A14E2"/>
    <w:rsid w:val="001A1812"/>
    <w:rsid w:val="001A1E8F"/>
    <w:rsid w:val="001A2222"/>
    <w:rsid w:val="001A2EED"/>
    <w:rsid w:val="001A300D"/>
    <w:rsid w:val="001A3546"/>
    <w:rsid w:val="001A47ED"/>
    <w:rsid w:val="001A4C9C"/>
    <w:rsid w:val="001A50CB"/>
    <w:rsid w:val="001A55A6"/>
    <w:rsid w:val="001A6ACD"/>
    <w:rsid w:val="001A7364"/>
    <w:rsid w:val="001B00C1"/>
    <w:rsid w:val="001B0167"/>
    <w:rsid w:val="001B057C"/>
    <w:rsid w:val="001B065A"/>
    <w:rsid w:val="001B0A22"/>
    <w:rsid w:val="001B0EF3"/>
    <w:rsid w:val="001B112D"/>
    <w:rsid w:val="001B12C8"/>
    <w:rsid w:val="001B1380"/>
    <w:rsid w:val="001B169C"/>
    <w:rsid w:val="001B16C9"/>
    <w:rsid w:val="001B1C15"/>
    <w:rsid w:val="001B1CB3"/>
    <w:rsid w:val="001B1F09"/>
    <w:rsid w:val="001B27B4"/>
    <w:rsid w:val="001B2D5A"/>
    <w:rsid w:val="001B2EFD"/>
    <w:rsid w:val="001B30D0"/>
    <w:rsid w:val="001B4371"/>
    <w:rsid w:val="001B48B3"/>
    <w:rsid w:val="001B4D82"/>
    <w:rsid w:val="001B5232"/>
    <w:rsid w:val="001B57FA"/>
    <w:rsid w:val="001B63ED"/>
    <w:rsid w:val="001B6AE0"/>
    <w:rsid w:val="001B7396"/>
    <w:rsid w:val="001B7437"/>
    <w:rsid w:val="001B74E8"/>
    <w:rsid w:val="001B79FF"/>
    <w:rsid w:val="001C01E1"/>
    <w:rsid w:val="001C064A"/>
    <w:rsid w:val="001C15D2"/>
    <w:rsid w:val="001C24F3"/>
    <w:rsid w:val="001C2AF1"/>
    <w:rsid w:val="001C2BAD"/>
    <w:rsid w:val="001C2BBC"/>
    <w:rsid w:val="001C39B8"/>
    <w:rsid w:val="001C3C08"/>
    <w:rsid w:val="001C3D4C"/>
    <w:rsid w:val="001C43D9"/>
    <w:rsid w:val="001C467E"/>
    <w:rsid w:val="001C46B0"/>
    <w:rsid w:val="001C47C6"/>
    <w:rsid w:val="001C4891"/>
    <w:rsid w:val="001C4FBA"/>
    <w:rsid w:val="001C5573"/>
    <w:rsid w:val="001C6624"/>
    <w:rsid w:val="001C6E21"/>
    <w:rsid w:val="001C6FA6"/>
    <w:rsid w:val="001C7613"/>
    <w:rsid w:val="001D0D1B"/>
    <w:rsid w:val="001D0DDA"/>
    <w:rsid w:val="001D11F5"/>
    <w:rsid w:val="001D1A30"/>
    <w:rsid w:val="001D2347"/>
    <w:rsid w:val="001D2E54"/>
    <w:rsid w:val="001D30FD"/>
    <w:rsid w:val="001D31E1"/>
    <w:rsid w:val="001D3389"/>
    <w:rsid w:val="001D39F2"/>
    <w:rsid w:val="001D3AAE"/>
    <w:rsid w:val="001D414D"/>
    <w:rsid w:val="001D4B0F"/>
    <w:rsid w:val="001D4C34"/>
    <w:rsid w:val="001D4EE4"/>
    <w:rsid w:val="001D4F09"/>
    <w:rsid w:val="001D51C7"/>
    <w:rsid w:val="001D5269"/>
    <w:rsid w:val="001D6E06"/>
    <w:rsid w:val="001D714A"/>
    <w:rsid w:val="001D7958"/>
    <w:rsid w:val="001D7B7C"/>
    <w:rsid w:val="001E018E"/>
    <w:rsid w:val="001E0ADD"/>
    <w:rsid w:val="001E1A68"/>
    <w:rsid w:val="001E1C26"/>
    <w:rsid w:val="001E2E8B"/>
    <w:rsid w:val="001E3CA6"/>
    <w:rsid w:val="001E3F7F"/>
    <w:rsid w:val="001E417E"/>
    <w:rsid w:val="001E423A"/>
    <w:rsid w:val="001E47BB"/>
    <w:rsid w:val="001E4890"/>
    <w:rsid w:val="001E4B7F"/>
    <w:rsid w:val="001E5064"/>
    <w:rsid w:val="001E578E"/>
    <w:rsid w:val="001E57A7"/>
    <w:rsid w:val="001E59C2"/>
    <w:rsid w:val="001E5FDD"/>
    <w:rsid w:val="001E6387"/>
    <w:rsid w:val="001E6E23"/>
    <w:rsid w:val="001E73A9"/>
    <w:rsid w:val="001F020D"/>
    <w:rsid w:val="001F0DE3"/>
    <w:rsid w:val="001F0EF1"/>
    <w:rsid w:val="001F1C8C"/>
    <w:rsid w:val="001F1F67"/>
    <w:rsid w:val="001F3734"/>
    <w:rsid w:val="001F380F"/>
    <w:rsid w:val="001F38BC"/>
    <w:rsid w:val="001F4922"/>
    <w:rsid w:val="001F4B37"/>
    <w:rsid w:val="001F4E01"/>
    <w:rsid w:val="001F4F52"/>
    <w:rsid w:val="001F501C"/>
    <w:rsid w:val="001F50E4"/>
    <w:rsid w:val="001F553C"/>
    <w:rsid w:val="001F569F"/>
    <w:rsid w:val="001F603C"/>
    <w:rsid w:val="001F6B6B"/>
    <w:rsid w:val="001F6F3A"/>
    <w:rsid w:val="001F72C2"/>
    <w:rsid w:val="001F7490"/>
    <w:rsid w:val="001F7811"/>
    <w:rsid w:val="0020077F"/>
    <w:rsid w:val="00200847"/>
    <w:rsid w:val="002008F6"/>
    <w:rsid w:val="00200F3F"/>
    <w:rsid w:val="0020145A"/>
    <w:rsid w:val="00201594"/>
    <w:rsid w:val="002016CC"/>
    <w:rsid w:val="00201D30"/>
    <w:rsid w:val="00201D71"/>
    <w:rsid w:val="00202AC1"/>
    <w:rsid w:val="00202C07"/>
    <w:rsid w:val="00202F01"/>
    <w:rsid w:val="00203434"/>
    <w:rsid w:val="00203AE4"/>
    <w:rsid w:val="002048E1"/>
    <w:rsid w:val="0020498F"/>
    <w:rsid w:val="00204C07"/>
    <w:rsid w:val="002055CC"/>
    <w:rsid w:val="002056BC"/>
    <w:rsid w:val="0020574D"/>
    <w:rsid w:val="00206012"/>
    <w:rsid w:val="002069FC"/>
    <w:rsid w:val="00206EB0"/>
    <w:rsid w:val="00207048"/>
    <w:rsid w:val="002079BA"/>
    <w:rsid w:val="00207A32"/>
    <w:rsid w:val="00207FDE"/>
    <w:rsid w:val="00210443"/>
    <w:rsid w:val="00210532"/>
    <w:rsid w:val="00210535"/>
    <w:rsid w:val="002106EA"/>
    <w:rsid w:val="002107DD"/>
    <w:rsid w:val="00210E28"/>
    <w:rsid w:val="002113A8"/>
    <w:rsid w:val="0021184F"/>
    <w:rsid w:val="00211CF1"/>
    <w:rsid w:val="00212470"/>
    <w:rsid w:val="0021282C"/>
    <w:rsid w:val="00212B09"/>
    <w:rsid w:val="00212C90"/>
    <w:rsid w:val="00213223"/>
    <w:rsid w:val="0021341B"/>
    <w:rsid w:val="00213791"/>
    <w:rsid w:val="00213D88"/>
    <w:rsid w:val="0021434F"/>
    <w:rsid w:val="002144B7"/>
    <w:rsid w:val="00214633"/>
    <w:rsid w:val="0021594E"/>
    <w:rsid w:val="002177A8"/>
    <w:rsid w:val="002178D2"/>
    <w:rsid w:val="00217B58"/>
    <w:rsid w:val="00217FA8"/>
    <w:rsid w:val="00220CB1"/>
    <w:rsid w:val="00221166"/>
    <w:rsid w:val="0022150C"/>
    <w:rsid w:val="00221BB6"/>
    <w:rsid w:val="00221F43"/>
    <w:rsid w:val="002221F8"/>
    <w:rsid w:val="002225AA"/>
    <w:rsid w:val="002228D8"/>
    <w:rsid w:val="00223E22"/>
    <w:rsid w:val="00223FC9"/>
    <w:rsid w:val="002246DC"/>
    <w:rsid w:val="002250B0"/>
    <w:rsid w:val="00225348"/>
    <w:rsid w:val="002259E0"/>
    <w:rsid w:val="00225F43"/>
    <w:rsid w:val="002266FE"/>
    <w:rsid w:val="00226759"/>
    <w:rsid w:val="002273FF"/>
    <w:rsid w:val="00227A7A"/>
    <w:rsid w:val="00230672"/>
    <w:rsid w:val="0023085E"/>
    <w:rsid w:val="00231273"/>
    <w:rsid w:val="00231834"/>
    <w:rsid w:val="0023215F"/>
    <w:rsid w:val="00232C74"/>
    <w:rsid w:val="0023308F"/>
    <w:rsid w:val="00233213"/>
    <w:rsid w:val="00233D07"/>
    <w:rsid w:val="00234317"/>
    <w:rsid w:val="00234717"/>
    <w:rsid w:val="00234E31"/>
    <w:rsid w:val="00234E85"/>
    <w:rsid w:val="00234F45"/>
    <w:rsid w:val="002351C0"/>
    <w:rsid w:val="002355D1"/>
    <w:rsid w:val="002355E1"/>
    <w:rsid w:val="00235843"/>
    <w:rsid w:val="00235FB0"/>
    <w:rsid w:val="0023616F"/>
    <w:rsid w:val="00236615"/>
    <w:rsid w:val="00236CA5"/>
    <w:rsid w:val="00236FE2"/>
    <w:rsid w:val="00237121"/>
    <w:rsid w:val="00237827"/>
    <w:rsid w:val="00237970"/>
    <w:rsid w:val="002403B2"/>
    <w:rsid w:val="00240985"/>
    <w:rsid w:val="00240C0E"/>
    <w:rsid w:val="0024181A"/>
    <w:rsid w:val="00241853"/>
    <w:rsid w:val="00241D4E"/>
    <w:rsid w:val="00242419"/>
    <w:rsid w:val="002424A7"/>
    <w:rsid w:val="00243185"/>
    <w:rsid w:val="0024354F"/>
    <w:rsid w:val="002436C2"/>
    <w:rsid w:val="00244FF3"/>
    <w:rsid w:val="00245231"/>
    <w:rsid w:val="0024538D"/>
    <w:rsid w:val="0024541D"/>
    <w:rsid w:val="00245AF9"/>
    <w:rsid w:val="00245CD5"/>
    <w:rsid w:val="00246192"/>
    <w:rsid w:val="002461B7"/>
    <w:rsid w:val="00246834"/>
    <w:rsid w:val="00246BCD"/>
    <w:rsid w:val="00246D3E"/>
    <w:rsid w:val="002472EF"/>
    <w:rsid w:val="0024745F"/>
    <w:rsid w:val="00247B51"/>
    <w:rsid w:val="00250706"/>
    <w:rsid w:val="00250721"/>
    <w:rsid w:val="00250EE3"/>
    <w:rsid w:val="002515B0"/>
    <w:rsid w:val="002518CE"/>
    <w:rsid w:val="00251DFA"/>
    <w:rsid w:val="00252D6D"/>
    <w:rsid w:val="00253340"/>
    <w:rsid w:val="00253376"/>
    <w:rsid w:val="0025356F"/>
    <w:rsid w:val="002536C4"/>
    <w:rsid w:val="002537EE"/>
    <w:rsid w:val="00253886"/>
    <w:rsid w:val="00253D9F"/>
    <w:rsid w:val="00253EB2"/>
    <w:rsid w:val="0025419F"/>
    <w:rsid w:val="00254745"/>
    <w:rsid w:val="00254900"/>
    <w:rsid w:val="00254AAA"/>
    <w:rsid w:val="0025500C"/>
    <w:rsid w:val="0025589E"/>
    <w:rsid w:val="00255B80"/>
    <w:rsid w:val="00256063"/>
    <w:rsid w:val="00256355"/>
    <w:rsid w:val="00256F74"/>
    <w:rsid w:val="00257478"/>
    <w:rsid w:val="00257593"/>
    <w:rsid w:val="002578AF"/>
    <w:rsid w:val="0025795D"/>
    <w:rsid w:val="00260925"/>
    <w:rsid w:val="00260B22"/>
    <w:rsid w:val="00260D88"/>
    <w:rsid w:val="00260E5A"/>
    <w:rsid w:val="00260EAF"/>
    <w:rsid w:val="002615A9"/>
    <w:rsid w:val="00261AE8"/>
    <w:rsid w:val="00261AE9"/>
    <w:rsid w:val="00261F4B"/>
    <w:rsid w:val="00261F97"/>
    <w:rsid w:val="002624AB"/>
    <w:rsid w:val="00262A9F"/>
    <w:rsid w:val="00262D29"/>
    <w:rsid w:val="00263086"/>
    <w:rsid w:val="002636A0"/>
    <w:rsid w:val="002641B0"/>
    <w:rsid w:val="00264356"/>
    <w:rsid w:val="002645EE"/>
    <w:rsid w:val="00265044"/>
    <w:rsid w:val="0026653A"/>
    <w:rsid w:val="00266D55"/>
    <w:rsid w:val="00267409"/>
    <w:rsid w:val="00267450"/>
    <w:rsid w:val="00267AEC"/>
    <w:rsid w:val="00267BC8"/>
    <w:rsid w:val="00267EEF"/>
    <w:rsid w:val="00270AAC"/>
    <w:rsid w:val="00270DC0"/>
    <w:rsid w:val="00271130"/>
    <w:rsid w:val="0027145B"/>
    <w:rsid w:val="0027174D"/>
    <w:rsid w:val="002722A7"/>
    <w:rsid w:val="002726F6"/>
    <w:rsid w:val="00272FF0"/>
    <w:rsid w:val="002730AA"/>
    <w:rsid w:val="00273580"/>
    <w:rsid w:val="002737F8"/>
    <w:rsid w:val="002738B3"/>
    <w:rsid w:val="00273C29"/>
    <w:rsid w:val="00274142"/>
    <w:rsid w:val="0027450D"/>
    <w:rsid w:val="00274550"/>
    <w:rsid w:val="00274799"/>
    <w:rsid w:val="00274A55"/>
    <w:rsid w:val="00274A81"/>
    <w:rsid w:val="00274EC6"/>
    <w:rsid w:val="002752C5"/>
    <w:rsid w:val="0027551B"/>
    <w:rsid w:val="00275BBD"/>
    <w:rsid w:val="00275E59"/>
    <w:rsid w:val="002768FD"/>
    <w:rsid w:val="00277E5B"/>
    <w:rsid w:val="00277F97"/>
    <w:rsid w:val="00277FEB"/>
    <w:rsid w:val="002809E7"/>
    <w:rsid w:val="00280AF4"/>
    <w:rsid w:val="00280B70"/>
    <w:rsid w:val="00280C42"/>
    <w:rsid w:val="00280D15"/>
    <w:rsid w:val="0028133A"/>
    <w:rsid w:val="002819BA"/>
    <w:rsid w:val="00281CC6"/>
    <w:rsid w:val="00282166"/>
    <w:rsid w:val="00282438"/>
    <w:rsid w:val="00282858"/>
    <w:rsid w:val="00282E3E"/>
    <w:rsid w:val="002835AE"/>
    <w:rsid w:val="00283934"/>
    <w:rsid w:val="00283971"/>
    <w:rsid w:val="00283C82"/>
    <w:rsid w:val="0028485A"/>
    <w:rsid w:val="00284C4B"/>
    <w:rsid w:val="002858D7"/>
    <w:rsid w:val="00285CF5"/>
    <w:rsid w:val="00286448"/>
    <w:rsid w:val="00286509"/>
    <w:rsid w:val="00286BEE"/>
    <w:rsid w:val="00286FC4"/>
    <w:rsid w:val="00287B31"/>
    <w:rsid w:val="00290211"/>
    <w:rsid w:val="00290552"/>
    <w:rsid w:val="00290937"/>
    <w:rsid w:val="00290FF6"/>
    <w:rsid w:val="00291317"/>
    <w:rsid w:val="002915C5"/>
    <w:rsid w:val="00291AE6"/>
    <w:rsid w:val="00292860"/>
    <w:rsid w:val="002930ED"/>
    <w:rsid w:val="002933F8"/>
    <w:rsid w:val="0029373A"/>
    <w:rsid w:val="00293BAB"/>
    <w:rsid w:val="0029402B"/>
    <w:rsid w:val="002944CE"/>
    <w:rsid w:val="00294603"/>
    <w:rsid w:val="002948B5"/>
    <w:rsid w:val="00294A64"/>
    <w:rsid w:val="00294DFF"/>
    <w:rsid w:val="00295241"/>
    <w:rsid w:val="0029556C"/>
    <w:rsid w:val="002960FE"/>
    <w:rsid w:val="00296F26"/>
    <w:rsid w:val="0029701D"/>
    <w:rsid w:val="00297643"/>
    <w:rsid w:val="002976C1"/>
    <w:rsid w:val="002978F0"/>
    <w:rsid w:val="00297A38"/>
    <w:rsid w:val="00297E2A"/>
    <w:rsid w:val="00297EBC"/>
    <w:rsid w:val="002A00B4"/>
    <w:rsid w:val="002A1769"/>
    <w:rsid w:val="002A1B21"/>
    <w:rsid w:val="002A22ED"/>
    <w:rsid w:val="002A24A6"/>
    <w:rsid w:val="002A2549"/>
    <w:rsid w:val="002A25CE"/>
    <w:rsid w:val="002A26E0"/>
    <w:rsid w:val="002A27C4"/>
    <w:rsid w:val="002A2C7A"/>
    <w:rsid w:val="002A374D"/>
    <w:rsid w:val="002A37E6"/>
    <w:rsid w:val="002A3A17"/>
    <w:rsid w:val="002A3B10"/>
    <w:rsid w:val="002A3D65"/>
    <w:rsid w:val="002A4346"/>
    <w:rsid w:val="002A43BA"/>
    <w:rsid w:val="002A472E"/>
    <w:rsid w:val="002A49EB"/>
    <w:rsid w:val="002A5AAD"/>
    <w:rsid w:val="002A5E9B"/>
    <w:rsid w:val="002A5F33"/>
    <w:rsid w:val="002A62EC"/>
    <w:rsid w:val="002A7793"/>
    <w:rsid w:val="002A7D05"/>
    <w:rsid w:val="002B02DA"/>
    <w:rsid w:val="002B0DEF"/>
    <w:rsid w:val="002B1124"/>
    <w:rsid w:val="002B14BB"/>
    <w:rsid w:val="002B1902"/>
    <w:rsid w:val="002B25AD"/>
    <w:rsid w:val="002B309A"/>
    <w:rsid w:val="002B3157"/>
    <w:rsid w:val="002B3FEB"/>
    <w:rsid w:val="002B40FE"/>
    <w:rsid w:val="002B55CA"/>
    <w:rsid w:val="002B5A1E"/>
    <w:rsid w:val="002B5C4A"/>
    <w:rsid w:val="002B5F80"/>
    <w:rsid w:val="002B6CE3"/>
    <w:rsid w:val="002B7B0D"/>
    <w:rsid w:val="002B7C53"/>
    <w:rsid w:val="002B7DDF"/>
    <w:rsid w:val="002C078B"/>
    <w:rsid w:val="002C0F68"/>
    <w:rsid w:val="002C1776"/>
    <w:rsid w:val="002C213D"/>
    <w:rsid w:val="002C22E8"/>
    <w:rsid w:val="002C235A"/>
    <w:rsid w:val="002C2414"/>
    <w:rsid w:val="002C3581"/>
    <w:rsid w:val="002C35FC"/>
    <w:rsid w:val="002C43C2"/>
    <w:rsid w:val="002C553C"/>
    <w:rsid w:val="002C5C13"/>
    <w:rsid w:val="002C62F3"/>
    <w:rsid w:val="002C62FA"/>
    <w:rsid w:val="002C6CC7"/>
    <w:rsid w:val="002C6F3F"/>
    <w:rsid w:val="002C74DD"/>
    <w:rsid w:val="002C7579"/>
    <w:rsid w:val="002C762B"/>
    <w:rsid w:val="002C7661"/>
    <w:rsid w:val="002C7C51"/>
    <w:rsid w:val="002C7C80"/>
    <w:rsid w:val="002C7F51"/>
    <w:rsid w:val="002D04A9"/>
    <w:rsid w:val="002D0615"/>
    <w:rsid w:val="002D13FD"/>
    <w:rsid w:val="002D21CB"/>
    <w:rsid w:val="002D2360"/>
    <w:rsid w:val="002D2806"/>
    <w:rsid w:val="002D2DB1"/>
    <w:rsid w:val="002D3AA9"/>
    <w:rsid w:val="002D3C35"/>
    <w:rsid w:val="002D3C92"/>
    <w:rsid w:val="002D49F9"/>
    <w:rsid w:val="002D4DC5"/>
    <w:rsid w:val="002D517C"/>
    <w:rsid w:val="002D5B20"/>
    <w:rsid w:val="002D5CFB"/>
    <w:rsid w:val="002D648A"/>
    <w:rsid w:val="002D6C2E"/>
    <w:rsid w:val="002D703E"/>
    <w:rsid w:val="002D7047"/>
    <w:rsid w:val="002D7138"/>
    <w:rsid w:val="002D765B"/>
    <w:rsid w:val="002D7AC8"/>
    <w:rsid w:val="002D7B1F"/>
    <w:rsid w:val="002D7FD3"/>
    <w:rsid w:val="002E0643"/>
    <w:rsid w:val="002E0766"/>
    <w:rsid w:val="002E1391"/>
    <w:rsid w:val="002E15E4"/>
    <w:rsid w:val="002E1892"/>
    <w:rsid w:val="002E18C3"/>
    <w:rsid w:val="002E190B"/>
    <w:rsid w:val="002E1F9B"/>
    <w:rsid w:val="002E2321"/>
    <w:rsid w:val="002E2331"/>
    <w:rsid w:val="002E23D7"/>
    <w:rsid w:val="002E24AE"/>
    <w:rsid w:val="002E2754"/>
    <w:rsid w:val="002E2791"/>
    <w:rsid w:val="002E2BD9"/>
    <w:rsid w:val="002E2DDE"/>
    <w:rsid w:val="002E373C"/>
    <w:rsid w:val="002E4609"/>
    <w:rsid w:val="002E4B03"/>
    <w:rsid w:val="002E5148"/>
    <w:rsid w:val="002E5826"/>
    <w:rsid w:val="002E63AF"/>
    <w:rsid w:val="002E63ED"/>
    <w:rsid w:val="002E6ABD"/>
    <w:rsid w:val="002E6E48"/>
    <w:rsid w:val="002E7256"/>
    <w:rsid w:val="002E7F6A"/>
    <w:rsid w:val="002E7FA0"/>
    <w:rsid w:val="002F001B"/>
    <w:rsid w:val="002F01C6"/>
    <w:rsid w:val="002F045F"/>
    <w:rsid w:val="002F0A4E"/>
    <w:rsid w:val="002F10A0"/>
    <w:rsid w:val="002F1591"/>
    <w:rsid w:val="002F18F1"/>
    <w:rsid w:val="002F1B92"/>
    <w:rsid w:val="002F1DCB"/>
    <w:rsid w:val="002F1F18"/>
    <w:rsid w:val="002F1FE5"/>
    <w:rsid w:val="002F1FF4"/>
    <w:rsid w:val="002F26E2"/>
    <w:rsid w:val="002F3872"/>
    <w:rsid w:val="002F396F"/>
    <w:rsid w:val="002F4479"/>
    <w:rsid w:val="002F46D9"/>
    <w:rsid w:val="002F46E5"/>
    <w:rsid w:val="002F4753"/>
    <w:rsid w:val="002F57C0"/>
    <w:rsid w:val="002F57CF"/>
    <w:rsid w:val="002F5E6E"/>
    <w:rsid w:val="002F6058"/>
    <w:rsid w:val="002F768A"/>
    <w:rsid w:val="002F76A9"/>
    <w:rsid w:val="003002FB"/>
    <w:rsid w:val="00301F3D"/>
    <w:rsid w:val="00302718"/>
    <w:rsid w:val="003027F2"/>
    <w:rsid w:val="00302A7C"/>
    <w:rsid w:val="00302C5D"/>
    <w:rsid w:val="003037ED"/>
    <w:rsid w:val="00303857"/>
    <w:rsid w:val="00303967"/>
    <w:rsid w:val="00303AB6"/>
    <w:rsid w:val="00303D13"/>
    <w:rsid w:val="00303F16"/>
    <w:rsid w:val="00303F2E"/>
    <w:rsid w:val="00304450"/>
    <w:rsid w:val="003045CA"/>
    <w:rsid w:val="00304F0A"/>
    <w:rsid w:val="003050A7"/>
    <w:rsid w:val="00305416"/>
    <w:rsid w:val="00305E9B"/>
    <w:rsid w:val="00306BFD"/>
    <w:rsid w:val="00306C5D"/>
    <w:rsid w:val="00307239"/>
    <w:rsid w:val="00307A0A"/>
    <w:rsid w:val="00307B13"/>
    <w:rsid w:val="00307C2F"/>
    <w:rsid w:val="0031013A"/>
    <w:rsid w:val="0031046A"/>
    <w:rsid w:val="003109AF"/>
    <w:rsid w:val="003118C0"/>
    <w:rsid w:val="003125C9"/>
    <w:rsid w:val="003129A0"/>
    <w:rsid w:val="00312D65"/>
    <w:rsid w:val="00312EF1"/>
    <w:rsid w:val="00312FD9"/>
    <w:rsid w:val="00313183"/>
    <w:rsid w:val="003139CE"/>
    <w:rsid w:val="00313B90"/>
    <w:rsid w:val="00314722"/>
    <w:rsid w:val="00314F9B"/>
    <w:rsid w:val="003153F0"/>
    <w:rsid w:val="003155E2"/>
    <w:rsid w:val="003166F2"/>
    <w:rsid w:val="00316927"/>
    <w:rsid w:val="003176B0"/>
    <w:rsid w:val="0031773E"/>
    <w:rsid w:val="003177DE"/>
    <w:rsid w:val="00317CE9"/>
    <w:rsid w:val="00317D03"/>
    <w:rsid w:val="0032184E"/>
    <w:rsid w:val="003218C6"/>
    <w:rsid w:val="00321B88"/>
    <w:rsid w:val="003223AD"/>
    <w:rsid w:val="0032298D"/>
    <w:rsid w:val="00322BD0"/>
    <w:rsid w:val="00322CD4"/>
    <w:rsid w:val="00322DFB"/>
    <w:rsid w:val="00322E0C"/>
    <w:rsid w:val="00322E83"/>
    <w:rsid w:val="003241EE"/>
    <w:rsid w:val="003248DD"/>
    <w:rsid w:val="00324AE9"/>
    <w:rsid w:val="00324B07"/>
    <w:rsid w:val="00325154"/>
    <w:rsid w:val="00325C89"/>
    <w:rsid w:val="00326400"/>
    <w:rsid w:val="003264D4"/>
    <w:rsid w:val="00326537"/>
    <w:rsid w:val="00326954"/>
    <w:rsid w:val="0032731E"/>
    <w:rsid w:val="00331122"/>
    <w:rsid w:val="003314CA"/>
    <w:rsid w:val="003319AB"/>
    <w:rsid w:val="003321B5"/>
    <w:rsid w:val="003321EC"/>
    <w:rsid w:val="003322B6"/>
    <w:rsid w:val="00332B2A"/>
    <w:rsid w:val="00332EFA"/>
    <w:rsid w:val="00333701"/>
    <w:rsid w:val="00334047"/>
    <w:rsid w:val="00334232"/>
    <w:rsid w:val="0033446E"/>
    <w:rsid w:val="003347AF"/>
    <w:rsid w:val="00334E70"/>
    <w:rsid w:val="003350B2"/>
    <w:rsid w:val="003353DC"/>
    <w:rsid w:val="0033585E"/>
    <w:rsid w:val="00335E54"/>
    <w:rsid w:val="00336011"/>
    <w:rsid w:val="00336B90"/>
    <w:rsid w:val="00337D08"/>
    <w:rsid w:val="0034080C"/>
    <w:rsid w:val="00340834"/>
    <w:rsid w:val="003410FC"/>
    <w:rsid w:val="0034118E"/>
    <w:rsid w:val="00341360"/>
    <w:rsid w:val="003420C4"/>
    <w:rsid w:val="00343315"/>
    <w:rsid w:val="00343755"/>
    <w:rsid w:val="0034377C"/>
    <w:rsid w:val="0034446B"/>
    <w:rsid w:val="00344648"/>
    <w:rsid w:val="00344AA8"/>
    <w:rsid w:val="00344FCD"/>
    <w:rsid w:val="00345031"/>
    <w:rsid w:val="003452F3"/>
    <w:rsid w:val="00345556"/>
    <w:rsid w:val="00346186"/>
    <w:rsid w:val="00346194"/>
    <w:rsid w:val="00346696"/>
    <w:rsid w:val="003466C4"/>
    <w:rsid w:val="00346913"/>
    <w:rsid w:val="00346D88"/>
    <w:rsid w:val="0034738C"/>
    <w:rsid w:val="0034759E"/>
    <w:rsid w:val="00347B48"/>
    <w:rsid w:val="00347D35"/>
    <w:rsid w:val="003503E9"/>
    <w:rsid w:val="00350413"/>
    <w:rsid w:val="00350CC2"/>
    <w:rsid w:val="0035158D"/>
    <w:rsid w:val="003515A7"/>
    <w:rsid w:val="003517E0"/>
    <w:rsid w:val="00351832"/>
    <w:rsid w:val="003518B7"/>
    <w:rsid w:val="003519D4"/>
    <w:rsid w:val="00351D37"/>
    <w:rsid w:val="00352060"/>
    <w:rsid w:val="00352A06"/>
    <w:rsid w:val="00352D9F"/>
    <w:rsid w:val="00353516"/>
    <w:rsid w:val="003537F9"/>
    <w:rsid w:val="00353B6C"/>
    <w:rsid w:val="00353FED"/>
    <w:rsid w:val="00354A2B"/>
    <w:rsid w:val="003554A2"/>
    <w:rsid w:val="003557C0"/>
    <w:rsid w:val="003565BE"/>
    <w:rsid w:val="00356BE5"/>
    <w:rsid w:val="00357B91"/>
    <w:rsid w:val="003604A0"/>
    <w:rsid w:val="00360948"/>
    <w:rsid w:val="00360A0D"/>
    <w:rsid w:val="00361079"/>
    <w:rsid w:val="003615E2"/>
    <w:rsid w:val="00362294"/>
    <w:rsid w:val="003625D6"/>
    <w:rsid w:val="0036294A"/>
    <w:rsid w:val="00362F7F"/>
    <w:rsid w:val="00363492"/>
    <w:rsid w:val="00363590"/>
    <w:rsid w:val="00363D6F"/>
    <w:rsid w:val="00363FE6"/>
    <w:rsid w:val="0036576D"/>
    <w:rsid w:val="00365791"/>
    <w:rsid w:val="003657F3"/>
    <w:rsid w:val="00365829"/>
    <w:rsid w:val="00365DDC"/>
    <w:rsid w:val="003669A2"/>
    <w:rsid w:val="0036771D"/>
    <w:rsid w:val="00367C71"/>
    <w:rsid w:val="00367F0A"/>
    <w:rsid w:val="00370050"/>
    <w:rsid w:val="003712DF"/>
    <w:rsid w:val="0037214F"/>
    <w:rsid w:val="00372609"/>
    <w:rsid w:val="00372D47"/>
    <w:rsid w:val="003731E9"/>
    <w:rsid w:val="00373677"/>
    <w:rsid w:val="003736F4"/>
    <w:rsid w:val="00373EFD"/>
    <w:rsid w:val="00374213"/>
    <w:rsid w:val="00374264"/>
    <w:rsid w:val="003743AB"/>
    <w:rsid w:val="00374D4E"/>
    <w:rsid w:val="00374F9D"/>
    <w:rsid w:val="0037526B"/>
    <w:rsid w:val="00375C7E"/>
    <w:rsid w:val="00375D07"/>
    <w:rsid w:val="00375DB8"/>
    <w:rsid w:val="00376144"/>
    <w:rsid w:val="00376D0E"/>
    <w:rsid w:val="0037704B"/>
    <w:rsid w:val="0037774F"/>
    <w:rsid w:val="00377752"/>
    <w:rsid w:val="003777B5"/>
    <w:rsid w:val="0038011E"/>
    <w:rsid w:val="00380942"/>
    <w:rsid w:val="00380C0B"/>
    <w:rsid w:val="00380DA8"/>
    <w:rsid w:val="0038118B"/>
    <w:rsid w:val="003818FB"/>
    <w:rsid w:val="00381AFF"/>
    <w:rsid w:val="00383474"/>
    <w:rsid w:val="00383D3E"/>
    <w:rsid w:val="003848E8"/>
    <w:rsid w:val="003848F6"/>
    <w:rsid w:val="003853E2"/>
    <w:rsid w:val="003855C3"/>
    <w:rsid w:val="00385AC4"/>
    <w:rsid w:val="00385B69"/>
    <w:rsid w:val="0038642D"/>
    <w:rsid w:val="00386A78"/>
    <w:rsid w:val="003876DC"/>
    <w:rsid w:val="0038783D"/>
    <w:rsid w:val="00387A4E"/>
    <w:rsid w:val="00387BC7"/>
    <w:rsid w:val="00390902"/>
    <w:rsid w:val="00390BC2"/>
    <w:rsid w:val="00391237"/>
    <w:rsid w:val="003921CE"/>
    <w:rsid w:val="003926D3"/>
    <w:rsid w:val="00392B13"/>
    <w:rsid w:val="00392E3E"/>
    <w:rsid w:val="00393099"/>
    <w:rsid w:val="00393336"/>
    <w:rsid w:val="00394750"/>
    <w:rsid w:val="00394836"/>
    <w:rsid w:val="00394D56"/>
    <w:rsid w:val="00394EB2"/>
    <w:rsid w:val="00394F07"/>
    <w:rsid w:val="00395D14"/>
    <w:rsid w:val="003965A6"/>
    <w:rsid w:val="0039705D"/>
    <w:rsid w:val="003972E6"/>
    <w:rsid w:val="00397790"/>
    <w:rsid w:val="003977F4"/>
    <w:rsid w:val="00397C7F"/>
    <w:rsid w:val="00397CA4"/>
    <w:rsid w:val="00397DD4"/>
    <w:rsid w:val="003A03C6"/>
    <w:rsid w:val="003A0AB2"/>
    <w:rsid w:val="003A14A7"/>
    <w:rsid w:val="003A1579"/>
    <w:rsid w:val="003A170A"/>
    <w:rsid w:val="003A1A83"/>
    <w:rsid w:val="003A200E"/>
    <w:rsid w:val="003A2231"/>
    <w:rsid w:val="003A260C"/>
    <w:rsid w:val="003A271D"/>
    <w:rsid w:val="003A275F"/>
    <w:rsid w:val="003A29B5"/>
    <w:rsid w:val="003A2AEF"/>
    <w:rsid w:val="003A3AAC"/>
    <w:rsid w:val="003A3CCA"/>
    <w:rsid w:val="003A4174"/>
    <w:rsid w:val="003A46CF"/>
    <w:rsid w:val="003A56C6"/>
    <w:rsid w:val="003A5776"/>
    <w:rsid w:val="003A592D"/>
    <w:rsid w:val="003A6055"/>
    <w:rsid w:val="003A66C2"/>
    <w:rsid w:val="003A6B3C"/>
    <w:rsid w:val="003A765E"/>
    <w:rsid w:val="003A7EC7"/>
    <w:rsid w:val="003B016B"/>
    <w:rsid w:val="003B0CDB"/>
    <w:rsid w:val="003B1C19"/>
    <w:rsid w:val="003B24BC"/>
    <w:rsid w:val="003B25FF"/>
    <w:rsid w:val="003B28F9"/>
    <w:rsid w:val="003B2D0E"/>
    <w:rsid w:val="003B33AE"/>
    <w:rsid w:val="003B3565"/>
    <w:rsid w:val="003B3646"/>
    <w:rsid w:val="003B3858"/>
    <w:rsid w:val="003B3A50"/>
    <w:rsid w:val="003B3AA0"/>
    <w:rsid w:val="003B3F1B"/>
    <w:rsid w:val="003B4788"/>
    <w:rsid w:val="003B4AA2"/>
    <w:rsid w:val="003B4D9A"/>
    <w:rsid w:val="003B501A"/>
    <w:rsid w:val="003B5C50"/>
    <w:rsid w:val="003B5FCA"/>
    <w:rsid w:val="003B5FF9"/>
    <w:rsid w:val="003B6627"/>
    <w:rsid w:val="003B6C42"/>
    <w:rsid w:val="003B71E0"/>
    <w:rsid w:val="003B78B9"/>
    <w:rsid w:val="003B7980"/>
    <w:rsid w:val="003B7DF8"/>
    <w:rsid w:val="003C0275"/>
    <w:rsid w:val="003C0FC7"/>
    <w:rsid w:val="003C0FEF"/>
    <w:rsid w:val="003C12B4"/>
    <w:rsid w:val="003C1E9C"/>
    <w:rsid w:val="003C24F5"/>
    <w:rsid w:val="003C25C3"/>
    <w:rsid w:val="003C2CF2"/>
    <w:rsid w:val="003C2FA3"/>
    <w:rsid w:val="003C36AB"/>
    <w:rsid w:val="003C3DA0"/>
    <w:rsid w:val="003C4E44"/>
    <w:rsid w:val="003C50B0"/>
    <w:rsid w:val="003C539B"/>
    <w:rsid w:val="003C56DF"/>
    <w:rsid w:val="003C57DD"/>
    <w:rsid w:val="003C5A28"/>
    <w:rsid w:val="003C5CC0"/>
    <w:rsid w:val="003C5ED3"/>
    <w:rsid w:val="003C611C"/>
    <w:rsid w:val="003C6DA1"/>
    <w:rsid w:val="003C6F17"/>
    <w:rsid w:val="003C7F4A"/>
    <w:rsid w:val="003D0B4C"/>
    <w:rsid w:val="003D0E43"/>
    <w:rsid w:val="003D111C"/>
    <w:rsid w:val="003D1725"/>
    <w:rsid w:val="003D2567"/>
    <w:rsid w:val="003D2C10"/>
    <w:rsid w:val="003D2F25"/>
    <w:rsid w:val="003D3707"/>
    <w:rsid w:val="003D3BE8"/>
    <w:rsid w:val="003D3D67"/>
    <w:rsid w:val="003D3DB4"/>
    <w:rsid w:val="003D3DF3"/>
    <w:rsid w:val="003D477C"/>
    <w:rsid w:val="003D4C1C"/>
    <w:rsid w:val="003D52C8"/>
    <w:rsid w:val="003D59C4"/>
    <w:rsid w:val="003D5E75"/>
    <w:rsid w:val="003D60B1"/>
    <w:rsid w:val="003D69C3"/>
    <w:rsid w:val="003D6E94"/>
    <w:rsid w:val="003D7AE7"/>
    <w:rsid w:val="003D7CCB"/>
    <w:rsid w:val="003E01BD"/>
    <w:rsid w:val="003E0406"/>
    <w:rsid w:val="003E0416"/>
    <w:rsid w:val="003E05D8"/>
    <w:rsid w:val="003E0693"/>
    <w:rsid w:val="003E072E"/>
    <w:rsid w:val="003E0BFA"/>
    <w:rsid w:val="003E0C7C"/>
    <w:rsid w:val="003E1153"/>
    <w:rsid w:val="003E270F"/>
    <w:rsid w:val="003E2943"/>
    <w:rsid w:val="003E2D64"/>
    <w:rsid w:val="003E3498"/>
    <w:rsid w:val="003E42B0"/>
    <w:rsid w:val="003E489D"/>
    <w:rsid w:val="003E48E1"/>
    <w:rsid w:val="003E4ACC"/>
    <w:rsid w:val="003E5E89"/>
    <w:rsid w:val="003E73DB"/>
    <w:rsid w:val="003E7767"/>
    <w:rsid w:val="003E7B99"/>
    <w:rsid w:val="003E7F8C"/>
    <w:rsid w:val="003F0004"/>
    <w:rsid w:val="003F0749"/>
    <w:rsid w:val="003F08E6"/>
    <w:rsid w:val="003F0ADF"/>
    <w:rsid w:val="003F0FA9"/>
    <w:rsid w:val="003F232F"/>
    <w:rsid w:val="003F23CD"/>
    <w:rsid w:val="003F3105"/>
    <w:rsid w:val="003F384B"/>
    <w:rsid w:val="003F42CB"/>
    <w:rsid w:val="003F47AD"/>
    <w:rsid w:val="003F4BD0"/>
    <w:rsid w:val="003F4F64"/>
    <w:rsid w:val="003F5935"/>
    <w:rsid w:val="003F5950"/>
    <w:rsid w:val="003F5A04"/>
    <w:rsid w:val="003F5AD5"/>
    <w:rsid w:val="003F6D75"/>
    <w:rsid w:val="003F70D3"/>
    <w:rsid w:val="003F7378"/>
    <w:rsid w:val="003F7747"/>
    <w:rsid w:val="00401598"/>
    <w:rsid w:val="004017D9"/>
    <w:rsid w:val="00401D4A"/>
    <w:rsid w:val="00402058"/>
    <w:rsid w:val="00402070"/>
    <w:rsid w:val="004037C3"/>
    <w:rsid w:val="00403872"/>
    <w:rsid w:val="0040394B"/>
    <w:rsid w:val="004039A6"/>
    <w:rsid w:val="00403B9F"/>
    <w:rsid w:val="00404AA5"/>
    <w:rsid w:val="0040559C"/>
    <w:rsid w:val="00405910"/>
    <w:rsid w:val="00405C15"/>
    <w:rsid w:val="00406128"/>
    <w:rsid w:val="00406647"/>
    <w:rsid w:val="00406F4B"/>
    <w:rsid w:val="0040713B"/>
    <w:rsid w:val="004075F5"/>
    <w:rsid w:val="00407E3A"/>
    <w:rsid w:val="00410381"/>
    <w:rsid w:val="00410618"/>
    <w:rsid w:val="004108E4"/>
    <w:rsid w:val="00410BA7"/>
    <w:rsid w:val="0041120B"/>
    <w:rsid w:val="00411237"/>
    <w:rsid w:val="00411322"/>
    <w:rsid w:val="004116E9"/>
    <w:rsid w:val="0041178A"/>
    <w:rsid w:val="00411995"/>
    <w:rsid w:val="00411C2E"/>
    <w:rsid w:val="00411EF4"/>
    <w:rsid w:val="00412620"/>
    <w:rsid w:val="00412A87"/>
    <w:rsid w:val="00412CBB"/>
    <w:rsid w:val="00412E1D"/>
    <w:rsid w:val="00413364"/>
    <w:rsid w:val="004134AC"/>
    <w:rsid w:val="004137D8"/>
    <w:rsid w:val="00413861"/>
    <w:rsid w:val="0041388A"/>
    <w:rsid w:val="00413896"/>
    <w:rsid w:val="00413A24"/>
    <w:rsid w:val="00413FA8"/>
    <w:rsid w:val="00414E3D"/>
    <w:rsid w:val="00414EB6"/>
    <w:rsid w:val="0041535D"/>
    <w:rsid w:val="0041560B"/>
    <w:rsid w:val="00415FC4"/>
    <w:rsid w:val="00416F42"/>
    <w:rsid w:val="0041761D"/>
    <w:rsid w:val="00417631"/>
    <w:rsid w:val="00417A42"/>
    <w:rsid w:val="00417EA4"/>
    <w:rsid w:val="00417F0D"/>
    <w:rsid w:val="0042000F"/>
    <w:rsid w:val="00420079"/>
    <w:rsid w:val="004200D3"/>
    <w:rsid w:val="00420E04"/>
    <w:rsid w:val="00421064"/>
    <w:rsid w:val="004211C3"/>
    <w:rsid w:val="0042157B"/>
    <w:rsid w:val="00421597"/>
    <w:rsid w:val="004218C7"/>
    <w:rsid w:val="004218F9"/>
    <w:rsid w:val="00421B48"/>
    <w:rsid w:val="00421B84"/>
    <w:rsid w:val="00421CB1"/>
    <w:rsid w:val="00421DBB"/>
    <w:rsid w:val="00422239"/>
    <w:rsid w:val="00422404"/>
    <w:rsid w:val="00422BA9"/>
    <w:rsid w:val="00422C34"/>
    <w:rsid w:val="00423148"/>
    <w:rsid w:val="0042462A"/>
    <w:rsid w:val="00424A82"/>
    <w:rsid w:val="00425661"/>
    <w:rsid w:val="00425AD5"/>
    <w:rsid w:val="00425AFB"/>
    <w:rsid w:val="0042635D"/>
    <w:rsid w:val="00426DA9"/>
    <w:rsid w:val="00427614"/>
    <w:rsid w:val="00427933"/>
    <w:rsid w:val="00427B22"/>
    <w:rsid w:val="00427BFA"/>
    <w:rsid w:val="00427FC5"/>
    <w:rsid w:val="00427FF0"/>
    <w:rsid w:val="0043015D"/>
    <w:rsid w:val="00430B93"/>
    <w:rsid w:val="00431AA6"/>
    <w:rsid w:val="00432C71"/>
    <w:rsid w:val="00432DA7"/>
    <w:rsid w:val="00432FCF"/>
    <w:rsid w:val="004332E0"/>
    <w:rsid w:val="00433589"/>
    <w:rsid w:val="004344A3"/>
    <w:rsid w:val="00434539"/>
    <w:rsid w:val="004361F0"/>
    <w:rsid w:val="00436A75"/>
    <w:rsid w:val="00436D74"/>
    <w:rsid w:val="0043704F"/>
    <w:rsid w:val="004374EB"/>
    <w:rsid w:val="00437955"/>
    <w:rsid w:val="00437A9C"/>
    <w:rsid w:val="00437DE1"/>
    <w:rsid w:val="004401C6"/>
    <w:rsid w:val="0044063A"/>
    <w:rsid w:val="00440C8D"/>
    <w:rsid w:val="004410DA"/>
    <w:rsid w:val="00441159"/>
    <w:rsid w:val="0044141B"/>
    <w:rsid w:val="004415D8"/>
    <w:rsid w:val="00441BCE"/>
    <w:rsid w:val="004420E3"/>
    <w:rsid w:val="00442518"/>
    <w:rsid w:val="00442629"/>
    <w:rsid w:val="00443059"/>
    <w:rsid w:val="0044320A"/>
    <w:rsid w:val="00444286"/>
    <w:rsid w:val="0044516D"/>
    <w:rsid w:val="00445301"/>
    <w:rsid w:val="004460B2"/>
    <w:rsid w:val="004465E4"/>
    <w:rsid w:val="0044662D"/>
    <w:rsid w:val="00446691"/>
    <w:rsid w:val="00447C74"/>
    <w:rsid w:val="00447CD6"/>
    <w:rsid w:val="0045052B"/>
    <w:rsid w:val="004506F9"/>
    <w:rsid w:val="00450B5C"/>
    <w:rsid w:val="004510BB"/>
    <w:rsid w:val="00451447"/>
    <w:rsid w:val="00451794"/>
    <w:rsid w:val="00451953"/>
    <w:rsid w:val="00451FB7"/>
    <w:rsid w:val="00452327"/>
    <w:rsid w:val="0045399F"/>
    <w:rsid w:val="0045461A"/>
    <w:rsid w:val="00454EC8"/>
    <w:rsid w:val="00454F5B"/>
    <w:rsid w:val="00454FE5"/>
    <w:rsid w:val="00455043"/>
    <w:rsid w:val="00455476"/>
    <w:rsid w:val="004562DF"/>
    <w:rsid w:val="00456459"/>
    <w:rsid w:val="00456DA6"/>
    <w:rsid w:val="00457135"/>
    <w:rsid w:val="00457293"/>
    <w:rsid w:val="00457484"/>
    <w:rsid w:val="00460605"/>
    <w:rsid w:val="0046094F"/>
    <w:rsid w:val="00460AAD"/>
    <w:rsid w:val="00460D2C"/>
    <w:rsid w:val="00461005"/>
    <w:rsid w:val="0046128D"/>
    <w:rsid w:val="004616C9"/>
    <w:rsid w:val="00461D1F"/>
    <w:rsid w:val="00461FD0"/>
    <w:rsid w:val="00462729"/>
    <w:rsid w:val="00462F08"/>
    <w:rsid w:val="00463385"/>
    <w:rsid w:val="004637D4"/>
    <w:rsid w:val="00463DF4"/>
    <w:rsid w:val="00463FD9"/>
    <w:rsid w:val="0046561D"/>
    <w:rsid w:val="00465686"/>
    <w:rsid w:val="00465699"/>
    <w:rsid w:val="004656AC"/>
    <w:rsid w:val="00465A8E"/>
    <w:rsid w:val="00466081"/>
    <w:rsid w:val="004660D7"/>
    <w:rsid w:val="0046657B"/>
    <w:rsid w:val="00467802"/>
    <w:rsid w:val="00467857"/>
    <w:rsid w:val="00467CB9"/>
    <w:rsid w:val="004704FB"/>
    <w:rsid w:val="004710AD"/>
    <w:rsid w:val="0047174D"/>
    <w:rsid w:val="004717DA"/>
    <w:rsid w:val="00471842"/>
    <w:rsid w:val="00472215"/>
    <w:rsid w:val="004725E5"/>
    <w:rsid w:val="0047264E"/>
    <w:rsid w:val="00472AAC"/>
    <w:rsid w:val="00472D26"/>
    <w:rsid w:val="0047339B"/>
    <w:rsid w:val="004734F1"/>
    <w:rsid w:val="00473F88"/>
    <w:rsid w:val="00474730"/>
    <w:rsid w:val="00474738"/>
    <w:rsid w:val="00474DA5"/>
    <w:rsid w:val="00474E01"/>
    <w:rsid w:val="00474FCD"/>
    <w:rsid w:val="004758C5"/>
    <w:rsid w:val="004760BE"/>
    <w:rsid w:val="00476384"/>
    <w:rsid w:val="004763DB"/>
    <w:rsid w:val="004766B3"/>
    <w:rsid w:val="00477150"/>
    <w:rsid w:val="004777C5"/>
    <w:rsid w:val="00477EA9"/>
    <w:rsid w:val="0048009A"/>
    <w:rsid w:val="0048033E"/>
    <w:rsid w:val="00480689"/>
    <w:rsid w:val="004806C3"/>
    <w:rsid w:val="00480733"/>
    <w:rsid w:val="00480ABC"/>
    <w:rsid w:val="00480CFE"/>
    <w:rsid w:val="0048182E"/>
    <w:rsid w:val="00481CF0"/>
    <w:rsid w:val="00482458"/>
    <w:rsid w:val="00482625"/>
    <w:rsid w:val="00482C7B"/>
    <w:rsid w:val="00483F25"/>
    <w:rsid w:val="00484644"/>
    <w:rsid w:val="004849CE"/>
    <w:rsid w:val="0048544F"/>
    <w:rsid w:val="00485868"/>
    <w:rsid w:val="00485C97"/>
    <w:rsid w:val="00486D73"/>
    <w:rsid w:val="00487B99"/>
    <w:rsid w:val="00490033"/>
    <w:rsid w:val="0049082C"/>
    <w:rsid w:val="00491897"/>
    <w:rsid w:val="00491C4E"/>
    <w:rsid w:val="00491F76"/>
    <w:rsid w:val="0049206C"/>
    <w:rsid w:val="004921AB"/>
    <w:rsid w:val="004924D3"/>
    <w:rsid w:val="00492E92"/>
    <w:rsid w:val="00493CEB"/>
    <w:rsid w:val="00494675"/>
    <w:rsid w:val="00494844"/>
    <w:rsid w:val="00494862"/>
    <w:rsid w:val="004958DC"/>
    <w:rsid w:val="00495FB9"/>
    <w:rsid w:val="00496157"/>
    <w:rsid w:val="00496721"/>
    <w:rsid w:val="004968B0"/>
    <w:rsid w:val="00496C5D"/>
    <w:rsid w:val="00496F95"/>
    <w:rsid w:val="00497B8B"/>
    <w:rsid w:val="00497D4D"/>
    <w:rsid w:val="004A015A"/>
    <w:rsid w:val="004A0B89"/>
    <w:rsid w:val="004A0F11"/>
    <w:rsid w:val="004A0F9E"/>
    <w:rsid w:val="004A1070"/>
    <w:rsid w:val="004A1A32"/>
    <w:rsid w:val="004A3156"/>
    <w:rsid w:val="004A31E1"/>
    <w:rsid w:val="004A3221"/>
    <w:rsid w:val="004A3364"/>
    <w:rsid w:val="004A397F"/>
    <w:rsid w:val="004A3F78"/>
    <w:rsid w:val="004A4470"/>
    <w:rsid w:val="004A4BE8"/>
    <w:rsid w:val="004A4C5A"/>
    <w:rsid w:val="004A4F73"/>
    <w:rsid w:val="004A56BE"/>
    <w:rsid w:val="004A5DD3"/>
    <w:rsid w:val="004A67BA"/>
    <w:rsid w:val="004A6E28"/>
    <w:rsid w:val="004A7E3B"/>
    <w:rsid w:val="004A7E54"/>
    <w:rsid w:val="004B2CA4"/>
    <w:rsid w:val="004B2D1E"/>
    <w:rsid w:val="004B3087"/>
    <w:rsid w:val="004B34ED"/>
    <w:rsid w:val="004B36B1"/>
    <w:rsid w:val="004B3C51"/>
    <w:rsid w:val="004B4024"/>
    <w:rsid w:val="004B49F7"/>
    <w:rsid w:val="004B4AB6"/>
    <w:rsid w:val="004B5164"/>
    <w:rsid w:val="004B5D7E"/>
    <w:rsid w:val="004B63DA"/>
    <w:rsid w:val="004B641A"/>
    <w:rsid w:val="004B688C"/>
    <w:rsid w:val="004B6C28"/>
    <w:rsid w:val="004B757B"/>
    <w:rsid w:val="004B7774"/>
    <w:rsid w:val="004B7BD3"/>
    <w:rsid w:val="004C03AC"/>
    <w:rsid w:val="004C0566"/>
    <w:rsid w:val="004C0D22"/>
    <w:rsid w:val="004C196E"/>
    <w:rsid w:val="004C1D1C"/>
    <w:rsid w:val="004C227E"/>
    <w:rsid w:val="004C2E04"/>
    <w:rsid w:val="004C2FA6"/>
    <w:rsid w:val="004C3D03"/>
    <w:rsid w:val="004C3F11"/>
    <w:rsid w:val="004C4239"/>
    <w:rsid w:val="004C4296"/>
    <w:rsid w:val="004C46F9"/>
    <w:rsid w:val="004C5104"/>
    <w:rsid w:val="004C5375"/>
    <w:rsid w:val="004C586A"/>
    <w:rsid w:val="004C5C4C"/>
    <w:rsid w:val="004C623F"/>
    <w:rsid w:val="004C6AB6"/>
    <w:rsid w:val="004C735F"/>
    <w:rsid w:val="004C762A"/>
    <w:rsid w:val="004C77B6"/>
    <w:rsid w:val="004D02A7"/>
    <w:rsid w:val="004D03A6"/>
    <w:rsid w:val="004D0A16"/>
    <w:rsid w:val="004D0FA8"/>
    <w:rsid w:val="004D19F2"/>
    <w:rsid w:val="004D1BE9"/>
    <w:rsid w:val="004D1FD5"/>
    <w:rsid w:val="004D26B0"/>
    <w:rsid w:val="004D28C9"/>
    <w:rsid w:val="004D30BF"/>
    <w:rsid w:val="004D321C"/>
    <w:rsid w:val="004D3EF0"/>
    <w:rsid w:val="004D3FFE"/>
    <w:rsid w:val="004D442C"/>
    <w:rsid w:val="004D445E"/>
    <w:rsid w:val="004D45CA"/>
    <w:rsid w:val="004D4966"/>
    <w:rsid w:val="004D4B33"/>
    <w:rsid w:val="004D517E"/>
    <w:rsid w:val="004D55B5"/>
    <w:rsid w:val="004D58DD"/>
    <w:rsid w:val="004D72C0"/>
    <w:rsid w:val="004D7456"/>
    <w:rsid w:val="004E018C"/>
    <w:rsid w:val="004E03FD"/>
    <w:rsid w:val="004E0DA8"/>
    <w:rsid w:val="004E0DAA"/>
    <w:rsid w:val="004E160E"/>
    <w:rsid w:val="004E168E"/>
    <w:rsid w:val="004E17C2"/>
    <w:rsid w:val="004E196B"/>
    <w:rsid w:val="004E347D"/>
    <w:rsid w:val="004E351A"/>
    <w:rsid w:val="004E367F"/>
    <w:rsid w:val="004E3E87"/>
    <w:rsid w:val="004E3FAD"/>
    <w:rsid w:val="004E472C"/>
    <w:rsid w:val="004E4925"/>
    <w:rsid w:val="004E4C7D"/>
    <w:rsid w:val="004E4CCB"/>
    <w:rsid w:val="004E4DE7"/>
    <w:rsid w:val="004E4DE8"/>
    <w:rsid w:val="004E524C"/>
    <w:rsid w:val="004E5635"/>
    <w:rsid w:val="004E579C"/>
    <w:rsid w:val="004E5AFA"/>
    <w:rsid w:val="004E5B33"/>
    <w:rsid w:val="004E6ACF"/>
    <w:rsid w:val="004E756D"/>
    <w:rsid w:val="004E7B2A"/>
    <w:rsid w:val="004F02A8"/>
    <w:rsid w:val="004F0C16"/>
    <w:rsid w:val="004F15B7"/>
    <w:rsid w:val="004F1625"/>
    <w:rsid w:val="004F1C6E"/>
    <w:rsid w:val="004F1EDF"/>
    <w:rsid w:val="004F211B"/>
    <w:rsid w:val="004F2254"/>
    <w:rsid w:val="004F2F6A"/>
    <w:rsid w:val="004F3164"/>
    <w:rsid w:val="004F3BC7"/>
    <w:rsid w:val="004F4620"/>
    <w:rsid w:val="004F496C"/>
    <w:rsid w:val="004F4C5B"/>
    <w:rsid w:val="004F4F6A"/>
    <w:rsid w:val="004F5505"/>
    <w:rsid w:val="004F60D8"/>
    <w:rsid w:val="004F6B6E"/>
    <w:rsid w:val="004F6C37"/>
    <w:rsid w:val="004F6E36"/>
    <w:rsid w:val="004F708A"/>
    <w:rsid w:val="004F743B"/>
    <w:rsid w:val="004F7782"/>
    <w:rsid w:val="004F7B75"/>
    <w:rsid w:val="00500150"/>
    <w:rsid w:val="00500682"/>
    <w:rsid w:val="00500827"/>
    <w:rsid w:val="00500F95"/>
    <w:rsid w:val="005011BB"/>
    <w:rsid w:val="0050133A"/>
    <w:rsid w:val="00501DF0"/>
    <w:rsid w:val="005021CD"/>
    <w:rsid w:val="0050264F"/>
    <w:rsid w:val="00502DD4"/>
    <w:rsid w:val="0050309C"/>
    <w:rsid w:val="0050316E"/>
    <w:rsid w:val="00503242"/>
    <w:rsid w:val="00503F84"/>
    <w:rsid w:val="00504300"/>
    <w:rsid w:val="0050567B"/>
    <w:rsid w:val="00505D24"/>
    <w:rsid w:val="0050627B"/>
    <w:rsid w:val="0050673C"/>
    <w:rsid w:val="0050681B"/>
    <w:rsid w:val="00506E34"/>
    <w:rsid w:val="00506FA1"/>
    <w:rsid w:val="005070DC"/>
    <w:rsid w:val="0050748A"/>
    <w:rsid w:val="00507E8F"/>
    <w:rsid w:val="00507F8F"/>
    <w:rsid w:val="0051019D"/>
    <w:rsid w:val="00510628"/>
    <w:rsid w:val="00510632"/>
    <w:rsid w:val="005109EE"/>
    <w:rsid w:val="00510A6E"/>
    <w:rsid w:val="0051128C"/>
    <w:rsid w:val="0051155F"/>
    <w:rsid w:val="0051160F"/>
    <w:rsid w:val="00511ACC"/>
    <w:rsid w:val="00512756"/>
    <w:rsid w:val="00512F0E"/>
    <w:rsid w:val="005133CF"/>
    <w:rsid w:val="0051417E"/>
    <w:rsid w:val="00514BF3"/>
    <w:rsid w:val="00515294"/>
    <w:rsid w:val="005155C2"/>
    <w:rsid w:val="005155CA"/>
    <w:rsid w:val="0051577A"/>
    <w:rsid w:val="00515CEA"/>
    <w:rsid w:val="0051646D"/>
    <w:rsid w:val="00516501"/>
    <w:rsid w:val="0051697C"/>
    <w:rsid w:val="00516CD2"/>
    <w:rsid w:val="00516E2F"/>
    <w:rsid w:val="005175FB"/>
    <w:rsid w:val="00517672"/>
    <w:rsid w:val="005176FE"/>
    <w:rsid w:val="0052063F"/>
    <w:rsid w:val="0052077E"/>
    <w:rsid w:val="005207B9"/>
    <w:rsid w:val="005208AB"/>
    <w:rsid w:val="00520D19"/>
    <w:rsid w:val="0052110F"/>
    <w:rsid w:val="00521E69"/>
    <w:rsid w:val="00521E6E"/>
    <w:rsid w:val="00522759"/>
    <w:rsid w:val="005233D2"/>
    <w:rsid w:val="00523A6E"/>
    <w:rsid w:val="00523D12"/>
    <w:rsid w:val="00524C56"/>
    <w:rsid w:val="00524E88"/>
    <w:rsid w:val="0052558A"/>
    <w:rsid w:val="00525B0E"/>
    <w:rsid w:val="00525FFE"/>
    <w:rsid w:val="0052637A"/>
    <w:rsid w:val="00526412"/>
    <w:rsid w:val="00526842"/>
    <w:rsid w:val="00526FFB"/>
    <w:rsid w:val="00527146"/>
    <w:rsid w:val="00527959"/>
    <w:rsid w:val="0052797D"/>
    <w:rsid w:val="00527C9D"/>
    <w:rsid w:val="0053057F"/>
    <w:rsid w:val="005305D8"/>
    <w:rsid w:val="0053067D"/>
    <w:rsid w:val="00530766"/>
    <w:rsid w:val="005312BA"/>
    <w:rsid w:val="00531964"/>
    <w:rsid w:val="00531EAC"/>
    <w:rsid w:val="00531F23"/>
    <w:rsid w:val="005320EC"/>
    <w:rsid w:val="00532AA5"/>
    <w:rsid w:val="00532BE1"/>
    <w:rsid w:val="00533C76"/>
    <w:rsid w:val="00534205"/>
    <w:rsid w:val="0053591F"/>
    <w:rsid w:val="00535C5F"/>
    <w:rsid w:val="00535F1B"/>
    <w:rsid w:val="00536133"/>
    <w:rsid w:val="0053631C"/>
    <w:rsid w:val="00536603"/>
    <w:rsid w:val="00536D20"/>
    <w:rsid w:val="0053783D"/>
    <w:rsid w:val="0054013A"/>
    <w:rsid w:val="00541156"/>
    <w:rsid w:val="005412F8"/>
    <w:rsid w:val="00541DAF"/>
    <w:rsid w:val="00541EA1"/>
    <w:rsid w:val="0054232E"/>
    <w:rsid w:val="00542A28"/>
    <w:rsid w:val="0054319C"/>
    <w:rsid w:val="00543414"/>
    <w:rsid w:val="005440EE"/>
    <w:rsid w:val="00544421"/>
    <w:rsid w:val="00544A83"/>
    <w:rsid w:val="00544AFC"/>
    <w:rsid w:val="00544BEA"/>
    <w:rsid w:val="00544D2F"/>
    <w:rsid w:val="0054507E"/>
    <w:rsid w:val="0054521D"/>
    <w:rsid w:val="005458E9"/>
    <w:rsid w:val="0054636C"/>
    <w:rsid w:val="0054645F"/>
    <w:rsid w:val="00546D31"/>
    <w:rsid w:val="00547C0E"/>
    <w:rsid w:val="0055043E"/>
    <w:rsid w:val="00550521"/>
    <w:rsid w:val="00550B25"/>
    <w:rsid w:val="00550C1F"/>
    <w:rsid w:val="005516E2"/>
    <w:rsid w:val="00551BBD"/>
    <w:rsid w:val="00552991"/>
    <w:rsid w:val="00552E58"/>
    <w:rsid w:val="00553777"/>
    <w:rsid w:val="0055420F"/>
    <w:rsid w:val="00554422"/>
    <w:rsid w:val="005544DA"/>
    <w:rsid w:val="00554575"/>
    <w:rsid w:val="00554794"/>
    <w:rsid w:val="00555014"/>
    <w:rsid w:val="0055531F"/>
    <w:rsid w:val="00555C03"/>
    <w:rsid w:val="005569C9"/>
    <w:rsid w:val="00556ECC"/>
    <w:rsid w:val="005570BB"/>
    <w:rsid w:val="00557776"/>
    <w:rsid w:val="00557FEA"/>
    <w:rsid w:val="0056092C"/>
    <w:rsid w:val="005610A8"/>
    <w:rsid w:val="005615B5"/>
    <w:rsid w:val="005615F2"/>
    <w:rsid w:val="00561B50"/>
    <w:rsid w:val="00562046"/>
    <w:rsid w:val="005621C3"/>
    <w:rsid w:val="0056225E"/>
    <w:rsid w:val="0056247B"/>
    <w:rsid w:val="00562644"/>
    <w:rsid w:val="00562956"/>
    <w:rsid w:val="00562D4E"/>
    <w:rsid w:val="005636CC"/>
    <w:rsid w:val="005638EE"/>
    <w:rsid w:val="00563D97"/>
    <w:rsid w:val="00563DF2"/>
    <w:rsid w:val="00564749"/>
    <w:rsid w:val="00564E02"/>
    <w:rsid w:val="005652E0"/>
    <w:rsid w:val="005653F2"/>
    <w:rsid w:val="005663E3"/>
    <w:rsid w:val="00566851"/>
    <w:rsid w:val="005669FE"/>
    <w:rsid w:val="005672FF"/>
    <w:rsid w:val="00567AC8"/>
    <w:rsid w:val="00567DEF"/>
    <w:rsid w:val="00570B64"/>
    <w:rsid w:val="00570D1A"/>
    <w:rsid w:val="00570EB8"/>
    <w:rsid w:val="00571788"/>
    <w:rsid w:val="005718EF"/>
    <w:rsid w:val="0057192F"/>
    <w:rsid w:val="00571E1D"/>
    <w:rsid w:val="0057215D"/>
    <w:rsid w:val="0057295F"/>
    <w:rsid w:val="00572D8B"/>
    <w:rsid w:val="0057378F"/>
    <w:rsid w:val="00573911"/>
    <w:rsid w:val="00573FCA"/>
    <w:rsid w:val="00574FB6"/>
    <w:rsid w:val="00575BB7"/>
    <w:rsid w:val="00575EC9"/>
    <w:rsid w:val="005766DE"/>
    <w:rsid w:val="00576F1B"/>
    <w:rsid w:val="005771FE"/>
    <w:rsid w:val="0057734D"/>
    <w:rsid w:val="005773B4"/>
    <w:rsid w:val="005777AB"/>
    <w:rsid w:val="00577972"/>
    <w:rsid w:val="00577B29"/>
    <w:rsid w:val="005818DC"/>
    <w:rsid w:val="00581980"/>
    <w:rsid w:val="00582333"/>
    <w:rsid w:val="00582D80"/>
    <w:rsid w:val="0058331D"/>
    <w:rsid w:val="00583432"/>
    <w:rsid w:val="00584A12"/>
    <w:rsid w:val="005851A8"/>
    <w:rsid w:val="005852F1"/>
    <w:rsid w:val="00585959"/>
    <w:rsid w:val="005859E8"/>
    <w:rsid w:val="00585B82"/>
    <w:rsid w:val="00585F73"/>
    <w:rsid w:val="00586774"/>
    <w:rsid w:val="0058798C"/>
    <w:rsid w:val="00587FFB"/>
    <w:rsid w:val="005901F1"/>
    <w:rsid w:val="00590926"/>
    <w:rsid w:val="00590FB5"/>
    <w:rsid w:val="00591131"/>
    <w:rsid w:val="00591614"/>
    <w:rsid w:val="005919AF"/>
    <w:rsid w:val="00591EA9"/>
    <w:rsid w:val="0059204C"/>
    <w:rsid w:val="00592ABC"/>
    <w:rsid w:val="00592FF7"/>
    <w:rsid w:val="00593ACD"/>
    <w:rsid w:val="00593BCD"/>
    <w:rsid w:val="00593DCB"/>
    <w:rsid w:val="00593E25"/>
    <w:rsid w:val="00593E4F"/>
    <w:rsid w:val="00594219"/>
    <w:rsid w:val="00594A9F"/>
    <w:rsid w:val="00594C74"/>
    <w:rsid w:val="00595A1E"/>
    <w:rsid w:val="00595B9E"/>
    <w:rsid w:val="0059615D"/>
    <w:rsid w:val="005969D4"/>
    <w:rsid w:val="0059705A"/>
    <w:rsid w:val="005974DF"/>
    <w:rsid w:val="005977CD"/>
    <w:rsid w:val="00597E45"/>
    <w:rsid w:val="005A052A"/>
    <w:rsid w:val="005A05C5"/>
    <w:rsid w:val="005A0823"/>
    <w:rsid w:val="005A085D"/>
    <w:rsid w:val="005A0896"/>
    <w:rsid w:val="005A0AD0"/>
    <w:rsid w:val="005A106C"/>
    <w:rsid w:val="005A1240"/>
    <w:rsid w:val="005A17E5"/>
    <w:rsid w:val="005A1D3A"/>
    <w:rsid w:val="005A1EEC"/>
    <w:rsid w:val="005A2185"/>
    <w:rsid w:val="005A23D7"/>
    <w:rsid w:val="005A2633"/>
    <w:rsid w:val="005A2FE2"/>
    <w:rsid w:val="005A368A"/>
    <w:rsid w:val="005A4588"/>
    <w:rsid w:val="005A47A3"/>
    <w:rsid w:val="005A5C22"/>
    <w:rsid w:val="005A5C43"/>
    <w:rsid w:val="005A5DD1"/>
    <w:rsid w:val="005A5F48"/>
    <w:rsid w:val="005A65E4"/>
    <w:rsid w:val="005A6621"/>
    <w:rsid w:val="005A6623"/>
    <w:rsid w:val="005A6B84"/>
    <w:rsid w:val="005A6C0E"/>
    <w:rsid w:val="005A6E31"/>
    <w:rsid w:val="005A7012"/>
    <w:rsid w:val="005A7169"/>
    <w:rsid w:val="005A719C"/>
    <w:rsid w:val="005B0ED4"/>
    <w:rsid w:val="005B2232"/>
    <w:rsid w:val="005B22FE"/>
    <w:rsid w:val="005B2323"/>
    <w:rsid w:val="005B26EB"/>
    <w:rsid w:val="005B2D1E"/>
    <w:rsid w:val="005B31B0"/>
    <w:rsid w:val="005B31B7"/>
    <w:rsid w:val="005B37F2"/>
    <w:rsid w:val="005B3CF7"/>
    <w:rsid w:val="005B3DC7"/>
    <w:rsid w:val="005B42F6"/>
    <w:rsid w:val="005B4325"/>
    <w:rsid w:val="005B4376"/>
    <w:rsid w:val="005B47D1"/>
    <w:rsid w:val="005B49DE"/>
    <w:rsid w:val="005B4CD3"/>
    <w:rsid w:val="005B529E"/>
    <w:rsid w:val="005B5841"/>
    <w:rsid w:val="005B60B5"/>
    <w:rsid w:val="005B62A1"/>
    <w:rsid w:val="005B6644"/>
    <w:rsid w:val="005B7390"/>
    <w:rsid w:val="005B77D5"/>
    <w:rsid w:val="005B79BD"/>
    <w:rsid w:val="005B7BCB"/>
    <w:rsid w:val="005B7D9E"/>
    <w:rsid w:val="005C0166"/>
    <w:rsid w:val="005C020B"/>
    <w:rsid w:val="005C14D0"/>
    <w:rsid w:val="005C1595"/>
    <w:rsid w:val="005C1679"/>
    <w:rsid w:val="005C21E8"/>
    <w:rsid w:val="005C249C"/>
    <w:rsid w:val="005C253C"/>
    <w:rsid w:val="005C27B5"/>
    <w:rsid w:val="005C2EF3"/>
    <w:rsid w:val="005C3642"/>
    <w:rsid w:val="005C3AAB"/>
    <w:rsid w:val="005C3B67"/>
    <w:rsid w:val="005C42C2"/>
    <w:rsid w:val="005C44DC"/>
    <w:rsid w:val="005C4658"/>
    <w:rsid w:val="005C4C58"/>
    <w:rsid w:val="005C4E8D"/>
    <w:rsid w:val="005C611C"/>
    <w:rsid w:val="005C7169"/>
    <w:rsid w:val="005C7F95"/>
    <w:rsid w:val="005D0519"/>
    <w:rsid w:val="005D09BD"/>
    <w:rsid w:val="005D0E10"/>
    <w:rsid w:val="005D0E8D"/>
    <w:rsid w:val="005D144F"/>
    <w:rsid w:val="005D2260"/>
    <w:rsid w:val="005D27DE"/>
    <w:rsid w:val="005D3F47"/>
    <w:rsid w:val="005D476A"/>
    <w:rsid w:val="005D4A0C"/>
    <w:rsid w:val="005D51E7"/>
    <w:rsid w:val="005D5767"/>
    <w:rsid w:val="005D5A60"/>
    <w:rsid w:val="005D642E"/>
    <w:rsid w:val="005D6A17"/>
    <w:rsid w:val="005D6F40"/>
    <w:rsid w:val="005D70B4"/>
    <w:rsid w:val="005D7432"/>
    <w:rsid w:val="005D7607"/>
    <w:rsid w:val="005D7858"/>
    <w:rsid w:val="005D7A4D"/>
    <w:rsid w:val="005D7C37"/>
    <w:rsid w:val="005D7F37"/>
    <w:rsid w:val="005E0FAF"/>
    <w:rsid w:val="005E12F6"/>
    <w:rsid w:val="005E186F"/>
    <w:rsid w:val="005E2A54"/>
    <w:rsid w:val="005E2DD3"/>
    <w:rsid w:val="005E35EB"/>
    <w:rsid w:val="005E3BEC"/>
    <w:rsid w:val="005E3F2B"/>
    <w:rsid w:val="005E4079"/>
    <w:rsid w:val="005E416F"/>
    <w:rsid w:val="005E4681"/>
    <w:rsid w:val="005E4D2F"/>
    <w:rsid w:val="005E6608"/>
    <w:rsid w:val="005E6843"/>
    <w:rsid w:val="005E6A5C"/>
    <w:rsid w:val="005E7B59"/>
    <w:rsid w:val="005F0155"/>
    <w:rsid w:val="005F029C"/>
    <w:rsid w:val="005F0382"/>
    <w:rsid w:val="005F0FBE"/>
    <w:rsid w:val="005F179D"/>
    <w:rsid w:val="005F1A33"/>
    <w:rsid w:val="005F1A98"/>
    <w:rsid w:val="005F1F05"/>
    <w:rsid w:val="005F37E1"/>
    <w:rsid w:val="005F3CEE"/>
    <w:rsid w:val="005F422D"/>
    <w:rsid w:val="005F45EC"/>
    <w:rsid w:val="005F4612"/>
    <w:rsid w:val="005F6048"/>
    <w:rsid w:val="005F6321"/>
    <w:rsid w:val="005F63B4"/>
    <w:rsid w:val="005F687A"/>
    <w:rsid w:val="005F73CE"/>
    <w:rsid w:val="005F73D8"/>
    <w:rsid w:val="005F74E7"/>
    <w:rsid w:val="005F7B2D"/>
    <w:rsid w:val="005F7D10"/>
    <w:rsid w:val="005F7F3F"/>
    <w:rsid w:val="0060006F"/>
    <w:rsid w:val="006009E3"/>
    <w:rsid w:val="00600B57"/>
    <w:rsid w:val="00601299"/>
    <w:rsid w:val="00601950"/>
    <w:rsid w:val="00601B82"/>
    <w:rsid w:val="00601E15"/>
    <w:rsid w:val="006029C9"/>
    <w:rsid w:val="006029F0"/>
    <w:rsid w:val="00602E70"/>
    <w:rsid w:val="006030F7"/>
    <w:rsid w:val="006032C1"/>
    <w:rsid w:val="006032FE"/>
    <w:rsid w:val="0060342B"/>
    <w:rsid w:val="0060349B"/>
    <w:rsid w:val="0060362D"/>
    <w:rsid w:val="00603820"/>
    <w:rsid w:val="00603AFB"/>
    <w:rsid w:val="00603C54"/>
    <w:rsid w:val="00603DA2"/>
    <w:rsid w:val="006041E5"/>
    <w:rsid w:val="00604C8E"/>
    <w:rsid w:val="00604E31"/>
    <w:rsid w:val="006055C0"/>
    <w:rsid w:val="0060574D"/>
    <w:rsid w:val="00605C9F"/>
    <w:rsid w:val="00605F5A"/>
    <w:rsid w:val="00606364"/>
    <w:rsid w:val="0060675B"/>
    <w:rsid w:val="00606A02"/>
    <w:rsid w:val="00606F1D"/>
    <w:rsid w:val="006075A8"/>
    <w:rsid w:val="00607637"/>
    <w:rsid w:val="006076D2"/>
    <w:rsid w:val="006079E8"/>
    <w:rsid w:val="00607BA5"/>
    <w:rsid w:val="00607F81"/>
    <w:rsid w:val="00610762"/>
    <w:rsid w:val="00610E74"/>
    <w:rsid w:val="0061110F"/>
    <w:rsid w:val="0061139E"/>
    <w:rsid w:val="00611438"/>
    <w:rsid w:val="00611974"/>
    <w:rsid w:val="00611A42"/>
    <w:rsid w:val="00612065"/>
    <w:rsid w:val="00612160"/>
    <w:rsid w:val="00612487"/>
    <w:rsid w:val="006125BD"/>
    <w:rsid w:val="00612BFB"/>
    <w:rsid w:val="006133DF"/>
    <w:rsid w:val="00613655"/>
    <w:rsid w:val="006139F2"/>
    <w:rsid w:val="00613FF6"/>
    <w:rsid w:val="00614076"/>
    <w:rsid w:val="00614210"/>
    <w:rsid w:val="00615261"/>
    <w:rsid w:val="006153F9"/>
    <w:rsid w:val="00615911"/>
    <w:rsid w:val="00615CE4"/>
    <w:rsid w:val="00616694"/>
    <w:rsid w:val="00616B6A"/>
    <w:rsid w:val="006171DD"/>
    <w:rsid w:val="00617335"/>
    <w:rsid w:val="00617606"/>
    <w:rsid w:val="00617A0F"/>
    <w:rsid w:val="00617EA1"/>
    <w:rsid w:val="00620E39"/>
    <w:rsid w:val="006211EF"/>
    <w:rsid w:val="0062189E"/>
    <w:rsid w:val="006224E2"/>
    <w:rsid w:val="006229D7"/>
    <w:rsid w:val="00622CA0"/>
    <w:rsid w:val="00622D02"/>
    <w:rsid w:val="006231B5"/>
    <w:rsid w:val="006240D9"/>
    <w:rsid w:val="00624731"/>
    <w:rsid w:val="00624A5C"/>
    <w:rsid w:val="00625337"/>
    <w:rsid w:val="00625A2F"/>
    <w:rsid w:val="00625FC5"/>
    <w:rsid w:val="0062642A"/>
    <w:rsid w:val="006266D0"/>
    <w:rsid w:val="0062689B"/>
    <w:rsid w:val="006269E8"/>
    <w:rsid w:val="006277E4"/>
    <w:rsid w:val="0063007F"/>
    <w:rsid w:val="0063022C"/>
    <w:rsid w:val="00630332"/>
    <w:rsid w:val="00630429"/>
    <w:rsid w:val="00630C78"/>
    <w:rsid w:val="00630FB9"/>
    <w:rsid w:val="006310CF"/>
    <w:rsid w:val="00631138"/>
    <w:rsid w:val="00631270"/>
    <w:rsid w:val="0063167F"/>
    <w:rsid w:val="00631993"/>
    <w:rsid w:val="006319E2"/>
    <w:rsid w:val="00631E07"/>
    <w:rsid w:val="00631F21"/>
    <w:rsid w:val="006335E4"/>
    <w:rsid w:val="006337A2"/>
    <w:rsid w:val="00633F7C"/>
    <w:rsid w:val="006342FB"/>
    <w:rsid w:val="006346B1"/>
    <w:rsid w:val="006349E6"/>
    <w:rsid w:val="00635261"/>
    <w:rsid w:val="00635BB2"/>
    <w:rsid w:val="006361CB"/>
    <w:rsid w:val="0063692E"/>
    <w:rsid w:val="00636B4C"/>
    <w:rsid w:val="00636F65"/>
    <w:rsid w:val="006375F2"/>
    <w:rsid w:val="00637683"/>
    <w:rsid w:val="00640096"/>
    <w:rsid w:val="0064084E"/>
    <w:rsid w:val="00641545"/>
    <w:rsid w:val="00641573"/>
    <w:rsid w:val="00641633"/>
    <w:rsid w:val="00641A9A"/>
    <w:rsid w:val="006425F1"/>
    <w:rsid w:val="0064280D"/>
    <w:rsid w:val="006428BF"/>
    <w:rsid w:val="0064291F"/>
    <w:rsid w:val="0064322D"/>
    <w:rsid w:val="00643309"/>
    <w:rsid w:val="00643612"/>
    <w:rsid w:val="00643EEC"/>
    <w:rsid w:val="006440B5"/>
    <w:rsid w:val="00644379"/>
    <w:rsid w:val="00644758"/>
    <w:rsid w:val="00644C89"/>
    <w:rsid w:val="00644E29"/>
    <w:rsid w:val="00645010"/>
    <w:rsid w:val="0064503B"/>
    <w:rsid w:val="0064574F"/>
    <w:rsid w:val="006458CE"/>
    <w:rsid w:val="00645DCA"/>
    <w:rsid w:val="00645F13"/>
    <w:rsid w:val="006467A7"/>
    <w:rsid w:val="0064682C"/>
    <w:rsid w:val="00646C80"/>
    <w:rsid w:val="00646FF4"/>
    <w:rsid w:val="006471AC"/>
    <w:rsid w:val="006477C8"/>
    <w:rsid w:val="0064797C"/>
    <w:rsid w:val="00647F04"/>
    <w:rsid w:val="00647F95"/>
    <w:rsid w:val="0065000E"/>
    <w:rsid w:val="006504F4"/>
    <w:rsid w:val="006508CA"/>
    <w:rsid w:val="006513AA"/>
    <w:rsid w:val="006513C7"/>
    <w:rsid w:val="006514C7"/>
    <w:rsid w:val="006515ED"/>
    <w:rsid w:val="006517F1"/>
    <w:rsid w:val="00651D2A"/>
    <w:rsid w:val="006520D9"/>
    <w:rsid w:val="00654015"/>
    <w:rsid w:val="00654098"/>
    <w:rsid w:val="00654099"/>
    <w:rsid w:val="006544B4"/>
    <w:rsid w:val="006548ED"/>
    <w:rsid w:val="00655730"/>
    <w:rsid w:val="006559D2"/>
    <w:rsid w:val="006560BC"/>
    <w:rsid w:val="00656493"/>
    <w:rsid w:val="00656AF5"/>
    <w:rsid w:val="00657AC8"/>
    <w:rsid w:val="00657B06"/>
    <w:rsid w:val="0066012C"/>
    <w:rsid w:val="0066067D"/>
    <w:rsid w:val="0066078B"/>
    <w:rsid w:val="00660B71"/>
    <w:rsid w:val="0066194C"/>
    <w:rsid w:val="0066315F"/>
    <w:rsid w:val="006635B9"/>
    <w:rsid w:val="00663AF8"/>
    <w:rsid w:val="0066412E"/>
    <w:rsid w:val="006642A9"/>
    <w:rsid w:val="00665474"/>
    <w:rsid w:val="00665C11"/>
    <w:rsid w:val="00665C5A"/>
    <w:rsid w:val="00665CB2"/>
    <w:rsid w:val="00665D37"/>
    <w:rsid w:val="00665F09"/>
    <w:rsid w:val="00666196"/>
    <w:rsid w:val="00666409"/>
    <w:rsid w:val="0066664F"/>
    <w:rsid w:val="00666FB7"/>
    <w:rsid w:val="006671E8"/>
    <w:rsid w:val="00667A66"/>
    <w:rsid w:val="00667BE6"/>
    <w:rsid w:val="00667DEB"/>
    <w:rsid w:val="00670348"/>
    <w:rsid w:val="00670B00"/>
    <w:rsid w:val="00670B0D"/>
    <w:rsid w:val="00670D4C"/>
    <w:rsid w:val="00670ED8"/>
    <w:rsid w:val="00671C39"/>
    <w:rsid w:val="00672DE2"/>
    <w:rsid w:val="00672F37"/>
    <w:rsid w:val="006731DD"/>
    <w:rsid w:val="00673750"/>
    <w:rsid w:val="00673B87"/>
    <w:rsid w:val="00673F10"/>
    <w:rsid w:val="006743F4"/>
    <w:rsid w:val="006745BF"/>
    <w:rsid w:val="00674CF7"/>
    <w:rsid w:val="0067518D"/>
    <w:rsid w:val="00675CB9"/>
    <w:rsid w:val="00676057"/>
    <w:rsid w:val="00676676"/>
    <w:rsid w:val="00676F3C"/>
    <w:rsid w:val="00676F76"/>
    <w:rsid w:val="0067714C"/>
    <w:rsid w:val="00677602"/>
    <w:rsid w:val="00677B8F"/>
    <w:rsid w:val="00677D7F"/>
    <w:rsid w:val="0068071B"/>
    <w:rsid w:val="00680CF9"/>
    <w:rsid w:val="00681292"/>
    <w:rsid w:val="00681705"/>
    <w:rsid w:val="00682029"/>
    <w:rsid w:val="00682C8D"/>
    <w:rsid w:val="0068349B"/>
    <w:rsid w:val="00683F1A"/>
    <w:rsid w:val="00684371"/>
    <w:rsid w:val="006845C6"/>
    <w:rsid w:val="00684CBC"/>
    <w:rsid w:val="00684FB5"/>
    <w:rsid w:val="00685283"/>
    <w:rsid w:val="0068560D"/>
    <w:rsid w:val="00685CE3"/>
    <w:rsid w:val="00686734"/>
    <w:rsid w:val="00686A33"/>
    <w:rsid w:val="006870F9"/>
    <w:rsid w:val="006873F9"/>
    <w:rsid w:val="00687DC7"/>
    <w:rsid w:val="00690510"/>
    <w:rsid w:val="00690779"/>
    <w:rsid w:val="00690854"/>
    <w:rsid w:val="00691BDA"/>
    <w:rsid w:val="00691F83"/>
    <w:rsid w:val="00692194"/>
    <w:rsid w:val="0069292D"/>
    <w:rsid w:val="006933E9"/>
    <w:rsid w:val="006936B1"/>
    <w:rsid w:val="006936B6"/>
    <w:rsid w:val="0069487A"/>
    <w:rsid w:val="00694B87"/>
    <w:rsid w:val="00694DB5"/>
    <w:rsid w:val="00694F09"/>
    <w:rsid w:val="0069500D"/>
    <w:rsid w:val="006958A0"/>
    <w:rsid w:val="00695D2B"/>
    <w:rsid w:val="006963A2"/>
    <w:rsid w:val="006964A3"/>
    <w:rsid w:val="0069655B"/>
    <w:rsid w:val="00697274"/>
    <w:rsid w:val="006976A6"/>
    <w:rsid w:val="006976E9"/>
    <w:rsid w:val="00697CD9"/>
    <w:rsid w:val="00697DF1"/>
    <w:rsid w:val="00697E76"/>
    <w:rsid w:val="006A008F"/>
    <w:rsid w:val="006A0690"/>
    <w:rsid w:val="006A0CAC"/>
    <w:rsid w:val="006A0F2C"/>
    <w:rsid w:val="006A1125"/>
    <w:rsid w:val="006A12B4"/>
    <w:rsid w:val="006A161E"/>
    <w:rsid w:val="006A1AF5"/>
    <w:rsid w:val="006A1B87"/>
    <w:rsid w:val="006A1C55"/>
    <w:rsid w:val="006A1D0A"/>
    <w:rsid w:val="006A1DE0"/>
    <w:rsid w:val="006A220D"/>
    <w:rsid w:val="006A2FFC"/>
    <w:rsid w:val="006A32C9"/>
    <w:rsid w:val="006A3492"/>
    <w:rsid w:val="006A3AE7"/>
    <w:rsid w:val="006A3C4B"/>
    <w:rsid w:val="006A4330"/>
    <w:rsid w:val="006A4804"/>
    <w:rsid w:val="006A4983"/>
    <w:rsid w:val="006A4C5D"/>
    <w:rsid w:val="006A6059"/>
    <w:rsid w:val="006A6170"/>
    <w:rsid w:val="006A6CDC"/>
    <w:rsid w:val="006A701E"/>
    <w:rsid w:val="006A712E"/>
    <w:rsid w:val="006A78E6"/>
    <w:rsid w:val="006A7ADA"/>
    <w:rsid w:val="006A7B1A"/>
    <w:rsid w:val="006A7E85"/>
    <w:rsid w:val="006B0DFC"/>
    <w:rsid w:val="006B0E99"/>
    <w:rsid w:val="006B12C9"/>
    <w:rsid w:val="006B1494"/>
    <w:rsid w:val="006B1C68"/>
    <w:rsid w:val="006B1C9F"/>
    <w:rsid w:val="006B252D"/>
    <w:rsid w:val="006B2D2A"/>
    <w:rsid w:val="006B36A2"/>
    <w:rsid w:val="006B3785"/>
    <w:rsid w:val="006B3BF1"/>
    <w:rsid w:val="006B54DD"/>
    <w:rsid w:val="006B5EB5"/>
    <w:rsid w:val="006B60FF"/>
    <w:rsid w:val="006B6173"/>
    <w:rsid w:val="006B6ACC"/>
    <w:rsid w:val="006B6F72"/>
    <w:rsid w:val="006B6F82"/>
    <w:rsid w:val="006B70BA"/>
    <w:rsid w:val="006B7103"/>
    <w:rsid w:val="006B7CA0"/>
    <w:rsid w:val="006B7CB6"/>
    <w:rsid w:val="006B7E35"/>
    <w:rsid w:val="006C08A1"/>
    <w:rsid w:val="006C113E"/>
    <w:rsid w:val="006C1397"/>
    <w:rsid w:val="006C1B63"/>
    <w:rsid w:val="006C1DDE"/>
    <w:rsid w:val="006C1FFF"/>
    <w:rsid w:val="006C2394"/>
    <w:rsid w:val="006C2859"/>
    <w:rsid w:val="006C30ED"/>
    <w:rsid w:val="006C39E1"/>
    <w:rsid w:val="006C3BD4"/>
    <w:rsid w:val="006C422C"/>
    <w:rsid w:val="006C4290"/>
    <w:rsid w:val="006C49A0"/>
    <w:rsid w:val="006C4C51"/>
    <w:rsid w:val="006C4DE2"/>
    <w:rsid w:val="006C4FA6"/>
    <w:rsid w:val="006C549B"/>
    <w:rsid w:val="006C57B7"/>
    <w:rsid w:val="006C5DAC"/>
    <w:rsid w:val="006C632E"/>
    <w:rsid w:val="006C6742"/>
    <w:rsid w:val="006C6793"/>
    <w:rsid w:val="006C6AA5"/>
    <w:rsid w:val="006C6BB6"/>
    <w:rsid w:val="006C76D0"/>
    <w:rsid w:val="006C7983"/>
    <w:rsid w:val="006C7BE6"/>
    <w:rsid w:val="006C7E05"/>
    <w:rsid w:val="006D0172"/>
    <w:rsid w:val="006D0E89"/>
    <w:rsid w:val="006D1413"/>
    <w:rsid w:val="006D1553"/>
    <w:rsid w:val="006D185D"/>
    <w:rsid w:val="006D1EFA"/>
    <w:rsid w:val="006D2796"/>
    <w:rsid w:val="006D295C"/>
    <w:rsid w:val="006D2A12"/>
    <w:rsid w:val="006D2F9A"/>
    <w:rsid w:val="006D334F"/>
    <w:rsid w:val="006D360B"/>
    <w:rsid w:val="006D362E"/>
    <w:rsid w:val="006D3B93"/>
    <w:rsid w:val="006D4246"/>
    <w:rsid w:val="006D42E1"/>
    <w:rsid w:val="006D4633"/>
    <w:rsid w:val="006D4BE1"/>
    <w:rsid w:val="006D4F81"/>
    <w:rsid w:val="006D52A8"/>
    <w:rsid w:val="006D54C8"/>
    <w:rsid w:val="006D56C3"/>
    <w:rsid w:val="006D5E45"/>
    <w:rsid w:val="006D5F01"/>
    <w:rsid w:val="006D6048"/>
    <w:rsid w:val="006D6771"/>
    <w:rsid w:val="006D6830"/>
    <w:rsid w:val="006D6937"/>
    <w:rsid w:val="006D6EC4"/>
    <w:rsid w:val="006D6FA7"/>
    <w:rsid w:val="006D74A7"/>
    <w:rsid w:val="006D74E5"/>
    <w:rsid w:val="006D7B1A"/>
    <w:rsid w:val="006E02B3"/>
    <w:rsid w:val="006E04E5"/>
    <w:rsid w:val="006E0CE9"/>
    <w:rsid w:val="006E0D3B"/>
    <w:rsid w:val="006E1116"/>
    <w:rsid w:val="006E12EB"/>
    <w:rsid w:val="006E1C73"/>
    <w:rsid w:val="006E1F11"/>
    <w:rsid w:val="006E24E5"/>
    <w:rsid w:val="006E270B"/>
    <w:rsid w:val="006E28B4"/>
    <w:rsid w:val="006E3FF7"/>
    <w:rsid w:val="006E48A5"/>
    <w:rsid w:val="006E4921"/>
    <w:rsid w:val="006E4F1C"/>
    <w:rsid w:val="006E59FF"/>
    <w:rsid w:val="006E5EC0"/>
    <w:rsid w:val="006E5EEE"/>
    <w:rsid w:val="006E617B"/>
    <w:rsid w:val="006E6875"/>
    <w:rsid w:val="006E693D"/>
    <w:rsid w:val="006E6F59"/>
    <w:rsid w:val="006E73C5"/>
    <w:rsid w:val="006E75C3"/>
    <w:rsid w:val="006E7882"/>
    <w:rsid w:val="006E7B1B"/>
    <w:rsid w:val="006F004E"/>
    <w:rsid w:val="006F00E7"/>
    <w:rsid w:val="006F07D8"/>
    <w:rsid w:val="006F0DB4"/>
    <w:rsid w:val="006F1659"/>
    <w:rsid w:val="006F1D28"/>
    <w:rsid w:val="006F1E86"/>
    <w:rsid w:val="006F229D"/>
    <w:rsid w:val="006F29F4"/>
    <w:rsid w:val="006F2E59"/>
    <w:rsid w:val="006F3044"/>
    <w:rsid w:val="006F3355"/>
    <w:rsid w:val="006F3DD6"/>
    <w:rsid w:val="006F3E2F"/>
    <w:rsid w:val="006F4140"/>
    <w:rsid w:val="006F45BD"/>
    <w:rsid w:val="006F4901"/>
    <w:rsid w:val="006F4CAD"/>
    <w:rsid w:val="006F51EE"/>
    <w:rsid w:val="006F5A76"/>
    <w:rsid w:val="006F5C52"/>
    <w:rsid w:val="006F627C"/>
    <w:rsid w:val="006F6A81"/>
    <w:rsid w:val="006F6F30"/>
    <w:rsid w:val="006F6F5C"/>
    <w:rsid w:val="006F73F7"/>
    <w:rsid w:val="006F7C38"/>
    <w:rsid w:val="007005C5"/>
    <w:rsid w:val="00700C01"/>
    <w:rsid w:val="007010E5"/>
    <w:rsid w:val="0070111C"/>
    <w:rsid w:val="007016D1"/>
    <w:rsid w:val="00701842"/>
    <w:rsid w:val="00701902"/>
    <w:rsid w:val="00701B9E"/>
    <w:rsid w:val="00702253"/>
    <w:rsid w:val="0070235F"/>
    <w:rsid w:val="00702847"/>
    <w:rsid w:val="00702D3D"/>
    <w:rsid w:val="0070344B"/>
    <w:rsid w:val="00703B5D"/>
    <w:rsid w:val="007043E8"/>
    <w:rsid w:val="00704811"/>
    <w:rsid w:val="00704A85"/>
    <w:rsid w:val="0070512C"/>
    <w:rsid w:val="00705185"/>
    <w:rsid w:val="007056CC"/>
    <w:rsid w:val="00706C6E"/>
    <w:rsid w:val="00707201"/>
    <w:rsid w:val="00707ACE"/>
    <w:rsid w:val="00707E05"/>
    <w:rsid w:val="00710F32"/>
    <w:rsid w:val="007112C5"/>
    <w:rsid w:val="00711A16"/>
    <w:rsid w:val="00711BB1"/>
    <w:rsid w:val="00711C0D"/>
    <w:rsid w:val="00711D72"/>
    <w:rsid w:val="00711D8A"/>
    <w:rsid w:val="00712072"/>
    <w:rsid w:val="00712D15"/>
    <w:rsid w:val="00712E00"/>
    <w:rsid w:val="00712F22"/>
    <w:rsid w:val="00713222"/>
    <w:rsid w:val="00713F84"/>
    <w:rsid w:val="007144F6"/>
    <w:rsid w:val="0071457D"/>
    <w:rsid w:val="00714C69"/>
    <w:rsid w:val="00714D0C"/>
    <w:rsid w:val="0071500C"/>
    <w:rsid w:val="007150C2"/>
    <w:rsid w:val="0071566F"/>
    <w:rsid w:val="0071574C"/>
    <w:rsid w:val="00715E1D"/>
    <w:rsid w:val="0071620C"/>
    <w:rsid w:val="007202BF"/>
    <w:rsid w:val="00720BE7"/>
    <w:rsid w:val="00720C39"/>
    <w:rsid w:val="00720E08"/>
    <w:rsid w:val="007212C5"/>
    <w:rsid w:val="007222C9"/>
    <w:rsid w:val="00722406"/>
    <w:rsid w:val="00722D0B"/>
    <w:rsid w:val="00722DAB"/>
    <w:rsid w:val="00723278"/>
    <w:rsid w:val="007239AA"/>
    <w:rsid w:val="00723AD2"/>
    <w:rsid w:val="00724186"/>
    <w:rsid w:val="0072465A"/>
    <w:rsid w:val="00724D61"/>
    <w:rsid w:val="007252CD"/>
    <w:rsid w:val="007252D8"/>
    <w:rsid w:val="00725B06"/>
    <w:rsid w:val="00725B8C"/>
    <w:rsid w:val="00725BCB"/>
    <w:rsid w:val="00725D68"/>
    <w:rsid w:val="00725FEA"/>
    <w:rsid w:val="007265C7"/>
    <w:rsid w:val="00726EDB"/>
    <w:rsid w:val="0072793C"/>
    <w:rsid w:val="007301AB"/>
    <w:rsid w:val="007302F3"/>
    <w:rsid w:val="007305C9"/>
    <w:rsid w:val="00730AA9"/>
    <w:rsid w:val="007310AC"/>
    <w:rsid w:val="00731251"/>
    <w:rsid w:val="007312D9"/>
    <w:rsid w:val="00731AE6"/>
    <w:rsid w:val="007324DB"/>
    <w:rsid w:val="007325B7"/>
    <w:rsid w:val="00732736"/>
    <w:rsid w:val="007329CA"/>
    <w:rsid w:val="00732F4E"/>
    <w:rsid w:val="007337A6"/>
    <w:rsid w:val="00733B27"/>
    <w:rsid w:val="00733D0B"/>
    <w:rsid w:val="007341EC"/>
    <w:rsid w:val="0073479C"/>
    <w:rsid w:val="007348DC"/>
    <w:rsid w:val="00734FC2"/>
    <w:rsid w:val="00735832"/>
    <w:rsid w:val="00735A65"/>
    <w:rsid w:val="007360D2"/>
    <w:rsid w:val="00736287"/>
    <w:rsid w:val="00736CE7"/>
    <w:rsid w:val="00736D5B"/>
    <w:rsid w:val="00736E5C"/>
    <w:rsid w:val="00737027"/>
    <w:rsid w:val="0073762F"/>
    <w:rsid w:val="00737D4D"/>
    <w:rsid w:val="00737EE0"/>
    <w:rsid w:val="00740480"/>
    <w:rsid w:val="007409AA"/>
    <w:rsid w:val="00740A06"/>
    <w:rsid w:val="00740AE3"/>
    <w:rsid w:val="00740F22"/>
    <w:rsid w:val="00741B82"/>
    <w:rsid w:val="00741C6A"/>
    <w:rsid w:val="00741DB8"/>
    <w:rsid w:val="00742671"/>
    <w:rsid w:val="00743017"/>
    <w:rsid w:val="007432A4"/>
    <w:rsid w:val="0074409B"/>
    <w:rsid w:val="007447F7"/>
    <w:rsid w:val="00744A4F"/>
    <w:rsid w:val="00746020"/>
    <w:rsid w:val="007463B7"/>
    <w:rsid w:val="00746405"/>
    <w:rsid w:val="007464D8"/>
    <w:rsid w:val="00746545"/>
    <w:rsid w:val="00746E77"/>
    <w:rsid w:val="00746F42"/>
    <w:rsid w:val="007470FA"/>
    <w:rsid w:val="0074737F"/>
    <w:rsid w:val="0074783B"/>
    <w:rsid w:val="00747CEA"/>
    <w:rsid w:val="00750097"/>
    <w:rsid w:val="00750804"/>
    <w:rsid w:val="00750C06"/>
    <w:rsid w:val="00751FEC"/>
    <w:rsid w:val="00752BAD"/>
    <w:rsid w:val="00753229"/>
    <w:rsid w:val="00754088"/>
    <w:rsid w:val="00754ABD"/>
    <w:rsid w:val="007552F5"/>
    <w:rsid w:val="00755381"/>
    <w:rsid w:val="007554DB"/>
    <w:rsid w:val="007555B3"/>
    <w:rsid w:val="007565C0"/>
    <w:rsid w:val="00757252"/>
    <w:rsid w:val="00757C23"/>
    <w:rsid w:val="007606AE"/>
    <w:rsid w:val="00760D37"/>
    <w:rsid w:val="00761377"/>
    <w:rsid w:val="00761DDA"/>
    <w:rsid w:val="007625F8"/>
    <w:rsid w:val="00762E83"/>
    <w:rsid w:val="007636F6"/>
    <w:rsid w:val="00763B4F"/>
    <w:rsid w:val="007643C8"/>
    <w:rsid w:val="00764527"/>
    <w:rsid w:val="00764D16"/>
    <w:rsid w:val="00764F95"/>
    <w:rsid w:val="00765071"/>
    <w:rsid w:val="00765670"/>
    <w:rsid w:val="00765B60"/>
    <w:rsid w:val="00765D01"/>
    <w:rsid w:val="007667DA"/>
    <w:rsid w:val="00766AB1"/>
    <w:rsid w:val="00767235"/>
    <w:rsid w:val="007704F7"/>
    <w:rsid w:val="00771049"/>
    <w:rsid w:val="007710C9"/>
    <w:rsid w:val="00771313"/>
    <w:rsid w:val="0077140D"/>
    <w:rsid w:val="00771788"/>
    <w:rsid w:val="00771A52"/>
    <w:rsid w:val="00771ACB"/>
    <w:rsid w:val="00771F0B"/>
    <w:rsid w:val="00771F9E"/>
    <w:rsid w:val="00772879"/>
    <w:rsid w:val="007729D3"/>
    <w:rsid w:val="00772BE8"/>
    <w:rsid w:val="00772C99"/>
    <w:rsid w:val="00773809"/>
    <w:rsid w:val="00773969"/>
    <w:rsid w:val="00773F98"/>
    <w:rsid w:val="0077425A"/>
    <w:rsid w:val="007746DA"/>
    <w:rsid w:val="00774724"/>
    <w:rsid w:val="00774B25"/>
    <w:rsid w:val="0077545F"/>
    <w:rsid w:val="00775710"/>
    <w:rsid w:val="00775B82"/>
    <w:rsid w:val="0077625C"/>
    <w:rsid w:val="007771F0"/>
    <w:rsid w:val="00777255"/>
    <w:rsid w:val="00777552"/>
    <w:rsid w:val="00777648"/>
    <w:rsid w:val="007777B7"/>
    <w:rsid w:val="00777D71"/>
    <w:rsid w:val="00780C2F"/>
    <w:rsid w:val="00780EC0"/>
    <w:rsid w:val="00780FCA"/>
    <w:rsid w:val="00781363"/>
    <w:rsid w:val="00781413"/>
    <w:rsid w:val="00781672"/>
    <w:rsid w:val="00781953"/>
    <w:rsid w:val="00781A72"/>
    <w:rsid w:val="00782381"/>
    <w:rsid w:val="00782818"/>
    <w:rsid w:val="0078297F"/>
    <w:rsid w:val="00783267"/>
    <w:rsid w:val="00783AFA"/>
    <w:rsid w:val="007849C7"/>
    <w:rsid w:val="00784BB2"/>
    <w:rsid w:val="007853A3"/>
    <w:rsid w:val="007853B4"/>
    <w:rsid w:val="0078554B"/>
    <w:rsid w:val="00785896"/>
    <w:rsid w:val="0078595C"/>
    <w:rsid w:val="00785CB8"/>
    <w:rsid w:val="00786948"/>
    <w:rsid w:val="00786BFC"/>
    <w:rsid w:val="007870B3"/>
    <w:rsid w:val="007872F6"/>
    <w:rsid w:val="0078734A"/>
    <w:rsid w:val="007877B8"/>
    <w:rsid w:val="00787C86"/>
    <w:rsid w:val="00787F24"/>
    <w:rsid w:val="007903AD"/>
    <w:rsid w:val="00790830"/>
    <w:rsid w:val="00790D72"/>
    <w:rsid w:val="00790FF6"/>
    <w:rsid w:val="00791431"/>
    <w:rsid w:val="00791563"/>
    <w:rsid w:val="00791591"/>
    <w:rsid w:val="007915A4"/>
    <w:rsid w:val="007917B6"/>
    <w:rsid w:val="007922B5"/>
    <w:rsid w:val="0079245F"/>
    <w:rsid w:val="007927E6"/>
    <w:rsid w:val="007928B8"/>
    <w:rsid w:val="0079297F"/>
    <w:rsid w:val="00793253"/>
    <w:rsid w:val="00793681"/>
    <w:rsid w:val="00793957"/>
    <w:rsid w:val="0079404E"/>
    <w:rsid w:val="007945CE"/>
    <w:rsid w:val="0079465A"/>
    <w:rsid w:val="007946CB"/>
    <w:rsid w:val="0079585F"/>
    <w:rsid w:val="007958BA"/>
    <w:rsid w:val="00795A07"/>
    <w:rsid w:val="00796062"/>
    <w:rsid w:val="00796651"/>
    <w:rsid w:val="007A0BCF"/>
    <w:rsid w:val="007A0C20"/>
    <w:rsid w:val="007A0FCB"/>
    <w:rsid w:val="007A15A1"/>
    <w:rsid w:val="007A1629"/>
    <w:rsid w:val="007A1647"/>
    <w:rsid w:val="007A18EC"/>
    <w:rsid w:val="007A1947"/>
    <w:rsid w:val="007A1B97"/>
    <w:rsid w:val="007A1F9A"/>
    <w:rsid w:val="007A2483"/>
    <w:rsid w:val="007A2DE1"/>
    <w:rsid w:val="007A2ECB"/>
    <w:rsid w:val="007A34B7"/>
    <w:rsid w:val="007A36D2"/>
    <w:rsid w:val="007A3A40"/>
    <w:rsid w:val="007A41BF"/>
    <w:rsid w:val="007A4771"/>
    <w:rsid w:val="007A4D42"/>
    <w:rsid w:val="007A5091"/>
    <w:rsid w:val="007A521D"/>
    <w:rsid w:val="007A5443"/>
    <w:rsid w:val="007A5538"/>
    <w:rsid w:val="007A56BF"/>
    <w:rsid w:val="007A5F39"/>
    <w:rsid w:val="007A6A33"/>
    <w:rsid w:val="007A6B69"/>
    <w:rsid w:val="007A7583"/>
    <w:rsid w:val="007A75F7"/>
    <w:rsid w:val="007A760F"/>
    <w:rsid w:val="007A7BCE"/>
    <w:rsid w:val="007A7E90"/>
    <w:rsid w:val="007B00EA"/>
    <w:rsid w:val="007B0399"/>
    <w:rsid w:val="007B03E7"/>
    <w:rsid w:val="007B058E"/>
    <w:rsid w:val="007B07C9"/>
    <w:rsid w:val="007B0C43"/>
    <w:rsid w:val="007B1A42"/>
    <w:rsid w:val="007B1E02"/>
    <w:rsid w:val="007B23C8"/>
    <w:rsid w:val="007B2507"/>
    <w:rsid w:val="007B286A"/>
    <w:rsid w:val="007B2FDA"/>
    <w:rsid w:val="007B3232"/>
    <w:rsid w:val="007B32A7"/>
    <w:rsid w:val="007B34B1"/>
    <w:rsid w:val="007B413B"/>
    <w:rsid w:val="007B4168"/>
    <w:rsid w:val="007B470D"/>
    <w:rsid w:val="007B498E"/>
    <w:rsid w:val="007B4A3A"/>
    <w:rsid w:val="007B53BC"/>
    <w:rsid w:val="007B5996"/>
    <w:rsid w:val="007B6912"/>
    <w:rsid w:val="007B7324"/>
    <w:rsid w:val="007B74CA"/>
    <w:rsid w:val="007B7759"/>
    <w:rsid w:val="007B78ED"/>
    <w:rsid w:val="007B7957"/>
    <w:rsid w:val="007B7F8A"/>
    <w:rsid w:val="007C06D0"/>
    <w:rsid w:val="007C0A0F"/>
    <w:rsid w:val="007C11DE"/>
    <w:rsid w:val="007C208D"/>
    <w:rsid w:val="007C3170"/>
    <w:rsid w:val="007C3B4E"/>
    <w:rsid w:val="007C3D48"/>
    <w:rsid w:val="007C3E2C"/>
    <w:rsid w:val="007C3FA1"/>
    <w:rsid w:val="007C46E7"/>
    <w:rsid w:val="007C482B"/>
    <w:rsid w:val="007C48BE"/>
    <w:rsid w:val="007C4B2D"/>
    <w:rsid w:val="007C573C"/>
    <w:rsid w:val="007C5EB0"/>
    <w:rsid w:val="007C6100"/>
    <w:rsid w:val="007C67AF"/>
    <w:rsid w:val="007C7D04"/>
    <w:rsid w:val="007C7EFE"/>
    <w:rsid w:val="007C7FDA"/>
    <w:rsid w:val="007D0978"/>
    <w:rsid w:val="007D1D9F"/>
    <w:rsid w:val="007D2325"/>
    <w:rsid w:val="007D2556"/>
    <w:rsid w:val="007D2A6E"/>
    <w:rsid w:val="007D2B12"/>
    <w:rsid w:val="007D2C3F"/>
    <w:rsid w:val="007D3B52"/>
    <w:rsid w:val="007D3C36"/>
    <w:rsid w:val="007D3D19"/>
    <w:rsid w:val="007D4190"/>
    <w:rsid w:val="007D4363"/>
    <w:rsid w:val="007D7CA1"/>
    <w:rsid w:val="007E080A"/>
    <w:rsid w:val="007E0BD0"/>
    <w:rsid w:val="007E0D47"/>
    <w:rsid w:val="007E0FE7"/>
    <w:rsid w:val="007E1F49"/>
    <w:rsid w:val="007E237E"/>
    <w:rsid w:val="007E24C8"/>
    <w:rsid w:val="007E26D8"/>
    <w:rsid w:val="007E2A36"/>
    <w:rsid w:val="007E2B4C"/>
    <w:rsid w:val="007E2D98"/>
    <w:rsid w:val="007E3248"/>
    <w:rsid w:val="007E325A"/>
    <w:rsid w:val="007E351B"/>
    <w:rsid w:val="007E3611"/>
    <w:rsid w:val="007E3AFD"/>
    <w:rsid w:val="007E40C3"/>
    <w:rsid w:val="007E4353"/>
    <w:rsid w:val="007E5097"/>
    <w:rsid w:val="007E52D8"/>
    <w:rsid w:val="007E54E5"/>
    <w:rsid w:val="007E5CDF"/>
    <w:rsid w:val="007E618E"/>
    <w:rsid w:val="007E6386"/>
    <w:rsid w:val="007E7482"/>
    <w:rsid w:val="007E7919"/>
    <w:rsid w:val="007F0003"/>
    <w:rsid w:val="007F023B"/>
    <w:rsid w:val="007F0345"/>
    <w:rsid w:val="007F0F99"/>
    <w:rsid w:val="007F127F"/>
    <w:rsid w:val="007F26C8"/>
    <w:rsid w:val="007F359E"/>
    <w:rsid w:val="007F37A1"/>
    <w:rsid w:val="007F3AAF"/>
    <w:rsid w:val="007F4C1F"/>
    <w:rsid w:val="007F53B9"/>
    <w:rsid w:val="007F547C"/>
    <w:rsid w:val="007F5652"/>
    <w:rsid w:val="007F5B2C"/>
    <w:rsid w:val="007F5EBB"/>
    <w:rsid w:val="007F5FBE"/>
    <w:rsid w:val="007F6B4A"/>
    <w:rsid w:val="007F6DD9"/>
    <w:rsid w:val="007F71D6"/>
    <w:rsid w:val="007F7E84"/>
    <w:rsid w:val="0080068E"/>
    <w:rsid w:val="0080074B"/>
    <w:rsid w:val="008007CE"/>
    <w:rsid w:val="00801DC4"/>
    <w:rsid w:val="00801EC2"/>
    <w:rsid w:val="00802842"/>
    <w:rsid w:val="00802958"/>
    <w:rsid w:val="008032A6"/>
    <w:rsid w:val="008043F6"/>
    <w:rsid w:val="0080444F"/>
    <w:rsid w:val="0080449D"/>
    <w:rsid w:val="008052B3"/>
    <w:rsid w:val="008056E9"/>
    <w:rsid w:val="00805C43"/>
    <w:rsid w:val="00805DC7"/>
    <w:rsid w:val="00806AD5"/>
    <w:rsid w:val="008072A2"/>
    <w:rsid w:val="008073AC"/>
    <w:rsid w:val="00807740"/>
    <w:rsid w:val="00807E30"/>
    <w:rsid w:val="00807E43"/>
    <w:rsid w:val="0081067C"/>
    <w:rsid w:val="00810794"/>
    <w:rsid w:val="008109A5"/>
    <w:rsid w:val="00810C3F"/>
    <w:rsid w:val="00810D9E"/>
    <w:rsid w:val="008111AE"/>
    <w:rsid w:val="0081193B"/>
    <w:rsid w:val="008119FE"/>
    <w:rsid w:val="00811C3B"/>
    <w:rsid w:val="00811CEC"/>
    <w:rsid w:val="0081224A"/>
    <w:rsid w:val="00812745"/>
    <w:rsid w:val="00812BAC"/>
    <w:rsid w:val="008135DC"/>
    <w:rsid w:val="00813884"/>
    <w:rsid w:val="00814756"/>
    <w:rsid w:val="00814FBE"/>
    <w:rsid w:val="008153F3"/>
    <w:rsid w:val="00815BC4"/>
    <w:rsid w:val="00815DF9"/>
    <w:rsid w:val="0081617D"/>
    <w:rsid w:val="008165B2"/>
    <w:rsid w:val="0081669A"/>
    <w:rsid w:val="008170F4"/>
    <w:rsid w:val="00817DBC"/>
    <w:rsid w:val="00817F1B"/>
    <w:rsid w:val="00817FCD"/>
    <w:rsid w:val="00820656"/>
    <w:rsid w:val="008206C8"/>
    <w:rsid w:val="00820ECC"/>
    <w:rsid w:val="0082165A"/>
    <w:rsid w:val="008217B3"/>
    <w:rsid w:val="008218FC"/>
    <w:rsid w:val="0082209C"/>
    <w:rsid w:val="00822194"/>
    <w:rsid w:val="0082233F"/>
    <w:rsid w:val="00822D92"/>
    <w:rsid w:val="00823164"/>
    <w:rsid w:val="008236CF"/>
    <w:rsid w:val="0082395D"/>
    <w:rsid w:val="00823F1E"/>
    <w:rsid w:val="00824861"/>
    <w:rsid w:val="00824D42"/>
    <w:rsid w:val="00825537"/>
    <w:rsid w:val="00825804"/>
    <w:rsid w:val="00826584"/>
    <w:rsid w:val="008266E3"/>
    <w:rsid w:val="00826D2C"/>
    <w:rsid w:val="00827066"/>
    <w:rsid w:val="0082740E"/>
    <w:rsid w:val="008274B8"/>
    <w:rsid w:val="00830268"/>
    <w:rsid w:val="00830559"/>
    <w:rsid w:val="00830588"/>
    <w:rsid w:val="00830AC2"/>
    <w:rsid w:val="0083141C"/>
    <w:rsid w:val="0083167F"/>
    <w:rsid w:val="00832C2D"/>
    <w:rsid w:val="00833CB9"/>
    <w:rsid w:val="00833FEE"/>
    <w:rsid w:val="00834021"/>
    <w:rsid w:val="00835009"/>
    <w:rsid w:val="008354C0"/>
    <w:rsid w:val="008356AF"/>
    <w:rsid w:val="00835802"/>
    <w:rsid w:val="00835E4E"/>
    <w:rsid w:val="00835E8C"/>
    <w:rsid w:val="008364A9"/>
    <w:rsid w:val="0083777C"/>
    <w:rsid w:val="00837A77"/>
    <w:rsid w:val="00840169"/>
    <w:rsid w:val="00840293"/>
    <w:rsid w:val="00840A7C"/>
    <w:rsid w:val="00840C8D"/>
    <w:rsid w:val="0084128F"/>
    <w:rsid w:val="00841934"/>
    <w:rsid w:val="0084269A"/>
    <w:rsid w:val="008426C5"/>
    <w:rsid w:val="00843042"/>
    <w:rsid w:val="0084342F"/>
    <w:rsid w:val="008438D3"/>
    <w:rsid w:val="00844B82"/>
    <w:rsid w:val="0084600C"/>
    <w:rsid w:val="00846152"/>
    <w:rsid w:val="008461F6"/>
    <w:rsid w:val="00847085"/>
    <w:rsid w:val="00847293"/>
    <w:rsid w:val="00847C2A"/>
    <w:rsid w:val="00847EFA"/>
    <w:rsid w:val="00850028"/>
    <w:rsid w:val="00850029"/>
    <w:rsid w:val="008501E6"/>
    <w:rsid w:val="00851223"/>
    <w:rsid w:val="00851360"/>
    <w:rsid w:val="0085152A"/>
    <w:rsid w:val="008515B1"/>
    <w:rsid w:val="00851742"/>
    <w:rsid w:val="00851CEC"/>
    <w:rsid w:val="008522A2"/>
    <w:rsid w:val="008526D7"/>
    <w:rsid w:val="00852886"/>
    <w:rsid w:val="00852A06"/>
    <w:rsid w:val="00852ABE"/>
    <w:rsid w:val="00852BA5"/>
    <w:rsid w:val="008534E8"/>
    <w:rsid w:val="008535DF"/>
    <w:rsid w:val="00854D00"/>
    <w:rsid w:val="00854F2B"/>
    <w:rsid w:val="0085550E"/>
    <w:rsid w:val="00855D25"/>
    <w:rsid w:val="00856008"/>
    <w:rsid w:val="008560C5"/>
    <w:rsid w:val="00856299"/>
    <w:rsid w:val="00856D85"/>
    <w:rsid w:val="008573FB"/>
    <w:rsid w:val="0086058B"/>
    <w:rsid w:val="008610C2"/>
    <w:rsid w:val="00861463"/>
    <w:rsid w:val="008626E3"/>
    <w:rsid w:val="0086356F"/>
    <w:rsid w:val="00864458"/>
    <w:rsid w:val="00864EDE"/>
    <w:rsid w:val="00865981"/>
    <w:rsid w:val="00865F8B"/>
    <w:rsid w:val="00865F8F"/>
    <w:rsid w:val="00865FED"/>
    <w:rsid w:val="00866028"/>
    <w:rsid w:val="00866206"/>
    <w:rsid w:val="00866663"/>
    <w:rsid w:val="00866699"/>
    <w:rsid w:val="00866725"/>
    <w:rsid w:val="00866966"/>
    <w:rsid w:val="00866CE5"/>
    <w:rsid w:val="00866E54"/>
    <w:rsid w:val="008671ED"/>
    <w:rsid w:val="00870195"/>
    <w:rsid w:val="008701B3"/>
    <w:rsid w:val="00870296"/>
    <w:rsid w:val="00870360"/>
    <w:rsid w:val="00870A09"/>
    <w:rsid w:val="0087100F"/>
    <w:rsid w:val="008710DB"/>
    <w:rsid w:val="00871356"/>
    <w:rsid w:val="00871FB8"/>
    <w:rsid w:val="008723C9"/>
    <w:rsid w:val="00872B33"/>
    <w:rsid w:val="00872B91"/>
    <w:rsid w:val="00872D35"/>
    <w:rsid w:val="00872DB6"/>
    <w:rsid w:val="008730CE"/>
    <w:rsid w:val="0087330A"/>
    <w:rsid w:val="0087393D"/>
    <w:rsid w:val="008744BC"/>
    <w:rsid w:val="00874636"/>
    <w:rsid w:val="00875E83"/>
    <w:rsid w:val="00876253"/>
    <w:rsid w:val="00876793"/>
    <w:rsid w:val="00876794"/>
    <w:rsid w:val="008767FC"/>
    <w:rsid w:val="0087770A"/>
    <w:rsid w:val="00877B01"/>
    <w:rsid w:val="00880657"/>
    <w:rsid w:val="00880690"/>
    <w:rsid w:val="00880A41"/>
    <w:rsid w:val="008813B7"/>
    <w:rsid w:val="008814BC"/>
    <w:rsid w:val="00881594"/>
    <w:rsid w:val="00881923"/>
    <w:rsid w:val="00881B20"/>
    <w:rsid w:val="00881EFB"/>
    <w:rsid w:val="00882116"/>
    <w:rsid w:val="00882926"/>
    <w:rsid w:val="00882D00"/>
    <w:rsid w:val="00883546"/>
    <w:rsid w:val="00883B0A"/>
    <w:rsid w:val="00883D87"/>
    <w:rsid w:val="00883F88"/>
    <w:rsid w:val="00884546"/>
    <w:rsid w:val="008847D5"/>
    <w:rsid w:val="00884E1A"/>
    <w:rsid w:val="00884EA1"/>
    <w:rsid w:val="0088625A"/>
    <w:rsid w:val="0088684F"/>
    <w:rsid w:val="00886C0F"/>
    <w:rsid w:val="00890E41"/>
    <w:rsid w:val="0089113C"/>
    <w:rsid w:val="00891459"/>
    <w:rsid w:val="00891AF6"/>
    <w:rsid w:val="00892285"/>
    <w:rsid w:val="00892AD9"/>
    <w:rsid w:val="00892D5F"/>
    <w:rsid w:val="00893166"/>
    <w:rsid w:val="008943CE"/>
    <w:rsid w:val="0089461A"/>
    <w:rsid w:val="00894DA2"/>
    <w:rsid w:val="00894EC2"/>
    <w:rsid w:val="00895771"/>
    <w:rsid w:val="008958C8"/>
    <w:rsid w:val="008958D2"/>
    <w:rsid w:val="008959FC"/>
    <w:rsid w:val="00895DF0"/>
    <w:rsid w:val="00895E06"/>
    <w:rsid w:val="00895E46"/>
    <w:rsid w:val="00895EFA"/>
    <w:rsid w:val="008962D6"/>
    <w:rsid w:val="008965E7"/>
    <w:rsid w:val="00896B9D"/>
    <w:rsid w:val="00897988"/>
    <w:rsid w:val="008A0826"/>
    <w:rsid w:val="008A0891"/>
    <w:rsid w:val="008A08F9"/>
    <w:rsid w:val="008A0B76"/>
    <w:rsid w:val="008A10FA"/>
    <w:rsid w:val="008A1943"/>
    <w:rsid w:val="008A19FD"/>
    <w:rsid w:val="008A1F6C"/>
    <w:rsid w:val="008A249C"/>
    <w:rsid w:val="008A3646"/>
    <w:rsid w:val="008A369F"/>
    <w:rsid w:val="008A3E42"/>
    <w:rsid w:val="008A3FE4"/>
    <w:rsid w:val="008A4454"/>
    <w:rsid w:val="008A4B21"/>
    <w:rsid w:val="008A5021"/>
    <w:rsid w:val="008A502F"/>
    <w:rsid w:val="008A5352"/>
    <w:rsid w:val="008A6511"/>
    <w:rsid w:val="008A6ABE"/>
    <w:rsid w:val="008A6E54"/>
    <w:rsid w:val="008A726E"/>
    <w:rsid w:val="008A742A"/>
    <w:rsid w:val="008A74E6"/>
    <w:rsid w:val="008B0013"/>
    <w:rsid w:val="008B0304"/>
    <w:rsid w:val="008B063E"/>
    <w:rsid w:val="008B06B6"/>
    <w:rsid w:val="008B0E11"/>
    <w:rsid w:val="008B0FEB"/>
    <w:rsid w:val="008B1363"/>
    <w:rsid w:val="008B1751"/>
    <w:rsid w:val="008B1773"/>
    <w:rsid w:val="008B2287"/>
    <w:rsid w:val="008B2EC6"/>
    <w:rsid w:val="008B2EFF"/>
    <w:rsid w:val="008B3455"/>
    <w:rsid w:val="008B346E"/>
    <w:rsid w:val="008B3751"/>
    <w:rsid w:val="008B4590"/>
    <w:rsid w:val="008B475B"/>
    <w:rsid w:val="008B4958"/>
    <w:rsid w:val="008B4EC3"/>
    <w:rsid w:val="008B5624"/>
    <w:rsid w:val="008B5F80"/>
    <w:rsid w:val="008B6071"/>
    <w:rsid w:val="008B6345"/>
    <w:rsid w:val="008B67F9"/>
    <w:rsid w:val="008B6AEF"/>
    <w:rsid w:val="008B7272"/>
    <w:rsid w:val="008B7345"/>
    <w:rsid w:val="008B7699"/>
    <w:rsid w:val="008B797E"/>
    <w:rsid w:val="008B7AD1"/>
    <w:rsid w:val="008B7D5B"/>
    <w:rsid w:val="008C05E1"/>
    <w:rsid w:val="008C0704"/>
    <w:rsid w:val="008C0E6C"/>
    <w:rsid w:val="008C12B1"/>
    <w:rsid w:val="008C12F6"/>
    <w:rsid w:val="008C1819"/>
    <w:rsid w:val="008C184A"/>
    <w:rsid w:val="008C189D"/>
    <w:rsid w:val="008C2126"/>
    <w:rsid w:val="008C2138"/>
    <w:rsid w:val="008C216B"/>
    <w:rsid w:val="008C292B"/>
    <w:rsid w:val="008C3380"/>
    <w:rsid w:val="008C3786"/>
    <w:rsid w:val="008C473F"/>
    <w:rsid w:val="008C4CEC"/>
    <w:rsid w:val="008C59D5"/>
    <w:rsid w:val="008C6DEE"/>
    <w:rsid w:val="008C7041"/>
    <w:rsid w:val="008C715C"/>
    <w:rsid w:val="008C76B2"/>
    <w:rsid w:val="008C78C9"/>
    <w:rsid w:val="008C79D8"/>
    <w:rsid w:val="008D01C2"/>
    <w:rsid w:val="008D04FF"/>
    <w:rsid w:val="008D0932"/>
    <w:rsid w:val="008D0C70"/>
    <w:rsid w:val="008D0E9A"/>
    <w:rsid w:val="008D12FC"/>
    <w:rsid w:val="008D1877"/>
    <w:rsid w:val="008D1B53"/>
    <w:rsid w:val="008D2137"/>
    <w:rsid w:val="008D2A50"/>
    <w:rsid w:val="008D2F51"/>
    <w:rsid w:val="008D3174"/>
    <w:rsid w:val="008D3EFF"/>
    <w:rsid w:val="008D443B"/>
    <w:rsid w:val="008D44A4"/>
    <w:rsid w:val="008D4E4F"/>
    <w:rsid w:val="008D5A4B"/>
    <w:rsid w:val="008D611B"/>
    <w:rsid w:val="008D6901"/>
    <w:rsid w:val="008D6B80"/>
    <w:rsid w:val="008D6D1D"/>
    <w:rsid w:val="008D7262"/>
    <w:rsid w:val="008D7E9C"/>
    <w:rsid w:val="008E08F0"/>
    <w:rsid w:val="008E0B80"/>
    <w:rsid w:val="008E1009"/>
    <w:rsid w:val="008E1FD6"/>
    <w:rsid w:val="008E32BD"/>
    <w:rsid w:val="008E362F"/>
    <w:rsid w:val="008E36A0"/>
    <w:rsid w:val="008E423C"/>
    <w:rsid w:val="008E4591"/>
    <w:rsid w:val="008E4BF7"/>
    <w:rsid w:val="008E4C52"/>
    <w:rsid w:val="008E54FD"/>
    <w:rsid w:val="008E596E"/>
    <w:rsid w:val="008E5E75"/>
    <w:rsid w:val="008E6157"/>
    <w:rsid w:val="008E7410"/>
    <w:rsid w:val="008E7B6E"/>
    <w:rsid w:val="008E7F48"/>
    <w:rsid w:val="008F0040"/>
    <w:rsid w:val="008F1916"/>
    <w:rsid w:val="008F1F5B"/>
    <w:rsid w:val="008F262D"/>
    <w:rsid w:val="008F28B8"/>
    <w:rsid w:val="008F2A7B"/>
    <w:rsid w:val="008F36F9"/>
    <w:rsid w:val="008F4BCE"/>
    <w:rsid w:val="008F4C32"/>
    <w:rsid w:val="008F6165"/>
    <w:rsid w:val="008F715E"/>
    <w:rsid w:val="008F7B4F"/>
    <w:rsid w:val="008F7EB7"/>
    <w:rsid w:val="009001FB"/>
    <w:rsid w:val="009004D4"/>
    <w:rsid w:val="00901C75"/>
    <w:rsid w:val="00901CB5"/>
    <w:rsid w:val="00901CE7"/>
    <w:rsid w:val="00901CFB"/>
    <w:rsid w:val="009024E8"/>
    <w:rsid w:val="00902A03"/>
    <w:rsid w:val="00902C62"/>
    <w:rsid w:val="009035E3"/>
    <w:rsid w:val="00903737"/>
    <w:rsid w:val="00903A1A"/>
    <w:rsid w:val="00904571"/>
    <w:rsid w:val="0090459C"/>
    <w:rsid w:val="00904E5E"/>
    <w:rsid w:val="00904EF5"/>
    <w:rsid w:val="00905D8F"/>
    <w:rsid w:val="00906949"/>
    <w:rsid w:val="00907239"/>
    <w:rsid w:val="0090788F"/>
    <w:rsid w:val="009078B9"/>
    <w:rsid w:val="00907D37"/>
    <w:rsid w:val="00907DBB"/>
    <w:rsid w:val="00907F21"/>
    <w:rsid w:val="009105B6"/>
    <w:rsid w:val="0091060A"/>
    <w:rsid w:val="009107B2"/>
    <w:rsid w:val="00910F90"/>
    <w:rsid w:val="0091152E"/>
    <w:rsid w:val="00911865"/>
    <w:rsid w:val="00911978"/>
    <w:rsid w:val="00911A41"/>
    <w:rsid w:val="00911AEC"/>
    <w:rsid w:val="00911D1C"/>
    <w:rsid w:val="00911DE8"/>
    <w:rsid w:val="009123A5"/>
    <w:rsid w:val="00912807"/>
    <w:rsid w:val="00912F19"/>
    <w:rsid w:val="00913D2C"/>
    <w:rsid w:val="00913D96"/>
    <w:rsid w:val="0091405A"/>
    <w:rsid w:val="009148E1"/>
    <w:rsid w:val="009151F3"/>
    <w:rsid w:val="00917086"/>
    <w:rsid w:val="00917336"/>
    <w:rsid w:val="0091744A"/>
    <w:rsid w:val="0091760C"/>
    <w:rsid w:val="0091784F"/>
    <w:rsid w:val="0092088C"/>
    <w:rsid w:val="0092127E"/>
    <w:rsid w:val="0092217B"/>
    <w:rsid w:val="0092251B"/>
    <w:rsid w:val="00923080"/>
    <w:rsid w:val="009230F3"/>
    <w:rsid w:val="00923376"/>
    <w:rsid w:val="00923C51"/>
    <w:rsid w:val="0092420B"/>
    <w:rsid w:val="0092459A"/>
    <w:rsid w:val="00924E35"/>
    <w:rsid w:val="00925638"/>
    <w:rsid w:val="009259B0"/>
    <w:rsid w:val="00925DB7"/>
    <w:rsid w:val="00925E71"/>
    <w:rsid w:val="00927122"/>
    <w:rsid w:val="00927540"/>
    <w:rsid w:val="0092770E"/>
    <w:rsid w:val="00927803"/>
    <w:rsid w:val="00927C2B"/>
    <w:rsid w:val="00927C7C"/>
    <w:rsid w:val="0093048A"/>
    <w:rsid w:val="00930D6C"/>
    <w:rsid w:val="00930FC0"/>
    <w:rsid w:val="009317DA"/>
    <w:rsid w:val="00932154"/>
    <w:rsid w:val="00932618"/>
    <w:rsid w:val="00932819"/>
    <w:rsid w:val="00932B6F"/>
    <w:rsid w:val="009336BD"/>
    <w:rsid w:val="00933705"/>
    <w:rsid w:val="009337E9"/>
    <w:rsid w:val="0093422E"/>
    <w:rsid w:val="009342F1"/>
    <w:rsid w:val="00935119"/>
    <w:rsid w:val="009353B6"/>
    <w:rsid w:val="00935D6A"/>
    <w:rsid w:val="0093621C"/>
    <w:rsid w:val="00936778"/>
    <w:rsid w:val="00936994"/>
    <w:rsid w:val="00937826"/>
    <w:rsid w:val="009379E1"/>
    <w:rsid w:val="00937DCC"/>
    <w:rsid w:val="0094022D"/>
    <w:rsid w:val="009403B3"/>
    <w:rsid w:val="009408C0"/>
    <w:rsid w:val="009413BD"/>
    <w:rsid w:val="00941996"/>
    <w:rsid w:val="00943422"/>
    <w:rsid w:val="0094394B"/>
    <w:rsid w:val="0094399D"/>
    <w:rsid w:val="00943D62"/>
    <w:rsid w:val="00943DD1"/>
    <w:rsid w:val="009441DB"/>
    <w:rsid w:val="00944413"/>
    <w:rsid w:val="0094473F"/>
    <w:rsid w:val="00944D25"/>
    <w:rsid w:val="009456FD"/>
    <w:rsid w:val="00945C49"/>
    <w:rsid w:val="00946114"/>
    <w:rsid w:val="00946344"/>
    <w:rsid w:val="00946377"/>
    <w:rsid w:val="009464EC"/>
    <w:rsid w:val="00946BFD"/>
    <w:rsid w:val="00946CCD"/>
    <w:rsid w:val="00947006"/>
    <w:rsid w:val="00947160"/>
    <w:rsid w:val="0094740C"/>
    <w:rsid w:val="00947BC4"/>
    <w:rsid w:val="00950609"/>
    <w:rsid w:val="00950AD5"/>
    <w:rsid w:val="00951442"/>
    <w:rsid w:val="00951873"/>
    <w:rsid w:val="009519B3"/>
    <w:rsid w:val="00951B75"/>
    <w:rsid w:val="00951DC0"/>
    <w:rsid w:val="00951E7C"/>
    <w:rsid w:val="00952138"/>
    <w:rsid w:val="00952237"/>
    <w:rsid w:val="009527D0"/>
    <w:rsid w:val="0095286C"/>
    <w:rsid w:val="00952CBB"/>
    <w:rsid w:val="00953174"/>
    <w:rsid w:val="0095389A"/>
    <w:rsid w:val="00953DE2"/>
    <w:rsid w:val="00954693"/>
    <w:rsid w:val="00954C8C"/>
    <w:rsid w:val="00954DA4"/>
    <w:rsid w:val="00954F60"/>
    <w:rsid w:val="00955233"/>
    <w:rsid w:val="00955343"/>
    <w:rsid w:val="00955749"/>
    <w:rsid w:val="009560D1"/>
    <w:rsid w:val="00956227"/>
    <w:rsid w:val="009562F9"/>
    <w:rsid w:val="0095640C"/>
    <w:rsid w:val="00956906"/>
    <w:rsid w:val="009571DC"/>
    <w:rsid w:val="00957740"/>
    <w:rsid w:val="0096028D"/>
    <w:rsid w:val="00960643"/>
    <w:rsid w:val="009608CA"/>
    <w:rsid w:val="00960F38"/>
    <w:rsid w:val="0096171D"/>
    <w:rsid w:val="009618E3"/>
    <w:rsid w:val="00961EEB"/>
    <w:rsid w:val="00961FA7"/>
    <w:rsid w:val="00962476"/>
    <w:rsid w:val="00962AFA"/>
    <w:rsid w:val="00962C7C"/>
    <w:rsid w:val="0096314A"/>
    <w:rsid w:val="00963506"/>
    <w:rsid w:val="009635C1"/>
    <w:rsid w:val="00963E3F"/>
    <w:rsid w:val="00964976"/>
    <w:rsid w:val="0096586B"/>
    <w:rsid w:val="00965B45"/>
    <w:rsid w:val="00965BAC"/>
    <w:rsid w:val="00965C0C"/>
    <w:rsid w:val="00965ECC"/>
    <w:rsid w:val="00965F66"/>
    <w:rsid w:val="009666E1"/>
    <w:rsid w:val="009667FB"/>
    <w:rsid w:val="009668E2"/>
    <w:rsid w:val="00966E2C"/>
    <w:rsid w:val="009670A8"/>
    <w:rsid w:val="0096726C"/>
    <w:rsid w:val="009674E7"/>
    <w:rsid w:val="00967777"/>
    <w:rsid w:val="009703CC"/>
    <w:rsid w:val="009704F6"/>
    <w:rsid w:val="0097066C"/>
    <w:rsid w:val="009709CC"/>
    <w:rsid w:val="00970BCA"/>
    <w:rsid w:val="00970CA3"/>
    <w:rsid w:val="009711EE"/>
    <w:rsid w:val="00971BB9"/>
    <w:rsid w:val="00971C97"/>
    <w:rsid w:val="00971CE5"/>
    <w:rsid w:val="009738C5"/>
    <w:rsid w:val="00973B2F"/>
    <w:rsid w:val="00973DD6"/>
    <w:rsid w:val="00974198"/>
    <w:rsid w:val="0097474C"/>
    <w:rsid w:val="00974BE1"/>
    <w:rsid w:val="00974EAF"/>
    <w:rsid w:val="00974EFC"/>
    <w:rsid w:val="009750F3"/>
    <w:rsid w:val="009765A4"/>
    <w:rsid w:val="00976C3D"/>
    <w:rsid w:val="00976FA5"/>
    <w:rsid w:val="00977ED9"/>
    <w:rsid w:val="009803E6"/>
    <w:rsid w:val="00980478"/>
    <w:rsid w:val="009805A1"/>
    <w:rsid w:val="00980948"/>
    <w:rsid w:val="00980A3F"/>
    <w:rsid w:val="009811A3"/>
    <w:rsid w:val="00982003"/>
    <w:rsid w:val="00982020"/>
    <w:rsid w:val="0098205C"/>
    <w:rsid w:val="0098274F"/>
    <w:rsid w:val="00982BF9"/>
    <w:rsid w:val="00983A74"/>
    <w:rsid w:val="00983B01"/>
    <w:rsid w:val="009842A6"/>
    <w:rsid w:val="00985A54"/>
    <w:rsid w:val="00985A7E"/>
    <w:rsid w:val="00985B43"/>
    <w:rsid w:val="00985E13"/>
    <w:rsid w:val="00985EC9"/>
    <w:rsid w:val="0098634E"/>
    <w:rsid w:val="00986372"/>
    <w:rsid w:val="00986BC7"/>
    <w:rsid w:val="009874EA"/>
    <w:rsid w:val="00987F08"/>
    <w:rsid w:val="0099019B"/>
    <w:rsid w:val="009902D5"/>
    <w:rsid w:val="00991608"/>
    <w:rsid w:val="00991AEE"/>
    <w:rsid w:val="00991D05"/>
    <w:rsid w:val="0099205E"/>
    <w:rsid w:val="009923A5"/>
    <w:rsid w:val="00992423"/>
    <w:rsid w:val="009924EB"/>
    <w:rsid w:val="0099302F"/>
    <w:rsid w:val="0099320D"/>
    <w:rsid w:val="009934CB"/>
    <w:rsid w:val="009934F9"/>
    <w:rsid w:val="00993BE1"/>
    <w:rsid w:val="00993C55"/>
    <w:rsid w:val="00993FDB"/>
    <w:rsid w:val="00994DEA"/>
    <w:rsid w:val="00994F5A"/>
    <w:rsid w:val="0099510C"/>
    <w:rsid w:val="00995349"/>
    <w:rsid w:val="00995760"/>
    <w:rsid w:val="00995EBA"/>
    <w:rsid w:val="00996257"/>
    <w:rsid w:val="009962B6"/>
    <w:rsid w:val="009962ED"/>
    <w:rsid w:val="00996408"/>
    <w:rsid w:val="00996506"/>
    <w:rsid w:val="00996C6F"/>
    <w:rsid w:val="0099763C"/>
    <w:rsid w:val="00997AF1"/>
    <w:rsid w:val="009A0335"/>
    <w:rsid w:val="009A0429"/>
    <w:rsid w:val="009A07D1"/>
    <w:rsid w:val="009A0A90"/>
    <w:rsid w:val="009A0C51"/>
    <w:rsid w:val="009A0F8A"/>
    <w:rsid w:val="009A1F11"/>
    <w:rsid w:val="009A28C9"/>
    <w:rsid w:val="009A2D34"/>
    <w:rsid w:val="009A3CBB"/>
    <w:rsid w:val="009A4290"/>
    <w:rsid w:val="009A4708"/>
    <w:rsid w:val="009A47C8"/>
    <w:rsid w:val="009A4EF1"/>
    <w:rsid w:val="009A56E5"/>
    <w:rsid w:val="009A5BDF"/>
    <w:rsid w:val="009A639E"/>
    <w:rsid w:val="009A63BE"/>
    <w:rsid w:val="009A6569"/>
    <w:rsid w:val="009A6648"/>
    <w:rsid w:val="009A6D88"/>
    <w:rsid w:val="009A740D"/>
    <w:rsid w:val="009A746B"/>
    <w:rsid w:val="009B04CD"/>
    <w:rsid w:val="009B0924"/>
    <w:rsid w:val="009B0E0E"/>
    <w:rsid w:val="009B16B0"/>
    <w:rsid w:val="009B1C81"/>
    <w:rsid w:val="009B28C6"/>
    <w:rsid w:val="009B2F02"/>
    <w:rsid w:val="009B3A80"/>
    <w:rsid w:val="009B5284"/>
    <w:rsid w:val="009B5366"/>
    <w:rsid w:val="009B54C3"/>
    <w:rsid w:val="009B58F1"/>
    <w:rsid w:val="009B6375"/>
    <w:rsid w:val="009B6BC2"/>
    <w:rsid w:val="009B6C87"/>
    <w:rsid w:val="009B6D3A"/>
    <w:rsid w:val="009B72FE"/>
    <w:rsid w:val="009B7D87"/>
    <w:rsid w:val="009C00A2"/>
    <w:rsid w:val="009C066B"/>
    <w:rsid w:val="009C0D44"/>
    <w:rsid w:val="009C0DC4"/>
    <w:rsid w:val="009C14C8"/>
    <w:rsid w:val="009C1D72"/>
    <w:rsid w:val="009C23A0"/>
    <w:rsid w:val="009C2FA7"/>
    <w:rsid w:val="009C31AE"/>
    <w:rsid w:val="009C392C"/>
    <w:rsid w:val="009C4756"/>
    <w:rsid w:val="009C5636"/>
    <w:rsid w:val="009C570E"/>
    <w:rsid w:val="009C62C1"/>
    <w:rsid w:val="009C6B54"/>
    <w:rsid w:val="009C6C71"/>
    <w:rsid w:val="009C767F"/>
    <w:rsid w:val="009C77B6"/>
    <w:rsid w:val="009D0B9E"/>
    <w:rsid w:val="009D15F5"/>
    <w:rsid w:val="009D16C2"/>
    <w:rsid w:val="009D179C"/>
    <w:rsid w:val="009D19B4"/>
    <w:rsid w:val="009D1DCE"/>
    <w:rsid w:val="009D1F2B"/>
    <w:rsid w:val="009D2008"/>
    <w:rsid w:val="009D200A"/>
    <w:rsid w:val="009D20B7"/>
    <w:rsid w:val="009D2130"/>
    <w:rsid w:val="009D235C"/>
    <w:rsid w:val="009D2D59"/>
    <w:rsid w:val="009D2E73"/>
    <w:rsid w:val="009D30BC"/>
    <w:rsid w:val="009D3506"/>
    <w:rsid w:val="009D3749"/>
    <w:rsid w:val="009D45F1"/>
    <w:rsid w:val="009D46CE"/>
    <w:rsid w:val="009D4943"/>
    <w:rsid w:val="009D4CB2"/>
    <w:rsid w:val="009D50CF"/>
    <w:rsid w:val="009D52FB"/>
    <w:rsid w:val="009D5B73"/>
    <w:rsid w:val="009D6080"/>
    <w:rsid w:val="009D670B"/>
    <w:rsid w:val="009D69C4"/>
    <w:rsid w:val="009D76B2"/>
    <w:rsid w:val="009D77EC"/>
    <w:rsid w:val="009D78B3"/>
    <w:rsid w:val="009D7CE2"/>
    <w:rsid w:val="009E025A"/>
    <w:rsid w:val="009E0267"/>
    <w:rsid w:val="009E02A7"/>
    <w:rsid w:val="009E0629"/>
    <w:rsid w:val="009E0749"/>
    <w:rsid w:val="009E092E"/>
    <w:rsid w:val="009E1016"/>
    <w:rsid w:val="009E15CF"/>
    <w:rsid w:val="009E1BE7"/>
    <w:rsid w:val="009E1E43"/>
    <w:rsid w:val="009E2223"/>
    <w:rsid w:val="009E23F0"/>
    <w:rsid w:val="009E2934"/>
    <w:rsid w:val="009E32EB"/>
    <w:rsid w:val="009E41ED"/>
    <w:rsid w:val="009E456B"/>
    <w:rsid w:val="009E4D4D"/>
    <w:rsid w:val="009E55EE"/>
    <w:rsid w:val="009E6565"/>
    <w:rsid w:val="009E6DB6"/>
    <w:rsid w:val="009E7238"/>
    <w:rsid w:val="009E7592"/>
    <w:rsid w:val="009E774F"/>
    <w:rsid w:val="009E7AE8"/>
    <w:rsid w:val="009F036F"/>
    <w:rsid w:val="009F06C7"/>
    <w:rsid w:val="009F06D1"/>
    <w:rsid w:val="009F0C5A"/>
    <w:rsid w:val="009F0E54"/>
    <w:rsid w:val="009F186D"/>
    <w:rsid w:val="009F1925"/>
    <w:rsid w:val="009F1A5A"/>
    <w:rsid w:val="009F1CB4"/>
    <w:rsid w:val="009F1DD6"/>
    <w:rsid w:val="009F22FC"/>
    <w:rsid w:val="009F2313"/>
    <w:rsid w:val="009F29F0"/>
    <w:rsid w:val="009F319B"/>
    <w:rsid w:val="009F320A"/>
    <w:rsid w:val="009F337D"/>
    <w:rsid w:val="009F38B1"/>
    <w:rsid w:val="009F3B98"/>
    <w:rsid w:val="009F477A"/>
    <w:rsid w:val="009F4EB8"/>
    <w:rsid w:val="009F538E"/>
    <w:rsid w:val="009F560C"/>
    <w:rsid w:val="009F5DAA"/>
    <w:rsid w:val="009F60A6"/>
    <w:rsid w:val="009F6498"/>
    <w:rsid w:val="009F661A"/>
    <w:rsid w:val="009F6AF7"/>
    <w:rsid w:val="009F7988"/>
    <w:rsid w:val="009F7A07"/>
    <w:rsid w:val="009F7E34"/>
    <w:rsid w:val="00A00E8F"/>
    <w:rsid w:val="00A00EF3"/>
    <w:rsid w:val="00A02033"/>
    <w:rsid w:val="00A02C17"/>
    <w:rsid w:val="00A02C82"/>
    <w:rsid w:val="00A03884"/>
    <w:rsid w:val="00A03963"/>
    <w:rsid w:val="00A03A50"/>
    <w:rsid w:val="00A03D8E"/>
    <w:rsid w:val="00A03D98"/>
    <w:rsid w:val="00A041C2"/>
    <w:rsid w:val="00A04204"/>
    <w:rsid w:val="00A04A62"/>
    <w:rsid w:val="00A05056"/>
    <w:rsid w:val="00A05384"/>
    <w:rsid w:val="00A05397"/>
    <w:rsid w:val="00A06351"/>
    <w:rsid w:val="00A063A4"/>
    <w:rsid w:val="00A06622"/>
    <w:rsid w:val="00A0679C"/>
    <w:rsid w:val="00A06B12"/>
    <w:rsid w:val="00A06E94"/>
    <w:rsid w:val="00A070B6"/>
    <w:rsid w:val="00A07118"/>
    <w:rsid w:val="00A071AE"/>
    <w:rsid w:val="00A0728E"/>
    <w:rsid w:val="00A07CAF"/>
    <w:rsid w:val="00A07CC5"/>
    <w:rsid w:val="00A07F63"/>
    <w:rsid w:val="00A1066B"/>
    <w:rsid w:val="00A108A1"/>
    <w:rsid w:val="00A10B50"/>
    <w:rsid w:val="00A1113F"/>
    <w:rsid w:val="00A113CA"/>
    <w:rsid w:val="00A1283A"/>
    <w:rsid w:val="00A12891"/>
    <w:rsid w:val="00A13050"/>
    <w:rsid w:val="00A130AE"/>
    <w:rsid w:val="00A13499"/>
    <w:rsid w:val="00A13667"/>
    <w:rsid w:val="00A1371D"/>
    <w:rsid w:val="00A13EAA"/>
    <w:rsid w:val="00A14012"/>
    <w:rsid w:val="00A14424"/>
    <w:rsid w:val="00A1476E"/>
    <w:rsid w:val="00A14952"/>
    <w:rsid w:val="00A14B28"/>
    <w:rsid w:val="00A152DD"/>
    <w:rsid w:val="00A15561"/>
    <w:rsid w:val="00A157B6"/>
    <w:rsid w:val="00A15F14"/>
    <w:rsid w:val="00A1624F"/>
    <w:rsid w:val="00A17525"/>
    <w:rsid w:val="00A17C73"/>
    <w:rsid w:val="00A20549"/>
    <w:rsid w:val="00A206F8"/>
    <w:rsid w:val="00A207A8"/>
    <w:rsid w:val="00A207F9"/>
    <w:rsid w:val="00A209D2"/>
    <w:rsid w:val="00A20E9C"/>
    <w:rsid w:val="00A2110B"/>
    <w:rsid w:val="00A211C1"/>
    <w:rsid w:val="00A213A7"/>
    <w:rsid w:val="00A21BE1"/>
    <w:rsid w:val="00A22018"/>
    <w:rsid w:val="00A223AC"/>
    <w:rsid w:val="00A223DD"/>
    <w:rsid w:val="00A22B70"/>
    <w:rsid w:val="00A22C7F"/>
    <w:rsid w:val="00A22DF1"/>
    <w:rsid w:val="00A23058"/>
    <w:rsid w:val="00A230E3"/>
    <w:rsid w:val="00A23480"/>
    <w:rsid w:val="00A23A68"/>
    <w:rsid w:val="00A24179"/>
    <w:rsid w:val="00A242C8"/>
    <w:rsid w:val="00A24382"/>
    <w:rsid w:val="00A243F4"/>
    <w:rsid w:val="00A2468A"/>
    <w:rsid w:val="00A24D06"/>
    <w:rsid w:val="00A24E8A"/>
    <w:rsid w:val="00A24F1B"/>
    <w:rsid w:val="00A25E22"/>
    <w:rsid w:val="00A25EB2"/>
    <w:rsid w:val="00A268C1"/>
    <w:rsid w:val="00A26F13"/>
    <w:rsid w:val="00A2755A"/>
    <w:rsid w:val="00A27798"/>
    <w:rsid w:val="00A27906"/>
    <w:rsid w:val="00A27971"/>
    <w:rsid w:val="00A27DC3"/>
    <w:rsid w:val="00A30FB2"/>
    <w:rsid w:val="00A3124C"/>
    <w:rsid w:val="00A3231B"/>
    <w:rsid w:val="00A324E8"/>
    <w:rsid w:val="00A3260E"/>
    <w:rsid w:val="00A32710"/>
    <w:rsid w:val="00A32EA5"/>
    <w:rsid w:val="00A33009"/>
    <w:rsid w:val="00A3342E"/>
    <w:rsid w:val="00A33761"/>
    <w:rsid w:val="00A33BD7"/>
    <w:rsid w:val="00A34113"/>
    <w:rsid w:val="00A34875"/>
    <w:rsid w:val="00A3487E"/>
    <w:rsid w:val="00A350E7"/>
    <w:rsid w:val="00A35841"/>
    <w:rsid w:val="00A35E09"/>
    <w:rsid w:val="00A3622E"/>
    <w:rsid w:val="00A36842"/>
    <w:rsid w:val="00A36A14"/>
    <w:rsid w:val="00A36D65"/>
    <w:rsid w:val="00A377E3"/>
    <w:rsid w:val="00A402C7"/>
    <w:rsid w:val="00A40D90"/>
    <w:rsid w:val="00A41766"/>
    <w:rsid w:val="00A41A01"/>
    <w:rsid w:val="00A41AB1"/>
    <w:rsid w:val="00A41E3A"/>
    <w:rsid w:val="00A42259"/>
    <w:rsid w:val="00A42718"/>
    <w:rsid w:val="00A4298E"/>
    <w:rsid w:val="00A42DF9"/>
    <w:rsid w:val="00A42F0A"/>
    <w:rsid w:val="00A436AF"/>
    <w:rsid w:val="00A43B72"/>
    <w:rsid w:val="00A4434A"/>
    <w:rsid w:val="00A44356"/>
    <w:rsid w:val="00A44470"/>
    <w:rsid w:val="00A44B40"/>
    <w:rsid w:val="00A44D4E"/>
    <w:rsid w:val="00A454EC"/>
    <w:rsid w:val="00A45E3F"/>
    <w:rsid w:val="00A46401"/>
    <w:rsid w:val="00A46DE9"/>
    <w:rsid w:val="00A47185"/>
    <w:rsid w:val="00A472E4"/>
    <w:rsid w:val="00A479EB"/>
    <w:rsid w:val="00A50834"/>
    <w:rsid w:val="00A510F0"/>
    <w:rsid w:val="00A515AE"/>
    <w:rsid w:val="00A51F37"/>
    <w:rsid w:val="00A52C77"/>
    <w:rsid w:val="00A52E39"/>
    <w:rsid w:val="00A52EE9"/>
    <w:rsid w:val="00A52F8A"/>
    <w:rsid w:val="00A52FCE"/>
    <w:rsid w:val="00A5342F"/>
    <w:rsid w:val="00A535FB"/>
    <w:rsid w:val="00A53CD4"/>
    <w:rsid w:val="00A5517F"/>
    <w:rsid w:val="00A55985"/>
    <w:rsid w:val="00A55FDC"/>
    <w:rsid w:val="00A5624D"/>
    <w:rsid w:val="00A570B0"/>
    <w:rsid w:val="00A578EE"/>
    <w:rsid w:val="00A57B68"/>
    <w:rsid w:val="00A57CE6"/>
    <w:rsid w:val="00A57E52"/>
    <w:rsid w:val="00A603B7"/>
    <w:rsid w:val="00A60BF0"/>
    <w:rsid w:val="00A60D09"/>
    <w:rsid w:val="00A60F2B"/>
    <w:rsid w:val="00A60F2F"/>
    <w:rsid w:val="00A6129E"/>
    <w:rsid w:val="00A6246E"/>
    <w:rsid w:val="00A62616"/>
    <w:rsid w:val="00A62834"/>
    <w:rsid w:val="00A6297A"/>
    <w:rsid w:val="00A637F6"/>
    <w:rsid w:val="00A63C69"/>
    <w:rsid w:val="00A64301"/>
    <w:rsid w:val="00A6438D"/>
    <w:rsid w:val="00A64870"/>
    <w:rsid w:val="00A64B36"/>
    <w:rsid w:val="00A650DE"/>
    <w:rsid w:val="00A656B7"/>
    <w:rsid w:val="00A659DB"/>
    <w:rsid w:val="00A66CC6"/>
    <w:rsid w:val="00A67027"/>
    <w:rsid w:val="00A67290"/>
    <w:rsid w:val="00A6738A"/>
    <w:rsid w:val="00A675AB"/>
    <w:rsid w:val="00A704DD"/>
    <w:rsid w:val="00A710DD"/>
    <w:rsid w:val="00A71609"/>
    <w:rsid w:val="00A7172C"/>
    <w:rsid w:val="00A719D8"/>
    <w:rsid w:val="00A71DBF"/>
    <w:rsid w:val="00A725A1"/>
    <w:rsid w:val="00A73097"/>
    <w:rsid w:val="00A733C4"/>
    <w:rsid w:val="00A73502"/>
    <w:rsid w:val="00A74E47"/>
    <w:rsid w:val="00A75372"/>
    <w:rsid w:val="00A76C2F"/>
    <w:rsid w:val="00A76D69"/>
    <w:rsid w:val="00A77083"/>
    <w:rsid w:val="00A7714E"/>
    <w:rsid w:val="00A7738F"/>
    <w:rsid w:val="00A774CE"/>
    <w:rsid w:val="00A7792C"/>
    <w:rsid w:val="00A77C96"/>
    <w:rsid w:val="00A77CBA"/>
    <w:rsid w:val="00A806ED"/>
    <w:rsid w:val="00A812F1"/>
    <w:rsid w:val="00A817B9"/>
    <w:rsid w:val="00A8196F"/>
    <w:rsid w:val="00A81A82"/>
    <w:rsid w:val="00A82890"/>
    <w:rsid w:val="00A82D54"/>
    <w:rsid w:val="00A82E3E"/>
    <w:rsid w:val="00A83436"/>
    <w:rsid w:val="00A83450"/>
    <w:rsid w:val="00A83924"/>
    <w:rsid w:val="00A83BA5"/>
    <w:rsid w:val="00A83E72"/>
    <w:rsid w:val="00A84175"/>
    <w:rsid w:val="00A841E3"/>
    <w:rsid w:val="00A84267"/>
    <w:rsid w:val="00A844A3"/>
    <w:rsid w:val="00A84900"/>
    <w:rsid w:val="00A85908"/>
    <w:rsid w:val="00A8612F"/>
    <w:rsid w:val="00A86272"/>
    <w:rsid w:val="00A86643"/>
    <w:rsid w:val="00A87858"/>
    <w:rsid w:val="00A87B08"/>
    <w:rsid w:val="00A90969"/>
    <w:rsid w:val="00A90BBD"/>
    <w:rsid w:val="00A90BE4"/>
    <w:rsid w:val="00A91628"/>
    <w:rsid w:val="00A917BF"/>
    <w:rsid w:val="00A91F85"/>
    <w:rsid w:val="00A92280"/>
    <w:rsid w:val="00A92455"/>
    <w:rsid w:val="00A927C9"/>
    <w:rsid w:val="00A92AA6"/>
    <w:rsid w:val="00A92B0C"/>
    <w:rsid w:val="00A92C75"/>
    <w:rsid w:val="00A930D6"/>
    <w:rsid w:val="00A935BE"/>
    <w:rsid w:val="00A9372A"/>
    <w:rsid w:val="00A93AF5"/>
    <w:rsid w:val="00A93C2E"/>
    <w:rsid w:val="00A93E7B"/>
    <w:rsid w:val="00A94256"/>
    <w:rsid w:val="00A945C9"/>
    <w:rsid w:val="00A946E4"/>
    <w:rsid w:val="00A94BAF"/>
    <w:rsid w:val="00A950FF"/>
    <w:rsid w:val="00A952B3"/>
    <w:rsid w:val="00A95D41"/>
    <w:rsid w:val="00A95F4A"/>
    <w:rsid w:val="00A963D7"/>
    <w:rsid w:val="00A96FDC"/>
    <w:rsid w:val="00A97949"/>
    <w:rsid w:val="00AA01EF"/>
    <w:rsid w:val="00AA0227"/>
    <w:rsid w:val="00AA07CC"/>
    <w:rsid w:val="00AA0A81"/>
    <w:rsid w:val="00AA166C"/>
    <w:rsid w:val="00AA18C9"/>
    <w:rsid w:val="00AA1C0F"/>
    <w:rsid w:val="00AA1EA2"/>
    <w:rsid w:val="00AA2329"/>
    <w:rsid w:val="00AA2387"/>
    <w:rsid w:val="00AA2770"/>
    <w:rsid w:val="00AA36B6"/>
    <w:rsid w:val="00AA36F9"/>
    <w:rsid w:val="00AA37D8"/>
    <w:rsid w:val="00AA4745"/>
    <w:rsid w:val="00AA4A1E"/>
    <w:rsid w:val="00AA4F61"/>
    <w:rsid w:val="00AA566A"/>
    <w:rsid w:val="00AA59F9"/>
    <w:rsid w:val="00AA5D8C"/>
    <w:rsid w:val="00AA6010"/>
    <w:rsid w:val="00AA601D"/>
    <w:rsid w:val="00AA6103"/>
    <w:rsid w:val="00AA68E4"/>
    <w:rsid w:val="00AA6B1E"/>
    <w:rsid w:val="00AA6D14"/>
    <w:rsid w:val="00AA6F70"/>
    <w:rsid w:val="00AB0181"/>
    <w:rsid w:val="00AB030C"/>
    <w:rsid w:val="00AB0B6D"/>
    <w:rsid w:val="00AB0E8D"/>
    <w:rsid w:val="00AB0F52"/>
    <w:rsid w:val="00AB156E"/>
    <w:rsid w:val="00AB1608"/>
    <w:rsid w:val="00AB1680"/>
    <w:rsid w:val="00AB17F5"/>
    <w:rsid w:val="00AB1B9A"/>
    <w:rsid w:val="00AB1D2C"/>
    <w:rsid w:val="00AB292B"/>
    <w:rsid w:val="00AB2938"/>
    <w:rsid w:val="00AB3ECE"/>
    <w:rsid w:val="00AB4266"/>
    <w:rsid w:val="00AB4708"/>
    <w:rsid w:val="00AB5153"/>
    <w:rsid w:val="00AB5202"/>
    <w:rsid w:val="00AB52BA"/>
    <w:rsid w:val="00AB52C5"/>
    <w:rsid w:val="00AB5406"/>
    <w:rsid w:val="00AB5617"/>
    <w:rsid w:val="00AB6E5C"/>
    <w:rsid w:val="00AB76D9"/>
    <w:rsid w:val="00AB7707"/>
    <w:rsid w:val="00AB7A90"/>
    <w:rsid w:val="00AC02A6"/>
    <w:rsid w:val="00AC0930"/>
    <w:rsid w:val="00AC1403"/>
    <w:rsid w:val="00AC141B"/>
    <w:rsid w:val="00AC1D3C"/>
    <w:rsid w:val="00AC1E1C"/>
    <w:rsid w:val="00AC21A2"/>
    <w:rsid w:val="00AC252F"/>
    <w:rsid w:val="00AC25BC"/>
    <w:rsid w:val="00AC26BF"/>
    <w:rsid w:val="00AC2B9C"/>
    <w:rsid w:val="00AC2E3B"/>
    <w:rsid w:val="00AC356E"/>
    <w:rsid w:val="00AC3A19"/>
    <w:rsid w:val="00AC5A5D"/>
    <w:rsid w:val="00AC5B4D"/>
    <w:rsid w:val="00AC61B5"/>
    <w:rsid w:val="00AC6AE8"/>
    <w:rsid w:val="00AC6B9E"/>
    <w:rsid w:val="00AC7155"/>
    <w:rsid w:val="00AC791F"/>
    <w:rsid w:val="00AC79F0"/>
    <w:rsid w:val="00AC7BDE"/>
    <w:rsid w:val="00AC7C21"/>
    <w:rsid w:val="00AC7CE3"/>
    <w:rsid w:val="00AD03A3"/>
    <w:rsid w:val="00AD0CC0"/>
    <w:rsid w:val="00AD10D6"/>
    <w:rsid w:val="00AD16BB"/>
    <w:rsid w:val="00AD181C"/>
    <w:rsid w:val="00AD1AD2"/>
    <w:rsid w:val="00AD20C4"/>
    <w:rsid w:val="00AD22D3"/>
    <w:rsid w:val="00AD3C45"/>
    <w:rsid w:val="00AD3CD2"/>
    <w:rsid w:val="00AD40CE"/>
    <w:rsid w:val="00AD42AA"/>
    <w:rsid w:val="00AD4302"/>
    <w:rsid w:val="00AD4FC4"/>
    <w:rsid w:val="00AD5927"/>
    <w:rsid w:val="00AD598C"/>
    <w:rsid w:val="00AD5F72"/>
    <w:rsid w:val="00AD7AD5"/>
    <w:rsid w:val="00AE024E"/>
    <w:rsid w:val="00AE02E0"/>
    <w:rsid w:val="00AE04D3"/>
    <w:rsid w:val="00AE0BDD"/>
    <w:rsid w:val="00AE0E1D"/>
    <w:rsid w:val="00AE0F9C"/>
    <w:rsid w:val="00AE11F9"/>
    <w:rsid w:val="00AE1489"/>
    <w:rsid w:val="00AE1C0C"/>
    <w:rsid w:val="00AE2101"/>
    <w:rsid w:val="00AE21B3"/>
    <w:rsid w:val="00AE2297"/>
    <w:rsid w:val="00AE29AB"/>
    <w:rsid w:val="00AE2EFA"/>
    <w:rsid w:val="00AE399C"/>
    <w:rsid w:val="00AE5168"/>
    <w:rsid w:val="00AE5DBC"/>
    <w:rsid w:val="00AE60C1"/>
    <w:rsid w:val="00AE65DC"/>
    <w:rsid w:val="00AE7D61"/>
    <w:rsid w:val="00AE7DBD"/>
    <w:rsid w:val="00AE7FC3"/>
    <w:rsid w:val="00AF007F"/>
    <w:rsid w:val="00AF0176"/>
    <w:rsid w:val="00AF100F"/>
    <w:rsid w:val="00AF12B9"/>
    <w:rsid w:val="00AF1316"/>
    <w:rsid w:val="00AF1A62"/>
    <w:rsid w:val="00AF1EBD"/>
    <w:rsid w:val="00AF21AC"/>
    <w:rsid w:val="00AF2429"/>
    <w:rsid w:val="00AF2467"/>
    <w:rsid w:val="00AF261C"/>
    <w:rsid w:val="00AF2949"/>
    <w:rsid w:val="00AF3144"/>
    <w:rsid w:val="00AF3403"/>
    <w:rsid w:val="00AF34F5"/>
    <w:rsid w:val="00AF3519"/>
    <w:rsid w:val="00AF4703"/>
    <w:rsid w:val="00AF4E3F"/>
    <w:rsid w:val="00AF561F"/>
    <w:rsid w:val="00AF5FF6"/>
    <w:rsid w:val="00AF6E50"/>
    <w:rsid w:val="00AF71F5"/>
    <w:rsid w:val="00AF7629"/>
    <w:rsid w:val="00B002A4"/>
    <w:rsid w:val="00B002E0"/>
    <w:rsid w:val="00B00521"/>
    <w:rsid w:val="00B00619"/>
    <w:rsid w:val="00B00A3E"/>
    <w:rsid w:val="00B011CC"/>
    <w:rsid w:val="00B014D6"/>
    <w:rsid w:val="00B01506"/>
    <w:rsid w:val="00B0293F"/>
    <w:rsid w:val="00B02B0F"/>
    <w:rsid w:val="00B02DFC"/>
    <w:rsid w:val="00B03472"/>
    <w:rsid w:val="00B03922"/>
    <w:rsid w:val="00B03979"/>
    <w:rsid w:val="00B045CD"/>
    <w:rsid w:val="00B0476B"/>
    <w:rsid w:val="00B05634"/>
    <w:rsid w:val="00B05C82"/>
    <w:rsid w:val="00B0601B"/>
    <w:rsid w:val="00B06071"/>
    <w:rsid w:val="00B06671"/>
    <w:rsid w:val="00B06B79"/>
    <w:rsid w:val="00B06BD9"/>
    <w:rsid w:val="00B06D32"/>
    <w:rsid w:val="00B06E00"/>
    <w:rsid w:val="00B06ED9"/>
    <w:rsid w:val="00B07841"/>
    <w:rsid w:val="00B079FA"/>
    <w:rsid w:val="00B07A67"/>
    <w:rsid w:val="00B07AD1"/>
    <w:rsid w:val="00B07CF0"/>
    <w:rsid w:val="00B10245"/>
    <w:rsid w:val="00B11096"/>
    <w:rsid w:val="00B1133D"/>
    <w:rsid w:val="00B11404"/>
    <w:rsid w:val="00B11793"/>
    <w:rsid w:val="00B12752"/>
    <w:rsid w:val="00B1301B"/>
    <w:rsid w:val="00B13285"/>
    <w:rsid w:val="00B13613"/>
    <w:rsid w:val="00B138C0"/>
    <w:rsid w:val="00B13CA5"/>
    <w:rsid w:val="00B13EE0"/>
    <w:rsid w:val="00B14CF1"/>
    <w:rsid w:val="00B151B7"/>
    <w:rsid w:val="00B15E35"/>
    <w:rsid w:val="00B16904"/>
    <w:rsid w:val="00B16CF3"/>
    <w:rsid w:val="00B1734D"/>
    <w:rsid w:val="00B17ED1"/>
    <w:rsid w:val="00B17F7A"/>
    <w:rsid w:val="00B20896"/>
    <w:rsid w:val="00B210C3"/>
    <w:rsid w:val="00B220DB"/>
    <w:rsid w:val="00B22962"/>
    <w:rsid w:val="00B22B34"/>
    <w:rsid w:val="00B22FDB"/>
    <w:rsid w:val="00B23BFB"/>
    <w:rsid w:val="00B23D4C"/>
    <w:rsid w:val="00B23E3B"/>
    <w:rsid w:val="00B24946"/>
    <w:rsid w:val="00B2545E"/>
    <w:rsid w:val="00B2577C"/>
    <w:rsid w:val="00B25D8F"/>
    <w:rsid w:val="00B25E98"/>
    <w:rsid w:val="00B27642"/>
    <w:rsid w:val="00B276DA"/>
    <w:rsid w:val="00B276F3"/>
    <w:rsid w:val="00B27842"/>
    <w:rsid w:val="00B3003B"/>
    <w:rsid w:val="00B30C8B"/>
    <w:rsid w:val="00B31164"/>
    <w:rsid w:val="00B316CD"/>
    <w:rsid w:val="00B3176A"/>
    <w:rsid w:val="00B31933"/>
    <w:rsid w:val="00B320EF"/>
    <w:rsid w:val="00B324E7"/>
    <w:rsid w:val="00B32872"/>
    <w:rsid w:val="00B32ABD"/>
    <w:rsid w:val="00B32B41"/>
    <w:rsid w:val="00B32F44"/>
    <w:rsid w:val="00B330D3"/>
    <w:rsid w:val="00B3379B"/>
    <w:rsid w:val="00B33851"/>
    <w:rsid w:val="00B33C63"/>
    <w:rsid w:val="00B33CB9"/>
    <w:rsid w:val="00B34164"/>
    <w:rsid w:val="00B3475A"/>
    <w:rsid w:val="00B35012"/>
    <w:rsid w:val="00B35E95"/>
    <w:rsid w:val="00B3623A"/>
    <w:rsid w:val="00B366F7"/>
    <w:rsid w:val="00B36952"/>
    <w:rsid w:val="00B36B5C"/>
    <w:rsid w:val="00B374E8"/>
    <w:rsid w:val="00B37D5D"/>
    <w:rsid w:val="00B402BA"/>
    <w:rsid w:val="00B417D0"/>
    <w:rsid w:val="00B4284C"/>
    <w:rsid w:val="00B43123"/>
    <w:rsid w:val="00B4424B"/>
    <w:rsid w:val="00B444D6"/>
    <w:rsid w:val="00B447E4"/>
    <w:rsid w:val="00B44F89"/>
    <w:rsid w:val="00B4513C"/>
    <w:rsid w:val="00B455D7"/>
    <w:rsid w:val="00B45676"/>
    <w:rsid w:val="00B45AF3"/>
    <w:rsid w:val="00B4672A"/>
    <w:rsid w:val="00B46854"/>
    <w:rsid w:val="00B50060"/>
    <w:rsid w:val="00B50571"/>
    <w:rsid w:val="00B50D34"/>
    <w:rsid w:val="00B50D8A"/>
    <w:rsid w:val="00B50FD1"/>
    <w:rsid w:val="00B51007"/>
    <w:rsid w:val="00B5171E"/>
    <w:rsid w:val="00B517C7"/>
    <w:rsid w:val="00B51A01"/>
    <w:rsid w:val="00B51A2F"/>
    <w:rsid w:val="00B51B58"/>
    <w:rsid w:val="00B52227"/>
    <w:rsid w:val="00B52F73"/>
    <w:rsid w:val="00B5325D"/>
    <w:rsid w:val="00B533E2"/>
    <w:rsid w:val="00B541E7"/>
    <w:rsid w:val="00B54409"/>
    <w:rsid w:val="00B55042"/>
    <w:rsid w:val="00B55053"/>
    <w:rsid w:val="00B55142"/>
    <w:rsid w:val="00B55E92"/>
    <w:rsid w:val="00B573BA"/>
    <w:rsid w:val="00B600EF"/>
    <w:rsid w:val="00B601B2"/>
    <w:rsid w:val="00B60643"/>
    <w:rsid w:val="00B61860"/>
    <w:rsid w:val="00B624D4"/>
    <w:rsid w:val="00B6315D"/>
    <w:rsid w:val="00B635C7"/>
    <w:rsid w:val="00B63689"/>
    <w:rsid w:val="00B6382D"/>
    <w:rsid w:val="00B639F6"/>
    <w:rsid w:val="00B64083"/>
    <w:rsid w:val="00B640A9"/>
    <w:rsid w:val="00B640B9"/>
    <w:rsid w:val="00B64370"/>
    <w:rsid w:val="00B643BC"/>
    <w:rsid w:val="00B64531"/>
    <w:rsid w:val="00B64D44"/>
    <w:rsid w:val="00B64E11"/>
    <w:rsid w:val="00B64F66"/>
    <w:rsid w:val="00B65278"/>
    <w:rsid w:val="00B66733"/>
    <w:rsid w:val="00B66AF0"/>
    <w:rsid w:val="00B66F7A"/>
    <w:rsid w:val="00B67D45"/>
    <w:rsid w:val="00B70A06"/>
    <w:rsid w:val="00B70B56"/>
    <w:rsid w:val="00B70CA7"/>
    <w:rsid w:val="00B70EBE"/>
    <w:rsid w:val="00B71401"/>
    <w:rsid w:val="00B714CA"/>
    <w:rsid w:val="00B7174E"/>
    <w:rsid w:val="00B71AD8"/>
    <w:rsid w:val="00B72C20"/>
    <w:rsid w:val="00B72C5D"/>
    <w:rsid w:val="00B73D1F"/>
    <w:rsid w:val="00B73F6A"/>
    <w:rsid w:val="00B740F1"/>
    <w:rsid w:val="00B741A6"/>
    <w:rsid w:val="00B741CA"/>
    <w:rsid w:val="00B74D3C"/>
    <w:rsid w:val="00B7514B"/>
    <w:rsid w:val="00B753CC"/>
    <w:rsid w:val="00B755EA"/>
    <w:rsid w:val="00B75A4D"/>
    <w:rsid w:val="00B75CE7"/>
    <w:rsid w:val="00B7640D"/>
    <w:rsid w:val="00B76E30"/>
    <w:rsid w:val="00B775C6"/>
    <w:rsid w:val="00B77951"/>
    <w:rsid w:val="00B80F25"/>
    <w:rsid w:val="00B811B0"/>
    <w:rsid w:val="00B816AD"/>
    <w:rsid w:val="00B818A4"/>
    <w:rsid w:val="00B81F89"/>
    <w:rsid w:val="00B826B6"/>
    <w:rsid w:val="00B8272E"/>
    <w:rsid w:val="00B830A9"/>
    <w:rsid w:val="00B834CA"/>
    <w:rsid w:val="00B83557"/>
    <w:rsid w:val="00B838CC"/>
    <w:rsid w:val="00B839C7"/>
    <w:rsid w:val="00B83DA1"/>
    <w:rsid w:val="00B84202"/>
    <w:rsid w:val="00B84268"/>
    <w:rsid w:val="00B8463C"/>
    <w:rsid w:val="00B84780"/>
    <w:rsid w:val="00B84CCC"/>
    <w:rsid w:val="00B8554A"/>
    <w:rsid w:val="00B85CD6"/>
    <w:rsid w:val="00B85E09"/>
    <w:rsid w:val="00B85F9F"/>
    <w:rsid w:val="00B85FE7"/>
    <w:rsid w:val="00B86513"/>
    <w:rsid w:val="00B86EBB"/>
    <w:rsid w:val="00B87121"/>
    <w:rsid w:val="00B87350"/>
    <w:rsid w:val="00B87445"/>
    <w:rsid w:val="00B879F7"/>
    <w:rsid w:val="00B90AD4"/>
    <w:rsid w:val="00B90C21"/>
    <w:rsid w:val="00B90EAD"/>
    <w:rsid w:val="00B9158B"/>
    <w:rsid w:val="00B91874"/>
    <w:rsid w:val="00B920C6"/>
    <w:rsid w:val="00B92A7E"/>
    <w:rsid w:val="00B930B3"/>
    <w:rsid w:val="00B933BC"/>
    <w:rsid w:val="00B93716"/>
    <w:rsid w:val="00B93BFF"/>
    <w:rsid w:val="00B9438C"/>
    <w:rsid w:val="00B96042"/>
    <w:rsid w:val="00B9611D"/>
    <w:rsid w:val="00B965D5"/>
    <w:rsid w:val="00B9697A"/>
    <w:rsid w:val="00B9723B"/>
    <w:rsid w:val="00B977A9"/>
    <w:rsid w:val="00B9796C"/>
    <w:rsid w:val="00B97ADE"/>
    <w:rsid w:val="00B97DA5"/>
    <w:rsid w:val="00BA0507"/>
    <w:rsid w:val="00BA0816"/>
    <w:rsid w:val="00BA0B30"/>
    <w:rsid w:val="00BA1501"/>
    <w:rsid w:val="00BA1FBC"/>
    <w:rsid w:val="00BA2696"/>
    <w:rsid w:val="00BA2723"/>
    <w:rsid w:val="00BA281B"/>
    <w:rsid w:val="00BA28DB"/>
    <w:rsid w:val="00BA2EEE"/>
    <w:rsid w:val="00BA3F38"/>
    <w:rsid w:val="00BA4A1E"/>
    <w:rsid w:val="00BA4C7C"/>
    <w:rsid w:val="00BA529C"/>
    <w:rsid w:val="00BA54FF"/>
    <w:rsid w:val="00BA5584"/>
    <w:rsid w:val="00BA65F7"/>
    <w:rsid w:val="00BA6977"/>
    <w:rsid w:val="00BA6ADE"/>
    <w:rsid w:val="00BA71F8"/>
    <w:rsid w:val="00BA74DB"/>
    <w:rsid w:val="00BA752F"/>
    <w:rsid w:val="00BA7A92"/>
    <w:rsid w:val="00BB0038"/>
    <w:rsid w:val="00BB0162"/>
    <w:rsid w:val="00BB0490"/>
    <w:rsid w:val="00BB04B1"/>
    <w:rsid w:val="00BB0529"/>
    <w:rsid w:val="00BB08F6"/>
    <w:rsid w:val="00BB0E12"/>
    <w:rsid w:val="00BB151A"/>
    <w:rsid w:val="00BB1805"/>
    <w:rsid w:val="00BB198B"/>
    <w:rsid w:val="00BB19C0"/>
    <w:rsid w:val="00BB1E66"/>
    <w:rsid w:val="00BB1FCE"/>
    <w:rsid w:val="00BB22C0"/>
    <w:rsid w:val="00BB29BA"/>
    <w:rsid w:val="00BB2A05"/>
    <w:rsid w:val="00BB2A6B"/>
    <w:rsid w:val="00BB34ED"/>
    <w:rsid w:val="00BB35F8"/>
    <w:rsid w:val="00BB3EEC"/>
    <w:rsid w:val="00BB4199"/>
    <w:rsid w:val="00BB4621"/>
    <w:rsid w:val="00BB4E2D"/>
    <w:rsid w:val="00BB647E"/>
    <w:rsid w:val="00BB65B2"/>
    <w:rsid w:val="00BB7000"/>
    <w:rsid w:val="00BB7163"/>
    <w:rsid w:val="00BB7F73"/>
    <w:rsid w:val="00BC002A"/>
    <w:rsid w:val="00BC021A"/>
    <w:rsid w:val="00BC02B9"/>
    <w:rsid w:val="00BC03DD"/>
    <w:rsid w:val="00BC0911"/>
    <w:rsid w:val="00BC0BD1"/>
    <w:rsid w:val="00BC0EDB"/>
    <w:rsid w:val="00BC1C5B"/>
    <w:rsid w:val="00BC2365"/>
    <w:rsid w:val="00BC2830"/>
    <w:rsid w:val="00BC2DF1"/>
    <w:rsid w:val="00BC2F80"/>
    <w:rsid w:val="00BC3064"/>
    <w:rsid w:val="00BC3110"/>
    <w:rsid w:val="00BC3A5A"/>
    <w:rsid w:val="00BC3A9B"/>
    <w:rsid w:val="00BC3BBD"/>
    <w:rsid w:val="00BC4079"/>
    <w:rsid w:val="00BC4523"/>
    <w:rsid w:val="00BC45D3"/>
    <w:rsid w:val="00BC4785"/>
    <w:rsid w:val="00BC4C78"/>
    <w:rsid w:val="00BC536A"/>
    <w:rsid w:val="00BC5613"/>
    <w:rsid w:val="00BC5653"/>
    <w:rsid w:val="00BC5A34"/>
    <w:rsid w:val="00BC5A90"/>
    <w:rsid w:val="00BC5C52"/>
    <w:rsid w:val="00BC69D6"/>
    <w:rsid w:val="00BC770D"/>
    <w:rsid w:val="00BD022A"/>
    <w:rsid w:val="00BD0ED3"/>
    <w:rsid w:val="00BD0EEC"/>
    <w:rsid w:val="00BD1AD7"/>
    <w:rsid w:val="00BD1E06"/>
    <w:rsid w:val="00BD2398"/>
    <w:rsid w:val="00BD24C3"/>
    <w:rsid w:val="00BD27C0"/>
    <w:rsid w:val="00BD2BCF"/>
    <w:rsid w:val="00BD2EED"/>
    <w:rsid w:val="00BD396B"/>
    <w:rsid w:val="00BD4197"/>
    <w:rsid w:val="00BD453F"/>
    <w:rsid w:val="00BD47A0"/>
    <w:rsid w:val="00BD506A"/>
    <w:rsid w:val="00BD5237"/>
    <w:rsid w:val="00BD52D2"/>
    <w:rsid w:val="00BD625D"/>
    <w:rsid w:val="00BD663B"/>
    <w:rsid w:val="00BD6A0E"/>
    <w:rsid w:val="00BD6D00"/>
    <w:rsid w:val="00BD75DD"/>
    <w:rsid w:val="00BD766B"/>
    <w:rsid w:val="00BD7A70"/>
    <w:rsid w:val="00BE012D"/>
    <w:rsid w:val="00BE08BF"/>
    <w:rsid w:val="00BE12DC"/>
    <w:rsid w:val="00BE132A"/>
    <w:rsid w:val="00BE1453"/>
    <w:rsid w:val="00BE15BB"/>
    <w:rsid w:val="00BE1A70"/>
    <w:rsid w:val="00BE1ED8"/>
    <w:rsid w:val="00BE2273"/>
    <w:rsid w:val="00BE234C"/>
    <w:rsid w:val="00BE27D9"/>
    <w:rsid w:val="00BE3859"/>
    <w:rsid w:val="00BE40EE"/>
    <w:rsid w:val="00BE4573"/>
    <w:rsid w:val="00BE4F8A"/>
    <w:rsid w:val="00BE546E"/>
    <w:rsid w:val="00BE6102"/>
    <w:rsid w:val="00BE6C96"/>
    <w:rsid w:val="00BE727F"/>
    <w:rsid w:val="00BE7BEC"/>
    <w:rsid w:val="00BE7CB8"/>
    <w:rsid w:val="00BE7D54"/>
    <w:rsid w:val="00BE7FA3"/>
    <w:rsid w:val="00BF0091"/>
    <w:rsid w:val="00BF02BF"/>
    <w:rsid w:val="00BF0917"/>
    <w:rsid w:val="00BF0DB2"/>
    <w:rsid w:val="00BF12DB"/>
    <w:rsid w:val="00BF1432"/>
    <w:rsid w:val="00BF1A1F"/>
    <w:rsid w:val="00BF1ABF"/>
    <w:rsid w:val="00BF1C07"/>
    <w:rsid w:val="00BF1DD8"/>
    <w:rsid w:val="00BF2312"/>
    <w:rsid w:val="00BF27EC"/>
    <w:rsid w:val="00BF32C9"/>
    <w:rsid w:val="00BF32D1"/>
    <w:rsid w:val="00BF384E"/>
    <w:rsid w:val="00BF3FA5"/>
    <w:rsid w:val="00BF444A"/>
    <w:rsid w:val="00BF4A13"/>
    <w:rsid w:val="00BF534A"/>
    <w:rsid w:val="00BF5424"/>
    <w:rsid w:val="00BF54FD"/>
    <w:rsid w:val="00BF5AE6"/>
    <w:rsid w:val="00BF5C1C"/>
    <w:rsid w:val="00BF5F69"/>
    <w:rsid w:val="00BF7227"/>
    <w:rsid w:val="00BF7460"/>
    <w:rsid w:val="00C00445"/>
    <w:rsid w:val="00C00A8D"/>
    <w:rsid w:val="00C0127F"/>
    <w:rsid w:val="00C014CB"/>
    <w:rsid w:val="00C01891"/>
    <w:rsid w:val="00C01ABA"/>
    <w:rsid w:val="00C01E74"/>
    <w:rsid w:val="00C02272"/>
    <w:rsid w:val="00C0273C"/>
    <w:rsid w:val="00C02985"/>
    <w:rsid w:val="00C0319A"/>
    <w:rsid w:val="00C03424"/>
    <w:rsid w:val="00C03602"/>
    <w:rsid w:val="00C047CE"/>
    <w:rsid w:val="00C047D7"/>
    <w:rsid w:val="00C04F43"/>
    <w:rsid w:val="00C05012"/>
    <w:rsid w:val="00C05C93"/>
    <w:rsid w:val="00C06151"/>
    <w:rsid w:val="00C063DA"/>
    <w:rsid w:val="00C0655D"/>
    <w:rsid w:val="00C0773B"/>
    <w:rsid w:val="00C07A94"/>
    <w:rsid w:val="00C1003C"/>
    <w:rsid w:val="00C1004C"/>
    <w:rsid w:val="00C106DE"/>
    <w:rsid w:val="00C109F7"/>
    <w:rsid w:val="00C11B09"/>
    <w:rsid w:val="00C11F46"/>
    <w:rsid w:val="00C121FD"/>
    <w:rsid w:val="00C122AD"/>
    <w:rsid w:val="00C12479"/>
    <w:rsid w:val="00C12584"/>
    <w:rsid w:val="00C125E1"/>
    <w:rsid w:val="00C12A07"/>
    <w:rsid w:val="00C130F8"/>
    <w:rsid w:val="00C13352"/>
    <w:rsid w:val="00C1381C"/>
    <w:rsid w:val="00C141F8"/>
    <w:rsid w:val="00C1422E"/>
    <w:rsid w:val="00C1442B"/>
    <w:rsid w:val="00C14FA1"/>
    <w:rsid w:val="00C15804"/>
    <w:rsid w:val="00C15F6A"/>
    <w:rsid w:val="00C163AC"/>
    <w:rsid w:val="00C16E5D"/>
    <w:rsid w:val="00C1728A"/>
    <w:rsid w:val="00C17674"/>
    <w:rsid w:val="00C2035E"/>
    <w:rsid w:val="00C203DC"/>
    <w:rsid w:val="00C20868"/>
    <w:rsid w:val="00C20AE4"/>
    <w:rsid w:val="00C20E2B"/>
    <w:rsid w:val="00C21028"/>
    <w:rsid w:val="00C2159A"/>
    <w:rsid w:val="00C21C8D"/>
    <w:rsid w:val="00C224DA"/>
    <w:rsid w:val="00C22CCE"/>
    <w:rsid w:val="00C231BA"/>
    <w:rsid w:val="00C232C4"/>
    <w:rsid w:val="00C2392E"/>
    <w:rsid w:val="00C23F3B"/>
    <w:rsid w:val="00C240FF"/>
    <w:rsid w:val="00C243C7"/>
    <w:rsid w:val="00C243E5"/>
    <w:rsid w:val="00C24BB0"/>
    <w:rsid w:val="00C2518E"/>
    <w:rsid w:val="00C2574A"/>
    <w:rsid w:val="00C25E3E"/>
    <w:rsid w:val="00C26895"/>
    <w:rsid w:val="00C301C8"/>
    <w:rsid w:val="00C301E0"/>
    <w:rsid w:val="00C30FC4"/>
    <w:rsid w:val="00C31504"/>
    <w:rsid w:val="00C325FD"/>
    <w:rsid w:val="00C32A10"/>
    <w:rsid w:val="00C33582"/>
    <w:rsid w:val="00C337B1"/>
    <w:rsid w:val="00C3380C"/>
    <w:rsid w:val="00C338A5"/>
    <w:rsid w:val="00C3397E"/>
    <w:rsid w:val="00C33AA7"/>
    <w:rsid w:val="00C33AF6"/>
    <w:rsid w:val="00C3499D"/>
    <w:rsid w:val="00C34CC5"/>
    <w:rsid w:val="00C34E18"/>
    <w:rsid w:val="00C34FCB"/>
    <w:rsid w:val="00C35091"/>
    <w:rsid w:val="00C35510"/>
    <w:rsid w:val="00C3697D"/>
    <w:rsid w:val="00C36CD1"/>
    <w:rsid w:val="00C36D79"/>
    <w:rsid w:val="00C376CE"/>
    <w:rsid w:val="00C406BD"/>
    <w:rsid w:val="00C407A7"/>
    <w:rsid w:val="00C408C5"/>
    <w:rsid w:val="00C40BB4"/>
    <w:rsid w:val="00C40C10"/>
    <w:rsid w:val="00C40F43"/>
    <w:rsid w:val="00C41834"/>
    <w:rsid w:val="00C41D02"/>
    <w:rsid w:val="00C41DD2"/>
    <w:rsid w:val="00C4203E"/>
    <w:rsid w:val="00C420DA"/>
    <w:rsid w:val="00C421DA"/>
    <w:rsid w:val="00C42571"/>
    <w:rsid w:val="00C42B14"/>
    <w:rsid w:val="00C42DB1"/>
    <w:rsid w:val="00C432AC"/>
    <w:rsid w:val="00C43AB0"/>
    <w:rsid w:val="00C43E2D"/>
    <w:rsid w:val="00C44370"/>
    <w:rsid w:val="00C446A1"/>
    <w:rsid w:val="00C44A4C"/>
    <w:rsid w:val="00C45346"/>
    <w:rsid w:val="00C4536D"/>
    <w:rsid w:val="00C45A8B"/>
    <w:rsid w:val="00C46411"/>
    <w:rsid w:val="00C46664"/>
    <w:rsid w:val="00C466DF"/>
    <w:rsid w:val="00C466E8"/>
    <w:rsid w:val="00C473B3"/>
    <w:rsid w:val="00C47514"/>
    <w:rsid w:val="00C4798C"/>
    <w:rsid w:val="00C479C0"/>
    <w:rsid w:val="00C47AFE"/>
    <w:rsid w:val="00C47F18"/>
    <w:rsid w:val="00C47F54"/>
    <w:rsid w:val="00C5038C"/>
    <w:rsid w:val="00C50586"/>
    <w:rsid w:val="00C509E5"/>
    <w:rsid w:val="00C50AE8"/>
    <w:rsid w:val="00C50BA7"/>
    <w:rsid w:val="00C5103D"/>
    <w:rsid w:val="00C51160"/>
    <w:rsid w:val="00C5169B"/>
    <w:rsid w:val="00C51D6B"/>
    <w:rsid w:val="00C525D5"/>
    <w:rsid w:val="00C5285B"/>
    <w:rsid w:val="00C52F3F"/>
    <w:rsid w:val="00C53D7C"/>
    <w:rsid w:val="00C54078"/>
    <w:rsid w:val="00C5435B"/>
    <w:rsid w:val="00C5509B"/>
    <w:rsid w:val="00C55566"/>
    <w:rsid w:val="00C5557C"/>
    <w:rsid w:val="00C555FB"/>
    <w:rsid w:val="00C5580B"/>
    <w:rsid w:val="00C56036"/>
    <w:rsid w:val="00C5618B"/>
    <w:rsid w:val="00C561FB"/>
    <w:rsid w:val="00C563F2"/>
    <w:rsid w:val="00C56AE7"/>
    <w:rsid w:val="00C571F3"/>
    <w:rsid w:val="00C573E9"/>
    <w:rsid w:val="00C57982"/>
    <w:rsid w:val="00C60775"/>
    <w:rsid w:val="00C609F5"/>
    <w:rsid w:val="00C611F8"/>
    <w:rsid w:val="00C61E41"/>
    <w:rsid w:val="00C621A5"/>
    <w:rsid w:val="00C62B50"/>
    <w:rsid w:val="00C632D2"/>
    <w:rsid w:val="00C634E2"/>
    <w:rsid w:val="00C6359D"/>
    <w:rsid w:val="00C63A79"/>
    <w:rsid w:val="00C64013"/>
    <w:rsid w:val="00C642F2"/>
    <w:rsid w:val="00C64A10"/>
    <w:rsid w:val="00C64A15"/>
    <w:rsid w:val="00C64BB7"/>
    <w:rsid w:val="00C64D50"/>
    <w:rsid w:val="00C64F91"/>
    <w:rsid w:val="00C65253"/>
    <w:rsid w:val="00C65C84"/>
    <w:rsid w:val="00C66B50"/>
    <w:rsid w:val="00C67326"/>
    <w:rsid w:val="00C67943"/>
    <w:rsid w:val="00C67BEB"/>
    <w:rsid w:val="00C67FA9"/>
    <w:rsid w:val="00C70585"/>
    <w:rsid w:val="00C717C8"/>
    <w:rsid w:val="00C71BE6"/>
    <w:rsid w:val="00C71D05"/>
    <w:rsid w:val="00C72024"/>
    <w:rsid w:val="00C721F8"/>
    <w:rsid w:val="00C722B7"/>
    <w:rsid w:val="00C72464"/>
    <w:rsid w:val="00C725AF"/>
    <w:rsid w:val="00C72D8E"/>
    <w:rsid w:val="00C72FCA"/>
    <w:rsid w:val="00C73269"/>
    <w:rsid w:val="00C73D52"/>
    <w:rsid w:val="00C74031"/>
    <w:rsid w:val="00C744BA"/>
    <w:rsid w:val="00C744EE"/>
    <w:rsid w:val="00C749D6"/>
    <w:rsid w:val="00C749E6"/>
    <w:rsid w:val="00C74EE7"/>
    <w:rsid w:val="00C7557C"/>
    <w:rsid w:val="00C758F6"/>
    <w:rsid w:val="00C76887"/>
    <w:rsid w:val="00C76888"/>
    <w:rsid w:val="00C768A0"/>
    <w:rsid w:val="00C76AB4"/>
    <w:rsid w:val="00C76B2B"/>
    <w:rsid w:val="00C778CE"/>
    <w:rsid w:val="00C77959"/>
    <w:rsid w:val="00C805AB"/>
    <w:rsid w:val="00C80B52"/>
    <w:rsid w:val="00C80CA2"/>
    <w:rsid w:val="00C812ED"/>
    <w:rsid w:val="00C8149C"/>
    <w:rsid w:val="00C81600"/>
    <w:rsid w:val="00C81631"/>
    <w:rsid w:val="00C81689"/>
    <w:rsid w:val="00C81DB2"/>
    <w:rsid w:val="00C8240B"/>
    <w:rsid w:val="00C8245E"/>
    <w:rsid w:val="00C82C8A"/>
    <w:rsid w:val="00C82DF7"/>
    <w:rsid w:val="00C82FE5"/>
    <w:rsid w:val="00C83436"/>
    <w:rsid w:val="00C8354C"/>
    <w:rsid w:val="00C83A1D"/>
    <w:rsid w:val="00C83C60"/>
    <w:rsid w:val="00C83D8D"/>
    <w:rsid w:val="00C83E1C"/>
    <w:rsid w:val="00C84093"/>
    <w:rsid w:val="00C840C2"/>
    <w:rsid w:val="00C847E0"/>
    <w:rsid w:val="00C84DFE"/>
    <w:rsid w:val="00C8515E"/>
    <w:rsid w:val="00C85394"/>
    <w:rsid w:val="00C85D1C"/>
    <w:rsid w:val="00C85E4B"/>
    <w:rsid w:val="00C85FFC"/>
    <w:rsid w:val="00C86EA1"/>
    <w:rsid w:val="00C86ECA"/>
    <w:rsid w:val="00C86F02"/>
    <w:rsid w:val="00C87606"/>
    <w:rsid w:val="00C9012E"/>
    <w:rsid w:val="00C90478"/>
    <w:rsid w:val="00C90C90"/>
    <w:rsid w:val="00C90E31"/>
    <w:rsid w:val="00C912C7"/>
    <w:rsid w:val="00C914A9"/>
    <w:rsid w:val="00C919CA"/>
    <w:rsid w:val="00C91BCD"/>
    <w:rsid w:val="00C92176"/>
    <w:rsid w:val="00C924BE"/>
    <w:rsid w:val="00C92854"/>
    <w:rsid w:val="00C9291C"/>
    <w:rsid w:val="00C92DC7"/>
    <w:rsid w:val="00C930E0"/>
    <w:rsid w:val="00C93294"/>
    <w:rsid w:val="00C9341F"/>
    <w:rsid w:val="00C938B9"/>
    <w:rsid w:val="00C93F67"/>
    <w:rsid w:val="00C94881"/>
    <w:rsid w:val="00C94C75"/>
    <w:rsid w:val="00C95385"/>
    <w:rsid w:val="00C95443"/>
    <w:rsid w:val="00C95757"/>
    <w:rsid w:val="00C95B93"/>
    <w:rsid w:val="00C966F9"/>
    <w:rsid w:val="00C96ACA"/>
    <w:rsid w:val="00C96EBA"/>
    <w:rsid w:val="00C97C67"/>
    <w:rsid w:val="00CA0266"/>
    <w:rsid w:val="00CA0638"/>
    <w:rsid w:val="00CA0E66"/>
    <w:rsid w:val="00CA2049"/>
    <w:rsid w:val="00CA3470"/>
    <w:rsid w:val="00CA3537"/>
    <w:rsid w:val="00CA361B"/>
    <w:rsid w:val="00CA3C75"/>
    <w:rsid w:val="00CA3DE2"/>
    <w:rsid w:val="00CA3EC3"/>
    <w:rsid w:val="00CA4042"/>
    <w:rsid w:val="00CA41D2"/>
    <w:rsid w:val="00CA46BB"/>
    <w:rsid w:val="00CA55F2"/>
    <w:rsid w:val="00CA6669"/>
    <w:rsid w:val="00CA6E25"/>
    <w:rsid w:val="00CA7F96"/>
    <w:rsid w:val="00CB09A8"/>
    <w:rsid w:val="00CB0B18"/>
    <w:rsid w:val="00CB10A8"/>
    <w:rsid w:val="00CB1347"/>
    <w:rsid w:val="00CB2871"/>
    <w:rsid w:val="00CB2F0A"/>
    <w:rsid w:val="00CB3413"/>
    <w:rsid w:val="00CB36D1"/>
    <w:rsid w:val="00CB3B65"/>
    <w:rsid w:val="00CB3C19"/>
    <w:rsid w:val="00CB40FA"/>
    <w:rsid w:val="00CB4E20"/>
    <w:rsid w:val="00CB4E2B"/>
    <w:rsid w:val="00CB56B8"/>
    <w:rsid w:val="00CB5931"/>
    <w:rsid w:val="00CB5CB9"/>
    <w:rsid w:val="00CB6639"/>
    <w:rsid w:val="00CB6717"/>
    <w:rsid w:val="00CB69B4"/>
    <w:rsid w:val="00CB6BBA"/>
    <w:rsid w:val="00CB77BD"/>
    <w:rsid w:val="00CC0642"/>
    <w:rsid w:val="00CC1502"/>
    <w:rsid w:val="00CC1798"/>
    <w:rsid w:val="00CC22C5"/>
    <w:rsid w:val="00CC27E3"/>
    <w:rsid w:val="00CC2909"/>
    <w:rsid w:val="00CC321E"/>
    <w:rsid w:val="00CC3BD4"/>
    <w:rsid w:val="00CC3DF2"/>
    <w:rsid w:val="00CC44AD"/>
    <w:rsid w:val="00CC4551"/>
    <w:rsid w:val="00CC48DC"/>
    <w:rsid w:val="00CC49D6"/>
    <w:rsid w:val="00CC532D"/>
    <w:rsid w:val="00CC5BB5"/>
    <w:rsid w:val="00CC5C0B"/>
    <w:rsid w:val="00CC5DA6"/>
    <w:rsid w:val="00CC61C0"/>
    <w:rsid w:val="00CC63BE"/>
    <w:rsid w:val="00CC645A"/>
    <w:rsid w:val="00CC6D95"/>
    <w:rsid w:val="00CC711D"/>
    <w:rsid w:val="00CC71D5"/>
    <w:rsid w:val="00CC7355"/>
    <w:rsid w:val="00CC7A1B"/>
    <w:rsid w:val="00CD00A6"/>
    <w:rsid w:val="00CD032A"/>
    <w:rsid w:val="00CD1121"/>
    <w:rsid w:val="00CD1E05"/>
    <w:rsid w:val="00CD2A73"/>
    <w:rsid w:val="00CD2CBF"/>
    <w:rsid w:val="00CD3648"/>
    <w:rsid w:val="00CD3BC7"/>
    <w:rsid w:val="00CD44C9"/>
    <w:rsid w:val="00CD4709"/>
    <w:rsid w:val="00CD4864"/>
    <w:rsid w:val="00CD4ADA"/>
    <w:rsid w:val="00CD4CFF"/>
    <w:rsid w:val="00CD4F15"/>
    <w:rsid w:val="00CD4FDF"/>
    <w:rsid w:val="00CD58A0"/>
    <w:rsid w:val="00CD5B15"/>
    <w:rsid w:val="00CD687E"/>
    <w:rsid w:val="00CE0133"/>
    <w:rsid w:val="00CE0455"/>
    <w:rsid w:val="00CE060F"/>
    <w:rsid w:val="00CE07DF"/>
    <w:rsid w:val="00CE0BC4"/>
    <w:rsid w:val="00CE118F"/>
    <w:rsid w:val="00CE12AC"/>
    <w:rsid w:val="00CE1F90"/>
    <w:rsid w:val="00CE201A"/>
    <w:rsid w:val="00CE29EE"/>
    <w:rsid w:val="00CE2D93"/>
    <w:rsid w:val="00CE35A0"/>
    <w:rsid w:val="00CE35E8"/>
    <w:rsid w:val="00CE37EF"/>
    <w:rsid w:val="00CE4129"/>
    <w:rsid w:val="00CE42D9"/>
    <w:rsid w:val="00CE4414"/>
    <w:rsid w:val="00CE4B43"/>
    <w:rsid w:val="00CE5467"/>
    <w:rsid w:val="00CE556C"/>
    <w:rsid w:val="00CE5783"/>
    <w:rsid w:val="00CE5838"/>
    <w:rsid w:val="00CE5C60"/>
    <w:rsid w:val="00CE601E"/>
    <w:rsid w:val="00CE6524"/>
    <w:rsid w:val="00CE65AD"/>
    <w:rsid w:val="00CE66C7"/>
    <w:rsid w:val="00CE67BF"/>
    <w:rsid w:val="00CE735A"/>
    <w:rsid w:val="00CE745A"/>
    <w:rsid w:val="00CE74C7"/>
    <w:rsid w:val="00CE762C"/>
    <w:rsid w:val="00CE79B2"/>
    <w:rsid w:val="00CF0C61"/>
    <w:rsid w:val="00CF1143"/>
    <w:rsid w:val="00CF13CE"/>
    <w:rsid w:val="00CF1629"/>
    <w:rsid w:val="00CF189E"/>
    <w:rsid w:val="00CF1987"/>
    <w:rsid w:val="00CF198E"/>
    <w:rsid w:val="00CF23A7"/>
    <w:rsid w:val="00CF2715"/>
    <w:rsid w:val="00CF2FD9"/>
    <w:rsid w:val="00CF31B4"/>
    <w:rsid w:val="00CF31DD"/>
    <w:rsid w:val="00CF36D1"/>
    <w:rsid w:val="00CF3D52"/>
    <w:rsid w:val="00CF43EC"/>
    <w:rsid w:val="00CF54D5"/>
    <w:rsid w:val="00CF5A1F"/>
    <w:rsid w:val="00CF5A20"/>
    <w:rsid w:val="00CF6459"/>
    <w:rsid w:val="00CF66C0"/>
    <w:rsid w:val="00CF7ACD"/>
    <w:rsid w:val="00CF7D3A"/>
    <w:rsid w:val="00D002EB"/>
    <w:rsid w:val="00D00590"/>
    <w:rsid w:val="00D01467"/>
    <w:rsid w:val="00D01B3D"/>
    <w:rsid w:val="00D0200E"/>
    <w:rsid w:val="00D022E4"/>
    <w:rsid w:val="00D02327"/>
    <w:rsid w:val="00D040AC"/>
    <w:rsid w:val="00D042C2"/>
    <w:rsid w:val="00D044C3"/>
    <w:rsid w:val="00D048B7"/>
    <w:rsid w:val="00D049C3"/>
    <w:rsid w:val="00D049F4"/>
    <w:rsid w:val="00D0564F"/>
    <w:rsid w:val="00D06060"/>
    <w:rsid w:val="00D0662D"/>
    <w:rsid w:val="00D0693E"/>
    <w:rsid w:val="00D069D9"/>
    <w:rsid w:val="00D06D42"/>
    <w:rsid w:val="00D06EAD"/>
    <w:rsid w:val="00D075BB"/>
    <w:rsid w:val="00D0760A"/>
    <w:rsid w:val="00D07B25"/>
    <w:rsid w:val="00D07CB5"/>
    <w:rsid w:val="00D10AD6"/>
    <w:rsid w:val="00D10E15"/>
    <w:rsid w:val="00D11011"/>
    <w:rsid w:val="00D113FC"/>
    <w:rsid w:val="00D1173F"/>
    <w:rsid w:val="00D11DFF"/>
    <w:rsid w:val="00D11E7F"/>
    <w:rsid w:val="00D12153"/>
    <w:rsid w:val="00D12296"/>
    <w:rsid w:val="00D12AE6"/>
    <w:rsid w:val="00D13979"/>
    <w:rsid w:val="00D13B3F"/>
    <w:rsid w:val="00D13EFA"/>
    <w:rsid w:val="00D14553"/>
    <w:rsid w:val="00D14BEA"/>
    <w:rsid w:val="00D14D10"/>
    <w:rsid w:val="00D14FA9"/>
    <w:rsid w:val="00D16006"/>
    <w:rsid w:val="00D1659C"/>
    <w:rsid w:val="00D16DE0"/>
    <w:rsid w:val="00D17102"/>
    <w:rsid w:val="00D17280"/>
    <w:rsid w:val="00D179B1"/>
    <w:rsid w:val="00D2003A"/>
    <w:rsid w:val="00D2014F"/>
    <w:rsid w:val="00D2083B"/>
    <w:rsid w:val="00D20897"/>
    <w:rsid w:val="00D20A29"/>
    <w:rsid w:val="00D20E7D"/>
    <w:rsid w:val="00D21FE4"/>
    <w:rsid w:val="00D22CA6"/>
    <w:rsid w:val="00D233BA"/>
    <w:rsid w:val="00D23B6D"/>
    <w:rsid w:val="00D243DD"/>
    <w:rsid w:val="00D24625"/>
    <w:rsid w:val="00D24E16"/>
    <w:rsid w:val="00D257CC"/>
    <w:rsid w:val="00D2596F"/>
    <w:rsid w:val="00D26518"/>
    <w:rsid w:val="00D26953"/>
    <w:rsid w:val="00D2739D"/>
    <w:rsid w:val="00D27897"/>
    <w:rsid w:val="00D300DB"/>
    <w:rsid w:val="00D3015D"/>
    <w:rsid w:val="00D3038B"/>
    <w:rsid w:val="00D30427"/>
    <w:rsid w:val="00D304AB"/>
    <w:rsid w:val="00D30534"/>
    <w:rsid w:val="00D314E9"/>
    <w:rsid w:val="00D31D70"/>
    <w:rsid w:val="00D31F41"/>
    <w:rsid w:val="00D32082"/>
    <w:rsid w:val="00D329EA"/>
    <w:rsid w:val="00D32DE9"/>
    <w:rsid w:val="00D32F29"/>
    <w:rsid w:val="00D34615"/>
    <w:rsid w:val="00D34CE9"/>
    <w:rsid w:val="00D350AC"/>
    <w:rsid w:val="00D3539D"/>
    <w:rsid w:val="00D35EA0"/>
    <w:rsid w:val="00D3606F"/>
    <w:rsid w:val="00D3638B"/>
    <w:rsid w:val="00D3657F"/>
    <w:rsid w:val="00D36938"/>
    <w:rsid w:val="00D36DCD"/>
    <w:rsid w:val="00D36EC1"/>
    <w:rsid w:val="00D40606"/>
    <w:rsid w:val="00D40A93"/>
    <w:rsid w:val="00D41415"/>
    <w:rsid w:val="00D41B3E"/>
    <w:rsid w:val="00D423D3"/>
    <w:rsid w:val="00D423E4"/>
    <w:rsid w:val="00D42C93"/>
    <w:rsid w:val="00D43454"/>
    <w:rsid w:val="00D43698"/>
    <w:rsid w:val="00D44064"/>
    <w:rsid w:val="00D4413A"/>
    <w:rsid w:val="00D454AE"/>
    <w:rsid w:val="00D45552"/>
    <w:rsid w:val="00D455CA"/>
    <w:rsid w:val="00D455D3"/>
    <w:rsid w:val="00D4573E"/>
    <w:rsid w:val="00D45AF7"/>
    <w:rsid w:val="00D45FA7"/>
    <w:rsid w:val="00D46621"/>
    <w:rsid w:val="00D46760"/>
    <w:rsid w:val="00D467A0"/>
    <w:rsid w:val="00D472D7"/>
    <w:rsid w:val="00D507FA"/>
    <w:rsid w:val="00D5104B"/>
    <w:rsid w:val="00D52409"/>
    <w:rsid w:val="00D52605"/>
    <w:rsid w:val="00D5318E"/>
    <w:rsid w:val="00D536C6"/>
    <w:rsid w:val="00D53CD8"/>
    <w:rsid w:val="00D53D6F"/>
    <w:rsid w:val="00D54254"/>
    <w:rsid w:val="00D5449B"/>
    <w:rsid w:val="00D545CE"/>
    <w:rsid w:val="00D546EC"/>
    <w:rsid w:val="00D54852"/>
    <w:rsid w:val="00D549D7"/>
    <w:rsid w:val="00D5507D"/>
    <w:rsid w:val="00D5557A"/>
    <w:rsid w:val="00D55D16"/>
    <w:rsid w:val="00D55EAD"/>
    <w:rsid w:val="00D55F76"/>
    <w:rsid w:val="00D5656D"/>
    <w:rsid w:val="00D5685D"/>
    <w:rsid w:val="00D56ADC"/>
    <w:rsid w:val="00D56EC3"/>
    <w:rsid w:val="00D570CA"/>
    <w:rsid w:val="00D57A95"/>
    <w:rsid w:val="00D57B1B"/>
    <w:rsid w:val="00D57DE7"/>
    <w:rsid w:val="00D57DEE"/>
    <w:rsid w:val="00D60078"/>
    <w:rsid w:val="00D6007D"/>
    <w:rsid w:val="00D601FD"/>
    <w:rsid w:val="00D605E7"/>
    <w:rsid w:val="00D60723"/>
    <w:rsid w:val="00D6072F"/>
    <w:rsid w:val="00D60763"/>
    <w:rsid w:val="00D609A2"/>
    <w:rsid w:val="00D60C6E"/>
    <w:rsid w:val="00D60E0C"/>
    <w:rsid w:val="00D6126A"/>
    <w:rsid w:val="00D613C8"/>
    <w:rsid w:val="00D614A4"/>
    <w:rsid w:val="00D6157C"/>
    <w:rsid w:val="00D61877"/>
    <w:rsid w:val="00D627EB"/>
    <w:rsid w:val="00D629D8"/>
    <w:rsid w:val="00D62F38"/>
    <w:rsid w:val="00D6328D"/>
    <w:rsid w:val="00D63455"/>
    <w:rsid w:val="00D63886"/>
    <w:rsid w:val="00D644FF"/>
    <w:rsid w:val="00D64515"/>
    <w:rsid w:val="00D64B48"/>
    <w:rsid w:val="00D64CD1"/>
    <w:rsid w:val="00D65238"/>
    <w:rsid w:val="00D6570D"/>
    <w:rsid w:val="00D65964"/>
    <w:rsid w:val="00D66275"/>
    <w:rsid w:val="00D66336"/>
    <w:rsid w:val="00D665EF"/>
    <w:rsid w:val="00D66B74"/>
    <w:rsid w:val="00D66BCF"/>
    <w:rsid w:val="00D671CE"/>
    <w:rsid w:val="00D676D7"/>
    <w:rsid w:val="00D6795E"/>
    <w:rsid w:val="00D67A87"/>
    <w:rsid w:val="00D67B37"/>
    <w:rsid w:val="00D70221"/>
    <w:rsid w:val="00D707F2"/>
    <w:rsid w:val="00D70C34"/>
    <w:rsid w:val="00D70E1E"/>
    <w:rsid w:val="00D71231"/>
    <w:rsid w:val="00D712DA"/>
    <w:rsid w:val="00D7175F"/>
    <w:rsid w:val="00D7180C"/>
    <w:rsid w:val="00D7189F"/>
    <w:rsid w:val="00D71989"/>
    <w:rsid w:val="00D72C63"/>
    <w:rsid w:val="00D73262"/>
    <w:rsid w:val="00D73535"/>
    <w:rsid w:val="00D7361C"/>
    <w:rsid w:val="00D74038"/>
    <w:rsid w:val="00D74076"/>
    <w:rsid w:val="00D7443E"/>
    <w:rsid w:val="00D74470"/>
    <w:rsid w:val="00D75934"/>
    <w:rsid w:val="00D75B77"/>
    <w:rsid w:val="00D75E9C"/>
    <w:rsid w:val="00D76380"/>
    <w:rsid w:val="00D76847"/>
    <w:rsid w:val="00D76963"/>
    <w:rsid w:val="00D77A15"/>
    <w:rsid w:val="00D77AFC"/>
    <w:rsid w:val="00D8006F"/>
    <w:rsid w:val="00D8015E"/>
    <w:rsid w:val="00D802BB"/>
    <w:rsid w:val="00D803F7"/>
    <w:rsid w:val="00D80497"/>
    <w:rsid w:val="00D806DB"/>
    <w:rsid w:val="00D80CD6"/>
    <w:rsid w:val="00D80ECC"/>
    <w:rsid w:val="00D81004"/>
    <w:rsid w:val="00D81038"/>
    <w:rsid w:val="00D817DA"/>
    <w:rsid w:val="00D81825"/>
    <w:rsid w:val="00D82BD0"/>
    <w:rsid w:val="00D82C23"/>
    <w:rsid w:val="00D83171"/>
    <w:rsid w:val="00D8361B"/>
    <w:rsid w:val="00D83831"/>
    <w:rsid w:val="00D843A6"/>
    <w:rsid w:val="00D84ADA"/>
    <w:rsid w:val="00D84C9E"/>
    <w:rsid w:val="00D84CC4"/>
    <w:rsid w:val="00D85317"/>
    <w:rsid w:val="00D8535D"/>
    <w:rsid w:val="00D85411"/>
    <w:rsid w:val="00D85AED"/>
    <w:rsid w:val="00D862E3"/>
    <w:rsid w:val="00D865C0"/>
    <w:rsid w:val="00D87B28"/>
    <w:rsid w:val="00D90137"/>
    <w:rsid w:val="00D90246"/>
    <w:rsid w:val="00D912A2"/>
    <w:rsid w:val="00D915CF"/>
    <w:rsid w:val="00D91A47"/>
    <w:rsid w:val="00D921A1"/>
    <w:rsid w:val="00D921EE"/>
    <w:rsid w:val="00D92922"/>
    <w:rsid w:val="00D93AA0"/>
    <w:rsid w:val="00D93F82"/>
    <w:rsid w:val="00D9462E"/>
    <w:rsid w:val="00D9469E"/>
    <w:rsid w:val="00D950C9"/>
    <w:rsid w:val="00D9665B"/>
    <w:rsid w:val="00D96663"/>
    <w:rsid w:val="00D966FB"/>
    <w:rsid w:val="00D96A79"/>
    <w:rsid w:val="00D978CF"/>
    <w:rsid w:val="00DA0E7C"/>
    <w:rsid w:val="00DA10B7"/>
    <w:rsid w:val="00DA22FD"/>
    <w:rsid w:val="00DA267C"/>
    <w:rsid w:val="00DA280B"/>
    <w:rsid w:val="00DA28E5"/>
    <w:rsid w:val="00DA2A41"/>
    <w:rsid w:val="00DA2B4B"/>
    <w:rsid w:val="00DA2C54"/>
    <w:rsid w:val="00DA2D96"/>
    <w:rsid w:val="00DA335E"/>
    <w:rsid w:val="00DA3841"/>
    <w:rsid w:val="00DA415A"/>
    <w:rsid w:val="00DA44F9"/>
    <w:rsid w:val="00DA4A48"/>
    <w:rsid w:val="00DA5335"/>
    <w:rsid w:val="00DA5AF2"/>
    <w:rsid w:val="00DA5B8F"/>
    <w:rsid w:val="00DA5FE6"/>
    <w:rsid w:val="00DA6587"/>
    <w:rsid w:val="00DA667C"/>
    <w:rsid w:val="00DA66DF"/>
    <w:rsid w:val="00DA6A62"/>
    <w:rsid w:val="00DA6F0F"/>
    <w:rsid w:val="00DA7667"/>
    <w:rsid w:val="00DA77A7"/>
    <w:rsid w:val="00DB0017"/>
    <w:rsid w:val="00DB01E3"/>
    <w:rsid w:val="00DB037B"/>
    <w:rsid w:val="00DB0665"/>
    <w:rsid w:val="00DB0962"/>
    <w:rsid w:val="00DB0C7D"/>
    <w:rsid w:val="00DB0EA5"/>
    <w:rsid w:val="00DB1678"/>
    <w:rsid w:val="00DB175E"/>
    <w:rsid w:val="00DB1896"/>
    <w:rsid w:val="00DB257F"/>
    <w:rsid w:val="00DB2588"/>
    <w:rsid w:val="00DB27E0"/>
    <w:rsid w:val="00DB2E87"/>
    <w:rsid w:val="00DB36C3"/>
    <w:rsid w:val="00DB3B08"/>
    <w:rsid w:val="00DB420A"/>
    <w:rsid w:val="00DB45AF"/>
    <w:rsid w:val="00DB4617"/>
    <w:rsid w:val="00DB4D1D"/>
    <w:rsid w:val="00DB5015"/>
    <w:rsid w:val="00DB5127"/>
    <w:rsid w:val="00DB5434"/>
    <w:rsid w:val="00DB5683"/>
    <w:rsid w:val="00DB5BBA"/>
    <w:rsid w:val="00DB611D"/>
    <w:rsid w:val="00DB619B"/>
    <w:rsid w:val="00DB6449"/>
    <w:rsid w:val="00DB649E"/>
    <w:rsid w:val="00DB6A85"/>
    <w:rsid w:val="00DB6B1B"/>
    <w:rsid w:val="00DB7268"/>
    <w:rsid w:val="00DB739B"/>
    <w:rsid w:val="00DB74E2"/>
    <w:rsid w:val="00DC0BC8"/>
    <w:rsid w:val="00DC1951"/>
    <w:rsid w:val="00DC2095"/>
    <w:rsid w:val="00DC2621"/>
    <w:rsid w:val="00DC2F5B"/>
    <w:rsid w:val="00DC3033"/>
    <w:rsid w:val="00DC311C"/>
    <w:rsid w:val="00DC35C7"/>
    <w:rsid w:val="00DC3F86"/>
    <w:rsid w:val="00DC4C19"/>
    <w:rsid w:val="00DC4E0B"/>
    <w:rsid w:val="00DC5099"/>
    <w:rsid w:val="00DC5884"/>
    <w:rsid w:val="00DC612B"/>
    <w:rsid w:val="00DC63DF"/>
    <w:rsid w:val="00DC779D"/>
    <w:rsid w:val="00DC7E37"/>
    <w:rsid w:val="00DD0037"/>
    <w:rsid w:val="00DD064B"/>
    <w:rsid w:val="00DD1898"/>
    <w:rsid w:val="00DD1967"/>
    <w:rsid w:val="00DD1F36"/>
    <w:rsid w:val="00DD20F4"/>
    <w:rsid w:val="00DD2424"/>
    <w:rsid w:val="00DD27C6"/>
    <w:rsid w:val="00DD2A73"/>
    <w:rsid w:val="00DD3C7D"/>
    <w:rsid w:val="00DD3CDB"/>
    <w:rsid w:val="00DD3E9F"/>
    <w:rsid w:val="00DD4A2C"/>
    <w:rsid w:val="00DD4FD2"/>
    <w:rsid w:val="00DD5281"/>
    <w:rsid w:val="00DD5DEB"/>
    <w:rsid w:val="00DD606E"/>
    <w:rsid w:val="00DD62AE"/>
    <w:rsid w:val="00DD635B"/>
    <w:rsid w:val="00DD69E6"/>
    <w:rsid w:val="00DD7025"/>
    <w:rsid w:val="00DD705D"/>
    <w:rsid w:val="00DD7250"/>
    <w:rsid w:val="00DD7841"/>
    <w:rsid w:val="00DD7EB6"/>
    <w:rsid w:val="00DE028B"/>
    <w:rsid w:val="00DE0788"/>
    <w:rsid w:val="00DE1160"/>
    <w:rsid w:val="00DE1231"/>
    <w:rsid w:val="00DE1404"/>
    <w:rsid w:val="00DE1649"/>
    <w:rsid w:val="00DE197E"/>
    <w:rsid w:val="00DE1C30"/>
    <w:rsid w:val="00DE1DCB"/>
    <w:rsid w:val="00DE25FA"/>
    <w:rsid w:val="00DE3C22"/>
    <w:rsid w:val="00DE419F"/>
    <w:rsid w:val="00DE4708"/>
    <w:rsid w:val="00DE4F2E"/>
    <w:rsid w:val="00DE536F"/>
    <w:rsid w:val="00DE53CD"/>
    <w:rsid w:val="00DE5EED"/>
    <w:rsid w:val="00DE5FF3"/>
    <w:rsid w:val="00DE62CC"/>
    <w:rsid w:val="00DE6499"/>
    <w:rsid w:val="00DE6A59"/>
    <w:rsid w:val="00DE70B1"/>
    <w:rsid w:val="00DE71DF"/>
    <w:rsid w:val="00DE7244"/>
    <w:rsid w:val="00DE73B7"/>
    <w:rsid w:val="00DF0341"/>
    <w:rsid w:val="00DF0618"/>
    <w:rsid w:val="00DF0C3C"/>
    <w:rsid w:val="00DF0D5F"/>
    <w:rsid w:val="00DF11EB"/>
    <w:rsid w:val="00DF19E2"/>
    <w:rsid w:val="00DF2037"/>
    <w:rsid w:val="00DF2861"/>
    <w:rsid w:val="00DF2962"/>
    <w:rsid w:val="00DF2A8A"/>
    <w:rsid w:val="00DF31CF"/>
    <w:rsid w:val="00DF3639"/>
    <w:rsid w:val="00DF41FA"/>
    <w:rsid w:val="00DF4706"/>
    <w:rsid w:val="00DF57D8"/>
    <w:rsid w:val="00DF5E6F"/>
    <w:rsid w:val="00DF5EE6"/>
    <w:rsid w:val="00DF5F9E"/>
    <w:rsid w:val="00DF6664"/>
    <w:rsid w:val="00DF6872"/>
    <w:rsid w:val="00DF774D"/>
    <w:rsid w:val="00DF77E3"/>
    <w:rsid w:val="00DF7A78"/>
    <w:rsid w:val="00E000E8"/>
    <w:rsid w:val="00E001B3"/>
    <w:rsid w:val="00E00C2A"/>
    <w:rsid w:val="00E01519"/>
    <w:rsid w:val="00E01835"/>
    <w:rsid w:val="00E0244C"/>
    <w:rsid w:val="00E026F8"/>
    <w:rsid w:val="00E02709"/>
    <w:rsid w:val="00E02973"/>
    <w:rsid w:val="00E02DA9"/>
    <w:rsid w:val="00E043E1"/>
    <w:rsid w:val="00E0453F"/>
    <w:rsid w:val="00E04859"/>
    <w:rsid w:val="00E05852"/>
    <w:rsid w:val="00E06C6E"/>
    <w:rsid w:val="00E06FAE"/>
    <w:rsid w:val="00E10774"/>
    <w:rsid w:val="00E10823"/>
    <w:rsid w:val="00E10839"/>
    <w:rsid w:val="00E10C39"/>
    <w:rsid w:val="00E10D0E"/>
    <w:rsid w:val="00E11618"/>
    <w:rsid w:val="00E11925"/>
    <w:rsid w:val="00E119A1"/>
    <w:rsid w:val="00E11E95"/>
    <w:rsid w:val="00E125AD"/>
    <w:rsid w:val="00E12704"/>
    <w:rsid w:val="00E12831"/>
    <w:rsid w:val="00E1295F"/>
    <w:rsid w:val="00E12BB5"/>
    <w:rsid w:val="00E13A23"/>
    <w:rsid w:val="00E13DD4"/>
    <w:rsid w:val="00E13FDF"/>
    <w:rsid w:val="00E1494A"/>
    <w:rsid w:val="00E14C9A"/>
    <w:rsid w:val="00E15062"/>
    <w:rsid w:val="00E15687"/>
    <w:rsid w:val="00E15950"/>
    <w:rsid w:val="00E15B03"/>
    <w:rsid w:val="00E15B06"/>
    <w:rsid w:val="00E16152"/>
    <w:rsid w:val="00E16677"/>
    <w:rsid w:val="00E16820"/>
    <w:rsid w:val="00E16FE9"/>
    <w:rsid w:val="00E171A8"/>
    <w:rsid w:val="00E171AA"/>
    <w:rsid w:val="00E17BCD"/>
    <w:rsid w:val="00E2098F"/>
    <w:rsid w:val="00E20FF5"/>
    <w:rsid w:val="00E2105E"/>
    <w:rsid w:val="00E214D5"/>
    <w:rsid w:val="00E219C8"/>
    <w:rsid w:val="00E21EA4"/>
    <w:rsid w:val="00E229D8"/>
    <w:rsid w:val="00E22B02"/>
    <w:rsid w:val="00E2323E"/>
    <w:rsid w:val="00E23620"/>
    <w:rsid w:val="00E23702"/>
    <w:rsid w:val="00E2464A"/>
    <w:rsid w:val="00E2469A"/>
    <w:rsid w:val="00E24731"/>
    <w:rsid w:val="00E2479A"/>
    <w:rsid w:val="00E24E15"/>
    <w:rsid w:val="00E26267"/>
    <w:rsid w:val="00E264DA"/>
    <w:rsid w:val="00E26638"/>
    <w:rsid w:val="00E2695B"/>
    <w:rsid w:val="00E26E39"/>
    <w:rsid w:val="00E2711C"/>
    <w:rsid w:val="00E274C4"/>
    <w:rsid w:val="00E27757"/>
    <w:rsid w:val="00E3005E"/>
    <w:rsid w:val="00E30494"/>
    <w:rsid w:val="00E30D56"/>
    <w:rsid w:val="00E30DEE"/>
    <w:rsid w:val="00E316BC"/>
    <w:rsid w:val="00E31962"/>
    <w:rsid w:val="00E32597"/>
    <w:rsid w:val="00E32896"/>
    <w:rsid w:val="00E328DF"/>
    <w:rsid w:val="00E329A6"/>
    <w:rsid w:val="00E32BE1"/>
    <w:rsid w:val="00E32CB8"/>
    <w:rsid w:val="00E33315"/>
    <w:rsid w:val="00E33462"/>
    <w:rsid w:val="00E3347F"/>
    <w:rsid w:val="00E3364F"/>
    <w:rsid w:val="00E33D63"/>
    <w:rsid w:val="00E33DC0"/>
    <w:rsid w:val="00E34093"/>
    <w:rsid w:val="00E3475A"/>
    <w:rsid w:val="00E34AA3"/>
    <w:rsid w:val="00E34DCA"/>
    <w:rsid w:val="00E350F4"/>
    <w:rsid w:val="00E35E52"/>
    <w:rsid w:val="00E35E8C"/>
    <w:rsid w:val="00E36121"/>
    <w:rsid w:val="00E365A3"/>
    <w:rsid w:val="00E36AA3"/>
    <w:rsid w:val="00E36B21"/>
    <w:rsid w:val="00E36B5B"/>
    <w:rsid w:val="00E36F6D"/>
    <w:rsid w:val="00E37499"/>
    <w:rsid w:val="00E37F88"/>
    <w:rsid w:val="00E402A4"/>
    <w:rsid w:val="00E40672"/>
    <w:rsid w:val="00E4067D"/>
    <w:rsid w:val="00E40B02"/>
    <w:rsid w:val="00E40D6F"/>
    <w:rsid w:val="00E40E3A"/>
    <w:rsid w:val="00E411EE"/>
    <w:rsid w:val="00E41263"/>
    <w:rsid w:val="00E41DB8"/>
    <w:rsid w:val="00E422D8"/>
    <w:rsid w:val="00E424BF"/>
    <w:rsid w:val="00E42674"/>
    <w:rsid w:val="00E42791"/>
    <w:rsid w:val="00E42E1A"/>
    <w:rsid w:val="00E42EC1"/>
    <w:rsid w:val="00E4316A"/>
    <w:rsid w:val="00E43BBB"/>
    <w:rsid w:val="00E44061"/>
    <w:rsid w:val="00E44519"/>
    <w:rsid w:val="00E44641"/>
    <w:rsid w:val="00E44870"/>
    <w:rsid w:val="00E44F4C"/>
    <w:rsid w:val="00E44F5A"/>
    <w:rsid w:val="00E45084"/>
    <w:rsid w:val="00E454BE"/>
    <w:rsid w:val="00E45AA2"/>
    <w:rsid w:val="00E46988"/>
    <w:rsid w:val="00E47062"/>
    <w:rsid w:val="00E47C5A"/>
    <w:rsid w:val="00E47CA4"/>
    <w:rsid w:val="00E502A3"/>
    <w:rsid w:val="00E5049D"/>
    <w:rsid w:val="00E51288"/>
    <w:rsid w:val="00E51524"/>
    <w:rsid w:val="00E51CC2"/>
    <w:rsid w:val="00E52611"/>
    <w:rsid w:val="00E52D7F"/>
    <w:rsid w:val="00E535FC"/>
    <w:rsid w:val="00E53868"/>
    <w:rsid w:val="00E53BE1"/>
    <w:rsid w:val="00E53F7A"/>
    <w:rsid w:val="00E549B1"/>
    <w:rsid w:val="00E54AC8"/>
    <w:rsid w:val="00E54ECA"/>
    <w:rsid w:val="00E54F7D"/>
    <w:rsid w:val="00E55172"/>
    <w:rsid w:val="00E55329"/>
    <w:rsid w:val="00E55601"/>
    <w:rsid w:val="00E559E9"/>
    <w:rsid w:val="00E559F1"/>
    <w:rsid w:val="00E55DBD"/>
    <w:rsid w:val="00E5624C"/>
    <w:rsid w:val="00E56521"/>
    <w:rsid w:val="00E56B21"/>
    <w:rsid w:val="00E5700B"/>
    <w:rsid w:val="00E575C1"/>
    <w:rsid w:val="00E57734"/>
    <w:rsid w:val="00E57A85"/>
    <w:rsid w:val="00E60B07"/>
    <w:rsid w:val="00E60BAB"/>
    <w:rsid w:val="00E617C2"/>
    <w:rsid w:val="00E61AEB"/>
    <w:rsid w:val="00E61DF7"/>
    <w:rsid w:val="00E633DB"/>
    <w:rsid w:val="00E634AC"/>
    <w:rsid w:val="00E638DB"/>
    <w:rsid w:val="00E63D5B"/>
    <w:rsid w:val="00E63F92"/>
    <w:rsid w:val="00E6402F"/>
    <w:rsid w:val="00E64894"/>
    <w:rsid w:val="00E648BC"/>
    <w:rsid w:val="00E64FB5"/>
    <w:rsid w:val="00E65020"/>
    <w:rsid w:val="00E65DEB"/>
    <w:rsid w:val="00E6698E"/>
    <w:rsid w:val="00E66C44"/>
    <w:rsid w:val="00E66CCB"/>
    <w:rsid w:val="00E67345"/>
    <w:rsid w:val="00E67DAA"/>
    <w:rsid w:val="00E700A0"/>
    <w:rsid w:val="00E7124B"/>
    <w:rsid w:val="00E7137B"/>
    <w:rsid w:val="00E714F4"/>
    <w:rsid w:val="00E71ABC"/>
    <w:rsid w:val="00E71E82"/>
    <w:rsid w:val="00E72734"/>
    <w:rsid w:val="00E73193"/>
    <w:rsid w:val="00E73313"/>
    <w:rsid w:val="00E7349D"/>
    <w:rsid w:val="00E734EF"/>
    <w:rsid w:val="00E739BB"/>
    <w:rsid w:val="00E73AEE"/>
    <w:rsid w:val="00E7465B"/>
    <w:rsid w:val="00E75697"/>
    <w:rsid w:val="00E75711"/>
    <w:rsid w:val="00E75B7F"/>
    <w:rsid w:val="00E764E0"/>
    <w:rsid w:val="00E76599"/>
    <w:rsid w:val="00E77235"/>
    <w:rsid w:val="00E772EF"/>
    <w:rsid w:val="00E77960"/>
    <w:rsid w:val="00E77B6B"/>
    <w:rsid w:val="00E77F9F"/>
    <w:rsid w:val="00E802EE"/>
    <w:rsid w:val="00E8065A"/>
    <w:rsid w:val="00E80F3E"/>
    <w:rsid w:val="00E810E6"/>
    <w:rsid w:val="00E814A9"/>
    <w:rsid w:val="00E8296F"/>
    <w:rsid w:val="00E83C65"/>
    <w:rsid w:val="00E83DE0"/>
    <w:rsid w:val="00E84000"/>
    <w:rsid w:val="00E8419A"/>
    <w:rsid w:val="00E84208"/>
    <w:rsid w:val="00E847DC"/>
    <w:rsid w:val="00E850ED"/>
    <w:rsid w:val="00E85143"/>
    <w:rsid w:val="00E85703"/>
    <w:rsid w:val="00E85E66"/>
    <w:rsid w:val="00E8631A"/>
    <w:rsid w:val="00E864D9"/>
    <w:rsid w:val="00E8660D"/>
    <w:rsid w:val="00E86E89"/>
    <w:rsid w:val="00E86FD5"/>
    <w:rsid w:val="00E8742E"/>
    <w:rsid w:val="00E8747B"/>
    <w:rsid w:val="00E87870"/>
    <w:rsid w:val="00E87E25"/>
    <w:rsid w:val="00E90803"/>
    <w:rsid w:val="00E90970"/>
    <w:rsid w:val="00E91338"/>
    <w:rsid w:val="00E914BC"/>
    <w:rsid w:val="00E91C64"/>
    <w:rsid w:val="00E9235B"/>
    <w:rsid w:val="00E92715"/>
    <w:rsid w:val="00E934E6"/>
    <w:rsid w:val="00E94160"/>
    <w:rsid w:val="00E9418B"/>
    <w:rsid w:val="00E94CBA"/>
    <w:rsid w:val="00E94F99"/>
    <w:rsid w:val="00E9521F"/>
    <w:rsid w:val="00E9550D"/>
    <w:rsid w:val="00E95A06"/>
    <w:rsid w:val="00E9651A"/>
    <w:rsid w:val="00E967E6"/>
    <w:rsid w:val="00E9686F"/>
    <w:rsid w:val="00E96F8B"/>
    <w:rsid w:val="00E976CE"/>
    <w:rsid w:val="00E978F8"/>
    <w:rsid w:val="00E97A68"/>
    <w:rsid w:val="00E97CBE"/>
    <w:rsid w:val="00E97D12"/>
    <w:rsid w:val="00EA044C"/>
    <w:rsid w:val="00EA0554"/>
    <w:rsid w:val="00EA090F"/>
    <w:rsid w:val="00EA0A1F"/>
    <w:rsid w:val="00EA160B"/>
    <w:rsid w:val="00EA1638"/>
    <w:rsid w:val="00EA172E"/>
    <w:rsid w:val="00EA20AC"/>
    <w:rsid w:val="00EA27EB"/>
    <w:rsid w:val="00EA28C9"/>
    <w:rsid w:val="00EA28CF"/>
    <w:rsid w:val="00EA2AC5"/>
    <w:rsid w:val="00EA2BBD"/>
    <w:rsid w:val="00EA308C"/>
    <w:rsid w:val="00EA3729"/>
    <w:rsid w:val="00EA3A0F"/>
    <w:rsid w:val="00EA4249"/>
    <w:rsid w:val="00EA47C2"/>
    <w:rsid w:val="00EA50E0"/>
    <w:rsid w:val="00EA5340"/>
    <w:rsid w:val="00EA547E"/>
    <w:rsid w:val="00EA5B0F"/>
    <w:rsid w:val="00EA5B46"/>
    <w:rsid w:val="00EA60CC"/>
    <w:rsid w:val="00EA64A5"/>
    <w:rsid w:val="00EA65BA"/>
    <w:rsid w:val="00EA6B5D"/>
    <w:rsid w:val="00EA75C5"/>
    <w:rsid w:val="00EA79AD"/>
    <w:rsid w:val="00EB045E"/>
    <w:rsid w:val="00EB0912"/>
    <w:rsid w:val="00EB09A0"/>
    <w:rsid w:val="00EB0CCB"/>
    <w:rsid w:val="00EB0E0B"/>
    <w:rsid w:val="00EB1621"/>
    <w:rsid w:val="00EB1789"/>
    <w:rsid w:val="00EB19EB"/>
    <w:rsid w:val="00EB221C"/>
    <w:rsid w:val="00EB2700"/>
    <w:rsid w:val="00EB3331"/>
    <w:rsid w:val="00EB40F4"/>
    <w:rsid w:val="00EB45EB"/>
    <w:rsid w:val="00EB560A"/>
    <w:rsid w:val="00EB608C"/>
    <w:rsid w:val="00EB63D9"/>
    <w:rsid w:val="00EB646B"/>
    <w:rsid w:val="00EB6E4B"/>
    <w:rsid w:val="00EB6EBD"/>
    <w:rsid w:val="00EB77F2"/>
    <w:rsid w:val="00EC0240"/>
    <w:rsid w:val="00EC03A0"/>
    <w:rsid w:val="00EC08A4"/>
    <w:rsid w:val="00EC1315"/>
    <w:rsid w:val="00EC32A8"/>
    <w:rsid w:val="00EC3580"/>
    <w:rsid w:val="00EC3726"/>
    <w:rsid w:val="00EC3C71"/>
    <w:rsid w:val="00EC4052"/>
    <w:rsid w:val="00EC4AF9"/>
    <w:rsid w:val="00EC53F2"/>
    <w:rsid w:val="00EC5928"/>
    <w:rsid w:val="00EC612D"/>
    <w:rsid w:val="00EC6BB3"/>
    <w:rsid w:val="00EC6C81"/>
    <w:rsid w:val="00EC799B"/>
    <w:rsid w:val="00ED01E5"/>
    <w:rsid w:val="00ED0575"/>
    <w:rsid w:val="00ED0B15"/>
    <w:rsid w:val="00ED0B89"/>
    <w:rsid w:val="00ED1132"/>
    <w:rsid w:val="00ED1822"/>
    <w:rsid w:val="00ED188E"/>
    <w:rsid w:val="00ED1AA7"/>
    <w:rsid w:val="00ED1DF9"/>
    <w:rsid w:val="00ED214E"/>
    <w:rsid w:val="00ED22F1"/>
    <w:rsid w:val="00ED2B51"/>
    <w:rsid w:val="00ED2E3C"/>
    <w:rsid w:val="00ED2F9D"/>
    <w:rsid w:val="00ED3B26"/>
    <w:rsid w:val="00ED3C31"/>
    <w:rsid w:val="00ED3F0B"/>
    <w:rsid w:val="00ED44FF"/>
    <w:rsid w:val="00ED4D6D"/>
    <w:rsid w:val="00ED4F01"/>
    <w:rsid w:val="00ED5D0B"/>
    <w:rsid w:val="00ED5D99"/>
    <w:rsid w:val="00ED5F79"/>
    <w:rsid w:val="00ED61EC"/>
    <w:rsid w:val="00ED630C"/>
    <w:rsid w:val="00ED6EB8"/>
    <w:rsid w:val="00ED6F79"/>
    <w:rsid w:val="00ED6F99"/>
    <w:rsid w:val="00ED76BE"/>
    <w:rsid w:val="00EE0787"/>
    <w:rsid w:val="00EE1320"/>
    <w:rsid w:val="00EE2C4D"/>
    <w:rsid w:val="00EE2C9D"/>
    <w:rsid w:val="00EE2E69"/>
    <w:rsid w:val="00EE2EC9"/>
    <w:rsid w:val="00EE2EEF"/>
    <w:rsid w:val="00EE35D6"/>
    <w:rsid w:val="00EE3A05"/>
    <w:rsid w:val="00EE3DC7"/>
    <w:rsid w:val="00EE4084"/>
    <w:rsid w:val="00EE43FE"/>
    <w:rsid w:val="00EE4BFC"/>
    <w:rsid w:val="00EE4F9D"/>
    <w:rsid w:val="00EE5878"/>
    <w:rsid w:val="00EE6D43"/>
    <w:rsid w:val="00EE77B4"/>
    <w:rsid w:val="00EE77CC"/>
    <w:rsid w:val="00EE787F"/>
    <w:rsid w:val="00EE7998"/>
    <w:rsid w:val="00EF033D"/>
    <w:rsid w:val="00EF03AC"/>
    <w:rsid w:val="00EF0451"/>
    <w:rsid w:val="00EF06F4"/>
    <w:rsid w:val="00EF17B8"/>
    <w:rsid w:val="00EF1A00"/>
    <w:rsid w:val="00EF1E44"/>
    <w:rsid w:val="00EF1FC1"/>
    <w:rsid w:val="00EF215B"/>
    <w:rsid w:val="00EF34D7"/>
    <w:rsid w:val="00EF35A4"/>
    <w:rsid w:val="00EF3C9B"/>
    <w:rsid w:val="00EF4D32"/>
    <w:rsid w:val="00EF4F22"/>
    <w:rsid w:val="00EF5565"/>
    <w:rsid w:val="00EF6279"/>
    <w:rsid w:val="00EF62AC"/>
    <w:rsid w:val="00EF667C"/>
    <w:rsid w:val="00EF6B36"/>
    <w:rsid w:val="00EF6E58"/>
    <w:rsid w:val="00EF70B4"/>
    <w:rsid w:val="00EF7ADD"/>
    <w:rsid w:val="00EF7C1E"/>
    <w:rsid w:val="00EF7FC4"/>
    <w:rsid w:val="00F00A86"/>
    <w:rsid w:val="00F011DF"/>
    <w:rsid w:val="00F01F4A"/>
    <w:rsid w:val="00F0205D"/>
    <w:rsid w:val="00F0274D"/>
    <w:rsid w:val="00F02903"/>
    <w:rsid w:val="00F02B13"/>
    <w:rsid w:val="00F02B4B"/>
    <w:rsid w:val="00F03EA9"/>
    <w:rsid w:val="00F04056"/>
    <w:rsid w:val="00F042ED"/>
    <w:rsid w:val="00F04DBE"/>
    <w:rsid w:val="00F0538A"/>
    <w:rsid w:val="00F053D4"/>
    <w:rsid w:val="00F05AB5"/>
    <w:rsid w:val="00F05BE8"/>
    <w:rsid w:val="00F063A7"/>
    <w:rsid w:val="00F063E4"/>
    <w:rsid w:val="00F06DE2"/>
    <w:rsid w:val="00F072B0"/>
    <w:rsid w:val="00F073D8"/>
    <w:rsid w:val="00F07B62"/>
    <w:rsid w:val="00F101B1"/>
    <w:rsid w:val="00F106A1"/>
    <w:rsid w:val="00F110BE"/>
    <w:rsid w:val="00F11ACB"/>
    <w:rsid w:val="00F11B4E"/>
    <w:rsid w:val="00F1216E"/>
    <w:rsid w:val="00F12A4D"/>
    <w:rsid w:val="00F12E61"/>
    <w:rsid w:val="00F138B4"/>
    <w:rsid w:val="00F13E54"/>
    <w:rsid w:val="00F144F2"/>
    <w:rsid w:val="00F14836"/>
    <w:rsid w:val="00F150E7"/>
    <w:rsid w:val="00F152EC"/>
    <w:rsid w:val="00F1567E"/>
    <w:rsid w:val="00F15FF2"/>
    <w:rsid w:val="00F165D6"/>
    <w:rsid w:val="00F176B2"/>
    <w:rsid w:val="00F1789B"/>
    <w:rsid w:val="00F17A67"/>
    <w:rsid w:val="00F17BD4"/>
    <w:rsid w:val="00F200E4"/>
    <w:rsid w:val="00F20155"/>
    <w:rsid w:val="00F201F7"/>
    <w:rsid w:val="00F20461"/>
    <w:rsid w:val="00F20C19"/>
    <w:rsid w:val="00F20DAF"/>
    <w:rsid w:val="00F20E58"/>
    <w:rsid w:val="00F20F45"/>
    <w:rsid w:val="00F210D2"/>
    <w:rsid w:val="00F21334"/>
    <w:rsid w:val="00F21411"/>
    <w:rsid w:val="00F21497"/>
    <w:rsid w:val="00F21B92"/>
    <w:rsid w:val="00F21D46"/>
    <w:rsid w:val="00F21D58"/>
    <w:rsid w:val="00F22052"/>
    <w:rsid w:val="00F22767"/>
    <w:rsid w:val="00F22DB3"/>
    <w:rsid w:val="00F234B2"/>
    <w:rsid w:val="00F2377C"/>
    <w:rsid w:val="00F24131"/>
    <w:rsid w:val="00F2418F"/>
    <w:rsid w:val="00F24347"/>
    <w:rsid w:val="00F25321"/>
    <w:rsid w:val="00F25558"/>
    <w:rsid w:val="00F25849"/>
    <w:rsid w:val="00F25BA2"/>
    <w:rsid w:val="00F269AA"/>
    <w:rsid w:val="00F26FFF"/>
    <w:rsid w:val="00F27CBD"/>
    <w:rsid w:val="00F27DB7"/>
    <w:rsid w:val="00F27F3B"/>
    <w:rsid w:val="00F30051"/>
    <w:rsid w:val="00F30253"/>
    <w:rsid w:val="00F3079D"/>
    <w:rsid w:val="00F30A12"/>
    <w:rsid w:val="00F30EA2"/>
    <w:rsid w:val="00F31853"/>
    <w:rsid w:val="00F31B36"/>
    <w:rsid w:val="00F31D19"/>
    <w:rsid w:val="00F31DE8"/>
    <w:rsid w:val="00F32425"/>
    <w:rsid w:val="00F32798"/>
    <w:rsid w:val="00F33A72"/>
    <w:rsid w:val="00F34455"/>
    <w:rsid w:val="00F3499C"/>
    <w:rsid w:val="00F3503D"/>
    <w:rsid w:val="00F350E1"/>
    <w:rsid w:val="00F353FC"/>
    <w:rsid w:val="00F3550D"/>
    <w:rsid w:val="00F35B6C"/>
    <w:rsid w:val="00F35F47"/>
    <w:rsid w:val="00F35F9C"/>
    <w:rsid w:val="00F369B4"/>
    <w:rsid w:val="00F37248"/>
    <w:rsid w:val="00F3728B"/>
    <w:rsid w:val="00F375F4"/>
    <w:rsid w:val="00F37840"/>
    <w:rsid w:val="00F37A1B"/>
    <w:rsid w:val="00F37C30"/>
    <w:rsid w:val="00F401FC"/>
    <w:rsid w:val="00F4096F"/>
    <w:rsid w:val="00F409DF"/>
    <w:rsid w:val="00F42743"/>
    <w:rsid w:val="00F42A9F"/>
    <w:rsid w:val="00F42BDC"/>
    <w:rsid w:val="00F431AF"/>
    <w:rsid w:val="00F44ACD"/>
    <w:rsid w:val="00F44F18"/>
    <w:rsid w:val="00F4564E"/>
    <w:rsid w:val="00F459FF"/>
    <w:rsid w:val="00F46B52"/>
    <w:rsid w:val="00F46E83"/>
    <w:rsid w:val="00F46EAA"/>
    <w:rsid w:val="00F47160"/>
    <w:rsid w:val="00F474B9"/>
    <w:rsid w:val="00F47BB9"/>
    <w:rsid w:val="00F47FFA"/>
    <w:rsid w:val="00F507CF"/>
    <w:rsid w:val="00F50BE0"/>
    <w:rsid w:val="00F516AE"/>
    <w:rsid w:val="00F51825"/>
    <w:rsid w:val="00F52745"/>
    <w:rsid w:val="00F52FC5"/>
    <w:rsid w:val="00F53121"/>
    <w:rsid w:val="00F5333C"/>
    <w:rsid w:val="00F535C5"/>
    <w:rsid w:val="00F53B97"/>
    <w:rsid w:val="00F53CB5"/>
    <w:rsid w:val="00F540B4"/>
    <w:rsid w:val="00F54ADA"/>
    <w:rsid w:val="00F54EE9"/>
    <w:rsid w:val="00F552CC"/>
    <w:rsid w:val="00F553FE"/>
    <w:rsid w:val="00F55487"/>
    <w:rsid w:val="00F55631"/>
    <w:rsid w:val="00F56164"/>
    <w:rsid w:val="00F5623A"/>
    <w:rsid w:val="00F57157"/>
    <w:rsid w:val="00F57660"/>
    <w:rsid w:val="00F57842"/>
    <w:rsid w:val="00F57B93"/>
    <w:rsid w:val="00F57F52"/>
    <w:rsid w:val="00F60135"/>
    <w:rsid w:val="00F60155"/>
    <w:rsid w:val="00F60967"/>
    <w:rsid w:val="00F60ABA"/>
    <w:rsid w:val="00F60F18"/>
    <w:rsid w:val="00F61CC6"/>
    <w:rsid w:val="00F61F26"/>
    <w:rsid w:val="00F622DC"/>
    <w:rsid w:val="00F626BA"/>
    <w:rsid w:val="00F62734"/>
    <w:rsid w:val="00F62B49"/>
    <w:rsid w:val="00F63BDB"/>
    <w:rsid w:val="00F63F41"/>
    <w:rsid w:val="00F64D8E"/>
    <w:rsid w:val="00F654D0"/>
    <w:rsid w:val="00F65A2C"/>
    <w:rsid w:val="00F65A93"/>
    <w:rsid w:val="00F65D2A"/>
    <w:rsid w:val="00F663FD"/>
    <w:rsid w:val="00F667F4"/>
    <w:rsid w:val="00F673D8"/>
    <w:rsid w:val="00F67870"/>
    <w:rsid w:val="00F703E9"/>
    <w:rsid w:val="00F71192"/>
    <w:rsid w:val="00F715B2"/>
    <w:rsid w:val="00F71753"/>
    <w:rsid w:val="00F71813"/>
    <w:rsid w:val="00F71B65"/>
    <w:rsid w:val="00F7278C"/>
    <w:rsid w:val="00F72CA1"/>
    <w:rsid w:val="00F73985"/>
    <w:rsid w:val="00F74213"/>
    <w:rsid w:val="00F74329"/>
    <w:rsid w:val="00F74843"/>
    <w:rsid w:val="00F74CBA"/>
    <w:rsid w:val="00F753AC"/>
    <w:rsid w:val="00F756D2"/>
    <w:rsid w:val="00F75735"/>
    <w:rsid w:val="00F7583C"/>
    <w:rsid w:val="00F76542"/>
    <w:rsid w:val="00F76887"/>
    <w:rsid w:val="00F76A0E"/>
    <w:rsid w:val="00F76D3D"/>
    <w:rsid w:val="00F7706C"/>
    <w:rsid w:val="00F77275"/>
    <w:rsid w:val="00F7730D"/>
    <w:rsid w:val="00F7774A"/>
    <w:rsid w:val="00F777EF"/>
    <w:rsid w:val="00F77D63"/>
    <w:rsid w:val="00F80865"/>
    <w:rsid w:val="00F809B5"/>
    <w:rsid w:val="00F81495"/>
    <w:rsid w:val="00F81FF6"/>
    <w:rsid w:val="00F82065"/>
    <w:rsid w:val="00F82A25"/>
    <w:rsid w:val="00F83598"/>
    <w:rsid w:val="00F836B4"/>
    <w:rsid w:val="00F8426F"/>
    <w:rsid w:val="00F84CC4"/>
    <w:rsid w:val="00F85820"/>
    <w:rsid w:val="00F866FC"/>
    <w:rsid w:val="00F86B8E"/>
    <w:rsid w:val="00F86EB0"/>
    <w:rsid w:val="00F873E3"/>
    <w:rsid w:val="00F8744F"/>
    <w:rsid w:val="00F87529"/>
    <w:rsid w:val="00F87833"/>
    <w:rsid w:val="00F87B46"/>
    <w:rsid w:val="00F87BE6"/>
    <w:rsid w:val="00F87E1E"/>
    <w:rsid w:val="00F913C4"/>
    <w:rsid w:val="00F91A1B"/>
    <w:rsid w:val="00F91ABE"/>
    <w:rsid w:val="00F92617"/>
    <w:rsid w:val="00F926B3"/>
    <w:rsid w:val="00F927AB"/>
    <w:rsid w:val="00F928D4"/>
    <w:rsid w:val="00F9370D"/>
    <w:rsid w:val="00F93FE1"/>
    <w:rsid w:val="00F941D0"/>
    <w:rsid w:val="00F94C29"/>
    <w:rsid w:val="00F94E1F"/>
    <w:rsid w:val="00F95435"/>
    <w:rsid w:val="00F95915"/>
    <w:rsid w:val="00F96414"/>
    <w:rsid w:val="00F96668"/>
    <w:rsid w:val="00F96D1E"/>
    <w:rsid w:val="00F96DC3"/>
    <w:rsid w:val="00F97120"/>
    <w:rsid w:val="00F97685"/>
    <w:rsid w:val="00FA04DB"/>
    <w:rsid w:val="00FA096D"/>
    <w:rsid w:val="00FA098D"/>
    <w:rsid w:val="00FA14F4"/>
    <w:rsid w:val="00FA1962"/>
    <w:rsid w:val="00FA1EDF"/>
    <w:rsid w:val="00FA202B"/>
    <w:rsid w:val="00FA2FAA"/>
    <w:rsid w:val="00FA3376"/>
    <w:rsid w:val="00FA3437"/>
    <w:rsid w:val="00FA394B"/>
    <w:rsid w:val="00FA4DD5"/>
    <w:rsid w:val="00FA4E28"/>
    <w:rsid w:val="00FA509D"/>
    <w:rsid w:val="00FA5A11"/>
    <w:rsid w:val="00FA5CC3"/>
    <w:rsid w:val="00FA6EAF"/>
    <w:rsid w:val="00FA787C"/>
    <w:rsid w:val="00FA7F9F"/>
    <w:rsid w:val="00FB00DB"/>
    <w:rsid w:val="00FB03C8"/>
    <w:rsid w:val="00FB055A"/>
    <w:rsid w:val="00FB0973"/>
    <w:rsid w:val="00FB0B6F"/>
    <w:rsid w:val="00FB0C39"/>
    <w:rsid w:val="00FB109C"/>
    <w:rsid w:val="00FB119D"/>
    <w:rsid w:val="00FB152F"/>
    <w:rsid w:val="00FB1B9E"/>
    <w:rsid w:val="00FB2A26"/>
    <w:rsid w:val="00FB34D7"/>
    <w:rsid w:val="00FB3DC8"/>
    <w:rsid w:val="00FB3ED8"/>
    <w:rsid w:val="00FB4617"/>
    <w:rsid w:val="00FB482A"/>
    <w:rsid w:val="00FB4CD8"/>
    <w:rsid w:val="00FB5A77"/>
    <w:rsid w:val="00FB5E43"/>
    <w:rsid w:val="00FB6227"/>
    <w:rsid w:val="00FB631D"/>
    <w:rsid w:val="00FB6887"/>
    <w:rsid w:val="00FB6AAB"/>
    <w:rsid w:val="00FB71B8"/>
    <w:rsid w:val="00FB76C1"/>
    <w:rsid w:val="00FB7D3A"/>
    <w:rsid w:val="00FB7E15"/>
    <w:rsid w:val="00FC00FD"/>
    <w:rsid w:val="00FC0750"/>
    <w:rsid w:val="00FC0848"/>
    <w:rsid w:val="00FC0B49"/>
    <w:rsid w:val="00FC1665"/>
    <w:rsid w:val="00FC22E9"/>
    <w:rsid w:val="00FC2583"/>
    <w:rsid w:val="00FC2724"/>
    <w:rsid w:val="00FC2AC7"/>
    <w:rsid w:val="00FC46B0"/>
    <w:rsid w:val="00FC4B77"/>
    <w:rsid w:val="00FC60D8"/>
    <w:rsid w:val="00FC6327"/>
    <w:rsid w:val="00FC697A"/>
    <w:rsid w:val="00FC7390"/>
    <w:rsid w:val="00FC7571"/>
    <w:rsid w:val="00FC782A"/>
    <w:rsid w:val="00FC7C13"/>
    <w:rsid w:val="00FD0549"/>
    <w:rsid w:val="00FD056E"/>
    <w:rsid w:val="00FD064C"/>
    <w:rsid w:val="00FD0658"/>
    <w:rsid w:val="00FD0FC5"/>
    <w:rsid w:val="00FD1BF5"/>
    <w:rsid w:val="00FD20AD"/>
    <w:rsid w:val="00FD2579"/>
    <w:rsid w:val="00FD2813"/>
    <w:rsid w:val="00FD298A"/>
    <w:rsid w:val="00FD2D96"/>
    <w:rsid w:val="00FD2F85"/>
    <w:rsid w:val="00FD3110"/>
    <w:rsid w:val="00FD39AC"/>
    <w:rsid w:val="00FD3C4F"/>
    <w:rsid w:val="00FD4568"/>
    <w:rsid w:val="00FD4CF9"/>
    <w:rsid w:val="00FD5098"/>
    <w:rsid w:val="00FD518C"/>
    <w:rsid w:val="00FD52DE"/>
    <w:rsid w:val="00FD54A1"/>
    <w:rsid w:val="00FD5E19"/>
    <w:rsid w:val="00FD6124"/>
    <w:rsid w:val="00FD618E"/>
    <w:rsid w:val="00FD63F5"/>
    <w:rsid w:val="00FD6609"/>
    <w:rsid w:val="00FD6FE2"/>
    <w:rsid w:val="00FD7566"/>
    <w:rsid w:val="00FD7A0A"/>
    <w:rsid w:val="00FD7A35"/>
    <w:rsid w:val="00FD7F61"/>
    <w:rsid w:val="00FE0396"/>
    <w:rsid w:val="00FE04F5"/>
    <w:rsid w:val="00FE09A4"/>
    <w:rsid w:val="00FE0C20"/>
    <w:rsid w:val="00FE0E7D"/>
    <w:rsid w:val="00FE1084"/>
    <w:rsid w:val="00FE1B59"/>
    <w:rsid w:val="00FE1ED3"/>
    <w:rsid w:val="00FE227C"/>
    <w:rsid w:val="00FE276D"/>
    <w:rsid w:val="00FE2789"/>
    <w:rsid w:val="00FE2CF3"/>
    <w:rsid w:val="00FE3B8E"/>
    <w:rsid w:val="00FE3F9C"/>
    <w:rsid w:val="00FE4320"/>
    <w:rsid w:val="00FE4397"/>
    <w:rsid w:val="00FE4FD4"/>
    <w:rsid w:val="00FE5111"/>
    <w:rsid w:val="00FE520C"/>
    <w:rsid w:val="00FE561B"/>
    <w:rsid w:val="00FE5B5A"/>
    <w:rsid w:val="00FE5BD4"/>
    <w:rsid w:val="00FE665A"/>
    <w:rsid w:val="00FE6663"/>
    <w:rsid w:val="00FE66FA"/>
    <w:rsid w:val="00FE6B79"/>
    <w:rsid w:val="00FF04CF"/>
    <w:rsid w:val="00FF112C"/>
    <w:rsid w:val="00FF1C59"/>
    <w:rsid w:val="00FF204C"/>
    <w:rsid w:val="00FF2309"/>
    <w:rsid w:val="00FF2415"/>
    <w:rsid w:val="00FF254C"/>
    <w:rsid w:val="00FF2E99"/>
    <w:rsid w:val="00FF3609"/>
    <w:rsid w:val="00FF3AAE"/>
    <w:rsid w:val="00FF3BFA"/>
    <w:rsid w:val="00FF3CD1"/>
    <w:rsid w:val="00FF3D6E"/>
    <w:rsid w:val="00FF457E"/>
    <w:rsid w:val="00FF4B17"/>
    <w:rsid w:val="00FF514C"/>
    <w:rsid w:val="00FF6208"/>
    <w:rsid w:val="00FF62B6"/>
    <w:rsid w:val="00FF694D"/>
    <w:rsid w:val="00FF69C1"/>
    <w:rsid w:val="00FF7716"/>
    <w:rsid w:val="00FF786C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2902158"/>
  <w15:docId w15:val="{B9B9EE20-692E-441D-A427-D614E755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F3F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jc w:val="both"/>
      <w:outlineLvl w:val="0"/>
    </w:pPr>
    <w:rPr>
      <w:rFonts w:ascii="Cordia New" w:eastAsia="Cordia New" w:hAnsi="Cordia New" w:cs="Cordia New"/>
      <w:b/>
      <w:bCs/>
      <w:kern w:val="36"/>
      <w:sz w:val="32"/>
      <w:szCs w:val="32"/>
      <w:lang w:eastAsia="en-US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0A753D"/>
    <w:pPr>
      <w:keepNext/>
      <w:spacing w:before="240" w:after="60"/>
      <w:jc w:val="both"/>
      <w:outlineLvl w:val="1"/>
    </w:pPr>
    <w:rPr>
      <w:rFonts w:ascii="Cordia New" w:eastAsia="Cordia New" w:hAnsi="Cordia New" w:cs="Cordia New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jc w:val="both"/>
      <w:outlineLvl w:val="2"/>
    </w:pPr>
    <w:rPr>
      <w:rFonts w:ascii="Cordia New" w:eastAsia="Cordia New" w:hAnsi="Cordia New" w:cs="Cordia New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jc w:val="both"/>
      <w:outlineLvl w:val="3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jc w:val="both"/>
      <w:outlineLvl w:val="4"/>
    </w:pPr>
    <w:rPr>
      <w:rFonts w:ascii="Cordia New" w:eastAsia="Cordia New" w:hAnsi="Cordia New" w:cs="Cordia New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jc w:val="both"/>
      <w:outlineLvl w:val="5"/>
    </w:pPr>
    <w:rPr>
      <w:rFonts w:ascii="Cordia New" w:eastAsia="Cordia New" w:hAnsi="Cordia New" w:cs="Cordia New"/>
      <w:i/>
      <w:iCs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jc w:val="both"/>
      <w:outlineLvl w:val="6"/>
    </w:pPr>
    <w:rPr>
      <w:rFonts w:ascii="Cordia New" w:eastAsia="Cordia New" w:hAnsi="Cordia New" w:cs="Cordia New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jc w:val="both"/>
      <w:outlineLvl w:val="7"/>
    </w:pPr>
    <w:rPr>
      <w:rFonts w:ascii="Cordia New" w:eastAsia="Cordia New" w:hAnsi="Cordia New" w:cs="Cordia New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jc w:val="both"/>
      <w:outlineLvl w:val="8"/>
    </w:pPr>
    <w:rPr>
      <w:rFonts w:ascii="Cordia New" w:eastAsia="Cordia New" w:hAnsi="Cordia New" w:cs="Cordia New"/>
      <w:b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A436AF"/>
    <w:rPr>
      <w:rFonts w:eastAsia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aliases w:val="Reset numbering Char"/>
    <w:link w:val="Heading2"/>
    <w:uiPriority w:val="9"/>
    <w:rsid w:val="00A436AF"/>
    <w:rPr>
      <w:rFonts w:eastAsia="Cordia New"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859E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A436AF"/>
    <w:rPr>
      <w:rFonts w:eastAsia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rsid w:val="00A436AF"/>
    <w:rPr>
      <w:rFonts w:eastAsia="Cordia New" w:cs="Cordia New"/>
      <w:b/>
      <w:bCs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eastAsia="Cordia New" w:hAnsi="Cordia New" w:cs="Angsana New"/>
      <w:b/>
      <w:bCs/>
      <w:spacing w:val="-2"/>
      <w:sz w:val="25"/>
      <w:szCs w:val="25"/>
      <w:lang w:val="th-TH" w:eastAsia="en-US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436AF"/>
    <w:rPr>
      <w:rFonts w:eastAsia="Cordia New"/>
      <w:sz w:val="28"/>
      <w:szCs w:val="28"/>
      <w:shd w:val="clear" w:color="auto" w:fill="000080"/>
      <w:lang w:val="en-GB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styleId="EnvelopeReturn">
    <w:name w:val="envelope return"/>
    <w:basedOn w:val="Normal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F81FF6"/>
    <w:pPr>
      <w:ind w:left="200" w:hanging="200"/>
      <w:jc w:val="both"/>
    </w:pPr>
    <w:rPr>
      <w:rFonts w:ascii="Angsana New" w:eastAsia="Cordia New" w:hAnsi="Angsana New" w:cs="Angsana New"/>
      <w:sz w:val="20"/>
      <w:szCs w:val="20"/>
      <w:lang w:val="en-US" w:eastAsia="en-US"/>
    </w:r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pPr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A436AF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436AF"/>
    <w:rPr>
      <w:rFonts w:eastAsia="Cordia New"/>
      <w:sz w:val="28"/>
      <w:szCs w:val="28"/>
      <w:shd w:val="pct20" w:color="auto" w:fill="auto"/>
      <w:lang w:val="en-GB"/>
    </w:rPr>
  </w:style>
  <w:style w:type="character" w:styleId="PageNumber">
    <w:name w:val="page number"/>
    <w:uiPriority w:val="99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PlainTextChar">
    <w:name w:val="Plain Text Char"/>
    <w:link w:val="PlainText"/>
    <w:uiPriority w:val="99"/>
    <w:rsid w:val="00A436AF"/>
    <w:rPr>
      <w:rFonts w:eastAsia="Cordia New"/>
      <w:sz w:val="28"/>
      <w:szCs w:val="28"/>
      <w:lang w:val="en-GB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A436AF"/>
    <w:rPr>
      <w:rFonts w:eastAsia="Cordia New"/>
      <w:sz w:val="28"/>
      <w:szCs w:val="28"/>
      <w:lang w:val="en-GB"/>
    </w:rPr>
  </w:style>
  <w:style w:type="paragraph" w:styleId="Title">
    <w:name w:val="Title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  <w:lang w:eastAsia="en-US"/>
    </w:rPr>
  </w:style>
  <w:style w:type="character" w:customStyle="1" w:styleId="TitleChar">
    <w:name w:val="Title Char"/>
    <w:link w:val="Title"/>
    <w:uiPriority w:val="10"/>
    <w:rsid w:val="00A436AF"/>
    <w:rPr>
      <w:rFonts w:eastAsia="Cordia New" w:cs="Cordia New"/>
      <w:b/>
      <w:bCs/>
      <w:kern w:val="36"/>
      <w:sz w:val="28"/>
      <w:szCs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ascii="Cordia New" w:hAnsi="Cordia New" w:cs="Cordia New"/>
      <w:b/>
      <w:bCs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436AF"/>
    <w:rPr>
      <w:rFonts w:eastAsia="Cordia New"/>
      <w:sz w:val="28"/>
      <w:szCs w:val="28"/>
      <w:lang w:val="en-GB"/>
    </w:r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  <w:jc w:val="both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ListBullet2">
    <w:name w:val="List Bullet 2"/>
    <w:basedOn w:val="Normal"/>
    <w:autoRedefine/>
    <w:rsid w:val="000A753D"/>
    <w:pPr>
      <w:tabs>
        <w:tab w:val="num" w:pos="643"/>
      </w:tabs>
      <w:ind w:left="643" w:hanging="360"/>
      <w:jc w:val="both"/>
    </w:pPr>
    <w:rPr>
      <w:rFonts w:eastAsia="Cordia New" w:cs="Cordia New"/>
      <w:lang w:eastAsia="en-US"/>
    </w:rPr>
  </w:style>
  <w:style w:type="paragraph" w:styleId="BodyText">
    <w:name w:val="Body Text"/>
    <w:basedOn w:val="Normal"/>
    <w:link w:val="BodyTextChar"/>
    <w:uiPriority w:val="99"/>
    <w:rsid w:val="000A753D"/>
    <w:pPr>
      <w:jc w:val="both"/>
    </w:pPr>
    <w:rPr>
      <w:rFonts w:eastAsia="Cordia New" w:cs="Cordia New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lang w:val="en-US" w:eastAsia="en-US"/>
    </w:rPr>
  </w:style>
  <w:style w:type="paragraph" w:customStyle="1" w:styleId="BalloonText1">
    <w:name w:val="Balloon Text1"/>
    <w:basedOn w:val="Normal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</w:pPr>
    <w:rPr>
      <w:rFonts w:ascii="Cordia New" w:cs="Cordia New"/>
      <w:color w:val="000080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0A753D"/>
    <w:pPr>
      <w:outlineLvl w:val="0"/>
    </w:pPr>
    <w:rPr>
      <w:rFonts w:ascii="Angsana New" w:eastAsia="Cordia New" w:hAnsi="Angsana New" w:cs="Angsana New"/>
      <w:b/>
      <w:bCs/>
      <w:sz w:val="26"/>
      <w:szCs w:val="26"/>
      <w:lang w:eastAsia="en-US"/>
    </w:rPr>
  </w:style>
  <w:style w:type="character" w:customStyle="1" w:styleId="BodyText2Char">
    <w:name w:val="Body Text 2 Char"/>
    <w:link w:val="BodyText2"/>
    <w:uiPriority w:val="99"/>
    <w:rsid w:val="00A436AF"/>
    <w:rPr>
      <w:rFonts w:ascii="Angsana New" w:eastAsia="Cordia New" w:hAnsi="Angsana New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A436AF"/>
    <w:rPr>
      <w:rFonts w:ascii="Tahoma" w:eastAsia="Cordia New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</w:pPr>
    <w:rPr>
      <w:rFonts w:ascii="Cordia New" w:hAnsi="Cordia New" w:cs="CordiaUPC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pPr>
      <w:jc w:val="both"/>
    </w:pPr>
    <w:rPr>
      <w:rFonts w:ascii="Cordia New" w:eastAsia="Cordia New" w:hAnsi="Cordia New" w:cs="Angsana New"/>
      <w:sz w:val="20"/>
      <w:szCs w:val="2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3BF1"/>
    <w:rPr>
      <w:b/>
      <w:bCs/>
      <w:szCs w:val="25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124B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block">
    <w:name w:val="block"/>
    <w:aliases w:val="b"/>
    <w:basedOn w:val="BodyText"/>
    <w:uiPriority w:val="99"/>
    <w:rsid w:val="00584A12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paragraph" w:customStyle="1" w:styleId="1">
    <w:name w:val="เนื้อเรื่อง1"/>
    <w:rsid w:val="00A436AF"/>
    <w:pPr>
      <w:ind w:right="386"/>
    </w:pPr>
    <w:rPr>
      <w:rFonts w:ascii="Times New Roman" w:eastAsia="Malgun Gothic" w:hAnsi="Times New Roman"/>
      <w:color w:val="800080"/>
      <w:sz w:val="28"/>
      <w:szCs w:val="28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36AF"/>
    <w:rPr>
      <w:rFonts w:ascii="Consolas" w:eastAsia="Malgun Gothic" w:hAnsi="Consolas"/>
      <w:szCs w:val="25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36AF"/>
    <w:pPr>
      <w:jc w:val="both"/>
    </w:pPr>
    <w:rPr>
      <w:rFonts w:ascii="Consolas" w:eastAsia="Malgun Gothic" w:hAnsi="Consolas" w:cs="Angsana New"/>
      <w:sz w:val="20"/>
      <w:szCs w:val="25"/>
      <w:lang w:eastAsia="x-none"/>
    </w:rPr>
  </w:style>
  <w:style w:type="paragraph" w:styleId="Revision">
    <w:name w:val="Revision"/>
    <w:hidden/>
    <w:uiPriority w:val="99"/>
    <w:semiHidden/>
    <w:rsid w:val="008A4454"/>
    <w:rPr>
      <w:rFonts w:ascii="Times New Roman" w:eastAsia="Times New Roman" w:hAnsi="Times New Roman"/>
      <w:sz w:val="24"/>
      <w:szCs w:val="30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5919A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6133DF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6133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B2CA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B2CA4"/>
    <w:rPr>
      <w:rFonts w:ascii="Times New Roman" w:eastAsia="Times New Roman" w:hAnsi="Times New Roman"/>
      <w:sz w:val="24"/>
      <w:szCs w:val="30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42571"/>
    <w:pPr>
      <w:jc w:val="both"/>
    </w:pPr>
    <w:rPr>
      <w:rFonts w:eastAsia="Malgun Gothic" w:cs="Cordia New"/>
      <w:sz w:val="28"/>
      <w:szCs w:val="28"/>
      <w:lang w:val="en-US"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C42571"/>
    <w:rPr>
      <w:rFonts w:ascii="Times New Roman" w:eastAsia="Malgun Gothic" w:hAnsi="Times New Roman" w:cs="Cordia New"/>
      <w:sz w:val="28"/>
      <w:szCs w:val="28"/>
      <w:lang w:eastAsia="th-TH"/>
    </w:rPr>
  </w:style>
  <w:style w:type="paragraph" w:styleId="BodyText3">
    <w:name w:val="Body Text 3"/>
    <w:basedOn w:val="Normal"/>
    <w:link w:val="BodyText3Char"/>
    <w:uiPriority w:val="99"/>
    <w:rsid w:val="00C42571"/>
    <w:pPr>
      <w:jc w:val="both"/>
    </w:pPr>
    <w:rPr>
      <w:rFonts w:eastAsia="Malgun Gothic" w:cs="Angsana New"/>
      <w:snapToGrid w:val="0"/>
      <w:color w:val="000000"/>
      <w:sz w:val="20"/>
      <w:szCs w:val="20"/>
      <w:lang w:val="en-US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42571"/>
    <w:rPr>
      <w:rFonts w:ascii="Times New Roman" w:eastAsia="Malgun Gothic" w:hAnsi="Times New Roman"/>
      <w:snapToGrid w:val="0"/>
      <w:color w:val="000000"/>
      <w:lang w:eastAsia="th-TH"/>
    </w:rPr>
  </w:style>
  <w:style w:type="paragraph" w:customStyle="1" w:styleId="a1">
    <w:name w:val="à¹×éÍàÃ×èÍ§"/>
    <w:basedOn w:val="Normal"/>
    <w:rsid w:val="00C42571"/>
    <w:pPr>
      <w:ind w:right="386"/>
    </w:pPr>
    <w:rPr>
      <w:rFonts w:ascii="Arial" w:hAnsi="Arial" w:cs="Cordia New"/>
      <w:b/>
      <w:bCs/>
      <w:sz w:val="28"/>
      <w:szCs w:val="28"/>
      <w:lang w:val="th-TH" w:eastAsia="en-US"/>
    </w:rPr>
  </w:style>
  <w:style w:type="paragraph" w:customStyle="1" w:styleId="Style3">
    <w:name w:val="Style3"/>
    <w:basedOn w:val="Normal"/>
    <w:rsid w:val="00C425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US"/>
    </w:rPr>
  </w:style>
  <w:style w:type="paragraph" w:customStyle="1" w:styleId="Text">
    <w:name w:val="Text"/>
    <w:basedOn w:val="Normal"/>
    <w:rsid w:val="00C42571"/>
    <w:pPr>
      <w:spacing w:after="240"/>
      <w:ind w:firstLine="1440"/>
    </w:pPr>
    <w:rPr>
      <w:rFonts w:eastAsia="Calibri" w:cs="Angsana New"/>
      <w:szCs w:val="20"/>
      <w:lang w:val="en-US" w:eastAsia="en-US" w:bidi="ar-SA"/>
    </w:rPr>
  </w:style>
  <w:style w:type="paragraph" w:customStyle="1" w:styleId="Normal1">
    <w:name w:val="Normal1"/>
    <w:rsid w:val="00C42571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styleId="ListBullet">
    <w:name w:val="List Bullet"/>
    <w:basedOn w:val="Normal"/>
    <w:uiPriority w:val="99"/>
    <w:rsid w:val="00C42571"/>
    <w:pPr>
      <w:ind w:left="360" w:hanging="360"/>
    </w:pPr>
    <w:rPr>
      <w:rFonts w:ascii="New York" w:hAnsi="New York" w:cs="Angsana New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C42571"/>
    <w:pPr>
      <w:ind w:right="-720"/>
      <w:jc w:val="thaiDistribute"/>
    </w:pPr>
    <w:rPr>
      <w:rFonts w:ascii="Tms Rmn" w:hAnsi="Tms Rmn" w:cs="Angsana New"/>
      <w:sz w:val="28"/>
      <w:szCs w:val="28"/>
      <w:lang w:val="en-US" w:eastAsia="en-US"/>
    </w:rPr>
  </w:style>
  <w:style w:type="paragraph" w:customStyle="1" w:styleId="Preformatted">
    <w:name w:val="Preformatted"/>
    <w:basedOn w:val="Normal"/>
    <w:link w:val="PreformattedChar"/>
    <w:rsid w:val="00C425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Angsana New"/>
      <w:sz w:val="20"/>
      <w:szCs w:val="20"/>
      <w:lang w:val="en-US" w:eastAsia="th-TH"/>
    </w:rPr>
  </w:style>
  <w:style w:type="character" w:customStyle="1" w:styleId="PreformattedChar">
    <w:name w:val="Preformatted Char"/>
    <w:link w:val="Preformatted"/>
    <w:locked/>
    <w:rsid w:val="00C42571"/>
    <w:rPr>
      <w:rFonts w:ascii="Times New Roman" w:eastAsia="Times New Roman" w:hAnsi="Times New Roman"/>
      <w:lang w:eastAsia="th-TH"/>
    </w:rPr>
  </w:style>
  <w:style w:type="paragraph" w:customStyle="1" w:styleId="ParaindBold">
    <w:name w:val="Para ind Bold"/>
    <w:basedOn w:val="Normal"/>
    <w:rsid w:val="00C42571"/>
    <w:pPr>
      <w:spacing w:before="170"/>
      <w:jc w:val="both"/>
    </w:pPr>
    <w:rPr>
      <w:rFonts w:ascii="Arial" w:hAnsi="Arial" w:cs="Arial"/>
      <w:b/>
      <w:sz w:val="20"/>
      <w:szCs w:val="20"/>
      <w:lang w:val="en-AU" w:eastAsia="en-US" w:bidi="ar-SA"/>
    </w:rPr>
  </w:style>
  <w:style w:type="paragraph" w:customStyle="1" w:styleId="ParaInd1A">
    <w:name w:val="Para Ind1A"/>
    <w:basedOn w:val="Normal"/>
    <w:rsid w:val="00C42571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">
    <w:name w:val="Para (a)"/>
    <w:basedOn w:val="Normal"/>
    <w:rsid w:val="00C42571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DefaultText">
    <w:name w:val="Default Text"/>
    <w:basedOn w:val="Normal"/>
    <w:rsid w:val="00C42571"/>
    <w:pPr>
      <w:spacing w:before="170"/>
      <w:jc w:val="both"/>
    </w:pPr>
    <w:rPr>
      <w:rFonts w:ascii="Helvetica" w:hAnsi="Helvetica" w:cs="Arial"/>
      <w:sz w:val="18"/>
      <w:szCs w:val="20"/>
      <w:lang w:val="en-AU" w:eastAsia="en-US" w:bidi="ar-SA"/>
    </w:rPr>
  </w:style>
  <w:style w:type="paragraph" w:customStyle="1" w:styleId="TblHeadBLD">
    <w:name w:val="Tbl $Head BLD"/>
    <w:basedOn w:val="Normal"/>
    <w:rsid w:val="00C42571"/>
    <w:pPr>
      <w:ind w:righ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ableText">
    <w:name w:val="Table Text"/>
    <w:basedOn w:val="Normal"/>
    <w:rsid w:val="00C42571"/>
    <w:pPr>
      <w:ind w:left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BLD">
    <w:name w:val="Tbl fig BLD"/>
    <w:basedOn w:val="Normal"/>
    <w:rsid w:val="00C42571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blfig">
    <w:name w:val="Tbl fig"/>
    <w:basedOn w:val="Normal"/>
    <w:rsid w:val="00C42571"/>
    <w:pPr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HeadMinor">
    <w:name w:val="C Head Mino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eastAsia="en-US" w:bidi="ar-SA"/>
    </w:rPr>
  </w:style>
  <w:style w:type="paragraph" w:customStyle="1" w:styleId="HeaderNOTE">
    <w:name w:val="Header NOTE"/>
    <w:basedOn w:val="Normal"/>
    <w:rsid w:val="00C42571"/>
    <w:pPr>
      <w:spacing w:before="283" w:after="283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Ref-Single">
    <w:name w:val="Ref - Single"/>
    <w:basedOn w:val="Normal"/>
    <w:rsid w:val="00C42571"/>
    <w:pPr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ParaInd1">
    <w:name w:val="Para Ind 1"/>
    <w:basedOn w:val="Normal"/>
    <w:rsid w:val="00C42571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Manu">
    <w:name w:val="Para (a) Manu"/>
    <w:basedOn w:val="Normal"/>
    <w:rsid w:val="00C42571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ParaaIndTx">
    <w:name w:val="Para (a)IndTx"/>
    <w:basedOn w:val="Normal"/>
    <w:rsid w:val="00C42571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BodySingle">
    <w:name w:val="Body Single"/>
    <w:link w:val="BodySingleChar"/>
    <w:rsid w:val="00C4257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C42571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TblHead">
    <w:name w:val="Tbl $Head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LJ">
    <w:name w:val="Table Txt LJ"/>
    <w:basedOn w:val="Normal"/>
    <w:rsid w:val="00C42571"/>
    <w:pPr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stars">
    <w:name w:val="stars"/>
    <w:basedOn w:val="Normal"/>
    <w:rsid w:val="00C42571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Hdr">
    <w:name w:val="Table TxtHdr"/>
    <w:basedOn w:val="Normal"/>
    <w:rsid w:val="00C42571"/>
    <w:pPr>
      <w:ind w:firstLine="396"/>
      <w:jc w:val="center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LJ2">
    <w:name w:val="Tbl Txt LJ 2"/>
    <w:basedOn w:val="Normal"/>
    <w:rsid w:val="00C42571"/>
    <w:pPr>
      <w:spacing w:before="113"/>
      <w:ind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ontspgno2">
    <w:name w:val="Conts+pg no 2"/>
    <w:basedOn w:val="Normal"/>
    <w:rsid w:val="00C42571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eastAsia="en-US" w:bidi="ar-SA"/>
    </w:rPr>
  </w:style>
  <w:style w:type="paragraph" w:customStyle="1" w:styleId="TableTxtCen">
    <w:name w:val="Table Txt Cen"/>
    <w:basedOn w:val="Normal"/>
    <w:rsid w:val="00C42571"/>
    <w:pPr>
      <w:jc w:val="center"/>
    </w:pPr>
    <w:rPr>
      <w:rFonts w:ascii="Garamond" w:hAnsi="Garamond" w:cs="Arial"/>
      <w:sz w:val="20"/>
      <w:szCs w:val="20"/>
      <w:lang w:val="en-AU" w:eastAsia="en-US" w:bidi="ar-SA"/>
    </w:rPr>
  </w:style>
  <w:style w:type="paragraph" w:customStyle="1" w:styleId="PageHead2">
    <w:name w:val="Page Head 2"/>
    <w:basedOn w:val="Normal"/>
    <w:rsid w:val="00C42571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ParaiItalcs">
    <w:name w:val="Para(i)Italcs"/>
    <w:basedOn w:val="Normal"/>
    <w:rsid w:val="00C42571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eastAsia="en-US" w:bidi="ar-SA"/>
    </w:rPr>
  </w:style>
  <w:style w:type="paragraph" w:customStyle="1" w:styleId="ParaiindTx">
    <w:name w:val="Para(i)indTx"/>
    <w:basedOn w:val="Normal"/>
    <w:rsid w:val="00C42571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PROFIT">
    <w:name w:val="TblTxt PROFIT"/>
    <w:basedOn w:val="Normal"/>
    <w:rsid w:val="00C42571"/>
    <w:pPr>
      <w:spacing w:line="209" w:lineRule="exact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1">
    <w:name w:val="Tbl fig 1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geHead3">
    <w:name w:val="Page Head 3"/>
    <w:basedOn w:val="Normal"/>
    <w:rsid w:val="00C42571"/>
    <w:pPr>
      <w:spacing w:before="56"/>
      <w:jc w:val="both"/>
    </w:pPr>
    <w:rPr>
      <w:rFonts w:ascii="Arial" w:hAnsi="Arial" w:cs="Arial"/>
      <w:sz w:val="20"/>
      <w:szCs w:val="20"/>
      <w:lang w:val="en-AU" w:eastAsia="en-US" w:bidi="ar-SA"/>
    </w:rPr>
  </w:style>
  <w:style w:type="paragraph" w:customStyle="1" w:styleId="Commentary">
    <w:name w:val="Commentary"/>
    <w:basedOn w:val="Normal"/>
    <w:rsid w:val="00C42571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eastAsia="en-US" w:bidi="ar-SA"/>
    </w:rPr>
  </w:style>
  <w:style w:type="paragraph" w:customStyle="1" w:styleId="CHeader">
    <w:name w:val="C Heade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eastAsia="en-US" w:bidi="ar-SA"/>
    </w:rPr>
  </w:style>
  <w:style w:type="paragraph" w:customStyle="1" w:styleId="Ctext">
    <w:name w:val="C text"/>
    <w:basedOn w:val="Normal"/>
    <w:rsid w:val="00C42571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Camanual">
    <w:name w:val="C (a) manual"/>
    <w:basedOn w:val="Normal"/>
    <w:rsid w:val="00C42571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A2">
    <w:name w:val="A"/>
    <w:basedOn w:val="BodyTextIndent3"/>
    <w:rsid w:val="00C42571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th-TH" w:eastAsia="th-TH"/>
    </w:rPr>
  </w:style>
  <w:style w:type="paragraph" w:customStyle="1" w:styleId="double">
    <w:name w:val="double"/>
    <w:basedOn w:val="Normal"/>
    <w:rsid w:val="00C42571"/>
    <w:pPr>
      <w:pBdr>
        <w:bottom w:val="double" w:sz="4" w:space="1" w:color="auto"/>
      </w:pBdr>
      <w:jc w:val="right"/>
    </w:pPr>
    <w:rPr>
      <w:rFonts w:ascii="New York" w:hAnsi="New York" w:cs="Angsana New"/>
      <w:sz w:val="16"/>
      <w:szCs w:val="16"/>
      <w:lang w:val="en-US" w:eastAsia="en-US"/>
    </w:rPr>
  </w:style>
  <w:style w:type="paragraph" w:customStyle="1" w:styleId="CharChar9Char">
    <w:name w:val="Char Char9 Char"/>
    <w:basedOn w:val="Normal"/>
    <w:rsid w:val="00C42571"/>
    <w:pPr>
      <w:spacing w:after="160" w:line="240" w:lineRule="exact"/>
    </w:pPr>
    <w:rPr>
      <w:rFonts w:ascii="Verdana" w:hAnsi="Verdana"/>
      <w:sz w:val="20"/>
      <w:szCs w:val="20"/>
      <w:lang w:val="en-US" w:eastAsia="en-US" w:bidi="ar-SA"/>
    </w:rPr>
  </w:style>
  <w:style w:type="character" w:customStyle="1" w:styleId="BodySingleChar">
    <w:name w:val="Body Single Char"/>
    <w:link w:val="BodySingle"/>
    <w:locked/>
    <w:rsid w:val="00C42571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C42571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en-US" w:eastAsia="th-TH"/>
    </w:rPr>
  </w:style>
  <w:style w:type="paragraph" w:styleId="TOC1">
    <w:name w:val="toc 1"/>
    <w:basedOn w:val="Normal"/>
    <w:next w:val="Normal"/>
    <w:autoRedefine/>
    <w:uiPriority w:val="39"/>
    <w:rsid w:val="00C42571"/>
    <w:pPr>
      <w:spacing w:after="100"/>
    </w:pPr>
    <w:rPr>
      <w:rFonts w:ascii="New York" w:hAnsi="New York" w:cs="Angsana New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C42571"/>
    <w:pPr>
      <w:spacing w:after="100"/>
      <w:ind w:left="200"/>
    </w:pPr>
    <w:rPr>
      <w:rFonts w:ascii="New York" w:hAnsi="New York" w:cs="Angsana New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C42571"/>
    <w:pPr>
      <w:spacing w:after="100"/>
      <w:ind w:left="400"/>
    </w:pPr>
    <w:rPr>
      <w:rFonts w:ascii="New York" w:hAnsi="New York" w:cs="Angsana New"/>
      <w:lang w:val="en-US" w:eastAsia="en-US"/>
    </w:rPr>
  </w:style>
  <w:style w:type="paragraph" w:styleId="ListNumber">
    <w:name w:val="List Number"/>
    <w:basedOn w:val="Normal"/>
    <w:rsid w:val="00C42571"/>
    <w:pPr>
      <w:tabs>
        <w:tab w:val="num" w:pos="567"/>
      </w:tabs>
      <w:ind w:left="567" w:hanging="567"/>
    </w:pPr>
    <w:rPr>
      <w:rFonts w:ascii="New York" w:hAnsi="New York" w:cs="Angsana New"/>
      <w:lang w:val="en-US" w:eastAsia="en-US"/>
    </w:rPr>
  </w:style>
  <w:style w:type="paragraph" w:styleId="ListBullet3">
    <w:name w:val="List Bullet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Bullet4">
    <w:name w:val="List Bullet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Bullet5">
    <w:name w:val="List Bullet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Number2">
    <w:name w:val="List Number 2"/>
    <w:basedOn w:val="Normal"/>
    <w:rsid w:val="00C42571"/>
    <w:pPr>
      <w:tabs>
        <w:tab w:val="num" w:pos="1134"/>
      </w:tabs>
      <w:ind w:left="1134" w:hanging="567"/>
    </w:pPr>
    <w:rPr>
      <w:rFonts w:ascii="New York" w:hAnsi="New York" w:cs="Angsana New"/>
      <w:lang w:val="en-US" w:eastAsia="en-US"/>
    </w:rPr>
  </w:style>
  <w:style w:type="paragraph" w:styleId="ListNumber3">
    <w:name w:val="List Number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Number4">
    <w:name w:val="List Number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Number5">
    <w:name w:val="List Number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">
    <w:name w:val="List"/>
    <w:basedOn w:val="Normal"/>
    <w:rsid w:val="00C42571"/>
    <w:pPr>
      <w:ind w:left="567" w:hanging="567"/>
    </w:pPr>
    <w:rPr>
      <w:rFonts w:ascii="New York" w:hAnsi="New York" w:cs="Angsana New"/>
      <w:lang w:val="en-US" w:eastAsia="en-US"/>
    </w:rPr>
  </w:style>
  <w:style w:type="paragraph" w:styleId="List2">
    <w:name w:val="List 2"/>
    <w:basedOn w:val="Normal"/>
    <w:rsid w:val="00C42571"/>
    <w:pPr>
      <w:ind w:left="1134" w:hanging="567"/>
    </w:pPr>
    <w:rPr>
      <w:rFonts w:ascii="New York" w:hAnsi="New York" w:cs="Angsana New"/>
      <w:lang w:val="en-US" w:eastAsia="en-US"/>
    </w:rPr>
  </w:style>
  <w:style w:type="paragraph" w:styleId="ListContinue2">
    <w:name w:val="List Continue 2"/>
    <w:basedOn w:val="Normal"/>
    <w:rsid w:val="00C42571"/>
    <w:pPr>
      <w:spacing w:after="120"/>
      <w:ind w:left="1134"/>
    </w:pPr>
    <w:rPr>
      <w:rFonts w:ascii="New York" w:hAnsi="New York" w:cs="Angsana New"/>
      <w:lang w:val="en-US" w:eastAsia="en-US"/>
    </w:rPr>
  </w:style>
  <w:style w:type="paragraph" w:styleId="ListContinue3">
    <w:name w:val="List Continue 3"/>
    <w:basedOn w:val="Normal"/>
    <w:rsid w:val="00C42571"/>
    <w:pPr>
      <w:spacing w:after="120"/>
      <w:ind w:left="1701"/>
    </w:pPr>
    <w:rPr>
      <w:rFonts w:ascii="New York" w:hAnsi="New York" w:cs="Angsana New"/>
      <w:lang w:val="en-US" w:eastAsia="en-US"/>
    </w:rPr>
  </w:style>
  <w:style w:type="paragraph" w:styleId="ListContinue4">
    <w:name w:val="List Continue 4"/>
    <w:basedOn w:val="Normal"/>
    <w:rsid w:val="00C42571"/>
    <w:pPr>
      <w:spacing w:after="120"/>
      <w:ind w:left="2268"/>
    </w:pPr>
    <w:rPr>
      <w:rFonts w:ascii="New York" w:hAnsi="New York" w:cs="Angsana New"/>
      <w:lang w:val="en-US" w:eastAsia="en-US"/>
    </w:rPr>
  </w:style>
  <w:style w:type="paragraph" w:styleId="ListContinue5">
    <w:name w:val="List Continue 5"/>
    <w:basedOn w:val="Normal"/>
    <w:rsid w:val="00C42571"/>
    <w:pPr>
      <w:spacing w:after="120"/>
      <w:ind w:left="2835"/>
    </w:pPr>
    <w:rPr>
      <w:rFonts w:ascii="New York" w:hAnsi="New York" w:cs="Angsana New"/>
      <w:lang w:val="en-US" w:eastAsia="en-US"/>
    </w:rPr>
  </w:style>
  <w:style w:type="paragraph" w:styleId="List3">
    <w:name w:val="List 3"/>
    <w:basedOn w:val="Normal"/>
    <w:rsid w:val="00C42571"/>
    <w:pPr>
      <w:ind w:left="1701" w:hanging="567"/>
    </w:pPr>
    <w:rPr>
      <w:rFonts w:ascii="New York" w:hAnsi="New York" w:cs="Angsana New"/>
      <w:lang w:val="en-US" w:eastAsia="en-US"/>
    </w:rPr>
  </w:style>
  <w:style w:type="paragraph" w:styleId="List4">
    <w:name w:val="List 4"/>
    <w:basedOn w:val="Normal"/>
    <w:rsid w:val="00C42571"/>
    <w:pPr>
      <w:ind w:left="2268" w:hanging="567"/>
    </w:pPr>
    <w:rPr>
      <w:rFonts w:ascii="New York" w:hAnsi="New York" w:cs="Angsana New"/>
      <w:lang w:val="en-US" w:eastAsia="en-US"/>
    </w:rPr>
  </w:style>
  <w:style w:type="paragraph" w:styleId="List5">
    <w:name w:val="List 5"/>
    <w:basedOn w:val="Normal"/>
    <w:rsid w:val="00C42571"/>
    <w:pPr>
      <w:ind w:left="2835" w:hanging="567"/>
    </w:pPr>
    <w:rPr>
      <w:rFonts w:ascii="New York" w:hAnsi="New York" w:cs="Angsana New"/>
      <w:lang w:val="en-US" w:eastAsia="en-US"/>
    </w:rPr>
  </w:style>
  <w:style w:type="table" w:customStyle="1" w:styleId="MediumShading2-Accent31">
    <w:name w:val="Medium Shading 2 - Accent 3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C42571"/>
    <w:rPr>
      <w:rFonts w:cs="Times New Roman"/>
    </w:rPr>
  </w:style>
  <w:style w:type="character" w:customStyle="1" w:styleId="hps">
    <w:name w:val="hps"/>
    <w:rsid w:val="00C42571"/>
    <w:rPr>
      <w:rFonts w:cs="Times New Roman"/>
    </w:rPr>
  </w:style>
  <w:style w:type="paragraph" w:customStyle="1" w:styleId="Style5">
    <w:name w:val="Style5"/>
    <w:basedOn w:val="Normal"/>
    <w:rsid w:val="00C42571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val="en-US" w:eastAsia="th-TH"/>
    </w:rPr>
  </w:style>
  <w:style w:type="character" w:customStyle="1" w:styleId="NoSpacingChar">
    <w:name w:val="No Spacing Char"/>
    <w:link w:val="NoSpacing"/>
    <w:locked/>
    <w:rsid w:val="00C42571"/>
    <w:rPr>
      <w:rFonts w:ascii="Times New Roman" w:eastAsia="Times New Roman" w:hAnsi="Times New Roman"/>
      <w:sz w:val="24"/>
      <w:szCs w:val="30"/>
      <w:lang w:val="en-GB" w:eastAsia="en-GB"/>
    </w:rPr>
  </w:style>
  <w:style w:type="numbering" w:customStyle="1" w:styleId="PwCListNumbers1">
    <w:name w:val="PwC List Numbers 1"/>
    <w:rsid w:val="00C42571"/>
    <w:pPr>
      <w:numPr>
        <w:numId w:val="8"/>
      </w:numPr>
    </w:pPr>
  </w:style>
  <w:style w:type="numbering" w:customStyle="1" w:styleId="PwCListBullets1">
    <w:name w:val="PwC List Bullets 1"/>
    <w:rsid w:val="00C42571"/>
    <w:pPr>
      <w:numPr>
        <w:numId w:val="7"/>
      </w:numPr>
    </w:pPr>
  </w:style>
  <w:style w:type="paragraph" w:customStyle="1" w:styleId="CharChar13">
    <w:name w:val="Char Char13 อักขระ"/>
    <w:basedOn w:val="Normal"/>
    <w:uiPriority w:val="99"/>
    <w:rsid w:val="00C42571"/>
    <w:pPr>
      <w:spacing w:after="160" w:line="240" w:lineRule="exact"/>
    </w:pPr>
    <w:rPr>
      <w:rFonts w:ascii="Verdana" w:eastAsia="SimSun" w:hAnsi="Verdana" w:cs="Angsana New"/>
      <w:sz w:val="20"/>
      <w:szCs w:val="20"/>
      <w:lang w:val="en-US" w:eastAsia="en-US" w:bidi="ar-SA"/>
    </w:rPr>
  </w:style>
  <w:style w:type="character" w:customStyle="1" w:styleId="Style11pt">
    <w:name w:val="Style 11 pt"/>
    <w:uiPriority w:val="29"/>
    <w:qFormat/>
    <w:rsid w:val="00C42571"/>
    <w:rPr>
      <w:rFonts w:ascii="Times New Roman" w:hAnsi="Times New Roman" w:cs="Times New Roman"/>
      <w:sz w:val="22"/>
      <w:szCs w:val="22"/>
      <w:lang w:val="en-US"/>
    </w:rPr>
  </w:style>
  <w:style w:type="table" w:customStyle="1" w:styleId="PwCTableText1">
    <w:name w:val="PwC Table Text1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3">
    <w:name w:val="Table Grid3"/>
    <w:basedOn w:val="TableNormal"/>
    <w:next w:val="TableGrid"/>
    <w:uiPriority w:val="39"/>
    <w:rsid w:val="002645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B7AD1"/>
  </w:style>
  <w:style w:type="table" w:customStyle="1" w:styleId="TableGrid4">
    <w:name w:val="Table Grid4"/>
    <w:basedOn w:val="TableNormal"/>
    <w:next w:val="TableGrid"/>
    <w:uiPriority w:val="3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B7A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B7AD1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B7AD1"/>
    <w:pPr>
      <w:spacing w:before="100" w:beforeAutospacing="1" w:after="100" w:afterAutospacing="1"/>
    </w:pPr>
  </w:style>
  <w:style w:type="paragraph" w:styleId="NormalIndent">
    <w:name w:val="Normal Indent"/>
    <w:basedOn w:val="Normal"/>
    <w:next w:val="Normal"/>
    <w:uiPriority w:val="99"/>
    <w:unhideWhenUsed/>
    <w:rsid w:val="008B7AD1"/>
    <w:rPr>
      <w:rFonts w:ascii="Arial" w:eastAsia="MS Mincho" w:hAnsi="Arial" w:cs="Cordia New"/>
      <w:lang w:val="th-TH" w:eastAsia="th-TH"/>
    </w:rPr>
  </w:style>
  <w:style w:type="paragraph" w:styleId="Signature">
    <w:name w:val="Signature"/>
    <w:basedOn w:val="Normal"/>
    <w:link w:val="SignatureChar"/>
    <w:uiPriority w:val="99"/>
    <w:unhideWhenUsed/>
    <w:rsid w:val="008B7AD1"/>
    <w:rPr>
      <w:rFonts w:cs="Angsana New"/>
      <w:sz w:val="22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8B7AD1"/>
    <w:rPr>
      <w:rFonts w:ascii="Times New Roman" w:eastAsia="Times New Roman" w:hAnsi="Times New Roman"/>
      <w:sz w:val="22"/>
      <w:szCs w:val="28"/>
      <w:lang w:val="en-GB"/>
    </w:rPr>
  </w:style>
  <w:style w:type="paragraph" w:customStyle="1" w:styleId="7I-7H-">
    <w:name w:val="@7I-@#7H-"/>
    <w:basedOn w:val="Normal"/>
    <w:next w:val="Normal"/>
    <w:rsid w:val="008B7AD1"/>
    <w:rPr>
      <w:rFonts w:ascii="Arial" w:hAnsi="Arial" w:cs="Angsana New"/>
      <w:b/>
      <w:bCs/>
      <w:lang w:val="th-TH" w:eastAsia="th-TH"/>
    </w:rPr>
  </w:style>
  <w:style w:type="paragraph" w:customStyle="1" w:styleId="3">
    <w:name w:val="?????3????"/>
    <w:basedOn w:val="Normal"/>
    <w:rsid w:val="008B7AD1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8"/>
      <w:lang w:val="th-TH" w:eastAsia="en-US"/>
    </w:rPr>
  </w:style>
  <w:style w:type="paragraph" w:customStyle="1" w:styleId="Char">
    <w:name w:val="Char"/>
    <w:basedOn w:val="Normal"/>
    <w:rsid w:val="008B7AD1"/>
    <w:pPr>
      <w:spacing w:line="240" w:lineRule="exact"/>
    </w:pPr>
    <w:rPr>
      <w:rFonts w:ascii="Verdana" w:eastAsia="MS Mincho" w:hAnsi="Verdana" w:cs="Angsana New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8B7AD1"/>
    <w:pPr>
      <w:spacing w:after="260" w:line="260" w:lineRule="atLeast"/>
      <w:jc w:val="center"/>
    </w:pPr>
    <w:rPr>
      <w:rFonts w:eastAsia="MS Mincho" w:cs="Angsana New"/>
      <w:sz w:val="22"/>
      <w:szCs w:val="20"/>
      <w:lang w:eastAsia="en-US"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8B7AD1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8B7AD1"/>
  </w:style>
  <w:style w:type="paragraph" w:customStyle="1" w:styleId="TOC41">
    <w:name w:val="TOC 41"/>
    <w:basedOn w:val="Normal"/>
    <w:next w:val="Normal"/>
    <w:autoRedefine/>
    <w:uiPriority w:val="39"/>
    <w:unhideWhenUsed/>
    <w:rsid w:val="008B7AD1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8B7AD1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8B7AD1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8B7AD1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8B7AD1"/>
    <w:pPr>
      <w:spacing w:after="100"/>
      <w:ind w:left="1540"/>
    </w:pPr>
    <w:rPr>
      <w:rFonts w:ascii="Arial" w:hAnsi="Arial" w:cs="BrowalliaUPC"/>
      <w:sz w:val="22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B7AD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8B7A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E237E"/>
  </w:style>
  <w:style w:type="table" w:customStyle="1" w:styleId="TableGrid5">
    <w:name w:val="Table Grid5"/>
    <w:basedOn w:val="TableNormal"/>
    <w:next w:val="TableGrid"/>
    <w:uiPriority w:val="3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E237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7E237E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7E237E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7E237E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7E237E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7E237E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7E237E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7E237E"/>
    <w:pPr>
      <w:spacing w:after="100"/>
      <w:ind w:left="1540"/>
    </w:pPr>
    <w:rPr>
      <w:rFonts w:ascii="Arial" w:hAnsi="Arial" w:cs="BrowalliaUPC"/>
      <w:sz w:val="22"/>
      <w:szCs w:val="28"/>
    </w:rPr>
  </w:style>
  <w:style w:type="table" w:customStyle="1" w:styleId="TableGrid6">
    <w:name w:val="Table Grid6"/>
    <w:basedOn w:val="TableNormal"/>
    <w:next w:val="TableGrid"/>
    <w:uiPriority w:val="39"/>
    <w:rsid w:val="003E48E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32597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6B388-42C4-42DF-93E2-37D928B28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5</Pages>
  <Words>22200</Words>
  <Characters>132537</Characters>
  <Application>Microsoft Office Word</Application>
  <DocSecurity>0</DocSecurity>
  <Lines>12048</Lines>
  <Paragraphs>7033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147704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Nongluck Amornsathit (TH)</cp:lastModifiedBy>
  <cp:revision>380</cp:revision>
  <cp:lastPrinted>2021-02-23T10:53:00Z</cp:lastPrinted>
  <dcterms:created xsi:type="dcterms:W3CDTF">2021-02-07T10:38:00Z</dcterms:created>
  <dcterms:modified xsi:type="dcterms:W3CDTF">2021-02-24T07:18:00Z</dcterms:modified>
</cp:coreProperties>
</file>