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F5B87" w14:textId="77777777" w:rsidR="00256FE0" w:rsidRPr="004E3A1A" w:rsidRDefault="00256FE0" w:rsidP="00256FE0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t xml:space="preserve">บริษัท เอฟเอ็น </w:t>
      </w:r>
      <w:proofErr w:type="spellStart"/>
      <w:r w:rsidRPr="004E3A1A">
        <w:rPr>
          <w:rFonts w:ascii="Angsana New" w:hAnsi="Angsana New"/>
          <w:b/>
          <w:bCs/>
          <w:sz w:val="32"/>
          <w:szCs w:val="32"/>
          <w:cs/>
        </w:rPr>
        <w:t>แฟค</w:t>
      </w:r>
      <w:proofErr w:type="spellEnd"/>
      <w:r w:rsidRPr="004E3A1A">
        <w:rPr>
          <w:rFonts w:ascii="Angsana New" w:hAnsi="Angsana New"/>
          <w:b/>
          <w:bCs/>
          <w:sz w:val="32"/>
          <w:szCs w:val="32"/>
          <w:cs/>
        </w:rPr>
        <w:t>ตอรี่ เอ</w:t>
      </w:r>
      <w:proofErr w:type="spellStart"/>
      <w:r w:rsidRPr="004E3A1A">
        <w:rPr>
          <w:rFonts w:ascii="Angsana New" w:hAnsi="Angsana New"/>
          <w:b/>
          <w:bCs/>
          <w:sz w:val="32"/>
          <w:szCs w:val="32"/>
          <w:cs/>
        </w:rPr>
        <w:t>๊าท์เล</w:t>
      </w:r>
      <w:proofErr w:type="spellEnd"/>
      <w:r w:rsidRPr="004E3A1A">
        <w:rPr>
          <w:rFonts w:ascii="Angsana New" w:hAnsi="Angsana New"/>
          <w:b/>
          <w:bCs/>
          <w:sz w:val="32"/>
          <w:szCs w:val="32"/>
          <w:cs/>
        </w:rPr>
        <w:t>ท จำกัด (มหาชน) และบริษัทย่อย</w:t>
      </w:r>
    </w:p>
    <w:p w14:paraId="002708BA" w14:textId="77777777" w:rsidR="00256FE0" w:rsidRPr="004E3A1A" w:rsidRDefault="00256FE0" w:rsidP="00256FE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748665A7" w14:textId="31E0E42C" w:rsidR="00256FE0" w:rsidRPr="004E3A1A" w:rsidRDefault="00256FE0" w:rsidP="00256FE0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4E3A1A">
        <w:rPr>
          <w:rFonts w:ascii="Angsana New" w:hAnsi="Angsana New"/>
          <w:b/>
          <w:bCs/>
          <w:sz w:val="32"/>
          <w:szCs w:val="32"/>
        </w:rPr>
        <w:t xml:space="preserve">31 </w:t>
      </w:r>
      <w:r w:rsidRPr="004E3A1A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b/>
          <w:bCs/>
          <w:sz w:val="32"/>
          <w:szCs w:val="32"/>
        </w:rPr>
        <w:t>256</w:t>
      </w:r>
      <w:r w:rsidR="00B62324">
        <w:rPr>
          <w:rFonts w:ascii="Angsana New" w:hAnsi="Angsana New"/>
          <w:b/>
          <w:bCs/>
          <w:sz w:val="32"/>
          <w:szCs w:val="32"/>
        </w:rPr>
        <w:t>3</w:t>
      </w:r>
    </w:p>
    <w:p w14:paraId="034B7282" w14:textId="77777777" w:rsidR="004D0EA6" w:rsidRPr="004F471A" w:rsidRDefault="00256FE0" w:rsidP="004D0EA6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t>1</w:t>
      </w:r>
      <w:r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Pr="004E3A1A">
        <w:rPr>
          <w:rFonts w:ascii="Angsana New" w:hAnsi="Angsana New"/>
          <w:b/>
          <w:bCs/>
          <w:sz w:val="32"/>
          <w:szCs w:val="32"/>
          <w:cs/>
        </w:rPr>
        <w:tab/>
      </w:r>
      <w:r w:rsidR="004D0EA6" w:rsidRPr="004F471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074A1C6" w14:textId="77777777" w:rsidR="004D0EA6" w:rsidRPr="004F471A" w:rsidRDefault="004D0EA6" w:rsidP="004D0EA6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t>1.1</w:t>
      </w:r>
      <w:r w:rsidRPr="004F471A">
        <w:rPr>
          <w:rFonts w:ascii="Angsana New" w:hAnsi="Angsana New"/>
          <w:b/>
          <w:bCs/>
          <w:sz w:val="32"/>
          <w:szCs w:val="32"/>
        </w:rPr>
        <w:tab/>
      </w:r>
      <w:r w:rsidRPr="004F471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AAFFC03" w14:textId="30CB5367" w:rsidR="00256FE0" w:rsidRPr="00574AC1" w:rsidRDefault="00256FE0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574AC1">
        <w:rPr>
          <w:rFonts w:asciiTheme="majorBidi" w:eastAsia="Times New Roman" w:hAnsiTheme="majorBidi" w:cstheme="majorBidi"/>
          <w:sz w:val="32"/>
          <w:szCs w:val="32"/>
        </w:rPr>
        <w:tab/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 เอฟเอ็น </w:t>
      </w:r>
      <w:proofErr w:type="spellStart"/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แฟค</w:t>
      </w:r>
      <w:proofErr w:type="spellEnd"/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ตอรี่ เอ</w:t>
      </w:r>
      <w:proofErr w:type="spellStart"/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๊าท์เล</w:t>
      </w:r>
      <w:proofErr w:type="spellEnd"/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ท จำกัด (มหาชน) (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>“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บริษัทฯ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>”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ธุรกิจหลักของบริษัทฯคือธุรกิจด้านจำหน่ายเสื้อผ้าสำเร็จรูปและสินค้าอุปโภค</w:t>
      </w:r>
      <w:r w:rsidR="00EA7624"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บริโภค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ในประเทศไทย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991 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เอฟเอ็น บิ</w:t>
      </w:r>
      <w:proofErr w:type="spellStart"/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วดิ้ง</w:t>
      </w:r>
      <w:proofErr w:type="spellEnd"/>
      <w:r w:rsidR="001046C7"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 xml:space="preserve">ถนนพระราม 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9 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แขวงสวนหลวง เขตสวนหลวง กรุงเทพมหานคร</w:t>
      </w:r>
    </w:p>
    <w:p w14:paraId="3C63C7EC" w14:textId="30392661" w:rsidR="00E100C1" w:rsidRPr="00574AC1" w:rsidRDefault="004D0EA6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74AC1">
        <w:rPr>
          <w:rFonts w:asciiTheme="majorBidi" w:eastAsia="Times New Roman" w:hAnsiTheme="majorBidi" w:cstheme="majorBidi"/>
          <w:sz w:val="32"/>
          <w:szCs w:val="32"/>
        </w:rPr>
        <w:tab/>
      </w:r>
      <w:r w:rsidR="00256FE0" w:rsidRPr="00574AC1">
        <w:rPr>
          <w:rFonts w:asciiTheme="majorBidi" w:eastAsia="Times New Roman" w:hAnsiTheme="majorBidi" w:cstheme="majorBidi"/>
          <w:sz w:val="32"/>
          <w:szCs w:val="32"/>
          <w:cs/>
        </w:rPr>
        <w:t>บริษัทฯมีบริษัท คิว แอสเซท จำกัด</w:t>
      </w:r>
      <w:r w:rsidR="00B0025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256FE0" w:rsidRPr="00574AC1">
        <w:rPr>
          <w:rFonts w:asciiTheme="majorBidi" w:eastAsia="Times New Roman" w:hAnsiTheme="majorBidi" w:cstheme="majorBidi"/>
          <w:sz w:val="32"/>
          <w:szCs w:val="32"/>
          <w:cs/>
        </w:rPr>
        <w:t>เป็นผู้ถือหุ้นใหญ่ ซึ่งถือหุ้นร้อยละ</w:t>
      </w:r>
      <w:r w:rsidR="00256FE0" w:rsidRPr="00574AC1">
        <w:rPr>
          <w:rFonts w:asciiTheme="majorBidi" w:eastAsia="Times New Roman" w:hAnsiTheme="majorBidi" w:cstheme="majorBidi"/>
          <w:sz w:val="32"/>
          <w:szCs w:val="32"/>
        </w:rPr>
        <w:t xml:space="preserve"> 31.49</w:t>
      </w:r>
      <w:r w:rsidR="00256FE0" w:rsidRPr="00574AC1">
        <w:rPr>
          <w:rFonts w:asciiTheme="majorBidi" w:eastAsia="Times New Roman" w:hAnsiTheme="majorBidi" w:cstheme="majorBidi"/>
          <w:sz w:val="32"/>
          <w:szCs w:val="32"/>
          <w:cs/>
        </w:rPr>
        <w:t xml:space="preserve"> ตามทะเบียนผู้ถือหน่วยลงทุน ณ วันที่ 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11 </w:t>
      </w:r>
      <w:r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มีนาคม 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>4</w:t>
      </w:r>
      <w:r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ธันวาคม 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>2562</w:t>
      </w:r>
    </w:p>
    <w:p w14:paraId="14AA9F14" w14:textId="2F04753E" w:rsidR="004D0EA6" w:rsidRPr="00574AC1" w:rsidRDefault="004D0EA6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74AC1">
        <w:rPr>
          <w:rFonts w:asciiTheme="majorBidi" w:eastAsia="Times New Roman" w:hAnsiTheme="majorBidi" w:cstheme="majorBidi"/>
          <w:sz w:val="32"/>
          <w:szCs w:val="32"/>
        </w:rPr>
        <w:tab/>
      </w:r>
      <w:r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ณ วันที่ </w:t>
      </w:r>
      <w:r w:rsidR="008B219D" w:rsidRPr="00574AC1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8B219D"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ธันวาคม 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กลุ่มบริษัทมีสาขารวม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 12 </w:t>
      </w:r>
      <w:r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>สาขา (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2562: 13 </w:t>
      </w:r>
      <w:r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>สาขา)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โดยกลุ่มบริษัทได้ปิดสาขาหาดใหญ่ตั้งแต่วันที่ 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>1</w:t>
      </w:r>
      <w:r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กรกฎาคม 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เพื่อเพิ่มประสิทธิภาพผลประกอบการของ</w:t>
      </w:r>
      <w:r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ให้ดียิ่งขึ้น</w:t>
      </w:r>
    </w:p>
    <w:p w14:paraId="34027D8B" w14:textId="77777777" w:rsidR="001046C7" w:rsidRPr="004F471A" w:rsidRDefault="001046C7" w:rsidP="001046C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6564300B" w14:textId="3FC7C42C" w:rsidR="001046C7" w:rsidRPr="004F471A" w:rsidRDefault="001046C7" w:rsidP="001046C7">
      <w:pPr>
        <w:pStyle w:val="Default"/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4F471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สถานการณ์แพร่ระบาดของ</w:t>
      </w:r>
      <w:r w:rsidRPr="004F471A">
        <w:rPr>
          <w:rFonts w:asciiTheme="majorBidi" w:eastAsia="Times New Roman" w:hAnsiTheme="majorBidi" w:cstheme="majorBidi"/>
          <w:sz w:val="32"/>
          <w:szCs w:val="32"/>
          <w:cs/>
        </w:rPr>
        <w:t>โรคติดเชื้อไวรัสโค</w:t>
      </w:r>
      <w:proofErr w:type="spellStart"/>
      <w:r w:rsidRPr="004F471A">
        <w:rPr>
          <w:rFonts w:asciiTheme="majorBidi" w:eastAsia="Times New Roman" w:hAnsiTheme="majorBidi" w:cstheme="majorBidi"/>
          <w:sz w:val="32"/>
          <w:szCs w:val="32"/>
          <w:cs/>
        </w:rPr>
        <w:t>โร</w:t>
      </w:r>
      <w:proofErr w:type="spellEnd"/>
      <w:r w:rsidRPr="004F471A">
        <w:rPr>
          <w:rFonts w:asciiTheme="majorBidi" w:eastAsia="Times New Roman" w:hAnsiTheme="majorBidi" w:cstheme="majorBidi"/>
          <w:sz w:val="32"/>
          <w:szCs w:val="32"/>
          <w:cs/>
        </w:rPr>
        <w:t xml:space="preserve">นา </w:t>
      </w:r>
      <w:r w:rsidRPr="004F471A">
        <w:rPr>
          <w:rFonts w:asciiTheme="majorBidi" w:eastAsia="Times New Roman" w:hAnsiTheme="majorBidi" w:cstheme="majorBidi"/>
          <w:sz w:val="32"/>
          <w:szCs w:val="32"/>
        </w:rPr>
        <w:t>2019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(</w:t>
      </w:r>
      <w:r w:rsidRPr="004F471A">
        <w:rPr>
          <w:rFonts w:asciiTheme="majorBidi" w:eastAsia="Times New Roman" w:hAnsiTheme="majorBidi" w:cstheme="majorBidi"/>
          <w:sz w:val="32"/>
          <w:szCs w:val="32"/>
        </w:rPr>
        <w:t>COVID-19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) ที่ปัจจุบัน</w:t>
      </w:r>
      <w:r w:rsidR="009A1588">
        <w:rPr>
          <w:rFonts w:asciiTheme="majorBidi" w:eastAsia="Times New Roman" w:hAnsiTheme="majorBidi" w:cstheme="majorBidi" w:hint="cs"/>
          <w:sz w:val="32"/>
          <w:szCs w:val="32"/>
          <w:cs/>
        </w:rPr>
        <w:t>ยัง</w:t>
      </w:r>
      <w:r w:rsidR="00626650" w:rsidRPr="00626650">
        <w:rPr>
          <w:rFonts w:asciiTheme="majorBidi" w:eastAsia="Times New Roman" w:hAnsiTheme="majorBidi" w:cstheme="majorBidi"/>
          <w:sz w:val="32"/>
          <w:szCs w:val="32"/>
          <w:cs/>
        </w:rPr>
        <w:t>มีผลกระทบต่อธุรกิจและอุตสาหกรรม</w:t>
      </w:r>
      <w:r w:rsidR="00B00257">
        <w:rPr>
          <w:rFonts w:asciiTheme="majorBidi" w:eastAsia="Times New Roman" w:hAnsiTheme="majorBidi" w:cstheme="majorBidi" w:hint="cs"/>
          <w:sz w:val="32"/>
          <w:szCs w:val="32"/>
          <w:cs/>
        </w:rPr>
        <w:t>ส่วนใหญ่ สถานการณ์ดังกล่าวมีผลกระทบต่อ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กิจกรรมทางธุรกิจของกลุ่มบริษัท</w:t>
      </w:r>
      <w:bookmarkStart w:id="0" w:name="_Hlk39743090"/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ในส่วนที่เกี่ยวกับการจำหน่ายสินค้าเนื่องจากกลุ่มบริษัทมีการปิดสาขาเป็นการชั่วคราวในช่วงปลายเดือนมีนาคมถึงปลายเดือนพฤษภาคม </w:t>
      </w:r>
      <w:r w:rsidRPr="004F471A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ตามข้อกำหนดที่ออกตาม</w:t>
      </w:r>
      <w:r w:rsidRPr="004F471A">
        <w:rPr>
          <w:rFonts w:asciiTheme="majorBidi" w:eastAsia="Times New Roman" w:hAnsiTheme="majorBidi" w:cstheme="majorBidi"/>
          <w:sz w:val="32"/>
          <w:szCs w:val="32"/>
          <w:cs/>
        </w:rPr>
        <w:t>พระราชกำหนดการบริหารราชการในสถานการณ์ฉุกเฉิน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bookmarkEnd w:id="0"/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ซึ่งส่งผลกระทบต่อฐานะการเงิน</w:t>
      </w:r>
      <w:r w:rsidR="00E861B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ผลการดำเนินงาน และกระแสเงินสด</w:t>
      </w:r>
      <w:r w:rsidR="00E861B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DD0A6C" w:rsidRPr="00DD0A6C">
        <w:rPr>
          <w:rFonts w:asciiTheme="majorBidi" w:eastAsia="Times New Roman" w:hAnsiTheme="majorBidi" w:cstheme="majorBidi"/>
          <w:sz w:val="32"/>
          <w:szCs w:val="32"/>
          <w:cs/>
        </w:rPr>
        <w:t>ตลอดจนการดำรงอัตราส่วนทางการเงินตามข้อกำหนดในสัญญากู้ยืมเงิน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ในปัจจุบันและในอนาคตของกลุ่มบริษัท</w:t>
      </w:r>
      <w:r w:rsidR="00EF6E8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ฝ่ายบริหาร</w:t>
      </w:r>
      <w:r w:rsidR="00E861B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ของ                      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B0025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3D2784D" w14:textId="77777777" w:rsidR="00D17E3B" w:rsidRDefault="00D17E3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AF9717D" w14:textId="7AE37A29" w:rsidR="00256FE0" w:rsidRPr="004E3A1A" w:rsidRDefault="00256FE0" w:rsidP="00256FE0">
      <w:pPr>
        <w:tabs>
          <w:tab w:val="left" w:pos="540"/>
          <w:tab w:val="left" w:pos="2160"/>
        </w:tabs>
        <w:spacing w:before="80" w:after="8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4E3A1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83B090" w14:textId="1FA19BC6" w:rsidR="00256FE0" w:rsidRPr="004E3A1A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>2.1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4199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E3A1A">
        <w:rPr>
          <w:rFonts w:ascii="Angsana New" w:hAnsi="Angsana New"/>
          <w:sz w:val="32"/>
          <w:szCs w:val="32"/>
          <w:cs/>
        </w:rPr>
        <w:t>พ</w:t>
      </w:r>
      <w:r w:rsidRPr="004E3A1A">
        <w:rPr>
          <w:rFonts w:ascii="Angsana New" w:hAnsi="Angsana New"/>
          <w:sz w:val="32"/>
          <w:szCs w:val="32"/>
        </w:rPr>
        <w:t>.</w:t>
      </w:r>
      <w:r w:rsidRPr="004E3A1A">
        <w:rPr>
          <w:rFonts w:ascii="Angsana New" w:hAnsi="Angsana New"/>
          <w:sz w:val="32"/>
          <w:szCs w:val="32"/>
          <w:cs/>
        </w:rPr>
        <w:t>ศ</w:t>
      </w:r>
      <w:r w:rsidRPr="004E3A1A">
        <w:rPr>
          <w:rFonts w:ascii="Angsana New" w:hAnsi="Angsana New"/>
          <w:sz w:val="32"/>
          <w:szCs w:val="32"/>
        </w:rPr>
        <w:t>.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Pr="004E3A1A">
        <w:rPr>
          <w:rFonts w:ascii="Angsana New" w:hAnsi="Angsana New"/>
          <w:sz w:val="32"/>
          <w:szCs w:val="32"/>
        </w:rPr>
        <w:t>2547</w:t>
      </w:r>
      <w:r w:rsidRPr="004E3A1A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พ.ศ.</w:t>
      </w:r>
      <w:r w:rsidRPr="004E3A1A">
        <w:rPr>
          <w:rFonts w:ascii="Angsana New" w:hAnsi="Angsana New"/>
          <w:sz w:val="32"/>
          <w:szCs w:val="32"/>
        </w:rPr>
        <w:t xml:space="preserve"> 2543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</w:p>
    <w:p w14:paraId="0D194A39" w14:textId="77777777" w:rsidR="00256FE0" w:rsidRPr="004E3A1A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E41323E" w14:textId="4F93F382" w:rsidR="00256FE0" w:rsidRPr="004E3A1A" w:rsidRDefault="00256FE0" w:rsidP="00256FE0">
      <w:pPr>
        <w:tabs>
          <w:tab w:val="left" w:pos="36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6313D94" w14:textId="77777777" w:rsidR="00256FE0" w:rsidRPr="004E3A1A" w:rsidRDefault="00256FE0" w:rsidP="001046C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>2.2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6A14346C" w14:textId="77777777" w:rsidR="002A5731" w:rsidRPr="004E3A1A" w:rsidRDefault="00256FE0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E3A1A">
        <w:rPr>
          <w:rFonts w:ascii="Angsana New" w:hAnsi="Angsana New"/>
          <w:sz w:val="32"/>
          <w:szCs w:val="32"/>
          <w:cs/>
        </w:rPr>
        <w:t>ก)</w:t>
      </w:r>
      <w:r w:rsidRPr="004E3A1A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2A5731" w:rsidRPr="004E3A1A">
        <w:rPr>
          <w:rFonts w:ascii="Angsana New" w:hAnsi="Angsana New"/>
          <w:sz w:val="32"/>
          <w:szCs w:val="32"/>
          <w:cs/>
        </w:rPr>
        <w:t xml:space="preserve">เอฟเอ็น </w:t>
      </w:r>
      <w:proofErr w:type="spellStart"/>
      <w:r w:rsidR="002A5731" w:rsidRPr="004E3A1A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2A5731" w:rsidRPr="004E3A1A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2A5731" w:rsidRPr="004E3A1A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2A5731" w:rsidRPr="004E3A1A">
        <w:rPr>
          <w:rFonts w:ascii="Angsana New" w:hAnsi="Angsana New"/>
          <w:sz w:val="32"/>
          <w:szCs w:val="32"/>
          <w:cs/>
        </w:rPr>
        <w:t>ท</w:t>
      </w:r>
      <w:r w:rsidR="002A5731"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จำกัด</w:t>
      </w:r>
      <w:r w:rsidRPr="004E3A1A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4E3A1A">
        <w:rPr>
          <w:rFonts w:ascii="Angsana New" w:hAnsi="Angsana New"/>
          <w:sz w:val="32"/>
          <w:szCs w:val="32"/>
          <w:cs/>
        </w:rPr>
        <w:t>ฯ</w:t>
      </w:r>
      <w:r w:rsidRPr="004E3A1A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4E3A1A">
        <w:rPr>
          <w:rFonts w:ascii="Angsana New" w:hAnsi="Angsana New"/>
          <w:sz w:val="32"/>
          <w:szCs w:val="32"/>
          <w:cs/>
        </w:rPr>
        <w:t>ย่อย</w:t>
      </w:r>
      <w:r w:rsidRPr="004E3A1A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904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72"/>
        <w:gridCol w:w="2700"/>
        <w:gridCol w:w="1470"/>
        <w:gridCol w:w="1200"/>
        <w:gridCol w:w="1200"/>
      </w:tblGrid>
      <w:tr w:rsidR="00256FE0" w:rsidRPr="004E3A1A" w14:paraId="36781CBB" w14:textId="77777777" w:rsidTr="001046C7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242C1563" w14:textId="77777777" w:rsidR="00256FE0" w:rsidRPr="004E3A1A" w:rsidRDefault="00256FE0" w:rsidP="00E100C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3D3DFF" w14:textId="77777777" w:rsidR="00256FE0" w:rsidRPr="004E3A1A" w:rsidRDefault="00256FE0" w:rsidP="00E100C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A8040F8" w14:textId="77777777" w:rsidR="00256FE0" w:rsidRPr="004E3A1A" w:rsidRDefault="00256FE0" w:rsidP="00E100C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94210" w14:textId="77777777" w:rsidR="00256FE0" w:rsidRPr="004E3A1A" w:rsidRDefault="00256FE0" w:rsidP="00E100C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56FE0" w:rsidRPr="004E3A1A" w14:paraId="015116BA" w14:textId="77777777" w:rsidTr="001046C7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38F2FF43" w14:textId="77777777" w:rsidR="00256FE0" w:rsidRPr="004E3A1A" w:rsidRDefault="00256FE0" w:rsidP="00E10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D377233" w14:textId="77777777" w:rsidR="00256FE0" w:rsidRPr="004E3A1A" w:rsidRDefault="00256FE0" w:rsidP="00E10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324E598" w14:textId="77777777" w:rsidR="00256FE0" w:rsidRPr="004E3A1A" w:rsidRDefault="00256FE0" w:rsidP="00E10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8D49B" w14:textId="77777777" w:rsidR="00256FE0" w:rsidRPr="004E3A1A" w:rsidRDefault="00256FE0" w:rsidP="00E10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046C7" w:rsidRPr="004E3A1A" w14:paraId="52F64D2A" w14:textId="77777777" w:rsidTr="001046C7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EE19DF0" w14:textId="77777777" w:rsidR="001046C7" w:rsidRPr="004E3A1A" w:rsidRDefault="001046C7" w:rsidP="001046C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74B4CA" w14:textId="77777777" w:rsidR="001046C7" w:rsidRPr="004E3A1A" w:rsidRDefault="001046C7" w:rsidP="001046C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8487BFE" w14:textId="77777777" w:rsidR="001046C7" w:rsidRPr="004E3A1A" w:rsidRDefault="001046C7" w:rsidP="001046C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FC98FE5" w14:textId="7576DA77" w:rsidR="001046C7" w:rsidRPr="004E3A1A" w:rsidRDefault="001046C7" w:rsidP="00104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A22F1C" w14:textId="6E22AA44" w:rsidR="001046C7" w:rsidRPr="004E3A1A" w:rsidRDefault="001046C7" w:rsidP="001046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3A1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1046C7" w:rsidRPr="004E3A1A" w14:paraId="31F22198" w14:textId="77777777" w:rsidTr="001046C7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DFB382C" w14:textId="77777777" w:rsidR="001046C7" w:rsidRPr="004E3A1A" w:rsidRDefault="001046C7" w:rsidP="001046C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9A6C9C0" w14:textId="77777777" w:rsidR="001046C7" w:rsidRPr="004E3A1A" w:rsidRDefault="001046C7" w:rsidP="001046C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E969574" w14:textId="77777777" w:rsidR="001046C7" w:rsidRPr="004E3A1A" w:rsidRDefault="001046C7" w:rsidP="001046C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1F060A8" w14:textId="3B0F1B62" w:rsidR="001046C7" w:rsidRPr="004E3A1A" w:rsidRDefault="001046C7" w:rsidP="001046C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DB8B484" w14:textId="4739A546" w:rsidR="001046C7" w:rsidRPr="004E3A1A" w:rsidRDefault="001046C7" w:rsidP="001046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1046C7" w:rsidRPr="004E3A1A" w14:paraId="71BC818E" w14:textId="77777777" w:rsidTr="001046C7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30FF9584" w14:textId="77777777" w:rsidR="001046C7" w:rsidRPr="004E3A1A" w:rsidRDefault="001046C7" w:rsidP="001046C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เซฟ นาว 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2494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17C5DD" w14:textId="77777777" w:rsidR="001046C7" w:rsidRPr="004E3A1A" w:rsidRDefault="001046C7" w:rsidP="001046C7">
            <w:pPr>
              <w:ind w:left="72" w:right="-90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จัดจำหน่ายสินค้าประเภทขนม สินค้าอุปโภคบริโภคและเครื่องสำอาง และสินค้าที่ระลึก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30E921E" w14:textId="77777777" w:rsidR="001046C7" w:rsidRPr="004E3A1A" w:rsidRDefault="001046C7" w:rsidP="001046C7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10852C8" w14:textId="67581880" w:rsidR="001046C7" w:rsidRPr="004E3A1A" w:rsidRDefault="00EC0F8A" w:rsidP="001046C7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5C79E1" w14:textId="002D69A1" w:rsidR="001046C7" w:rsidRPr="004E3A1A" w:rsidRDefault="001046C7" w:rsidP="001046C7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</w:tbl>
    <w:p w14:paraId="67C32190" w14:textId="77777777" w:rsidR="00256FE0" w:rsidRPr="004E3A1A" w:rsidRDefault="00256FE0" w:rsidP="001046C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ข)</w:t>
      </w:r>
      <w:r w:rsidRPr="004E3A1A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3EB909E" w14:textId="77777777" w:rsidR="00256FE0" w:rsidRPr="004E3A1A" w:rsidRDefault="00256FE0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ค) </w:t>
      </w:r>
      <w:r w:rsidRPr="004E3A1A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</w:p>
    <w:p w14:paraId="3F17C82D" w14:textId="77777777" w:rsidR="00256FE0" w:rsidRPr="004E3A1A" w:rsidRDefault="00256FE0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ง)</w:t>
      </w:r>
      <w:r w:rsidRPr="004E3A1A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E674AD4" w14:textId="77777777" w:rsidR="00256FE0" w:rsidRPr="004E3A1A" w:rsidRDefault="00980311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 w:hint="cs"/>
          <w:sz w:val="32"/>
          <w:szCs w:val="32"/>
          <w:cs/>
        </w:rPr>
        <w:t>จ</w:t>
      </w:r>
      <w:r w:rsidR="00256FE0" w:rsidRPr="004E3A1A">
        <w:rPr>
          <w:rFonts w:ascii="Angsana New" w:hAnsi="Angsana New"/>
          <w:sz w:val="32"/>
          <w:szCs w:val="32"/>
          <w:cs/>
        </w:rPr>
        <w:t>)</w:t>
      </w:r>
      <w:r w:rsidR="00256FE0" w:rsidRPr="004E3A1A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105741" w:rsidRPr="004E3A1A">
        <w:rPr>
          <w:rFonts w:ascii="Angsana New" w:hAnsi="Angsana New" w:hint="cs"/>
          <w:sz w:val="32"/>
          <w:szCs w:val="32"/>
          <w:cs/>
        </w:rPr>
        <w:t>กลุ่ม</w:t>
      </w:r>
      <w:r w:rsidR="00256FE0" w:rsidRPr="004E3A1A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2BAE70BF" w14:textId="77777777" w:rsidR="00256FE0" w:rsidRPr="004E3A1A" w:rsidRDefault="00980311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 w:hint="cs"/>
          <w:sz w:val="32"/>
          <w:szCs w:val="32"/>
          <w:cs/>
        </w:rPr>
        <w:t>ฉ</w:t>
      </w:r>
      <w:r w:rsidR="00256FE0" w:rsidRPr="004E3A1A">
        <w:rPr>
          <w:rFonts w:ascii="Angsana New" w:hAnsi="Angsana New"/>
          <w:sz w:val="32"/>
          <w:szCs w:val="32"/>
          <w:cs/>
        </w:rPr>
        <w:t>)</w:t>
      </w:r>
      <w:r w:rsidR="00256FE0" w:rsidRPr="004E3A1A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E281F09" w14:textId="77777777" w:rsidR="00256FE0" w:rsidRPr="004E3A1A" w:rsidRDefault="00256FE0" w:rsidP="001046C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>2.3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6BDD0C85" w14:textId="77777777" w:rsidR="00651A63" w:rsidRDefault="00651A6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1C0668" w14:textId="6E591DE7" w:rsidR="001046C7" w:rsidRPr="004F471A" w:rsidRDefault="006C7AB7" w:rsidP="001046C7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Pr="004E3A1A">
        <w:rPr>
          <w:rFonts w:ascii="Angsana New" w:hAnsi="Angsana New"/>
          <w:b/>
          <w:bCs/>
          <w:sz w:val="32"/>
          <w:szCs w:val="32"/>
          <w:cs/>
        </w:rPr>
        <w:tab/>
      </w:r>
      <w:r w:rsidR="001046C7" w:rsidRPr="004F471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1046C7" w:rsidRPr="004F471A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1046C7" w:rsidRPr="004F471A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ทางการเงินใหม่</w:t>
      </w:r>
    </w:p>
    <w:p w14:paraId="6C2EA69C" w14:textId="2A506B28" w:rsidR="001046C7" w:rsidRPr="004F471A" w:rsidRDefault="001046C7" w:rsidP="001046C7">
      <w:pPr>
        <w:spacing w:before="60" w:after="6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</w:rPr>
        <w:t xml:space="preserve"> </w:t>
      </w:r>
      <w:r w:rsidRPr="004F471A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4F471A"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F471A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651A63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4F471A">
        <w:rPr>
          <w:rFonts w:ascii="Angsana New" w:hAnsi="Angsana New" w:hint="cs"/>
          <w:b/>
          <w:bCs/>
          <w:sz w:val="32"/>
          <w:szCs w:val="32"/>
          <w:cs/>
        </w:rPr>
        <w:t>ปัจจุบัน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BA9EEA" w14:textId="260B3C2C" w:rsidR="001046C7" w:rsidRPr="004F471A" w:rsidRDefault="001046C7" w:rsidP="001046C7">
      <w:pPr>
        <w:tabs>
          <w:tab w:val="left" w:pos="1440"/>
        </w:tabs>
        <w:spacing w:before="60" w:after="60"/>
        <w:ind w:left="900" w:right="-9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</w:rPr>
        <w:tab/>
      </w:r>
      <w:r w:rsidRPr="004F471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51A63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</w:t>
      </w:r>
      <w:r w:rsidRPr="004F471A">
        <w:rPr>
          <w:rFonts w:asciiTheme="majorBidi" w:hAnsiTheme="majorBidi"/>
          <w:sz w:val="32"/>
          <w:szCs w:val="32"/>
          <w:cs/>
        </w:rPr>
        <w:t>การเงิน</w:t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ฉบับปรับปรุง (ปรับปรุง </w:t>
      </w:r>
      <w:r w:rsidRPr="004F471A">
        <w:rPr>
          <w:rFonts w:asciiTheme="majorBidi" w:hAnsiTheme="majorBidi" w:cstheme="majorBidi"/>
          <w:sz w:val="32"/>
          <w:szCs w:val="32"/>
        </w:rPr>
        <w:t>2562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4F471A">
        <w:rPr>
          <w:rFonts w:asciiTheme="majorBidi" w:hAnsiTheme="majorBidi" w:cstheme="majorBidi"/>
          <w:sz w:val="32"/>
          <w:szCs w:val="32"/>
        </w:rPr>
        <w:t xml:space="preserve"> 1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4F471A">
        <w:rPr>
          <w:rFonts w:asciiTheme="majorBidi" w:hAnsiTheme="majorBidi" w:cstheme="majorBidi"/>
          <w:sz w:val="32"/>
          <w:szCs w:val="32"/>
        </w:rPr>
        <w:t xml:space="preserve"> 25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6</w:t>
      </w:r>
      <w:r w:rsidRPr="004F471A">
        <w:rPr>
          <w:rFonts w:asciiTheme="majorBidi" w:hAnsiTheme="majorBidi" w:cstheme="majorBidi"/>
          <w:sz w:val="32"/>
          <w:szCs w:val="32"/>
        </w:rPr>
        <w:t>3</w:t>
      </w:r>
      <w:r w:rsidRPr="004F471A">
        <w:rPr>
          <w:rFonts w:asciiTheme="majorBidi" w:hAnsiTheme="majorBidi" w:cstheme="majorBidi"/>
          <w:cs/>
        </w:rPr>
        <w:t xml:space="preserve"> </w:t>
      </w:r>
      <w:r w:rsidRPr="004F471A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4F471A">
        <w:rPr>
          <w:rFonts w:asciiTheme="majorBidi" w:hAnsiTheme="majorBidi" w:cstheme="majorBidi"/>
          <w:szCs w:val="22"/>
          <w:cs/>
        </w:rPr>
        <w:t xml:space="preserve"> </w:t>
      </w:r>
      <w:r w:rsidRPr="004F471A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171FBE92" w14:textId="77777777" w:rsidR="001046C7" w:rsidRPr="004F471A" w:rsidRDefault="001046C7" w:rsidP="001046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471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7DEA262" w14:textId="77777777" w:rsidR="001046C7" w:rsidRPr="004F471A" w:rsidRDefault="001046C7" w:rsidP="001046C7">
      <w:pPr>
        <w:tabs>
          <w:tab w:val="left" w:pos="1440"/>
        </w:tabs>
        <w:spacing w:before="80" w:after="80"/>
        <w:ind w:left="900" w:right="-96" w:hanging="360"/>
        <w:jc w:val="thaiDistribute"/>
        <w:rPr>
          <w:rFonts w:asciiTheme="majorBidi" w:hAnsiTheme="majorBidi"/>
          <w:sz w:val="32"/>
          <w:szCs w:val="32"/>
          <w:cs/>
        </w:rPr>
      </w:pPr>
      <w:r w:rsidRPr="004F471A">
        <w:rPr>
          <w:rFonts w:asciiTheme="majorBidi" w:hAnsiTheme="majorBidi"/>
          <w:sz w:val="32"/>
          <w:szCs w:val="32"/>
        </w:rPr>
        <w:tab/>
      </w:r>
      <w:r w:rsidRPr="004F471A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</w:t>
      </w:r>
      <w:r w:rsidRPr="004F471A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F471A">
        <w:rPr>
          <w:rFonts w:asciiTheme="majorBidi" w:hAnsiTheme="majorBidi"/>
          <w:sz w:val="32"/>
          <w:szCs w:val="32"/>
          <w:cs/>
        </w:rPr>
        <w:t xml:space="preserve"> </w:t>
      </w:r>
      <w:r w:rsidRPr="004F471A">
        <w:rPr>
          <w:rFonts w:asciiTheme="majorBidi" w:hAnsiTheme="majorBidi"/>
          <w:sz w:val="32"/>
          <w:szCs w:val="32"/>
        </w:rPr>
        <w:t>5</w:t>
      </w:r>
      <w:r w:rsidRPr="004F471A"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046C7" w:rsidRPr="004F471A" w14:paraId="230CC109" w14:textId="77777777" w:rsidTr="001046C7">
        <w:tc>
          <w:tcPr>
            <w:tcW w:w="8820" w:type="dxa"/>
            <w:gridSpan w:val="2"/>
            <w:hideMark/>
          </w:tcPr>
          <w:p w14:paraId="73085E0B" w14:textId="77777777" w:rsidR="001046C7" w:rsidRPr="004F471A" w:rsidRDefault="001046C7" w:rsidP="001046C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47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046C7" w:rsidRPr="004F471A" w14:paraId="2820362B" w14:textId="77777777" w:rsidTr="001046C7">
        <w:tc>
          <w:tcPr>
            <w:tcW w:w="2610" w:type="dxa"/>
            <w:hideMark/>
          </w:tcPr>
          <w:p w14:paraId="3B56459F" w14:textId="77777777" w:rsidR="001046C7" w:rsidRPr="004F471A" w:rsidRDefault="001046C7" w:rsidP="001046C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77B9A5F2" w14:textId="77777777" w:rsidR="001046C7" w:rsidRPr="004F471A" w:rsidRDefault="001046C7" w:rsidP="001046C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046C7" w:rsidRPr="004F471A" w14:paraId="147A81EB" w14:textId="77777777" w:rsidTr="001046C7">
        <w:tc>
          <w:tcPr>
            <w:tcW w:w="2610" w:type="dxa"/>
            <w:hideMark/>
          </w:tcPr>
          <w:p w14:paraId="76CACFD5" w14:textId="77777777" w:rsidR="001046C7" w:rsidRPr="004F471A" w:rsidRDefault="001046C7" w:rsidP="001046C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5D9411C4" w14:textId="77777777" w:rsidR="001046C7" w:rsidRPr="004F471A" w:rsidRDefault="001046C7" w:rsidP="001046C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046C7" w:rsidRPr="004F471A" w14:paraId="5ECBA9D6" w14:textId="77777777" w:rsidTr="001046C7">
        <w:tc>
          <w:tcPr>
            <w:tcW w:w="8820" w:type="dxa"/>
            <w:gridSpan w:val="2"/>
            <w:hideMark/>
          </w:tcPr>
          <w:p w14:paraId="3AD6D58F" w14:textId="77777777" w:rsidR="001046C7" w:rsidRPr="004F471A" w:rsidRDefault="001046C7" w:rsidP="001046C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47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046C7" w:rsidRPr="004F471A" w14:paraId="10AFBA63" w14:textId="77777777" w:rsidTr="001046C7">
        <w:tc>
          <w:tcPr>
            <w:tcW w:w="2610" w:type="dxa"/>
            <w:hideMark/>
          </w:tcPr>
          <w:p w14:paraId="463F5D3E" w14:textId="77777777" w:rsidR="001046C7" w:rsidRPr="004F471A" w:rsidRDefault="001046C7" w:rsidP="001046C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07E8FFF3" w14:textId="77777777" w:rsidR="001046C7" w:rsidRPr="004F471A" w:rsidRDefault="001046C7" w:rsidP="001046C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046C7" w:rsidRPr="004F471A" w14:paraId="28BF38B4" w14:textId="77777777" w:rsidTr="001046C7">
        <w:tc>
          <w:tcPr>
            <w:tcW w:w="8820" w:type="dxa"/>
            <w:gridSpan w:val="2"/>
            <w:hideMark/>
          </w:tcPr>
          <w:p w14:paraId="408E28C7" w14:textId="77777777" w:rsidR="001046C7" w:rsidRPr="004F471A" w:rsidRDefault="001046C7" w:rsidP="001046C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046C7" w:rsidRPr="004F471A" w14:paraId="5BD8ECA2" w14:textId="77777777" w:rsidTr="001046C7">
        <w:tc>
          <w:tcPr>
            <w:tcW w:w="2610" w:type="dxa"/>
            <w:hideMark/>
          </w:tcPr>
          <w:p w14:paraId="4AEF2622" w14:textId="77777777" w:rsidR="001046C7" w:rsidRPr="004F471A" w:rsidRDefault="001046C7" w:rsidP="001046C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F471A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5396D0E6" w14:textId="77777777" w:rsidR="001046C7" w:rsidRPr="004F471A" w:rsidRDefault="001046C7" w:rsidP="001046C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046C7" w:rsidRPr="004F471A" w14:paraId="027688FE" w14:textId="77777777" w:rsidTr="001046C7">
        <w:tc>
          <w:tcPr>
            <w:tcW w:w="2610" w:type="dxa"/>
            <w:hideMark/>
          </w:tcPr>
          <w:p w14:paraId="2BFADDF7" w14:textId="77777777" w:rsidR="001046C7" w:rsidRPr="004F471A" w:rsidRDefault="001046C7" w:rsidP="001046C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F471A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522221C6" w14:textId="77777777" w:rsidR="001046C7" w:rsidRPr="004F471A" w:rsidRDefault="001046C7" w:rsidP="001046C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8722682" w14:textId="77777777" w:rsidR="001046C7" w:rsidRPr="004F471A" w:rsidRDefault="001046C7" w:rsidP="001046C7">
      <w:pPr>
        <w:tabs>
          <w:tab w:val="left" w:pos="1440"/>
        </w:tabs>
        <w:spacing w:before="120" w:after="120"/>
        <w:ind w:left="900" w:right="-9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F471A">
        <w:rPr>
          <w:rFonts w:asciiTheme="majorBidi" w:hAnsiTheme="majorBidi" w:cstheme="majorBidi"/>
          <w:sz w:val="32"/>
          <w:szCs w:val="32"/>
        </w:rPr>
        <w:t>(Business Model)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E3BFF79" w14:textId="77777777" w:rsidR="001046C7" w:rsidRPr="004F471A" w:rsidRDefault="001046C7" w:rsidP="001046C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0EC4C949" w14:textId="77777777" w:rsidR="001046C7" w:rsidRPr="004F471A" w:rsidRDefault="001046C7" w:rsidP="001046C7">
      <w:pPr>
        <w:pStyle w:val="ListParagraph"/>
        <w:spacing w:before="120" w:after="120"/>
        <w:ind w:left="1260" w:hanging="36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4F471A">
        <w:rPr>
          <w:rFonts w:ascii="Angsana New" w:hAnsi="Angsana New"/>
          <w:spacing w:val="-4"/>
          <w:sz w:val="32"/>
          <w:szCs w:val="32"/>
          <w:cs/>
        </w:rPr>
        <w:t>-</w:t>
      </w:r>
      <w:r w:rsidRPr="004F471A">
        <w:rPr>
          <w:rFonts w:ascii="Angsana New" w:hAnsi="Angsana New"/>
          <w:spacing w:val="-4"/>
          <w:sz w:val="32"/>
          <w:szCs w:val="32"/>
        </w:rPr>
        <w:t>    </w:t>
      </w:r>
      <w:r w:rsidRPr="004F471A">
        <w:rPr>
          <w:rFonts w:ascii="Angsana New" w:hAnsi="Angsana New" w:hint="cs"/>
          <w:spacing w:val="-4"/>
          <w:sz w:val="32"/>
          <w:szCs w:val="32"/>
          <w:cs/>
        </w:rPr>
        <w:t xml:space="preserve"> การจัดประเภทและวัดมูลค่าของเงินลงทุนในหลักทรัพย์เผื่อขายประเภทตราสารหนี้ </w:t>
      </w:r>
      <w:r w:rsidRPr="004F471A">
        <w:rPr>
          <w:rFonts w:ascii="Angsana New" w:hAnsi="Angsana New"/>
          <w:spacing w:val="-4"/>
          <w:sz w:val="32"/>
          <w:szCs w:val="32"/>
        </w:rPr>
        <w:t>-</w:t>
      </w:r>
      <w:r w:rsidRPr="004F471A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เงินลงทุนในหลักทรัพย์เผื่อขายประเภทตราสารหนี้ซึ่งวัดมูลค่าด้วยมูลค่ายุติธรรมผ่านกำไรขาดทุนเบ็ดเสร็จอื่น กลุ่มบริษัทพิจารณาจัดประเภทเงินลงทุนดังกล่าวบางส่วนเป็นสินทรัพย์ทางการเงินที่วัด</w:t>
      </w:r>
      <w:r w:rsidRPr="004F471A">
        <w:rPr>
          <w:rFonts w:ascii="Angsana New" w:hAnsi="Angsana New" w:hint="cs"/>
          <w:spacing w:val="-4"/>
          <w:sz w:val="32"/>
          <w:szCs w:val="32"/>
          <w:cs/>
        </w:rPr>
        <w:lastRenderedPageBreak/>
        <w:t>มูลค่ายุติธรรมผ่านกำไรหรือขาดทุน ผลจากการจัดประเภทดังกล่าว ส่วนเกิน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14:paraId="2E6AA09B" w14:textId="77777777" w:rsidR="001046C7" w:rsidRPr="004F471A" w:rsidRDefault="001046C7" w:rsidP="001046C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4F471A">
        <w:rPr>
          <w:rFonts w:ascii="Angsana New" w:hAnsi="Angsana New"/>
          <w:sz w:val="32"/>
          <w:szCs w:val="32"/>
        </w:rPr>
        <w:t xml:space="preserve">              1</w:t>
      </w:r>
      <w:r w:rsidRPr="004F471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4F471A">
        <w:rPr>
          <w:rFonts w:ascii="Angsana New" w:hAnsi="Angsana New"/>
          <w:sz w:val="32"/>
          <w:szCs w:val="32"/>
        </w:rPr>
        <w:t>2563</w:t>
      </w:r>
      <w:r w:rsidRPr="004F471A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4BA01ECB" w14:textId="27EF6A6C" w:rsidR="001046C7" w:rsidRPr="004F471A" w:rsidRDefault="001046C7" w:rsidP="001046C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ผลสะสมของเปลี่ยนแปลงนโยบายการบัญชีแสดงอยู่ในหมายเหตุประกอบงบการเงินข้อ</w:t>
      </w:r>
      <w:r w:rsidR="00651A63">
        <w:rPr>
          <w:rFonts w:ascii="Angsana New" w:hAnsi="Angsana New"/>
          <w:sz w:val="32"/>
          <w:szCs w:val="32"/>
        </w:rPr>
        <w:t xml:space="preserve"> 4</w:t>
      </w:r>
    </w:p>
    <w:p w14:paraId="5F13A9DF" w14:textId="77777777" w:rsidR="001046C7" w:rsidRPr="004F471A" w:rsidRDefault="001046C7" w:rsidP="001046C7">
      <w:pPr>
        <w:spacing w:before="80" w:after="80"/>
        <w:ind w:left="900" w:hanging="353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47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1068A68F" w14:textId="5D2B2200" w:rsidR="001046C7" w:rsidRPr="004F471A" w:rsidRDefault="001046C7" w:rsidP="001046C7">
      <w:pPr>
        <w:tabs>
          <w:tab w:val="left" w:pos="1440"/>
        </w:tabs>
        <w:spacing w:before="80" w:after="80"/>
        <w:ind w:left="900" w:right="-96" w:hanging="353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4F471A">
        <w:rPr>
          <w:rFonts w:asciiTheme="majorBidi" w:hAnsiTheme="majorBidi" w:cstheme="majorBidi"/>
          <w:sz w:val="32"/>
          <w:szCs w:val="32"/>
        </w:rPr>
        <w:t>16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4F471A">
        <w:rPr>
          <w:rFonts w:asciiTheme="majorBidi" w:hAnsiTheme="majorBidi" w:cstheme="majorBidi"/>
          <w:sz w:val="32"/>
          <w:szCs w:val="32"/>
        </w:rPr>
        <w:t>17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Pr="004F471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การตีความ</w:t>
      </w:r>
      <w:r w:rsidRPr="004F471A">
        <w:rPr>
          <w:rFonts w:ascii="Angsana New" w:hAnsi="Angsana New" w:hint="cs"/>
          <w:sz w:val="32"/>
          <w:szCs w:val="32"/>
          <w:cs/>
        </w:rPr>
        <w:t>มาตรฐานบัญชีที่เกี่ยวข้อง มาตรฐานฉบับนี้ได้กำหนดหลักการของการรับรู้รายการ</w:t>
      </w:r>
      <w:r w:rsidR="00657FED">
        <w:rPr>
          <w:rFonts w:ascii="Angsana New" w:hAnsi="Angsana New"/>
          <w:sz w:val="32"/>
          <w:szCs w:val="32"/>
        </w:rPr>
        <w:t xml:space="preserve">                  </w:t>
      </w:r>
      <w:r w:rsidRPr="004F471A">
        <w:rPr>
          <w:rFonts w:ascii="Angsana New" w:hAnsi="Angsana New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F471A">
        <w:rPr>
          <w:rFonts w:ascii="Angsana New" w:hAnsi="Angsana New"/>
          <w:sz w:val="32"/>
          <w:szCs w:val="32"/>
        </w:rPr>
        <w:t xml:space="preserve">12 </w:t>
      </w:r>
      <w:r w:rsidRPr="004F471A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9CA678F" w14:textId="77777777" w:rsidR="001046C7" w:rsidRPr="004F471A" w:rsidRDefault="001046C7" w:rsidP="001046C7">
      <w:pPr>
        <w:tabs>
          <w:tab w:val="left" w:pos="1440"/>
        </w:tabs>
        <w:spacing w:before="80" w:after="80"/>
        <w:ind w:left="900" w:right="-96" w:hanging="353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  <w:t>การบัญชีสำหรับผู้ให้เช่าไม่</w:t>
      </w:r>
      <w:r w:rsidRPr="004F471A">
        <w:rPr>
          <w:rFonts w:asciiTheme="majorBidi" w:hAnsiTheme="majorBidi" w:cstheme="majorBidi"/>
          <w:sz w:val="32"/>
          <w:szCs w:val="32"/>
          <w:cs/>
        </w:rPr>
        <w:t>มีการเปลี่ยนแปลงอย่างมีสาระสำคัญจากมาตรฐานการ</w:t>
      </w:r>
      <w:r w:rsidRPr="004F471A">
        <w:rPr>
          <w:rFonts w:ascii="Angsana New" w:hAnsi="Angsana New"/>
          <w:sz w:val="32"/>
          <w:szCs w:val="32"/>
          <w:cs/>
        </w:rPr>
        <w:t xml:space="preserve">บัญชี ฉบับที่ </w:t>
      </w:r>
      <w:r w:rsidRPr="004F471A">
        <w:rPr>
          <w:rFonts w:ascii="Angsana New" w:hAnsi="Angsana New"/>
          <w:sz w:val="32"/>
          <w:szCs w:val="32"/>
        </w:rPr>
        <w:t xml:space="preserve">17 </w:t>
      </w:r>
      <w:r w:rsidRPr="004F471A">
        <w:rPr>
          <w:rFonts w:ascii="Angsana New" w:hAnsi="Angsana New" w:hint="cs"/>
          <w:sz w:val="32"/>
          <w:szCs w:val="32"/>
          <w:cs/>
        </w:rPr>
        <w:t xml:space="preserve">             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4F3A7DA" w14:textId="77777777" w:rsidR="001046C7" w:rsidRPr="004F471A" w:rsidRDefault="001046C7" w:rsidP="001046C7">
      <w:pPr>
        <w:tabs>
          <w:tab w:val="left" w:pos="1440"/>
        </w:tabs>
        <w:spacing w:before="80" w:after="80"/>
        <w:ind w:left="900" w:right="-96" w:hanging="353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Pr="004F471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4F471A">
        <w:rPr>
          <w:rFonts w:ascii="Angsana New" w:hAnsi="Angsana New"/>
          <w:sz w:val="32"/>
          <w:szCs w:val="32"/>
          <w:cs/>
        </w:rPr>
        <w:t xml:space="preserve"> </w:t>
      </w:r>
      <w:r w:rsidRPr="004F471A">
        <w:rPr>
          <w:rFonts w:ascii="Angsana New" w:hAnsi="Angsana New"/>
          <w:sz w:val="32"/>
          <w:szCs w:val="32"/>
        </w:rPr>
        <w:t>1</w:t>
      </w:r>
      <w:r w:rsidRPr="004F471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4F471A">
        <w:rPr>
          <w:rFonts w:ascii="Angsana New" w:hAnsi="Angsana New"/>
          <w:sz w:val="32"/>
          <w:szCs w:val="32"/>
        </w:rPr>
        <w:t>2563</w:t>
      </w:r>
      <w:r w:rsidRPr="004F471A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27B13F0" w14:textId="73BB85C4" w:rsidR="001046C7" w:rsidRPr="004F471A" w:rsidRDefault="001046C7" w:rsidP="001046C7">
      <w:pPr>
        <w:tabs>
          <w:tab w:val="left" w:pos="1440"/>
        </w:tabs>
        <w:spacing w:before="80" w:after="80"/>
        <w:ind w:left="900" w:right="-96" w:hanging="353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651A63">
        <w:rPr>
          <w:rFonts w:ascii="Angsana New" w:hAnsi="Angsana New"/>
          <w:sz w:val="32"/>
          <w:szCs w:val="32"/>
        </w:rPr>
        <w:t>4</w:t>
      </w:r>
    </w:p>
    <w:p w14:paraId="16B8AB71" w14:textId="77777777" w:rsidR="001046C7" w:rsidRPr="004F471A" w:rsidRDefault="001046C7" w:rsidP="001046C7">
      <w:pPr>
        <w:spacing w:before="80" w:after="80"/>
        <w:ind w:left="900" w:hanging="353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471A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4F471A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4F47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4595CBF1" w14:textId="6AC8CA37" w:rsidR="001046C7" w:rsidRPr="004F471A" w:rsidRDefault="001046C7" w:rsidP="001046C7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F471A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657FED">
        <w:rPr>
          <w:rFonts w:asciiTheme="majorBidi" w:hAnsiTheme="majorBidi" w:cstheme="majorBidi"/>
          <w:sz w:val="32"/>
          <w:szCs w:val="32"/>
        </w:rPr>
        <w:t xml:space="preserve">     </w:t>
      </w:r>
      <w:r w:rsidRPr="004F471A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4F471A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4F471A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4F471A">
        <w:rPr>
          <w:rFonts w:asciiTheme="majorBidi" w:hAnsiTheme="majorBidi" w:cstheme="majorBidi"/>
          <w:sz w:val="32"/>
          <w:szCs w:val="32"/>
        </w:rPr>
        <w:t>2019</w:t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4F471A">
        <w:rPr>
          <w:rFonts w:asciiTheme="majorBidi" w:hAnsiTheme="majorBidi" w:cstheme="majorBidi"/>
          <w:sz w:val="32"/>
          <w:szCs w:val="32"/>
        </w:rPr>
        <w:t>COVID-19</w:t>
      </w:r>
      <w:r w:rsidRPr="004F471A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EBDB7BE" w14:textId="1674A2D7" w:rsidR="001046C7" w:rsidRDefault="001046C7" w:rsidP="001046C7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F471A">
        <w:rPr>
          <w:rFonts w:asciiTheme="majorBidi" w:hAnsiTheme="majorBidi" w:cstheme="majorBidi" w:hint="cs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4F471A">
        <w:rPr>
          <w:rFonts w:asciiTheme="majorBidi" w:hAnsiTheme="majorBidi" w:cstheme="majorBidi" w:hint="cs"/>
          <w:sz w:val="32"/>
          <w:szCs w:val="32"/>
          <w:cs/>
        </w:rPr>
        <w:t>นุเ</w:t>
      </w:r>
      <w:proofErr w:type="spellEnd"/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บกษาเมื่อวันที่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22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4F471A">
        <w:rPr>
          <w:rFonts w:asciiTheme="majorBidi" w:hAnsiTheme="majorBidi" w:cstheme="majorBidi"/>
          <w:sz w:val="32"/>
          <w:szCs w:val="32"/>
        </w:rPr>
        <w:t xml:space="preserve">2563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1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F471A">
        <w:rPr>
          <w:rFonts w:asciiTheme="majorBidi" w:hAnsiTheme="majorBidi" w:cstheme="majorBidi"/>
          <w:sz w:val="32"/>
          <w:szCs w:val="32"/>
        </w:rPr>
        <w:t xml:space="preserve">2563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31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4F471A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1397C2A9" w14:textId="77777777" w:rsidR="008B2D3B" w:rsidRPr="004F471A" w:rsidRDefault="008B2D3B" w:rsidP="001046C7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</w:p>
    <w:p w14:paraId="5C477437" w14:textId="5520E01F" w:rsidR="00F17EA6" w:rsidRPr="00796BCF" w:rsidRDefault="00796BCF" w:rsidP="00796BCF">
      <w:pPr>
        <w:tabs>
          <w:tab w:val="left" w:pos="1440"/>
        </w:tabs>
        <w:spacing w:before="120" w:after="120"/>
        <w:ind w:left="900" w:right="-96" w:hanging="36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lastRenderedPageBreak/>
        <w:tab/>
      </w:r>
      <w:r w:rsidR="00F17EA6" w:rsidRPr="00796BCF">
        <w:rPr>
          <w:rFonts w:asciiTheme="majorBidi" w:hAnsiTheme="majorBidi" w:hint="cs"/>
          <w:sz w:val="32"/>
          <w:szCs w:val="32"/>
          <w:cs/>
        </w:rPr>
        <w:t xml:space="preserve">ในระหว่างไตรมาสที่ </w:t>
      </w:r>
      <w:r w:rsidR="00F17EA6" w:rsidRPr="00796BCF">
        <w:rPr>
          <w:rFonts w:asciiTheme="majorBidi" w:hAnsiTheme="majorBidi"/>
          <w:sz w:val="32"/>
          <w:szCs w:val="32"/>
        </w:rPr>
        <w:t xml:space="preserve">1 </w:t>
      </w:r>
      <w:r w:rsidR="00F17EA6" w:rsidRPr="00796BCF">
        <w:rPr>
          <w:rFonts w:asciiTheme="majorBidi" w:hAnsiTheme="majorBidi" w:hint="cs"/>
          <w:sz w:val="32"/>
          <w:szCs w:val="32"/>
          <w:cs/>
        </w:rPr>
        <w:t xml:space="preserve">ถึง </w:t>
      </w:r>
      <w:r w:rsidR="00F17EA6" w:rsidRPr="00796BCF">
        <w:rPr>
          <w:rFonts w:asciiTheme="majorBidi" w:hAnsiTheme="majorBidi"/>
          <w:sz w:val="32"/>
          <w:szCs w:val="32"/>
        </w:rPr>
        <w:t>3</w:t>
      </w:r>
      <w:r w:rsidR="00F17EA6" w:rsidRPr="00796BCF">
        <w:rPr>
          <w:rFonts w:asciiTheme="majorBidi" w:hAnsiTheme="majorBidi" w:hint="cs"/>
          <w:sz w:val="32"/>
          <w:szCs w:val="32"/>
          <w:cs/>
        </w:rPr>
        <w:t xml:space="preserve"> ของปี </w:t>
      </w:r>
      <w:r w:rsidR="00F17EA6" w:rsidRPr="00796BCF">
        <w:rPr>
          <w:rFonts w:asciiTheme="majorBidi" w:hAnsiTheme="majorBidi"/>
          <w:sz w:val="32"/>
          <w:szCs w:val="32"/>
        </w:rPr>
        <w:t xml:space="preserve">2563 </w:t>
      </w:r>
      <w:r w:rsidR="00F17EA6" w:rsidRPr="00796BCF">
        <w:rPr>
          <w:rFonts w:asciiTheme="majorBidi" w:hAnsiTheme="majorBidi"/>
          <w:sz w:val="32"/>
          <w:szCs w:val="32"/>
          <w:cs/>
        </w:rPr>
        <w:t>กลุ่มบริษัท</w:t>
      </w:r>
      <w:r w:rsidR="00F17EA6" w:rsidRPr="00796BCF">
        <w:rPr>
          <w:rFonts w:asciiTheme="majorBidi" w:hAnsiTheme="majorBidi" w:hint="cs"/>
          <w:sz w:val="32"/>
          <w:szCs w:val="32"/>
          <w:cs/>
        </w:rPr>
        <w:t>ได้เลือกปฏิบัติตาม</w:t>
      </w:r>
      <w:r w:rsidR="00F17EA6" w:rsidRPr="00796BCF">
        <w:rPr>
          <w:rFonts w:asciiTheme="majorBidi" w:hAnsiTheme="majorBidi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="00F17EA6" w:rsidRPr="00796BCF">
        <w:rPr>
          <w:rFonts w:asciiTheme="majorBidi" w:hAnsiTheme="majorBidi" w:hint="cs"/>
          <w:sz w:val="32"/>
          <w:szCs w:val="32"/>
          <w:cs/>
        </w:rPr>
        <w:t>ในเรื่อง</w:t>
      </w:r>
      <w:r w:rsidR="00F17EA6" w:rsidRPr="00796BCF">
        <w:rPr>
          <w:rFonts w:asciiTheme="majorBidi" w:hAnsiTheme="majorBidi"/>
          <w:sz w:val="32"/>
          <w:szCs w:val="32"/>
          <w:cs/>
        </w:rPr>
        <w:t xml:space="preserve">การวัดมูลค่าผลขาดทุนด้านเครดิตที่คาดว่าจะเกิดขึ้นตามวิธีการอย่างง่าย การด้อยค่าของสินทรัพย์ </w:t>
      </w:r>
      <w:r w:rsidRPr="00796BCF">
        <w:rPr>
          <w:rFonts w:asciiTheme="majorBidi" w:hAnsiTheme="majorBidi"/>
          <w:sz w:val="32"/>
          <w:szCs w:val="32"/>
          <w:cs/>
        </w:rPr>
        <w:t>และ</w:t>
      </w:r>
      <w:r w:rsidR="00F17EA6" w:rsidRPr="00796BCF">
        <w:rPr>
          <w:rFonts w:asciiTheme="majorBidi" w:hAnsiTheme="majorBidi"/>
          <w:sz w:val="32"/>
          <w:szCs w:val="32"/>
          <w:cs/>
        </w:rPr>
        <w:t xml:space="preserve">การกลับรายการของสินทรัพย์ภาษีเงินได้รอการตัดบัญชี </w:t>
      </w:r>
    </w:p>
    <w:p w14:paraId="6D40EAFE" w14:textId="552E866F" w:rsidR="001046C7" w:rsidRPr="00796BCF" w:rsidRDefault="00796BCF" w:rsidP="00796BCF">
      <w:pPr>
        <w:tabs>
          <w:tab w:val="left" w:pos="1440"/>
        </w:tabs>
        <w:spacing w:before="120" w:after="120"/>
        <w:ind w:left="900" w:right="-96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F17EA6" w:rsidRPr="00796BCF">
        <w:rPr>
          <w:rFonts w:asciiTheme="majorBidi" w:hAnsiTheme="majorBidi" w:hint="cs"/>
          <w:sz w:val="32"/>
          <w:szCs w:val="32"/>
          <w:cs/>
        </w:rPr>
        <w:t xml:space="preserve">ในไตรมาสที่ </w:t>
      </w:r>
      <w:r w:rsidR="00F17EA6" w:rsidRPr="00796BCF">
        <w:rPr>
          <w:rFonts w:asciiTheme="majorBidi" w:hAnsiTheme="majorBidi"/>
          <w:sz w:val="32"/>
          <w:szCs w:val="32"/>
        </w:rPr>
        <w:t>4</w:t>
      </w:r>
      <w:r w:rsidR="00F17EA6" w:rsidRPr="00796BCF">
        <w:rPr>
          <w:rFonts w:asciiTheme="majorBidi" w:hAnsiTheme="majorBidi" w:hint="cs"/>
          <w:sz w:val="32"/>
          <w:szCs w:val="32"/>
          <w:cs/>
        </w:rPr>
        <w:t xml:space="preserve"> ของปี </w:t>
      </w:r>
      <w:r w:rsidR="00F17EA6" w:rsidRPr="00796BCF">
        <w:rPr>
          <w:rFonts w:asciiTheme="majorBidi" w:hAnsiTheme="majorBidi"/>
          <w:sz w:val="32"/>
          <w:szCs w:val="32"/>
        </w:rPr>
        <w:t xml:space="preserve">2563 </w:t>
      </w:r>
      <w:r w:rsidR="00F17EA6" w:rsidRPr="00796BCF">
        <w:rPr>
          <w:rFonts w:asciiTheme="majorBidi" w:hAnsiTheme="majorBidi"/>
          <w:sz w:val="32"/>
          <w:szCs w:val="32"/>
          <w:cs/>
        </w:rPr>
        <w:t>กลุ่มบริษัท</w:t>
      </w:r>
      <w:r w:rsidR="00F17EA6" w:rsidRPr="00796BCF">
        <w:rPr>
          <w:rFonts w:asciiTheme="majorBidi" w:hAnsiTheme="majorBidi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="00F17EA6" w:rsidRPr="00796BCF">
        <w:rPr>
          <w:rFonts w:asciiTheme="majorBidi" w:hAnsiTheme="majorBidi"/>
          <w:sz w:val="32"/>
          <w:szCs w:val="32"/>
          <w:cs/>
        </w:rPr>
        <w:t>สินทรัพย์จากความไม่แน่นอนของสถานการณ์การแพร่ระบาดของโรคติดเชื้อไวรัสโค</w:t>
      </w:r>
      <w:proofErr w:type="spellStart"/>
      <w:r w:rsidR="00F17EA6" w:rsidRPr="00796BCF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="00F17EA6" w:rsidRPr="00796BCF">
        <w:rPr>
          <w:rFonts w:asciiTheme="majorBidi" w:hAnsiTheme="majorBidi"/>
          <w:sz w:val="32"/>
          <w:szCs w:val="32"/>
          <w:cs/>
        </w:rPr>
        <w:t xml:space="preserve">นา </w:t>
      </w:r>
      <w:r w:rsidR="00F17EA6" w:rsidRPr="00796BCF">
        <w:rPr>
          <w:rFonts w:asciiTheme="majorBidi" w:hAnsiTheme="majorBidi"/>
          <w:sz w:val="32"/>
          <w:szCs w:val="32"/>
        </w:rPr>
        <w:t xml:space="preserve">2019 </w:t>
      </w:r>
      <w:r w:rsidR="00F17EA6" w:rsidRPr="00796BCF">
        <w:rPr>
          <w:rFonts w:asciiTheme="majorBidi" w:hAnsiTheme="majorBidi" w:hint="cs"/>
          <w:sz w:val="32"/>
          <w:szCs w:val="32"/>
          <w:cs/>
        </w:rPr>
        <w:t xml:space="preserve">แล้ว </w:t>
      </w:r>
      <w:bookmarkStart w:id="1" w:name="_Hlk61017555"/>
      <w:r w:rsidR="00F17EA6" w:rsidRPr="00796BCF">
        <w:rPr>
          <w:rFonts w:asciiTheme="majorBidi" w:hAnsiTheme="majorBidi"/>
          <w:sz w:val="32"/>
          <w:szCs w:val="32"/>
          <w:cs/>
        </w:rPr>
        <w:t xml:space="preserve">ดังนั้น </w:t>
      </w:r>
      <w:bookmarkStart w:id="2" w:name="_Hlk61018351"/>
      <w:r w:rsidR="00F17EA6" w:rsidRPr="00796BCF">
        <w:rPr>
          <w:rFonts w:asciiTheme="majorBidi" w:hAnsiTheme="majorBidi"/>
          <w:sz w:val="32"/>
          <w:szCs w:val="32"/>
          <w:cs/>
        </w:rPr>
        <w:t>ในการจัดทำงบการเงินสำหรับปีสิ้นสุดวันที่</w:t>
      </w:r>
      <w:bookmarkEnd w:id="2"/>
      <w:r w:rsidR="00F17EA6" w:rsidRPr="00796BCF">
        <w:rPr>
          <w:rFonts w:asciiTheme="majorBidi" w:hAnsiTheme="majorBidi"/>
          <w:sz w:val="32"/>
          <w:szCs w:val="32"/>
          <w:cs/>
        </w:rPr>
        <w:t xml:space="preserve"> </w:t>
      </w:r>
      <w:r w:rsidR="00F17EA6" w:rsidRPr="00796BCF">
        <w:rPr>
          <w:rFonts w:asciiTheme="majorBidi" w:hAnsiTheme="majorBidi"/>
          <w:sz w:val="32"/>
          <w:szCs w:val="32"/>
        </w:rPr>
        <w:t>31</w:t>
      </w:r>
      <w:r w:rsidR="00F17EA6" w:rsidRPr="00796BCF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F17EA6" w:rsidRPr="00796BCF">
        <w:rPr>
          <w:rFonts w:asciiTheme="majorBidi" w:hAnsiTheme="majorBidi"/>
          <w:sz w:val="32"/>
          <w:szCs w:val="32"/>
        </w:rPr>
        <w:t xml:space="preserve">2563 </w:t>
      </w:r>
      <w:r w:rsidR="00F17EA6" w:rsidRPr="00796BCF">
        <w:rPr>
          <w:rFonts w:asciiTheme="majorBidi" w:hAnsiTheme="majorBidi"/>
          <w:sz w:val="32"/>
          <w:szCs w:val="32"/>
          <w:cs/>
        </w:rPr>
        <w:t>กลุ่มบริษัท</w:t>
      </w:r>
      <w:bookmarkEnd w:id="1"/>
      <w:r w:rsidR="00F17EA6" w:rsidRPr="00796BCF">
        <w:rPr>
          <w:rFonts w:asciiTheme="majorBidi" w:hAnsiTheme="majorBidi" w:hint="cs"/>
          <w:sz w:val="32"/>
          <w:szCs w:val="32"/>
          <w:cs/>
        </w:rPr>
        <w:t>จึงพิจารณายกเลิกการถือปฏิบัติตาม</w:t>
      </w:r>
      <w:r w:rsidR="00F17EA6" w:rsidRPr="00796BCF">
        <w:rPr>
          <w:rFonts w:asciiTheme="majorBidi" w:hAnsiTheme="majorBidi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="00F17EA6" w:rsidRPr="00796BCF">
        <w:rPr>
          <w:rFonts w:asciiTheme="majorBidi" w:hAnsiTheme="majorBidi" w:hint="cs"/>
          <w:sz w:val="32"/>
          <w:szCs w:val="32"/>
          <w:cs/>
        </w:rPr>
        <w:t>ที่กลุ่มบริษัทได้เคยถือปฏิบัติในช่วง</w:t>
      </w:r>
      <w:r w:rsidR="00B00257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F17EA6" w:rsidRPr="00796BCF">
        <w:rPr>
          <w:rFonts w:asciiTheme="majorBidi" w:hAnsiTheme="majorBidi" w:hint="cs"/>
          <w:sz w:val="32"/>
          <w:szCs w:val="32"/>
          <w:cs/>
        </w:rPr>
        <w:t xml:space="preserve">ที่ผ่านมา </w:t>
      </w:r>
      <w:r w:rsidR="00F17EA6" w:rsidRPr="00796BCF">
        <w:rPr>
          <w:rFonts w:asciiTheme="majorBidi" w:hAnsiTheme="majorBidi"/>
          <w:sz w:val="32"/>
          <w:szCs w:val="32"/>
          <w:cs/>
        </w:rPr>
        <w:t>โดยไม่มีผลกระทบอย่าง</w:t>
      </w:r>
      <w:r w:rsidR="00F17EA6" w:rsidRPr="00796BCF">
        <w:rPr>
          <w:rFonts w:asciiTheme="majorBidi" w:hAnsiTheme="majorBidi" w:hint="cs"/>
          <w:sz w:val="32"/>
          <w:szCs w:val="32"/>
          <w:cs/>
        </w:rPr>
        <w:t>มี</w:t>
      </w:r>
      <w:r w:rsidR="00F17EA6" w:rsidRPr="00796BCF">
        <w:rPr>
          <w:rFonts w:asciiTheme="majorBidi" w:hAnsiTheme="majorBidi"/>
          <w:sz w:val="32"/>
          <w:szCs w:val="32"/>
          <w:cs/>
        </w:rPr>
        <w:t>สาระสำคัญต่องบการเงิน</w:t>
      </w:r>
      <w:r w:rsidR="00F17EA6" w:rsidRPr="00796BCF">
        <w:rPr>
          <w:rFonts w:asciiTheme="majorBidi" w:hAnsiTheme="majorBidi" w:hint="cs"/>
          <w:sz w:val="32"/>
          <w:szCs w:val="32"/>
          <w:cs/>
        </w:rPr>
        <w:t>ของกลุ่มบริษัท</w:t>
      </w:r>
    </w:p>
    <w:p w14:paraId="6E83FF97" w14:textId="77777777" w:rsidR="001046C7" w:rsidRPr="004F471A" w:rsidRDefault="001046C7" w:rsidP="001046C7">
      <w:pPr>
        <w:spacing w:before="120" w:after="120"/>
        <w:ind w:left="900" w:right="-43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3" w:name="_Hlk54204386"/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Pr="004F471A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F471A">
        <w:rPr>
          <w:rFonts w:asciiTheme="majorBidi" w:hAnsiTheme="majorBidi"/>
          <w:b/>
          <w:bCs/>
          <w:sz w:val="32"/>
          <w:szCs w:val="32"/>
        </w:rPr>
        <w:t>1</w:t>
      </w:r>
      <w:r w:rsidRPr="004F471A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4F471A">
        <w:rPr>
          <w:rFonts w:asciiTheme="majorBidi" w:hAnsiTheme="majorBidi"/>
          <w:b/>
          <w:bCs/>
          <w:sz w:val="32"/>
          <w:szCs w:val="32"/>
        </w:rPr>
        <w:t>2564</w:t>
      </w:r>
    </w:p>
    <w:p w14:paraId="58F144A8" w14:textId="77777777" w:rsidR="001046C7" w:rsidRPr="004F471A" w:rsidRDefault="001046C7" w:rsidP="001046C7">
      <w:pPr>
        <w:tabs>
          <w:tab w:val="left" w:pos="1440"/>
        </w:tabs>
        <w:spacing w:before="120" w:after="120"/>
        <w:ind w:left="900" w:right="-96" w:hanging="360"/>
        <w:jc w:val="thaiDistribute"/>
        <w:rPr>
          <w:rFonts w:asciiTheme="majorBidi" w:hAnsiTheme="majorBidi"/>
          <w:sz w:val="32"/>
          <w:szCs w:val="32"/>
        </w:rPr>
      </w:pPr>
      <w:r w:rsidRPr="004F471A">
        <w:rPr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4F471A">
        <w:rPr>
          <w:rFonts w:hint="cs"/>
          <w:szCs w:val="32"/>
          <w:cs/>
        </w:rPr>
        <w:t xml:space="preserve">ฉบับปรับปรุง </w:t>
      </w:r>
      <w:r w:rsidRPr="004F471A">
        <w:rPr>
          <w:szCs w:val="32"/>
          <w:cs/>
        </w:rPr>
        <w:t>ซึ่ง</w:t>
      </w:r>
      <w:r w:rsidRPr="004F471A">
        <w:rPr>
          <w:rFonts w:hint="cs"/>
          <w:szCs w:val="32"/>
          <w:cs/>
        </w:rPr>
        <w:t>จะ</w:t>
      </w:r>
      <w:r w:rsidRPr="004F471A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4F471A">
        <w:rPr>
          <w:rFonts w:asciiTheme="majorBidi" w:hAnsiTheme="majorBidi" w:cstheme="majorBidi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F471A">
        <w:rPr>
          <w:rFonts w:asciiTheme="majorBidi" w:hAnsiTheme="majorBidi" w:cstheme="majorBidi"/>
          <w:sz w:val="32"/>
          <w:szCs w:val="32"/>
        </w:rPr>
        <w:t xml:space="preserve">1 </w:t>
      </w:r>
      <w:r w:rsidRPr="004F471A">
        <w:rPr>
          <w:szCs w:val="32"/>
          <w:cs/>
        </w:rPr>
        <w:t>มกราคม</w:t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F471A">
        <w:rPr>
          <w:rFonts w:asciiTheme="majorBidi" w:hAnsiTheme="majorBidi" w:cstheme="majorBidi"/>
          <w:sz w:val="32"/>
          <w:szCs w:val="32"/>
        </w:rPr>
        <w:t xml:space="preserve">2564 </w:t>
      </w:r>
      <w:r w:rsidRPr="004F471A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4F471A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3"/>
    </w:p>
    <w:p w14:paraId="443B7955" w14:textId="0AB0D433" w:rsidR="001046C7" w:rsidRPr="004E3A1A" w:rsidRDefault="00585B21" w:rsidP="00585B21">
      <w:pPr>
        <w:tabs>
          <w:tab w:val="left" w:pos="1440"/>
        </w:tabs>
        <w:spacing w:before="120" w:after="120"/>
        <w:ind w:left="900" w:right="-96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885F6F" w:rsidRPr="00885F6F">
        <w:rPr>
          <w:rFonts w:asciiTheme="majorBidi" w:hAnsiTheme="majorBidi"/>
          <w:sz w:val="32"/>
          <w:szCs w:val="32"/>
          <w:cs/>
        </w:rPr>
        <w:t>ฝ่ายบริหารของกลุ่มบริษัท</w:t>
      </w:r>
      <w:r w:rsidR="00885F6F" w:rsidRPr="00885F6F">
        <w:rPr>
          <w:rFonts w:asciiTheme="majorBidi" w:hAnsiTheme="majorBidi" w:hint="cs"/>
          <w:sz w:val="32"/>
          <w:szCs w:val="32"/>
          <w:cs/>
        </w:rPr>
        <w:t>พิจารณา</w:t>
      </w:r>
      <w:r w:rsidR="00885F6F" w:rsidRPr="00885F6F">
        <w:rPr>
          <w:rFonts w:asciiTheme="majorBidi" w:hAnsiTheme="majorBidi"/>
          <w:sz w:val="32"/>
          <w:szCs w:val="32"/>
          <w:cs/>
        </w:rPr>
        <w:t>ว่ามาตรฐานดังกล่าวจะไม่มีผลกระทบอย่าง</w:t>
      </w:r>
      <w:r w:rsidR="00885F6F" w:rsidRPr="00885F6F">
        <w:rPr>
          <w:rFonts w:asciiTheme="majorBidi" w:hAnsiTheme="majorBidi" w:hint="cs"/>
          <w:sz w:val="32"/>
          <w:szCs w:val="32"/>
          <w:cs/>
        </w:rPr>
        <w:t>มี</w:t>
      </w:r>
      <w:r w:rsidR="00885F6F" w:rsidRPr="00885F6F">
        <w:rPr>
          <w:rFonts w:asciiTheme="majorBidi" w:hAnsiTheme="majorBidi"/>
          <w:sz w:val="32"/>
          <w:szCs w:val="32"/>
          <w:cs/>
        </w:rPr>
        <w:t>สาระสำคัญต่องบการเงินของกลุ่มบริษัทในปีที่เริ่มนำมาตรฐานดังกล่าวมาถือปฏิบัติ</w:t>
      </w:r>
    </w:p>
    <w:p w14:paraId="25402529" w14:textId="22D2841A" w:rsidR="00651A63" w:rsidRPr="004F471A" w:rsidRDefault="00651A63" w:rsidP="00651A6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28DE60C0" w14:textId="3EFA52D0" w:rsidR="00651A63" w:rsidRPr="004F471A" w:rsidRDefault="00651A63" w:rsidP="00651A6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sz w:val="32"/>
          <w:szCs w:val="32"/>
          <w:cs/>
        </w:rPr>
        <w:tab/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3</w:t>
      </w:r>
      <w:r w:rsidRPr="004F471A">
        <w:rPr>
          <w:rFonts w:asciiTheme="majorBidi" w:hAnsiTheme="majorBidi" w:cstheme="majorBidi"/>
          <w:sz w:val="32"/>
          <w:szCs w:val="32"/>
        </w:rPr>
        <w:t xml:space="preserve">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4F471A">
        <w:rPr>
          <w:rFonts w:asciiTheme="majorBidi" w:hAnsiTheme="majorBidi" w:cstheme="majorBidi"/>
          <w:sz w:val="32"/>
          <w:szCs w:val="32"/>
        </w:rPr>
        <w:t>16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4F471A">
        <w:rPr>
          <w:rFonts w:asciiTheme="majorBidi" w:hAnsiTheme="majorBidi" w:cstheme="majorBidi"/>
          <w:sz w:val="32"/>
          <w:szCs w:val="32"/>
        </w:rPr>
        <w:t>1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4F471A">
        <w:rPr>
          <w:rFonts w:asciiTheme="majorBidi" w:hAnsiTheme="majorBidi" w:cstheme="majorBidi"/>
          <w:sz w:val="32"/>
          <w:szCs w:val="32"/>
        </w:rPr>
        <w:t>2563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76326AD5" w14:textId="53E69AA5" w:rsidR="00651A63" w:rsidRPr="004F471A" w:rsidRDefault="00651A63" w:rsidP="00651A6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ab/>
      </w:r>
      <w:r w:rsidR="00C0479A" w:rsidRPr="00C0479A">
        <w:rPr>
          <w:rFonts w:asciiTheme="majorBidi" w:hAnsiTheme="majorBidi" w:cstheme="majorBidi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 w:rsidR="00C0479A" w:rsidRPr="00C0479A">
        <w:rPr>
          <w:rFonts w:asciiTheme="majorBidi" w:hAnsiTheme="majorBidi" w:cstheme="majorBidi"/>
          <w:sz w:val="32"/>
          <w:szCs w:val="32"/>
        </w:rPr>
        <w:t xml:space="preserve">2563 </w:t>
      </w:r>
      <w:r w:rsidR="00C0479A" w:rsidRPr="00C0479A">
        <w:rPr>
          <w:rFonts w:asciiTheme="majorBidi" w:hAnsiTheme="majorBidi" w:cstheme="majorBidi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651A63" w:rsidRPr="004F471A" w14:paraId="3E25A1CB" w14:textId="77777777" w:rsidTr="005F26F2">
        <w:trPr>
          <w:tblHeader/>
        </w:trPr>
        <w:tc>
          <w:tcPr>
            <w:tcW w:w="9504" w:type="dxa"/>
            <w:gridSpan w:val="5"/>
            <w:hideMark/>
          </w:tcPr>
          <w:p w14:paraId="0739595B" w14:textId="77777777" w:rsidR="00651A63" w:rsidRPr="004F471A" w:rsidRDefault="00651A63" w:rsidP="005F26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1A63" w:rsidRPr="004F471A" w14:paraId="1C16E2EB" w14:textId="77777777" w:rsidTr="005F26F2">
        <w:trPr>
          <w:tblHeader/>
        </w:trPr>
        <w:tc>
          <w:tcPr>
            <w:tcW w:w="3600" w:type="dxa"/>
          </w:tcPr>
          <w:p w14:paraId="44BCC941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19819AA8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51A63" w:rsidRPr="004F471A" w14:paraId="26EB8BDE" w14:textId="77777777" w:rsidTr="005F26F2">
        <w:trPr>
          <w:tblHeader/>
        </w:trPr>
        <w:tc>
          <w:tcPr>
            <w:tcW w:w="3600" w:type="dxa"/>
          </w:tcPr>
          <w:p w14:paraId="350C1A94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2C646500" w14:textId="77777777" w:rsidR="00651A63" w:rsidRPr="004F471A" w:rsidRDefault="00651A63" w:rsidP="005F26F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hideMark/>
          </w:tcPr>
          <w:p w14:paraId="2283848C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2A80B6A4" w14:textId="77777777" w:rsidR="00651A63" w:rsidRPr="004F471A" w:rsidRDefault="00651A63" w:rsidP="005F26F2">
            <w:pP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51A63" w:rsidRPr="004F471A" w14:paraId="4BBAEA8D" w14:textId="77777777" w:rsidTr="005F26F2">
        <w:trPr>
          <w:tblHeader/>
        </w:trPr>
        <w:tc>
          <w:tcPr>
            <w:tcW w:w="3600" w:type="dxa"/>
          </w:tcPr>
          <w:p w14:paraId="356198C5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14:paraId="7C2E7E3A" w14:textId="77777777" w:rsidR="00651A63" w:rsidRPr="004F471A" w:rsidRDefault="00651A63" w:rsidP="005F26F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1EAD6DE9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7E5E3A6A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14:paraId="7FF3EC3D" w14:textId="77777777" w:rsidR="00651A63" w:rsidRPr="004F471A" w:rsidRDefault="00651A63" w:rsidP="005F26F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51A63" w:rsidRPr="004F471A" w14:paraId="3F1BD93E" w14:textId="77777777" w:rsidTr="005F26F2">
        <w:tc>
          <w:tcPr>
            <w:tcW w:w="3600" w:type="dxa"/>
            <w:hideMark/>
          </w:tcPr>
          <w:p w14:paraId="5CC50FF1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0F017FE6" w14:textId="77777777" w:rsidR="00651A63" w:rsidRPr="004F471A" w:rsidRDefault="00651A63" w:rsidP="005F26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7944AE2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F09A003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F4C59BF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7625A2B0" w14:textId="77777777" w:rsidTr="005F26F2">
        <w:tc>
          <w:tcPr>
            <w:tcW w:w="3600" w:type="dxa"/>
            <w:hideMark/>
          </w:tcPr>
          <w:p w14:paraId="2A69E5BC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B9F1857" w14:textId="77777777" w:rsidR="00651A63" w:rsidRPr="004F471A" w:rsidRDefault="00651A63" w:rsidP="005F26F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6175A08A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89CAD4A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DB0E3F3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3FB3FBD3" w14:textId="77777777" w:rsidTr="005F26F2">
        <w:tc>
          <w:tcPr>
            <w:tcW w:w="3600" w:type="dxa"/>
            <w:hideMark/>
          </w:tcPr>
          <w:p w14:paraId="1CDF29BC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3850C513" w14:textId="77777777" w:rsidR="00651A63" w:rsidRPr="004F471A" w:rsidRDefault="00651A63" w:rsidP="005F26F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0DA53116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558E1E6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0DDF0448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2035A647" w14:textId="77777777" w:rsidTr="005F26F2">
        <w:tc>
          <w:tcPr>
            <w:tcW w:w="3600" w:type="dxa"/>
            <w:shd w:val="clear" w:color="auto" w:fill="auto"/>
          </w:tcPr>
          <w:p w14:paraId="76D093EF" w14:textId="77777777" w:rsidR="00651A63" w:rsidRPr="004F471A" w:rsidRDefault="00651A63" w:rsidP="005F26F2">
            <w:pPr>
              <w:rPr>
                <w:sz w:val="32"/>
                <w:szCs w:val="32"/>
                <w:cs/>
              </w:rPr>
            </w:pPr>
            <w:r w:rsidRPr="004F471A">
              <w:rPr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3AC82033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  <w:tc>
          <w:tcPr>
            <w:tcW w:w="1474" w:type="dxa"/>
          </w:tcPr>
          <w:p w14:paraId="2A881F6B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(136,645)</w:t>
            </w:r>
          </w:p>
        </w:tc>
        <w:tc>
          <w:tcPr>
            <w:tcW w:w="1474" w:type="dxa"/>
          </w:tcPr>
          <w:p w14:paraId="432A0C03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3F1B9526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1A63" w:rsidRPr="004F471A" w14:paraId="3D2C273B" w14:textId="77777777" w:rsidTr="005F26F2">
        <w:tc>
          <w:tcPr>
            <w:tcW w:w="3600" w:type="dxa"/>
            <w:shd w:val="clear" w:color="auto" w:fill="auto"/>
            <w:hideMark/>
          </w:tcPr>
          <w:p w14:paraId="4538B29B" w14:textId="77777777" w:rsidR="00651A63" w:rsidRPr="004F471A" w:rsidRDefault="00651A63" w:rsidP="005F26F2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2B28C2B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5C2E196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  <w:tc>
          <w:tcPr>
            <w:tcW w:w="1474" w:type="dxa"/>
          </w:tcPr>
          <w:p w14:paraId="3055220B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D07BEB6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</w:tr>
      <w:tr w:rsidR="00651A63" w:rsidRPr="004F471A" w14:paraId="24A3A6CD" w14:textId="77777777" w:rsidTr="005F26F2">
        <w:tc>
          <w:tcPr>
            <w:tcW w:w="3600" w:type="dxa"/>
            <w:shd w:val="clear" w:color="auto" w:fill="auto"/>
            <w:hideMark/>
          </w:tcPr>
          <w:p w14:paraId="61E9D77A" w14:textId="77777777" w:rsidR="00651A63" w:rsidRPr="004F471A" w:rsidRDefault="00651A63" w:rsidP="005F26F2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62FC4360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24,099</w:t>
            </w:r>
          </w:p>
        </w:tc>
        <w:tc>
          <w:tcPr>
            <w:tcW w:w="1474" w:type="dxa"/>
          </w:tcPr>
          <w:p w14:paraId="02B1B4D6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6732BFD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(1,616)</w:t>
            </w:r>
          </w:p>
        </w:tc>
        <w:tc>
          <w:tcPr>
            <w:tcW w:w="1482" w:type="dxa"/>
          </w:tcPr>
          <w:p w14:paraId="3B6B763C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22,483</w:t>
            </w:r>
          </w:p>
        </w:tc>
      </w:tr>
      <w:tr w:rsidR="00651A63" w:rsidRPr="004F471A" w14:paraId="53069695" w14:textId="77777777" w:rsidTr="005F26F2">
        <w:tc>
          <w:tcPr>
            <w:tcW w:w="3600" w:type="dxa"/>
            <w:hideMark/>
          </w:tcPr>
          <w:p w14:paraId="3542D97F" w14:textId="77777777" w:rsidR="00651A63" w:rsidRPr="004F471A" w:rsidRDefault="00651A63" w:rsidP="005F26F2">
            <w:pPr>
              <w:rPr>
                <w:b/>
                <w:bCs/>
                <w:sz w:val="32"/>
                <w:szCs w:val="32"/>
                <w:cs/>
              </w:rPr>
            </w:pPr>
            <w:r w:rsidRPr="004F471A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609E9A80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3F9A17A3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5899AB7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5B01116E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4FA3870B" w14:textId="77777777" w:rsidTr="005F26F2">
        <w:tc>
          <w:tcPr>
            <w:tcW w:w="3600" w:type="dxa"/>
            <w:hideMark/>
          </w:tcPr>
          <w:p w14:paraId="3ECBA201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2512CBF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922,127</w:t>
            </w:r>
          </w:p>
        </w:tc>
        <w:tc>
          <w:tcPr>
            <w:tcW w:w="1474" w:type="dxa"/>
          </w:tcPr>
          <w:p w14:paraId="5D27A722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543AC7A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(4,020)</w:t>
            </w:r>
          </w:p>
        </w:tc>
        <w:tc>
          <w:tcPr>
            <w:tcW w:w="1482" w:type="dxa"/>
          </w:tcPr>
          <w:p w14:paraId="203C981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918,107</w:t>
            </w:r>
          </w:p>
        </w:tc>
      </w:tr>
      <w:tr w:rsidR="00651A63" w:rsidRPr="004F471A" w14:paraId="1944F6DF" w14:textId="77777777" w:rsidTr="005F26F2">
        <w:tc>
          <w:tcPr>
            <w:tcW w:w="3600" w:type="dxa"/>
            <w:shd w:val="clear" w:color="auto" w:fill="auto"/>
            <w:hideMark/>
          </w:tcPr>
          <w:p w14:paraId="4F807EEC" w14:textId="77777777" w:rsidR="00651A63" w:rsidRPr="004F471A" w:rsidRDefault="00651A63" w:rsidP="005F26F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0F91F9FB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6E2FC84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A23518A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  <w:tc>
          <w:tcPr>
            <w:tcW w:w="1482" w:type="dxa"/>
          </w:tcPr>
          <w:p w14:paraId="77FBFDCF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</w:tr>
      <w:tr w:rsidR="00651A63" w:rsidRPr="004F471A" w14:paraId="68EDD1C1" w14:textId="77777777" w:rsidTr="005F26F2">
        <w:tc>
          <w:tcPr>
            <w:tcW w:w="3600" w:type="dxa"/>
          </w:tcPr>
          <w:p w14:paraId="05BF887B" w14:textId="77777777" w:rsidR="00651A63" w:rsidRPr="004F471A" w:rsidRDefault="00651A63" w:rsidP="005F26F2">
            <w:pPr>
              <w:rPr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14:paraId="1FE3846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3,666</w:t>
            </w:r>
          </w:p>
        </w:tc>
        <w:tc>
          <w:tcPr>
            <w:tcW w:w="1474" w:type="dxa"/>
          </w:tcPr>
          <w:p w14:paraId="765AC285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2E5727D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(3,666)</w:t>
            </w:r>
          </w:p>
        </w:tc>
        <w:tc>
          <w:tcPr>
            <w:tcW w:w="1482" w:type="dxa"/>
          </w:tcPr>
          <w:p w14:paraId="0765D6CB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1A63" w:rsidRPr="004F471A" w14:paraId="7A021B2D" w14:textId="77777777" w:rsidTr="005F26F2">
        <w:tc>
          <w:tcPr>
            <w:tcW w:w="3600" w:type="dxa"/>
          </w:tcPr>
          <w:p w14:paraId="0694D92B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14:paraId="175C0A5C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9,258</w:t>
            </w:r>
          </w:p>
        </w:tc>
        <w:tc>
          <w:tcPr>
            <w:tcW w:w="1474" w:type="dxa"/>
          </w:tcPr>
          <w:p w14:paraId="410626B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474" w:type="dxa"/>
          </w:tcPr>
          <w:p w14:paraId="240721C7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482" w:type="dxa"/>
          </w:tcPr>
          <w:p w14:paraId="40A7A217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10,704</w:t>
            </w:r>
          </w:p>
        </w:tc>
      </w:tr>
      <w:tr w:rsidR="00651A63" w:rsidRPr="004F471A" w14:paraId="5EC1E3CA" w14:textId="77777777" w:rsidTr="005F26F2">
        <w:tc>
          <w:tcPr>
            <w:tcW w:w="3600" w:type="dxa"/>
            <w:hideMark/>
          </w:tcPr>
          <w:p w14:paraId="3DD990D9" w14:textId="77777777" w:rsidR="00651A63" w:rsidRPr="004F471A" w:rsidRDefault="00651A63" w:rsidP="005F26F2">
            <w:pPr>
              <w:rPr>
                <w:b/>
                <w:bCs/>
                <w:sz w:val="32"/>
                <w:szCs w:val="32"/>
              </w:rPr>
            </w:pPr>
            <w:r w:rsidRPr="004F471A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5E96A647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475DCA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89E5A2B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7DF5EE3F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52A64833" w14:textId="77777777" w:rsidTr="005F26F2">
        <w:tc>
          <w:tcPr>
            <w:tcW w:w="3600" w:type="dxa"/>
            <w:hideMark/>
          </w:tcPr>
          <w:p w14:paraId="4F4CB4CB" w14:textId="77777777" w:rsidR="00651A63" w:rsidRPr="004F471A" w:rsidRDefault="00651A63" w:rsidP="005F26F2">
            <w:pPr>
              <w:rPr>
                <w:b/>
                <w:bCs/>
                <w:sz w:val="32"/>
                <w:szCs w:val="32"/>
              </w:rPr>
            </w:pPr>
            <w:r w:rsidRPr="004F471A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  <w:p w14:paraId="4CC0A59D" w14:textId="77777777" w:rsidR="00651A63" w:rsidRPr="004F471A" w:rsidRDefault="00651A63" w:rsidP="005F26F2">
            <w:pPr>
              <w:rPr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159E5805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6A38570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88,557</w:t>
            </w:r>
          </w:p>
        </w:tc>
        <w:tc>
          <w:tcPr>
            <w:tcW w:w="1474" w:type="dxa"/>
          </w:tcPr>
          <w:p w14:paraId="7A4320C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C4D85AC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50E22C7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A58F98B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(1,226)</w:t>
            </w:r>
          </w:p>
        </w:tc>
        <w:tc>
          <w:tcPr>
            <w:tcW w:w="1482" w:type="dxa"/>
          </w:tcPr>
          <w:p w14:paraId="526A2DC0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E69F9F0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87,331</w:t>
            </w:r>
          </w:p>
        </w:tc>
      </w:tr>
      <w:tr w:rsidR="00651A63" w:rsidRPr="004F471A" w14:paraId="1D47BDE3" w14:textId="77777777" w:rsidTr="005F26F2">
        <w:tc>
          <w:tcPr>
            <w:tcW w:w="3600" w:type="dxa"/>
            <w:shd w:val="clear" w:color="auto" w:fill="auto"/>
            <w:hideMark/>
          </w:tcPr>
          <w:p w14:paraId="502CA877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5C47B233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58C279E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474" w:type="dxa"/>
          </w:tcPr>
          <w:p w14:paraId="2CD8B11D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00F81C6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DF25369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476ABC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13,829</w:t>
            </w:r>
          </w:p>
        </w:tc>
        <w:tc>
          <w:tcPr>
            <w:tcW w:w="1482" w:type="dxa"/>
          </w:tcPr>
          <w:p w14:paraId="27A7BEF7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955D7E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651A63" w:rsidRPr="004F471A" w14:paraId="6CA88660" w14:textId="77777777" w:rsidTr="005F26F2">
        <w:tc>
          <w:tcPr>
            <w:tcW w:w="3600" w:type="dxa"/>
            <w:hideMark/>
          </w:tcPr>
          <w:p w14:paraId="644C7D90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6579DDD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0F3F9955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5EA15C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5051C96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1EBC594F" w14:textId="77777777" w:rsidTr="005F26F2">
        <w:tc>
          <w:tcPr>
            <w:tcW w:w="3600" w:type="dxa"/>
            <w:shd w:val="clear" w:color="auto" w:fill="auto"/>
            <w:hideMark/>
          </w:tcPr>
          <w:p w14:paraId="18380AC9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390288E0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149DAA2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  <w:tc>
          <w:tcPr>
            <w:tcW w:w="1474" w:type="dxa"/>
          </w:tcPr>
          <w:p w14:paraId="795549D9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7FEF13B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hideMark/>
          </w:tcPr>
          <w:p w14:paraId="6A7957BF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C28292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143,929</w:t>
            </w:r>
          </w:p>
        </w:tc>
        <w:tc>
          <w:tcPr>
            <w:tcW w:w="1482" w:type="dxa"/>
          </w:tcPr>
          <w:p w14:paraId="3BBEC2A9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03EA7E9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</w:tr>
      <w:tr w:rsidR="00651A63" w:rsidRPr="004F471A" w14:paraId="323C7DA3" w14:textId="77777777" w:rsidTr="005F26F2">
        <w:tc>
          <w:tcPr>
            <w:tcW w:w="3600" w:type="dxa"/>
            <w:hideMark/>
          </w:tcPr>
          <w:p w14:paraId="3ABAE000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2E303199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9EB8D02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C8D31B6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FB8DE7F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45E9DA58" w14:textId="77777777" w:rsidTr="005F26F2">
        <w:tc>
          <w:tcPr>
            <w:tcW w:w="3600" w:type="dxa"/>
            <w:hideMark/>
          </w:tcPr>
          <w:p w14:paraId="55ACA557" w14:textId="77777777" w:rsidR="00651A63" w:rsidRPr="004F471A" w:rsidRDefault="00651A63" w:rsidP="005F26F2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5B4FCD40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145,408</w:t>
            </w:r>
          </w:p>
        </w:tc>
        <w:tc>
          <w:tcPr>
            <w:tcW w:w="1474" w:type="dxa"/>
            <w:shd w:val="clear" w:color="auto" w:fill="auto"/>
            <w:hideMark/>
          </w:tcPr>
          <w:p w14:paraId="1F81F78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474" w:type="dxa"/>
            <w:shd w:val="clear" w:color="auto" w:fill="auto"/>
          </w:tcPr>
          <w:p w14:paraId="5800CEE0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(11,400)</w:t>
            </w:r>
          </w:p>
        </w:tc>
        <w:tc>
          <w:tcPr>
            <w:tcW w:w="1482" w:type="dxa"/>
            <w:shd w:val="clear" w:color="auto" w:fill="auto"/>
          </w:tcPr>
          <w:p w14:paraId="320D5E5D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135,176</w:t>
            </w:r>
          </w:p>
        </w:tc>
      </w:tr>
      <w:tr w:rsidR="00651A63" w:rsidRPr="004F471A" w14:paraId="08EABB4E" w14:textId="77777777" w:rsidTr="005F26F2">
        <w:tc>
          <w:tcPr>
            <w:tcW w:w="3600" w:type="dxa"/>
          </w:tcPr>
          <w:p w14:paraId="376A4387" w14:textId="77777777" w:rsidR="00651A63" w:rsidRPr="004F471A" w:rsidRDefault="00651A63" w:rsidP="005F26F2">
            <w:pPr>
              <w:rPr>
                <w:sz w:val="32"/>
                <w:szCs w:val="32"/>
                <w:cs/>
              </w:rPr>
            </w:pPr>
            <w:r w:rsidRPr="004F471A">
              <w:rPr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02AD588E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474" w:type="dxa"/>
            <w:shd w:val="clear" w:color="auto" w:fill="auto"/>
          </w:tcPr>
          <w:p w14:paraId="4F2AF02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(934)</w:t>
            </w:r>
          </w:p>
        </w:tc>
        <w:tc>
          <w:tcPr>
            <w:tcW w:w="1474" w:type="dxa"/>
            <w:shd w:val="clear" w:color="auto" w:fill="auto"/>
          </w:tcPr>
          <w:p w14:paraId="3D4B638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103629B5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</w:tbl>
    <w:p w14:paraId="30205BCE" w14:textId="77777777" w:rsidR="00651A63" w:rsidRPr="004F471A" w:rsidRDefault="00651A63" w:rsidP="00651A63"/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651A63" w:rsidRPr="004F471A" w14:paraId="068AC512" w14:textId="77777777" w:rsidTr="005F26F2">
        <w:trPr>
          <w:tblHeader/>
        </w:trPr>
        <w:tc>
          <w:tcPr>
            <w:tcW w:w="9504" w:type="dxa"/>
            <w:gridSpan w:val="5"/>
            <w:hideMark/>
          </w:tcPr>
          <w:p w14:paraId="646EB7B7" w14:textId="77777777" w:rsidR="00651A63" w:rsidRPr="004F471A" w:rsidRDefault="00651A63" w:rsidP="005F26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1A63" w:rsidRPr="004F471A" w14:paraId="3168BC57" w14:textId="77777777" w:rsidTr="005F26F2">
        <w:trPr>
          <w:tblHeader/>
        </w:trPr>
        <w:tc>
          <w:tcPr>
            <w:tcW w:w="3600" w:type="dxa"/>
          </w:tcPr>
          <w:p w14:paraId="14B6F1FF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496E8ECA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1A63" w:rsidRPr="004F471A" w14:paraId="04126AE4" w14:textId="77777777" w:rsidTr="005F26F2">
        <w:trPr>
          <w:tblHeader/>
        </w:trPr>
        <w:tc>
          <w:tcPr>
            <w:tcW w:w="3600" w:type="dxa"/>
          </w:tcPr>
          <w:p w14:paraId="1A0E3118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2D7E373E" w14:textId="77777777" w:rsidR="00651A63" w:rsidRPr="004F471A" w:rsidRDefault="00651A63" w:rsidP="005F26F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hideMark/>
          </w:tcPr>
          <w:p w14:paraId="5E1A10FA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290A1D4A" w14:textId="77777777" w:rsidR="00651A63" w:rsidRPr="004F471A" w:rsidRDefault="00651A63" w:rsidP="005F26F2">
            <w:pP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51A63" w:rsidRPr="004F471A" w14:paraId="0B979CBC" w14:textId="77777777" w:rsidTr="005F26F2">
        <w:trPr>
          <w:tblHeader/>
        </w:trPr>
        <w:tc>
          <w:tcPr>
            <w:tcW w:w="3600" w:type="dxa"/>
          </w:tcPr>
          <w:p w14:paraId="519B597C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14:paraId="4FC4CDC7" w14:textId="77777777" w:rsidR="00651A63" w:rsidRPr="004F471A" w:rsidRDefault="00651A63" w:rsidP="005F26F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4C171C11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2D9C8AAC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14:paraId="6980C1CC" w14:textId="77777777" w:rsidR="00651A63" w:rsidRPr="004F471A" w:rsidRDefault="00651A63" w:rsidP="005F26F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51A63" w:rsidRPr="004F471A" w14:paraId="248A00C1" w14:textId="77777777" w:rsidTr="005F26F2">
        <w:tc>
          <w:tcPr>
            <w:tcW w:w="3600" w:type="dxa"/>
            <w:hideMark/>
          </w:tcPr>
          <w:p w14:paraId="526481CE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74D4ADCD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E1C75E1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4E2FB80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52D73145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6A38B9A4" w14:textId="77777777" w:rsidTr="005F26F2">
        <w:tc>
          <w:tcPr>
            <w:tcW w:w="3600" w:type="dxa"/>
            <w:hideMark/>
          </w:tcPr>
          <w:p w14:paraId="5D4BBA0A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D2CE7E0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7EC858D5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704E920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270534E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57DAB718" w14:textId="77777777" w:rsidTr="005F26F2">
        <w:tc>
          <w:tcPr>
            <w:tcW w:w="3600" w:type="dxa"/>
            <w:hideMark/>
          </w:tcPr>
          <w:p w14:paraId="1D36AE68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55CD9FDA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4C7A406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9052023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4AE901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77286093" w14:textId="77777777" w:rsidTr="005F26F2">
        <w:tc>
          <w:tcPr>
            <w:tcW w:w="3600" w:type="dxa"/>
            <w:shd w:val="clear" w:color="auto" w:fill="auto"/>
          </w:tcPr>
          <w:p w14:paraId="7CAEED68" w14:textId="77777777" w:rsidR="00651A63" w:rsidRPr="004F471A" w:rsidRDefault="00651A63" w:rsidP="005F26F2">
            <w:pPr>
              <w:rPr>
                <w:sz w:val="32"/>
                <w:szCs w:val="32"/>
                <w:cs/>
              </w:rPr>
            </w:pPr>
            <w:r w:rsidRPr="004F471A">
              <w:rPr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5DD698E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  <w:tc>
          <w:tcPr>
            <w:tcW w:w="1474" w:type="dxa"/>
          </w:tcPr>
          <w:p w14:paraId="0CB3D160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(136,645)</w:t>
            </w:r>
          </w:p>
        </w:tc>
        <w:tc>
          <w:tcPr>
            <w:tcW w:w="1474" w:type="dxa"/>
          </w:tcPr>
          <w:p w14:paraId="6973F6FC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20D71AB5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1A63" w:rsidRPr="004F471A" w14:paraId="05DF8AC2" w14:textId="77777777" w:rsidTr="005F26F2">
        <w:tc>
          <w:tcPr>
            <w:tcW w:w="3600" w:type="dxa"/>
            <w:shd w:val="clear" w:color="auto" w:fill="auto"/>
            <w:hideMark/>
          </w:tcPr>
          <w:p w14:paraId="630DEAE6" w14:textId="77777777" w:rsidR="00651A63" w:rsidRPr="004F471A" w:rsidRDefault="00651A63" w:rsidP="005F26F2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27F9715E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77EE7A2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  <w:tc>
          <w:tcPr>
            <w:tcW w:w="1474" w:type="dxa"/>
          </w:tcPr>
          <w:p w14:paraId="4A890C7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06AF15AF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</w:tr>
      <w:tr w:rsidR="00651A63" w:rsidRPr="004F471A" w14:paraId="668EC0EB" w14:textId="77777777" w:rsidTr="005F26F2">
        <w:tc>
          <w:tcPr>
            <w:tcW w:w="3600" w:type="dxa"/>
            <w:hideMark/>
          </w:tcPr>
          <w:p w14:paraId="6BDAE015" w14:textId="77777777" w:rsidR="00651A63" w:rsidRPr="004F471A" w:rsidRDefault="00651A63" w:rsidP="005F26F2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46D37AE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23,435</w:t>
            </w:r>
          </w:p>
        </w:tc>
        <w:tc>
          <w:tcPr>
            <w:tcW w:w="1474" w:type="dxa"/>
          </w:tcPr>
          <w:p w14:paraId="3A1E6102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A7C5DF2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(1,616)</w:t>
            </w:r>
          </w:p>
        </w:tc>
        <w:tc>
          <w:tcPr>
            <w:tcW w:w="1482" w:type="dxa"/>
          </w:tcPr>
          <w:p w14:paraId="502CED0C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21,817</w:t>
            </w:r>
          </w:p>
        </w:tc>
      </w:tr>
      <w:tr w:rsidR="00651A63" w:rsidRPr="004F471A" w14:paraId="38022D28" w14:textId="77777777" w:rsidTr="005F26F2">
        <w:tc>
          <w:tcPr>
            <w:tcW w:w="3600" w:type="dxa"/>
            <w:hideMark/>
          </w:tcPr>
          <w:p w14:paraId="52138708" w14:textId="77777777" w:rsidR="00651A63" w:rsidRPr="004F471A" w:rsidRDefault="00651A63" w:rsidP="005F26F2">
            <w:pPr>
              <w:rPr>
                <w:b/>
                <w:bCs/>
                <w:sz w:val="32"/>
                <w:szCs w:val="32"/>
                <w:cs/>
              </w:rPr>
            </w:pPr>
            <w:r w:rsidRPr="004F471A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52301772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1A004C9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8868D47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7CE6A98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06E83410" w14:textId="77777777" w:rsidTr="005F26F2">
        <w:tc>
          <w:tcPr>
            <w:tcW w:w="3600" w:type="dxa"/>
            <w:hideMark/>
          </w:tcPr>
          <w:p w14:paraId="468B2947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63BB6926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919,364</w:t>
            </w:r>
          </w:p>
        </w:tc>
        <w:tc>
          <w:tcPr>
            <w:tcW w:w="1474" w:type="dxa"/>
          </w:tcPr>
          <w:p w14:paraId="27BDC746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692948F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(4,020)</w:t>
            </w:r>
          </w:p>
        </w:tc>
        <w:tc>
          <w:tcPr>
            <w:tcW w:w="1482" w:type="dxa"/>
          </w:tcPr>
          <w:p w14:paraId="3059FA6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915,344</w:t>
            </w:r>
          </w:p>
        </w:tc>
      </w:tr>
      <w:tr w:rsidR="00651A63" w:rsidRPr="004F471A" w14:paraId="53C1C4E4" w14:textId="77777777" w:rsidTr="005F26F2">
        <w:tc>
          <w:tcPr>
            <w:tcW w:w="3600" w:type="dxa"/>
            <w:shd w:val="clear" w:color="auto" w:fill="auto"/>
            <w:hideMark/>
          </w:tcPr>
          <w:p w14:paraId="1521F9D8" w14:textId="77777777" w:rsidR="00651A63" w:rsidRPr="004F471A" w:rsidRDefault="00651A63" w:rsidP="005F26F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537A978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1130702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20094B7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  <w:tc>
          <w:tcPr>
            <w:tcW w:w="1482" w:type="dxa"/>
          </w:tcPr>
          <w:p w14:paraId="1B562B2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</w:tr>
      <w:tr w:rsidR="00651A63" w:rsidRPr="004F471A" w14:paraId="5814F09B" w14:textId="77777777" w:rsidTr="005F26F2">
        <w:tc>
          <w:tcPr>
            <w:tcW w:w="3600" w:type="dxa"/>
          </w:tcPr>
          <w:p w14:paraId="4BAB3D3D" w14:textId="77777777" w:rsidR="00651A63" w:rsidRPr="004F471A" w:rsidRDefault="00651A63" w:rsidP="005F26F2">
            <w:pPr>
              <w:rPr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14:paraId="035921E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3,666</w:t>
            </w:r>
          </w:p>
        </w:tc>
        <w:tc>
          <w:tcPr>
            <w:tcW w:w="1474" w:type="dxa"/>
          </w:tcPr>
          <w:p w14:paraId="0D76857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6EB0B50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(3,666)</w:t>
            </w:r>
          </w:p>
        </w:tc>
        <w:tc>
          <w:tcPr>
            <w:tcW w:w="1482" w:type="dxa"/>
          </w:tcPr>
          <w:p w14:paraId="521DB0D0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1A63" w:rsidRPr="004F471A" w14:paraId="1C4EE188" w14:textId="77777777" w:rsidTr="005F26F2">
        <w:tc>
          <w:tcPr>
            <w:tcW w:w="3600" w:type="dxa"/>
          </w:tcPr>
          <w:p w14:paraId="365F4A5E" w14:textId="77777777" w:rsidR="00651A63" w:rsidRPr="004F471A" w:rsidRDefault="00651A63" w:rsidP="005F26F2">
            <w:pPr>
              <w:rPr>
                <w:b/>
                <w:bCs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14:paraId="00B4CCBF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8,595</w:t>
            </w:r>
          </w:p>
        </w:tc>
        <w:tc>
          <w:tcPr>
            <w:tcW w:w="1474" w:type="dxa"/>
          </w:tcPr>
          <w:p w14:paraId="331F71A3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474" w:type="dxa"/>
          </w:tcPr>
          <w:p w14:paraId="5857412C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482" w:type="dxa"/>
          </w:tcPr>
          <w:p w14:paraId="266C1ADA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10,041</w:t>
            </w:r>
          </w:p>
        </w:tc>
      </w:tr>
      <w:tr w:rsidR="00651A63" w:rsidRPr="004F471A" w14:paraId="1FAA0BCC" w14:textId="77777777" w:rsidTr="005F26F2">
        <w:tc>
          <w:tcPr>
            <w:tcW w:w="3600" w:type="dxa"/>
            <w:hideMark/>
          </w:tcPr>
          <w:p w14:paraId="192EEB10" w14:textId="77777777" w:rsidR="00651A63" w:rsidRPr="004F471A" w:rsidRDefault="00651A63" w:rsidP="005F26F2">
            <w:pPr>
              <w:rPr>
                <w:b/>
                <w:bCs/>
                <w:sz w:val="32"/>
                <w:szCs w:val="32"/>
              </w:rPr>
            </w:pPr>
            <w:r w:rsidRPr="004F471A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37FC7152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A942C9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17F2925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165A423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0DA7899F" w14:textId="77777777" w:rsidTr="005F26F2">
        <w:tc>
          <w:tcPr>
            <w:tcW w:w="3600" w:type="dxa"/>
            <w:hideMark/>
          </w:tcPr>
          <w:p w14:paraId="59935B36" w14:textId="77777777" w:rsidR="00651A63" w:rsidRPr="004F471A" w:rsidRDefault="00651A63" w:rsidP="005F26F2">
            <w:pPr>
              <w:rPr>
                <w:b/>
                <w:bCs/>
                <w:sz w:val="32"/>
                <w:szCs w:val="32"/>
              </w:rPr>
            </w:pPr>
            <w:r w:rsidRPr="004F471A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051F191D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5130FA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74B5FC5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1A5B89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374A058C" w14:textId="77777777" w:rsidTr="005F26F2">
        <w:tc>
          <w:tcPr>
            <w:tcW w:w="3600" w:type="dxa"/>
            <w:shd w:val="clear" w:color="auto" w:fill="auto"/>
          </w:tcPr>
          <w:p w14:paraId="6F57498A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02AD167E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89,280</w:t>
            </w:r>
          </w:p>
        </w:tc>
        <w:tc>
          <w:tcPr>
            <w:tcW w:w="1474" w:type="dxa"/>
          </w:tcPr>
          <w:p w14:paraId="45448DDB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202D93C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(1,226)</w:t>
            </w:r>
          </w:p>
        </w:tc>
        <w:tc>
          <w:tcPr>
            <w:tcW w:w="1482" w:type="dxa"/>
          </w:tcPr>
          <w:p w14:paraId="7254B8FF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88,054</w:t>
            </w:r>
          </w:p>
        </w:tc>
      </w:tr>
      <w:tr w:rsidR="00651A63" w:rsidRPr="004F471A" w14:paraId="6C048F9F" w14:textId="77777777" w:rsidTr="005F26F2">
        <w:tc>
          <w:tcPr>
            <w:tcW w:w="3600" w:type="dxa"/>
            <w:shd w:val="clear" w:color="auto" w:fill="auto"/>
            <w:hideMark/>
          </w:tcPr>
          <w:p w14:paraId="2DC3AFE4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473F841C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ABC0E8B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474" w:type="dxa"/>
          </w:tcPr>
          <w:p w14:paraId="4B86EBAC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20C0505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2295AFE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794BBBC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13,829</w:t>
            </w:r>
          </w:p>
        </w:tc>
        <w:tc>
          <w:tcPr>
            <w:tcW w:w="1482" w:type="dxa"/>
          </w:tcPr>
          <w:p w14:paraId="5FF2DFB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37CF66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651A63" w:rsidRPr="004F471A" w14:paraId="10506C00" w14:textId="77777777" w:rsidTr="005F26F2">
        <w:tc>
          <w:tcPr>
            <w:tcW w:w="3600" w:type="dxa"/>
            <w:hideMark/>
          </w:tcPr>
          <w:p w14:paraId="0606C34C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4C7EE9E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3BDF9AE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C469046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0A1986AE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0CB18F3D" w14:textId="77777777" w:rsidTr="005F26F2">
        <w:tc>
          <w:tcPr>
            <w:tcW w:w="3600" w:type="dxa"/>
            <w:shd w:val="clear" w:color="auto" w:fill="auto"/>
            <w:hideMark/>
          </w:tcPr>
          <w:p w14:paraId="784BE49C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128E1FBF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164AB97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  <w:tc>
          <w:tcPr>
            <w:tcW w:w="1474" w:type="dxa"/>
          </w:tcPr>
          <w:p w14:paraId="3E17AB7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D1954B0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hideMark/>
          </w:tcPr>
          <w:p w14:paraId="3FD2ABB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0128C23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143,929</w:t>
            </w:r>
          </w:p>
        </w:tc>
        <w:tc>
          <w:tcPr>
            <w:tcW w:w="1482" w:type="dxa"/>
          </w:tcPr>
          <w:p w14:paraId="3296C979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DBBE79E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</w:tr>
      <w:tr w:rsidR="00651A63" w:rsidRPr="004F471A" w14:paraId="0A4EA5DF" w14:textId="77777777" w:rsidTr="005F26F2">
        <w:tc>
          <w:tcPr>
            <w:tcW w:w="3600" w:type="dxa"/>
            <w:hideMark/>
          </w:tcPr>
          <w:p w14:paraId="12D0CDC9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6F735B7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7885D43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56EB16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02978825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1A63" w:rsidRPr="004F471A" w14:paraId="75EBBBA0" w14:textId="77777777" w:rsidTr="005F26F2">
        <w:tc>
          <w:tcPr>
            <w:tcW w:w="3600" w:type="dxa"/>
            <w:hideMark/>
          </w:tcPr>
          <w:p w14:paraId="063E18DC" w14:textId="77777777" w:rsidR="00651A63" w:rsidRPr="004F471A" w:rsidRDefault="00651A63" w:rsidP="005F26F2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</w:tcPr>
          <w:p w14:paraId="174C66EA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165,296</w:t>
            </w:r>
          </w:p>
        </w:tc>
        <w:tc>
          <w:tcPr>
            <w:tcW w:w="1474" w:type="dxa"/>
            <w:shd w:val="clear" w:color="auto" w:fill="auto"/>
            <w:hideMark/>
          </w:tcPr>
          <w:p w14:paraId="6914CFAA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474" w:type="dxa"/>
            <w:shd w:val="clear" w:color="auto" w:fill="auto"/>
          </w:tcPr>
          <w:p w14:paraId="5E6F8998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(11,400)</w:t>
            </w:r>
          </w:p>
        </w:tc>
        <w:tc>
          <w:tcPr>
            <w:tcW w:w="1482" w:type="dxa"/>
          </w:tcPr>
          <w:p w14:paraId="77FE6814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155,064</w:t>
            </w:r>
          </w:p>
        </w:tc>
      </w:tr>
      <w:tr w:rsidR="00651A63" w:rsidRPr="004F471A" w14:paraId="5EC7D509" w14:textId="77777777" w:rsidTr="005F26F2">
        <w:tc>
          <w:tcPr>
            <w:tcW w:w="3600" w:type="dxa"/>
          </w:tcPr>
          <w:p w14:paraId="6F89ECC5" w14:textId="77777777" w:rsidR="00651A63" w:rsidRPr="004F471A" w:rsidRDefault="00651A63" w:rsidP="005F26F2">
            <w:pPr>
              <w:rPr>
                <w:sz w:val="32"/>
                <w:szCs w:val="32"/>
                <w:cs/>
              </w:rPr>
            </w:pPr>
            <w:r w:rsidRPr="004F471A">
              <w:rPr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14:paraId="194D4751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474" w:type="dxa"/>
            <w:shd w:val="clear" w:color="auto" w:fill="auto"/>
          </w:tcPr>
          <w:p w14:paraId="44B5AABE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(934)</w:t>
            </w:r>
          </w:p>
        </w:tc>
        <w:tc>
          <w:tcPr>
            <w:tcW w:w="1474" w:type="dxa"/>
            <w:shd w:val="clear" w:color="auto" w:fill="auto"/>
          </w:tcPr>
          <w:p w14:paraId="08641D55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03C60559" w14:textId="77777777" w:rsidR="00651A63" w:rsidRPr="004F471A" w:rsidRDefault="00651A63" w:rsidP="005F26F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</w:tbl>
    <w:p w14:paraId="3344B2D5" w14:textId="77777777" w:rsidR="00651A63" w:rsidRDefault="00651A63" w:rsidP="00651A6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EE2AA9" w14:textId="77777777" w:rsidR="00B20488" w:rsidRDefault="00B2048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AF1A07" w14:textId="09AFA233" w:rsidR="00651A63" w:rsidRPr="004F471A" w:rsidRDefault="00651A63" w:rsidP="00651A6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4F47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586735C" w14:textId="77777777" w:rsidR="00651A63" w:rsidRPr="004F471A" w:rsidRDefault="00651A63" w:rsidP="00651A63">
      <w:pPr>
        <w:tabs>
          <w:tab w:val="left" w:pos="1440"/>
        </w:tabs>
        <w:spacing w:before="120" w:after="120"/>
        <w:ind w:left="545" w:right="-7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</w:rPr>
        <w:t xml:space="preserve">  </w:t>
      </w:r>
      <w:r w:rsidRPr="004F471A">
        <w:rPr>
          <w:rFonts w:asciiTheme="majorBidi" w:hAnsiTheme="majorBidi" w:cstheme="majorBidi"/>
          <w:sz w:val="32"/>
          <w:szCs w:val="32"/>
        </w:rPr>
        <w:tab/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1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F471A">
        <w:rPr>
          <w:rFonts w:asciiTheme="majorBidi" w:hAnsiTheme="majorBidi" w:cstheme="majorBidi"/>
          <w:sz w:val="32"/>
          <w:szCs w:val="32"/>
        </w:rPr>
        <w:t xml:space="preserve">2563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30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28"/>
        <w:gridCol w:w="1728"/>
      </w:tblGrid>
      <w:tr w:rsidR="00651A63" w:rsidRPr="004F471A" w14:paraId="0000C18C" w14:textId="77777777" w:rsidTr="005F26F2">
        <w:tc>
          <w:tcPr>
            <w:tcW w:w="5850" w:type="dxa"/>
            <w:hideMark/>
          </w:tcPr>
          <w:p w14:paraId="62044AB7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9B33475" w14:textId="77777777" w:rsidR="00651A63" w:rsidRPr="004F471A" w:rsidRDefault="00651A63" w:rsidP="005F26F2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4AF04E83" w14:textId="77777777" w:rsidR="00651A63" w:rsidRPr="004F471A" w:rsidRDefault="00651A63" w:rsidP="005F26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1A63" w:rsidRPr="004F471A" w14:paraId="3DE1608D" w14:textId="77777777" w:rsidTr="005F26F2">
        <w:tc>
          <w:tcPr>
            <w:tcW w:w="5850" w:type="dxa"/>
          </w:tcPr>
          <w:p w14:paraId="380DD60D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5D9816D" w14:textId="77777777" w:rsidR="00651A63" w:rsidRPr="004F471A" w:rsidRDefault="00651A63" w:rsidP="005F26F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446E58E" w14:textId="77777777" w:rsidR="00651A63" w:rsidRPr="004F471A" w:rsidRDefault="00651A63" w:rsidP="005F26F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2EE1197B" w14:textId="77777777" w:rsidR="00651A63" w:rsidRPr="004F471A" w:rsidRDefault="00651A63" w:rsidP="005F26F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9B5390" w14:textId="77777777" w:rsidR="00651A63" w:rsidRPr="004F471A" w:rsidRDefault="00651A63" w:rsidP="005F26F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51A63" w:rsidRPr="004F471A" w14:paraId="1BD32F81" w14:textId="77777777" w:rsidTr="005F26F2">
        <w:tc>
          <w:tcPr>
            <w:tcW w:w="5850" w:type="dxa"/>
            <w:hideMark/>
          </w:tcPr>
          <w:p w14:paraId="0A41E5A1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4F471A">
              <w:rPr>
                <w:rFonts w:ascii="Angsana New" w:hAnsi="Angsana New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14:paraId="1D131440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11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728" w:type="dxa"/>
            <w:vAlign w:val="bottom"/>
          </w:tcPr>
          <w:p w14:paraId="7FFCAF04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11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</w:tr>
    </w:tbl>
    <w:p w14:paraId="0FD235DE" w14:textId="018F0361" w:rsidR="00651A63" w:rsidRPr="004F471A" w:rsidRDefault="00651A63" w:rsidP="00651A63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1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F471A">
        <w:rPr>
          <w:rFonts w:asciiTheme="majorBidi" w:hAnsiTheme="majorBidi" w:cstheme="majorBidi"/>
          <w:sz w:val="32"/>
          <w:szCs w:val="32"/>
        </w:rPr>
        <w:t xml:space="preserve">2563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9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9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42"/>
        <w:gridCol w:w="1242"/>
        <w:gridCol w:w="1242"/>
        <w:gridCol w:w="1242"/>
        <w:gridCol w:w="1242"/>
      </w:tblGrid>
      <w:tr w:rsidR="00651A63" w:rsidRPr="004F471A" w14:paraId="76DFA413" w14:textId="77777777" w:rsidTr="005F26F2">
        <w:trPr>
          <w:trHeight w:val="374"/>
          <w:tblHeader/>
        </w:trPr>
        <w:tc>
          <w:tcPr>
            <w:tcW w:w="3690" w:type="dxa"/>
          </w:tcPr>
          <w:p w14:paraId="0E693C80" w14:textId="77777777" w:rsidR="00651A63" w:rsidRPr="004F471A" w:rsidRDefault="00651A63" w:rsidP="005F26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14:paraId="7642AC79" w14:textId="77777777" w:rsidR="00651A63" w:rsidRPr="004F471A" w:rsidRDefault="00651A63" w:rsidP="005F26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F471A">
              <w:rPr>
                <w:rFonts w:ascii="Angsana New" w:hAnsi="Angsana New"/>
                <w:sz w:val="28"/>
                <w:szCs w:val="28"/>
              </w:rPr>
              <w:t>: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4F47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1A63" w:rsidRPr="004F471A" w14:paraId="0502CE26" w14:textId="77777777" w:rsidTr="005F26F2">
        <w:trPr>
          <w:trHeight w:val="374"/>
          <w:tblHeader/>
        </w:trPr>
        <w:tc>
          <w:tcPr>
            <w:tcW w:w="3690" w:type="dxa"/>
          </w:tcPr>
          <w:p w14:paraId="7CA6727F" w14:textId="77777777" w:rsidR="00651A63" w:rsidRPr="004F471A" w:rsidRDefault="00651A63" w:rsidP="005F26F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14:paraId="18836D3F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51A63" w:rsidRPr="004F471A" w14:paraId="309DC548" w14:textId="77777777" w:rsidTr="005F26F2">
        <w:trPr>
          <w:trHeight w:val="374"/>
          <w:tblHeader/>
        </w:trPr>
        <w:tc>
          <w:tcPr>
            <w:tcW w:w="3690" w:type="dxa"/>
          </w:tcPr>
          <w:p w14:paraId="57AB4D7D" w14:textId="77777777" w:rsidR="00651A63" w:rsidRPr="004F471A" w:rsidRDefault="00651A63" w:rsidP="005F26F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14:paraId="61C88B66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968" w:type="dxa"/>
            <w:gridSpan w:val="4"/>
            <w:vAlign w:val="bottom"/>
            <w:hideMark/>
          </w:tcPr>
          <w:p w14:paraId="6598C3D6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วัดมูลค่าตามมาตรฐานการรายงานทางการเงิน</w:t>
            </w:r>
            <w:r w:rsidRPr="004F47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471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51A63" w:rsidRPr="004F471A" w14:paraId="3BA16FF0" w14:textId="77777777" w:rsidTr="005F26F2">
        <w:trPr>
          <w:trHeight w:val="720"/>
          <w:tblHeader/>
        </w:trPr>
        <w:tc>
          <w:tcPr>
            <w:tcW w:w="3690" w:type="dxa"/>
          </w:tcPr>
          <w:p w14:paraId="2FA61B25" w14:textId="77777777" w:rsidR="00651A63" w:rsidRPr="004F471A" w:rsidRDefault="00651A63" w:rsidP="005F26F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26C38EE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5CD0B7CF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42" w:type="dxa"/>
            <w:vAlign w:val="bottom"/>
            <w:hideMark/>
          </w:tcPr>
          <w:p w14:paraId="4E2866A0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2" w:type="dxa"/>
            <w:vAlign w:val="bottom"/>
            <w:hideMark/>
          </w:tcPr>
          <w:p w14:paraId="7EF5ED93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242" w:type="dxa"/>
            <w:vAlign w:val="bottom"/>
            <w:hideMark/>
          </w:tcPr>
          <w:p w14:paraId="3BA81E5B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51A63" w:rsidRPr="004F471A" w14:paraId="5959CCE4" w14:textId="77777777" w:rsidTr="005F26F2">
        <w:trPr>
          <w:trHeight w:val="374"/>
        </w:trPr>
        <w:tc>
          <w:tcPr>
            <w:tcW w:w="3690" w:type="dxa"/>
            <w:hideMark/>
          </w:tcPr>
          <w:p w14:paraId="3B500CB9" w14:textId="77777777" w:rsidR="00651A63" w:rsidRPr="004F471A" w:rsidRDefault="00651A63" w:rsidP="005F26F2">
            <w:pPr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F47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42" w:type="dxa"/>
          </w:tcPr>
          <w:p w14:paraId="0904FA70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F085D60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EF2F8AE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A3AE5A7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0892B94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1A63" w:rsidRPr="004F471A" w14:paraId="43A85923" w14:textId="77777777" w:rsidTr="005F26F2">
        <w:trPr>
          <w:trHeight w:val="374"/>
        </w:trPr>
        <w:tc>
          <w:tcPr>
            <w:tcW w:w="3690" w:type="dxa"/>
            <w:shd w:val="clear" w:color="auto" w:fill="auto"/>
            <w:hideMark/>
          </w:tcPr>
          <w:p w14:paraId="6516380B" w14:textId="77777777" w:rsidR="00651A63" w:rsidRPr="004F471A" w:rsidRDefault="00651A63" w:rsidP="005F26F2">
            <w:pPr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</w:tcPr>
          <w:p w14:paraId="2070E972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61,332</w:t>
            </w:r>
          </w:p>
        </w:tc>
        <w:tc>
          <w:tcPr>
            <w:tcW w:w="1242" w:type="dxa"/>
          </w:tcPr>
          <w:p w14:paraId="26B88006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0F143635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1570426F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61,332</w:t>
            </w:r>
          </w:p>
        </w:tc>
        <w:tc>
          <w:tcPr>
            <w:tcW w:w="1242" w:type="dxa"/>
          </w:tcPr>
          <w:p w14:paraId="0EB15220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61,332</w:t>
            </w:r>
          </w:p>
        </w:tc>
      </w:tr>
      <w:tr w:rsidR="00651A63" w:rsidRPr="004F471A" w14:paraId="5200607D" w14:textId="77777777" w:rsidTr="005F26F2">
        <w:trPr>
          <w:trHeight w:val="374"/>
        </w:trPr>
        <w:tc>
          <w:tcPr>
            <w:tcW w:w="3690" w:type="dxa"/>
            <w:hideMark/>
          </w:tcPr>
          <w:p w14:paraId="2C706071" w14:textId="77777777" w:rsidR="00651A63" w:rsidRPr="004F471A" w:rsidRDefault="00651A63" w:rsidP="005F26F2">
            <w:pPr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42" w:type="dxa"/>
            <w:hideMark/>
          </w:tcPr>
          <w:p w14:paraId="6E30A8E3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  <w:tc>
          <w:tcPr>
            <w:tcW w:w="1242" w:type="dxa"/>
          </w:tcPr>
          <w:p w14:paraId="5BCC0480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3CD57C0A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650467CB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  <w:tc>
          <w:tcPr>
            <w:tcW w:w="1242" w:type="dxa"/>
          </w:tcPr>
          <w:p w14:paraId="750EC09E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</w:tr>
      <w:tr w:rsidR="00651A63" w:rsidRPr="004F471A" w14:paraId="6DA27A6F" w14:textId="77777777" w:rsidTr="005F26F2">
        <w:trPr>
          <w:trHeight w:val="374"/>
        </w:trPr>
        <w:tc>
          <w:tcPr>
            <w:tcW w:w="3690" w:type="dxa"/>
          </w:tcPr>
          <w:p w14:paraId="7382753F" w14:textId="77777777" w:rsidR="00651A63" w:rsidRPr="004F471A" w:rsidRDefault="00651A63" w:rsidP="005F26F2">
            <w:pPr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2" w:type="dxa"/>
          </w:tcPr>
          <w:p w14:paraId="6ED8E9EB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  <w:tc>
          <w:tcPr>
            <w:tcW w:w="1242" w:type="dxa"/>
          </w:tcPr>
          <w:p w14:paraId="1292DC47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</w:tcPr>
          <w:p w14:paraId="271945AB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</w:tcPr>
          <w:p w14:paraId="0F927B9A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019C8B8E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</w:tr>
      <w:tr w:rsidR="00651A63" w:rsidRPr="004F471A" w14:paraId="612803D5" w14:textId="77777777" w:rsidTr="005F26F2">
        <w:trPr>
          <w:trHeight w:val="279"/>
        </w:trPr>
        <w:tc>
          <w:tcPr>
            <w:tcW w:w="3690" w:type="dxa"/>
            <w:vAlign w:val="center"/>
          </w:tcPr>
          <w:p w14:paraId="0D3FE8D8" w14:textId="77777777" w:rsidR="00651A63" w:rsidRPr="004F471A" w:rsidRDefault="00651A63" w:rsidP="005F26F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42" w:type="dxa"/>
            <w:vAlign w:val="center"/>
          </w:tcPr>
          <w:p w14:paraId="67D45080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226,743</w:t>
            </w:r>
          </w:p>
        </w:tc>
        <w:tc>
          <w:tcPr>
            <w:tcW w:w="1242" w:type="dxa"/>
            <w:vAlign w:val="center"/>
          </w:tcPr>
          <w:p w14:paraId="57213AE1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  <w:vAlign w:val="center"/>
          </w:tcPr>
          <w:p w14:paraId="30DCB7A9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  <w:vAlign w:val="center"/>
          </w:tcPr>
          <w:p w14:paraId="1E7E93C8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90,098</w:t>
            </w:r>
          </w:p>
        </w:tc>
        <w:tc>
          <w:tcPr>
            <w:tcW w:w="1242" w:type="dxa"/>
            <w:vAlign w:val="center"/>
          </w:tcPr>
          <w:p w14:paraId="78F81AC6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226,743</w:t>
            </w:r>
          </w:p>
        </w:tc>
      </w:tr>
    </w:tbl>
    <w:p w14:paraId="5727DD6A" w14:textId="77777777" w:rsidR="00651A63" w:rsidRPr="004F471A" w:rsidRDefault="00651A63" w:rsidP="00651A63"/>
    <w:tbl>
      <w:tblPr>
        <w:tblStyle w:val="TableGrid5"/>
        <w:tblW w:w="99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42"/>
        <w:gridCol w:w="1242"/>
        <w:gridCol w:w="1242"/>
        <w:gridCol w:w="1242"/>
        <w:gridCol w:w="1242"/>
      </w:tblGrid>
      <w:tr w:rsidR="00651A63" w:rsidRPr="004F471A" w14:paraId="04ED4BF1" w14:textId="77777777" w:rsidTr="005F26F2">
        <w:trPr>
          <w:trHeight w:val="374"/>
          <w:tblHeader/>
        </w:trPr>
        <w:tc>
          <w:tcPr>
            <w:tcW w:w="3690" w:type="dxa"/>
          </w:tcPr>
          <w:p w14:paraId="2F661FF3" w14:textId="77777777" w:rsidR="00651A63" w:rsidRPr="004F471A" w:rsidRDefault="00651A63" w:rsidP="005F26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14:paraId="7BE46B17" w14:textId="77777777" w:rsidR="00651A63" w:rsidRPr="004F471A" w:rsidRDefault="00651A63" w:rsidP="005F26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F471A">
              <w:rPr>
                <w:rFonts w:ascii="Angsana New" w:hAnsi="Angsana New"/>
                <w:sz w:val="28"/>
                <w:szCs w:val="28"/>
              </w:rPr>
              <w:t>: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4F47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1A63" w:rsidRPr="004F471A" w14:paraId="4C090C2F" w14:textId="77777777" w:rsidTr="005F26F2">
        <w:trPr>
          <w:trHeight w:val="374"/>
          <w:tblHeader/>
        </w:trPr>
        <w:tc>
          <w:tcPr>
            <w:tcW w:w="3690" w:type="dxa"/>
          </w:tcPr>
          <w:p w14:paraId="1E871653" w14:textId="77777777" w:rsidR="00651A63" w:rsidRPr="004F471A" w:rsidRDefault="00651A63" w:rsidP="005F26F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14:paraId="3F70235A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51A63" w:rsidRPr="004F471A" w14:paraId="2E7B55E8" w14:textId="77777777" w:rsidTr="005F26F2">
        <w:trPr>
          <w:trHeight w:val="374"/>
          <w:tblHeader/>
        </w:trPr>
        <w:tc>
          <w:tcPr>
            <w:tcW w:w="3690" w:type="dxa"/>
          </w:tcPr>
          <w:p w14:paraId="122554C6" w14:textId="77777777" w:rsidR="00651A63" w:rsidRPr="004F471A" w:rsidRDefault="00651A63" w:rsidP="005F26F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14:paraId="3D31E069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968" w:type="dxa"/>
            <w:gridSpan w:val="4"/>
            <w:vAlign w:val="bottom"/>
            <w:hideMark/>
          </w:tcPr>
          <w:p w14:paraId="3D7AE3A0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วัดมูลค่าตามมาตรฐานการรายงานทางการเงิน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471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51A63" w:rsidRPr="004F471A" w14:paraId="77B85494" w14:textId="77777777" w:rsidTr="005F26F2">
        <w:trPr>
          <w:trHeight w:val="720"/>
          <w:tblHeader/>
        </w:trPr>
        <w:tc>
          <w:tcPr>
            <w:tcW w:w="3690" w:type="dxa"/>
          </w:tcPr>
          <w:p w14:paraId="4C9B6485" w14:textId="77777777" w:rsidR="00651A63" w:rsidRPr="004F471A" w:rsidRDefault="00651A63" w:rsidP="005F26F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06C27D9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50416807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42" w:type="dxa"/>
            <w:vAlign w:val="bottom"/>
            <w:hideMark/>
          </w:tcPr>
          <w:p w14:paraId="7840B739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2" w:type="dxa"/>
            <w:vAlign w:val="bottom"/>
            <w:hideMark/>
          </w:tcPr>
          <w:p w14:paraId="65C1F37A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242" w:type="dxa"/>
            <w:vAlign w:val="bottom"/>
            <w:hideMark/>
          </w:tcPr>
          <w:p w14:paraId="5CA66D34" w14:textId="77777777" w:rsidR="00651A63" w:rsidRPr="004F471A" w:rsidRDefault="00651A63" w:rsidP="005F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51A63" w:rsidRPr="004F471A" w14:paraId="17A02284" w14:textId="77777777" w:rsidTr="005F26F2">
        <w:trPr>
          <w:trHeight w:val="374"/>
        </w:trPr>
        <w:tc>
          <w:tcPr>
            <w:tcW w:w="3690" w:type="dxa"/>
            <w:hideMark/>
          </w:tcPr>
          <w:p w14:paraId="7591B928" w14:textId="77777777" w:rsidR="00651A63" w:rsidRPr="004F471A" w:rsidRDefault="00651A63" w:rsidP="005F26F2">
            <w:pPr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F47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42" w:type="dxa"/>
          </w:tcPr>
          <w:p w14:paraId="72793C6C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00FF60B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F5ED2BE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3C7BF8E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10C803B" w14:textId="77777777" w:rsidR="00651A63" w:rsidRPr="004F471A" w:rsidRDefault="00651A63" w:rsidP="005F26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1A63" w:rsidRPr="004F471A" w14:paraId="52851093" w14:textId="77777777" w:rsidTr="005F26F2">
        <w:trPr>
          <w:trHeight w:val="374"/>
        </w:trPr>
        <w:tc>
          <w:tcPr>
            <w:tcW w:w="3690" w:type="dxa"/>
            <w:hideMark/>
          </w:tcPr>
          <w:p w14:paraId="7558D593" w14:textId="77777777" w:rsidR="00651A63" w:rsidRPr="004F471A" w:rsidRDefault="00651A63" w:rsidP="005F26F2">
            <w:pPr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  <w:vAlign w:val="bottom"/>
          </w:tcPr>
          <w:p w14:paraId="6C066E5F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242" w:type="dxa"/>
            <w:vAlign w:val="bottom"/>
          </w:tcPr>
          <w:p w14:paraId="4DC52A06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FE9F73B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6DBE5E1C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242" w:type="dxa"/>
            <w:vAlign w:val="bottom"/>
          </w:tcPr>
          <w:p w14:paraId="3B2D438B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</w:tr>
      <w:tr w:rsidR="00651A63" w:rsidRPr="004F471A" w14:paraId="17AE79EE" w14:textId="77777777" w:rsidTr="005F26F2">
        <w:trPr>
          <w:trHeight w:val="374"/>
        </w:trPr>
        <w:tc>
          <w:tcPr>
            <w:tcW w:w="3690" w:type="dxa"/>
            <w:hideMark/>
          </w:tcPr>
          <w:p w14:paraId="55D9B284" w14:textId="77777777" w:rsidR="00651A63" w:rsidRPr="004F471A" w:rsidRDefault="00651A63" w:rsidP="005F26F2">
            <w:pPr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42" w:type="dxa"/>
            <w:vAlign w:val="bottom"/>
            <w:hideMark/>
          </w:tcPr>
          <w:p w14:paraId="1BA24700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36,541</w:t>
            </w:r>
          </w:p>
        </w:tc>
        <w:tc>
          <w:tcPr>
            <w:tcW w:w="1242" w:type="dxa"/>
            <w:vAlign w:val="bottom"/>
          </w:tcPr>
          <w:p w14:paraId="3B8A84B2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C117542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4CC4196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36,541</w:t>
            </w:r>
          </w:p>
        </w:tc>
        <w:tc>
          <w:tcPr>
            <w:tcW w:w="1242" w:type="dxa"/>
            <w:vAlign w:val="bottom"/>
          </w:tcPr>
          <w:p w14:paraId="3AFD04D0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36,541</w:t>
            </w:r>
          </w:p>
        </w:tc>
      </w:tr>
      <w:tr w:rsidR="00651A63" w:rsidRPr="004F471A" w14:paraId="62A4A651" w14:textId="77777777" w:rsidTr="005F26F2">
        <w:trPr>
          <w:trHeight w:val="374"/>
        </w:trPr>
        <w:tc>
          <w:tcPr>
            <w:tcW w:w="3690" w:type="dxa"/>
            <w:hideMark/>
          </w:tcPr>
          <w:p w14:paraId="1B885530" w14:textId="77777777" w:rsidR="00651A63" w:rsidRPr="004F471A" w:rsidRDefault="00651A63" w:rsidP="005F26F2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242" w:type="dxa"/>
            <w:vAlign w:val="bottom"/>
          </w:tcPr>
          <w:p w14:paraId="5838CEFA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22,800</w:t>
            </w:r>
          </w:p>
        </w:tc>
        <w:tc>
          <w:tcPr>
            <w:tcW w:w="1242" w:type="dxa"/>
            <w:vAlign w:val="bottom"/>
          </w:tcPr>
          <w:p w14:paraId="16694409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F63C05E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0D7D1B5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22,800</w:t>
            </w:r>
          </w:p>
        </w:tc>
        <w:tc>
          <w:tcPr>
            <w:tcW w:w="1242" w:type="dxa"/>
            <w:vAlign w:val="bottom"/>
          </w:tcPr>
          <w:p w14:paraId="4294D463" w14:textId="77777777" w:rsidR="00651A63" w:rsidRPr="004F471A" w:rsidRDefault="00651A63" w:rsidP="005F26F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22,800</w:t>
            </w:r>
          </w:p>
        </w:tc>
      </w:tr>
      <w:tr w:rsidR="00651A63" w:rsidRPr="004F471A" w14:paraId="513332E8" w14:textId="77777777" w:rsidTr="005F26F2">
        <w:trPr>
          <w:trHeight w:val="374"/>
        </w:trPr>
        <w:tc>
          <w:tcPr>
            <w:tcW w:w="3690" w:type="dxa"/>
          </w:tcPr>
          <w:p w14:paraId="618D4EC9" w14:textId="77777777" w:rsidR="00651A63" w:rsidRPr="004F471A" w:rsidRDefault="00651A63" w:rsidP="005F26F2">
            <w:pPr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2" w:type="dxa"/>
            <w:vAlign w:val="bottom"/>
          </w:tcPr>
          <w:p w14:paraId="05145B4D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  <w:tc>
          <w:tcPr>
            <w:tcW w:w="1242" w:type="dxa"/>
            <w:vAlign w:val="bottom"/>
          </w:tcPr>
          <w:p w14:paraId="78FF4A1F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  <w:vAlign w:val="bottom"/>
          </w:tcPr>
          <w:p w14:paraId="74CB8D75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  <w:vAlign w:val="bottom"/>
          </w:tcPr>
          <w:p w14:paraId="3FFEA7A2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771BB82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</w:tr>
      <w:tr w:rsidR="00651A63" w:rsidRPr="004F471A" w14:paraId="4E2D2631" w14:textId="77777777" w:rsidTr="005F26F2">
        <w:trPr>
          <w:trHeight w:val="279"/>
        </w:trPr>
        <w:tc>
          <w:tcPr>
            <w:tcW w:w="3690" w:type="dxa"/>
            <w:vAlign w:val="center"/>
            <w:hideMark/>
          </w:tcPr>
          <w:p w14:paraId="3434CF77" w14:textId="77777777" w:rsidR="00651A63" w:rsidRPr="004F471A" w:rsidRDefault="00651A63" w:rsidP="005F26F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42" w:type="dxa"/>
            <w:vAlign w:val="bottom"/>
          </w:tcPr>
          <w:p w14:paraId="6907D242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255,893</w:t>
            </w:r>
          </w:p>
        </w:tc>
        <w:tc>
          <w:tcPr>
            <w:tcW w:w="1242" w:type="dxa"/>
            <w:vAlign w:val="bottom"/>
          </w:tcPr>
          <w:p w14:paraId="6C1A197F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  <w:vAlign w:val="bottom"/>
          </w:tcPr>
          <w:p w14:paraId="40511014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  <w:vAlign w:val="bottom"/>
          </w:tcPr>
          <w:p w14:paraId="00E29B52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119,248</w:t>
            </w:r>
          </w:p>
        </w:tc>
        <w:tc>
          <w:tcPr>
            <w:tcW w:w="1242" w:type="dxa"/>
            <w:vAlign w:val="bottom"/>
          </w:tcPr>
          <w:p w14:paraId="106D5A48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255,893</w:t>
            </w:r>
          </w:p>
        </w:tc>
      </w:tr>
    </w:tbl>
    <w:p w14:paraId="351F0752" w14:textId="77777777" w:rsidR="00651A63" w:rsidRPr="004F471A" w:rsidRDefault="00651A63" w:rsidP="00651A6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1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F471A">
        <w:rPr>
          <w:rFonts w:asciiTheme="majorBidi" w:hAnsiTheme="majorBidi" w:cstheme="majorBidi"/>
          <w:sz w:val="32"/>
          <w:szCs w:val="32"/>
        </w:rPr>
        <w:t xml:space="preserve">2563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0268AAF6" w14:textId="6A25B67B" w:rsidR="00651A63" w:rsidRPr="004F471A" w:rsidRDefault="00651A63" w:rsidP="00651A6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4734E80" w14:textId="77777777" w:rsidR="00651A63" w:rsidRPr="004F471A" w:rsidRDefault="00651A63" w:rsidP="00651A6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16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Pr="004F471A">
        <w:rPr>
          <w:rFonts w:asciiTheme="majorBidi" w:hAnsiTheme="majorBidi" w:cstheme="majorBidi"/>
          <w:sz w:val="32"/>
          <w:szCs w:val="32"/>
        </w:rPr>
        <w:t xml:space="preserve"> 1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F471A">
        <w:rPr>
          <w:rFonts w:asciiTheme="majorBidi" w:hAnsiTheme="majorBidi" w:cstheme="majorBidi"/>
          <w:sz w:val="32"/>
          <w:szCs w:val="32"/>
        </w:rPr>
        <w:t xml:space="preserve">2563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16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14:paraId="569741A5" w14:textId="77777777" w:rsidR="00651A63" w:rsidRPr="004F471A" w:rsidRDefault="00651A63" w:rsidP="00651A63">
      <w:r w:rsidRPr="004F471A">
        <w:br w:type="page"/>
      </w:r>
    </w:p>
    <w:tbl>
      <w:tblPr>
        <w:tblStyle w:val="TableGrid6"/>
        <w:tblW w:w="93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651A63" w:rsidRPr="004F471A" w14:paraId="675B5AEA" w14:textId="77777777" w:rsidTr="005F26F2">
        <w:tc>
          <w:tcPr>
            <w:tcW w:w="5940" w:type="dxa"/>
          </w:tcPr>
          <w:p w14:paraId="03BE29CF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31568A58" w14:textId="77777777" w:rsidR="00651A63" w:rsidRPr="004F471A" w:rsidRDefault="00651A63" w:rsidP="005F26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600628E2" w14:textId="77777777" w:rsidR="00651A63" w:rsidRPr="004F471A" w:rsidRDefault="00651A63" w:rsidP="005F26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1A63" w:rsidRPr="004F471A" w14:paraId="41134E63" w14:textId="77777777" w:rsidTr="005F26F2">
        <w:tc>
          <w:tcPr>
            <w:tcW w:w="5940" w:type="dxa"/>
          </w:tcPr>
          <w:p w14:paraId="36BBA3AB" w14:textId="77777777" w:rsidR="00651A63" w:rsidRPr="004F471A" w:rsidRDefault="00651A63" w:rsidP="005F26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78296BC" w14:textId="77777777" w:rsidR="00651A63" w:rsidRPr="004F471A" w:rsidRDefault="00651A63" w:rsidP="005F26F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7DD8C4E" w14:textId="77777777" w:rsidR="00651A63" w:rsidRPr="004F471A" w:rsidRDefault="00651A63" w:rsidP="005F26F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195C564B" w14:textId="77777777" w:rsidR="00651A63" w:rsidRPr="004F471A" w:rsidRDefault="00651A63" w:rsidP="005F26F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6673971" w14:textId="77777777" w:rsidR="00651A63" w:rsidRPr="004F471A" w:rsidRDefault="00651A63" w:rsidP="005F26F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51A63" w:rsidRPr="004F471A" w14:paraId="3D0F71E5" w14:textId="77777777" w:rsidTr="005F26F2">
        <w:tc>
          <w:tcPr>
            <w:tcW w:w="5940" w:type="dxa"/>
            <w:hideMark/>
          </w:tcPr>
          <w:p w14:paraId="1CB2F77F" w14:textId="77777777" w:rsidR="00651A63" w:rsidRPr="004F471A" w:rsidRDefault="00651A63" w:rsidP="005F26F2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18CD7A36" w14:textId="77777777" w:rsidR="00651A63" w:rsidRPr="004F471A" w:rsidRDefault="00651A63" w:rsidP="005F26F2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229,808</w:t>
            </w:r>
          </w:p>
        </w:tc>
        <w:tc>
          <w:tcPr>
            <w:tcW w:w="1728" w:type="dxa"/>
          </w:tcPr>
          <w:p w14:paraId="1DD63080" w14:textId="77777777" w:rsidR="00651A63" w:rsidRPr="004F471A" w:rsidRDefault="00651A63" w:rsidP="005F26F2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229,160</w:t>
            </w:r>
          </w:p>
        </w:tc>
      </w:tr>
      <w:tr w:rsidR="00651A63" w:rsidRPr="004F471A" w14:paraId="57B834FE" w14:textId="77777777" w:rsidTr="005F26F2">
        <w:tc>
          <w:tcPr>
            <w:tcW w:w="5940" w:type="dxa"/>
            <w:hideMark/>
          </w:tcPr>
          <w:p w14:paraId="14913E67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14:paraId="2313B196" w14:textId="77777777" w:rsidR="00651A63" w:rsidRPr="004F471A" w:rsidRDefault="00651A63" w:rsidP="005F26F2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  <w:tc>
          <w:tcPr>
            <w:tcW w:w="1728" w:type="dxa"/>
          </w:tcPr>
          <w:p w14:paraId="45909BDD" w14:textId="77777777" w:rsidR="00651A63" w:rsidRPr="004F471A" w:rsidRDefault="00651A63" w:rsidP="005F26F2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</w:tr>
      <w:tr w:rsidR="00651A63" w:rsidRPr="004F471A" w14:paraId="1258A887" w14:textId="77777777" w:rsidTr="005F26F2">
        <w:tc>
          <w:tcPr>
            <w:tcW w:w="5940" w:type="dxa"/>
          </w:tcPr>
          <w:p w14:paraId="50D5C798" w14:textId="15C8AFF7" w:rsidR="00651A63" w:rsidRPr="004F471A" w:rsidRDefault="00651A63" w:rsidP="005F26F2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สิทธิเลือกในการขยายอายุสัญญาเช่า </w:t>
            </w:r>
          </w:p>
        </w:tc>
        <w:tc>
          <w:tcPr>
            <w:tcW w:w="1728" w:type="dxa"/>
          </w:tcPr>
          <w:p w14:paraId="3456EB76" w14:textId="77777777" w:rsidR="00651A63" w:rsidRPr="004F471A" w:rsidRDefault="00651A63" w:rsidP="005F26F2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8,640</w:t>
            </w:r>
          </w:p>
        </w:tc>
        <w:tc>
          <w:tcPr>
            <w:tcW w:w="1728" w:type="dxa"/>
          </w:tcPr>
          <w:p w14:paraId="0593CE29" w14:textId="77777777" w:rsidR="00651A63" w:rsidRPr="004F471A" w:rsidRDefault="00651A63" w:rsidP="005F26F2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9,288</w:t>
            </w:r>
          </w:p>
        </w:tc>
      </w:tr>
      <w:tr w:rsidR="00651A63" w:rsidRPr="004F471A" w14:paraId="27442459" w14:textId="77777777" w:rsidTr="005F26F2">
        <w:tc>
          <w:tcPr>
            <w:tcW w:w="5940" w:type="dxa"/>
          </w:tcPr>
          <w:p w14:paraId="6E460E45" w14:textId="4F13525F" w:rsidR="00651A63" w:rsidRPr="004F471A" w:rsidRDefault="00651A63" w:rsidP="005F26F2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</w:tcPr>
          <w:p w14:paraId="109E54FF" w14:textId="77777777" w:rsidR="00651A63" w:rsidRPr="004F471A" w:rsidRDefault="00651A63" w:rsidP="005F26F2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1,617</w:t>
            </w:r>
          </w:p>
        </w:tc>
        <w:tc>
          <w:tcPr>
            <w:tcW w:w="1728" w:type="dxa"/>
          </w:tcPr>
          <w:p w14:paraId="252F6BB7" w14:textId="77777777" w:rsidR="00651A63" w:rsidRPr="004F471A" w:rsidRDefault="00651A63" w:rsidP="005F26F2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1,617</w:t>
            </w:r>
          </w:p>
        </w:tc>
      </w:tr>
      <w:tr w:rsidR="00651A63" w:rsidRPr="004F471A" w14:paraId="470FD4D9" w14:textId="77777777" w:rsidTr="005F26F2">
        <w:tc>
          <w:tcPr>
            <w:tcW w:w="5940" w:type="dxa"/>
            <w:hideMark/>
          </w:tcPr>
          <w:p w14:paraId="7C332E24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14:paraId="527E03AD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(82,259)</w:t>
            </w:r>
          </w:p>
        </w:tc>
        <w:tc>
          <w:tcPr>
            <w:tcW w:w="1728" w:type="dxa"/>
          </w:tcPr>
          <w:p w14:paraId="475FF391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(82,259)</w:t>
            </w:r>
          </w:p>
        </w:tc>
      </w:tr>
      <w:tr w:rsidR="00651A63" w:rsidRPr="004F471A" w14:paraId="6087CD13" w14:textId="77777777" w:rsidTr="005F26F2">
        <w:tc>
          <w:tcPr>
            <w:tcW w:w="5940" w:type="dxa"/>
            <w:hideMark/>
          </w:tcPr>
          <w:p w14:paraId="45655423" w14:textId="77777777" w:rsidR="00651A63" w:rsidRPr="004F471A" w:rsidRDefault="00651A63" w:rsidP="005F26F2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B598B3E" w14:textId="77777777" w:rsidR="00651A63" w:rsidRPr="004F471A" w:rsidRDefault="00651A63" w:rsidP="005F26F2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16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14:paraId="153FC323" w14:textId="77777777" w:rsidR="00651A63" w:rsidRPr="004F471A" w:rsidRDefault="00651A63" w:rsidP="005F26F2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4A2DC19F" w14:textId="77777777" w:rsidR="00651A63" w:rsidRPr="004F471A" w:rsidRDefault="00651A63" w:rsidP="005F26F2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157,758</w:t>
            </w:r>
          </w:p>
        </w:tc>
        <w:tc>
          <w:tcPr>
            <w:tcW w:w="1728" w:type="dxa"/>
          </w:tcPr>
          <w:p w14:paraId="5869DB89" w14:textId="77777777" w:rsidR="00651A63" w:rsidRPr="004F471A" w:rsidRDefault="00651A63" w:rsidP="005F26F2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7017EA63" w14:textId="77777777" w:rsidR="00651A63" w:rsidRPr="004F471A" w:rsidRDefault="00651A63" w:rsidP="005F26F2">
            <w:pP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157,758</w:t>
            </w:r>
          </w:p>
        </w:tc>
      </w:tr>
      <w:tr w:rsidR="00651A63" w:rsidRPr="004F471A" w14:paraId="6864E464" w14:textId="77777777" w:rsidTr="005F26F2">
        <w:tc>
          <w:tcPr>
            <w:tcW w:w="5940" w:type="dxa"/>
            <w:hideMark/>
          </w:tcPr>
          <w:p w14:paraId="54D34E82" w14:textId="77777777" w:rsidR="00651A63" w:rsidRPr="004F471A" w:rsidRDefault="00651A63" w:rsidP="005F26F2">
            <w:pPr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31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4977ADB0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4F471A">
              <w:rPr>
                <w:rFonts w:ascii="Angsana New" w:hAnsi="Angsana New"/>
                <w:sz w:val="32"/>
                <w:szCs w:val="32"/>
              </w:rPr>
              <w:t>,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750</w:t>
            </w:r>
          </w:p>
        </w:tc>
        <w:tc>
          <w:tcPr>
            <w:tcW w:w="1728" w:type="dxa"/>
          </w:tcPr>
          <w:p w14:paraId="0F4F1853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4F471A">
              <w:rPr>
                <w:rFonts w:ascii="Angsana New" w:hAnsi="Angsana New"/>
                <w:sz w:val="32"/>
                <w:szCs w:val="32"/>
              </w:rPr>
              <w:t>,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750</w:t>
            </w:r>
          </w:p>
        </w:tc>
      </w:tr>
      <w:tr w:rsidR="00651A63" w:rsidRPr="004F471A" w14:paraId="532BDDD0" w14:textId="77777777" w:rsidTr="005F26F2">
        <w:tc>
          <w:tcPr>
            <w:tcW w:w="5940" w:type="dxa"/>
            <w:hideMark/>
          </w:tcPr>
          <w:p w14:paraId="019AD208" w14:textId="77777777" w:rsidR="00651A63" w:rsidRPr="007B463A" w:rsidRDefault="00651A63" w:rsidP="005F26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B463A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7B463A">
              <w:rPr>
                <w:rFonts w:ascii="Angsana New" w:hAnsi="Angsana New"/>
                <w:sz w:val="32"/>
                <w:szCs w:val="32"/>
              </w:rPr>
              <w:t>1</w:t>
            </w:r>
            <w:r w:rsidRPr="007B463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7B463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2B78407E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  <w:tc>
          <w:tcPr>
            <w:tcW w:w="1728" w:type="dxa"/>
          </w:tcPr>
          <w:p w14:paraId="3F4EF578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</w:tr>
      <w:tr w:rsidR="007B463A" w:rsidRPr="004F471A" w14:paraId="5C6264B0" w14:textId="77777777" w:rsidTr="005F26F2">
        <w:tc>
          <w:tcPr>
            <w:tcW w:w="5940" w:type="dxa"/>
          </w:tcPr>
          <w:p w14:paraId="3736EB0D" w14:textId="14F4D79C" w:rsidR="007B463A" w:rsidRPr="007B463A" w:rsidRDefault="007B463A" w:rsidP="007B463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B463A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อัตราดอกเบี้ยการกู้ยืมส่วนเพิ่ม</w:t>
            </w:r>
            <w:r w:rsidRPr="007B463A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ถัวเฉลี่ยถ่วงน้ำหนัก</w:t>
            </w:r>
            <w:r w:rsidRPr="007B463A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7B463A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</w:t>
            </w:r>
            <w:r w:rsidRPr="007B463A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28" w:type="dxa"/>
          </w:tcPr>
          <w:p w14:paraId="50E433F4" w14:textId="66D28C42" w:rsidR="007B463A" w:rsidRPr="004F471A" w:rsidRDefault="007B463A" w:rsidP="007B463A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63A">
              <w:rPr>
                <w:rFonts w:ascii="Angsana New" w:hAnsi="Angsana New"/>
                <w:sz w:val="32"/>
                <w:szCs w:val="32"/>
              </w:rPr>
              <w:t>2.76 - 4.37</w:t>
            </w:r>
          </w:p>
        </w:tc>
        <w:tc>
          <w:tcPr>
            <w:tcW w:w="1728" w:type="dxa"/>
          </w:tcPr>
          <w:p w14:paraId="5DA9F680" w14:textId="7AE86195" w:rsidR="007B463A" w:rsidRPr="004F471A" w:rsidRDefault="007B463A" w:rsidP="007B463A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63A">
              <w:rPr>
                <w:rFonts w:ascii="Angsana New" w:hAnsi="Angsana New"/>
                <w:sz w:val="32"/>
                <w:szCs w:val="32"/>
              </w:rPr>
              <w:t>2.76 - 4.37</w:t>
            </w:r>
          </w:p>
        </w:tc>
      </w:tr>
      <w:tr w:rsidR="007B463A" w:rsidRPr="004F471A" w14:paraId="6301BE10" w14:textId="77777777" w:rsidTr="005F26F2">
        <w:tc>
          <w:tcPr>
            <w:tcW w:w="5940" w:type="dxa"/>
          </w:tcPr>
          <w:p w14:paraId="54E95538" w14:textId="77777777" w:rsidR="007B463A" w:rsidRPr="004F471A" w:rsidRDefault="007B463A" w:rsidP="007B463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6772B53" w14:textId="77777777" w:rsidR="007B463A" w:rsidRPr="004F471A" w:rsidRDefault="007B463A" w:rsidP="007B463A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74C5CACB" w14:textId="77777777" w:rsidR="007B463A" w:rsidRPr="004F471A" w:rsidRDefault="007B463A" w:rsidP="007B463A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463A" w:rsidRPr="004F471A" w14:paraId="34A42D23" w14:textId="77777777" w:rsidTr="005F26F2">
        <w:tc>
          <w:tcPr>
            <w:tcW w:w="5940" w:type="dxa"/>
            <w:hideMark/>
          </w:tcPr>
          <w:p w14:paraId="54E55071" w14:textId="77777777" w:rsidR="007B463A" w:rsidRPr="004F471A" w:rsidRDefault="007B463A" w:rsidP="007B463A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7C4BD6B7" w14:textId="77777777" w:rsidR="007B463A" w:rsidRPr="004F471A" w:rsidRDefault="007B463A" w:rsidP="007B463A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4791841" w14:textId="77777777" w:rsidR="007B463A" w:rsidRPr="004F471A" w:rsidRDefault="007B463A" w:rsidP="007B463A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463A" w:rsidRPr="004F471A" w14:paraId="632F8966" w14:textId="77777777" w:rsidTr="005F26F2">
        <w:tc>
          <w:tcPr>
            <w:tcW w:w="5940" w:type="dxa"/>
            <w:hideMark/>
          </w:tcPr>
          <w:p w14:paraId="1964620C" w14:textId="77777777" w:rsidR="007B463A" w:rsidRPr="004F471A" w:rsidRDefault="007B463A" w:rsidP="007B463A">
            <w:pPr>
              <w:ind w:firstLine="167"/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3B122107" w14:textId="77777777" w:rsidR="007B463A" w:rsidRPr="004F471A" w:rsidRDefault="007B463A" w:rsidP="007B463A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  <w:tc>
          <w:tcPr>
            <w:tcW w:w="1728" w:type="dxa"/>
          </w:tcPr>
          <w:p w14:paraId="4189EC00" w14:textId="77777777" w:rsidR="007B463A" w:rsidRPr="004F471A" w:rsidRDefault="007B463A" w:rsidP="007B463A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7B463A" w:rsidRPr="004F471A" w14:paraId="418B7CF9" w14:textId="77777777" w:rsidTr="005F26F2">
        <w:tc>
          <w:tcPr>
            <w:tcW w:w="5940" w:type="dxa"/>
            <w:hideMark/>
          </w:tcPr>
          <w:p w14:paraId="31B7003F" w14:textId="77777777" w:rsidR="007B463A" w:rsidRPr="004F471A" w:rsidRDefault="007B463A" w:rsidP="007B463A">
            <w:pPr>
              <w:ind w:firstLine="167"/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549143D5" w14:textId="77777777" w:rsidR="007B463A" w:rsidRPr="004F471A" w:rsidRDefault="007B463A" w:rsidP="007B463A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  <w:tc>
          <w:tcPr>
            <w:tcW w:w="1728" w:type="dxa"/>
          </w:tcPr>
          <w:p w14:paraId="63E41F23" w14:textId="77777777" w:rsidR="007B463A" w:rsidRPr="004F471A" w:rsidRDefault="007B463A" w:rsidP="007B463A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</w:tr>
      <w:tr w:rsidR="007B463A" w:rsidRPr="004F471A" w14:paraId="49E76633" w14:textId="77777777" w:rsidTr="005F26F2">
        <w:tc>
          <w:tcPr>
            <w:tcW w:w="5940" w:type="dxa"/>
          </w:tcPr>
          <w:p w14:paraId="1F462E95" w14:textId="77777777" w:rsidR="007B463A" w:rsidRPr="004F471A" w:rsidRDefault="007B463A" w:rsidP="007B463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275C09A" w14:textId="77777777" w:rsidR="007B463A" w:rsidRPr="004F471A" w:rsidRDefault="007B463A" w:rsidP="007B463A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  <w:tc>
          <w:tcPr>
            <w:tcW w:w="1728" w:type="dxa"/>
          </w:tcPr>
          <w:p w14:paraId="5A6AAFCE" w14:textId="77777777" w:rsidR="007B463A" w:rsidRPr="004F471A" w:rsidRDefault="007B463A" w:rsidP="007B463A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</w:tr>
    </w:tbl>
    <w:p w14:paraId="4D488FBD" w14:textId="77777777" w:rsidR="00651A63" w:rsidRPr="004F471A" w:rsidRDefault="00651A63" w:rsidP="00651A63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4F471A">
        <w:rPr>
          <w:rFonts w:asciiTheme="majorBidi" w:hAnsiTheme="majorBidi" w:cstheme="majorBidi"/>
          <w:sz w:val="32"/>
          <w:szCs w:val="32"/>
        </w:rPr>
        <w:t>16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 w:rsidRPr="004F471A">
        <w:rPr>
          <w:rFonts w:asciiTheme="majorBidi" w:hAnsiTheme="majorBidi" w:cstheme="majorBidi"/>
          <w:sz w:val="32"/>
          <w:szCs w:val="32"/>
        </w:rPr>
        <w:t>1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4F471A">
        <w:rPr>
          <w:rFonts w:asciiTheme="majorBidi" w:hAnsiTheme="majorBidi" w:cstheme="majorBidi"/>
          <w:sz w:val="32"/>
          <w:szCs w:val="32"/>
        </w:rPr>
        <w:t>2563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jc w:val="right"/>
        <w:tblLook w:val="04A0" w:firstRow="1" w:lastRow="0" w:firstColumn="1" w:lastColumn="0" w:noHBand="0" w:noVBand="1"/>
      </w:tblPr>
      <w:tblGrid>
        <w:gridCol w:w="4320"/>
        <w:gridCol w:w="2160"/>
        <w:gridCol w:w="2160"/>
      </w:tblGrid>
      <w:tr w:rsidR="00651A63" w:rsidRPr="004F471A" w14:paraId="1E1454CA" w14:textId="77777777" w:rsidTr="005F26F2">
        <w:trPr>
          <w:jc w:val="right"/>
        </w:trPr>
        <w:tc>
          <w:tcPr>
            <w:tcW w:w="4320" w:type="dxa"/>
          </w:tcPr>
          <w:p w14:paraId="73BF1DFF" w14:textId="77777777" w:rsidR="00651A63" w:rsidRPr="004F471A" w:rsidRDefault="00651A63" w:rsidP="005F26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4" w:name="_Hlk42520361"/>
          </w:p>
        </w:tc>
        <w:tc>
          <w:tcPr>
            <w:tcW w:w="2160" w:type="dxa"/>
          </w:tcPr>
          <w:p w14:paraId="05EEC5C3" w14:textId="77777777" w:rsidR="00651A63" w:rsidRPr="004F471A" w:rsidRDefault="00651A63" w:rsidP="005F26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342582B6" w14:textId="77777777" w:rsidR="00651A63" w:rsidRPr="004F471A" w:rsidRDefault="00651A63" w:rsidP="005F26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51A63" w:rsidRPr="004F471A" w14:paraId="46E94642" w14:textId="77777777" w:rsidTr="005F26F2">
        <w:trPr>
          <w:jc w:val="right"/>
        </w:trPr>
        <w:tc>
          <w:tcPr>
            <w:tcW w:w="4320" w:type="dxa"/>
          </w:tcPr>
          <w:p w14:paraId="0D05869A" w14:textId="77777777" w:rsidR="00651A63" w:rsidRPr="004F471A" w:rsidRDefault="00651A63" w:rsidP="005F26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14:paraId="280984C8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1037C766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1A63" w:rsidRPr="004F471A" w14:paraId="64E11F87" w14:textId="77777777" w:rsidTr="005F26F2">
        <w:trPr>
          <w:jc w:val="right"/>
        </w:trPr>
        <w:tc>
          <w:tcPr>
            <w:tcW w:w="4320" w:type="dxa"/>
            <w:hideMark/>
          </w:tcPr>
          <w:p w14:paraId="7E392046" w14:textId="77777777" w:rsidR="00651A63" w:rsidRPr="004F471A" w:rsidRDefault="00651A63" w:rsidP="005F26F2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14:paraId="70981683" w14:textId="77777777" w:rsidR="00651A63" w:rsidRPr="004F471A" w:rsidRDefault="00651A63" w:rsidP="005F26F2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138,819</w:t>
            </w:r>
          </w:p>
        </w:tc>
        <w:tc>
          <w:tcPr>
            <w:tcW w:w="2160" w:type="dxa"/>
          </w:tcPr>
          <w:p w14:paraId="15A48DD0" w14:textId="77777777" w:rsidR="00651A63" w:rsidRPr="004F471A" w:rsidRDefault="00651A63" w:rsidP="005F26F2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138,819</w:t>
            </w:r>
          </w:p>
        </w:tc>
      </w:tr>
      <w:tr w:rsidR="00651A63" w:rsidRPr="004F471A" w14:paraId="19D915C4" w14:textId="77777777" w:rsidTr="005F26F2">
        <w:trPr>
          <w:jc w:val="right"/>
        </w:trPr>
        <w:tc>
          <w:tcPr>
            <w:tcW w:w="4320" w:type="dxa"/>
            <w:hideMark/>
          </w:tcPr>
          <w:p w14:paraId="2B837C60" w14:textId="77777777" w:rsidR="00651A63" w:rsidRPr="004F471A" w:rsidRDefault="00651A63" w:rsidP="005F26F2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14:paraId="6E472BCA" w14:textId="77777777" w:rsidR="00651A63" w:rsidRPr="004F471A" w:rsidRDefault="00651A63" w:rsidP="005F26F2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4,660</w:t>
            </w:r>
          </w:p>
        </w:tc>
        <w:tc>
          <w:tcPr>
            <w:tcW w:w="2160" w:type="dxa"/>
          </w:tcPr>
          <w:p w14:paraId="3B67D813" w14:textId="77777777" w:rsidR="00651A63" w:rsidRPr="004F471A" w:rsidRDefault="00651A63" w:rsidP="005F26F2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4,660</w:t>
            </w:r>
          </w:p>
        </w:tc>
      </w:tr>
      <w:tr w:rsidR="00651A63" w:rsidRPr="004F471A" w14:paraId="61A7167F" w14:textId="77777777" w:rsidTr="005F26F2">
        <w:trPr>
          <w:jc w:val="right"/>
        </w:trPr>
        <w:tc>
          <w:tcPr>
            <w:tcW w:w="4320" w:type="dxa"/>
            <w:hideMark/>
          </w:tcPr>
          <w:p w14:paraId="3824B0E8" w14:textId="77777777" w:rsidR="00651A63" w:rsidRPr="004F471A" w:rsidRDefault="00651A63" w:rsidP="005F26F2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160" w:type="dxa"/>
          </w:tcPr>
          <w:p w14:paraId="72A390AA" w14:textId="77777777" w:rsidR="00651A63" w:rsidRPr="004F471A" w:rsidRDefault="00651A63" w:rsidP="005F26F2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1,042</w:t>
            </w:r>
          </w:p>
        </w:tc>
        <w:tc>
          <w:tcPr>
            <w:tcW w:w="2160" w:type="dxa"/>
          </w:tcPr>
          <w:p w14:paraId="07F1C88A" w14:textId="77777777" w:rsidR="00651A63" w:rsidRPr="004F471A" w:rsidRDefault="00651A63" w:rsidP="005F26F2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1,042</w:t>
            </w:r>
          </w:p>
        </w:tc>
      </w:tr>
      <w:tr w:rsidR="00651A63" w:rsidRPr="004F471A" w14:paraId="24219E87" w14:textId="77777777" w:rsidTr="005F26F2">
        <w:trPr>
          <w:jc w:val="right"/>
        </w:trPr>
        <w:tc>
          <w:tcPr>
            <w:tcW w:w="4320" w:type="dxa"/>
            <w:hideMark/>
          </w:tcPr>
          <w:p w14:paraId="6216E119" w14:textId="77777777" w:rsidR="00651A63" w:rsidRPr="004F471A" w:rsidRDefault="00651A63" w:rsidP="005F26F2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22C6698E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8,701</w:t>
            </w:r>
          </w:p>
        </w:tc>
        <w:tc>
          <w:tcPr>
            <w:tcW w:w="2160" w:type="dxa"/>
          </w:tcPr>
          <w:p w14:paraId="30CC2E86" w14:textId="77777777" w:rsidR="00651A63" w:rsidRPr="004F471A" w:rsidRDefault="00651A63" w:rsidP="005F26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8,701</w:t>
            </w:r>
          </w:p>
        </w:tc>
      </w:tr>
      <w:tr w:rsidR="00651A63" w:rsidRPr="004F471A" w14:paraId="61D9D4C2" w14:textId="77777777" w:rsidTr="005F26F2">
        <w:trPr>
          <w:jc w:val="right"/>
        </w:trPr>
        <w:tc>
          <w:tcPr>
            <w:tcW w:w="4320" w:type="dxa"/>
            <w:hideMark/>
          </w:tcPr>
          <w:p w14:paraId="38CB5E56" w14:textId="77777777" w:rsidR="00651A63" w:rsidRPr="004F471A" w:rsidRDefault="00651A63" w:rsidP="005F26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6CEED30B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  <w:tc>
          <w:tcPr>
            <w:tcW w:w="2160" w:type="dxa"/>
          </w:tcPr>
          <w:p w14:paraId="212349FB" w14:textId="77777777" w:rsidR="00651A63" w:rsidRPr="004F471A" w:rsidRDefault="00651A63" w:rsidP="005F26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</w:tr>
      <w:bookmarkEnd w:id="4"/>
    </w:tbl>
    <w:p w14:paraId="3534594D" w14:textId="77777777" w:rsidR="00651A63" w:rsidRDefault="00651A63" w:rsidP="006C7AB7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651CE2" w14:textId="77777777" w:rsidR="00651A63" w:rsidRDefault="00651A6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96F507" w14:textId="7CC4079D" w:rsidR="00585DD2" w:rsidRPr="004E3A1A" w:rsidRDefault="00651A63" w:rsidP="006C7AB7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85DD2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5DD2"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DD2" w:rsidRPr="004E3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2B2F254" w14:textId="73200769" w:rsidR="004C0A50" w:rsidRPr="004C0A50" w:rsidRDefault="00651A63" w:rsidP="00351EBF">
      <w:pPr>
        <w:tabs>
          <w:tab w:val="left" w:pos="5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C0A50" w:rsidRPr="004C0A50">
        <w:rPr>
          <w:rFonts w:asciiTheme="majorBidi" w:hAnsiTheme="majorBidi" w:cstheme="majorBidi"/>
          <w:b/>
          <w:bCs/>
          <w:sz w:val="32"/>
          <w:szCs w:val="32"/>
        </w:rPr>
        <w:t xml:space="preserve">.1   </w:t>
      </w:r>
      <w:r w:rsidR="00351EB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C0A50" w:rsidRPr="004C0A50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7C2560" w:rsidRPr="007C2560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60737BD" w14:textId="14BBD843" w:rsidR="004C0A50" w:rsidRPr="00351EBF" w:rsidRDefault="004C0A50" w:rsidP="004C0A5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tab/>
      </w: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14:paraId="1DF2227B" w14:textId="056436CB" w:rsidR="004C0A50" w:rsidRPr="004C0A50" w:rsidRDefault="004C0A50" w:rsidP="004C0A5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C0A50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D2193D6" w14:textId="0D50A379" w:rsidR="004C0A50" w:rsidRPr="00351EBF" w:rsidRDefault="004C0A50" w:rsidP="004C0A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รายได้ค่าเช่า</w:t>
      </w:r>
    </w:p>
    <w:p w14:paraId="3C3159B3" w14:textId="065C7D3A" w:rsidR="004C0A50" w:rsidRPr="004C0A50" w:rsidRDefault="004C0A50" w:rsidP="004C0A5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C0A50">
        <w:rPr>
          <w:rFonts w:asciiTheme="majorBidi" w:hAnsiTheme="majorBidi" w:cstheme="majorBidi"/>
          <w:sz w:val="32"/>
          <w:szCs w:val="32"/>
          <w:cs/>
        </w:rPr>
        <w:t>รายได้ค่าเช่ารับรู้</w:t>
      </w:r>
      <w:r w:rsidR="00234DBC">
        <w:rPr>
          <w:rFonts w:asciiTheme="majorBidi" w:hAnsiTheme="majorBidi" w:cstheme="majorBidi" w:hint="cs"/>
          <w:sz w:val="32"/>
          <w:szCs w:val="32"/>
          <w:cs/>
        </w:rPr>
        <w:t>เป็นรายได้ตามวิธีเส้นตรงตลอดอายุ</w:t>
      </w:r>
      <w:r w:rsidRPr="004C0A50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4C4B03AA" w14:textId="77777777" w:rsidR="004C0A50" w:rsidRPr="00351EBF" w:rsidRDefault="004C0A50" w:rsidP="004C0A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C0A5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14:paraId="74D87037" w14:textId="040C179B" w:rsidR="004C0A50" w:rsidRPr="004C0A50" w:rsidRDefault="004C0A50" w:rsidP="004C0A5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C0A50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</w:t>
      </w:r>
      <w:r w:rsidR="00520C91">
        <w:rPr>
          <w:rFonts w:asciiTheme="majorBidi" w:hAnsiTheme="majorBidi" w:cstheme="majorBidi" w:hint="cs"/>
          <w:sz w:val="32"/>
          <w:szCs w:val="32"/>
          <w:cs/>
        </w:rPr>
        <w:t>ตลอดช่วงเวลาที่ให้บริการตามจำนวนเงินซึ่งกลุ่มบริษัทมีสิทธิออกใบแจ้งหนี้</w:t>
      </w:r>
      <w:r w:rsidR="00E72B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2B68" w:rsidRPr="000B6749">
        <w:rPr>
          <w:rFonts w:ascii="Angsana New" w:hAnsi="Angsana New"/>
          <w:sz w:val="32"/>
          <w:szCs w:val="32"/>
          <w:cs/>
        </w:rPr>
        <w:t>เนื่องจากจำนวนดังกล่าวสอดคล้องโดยตรงกับมูลค่าที่ให้กับลูกค้า</w:t>
      </w:r>
    </w:p>
    <w:p w14:paraId="29F332BB" w14:textId="57A90C96" w:rsidR="00E72B68" w:rsidRPr="00351EBF" w:rsidRDefault="00E72B68" w:rsidP="00E72B6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รายได้ดอกเบี้ย </w:t>
      </w:r>
    </w:p>
    <w:p w14:paraId="71EDE6DA" w14:textId="43A7FF19" w:rsidR="00E72B68" w:rsidRPr="00E72B68" w:rsidRDefault="00E72B68" w:rsidP="00E72B6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72B68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E72B68">
        <w:rPr>
          <w:rFonts w:asciiTheme="majorBidi" w:hAnsiTheme="majorBidi" w:cstheme="majorBidi"/>
          <w:sz w:val="32"/>
          <w:szCs w:val="32"/>
          <w:cs/>
        </w:rPr>
        <w:t>เกณฑ์คงค้าง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E72B68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 xml:space="preserve"> โดยจะนำ</w:t>
      </w:r>
      <w:r w:rsidRPr="00E72B68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  <w:r w:rsidRPr="00E72B68">
        <w:rPr>
          <w:rFonts w:asciiTheme="majorBidi" w:hAnsiTheme="majorBidi" w:cstheme="majorBidi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Pr="00E72B68">
        <w:rPr>
          <w:rFonts w:asciiTheme="majorBidi" w:hAnsiTheme="majorBidi" w:cstheme="majorBidi"/>
          <w:sz w:val="32"/>
          <w:szCs w:val="32"/>
          <w:cs/>
        </w:rPr>
        <w:t>จะ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E72B68">
        <w:rPr>
          <w:rFonts w:asciiTheme="majorBidi" w:hAnsiTheme="majorBidi" w:cstheme="majorBidi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E72B68">
        <w:rPr>
          <w:rFonts w:asciiTheme="majorBidi" w:hAnsiTheme="majorBidi" w:cstheme="majorBidi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4EBE3EDE" w14:textId="236AEA3E" w:rsidR="00E72B68" w:rsidRPr="00351EBF" w:rsidRDefault="00E72B68" w:rsidP="00E72B6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737EA648" w14:textId="50F22232" w:rsidR="00E72B68" w:rsidRPr="00E72B68" w:rsidRDefault="00E72B68" w:rsidP="00E72B6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72B68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E72B68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วิธีดอกเบี้ยที่แท้จริงและรับรู้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E72B68">
        <w:rPr>
          <w:rFonts w:asciiTheme="majorBidi" w:hAnsiTheme="majorBidi" w:cstheme="majorBidi"/>
          <w:sz w:val="32"/>
          <w:szCs w:val="32"/>
          <w:cs/>
        </w:rPr>
        <w:t>เกณฑ์คงค้าง</w:t>
      </w:r>
    </w:p>
    <w:p w14:paraId="465C5EA6" w14:textId="3E357233" w:rsidR="00E72B68" w:rsidRPr="00351EBF" w:rsidRDefault="00E72B68" w:rsidP="00E72B6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เงินปันผลรับ</w:t>
      </w:r>
    </w:p>
    <w:p w14:paraId="60A7E862" w14:textId="77777777" w:rsidR="00E72B68" w:rsidRDefault="00E72B68" w:rsidP="00E72B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B6749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57ADACF9" w14:textId="35C25CE5" w:rsidR="003D67EF" w:rsidRPr="004E3A1A" w:rsidRDefault="002F0EBE" w:rsidP="001046C7">
      <w:pPr>
        <w:tabs>
          <w:tab w:val="left" w:pos="5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D67EF" w:rsidRPr="004E3A1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D67EF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CD1A22D" w14:textId="44A1AF05" w:rsidR="003D67EF" w:rsidRPr="004E3A1A" w:rsidRDefault="003D67EF" w:rsidP="001046C7">
      <w:pPr>
        <w:tabs>
          <w:tab w:val="left" w:pos="1440"/>
          <w:tab w:val="left" w:pos="228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4E3A1A">
        <w:rPr>
          <w:rFonts w:asciiTheme="majorBidi" w:hAnsiTheme="majorBidi" w:cstheme="majorBidi"/>
          <w:sz w:val="32"/>
          <w:szCs w:val="32"/>
        </w:rPr>
        <w:t>3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084F78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>เบิกใช้</w:t>
      </w:r>
    </w:p>
    <w:p w14:paraId="3B6F9FEF" w14:textId="14176110" w:rsidR="003D67EF" w:rsidRPr="004E3A1A" w:rsidRDefault="002F0EBE" w:rsidP="001046C7">
      <w:pPr>
        <w:tabs>
          <w:tab w:val="left" w:pos="54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D67EF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37F1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D67EF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4576173" w14:textId="77777777" w:rsidR="003D67EF" w:rsidRPr="004E3A1A" w:rsidRDefault="003D67EF" w:rsidP="001046C7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สินค้าคงเหลือแสดงมูลค่าตามราคาทุน </w:t>
      </w:r>
      <w:r w:rsidRPr="004E3A1A">
        <w:rPr>
          <w:rFonts w:asciiTheme="majorBidi" w:hAnsiTheme="majorBidi" w:cstheme="majorBidi"/>
          <w:sz w:val="32"/>
          <w:szCs w:val="32"/>
        </w:rPr>
        <w:t>(</w:t>
      </w:r>
      <w:r w:rsidRPr="004E3A1A">
        <w:rPr>
          <w:rFonts w:asciiTheme="majorBidi" w:hAnsiTheme="majorBidi" w:cstheme="majorBidi"/>
          <w:sz w:val="32"/>
          <w:szCs w:val="32"/>
          <w:cs/>
        </w:rPr>
        <w:t>วิธี</w:t>
      </w:r>
      <w:r w:rsidR="006F116B" w:rsidRPr="004E3A1A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ถัวเฉลี่ยถ่วงน้ำหนัก</w:t>
      </w:r>
      <w:r w:rsidRPr="004E3A1A">
        <w:rPr>
          <w:rFonts w:asciiTheme="majorBidi" w:hAnsiTheme="majorBidi" w:cstheme="majorBidi"/>
          <w:sz w:val="32"/>
          <w:szCs w:val="32"/>
        </w:rPr>
        <w:t xml:space="preserve">) </w:t>
      </w:r>
      <w:r w:rsidRPr="004E3A1A">
        <w:rPr>
          <w:rFonts w:asciiTheme="majorBidi" w:hAnsiTheme="majorBidi" w:cstheme="majorBidi"/>
          <w:sz w:val="32"/>
          <w:szCs w:val="32"/>
          <w:cs/>
        </w:rPr>
        <w:t>หรือมูลค่าสุทธิที</w:t>
      </w:r>
      <w:r w:rsidR="006F116B" w:rsidRPr="004E3A1A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</w:p>
    <w:p w14:paraId="67425982" w14:textId="153C66D1" w:rsidR="003D67EF" w:rsidRPr="004E3A1A" w:rsidRDefault="002F0EBE" w:rsidP="00084F78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3D67EF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37F1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3D67EF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A006B7" w:rsidRPr="00A006B7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p w14:paraId="3B161EDF" w14:textId="7E12E83F" w:rsidR="003D67EF" w:rsidRPr="004E3A1A" w:rsidRDefault="006F116B" w:rsidP="00084F78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2F0EBE">
        <w:rPr>
          <w:rFonts w:asciiTheme="majorBidi" w:hAnsiTheme="majorBidi" w:cstheme="majorBidi"/>
          <w:sz w:val="32"/>
          <w:szCs w:val="32"/>
        </w:rPr>
        <w:t xml:space="preserve"> </w:t>
      </w:r>
    </w:p>
    <w:p w14:paraId="3744D82A" w14:textId="4480A9B3" w:rsidR="0074326E" w:rsidRPr="004E3A1A" w:rsidRDefault="001C37F1" w:rsidP="001046C7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74326E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74326E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67259288" w14:textId="77777777" w:rsidR="0074326E" w:rsidRPr="004E3A1A" w:rsidRDefault="0074326E" w:rsidP="00084F78">
      <w:pPr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4E3A1A">
        <w:rPr>
          <w:rFonts w:asciiTheme="majorBidi" w:hAnsiTheme="majorBidi" w:cstheme="majorBidi"/>
          <w:sz w:val="32"/>
          <w:szCs w:val="32"/>
        </w:rPr>
        <w:t>(</w:t>
      </w:r>
      <w:r w:rsidRPr="004E3A1A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4E3A1A">
        <w:rPr>
          <w:rFonts w:asciiTheme="majorBidi" w:hAnsiTheme="majorBidi" w:cstheme="majorBidi"/>
          <w:sz w:val="32"/>
          <w:szCs w:val="32"/>
        </w:rPr>
        <w:t xml:space="preserve">) </w:t>
      </w:r>
    </w:p>
    <w:p w14:paraId="27734BFE" w14:textId="7C14BA10" w:rsidR="0074326E" w:rsidRPr="004E3A1A" w:rsidRDefault="0074326E" w:rsidP="001046C7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เชิงเศรษฐกิจโดยประมาณดังนี้</w:t>
      </w:r>
    </w:p>
    <w:p w14:paraId="0D3707EC" w14:textId="77777777" w:rsidR="0074326E" w:rsidRPr="004E3A1A" w:rsidRDefault="0074326E" w:rsidP="00105741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7950B1"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4E3A1A">
        <w:rPr>
          <w:rFonts w:asciiTheme="majorBidi" w:hAnsiTheme="majorBidi" w:cstheme="majorBidi"/>
          <w:sz w:val="32"/>
          <w:szCs w:val="32"/>
        </w:rPr>
        <w:tab/>
      </w:r>
      <w:r w:rsidR="00876E26" w:rsidRPr="004E3A1A">
        <w:rPr>
          <w:rFonts w:asciiTheme="majorBidi" w:hAnsiTheme="majorBidi" w:cstheme="majorBidi"/>
          <w:sz w:val="32"/>
          <w:szCs w:val="32"/>
        </w:rPr>
        <w:t>5</w:t>
      </w:r>
      <w:r w:rsidRPr="004E3A1A">
        <w:rPr>
          <w:rFonts w:asciiTheme="majorBidi" w:hAnsiTheme="majorBidi" w:cstheme="majorBidi"/>
          <w:sz w:val="32"/>
          <w:szCs w:val="32"/>
        </w:rPr>
        <w:t xml:space="preserve">  </w:t>
      </w:r>
      <w:r w:rsidRPr="004E3A1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337A880" w14:textId="77777777" w:rsidR="0074326E" w:rsidRPr="004E3A1A" w:rsidRDefault="0074326E" w:rsidP="00105741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left" w:pos="5310"/>
          <w:tab w:val="left" w:pos="540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อาคาร</w:t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>-</w:t>
      </w:r>
      <w:r w:rsidR="00FD0210"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ตามอายุการใช้งานแต่ไม่เกินอายุสัญญาเช่า</w:t>
      </w:r>
    </w:p>
    <w:p w14:paraId="59480014" w14:textId="77777777" w:rsidR="0074326E" w:rsidRPr="004E3A1A" w:rsidRDefault="0074326E" w:rsidP="00105741">
      <w:pPr>
        <w:tabs>
          <w:tab w:val="left" w:pos="1080"/>
          <w:tab w:val="left" w:pos="1440"/>
          <w:tab w:val="left" w:pos="2880"/>
          <w:tab w:val="left" w:pos="4500"/>
          <w:tab w:val="left" w:pos="5220"/>
        </w:tabs>
        <w:ind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6D18ED" w:rsidRPr="004E3A1A">
        <w:rPr>
          <w:rFonts w:asciiTheme="majorBidi" w:hAnsiTheme="majorBidi" w:cstheme="majorBidi"/>
          <w:sz w:val="32"/>
          <w:szCs w:val="32"/>
        </w:rPr>
        <w:t>2</w:t>
      </w:r>
      <w:r w:rsidR="002A5731" w:rsidRPr="004E3A1A">
        <w:rPr>
          <w:rFonts w:asciiTheme="majorBidi" w:hAnsiTheme="majorBidi" w:cstheme="majorBidi"/>
          <w:sz w:val="32"/>
          <w:szCs w:val="32"/>
        </w:rPr>
        <w:t xml:space="preserve"> - 2</w:t>
      </w:r>
      <w:r w:rsidRPr="004E3A1A">
        <w:rPr>
          <w:rFonts w:asciiTheme="majorBidi" w:hAnsiTheme="majorBidi" w:cstheme="majorBidi"/>
          <w:sz w:val="32"/>
          <w:szCs w:val="32"/>
        </w:rPr>
        <w:t>0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 ปี</w:t>
      </w:r>
      <w:r w:rsidR="002A5731" w:rsidRPr="004E3A1A">
        <w:rPr>
          <w:rFonts w:asciiTheme="majorBidi" w:hAnsiTheme="majorBidi" w:cstheme="majorBidi"/>
          <w:sz w:val="32"/>
          <w:szCs w:val="32"/>
        </w:rPr>
        <w:t xml:space="preserve">, </w:t>
      </w:r>
      <w:r w:rsidR="002A5731" w:rsidRPr="004E3A1A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</w:p>
    <w:p w14:paraId="3A37E757" w14:textId="77777777" w:rsidR="0074326E" w:rsidRPr="004E3A1A" w:rsidRDefault="0074326E" w:rsidP="00105741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  <w:t>อุปกรณ์คอมพิวเตอร์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4E3A1A">
        <w:rPr>
          <w:rFonts w:asciiTheme="majorBidi" w:hAnsiTheme="majorBidi" w:cstheme="majorBidi"/>
          <w:sz w:val="32"/>
          <w:szCs w:val="32"/>
        </w:rPr>
        <w:tab/>
        <w:t>5</w:t>
      </w:r>
      <w:r w:rsidR="002A5731" w:rsidRPr="004E3A1A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DB2D9E9" w14:textId="77777777" w:rsidR="0074326E" w:rsidRPr="004E3A1A" w:rsidRDefault="0074326E" w:rsidP="00105741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</w:rPr>
        <w:tab/>
        <w:t>3 - 10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215E894D" w14:textId="77777777" w:rsidR="0074326E" w:rsidRPr="004E3A1A" w:rsidRDefault="001E635F" w:rsidP="00105741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74326E" w:rsidRPr="004E3A1A">
        <w:rPr>
          <w:rFonts w:asciiTheme="majorBidi" w:hAnsiTheme="majorBidi" w:cstheme="majorBidi"/>
          <w:sz w:val="32"/>
          <w:szCs w:val="32"/>
        </w:rPr>
        <w:tab/>
        <w:t>-</w:t>
      </w:r>
      <w:r w:rsidR="0074326E" w:rsidRPr="004E3A1A">
        <w:rPr>
          <w:rFonts w:asciiTheme="majorBidi" w:hAnsiTheme="majorBidi" w:cstheme="majorBidi"/>
          <w:sz w:val="32"/>
          <w:szCs w:val="32"/>
        </w:rPr>
        <w:tab/>
        <w:t>5</w:t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42C617A7" w14:textId="77777777" w:rsidR="0074326E" w:rsidRPr="004E3A1A" w:rsidRDefault="0074326E" w:rsidP="006C7AB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48642DA" w14:textId="77777777" w:rsidR="0074326E" w:rsidRPr="004E3A1A" w:rsidRDefault="0074326E" w:rsidP="006C7AB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105741" w:rsidRPr="004E3A1A">
        <w:rPr>
          <w:rFonts w:asciiTheme="majorBidi" w:hAnsiTheme="majorBidi" w:cstheme="majorBidi" w:hint="cs"/>
          <w:sz w:val="32"/>
          <w:szCs w:val="32"/>
          <w:cs/>
        </w:rPr>
        <w:t>ติดตั้ง</w:t>
      </w:r>
    </w:p>
    <w:p w14:paraId="6DBF6F39" w14:textId="77777777" w:rsidR="0074326E" w:rsidRPr="004E3A1A" w:rsidRDefault="00986D4F" w:rsidP="006C7AB7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="0074326E" w:rsidRPr="004E3A1A">
        <w:rPr>
          <w:rFonts w:asciiTheme="majorBidi" w:hAnsiTheme="majorBidi" w:cstheme="majorBidi"/>
          <w:spacing w:val="-4"/>
          <w:sz w:val="32"/>
          <w:szCs w:val="32"/>
          <w:cs/>
        </w:rPr>
        <w:t>เชิงเศรษฐกิจในอนาคตจากการใช้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105741" w:rsidRPr="004E3A1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74326E" w:rsidRPr="004E3A1A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2CEE4D30" w14:textId="34749D54" w:rsidR="001C37F1" w:rsidRPr="001C37F1" w:rsidRDefault="001C37F1" w:rsidP="001C37F1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37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1C37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Pr="001C37F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40AC5DE4" w14:textId="77777777" w:rsidR="0079200D" w:rsidRPr="0079200D" w:rsidRDefault="001C37F1" w:rsidP="0079200D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9200D" w:rsidRPr="0079200D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20E9C2" w14:textId="77777777" w:rsidR="0079200D" w:rsidRPr="001C37F1" w:rsidRDefault="0079200D" w:rsidP="0079200D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C37F1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7F4A5F2A" w14:textId="68DC7FC9" w:rsidR="0079200D" w:rsidRPr="005E3A8D" w:rsidRDefault="0079200D" w:rsidP="0079200D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highlight w:val="magenta"/>
          <w:u w:val="single"/>
        </w:rPr>
      </w:pPr>
      <w:r w:rsidRPr="007C0314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C0314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7C0314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7C0314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0B386960" w14:textId="16F34B12" w:rsidR="0079200D" w:rsidRPr="005E3A8D" w:rsidRDefault="0079200D" w:rsidP="007920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E3A8D">
        <w:rPr>
          <w:rFonts w:ascii="Angsana New" w:hAnsi="Angsana New"/>
          <w:sz w:val="22"/>
          <w:szCs w:val="22"/>
        </w:rPr>
        <w:tab/>
      </w:r>
    </w:p>
    <w:p w14:paraId="48AE1A73" w14:textId="77777777" w:rsidR="00FD428B" w:rsidRDefault="00FD428B" w:rsidP="0079200D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</w:p>
    <w:p w14:paraId="0E2F33F0" w14:textId="04B5ACAD" w:rsidR="0079200D" w:rsidRPr="00C7723F" w:rsidRDefault="0079200D" w:rsidP="0079200D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43E82A2C" w14:textId="77777777" w:rsidR="0079200D" w:rsidRPr="005E3A8D" w:rsidRDefault="0079200D" w:rsidP="007920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64A4BE" w14:textId="553700BB" w:rsidR="0079200D" w:rsidRDefault="0079200D" w:rsidP="007920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F62E670" w14:textId="5E31A81E" w:rsidR="008017F9" w:rsidRPr="004E3A1A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สิทธิการใช้ที่ดิน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3 </w:t>
      </w:r>
      <w:r w:rsidR="006E1B4E"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30</w:t>
      </w:r>
      <w:r w:rsidR="006E1B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926ED9B" w14:textId="4F3F2338" w:rsidR="008017F9" w:rsidRPr="004E3A1A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</w:tabs>
        <w:ind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F471A">
        <w:rPr>
          <w:sz w:val="32"/>
          <w:szCs w:val="32"/>
          <w:cs/>
        </w:rPr>
        <w:t>อาคารและส่วนปรับปรุงอาคาร</w:t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 xml:space="preserve">2 </w:t>
      </w:r>
      <w:r w:rsidR="006E1B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9993998" w14:textId="2E46051E" w:rsidR="008017F9" w:rsidRPr="004E3A1A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B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6433C6E" w14:textId="54146A7C" w:rsidR="008017F9" w:rsidRPr="004E3A1A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4 </w:t>
      </w:r>
      <w:r w:rsidR="006E1B4E"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 w:rsidRPr="004E3A1A">
        <w:rPr>
          <w:rFonts w:asciiTheme="majorBidi" w:hAnsiTheme="majorBidi" w:cstheme="majorBidi"/>
          <w:sz w:val="32"/>
          <w:szCs w:val="32"/>
        </w:rPr>
        <w:t>5</w:t>
      </w:r>
      <w:r w:rsidR="006E1B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EDC37A6" w14:textId="77777777" w:rsidR="001C37F1" w:rsidRPr="005E3A8D" w:rsidRDefault="001C37F1" w:rsidP="001C37F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1D146AE" w14:textId="77777777" w:rsidR="0079200D" w:rsidRPr="00C7723F" w:rsidRDefault="0079200D" w:rsidP="0079200D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491592D" w14:textId="77777777" w:rsidR="0079200D" w:rsidRPr="005E3A8D" w:rsidRDefault="0079200D" w:rsidP="007920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1716F6A1" w14:textId="7C634903" w:rsidR="0079200D" w:rsidRDefault="0079200D" w:rsidP="007920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F66086C" w14:textId="77777777" w:rsidR="00B00257" w:rsidRDefault="00B0025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7004BD0" w14:textId="3A23EDC9" w:rsidR="0079200D" w:rsidRPr="00C7723F" w:rsidRDefault="0079200D" w:rsidP="0079200D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116955CA" w14:textId="07053BC2" w:rsidR="0079200D" w:rsidRDefault="0079200D" w:rsidP="007920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21AFCBF" w14:textId="49382AFF" w:rsidR="00603E0B" w:rsidRPr="00603E0B" w:rsidRDefault="00603E0B" w:rsidP="00603E0B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603E0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03E0B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603E0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603E0B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305EE05D" w14:textId="100DCDBC" w:rsidR="00603E0B" w:rsidRPr="00DC586C" w:rsidRDefault="00603E0B" w:rsidP="00603E0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DC586C">
        <w:rPr>
          <w:rFonts w:ascii="Angsana New" w:hAnsi="Angsana New" w:hint="cs"/>
          <w:sz w:val="32"/>
          <w:szCs w:val="32"/>
          <w:cs/>
        </w:rPr>
        <w:t>ส่วนของ</w:t>
      </w:r>
      <w:r w:rsidRPr="00DC586C">
        <w:rPr>
          <w:rFonts w:ascii="Angsana New" w:hAnsi="Angsana New"/>
          <w:sz w:val="32"/>
          <w:szCs w:val="32"/>
          <w:cs/>
        </w:rPr>
        <w:t>กำไร</w:t>
      </w:r>
      <w:r w:rsidRPr="00DC586C">
        <w:rPr>
          <w:rFonts w:ascii="Angsana New" w:hAnsi="Angsana New" w:hint="cs"/>
          <w:sz w:val="32"/>
          <w:szCs w:val="32"/>
          <w:cs/>
        </w:rPr>
        <w:t>หรือ</w:t>
      </w:r>
      <w:r w:rsidRPr="00DC586C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  <w:r w:rsidRPr="00603E0B">
        <w:rPr>
          <w:rFonts w:ascii="Angsana New" w:hAnsi="Angsana New"/>
          <w:sz w:val="32"/>
          <w:szCs w:val="32"/>
          <w:cs/>
        </w:rPr>
        <w:t>หรืออายุของสัญญาเช่า แล้วแต่ระยะเวลาใดจะต่ำกว่า</w:t>
      </w:r>
      <w:r w:rsidRPr="00DC586C">
        <w:rPr>
          <w:rFonts w:ascii="Angsana New" w:hAnsi="Angsana New"/>
          <w:sz w:val="32"/>
          <w:szCs w:val="32"/>
          <w:cs/>
        </w:rPr>
        <w:t xml:space="preserve"> </w:t>
      </w:r>
    </w:p>
    <w:p w14:paraId="42D2135F" w14:textId="77777777" w:rsidR="00603E0B" w:rsidRDefault="00603E0B" w:rsidP="00603E0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DC586C">
        <w:rPr>
          <w:rFonts w:ascii="Angsana New" w:hAnsi="Angsana New" w:hint="cs"/>
          <w:sz w:val="32"/>
          <w:szCs w:val="32"/>
          <w:cs/>
        </w:rPr>
        <w:t>ไม่</w:t>
      </w:r>
      <w:r w:rsidRPr="00DC586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DC586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641AC93A" w14:textId="45CAD9C1" w:rsidR="007950B1" w:rsidRPr="004E3A1A" w:rsidRDefault="00F33831" w:rsidP="006C7AB7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950B1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0623" w:rsidRPr="00A7062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950B1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72A6A915" w14:textId="77777777" w:rsidR="007950B1" w:rsidRPr="004E3A1A" w:rsidRDefault="007950B1" w:rsidP="006C7AB7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B1C8B3A" w14:textId="5A1AD3BA" w:rsidR="00986D4F" w:rsidRPr="004E3A1A" w:rsidRDefault="00F33831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950B1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0623" w:rsidRPr="00A7062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86D4F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1116171A" w14:textId="78B92CF1" w:rsidR="00986D4F" w:rsidRPr="004E3A1A" w:rsidRDefault="00986D4F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สินทรัพย์ไม่มีตัวตนแสดงมูลค่าตามราคาทุน</w:t>
      </w:r>
      <w:r w:rsidR="002A5731" w:rsidRPr="004E3A1A">
        <w:rPr>
          <w:rFonts w:asciiTheme="majorBidi" w:hAnsiTheme="majorBidi" w:cstheme="majorBidi"/>
          <w:sz w:val="32"/>
          <w:szCs w:val="32"/>
          <w:cs/>
        </w:rPr>
        <w:t>หักค่าตัดจำหน่ายสะสมและค่าเผื่อ</w:t>
      </w:r>
      <w:r w:rsidRPr="004E3A1A">
        <w:rPr>
          <w:rFonts w:asciiTheme="majorBidi" w:hAnsiTheme="majorBidi" w:cstheme="majorBidi"/>
          <w:sz w:val="32"/>
          <w:szCs w:val="32"/>
          <w:cs/>
        </w:rPr>
        <w:t>การด้อยค่าสะสม</w:t>
      </w:r>
      <w:r w:rsidR="001046C7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(ถ้ามี) ของสินทรัพย์นั้น </w:t>
      </w:r>
    </w:p>
    <w:p w14:paraId="1780EAA2" w14:textId="72FE1D92" w:rsidR="00986D4F" w:rsidRPr="004E3A1A" w:rsidRDefault="00105741" w:rsidP="006C7AB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4E3A1A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</w:t>
      </w:r>
      <w:r w:rsidR="00980311" w:rsidRPr="004E3A1A">
        <w:rPr>
          <w:rFonts w:asciiTheme="majorBidi" w:hAnsiTheme="majorBidi" w:cstheme="majorBidi"/>
          <w:sz w:val="32"/>
          <w:szCs w:val="32"/>
          <w:cs/>
        </w:rPr>
        <w:t xml:space="preserve">ชน์เชิงเศรษฐกิจของสินทรัพย์นั้น </w:t>
      </w:r>
      <w:r w:rsidR="00986D4F" w:rsidRPr="004E3A1A">
        <w:rPr>
          <w:rFonts w:asciiTheme="majorBidi" w:hAnsiTheme="majorBidi" w:cstheme="majorBidi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4E3A1A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</w:t>
      </w:r>
      <w:r w:rsidR="00986D4F"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="00986D4F" w:rsidRPr="004E3A1A">
        <w:rPr>
          <w:rFonts w:asciiTheme="majorBidi" w:hAnsiTheme="majorBidi" w:cstheme="majorBidi"/>
          <w:sz w:val="32"/>
          <w:szCs w:val="32"/>
          <w:cs/>
        </w:rPr>
        <w:t>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7B60671" w14:textId="77777777" w:rsidR="00980311" w:rsidRPr="004E3A1A" w:rsidRDefault="00980311" w:rsidP="006C7AB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ตัดจำหน่ายคอมพิวเตอร์ซอฟท์แวร์ตามวิธีเส้นตรงตามอายุการให้ประโยชน์ </w:t>
      </w:r>
      <w:r w:rsidRPr="004E3A1A">
        <w:rPr>
          <w:rFonts w:asciiTheme="majorBidi" w:hAnsiTheme="majorBidi" w:cstheme="majorBidi"/>
          <w:sz w:val="32"/>
          <w:szCs w:val="32"/>
        </w:rPr>
        <w:t>10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E090D97" w14:textId="77777777" w:rsidR="00FC0AE3" w:rsidRDefault="00FC0AE3" w:rsidP="00526731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58D1AF" w14:textId="77777777" w:rsidR="00FC0AE3" w:rsidRDefault="00FC0AE3" w:rsidP="00526731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2202BB" w14:textId="6C5B51AA" w:rsidR="00986D4F" w:rsidRPr="004E3A1A" w:rsidRDefault="00F33831" w:rsidP="00526731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986D4F" w:rsidRPr="004E3A1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50B1" w:rsidRPr="004E3A1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05741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86D4F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สิทธิการเช่า</w:t>
      </w:r>
    </w:p>
    <w:p w14:paraId="0CCF8612" w14:textId="77777777" w:rsidR="00986D4F" w:rsidRPr="004E3A1A" w:rsidRDefault="00986D4F" w:rsidP="00526731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สิทธิการเช่าแสดงตามราคาทุนหักค่าตัดจำหน่ายสะสมและค่าเผื่อการด้อยค่า (ถ้ามี)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ตัดจำหน่ายสิทธิการเช่าโดยวิธีเส้นตรงตลอดอายุของสัญญาเช่า</w:t>
      </w:r>
    </w:p>
    <w:p w14:paraId="1057149E" w14:textId="77777777" w:rsidR="00986D4F" w:rsidRPr="004E3A1A" w:rsidRDefault="00986D4F" w:rsidP="0052673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77BEAE16" w14:textId="125AF09E" w:rsidR="00986D4F" w:rsidRPr="004E3A1A" w:rsidRDefault="00F33831" w:rsidP="00526731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86D4F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0623" w:rsidRPr="00A7062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86D4F"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6D4F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298723" w14:textId="19C16C58" w:rsidR="00986D4F" w:rsidRPr="004E3A1A" w:rsidRDefault="00986D4F" w:rsidP="00526731">
      <w:pPr>
        <w:tabs>
          <w:tab w:val="left" w:pos="1440"/>
        </w:tabs>
        <w:spacing w:before="80" w:after="8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932415F" w14:textId="77777777" w:rsidR="00986D4F" w:rsidRPr="004E3A1A" w:rsidRDefault="00986D4F" w:rsidP="0052673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5604C7E" w14:textId="613F6DEF" w:rsidR="0044700D" w:rsidRPr="004E3A1A" w:rsidRDefault="00F33831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A7AEA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2A632C4E" w14:textId="4583A9DE" w:rsidR="0044700D" w:rsidRPr="004E3A1A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105741" w:rsidRPr="004E3A1A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การดำเนินงานของบริษัทฯ </w:t>
      </w:r>
    </w:p>
    <w:p w14:paraId="39A77E75" w14:textId="77777777" w:rsidR="0044700D" w:rsidRPr="004E3A1A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69AB2B56" w14:textId="2C661AA7" w:rsidR="0044700D" w:rsidRPr="004E3A1A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283B4A0" w14:textId="37AE92E9" w:rsidR="00F33831" w:rsidRPr="008B7C54" w:rsidRDefault="00F33831" w:rsidP="00F3383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4140E" w:rsidRPr="004E3A1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A7AEA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Pr="00501989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044297" w14:textId="49E3FB59" w:rsidR="00F33831" w:rsidRDefault="00F33831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EC546E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1989">
        <w:rPr>
          <w:rFonts w:ascii="Angsana New" w:hAnsi="Angsana New"/>
          <w:sz w:val="32"/>
          <w:szCs w:val="32"/>
          <w:cs/>
        </w:rPr>
        <w:t>สินทรัพย์สิทธิการใช้ หรือ</w:t>
      </w:r>
      <w:r w:rsidRPr="008B7C54">
        <w:rPr>
          <w:rFonts w:ascii="Angsana New" w:hAnsi="Angsana New" w:hint="cs"/>
          <w:sz w:val="32"/>
          <w:szCs w:val="32"/>
          <w:cs/>
        </w:rPr>
        <w:t>สินทรัพย์ที่ไม่มีตัวตนอื่นของบริษัทฯหากมีข้อบ่งชี้ว่าสินทรัพย์ดังกล่าวอาจ</w:t>
      </w:r>
      <w:r w:rsidR="007C36F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B7C54">
        <w:rPr>
          <w:rFonts w:ascii="Angsana New" w:hAnsi="Angsana New" w:hint="cs"/>
          <w:sz w:val="32"/>
          <w:szCs w:val="32"/>
          <w:cs/>
        </w:rPr>
        <w:t xml:space="preserve">ด้อยค่า </w:t>
      </w:r>
      <w:r w:rsidR="00EC546E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A2E66D0" w14:textId="6044983F" w:rsidR="00B00257" w:rsidRDefault="00B00257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กลุ่มบริษัทจะรับรู้รายการขาดทุนจากการด้อยค่า (ถ้ามี) ในส่วนของกำไรหรือขาดทุน</w:t>
      </w:r>
    </w:p>
    <w:p w14:paraId="3D94E8F2" w14:textId="77777777" w:rsidR="00FC0AE3" w:rsidRDefault="00FC0AE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3B62BB" w14:textId="1870E1D8" w:rsidR="0044700D" w:rsidRPr="004E3A1A" w:rsidRDefault="00F33831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A7AEA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5F479605" w14:textId="77777777" w:rsidR="0044700D" w:rsidRPr="0015015F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5015F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585321D8" w14:textId="77777777" w:rsidR="0044700D" w:rsidRPr="004E3A1A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846481E" w14:textId="77777777" w:rsidR="0044700D" w:rsidRPr="0015015F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01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501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B4968EA" w14:textId="77777777" w:rsidR="0044700D" w:rsidRPr="0015015F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E3A1A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1501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A4A8D76" w14:textId="77777777" w:rsidR="0044700D" w:rsidRPr="004E3A1A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และพนักงานของ</w:t>
      </w:r>
      <w:r w:rsidR="008C6AA5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เงินที่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921A10A" w14:textId="77777777" w:rsidR="0044700D" w:rsidRPr="0015015F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5015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1501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5A2BC6D0" w14:textId="77777777" w:rsidR="0044700D" w:rsidRPr="004E3A1A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ซึ่ง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5C76ECA8" w14:textId="77777777" w:rsidR="0044700D" w:rsidRPr="004E3A1A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4E3A1A">
        <w:rPr>
          <w:rFonts w:asciiTheme="majorBidi" w:hAnsiTheme="majorBidi" w:cstheme="majorBidi"/>
          <w:sz w:val="32"/>
          <w:szCs w:val="32"/>
        </w:rPr>
        <w:t>Projected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</w:rPr>
        <w:t>Unit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</w:rPr>
        <w:t>Credit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</w:rPr>
        <w:t>Method)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961D3BA" w14:textId="77777777" w:rsidR="0044700D" w:rsidRPr="004E3A1A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19047997" w14:textId="2137CF99" w:rsidR="0044700D" w:rsidRPr="004E3A1A" w:rsidRDefault="00F33831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AEA">
        <w:rPr>
          <w:rFonts w:asciiTheme="majorBidi" w:hAnsiTheme="majorBidi" w:cstheme="majorBidi" w:hint="cs"/>
          <w:b/>
          <w:bCs/>
          <w:sz w:val="32"/>
          <w:szCs w:val="32"/>
          <w:cs/>
        </w:rPr>
        <w:t>14</w:t>
      </w:r>
      <w:r w:rsidR="003A7AE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5BB9425D" w14:textId="77777777" w:rsidR="0044700D" w:rsidRPr="004E3A1A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6D33BF93" w14:textId="7523F1F4" w:rsidR="0044700D" w:rsidRPr="004E3A1A" w:rsidRDefault="00F33831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A7AE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A7AE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54969C7" w14:textId="77777777" w:rsidR="0044700D" w:rsidRPr="004E3A1A" w:rsidRDefault="0044700D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C6BEF68" w14:textId="77777777" w:rsidR="0044700D" w:rsidRPr="004E3A1A" w:rsidRDefault="0044700D" w:rsidP="00526731">
      <w:pPr>
        <w:spacing w:before="80" w:after="8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3CC22D9" w14:textId="77777777" w:rsidR="0044700D" w:rsidRPr="004E3A1A" w:rsidRDefault="00105741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44700D"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26733AF2" w14:textId="77777777" w:rsidR="00FC0AE3" w:rsidRDefault="00FC0AE3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588D4F" w14:textId="77777777" w:rsidR="00FC0AE3" w:rsidRDefault="00FC0AE3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961D644" w14:textId="2DA90CB0" w:rsidR="0044700D" w:rsidRPr="004E3A1A" w:rsidRDefault="0044700D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3965DD39" w14:textId="77777777" w:rsidR="0044700D" w:rsidRPr="004E3A1A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3E4AA8D" w14:textId="77777777" w:rsidR="0044700D" w:rsidRPr="004E3A1A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66FAAB4" w14:textId="77777777" w:rsidR="0044700D" w:rsidRPr="004E3A1A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4F4A02B" w14:textId="77777777" w:rsidR="0044700D" w:rsidRPr="004E3A1A" w:rsidRDefault="00105741" w:rsidP="00526731">
      <w:pPr>
        <w:tabs>
          <w:tab w:val="left" w:pos="36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D63C845" w14:textId="1AFBF641" w:rsidR="007C36F5" w:rsidRPr="007C36F5" w:rsidRDefault="007C36F5" w:rsidP="007C36F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36F5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7C36F5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3A7AEA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Pr="007C36F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36F5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01025FEB" w14:textId="5CC31732" w:rsidR="007C36F5" w:rsidRPr="005E3A8D" w:rsidRDefault="007C36F5" w:rsidP="007C36F5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53266C0C" w14:textId="6531F394" w:rsidR="007C36F5" w:rsidRDefault="007C36F5" w:rsidP="007C36F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51E1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51E1A"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ที่ไม่มีอง</w:t>
      </w:r>
      <w:r w:rsidRPr="00826D1E">
        <w:rPr>
          <w:rFonts w:ascii="Angsana New" w:hAnsi="Angsana New"/>
          <w:sz w:val="32"/>
          <w:szCs w:val="32"/>
          <w:cs/>
        </w:rPr>
        <w:t xml:space="preserve">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6468B9">
        <w:rPr>
          <w:rFonts w:ascii="Angsana New" w:hAnsi="Angsana New"/>
          <w:color w:val="221E1F"/>
          <w:sz w:val="32"/>
          <w:szCs w:val="32"/>
        </w:rPr>
        <w:t xml:space="preserve"> </w:t>
      </w:r>
      <w:r w:rsidRPr="006468B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040BF29D" w14:textId="77777777" w:rsidR="007C36F5" w:rsidRPr="0015015F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5015F">
        <w:rPr>
          <w:rFonts w:ascii="Angsana New" w:hAnsi="Angsana New"/>
          <w:b/>
          <w:bCs/>
          <w:spacing w:val="-4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9671F57" w14:textId="77777777" w:rsidR="007C36F5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C413993" w14:textId="77777777" w:rsidR="00FC0AE3" w:rsidRDefault="00FC0AE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i/>
          <w:iCs/>
          <w:spacing w:val="-4"/>
          <w:sz w:val="32"/>
          <w:szCs w:val="32"/>
          <w:cs/>
        </w:rPr>
        <w:br w:type="page"/>
      </w:r>
    </w:p>
    <w:p w14:paraId="642A302F" w14:textId="485A537A" w:rsidR="007C36F5" w:rsidRPr="00FC0AE3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C0A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FC0AE3">
        <w:rPr>
          <w:rFonts w:ascii="Angsana New" w:hAnsi="Angsana New"/>
          <w:b/>
          <w:bCs/>
          <w:i/>
          <w:iCs/>
          <w:spacing w:val="-4"/>
          <w:sz w:val="32"/>
          <w:szCs w:val="32"/>
        </w:rPr>
        <w:t xml:space="preserve"> </w:t>
      </w:r>
    </w:p>
    <w:p w14:paraId="41876446" w14:textId="77777777" w:rsidR="007C36F5" w:rsidRPr="003E7F99" w:rsidRDefault="007C36F5" w:rsidP="007C36F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ให้เกิด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  <w:r w:rsidRPr="003E7F9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21EAC2C" w14:textId="16097286" w:rsidR="007C36F5" w:rsidRDefault="007C36F5" w:rsidP="007C36F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ทั้งนี้ ผล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กำไรและขาดทุนที่เกิดขึ้นจาก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3C6F28D6" w14:textId="77777777" w:rsidR="00E861B6" w:rsidRPr="00E861B6" w:rsidRDefault="00E861B6" w:rsidP="00E861B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861B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0F7E717D" w14:textId="1F330790" w:rsidR="00E861B6" w:rsidRPr="00E861B6" w:rsidRDefault="00E861B6" w:rsidP="00E861B6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861B6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E861B6">
        <w:rPr>
          <w:rFonts w:ascii="Angsana New" w:hAnsi="Angsana New"/>
          <w:color w:val="000000"/>
          <w:sz w:val="32"/>
          <w:szCs w:val="32"/>
          <w:cs/>
        </w:rPr>
        <w:t xml:space="preserve">เพื่อรับกระแสเงินสดตามสัญญาและเพื่อขายสินทรัพย์ทางการเงิน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00D4706D" w14:textId="0932069F" w:rsidR="00E861B6" w:rsidRPr="00E861B6" w:rsidRDefault="00E861B6" w:rsidP="00E861B6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861B6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E861B6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E861B6">
        <w:rPr>
          <w:rFonts w:ascii="Angsana New" w:hAnsi="Angsana New"/>
          <w:color w:val="000000"/>
          <w:sz w:val="32"/>
          <w:szCs w:val="32"/>
        </w:rPr>
        <w:t xml:space="preserve"> 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ในกำไรขาดทุนเบ็ดเสร็จอื่นจะโอนเข้าไป</w:t>
      </w:r>
      <w:r w:rsidRPr="00E861B6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E861B6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2A163566" w14:textId="77777777" w:rsidR="007C36F5" w:rsidRPr="00FC0AE3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C0A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10B54C2" w14:textId="77777777" w:rsidR="007C36F5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A5254">
        <w:rPr>
          <w:rFonts w:ascii="Angsana New" w:hAnsi="Angsana New" w:hint="cs"/>
          <w:sz w:val="32"/>
          <w:szCs w:val="32"/>
          <w:cs/>
        </w:rPr>
        <w:t>จะแสดง</w:t>
      </w:r>
      <w:r w:rsidRPr="006468B9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CA5254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6468B9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CA5254">
        <w:rPr>
          <w:rFonts w:ascii="Angsana New" w:hAnsi="Angsana New" w:hint="cs"/>
          <w:sz w:val="32"/>
          <w:szCs w:val="32"/>
          <w:cs/>
        </w:rPr>
        <w:t>ของ</w:t>
      </w:r>
      <w:r w:rsidRPr="006468B9">
        <w:rPr>
          <w:rFonts w:ascii="Angsana New" w:hAnsi="Angsana New"/>
          <w:sz w:val="32"/>
          <w:szCs w:val="32"/>
          <w:cs/>
        </w:rPr>
        <w:t>มูลค่ายุติธรรมใน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</w:p>
    <w:p w14:paraId="1ABF73FD" w14:textId="411D3E9B" w:rsidR="007C36F5" w:rsidRPr="006468B9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6468B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>
        <w:rPr>
          <w:rFonts w:ascii="Angsana New" w:hAnsi="Angsana New"/>
          <w:sz w:val="32"/>
          <w:szCs w:val="32"/>
          <w:cs/>
        </w:rPr>
        <w:t>เงินลงทุนใน</w:t>
      </w:r>
      <w:r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  <w:r w:rsidR="00C83D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  <w:r w:rsidRPr="00CA5254">
        <w:rPr>
          <w:rFonts w:ascii="Angsana New" w:hAnsi="Angsana New" w:hint="cs"/>
          <w:sz w:val="32"/>
          <w:szCs w:val="32"/>
          <w:cs/>
        </w:rPr>
        <w:t>ซึ่ง</w:t>
      </w:r>
      <w:r w:rsidRPr="006468B9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CA5254">
        <w:rPr>
          <w:rFonts w:ascii="Angsana New" w:hAnsi="Angsana New" w:hint="cs"/>
          <w:sz w:val="32"/>
          <w:szCs w:val="32"/>
          <w:cs/>
        </w:rPr>
        <w:t>ให้</w:t>
      </w:r>
      <w:r w:rsidRPr="006468B9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DD17EC3" w14:textId="77777777" w:rsidR="007C36F5" w:rsidRPr="006468B9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916F6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D916F6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D916F6">
        <w:rPr>
          <w:rFonts w:ascii="Angsana New" w:eastAsia="Arial Unicode MS" w:hAnsi="Angsana New"/>
          <w:sz w:val="32"/>
          <w:szCs w:val="32"/>
          <w:cs/>
        </w:rPr>
        <w:t>กำไร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D916F6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55652363" w14:textId="77777777" w:rsidR="00B00257" w:rsidRDefault="00B0025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6C080F1E" w14:textId="10101E3F" w:rsidR="007C36F5" w:rsidRPr="00FC0AE3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C0AE3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C38D0E9" w14:textId="73BB00ED" w:rsidR="007C36F5" w:rsidRPr="006468B9" w:rsidRDefault="007C36F5" w:rsidP="007C36F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</w:p>
    <w:p w14:paraId="48D497B9" w14:textId="77777777" w:rsidR="007C36F5" w:rsidRPr="00FC0AE3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C0AE3">
        <w:rPr>
          <w:rFonts w:ascii="Angsana New" w:hAnsi="Angsana New"/>
          <w:b/>
          <w:bCs/>
          <w:spacing w:val="-4"/>
          <w:sz w:val="32"/>
          <w:szCs w:val="32"/>
          <w:cs/>
        </w:rPr>
        <w:t>การตัดรายการ</w:t>
      </w:r>
      <w:r w:rsidRPr="00FC0AE3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ของเครื่องมือ</w:t>
      </w:r>
      <w:r w:rsidRPr="00FC0AE3">
        <w:rPr>
          <w:rFonts w:ascii="Angsana New" w:hAnsi="Angsana New"/>
          <w:b/>
          <w:bCs/>
          <w:spacing w:val="-4"/>
          <w:sz w:val="32"/>
          <w:szCs w:val="32"/>
          <w:cs/>
        </w:rPr>
        <w:t>ทางการเงิน</w:t>
      </w:r>
    </w:p>
    <w:p w14:paraId="1ECD7C6F" w14:textId="77777777" w:rsidR="007C36F5" w:rsidRPr="006468B9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6468B9">
        <w:rPr>
          <w:rFonts w:ascii="Angsana New" w:hAnsi="Angsana New"/>
          <w:sz w:val="32"/>
          <w:szCs w:val="32"/>
          <w:cs/>
        </w:rPr>
        <w:t>ไม่มีการโอน</w:t>
      </w:r>
      <w:r w:rsidRPr="000A7195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0A7195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0A7195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4C2B7B33" w14:textId="77777777" w:rsidR="007C36F5" w:rsidRPr="000B6749" w:rsidRDefault="007C36F5" w:rsidP="007C36F5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3B223B4E" w14:textId="77777777" w:rsidR="007C36F5" w:rsidRPr="00FC0AE3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C0AE3">
        <w:rPr>
          <w:rFonts w:ascii="Angsana New" w:hAnsi="Angsana New"/>
          <w:b/>
          <w:bCs/>
          <w:spacing w:val="-4"/>
          <w:sz w:val="32"/>
          <w:szCs w:val="32"/>
          <w:cs/>
        </w:rPr>
        <w:t>การด้อยค่าของสินทรัพย์ทางการเงิน</w:t>
      </w:r>
    </w:p>
    <w:p w14:paraId="71F201C2" w14:textId="77777777" w:rsidR="00B00257" w:rsidRDefault="007C36F5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>
        <w:rPr>
          <w:rFonts w:ascii="Angsana New" w:hAnsi="Angsana New" w:hint="cs"/>
          <w:sz w:val="32"/>
          <w:szCs w:val="32"/>
          <w:cs/>
        </w:rPr>
        <w:t>ทั้งหมด</w:t>
      </w:r>
      <w:r w:rsidRPr="000A7195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A7195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A7195">
        <w:rPr>
          <w:rFonts w:ascii="Angsana New" w:hAnsi="Angsana New" w:hint="cs"/>
          <w:sz w:val="32"/>
          <w:szCs w:val="32"/>
          <w:cs/>
        </w:rPr>
        <w:t>ชำระ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A719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A7195">
        <w:rPr>
          <w:rFonts w:ascii="Angsana New" w:hAnsi="Angsana New" w:hint="cs"/>
          <w:sz w:val="32"/>
          <w:szCs w:val="32"/>
          <w:cs/>
        </w:rPr>
        <w:t>โดยประมาณ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</w:p>
    <w:p w14:paraId="4D738157" w14:textId="1320F209" w:rsidR="007C36F5" w:rsidRPr="002647B8" w:rsidRDefault="007C36F5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ในกรณีที่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โดยพิจารณา</w:t>
      </w:r>
      <w:r w:rsidRPr="006468B9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6468B9">
        <w:rPr>
          <w:rFonts w:ascii="Angsana New" w:hAnsi="Angsana New"/>
          <w:sz w:val="32"/>
          <w:szCs w:val="32"/>
          <w:cs/>
        </w:rPr>
        <w:t>ผิดสัญญาที่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6468B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468B9">
        <w:rPr>
          <w:rFonts w:ascii="Angsana New" w:hAnsi="Angsana New"/>
          <w:sz w:val="32"/>
          <w:szCs w:val="32"/>
        </w:rPr>
        <w:t xml:space="preserve">12 </w:t>
      </w:r>
      <w:r w:rsidRPr="006468B9">
        <w:rPr>
          <w:rFonts w:ascii="Angsana New" w:hAnsi="Angsana New"/>
          <w:sz w:val="32"/>
          <w:szCs w:val="32"/>
          <w:cs/>
        </w:rPr>
        <w:t>เดือนข้างหน้า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ในขณะที่หาก</w:t>
      </w:r>
      <w:r w:rsidRPr="000A719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468B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468B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6335D426" w14:textId="5C9DF5A2" w:rsidR="007C36F5" w:rsidRPr="006468B9" w:rsidRDefault="007C36F5" w:rsidP="007C36F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A719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A7195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C83D94">
        <w:rPr>
          <w:rFonts w:ascii="Angsana New" w:hAnsi="Angsana New"/>
          <w:sz w:val="32"/>
          <w:szCs w:val="32"/>
        </w:rPr>
        <w:t>18</w:t>
      </w:r>
      <w:r w:rsidRPr="000A7195">
        <w:rPr>
          <w:rFonts w:ascii="Angsana New" w:hAnsi="Angsana New"/>
          <w:sz w:val="32"/>
          <w:szCs w:val="32"/>
        </w:rPr>
        <w:t>0</w:t>
      </w:r>
      <w:r w:rsidRPr="000A7195">
        <w:rPr>
          <w:rFonts w:ascii="Angsana New" w:hAnsi="Angsana New"/>
          <w:sz w:val="32"/>
          <w:szCs w:val="32"/>
          <w:cs/>
        </w:rPr>
        <w:t xml:space="preserve"> วัน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และ</w:t>
      </w:r>
      <w:r w:rsidRPr="000A719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0A7195">
        <w:rPr>
          <w:rFonts w:ascii="Angsana New" w:hAnsi="Angsana New"/>
          <w:sz w:val="32"/>
          <w:szCs w:val="32"/>
          <w:cs/>
        </w:rPr>
        <w:t>มี</w:t>
      </w:r>
      <w:r w:rsidRPr="006468B9">
        <w:rPr>
          <w:rFonts w:ascii="Angsana New" w:hAnsi="Angsana New"/>
          <w:sz w:val="32"/>
          <w:szCs w:val="32"/>
          <w:cs/>
        </w:rPr>
        <w:t>การผิดสัญญา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C83D94">
        <w:rPr>
          <w:rFonts w:ascii="Angsana New" w:hAnsi="Angsana New"/>
          <w:sz w:val="32"/>
          <w:szCs w:val="32"/>
        </w:rPr>
        <w:t>18</w:t>
      </w:r>
      <w:r w:rsidRPr="006468B9">
        <w:rPr>
          <w:rFonts w:ascii="Angsana New" w:hAnsi="Angsana New"/>
          <w:sz w:val="32"/>
          <w:szCs w:val="32"/>
        </w:rPr>
        <w:t xml:space="preserve">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Pr="000A7195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A7195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0A7195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A7195">
        <w:rPr>
          <w:rFonts w:ascii="Angsana New" w:hAnsi="Angsana New" w:hint="cs"/>
          <w:sz w:val="32"/>
          <w:szCs w:val="32"/>
          <w:cs/>
        </w:rPr>
        <w:t>ว่า</w:t>
      </w:r>
      <w:r w:rsidRPr="000A719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468B9">
        <w:rPr>
          <w:rFonts w:ascii="Angsana New" w:hAnsi="Angsana New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6468B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2318A513" w14:textId="715CB033" w:rsidR="007C36F5" w:rsidRPr="006468B9" w:rsidRDefault="007C36F5" w:rsidP="007C36F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5" w:name="_Hlk59432702"/>
      <w:r>
        <w:rPr>
          <w:rFonts w:ascii="Angsana New" w:hAnsi="Angsana New" w:hint="cs"/>
          <w:sz w:val="32"/>
          <w:szCs w:val="32"/>
          <w:cs/>
        </w:rPr>
        <w:t>โดย</w:t>
      </w:r>
      <w:r w:rsidRPr="000A7195">
        <w:rPr>
          <w:rFonts w:ascii="Angsana New" w:hAnsi="Angsana New" w:hint="cs"/>
          <w:sz w:val="32"/>
          <w:szCs w:val="32"/>
          <w:cs/>
        </w:rPr>
        <w:t>อ้าง</w:t>
      </w:r>
      <w:r w:rsidRPr="000A7195">
        <w:rPr>
          <w:rFonts w:ascii="Angsana New" w:hAnsi="Angsana New"/>
          <w:sz w:val="32"/>
          <w:szCs w:val="32"/>
          <w:cs/>
        </w:rPr>
        <w:t>อิงจาก</w:t>
      </w:r>
      <w:r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0A7195">
        <w:rPr>
          <w:rFonts w:ascii="Angsana New" w:hAnsi="Angsana New" w:hint="cs"/>
          <w:sz w:val="32"/>
          <w:szCs w:val="32"/>
          <w:cs/>
        </w:rPr>
        <w:t>การ</w:t>
      </w:r>
      <w:r w:rsidRPr="000A7195">
        <w:rPr>
          <w:rFonts w:ascii="Angsana New" w:hAnsi="Angsana New"/>
          <w:sz w:val="32"/>
          <w:szCs w:val="32"/>
          <w:cs/>
        </w:rPr>
        <w:t>คาดการณ์</w:t>
      </w:r>
      <w:r w:rsidRPr="000A7195">
        <w:rPr>
          <w:rFonts w:ascii="Angsana New" w:hAnsi="Angsana New" w:hint="cs"/>
          <w:sz w:val="32"/>
          <w:szCs w:val="32"/>
          <w:cs/>
        </w:rPr>
        <w:t>ไปใน</w:t>
      </w:r>
      <w:r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0A7195">
        <w:rPr>
          <w:rFonts w:ascii="Angsana New" w:hAnsi="Angsana New" w:hint="cs"/>
          <w:sz w:val="32"/>
          <w:szCs w:val="32"/>
          <w:cs/>
        </w:rPr>
        <w:t>นั้น</w:t>
      </w:r>
      <w:r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5"/>
    </w:p>
    <w:p w14:paraId="038199A1" w14:textId="77777777" w:rsidR="007C36F5" w:rsidRPr="006468B9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DEF7328" w14:textId="32E52956" w:rsidR="007C36F5" w:rsidRPr="00FC0AE3" w:rsidRDefault="007C36F5" w:rsidP="00431607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C0AE3">
        <w:rPr>
          <w:rFonts w:ascii="Angsana New" w:hAnsi="Angsana New"/>
          <w:b/>
          <w:bCs/>
          <w:spacing w:val="-4"/>
          <w:sz w:val="32"/>
          <w:szCs w:val="32"/>
          <w:cs/>
        </w:rPr>
        <w:t>การหักกลบของเครื่องมือทางการเงิน</w:t>
      </w:r>
    </w:p>
    <w:p w14:paraId="06218BD1" w14:textId="77777777" w:rsidR="007C36F5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FFD92F0" w14:textId="50B8DCE4" w:rsidR="007C36F5" w:rsidRPr="005E3A8D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4DFADC00" w14:textId="7A93A170" w:rsidR="007C36F5" w:rsidRPr="0015015F" w:rsidRDefault="007C36F5" w:rsidP="00431607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5015F">
        <w:rPr>
          <w:rFonts w:ascii="Angsana New" w:hAnsi="Angsana New"/>
          <w:b/>
          <w:bCs/>
          <w:spacing w:val="-4"/>
          <w:sz w:val="32"/>
          <w:szCs w:val="32"/>
          <w:cs/>
        </w:rPr>
        <w:t>ลูกหนี้การค้า</w:t>
      </w:r>
      <w:r w:rsidR="00431607" w:rsidRPr="0015015F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และลูกหนี้อื่น</w:t>
      </w:r>
    </w:p>
    <w:p w14:paraId="5B631703" w14:textId="77777777" w:rsidR="00431607" w:rsidRPr="004E3A1A" w:rsidRDefault="00431607" w:rsidP="0043160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Pr="004E3A1A">
        <w:rPr>
          <w:rFonts w:asciiTheme="majorBidi" w:hAnsiTheme="majorBidi" w:cstheme="majorBidi" w:hint="cs"/>
          <w:sz w:val="32"/>
          <w:szCs w:val="32"/>
          <w:cs/>
        </w:rPr>
        <w:t>และลูกหนี้อื่น</w:t>
      </w:r>
      <w:r w:rsidRPr="004E3A1A">
        <w:rPr>
          <w:rFonts w:asciiTheme="majorBidi" w:hAnsiTheme="majorBidi" w:cstheme="majorBidi"/>
          <w:sz w:val="32"/>
          <w:szCs w:val="32"/>
          <w:cs/>
        </w:rPr>
        <w:t>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5CD60D5F" w14:textId="77777777" w:rsidR="007C36F5" w:rsidRPr="0015015F" w:rsidRDefault="007C36F5" w:rsidP="00431607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15015F">
        <w:rPr>
          <w:rFonts w:ascii="Angsana New" w:hAnsi="Angsana New"/>
          <w:b/>
          <w:bCs/>
          <w:spacing w:val="-4"/>
          <w:sz w:val="32"/>
          <w:szCs w:val="32"/>
          <w:cs/>
        </w:rPr>
        <w:t>เงินลงทุน</w:t>
      </w:r>
    </w:p>
    <w:p w14:paraId="372E788A" w14:textId="214CF1CA" w:rsidR="00431607" w:rsidRPr="00431607" w:rsidRDefault="00431607" w:rsidP="00B002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เงินลงทุนในหลักทรัพย์เผื่อขายแสดงตามมูลค่ายุติธรรม การเปลี่ย</w:t>
      </w:r>
      <w:r w:rsidRPr="004E3A1A">
        <w:rPr>
          <w:rFonts w:asciiTheme="majorBidi" w:hAnsiTheme="majorBidi" w:cstheme="majorBidi"/>
          <w:sz w:val="32"/>
          <w:szCs w:val="32"/>
          <w:cs/>
        </w:rPr>
        <w:t>น</w:t>
      </w:r>
      <w:r w:rsidRPr="004E3A1A">
        <w:rPr>
          <w:rFonts w:asciiTheme="majorBidi" w:hAnsiTheme="majorBidi" w:cstheme="majorBidi"/>
          <w:sz w:val="32"/>
          <w:szCs w:val="32"/>
          <w:cs/>
          <w:lang w:val="th-TH"/>
        </w:rPr>
        <w:t>แปลงในมูลค่ายุติธรรมของหลักทรัพย์ดังกล่าวบันทึก</w:t>
      </w:r>
      <w:r w:rsidRPr="004E3A1A">
        <w:rPr>
          <w:rFonts w:asciiTheme="majorBidi" w:eastAsia="MS Mincho" w:hAnsiTheme="majorBidi" w:cstheme="majorBidi"/>
          <w:sz w:val="32"/>
          <w:szCs w:val="32"/>
          <w:cs/>
        </w:rPr>
        <w:t>ในกำไรขาดทุนเบ็ดเสร็จอื่น</w:t>
      </w:r>
      <w:r w:rsidRPr="004E3A1A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14:paraId="18819C06" w14:textId="77777777" w:rsidR="00431607" w:rsidRPr="004E3A1A" w:rsidRDefault="00431607" w:rsidP="0043160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1607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3F4B45BB" w14:textId="77777777" w:rsidR="00431607" w:rsidRPr="004E3A1A" w:rsidRDefault="00431607" w:rsidP="0043160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บริษัทฯใช้วิธีถัวเฉลี่ยถ่วงน้ำหนักในการคำนวณต้นทุนของเงินลงทุน</w:t>
      </w:r>
    </w:p>
    <w:p w14:paraId="45BEEF93" w14:textId="77777777" w:rsidR="00431607" w:rsidRPr="004E3A1A" w:rsidRDefault="00431607" w:rsidP="0043160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1607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14:paraId="77B17739" w14:textId="08FBCE2A" w:rsidR="0044700D" w:rsidRPr="004E3A1A" w:rsidRDefault="00F33831" w:rsidP="006C7AB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5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A7AEA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6E37AB3B" w14:textId="2EEA0F9C" w:rsidR="0044700D" w:rsidRPr="004E3A1A" w:rsidRDefault="0044700D" w:rsidP="006C7AB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046C7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(ผู้ร่วมในตลาด) ณ วันที่วัดมูลค่า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8C6AA5" w:rsidRPr="004E3A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8B0FB6E" w14:textId="7DA3BC0F" w:rsidR="0044700D" w:rsidRPr="004E3A1A" w:rsidRDefault="0044700D" w:rsidP="006C7AB7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8AA94AF" w14:textId="77777777" w:rsidR="0044700D" w:rsidRPr="004E3A1A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E3A1A">
        <w:rPr>
          <w:rFonts w:asciiTheme="majorBidi" w:hAnsiTheme="majorBidi" w:cstheme="majorBidi"/>
          <w:sz w:val="32"/>
          <w:szCs w:val="32"/>
        </w:rPr>
        <w:t xml:space="preserve">1 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316E2BA" w14:textId="77777777" w:rsidR="0044700D" w:rsidRPr="004E3A1A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E3A1A">
        <w:rPr>
          <w:rFonts w:asciiTheme="majorBidi" w:hAnsiTheme="majorBidi" w:cstheme="majorBidi"/>
          <w:sz w:val="32"/>
          <w:szCs w:val="32"/>
        </w:rPr>
        <w:t>2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004DBA7" w14:textId="77777777" w:rsidR="0044700D" w:rsidRPr="004E3A1A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E3A1A">
        <w:rPr>
          <w:rFonts w:asciiTheme="majorBidi" w:hAnsiTheme="majorBidi" w:cstheme="majorBidi"/>
          <w:sz w:val="32"/>
          <w:szCs w:val="32"/>
        </w:rPr>
        <w:t>3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56B66AA" w14:textId="77777777" w:rsidR="0044700D" w:rsidRPr="004E3A1A" w:rsidRDefault="0044700D" w:rsidP="006C7AB7">
      <w:pPr>
        <w:tabs>
          <w:tab w:val="left" w:pos="36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ณ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44E6F28" w14:textId="4AB4FDDA" w:rsidR="0044700D" w:rsidRPr="004E3A1A" w:rsidRDefault="007C5751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00B44D9" w14:textId="2CF505E0" w:rsidR="0044700D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3B5D0137" w14:textId="03A55E34" w:rsidR="0044700D" w:rsidRPr="004E3A1A" w:rsidRDefault="00526731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A046049" w14:textId="77777777" w:rsidR="0044700D" w:rsidRPr="004E3A1A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</w:t>
      </w:r>
      <w:r w:rsidR="009D7FF4" w:rsidRPr="004E3A1A">
        <w:rPr>
          <w:rFonts w:asciiTheme="majorBidi" w:hAnsiTheme="majorBidi" w:cstheme="majorBidi"/>
          <w:sz w:val="32"/>
          <w:szCs w:val="32"/>
          <w:cs/>
        </w:rPr>
        <w:t>ินค้าและระยะเวลาในการเก็บสินค้า</w:t>
      </w:r>
    </w:p>
    <w:p w14:paraId="1EADA68D" w14:textId="77777777" w:rsidR="00B00257" w:rsidRDefault="00B0025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B43BF5A" w14:textId="1FE4917A" w:rsidR="00B002E1" w:rsidRPr="00C16546" w:rsidRDefault="00B002E1" w:rsidP="00B002E1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546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ค่าเผื่อ</w:t>
      </w:r>
      <w:r w:rsidRPr="00C16546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C16546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C1654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3110AAB3" w14:textId="77777777" w:rsidR="00B002E1" w:rsidRDefault="00B002E1" w:rsidP="00B002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6546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14EED166" w14:textId="6771680C" w:rsidR="0044700D" w:rsidRPr="004E3A1A" w:rsidRDefault="0044700D" w:rsidP="008F533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61B3CF73" w14:textId="77777777" w:rsidR="008F5330" w:rsidRPr="008F5330" w:rsidRDefault="008F5330" w:rsidP="008F533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F5330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4A2A494A" w14:textId="77777777" w:rsidR="008F5330" w:rsidRPr="000B6749" w:rsidRDefault="008F5330" w:rsidP="008F5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534A85E8" w14:textId="77777777" w:rsidR="008F5330" w:rsidRPr="008F5330" w:rsidRDefault="008F5330" w:rsidP="008F533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F5330">
        <w:rPr>
          <w:rFonts w:ascii="Angsana New" w:hAnsi="Angsana New" w:hint="cs"/>
          <w:i/>
          <w:iCs/>
          <w:sz w:val="32"/>
          <w:szCs w:val="32"/>
          <w:cs/>
        </w:rPr>
        <w:t>การกำหนด</w:t>
      </w:r>
      <w:r w:rsidRPr="008F5330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8F5330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Pr="008F5330">
        <w:rPr>
          <w:rFonts w:ascii="Angsana New" w:hAnsi="Angsana New"/>
          <w:i/>
          <w:iCs/>
          <w:sz w:val="32"/>
          <w:szCs w:val="32"/>
          <w:cs/>
        </w:rPr>
        <w:t>กู้ยืมส่วนเพิ่ม</w:t>
      </w:r>
    </w:p>
    <w:p w14:paraId="6CFFEFF1" w14:textId="77777777" w:rsidR="008F5330" w:rsidRPr="000B6749" w:rsidRDefault="008F5330" w:rsidP="008F5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4CEFBC25" w14:textId="0B46A320" w:rsidR="0044700D" w:rsidRPr="004E3A1A" w:rsidRDefault="0044700D" w:rsidP="00C16546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5741" w:rsidRPr="004E3A1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</w:t>
      </w:r>
    </w:p>
    <w:p w14:paraId="2411A90A" w14:textId="77777777" w:rsidR="0044700D" w:rsidRPr="004E3A1A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48EB70E" w14:textId="77777777" w:rsidR="0044700D" w:rsidRPr="004E3A1A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97BBF89" w14:textId="77777777" w:rsidR="00A263AB" w:rsidRDefault="00A263A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0937BB3" w14:textId="56C332AB" w:rsidR="0044700D" w:rsidRPr="004E3A1A" w:rsidRDefault="0044700D" w:rsidP="006C7AB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64FD77E4" w14:textId="77777777" w:rsidR="0044700D" w:rsidRPr="004E3A1A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ในการนี้ฝ่ายบริหารจำเป็นต้องประมาณการว่า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AED4BF4" w14:textId="77777777" w:rsidR="0044700D" w:rsidRPr="004E3A1A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2C87BF96" w14:textId="77777777" w:rsidR="0044700D" w:rsidRPr="004E3A1A" w:rsidRDefault="0044700D" w:rsidP="006C7AB7">
      <w:pPr>
        <w:tabs>
          <w:tab w:val="left" w:pos="36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</w:t>
      </w:r>
      <w:proofErr w:type="spellStart"/>
      <w:r w:rsidRPr="004E3A1A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ECD9F5A" w14:textId="631D07D2" w:rsidR="005C17FF" w:rsidRPr="004E3A1A" w:rsidRDefault="007C5751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5C17FF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17FF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6732EF" w14:textId="71C844E2" w:rsidR="001D13D8" w:rsidRPr="004E3A1A" w:rsidRDefault="001D13D8" w:rsidP="00CB60E6">
      <w:pPr>
        <w:tabs>
          <w:tab w:val="left" w:pos="360"/>
        </w:tabs>
        <w:spacing w:before="120" w:after="240"/>
        <w:ind w:left="547" w:hanging="18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410"/>
        <w:gridCol w:w="4680"/>
      </w:tblGrid>
      <w:tr w:rsidR="001D13D8" w:rsidRPr="004E3A1A" w14:paraId="7BA9CBCB" w14:textId="77777777" w:rsidTr="001046C7">
        <w:trPr>
          <w:tblHeader/>
        </w:trPr>
        <w:tc>
          <w:tcPr>
            <w:tcW w:w="4410" w:type="dxa"/>
          </w:tcPr>
          <w:p w14:paraId="4F19E2C0" w14:textId="77777777" w:rsidR="001D13D8" w:rsidRPr="004E3A1A" w:rsidRDefault="001D13D8" w:rsidP="001D13D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680" w:type="dxa"/>
          </w:tcPr>
          <w:p w14:paraId="2F1CB71E" w14:textId="77777777" w:rsidR="001D13D8" w:rsidRPr="004E3A1A" w:rsidRDefault="001D13D8" w:rsidP="001D13D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D13D8" w:rsidRPr="004E3A1A" w14:paraId="7117D0CC" w14:textId="77777777" w:rsidTr="001046C7">
        <w:tc>
          <w:tcPr>
            <w:tcW w:w="4410" w:type="dxa"/>
          </w:tcPr>
          <w:p w14:paraId="3BFC190B" w14:textId="77777777" w:rsidR="001D13D8" w:rsidRPr="004E3A1A" w:rsidRDefault="001D13D8" w:rsidP="001D13D8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เซฟ นาว </w:t>
            </w:r>
            <w:r w:rsidRPr="004E3A1A">
              <w:rPr>
                <w:rFonts w:ascii="Angsana New" w:hAnsi="Angsana New"/>
                <w:sz w:val="32"/>
                <w:szCs w:val="32"/>
              </w:rPr>
              <w:t>2494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51597CDB" w14:textId="77777777" w:rsidR="001D13D8" w:rsidRPr="004E3A1A" w:rsidRDefault="001D13D8" w:rsidP="001D13D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D13D8" w:rsidRPr="004E3A1A" w14:paraId="620E9533" w14:textId="77777777" w:rsidTr="001046C7">
        <w:tc>
          <w:tcPr>
            <w:tcW w:w="4410" w:type="dxa"/>
          </w:tcPr>
          <w:p w14:paraId="39B209E3" w14:textId="77777777" w:rsidR="001D13D8" w:rsidRPr="004E3A1A" w:rsidRDefault="001D13D8" w:rsidP="001D13D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คีย์พอยท์ คอนสต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รัคชั่น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7E3212F7" w14:textId="77777777" w:rsidR="001D13D8" w:rsidRPr="004E3A1A" w:rsidRDefault="001D13D8" w:rsidP="001D13D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  <w:r w:rsidR="006C7AB7" w:rsidRPr="004E3A1A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6C7AB7"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สิ้นสุดการเป็นบริษัทที่เกี่ยวข้องกันตั้งแต่เดือนกรกฎาคม </w:t>
            </w:r>
            <w:r w:rsidR="006C7AB7" w:rsidRPr="004E3A1A">
              <w:rPr>
                <w:rFonts w:ascii="Angsana New" w:hAnsi="Angsana New"/>
                <w:sz w:val="32"/>
                <w:szCs w:val="32"/>
              </w:rPr>
              <w:t>2562)</w:t>
            </w:r>
          </w:p>
        </w:tc>
      </w:tr>
      <w:tr w:rsidR="006C7AB7" w:rsidRPr="004E3A1A" w14:paraId="0F401CF1" w14:textId="77777777" w:rsidTr="001046C7">
        <w:tc>
          <w:tcPr>
            <w:tcW w:w="4410" w:type="dxa"/>
          </w:tcPr>
          <w:p w14:paraId="647EAEF3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บริษัท โช</w:t>
            </w:r>
            <w:proofErr w:type="spellStart"/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นิษเบญจ์</w:t>
            </w:r>
            <w:proofErr w:type="spellEnd"/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6B0A8FEB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54DF4D75" w14:textId="77777777" w:rsidTr="001046C7">
        <w:tc>
          <w:tcPr>
            <w:tcW w:w="4410" w:type="dxa"/>
          </w:tcPr>
          <w:p w14:paraId="29A2F2B0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บี ไว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4680" w:type="dxa"/>
          </w:tcPr>
          <w:p w14:paraId="6B45190F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43F9B149" w14:textId="77777777" w:rsidTr="001046C7">
        <w:tc>
          <w:tcPr>
            <w:tcW w:w="4410" w:type="dxa"/>
          </w:tcPr>
          <w:p w14:paraId="15AB68D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พรี-พราว จำกัด</w:t>
            </w:r>
          </w:p>
        </w:tc>
        <w:tc>
          <w:tcPr>
            <w:tcW w:w="4680" w:type="dxa"/>
          </w:tcPr>
          <w:p w14:paraId="6BE1795C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08119A87" w14:textId="77777777" w:rsidTr="001046C7">
        <w:tc>
          <w:tcPr>
            <w:tcW w:w="4410" w:type="dxa"/>
          </w:tcPr>
          <w:p w14:paraId="5D1328E4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เพาเวอร์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นาว จำกัด</w:t>
            </w:r>
          </w:p>
        </w:tc>
        <w:tc>
          <w:tcPr>
            <w:tcW w:w="4680" w:type="dxa"/>
          </w:tcPr>
          <w:p w14:paraId="431497D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77314D48" w14:textId="77777777" w:rsidTr="001046C7">
        <w:tc>
          <w:tcPr>
            <w:tcW w:w="4410" w:type="dxa"/>
          </w:tcPr>
          <w:p w14:paraId="2661DFD9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โพรพา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วด์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13D54128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1AAB01D9" w14:textId="77777777" w:rsidTr="001046C7">
        <w:tc>
          <w:tcPr>
            <w:tcW w:w="4410" w:type="dxa"/>
          </w:tcPr>
          <w:p w14:paraId="396EB460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ไวท์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แม็</w:t>
            </w: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โนเลีย จำกัด</w:t>
            </w:r>
          </w:p>
        </w:tc>
        <w:tc>
          <w:tcPr>
            <w:tcW w:w="4680" w:type="dxa"/>
          </w:tcPr>
          <w:p w14:paraId="670A8C08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7BA2F341" w14:textId="77777777" w:rsidTr="001046C7">
        <w:tc>
          <w:tcPr>
            <w:tcW w:w="4410" w:type="dxa"/>
          </w:tcPr>
          <w:p w14:paraId="2D72ADBC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ไทยฮา จำกัด (มหาชน)</w:t>
            </w:r>
          </w:p>
        </w:tc>
        <w:tc>
          <w:tcPr>
            <w:tcW w:w="4680" w:type="dxa"/>
          </w:tcPr>
          <w:p w14:paraId="237FDF37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53072662" w14:textId="77777777" w:rsidTr="001046C7">
        <w:tc>
          <w:tcPr>
            <w:tcW w:w="4410" w:type="dxa"/>
          </w:tcPr>
          <w:p w14:paraId="355B003F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ลิฟ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วิ่ง เอทเซทเทอรา จำกัด</w:t>
            </w:r>
          </w:p>
        </w:tc>
        <w:tc>
          <w:tcPr>
            <w:tcW w:w="4680" w:type="dxa"/>
          </w:tcPr>
          <w:p w14:paraId="7F253FA2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1AA777B9" w14:textId="77777777" w:rsidTr="001046C7">
        <w:tc>
          <w:tcPr>
            <w:tcW w:w="4410" w:type="dxa"/>
          </w:tcPr>
          <w:p w14:paraId="5458533E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อาร์ตติ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5B7E62F7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1CCB41DC" w14:textId="77777777" w:rsidTr="001046C7">
        <w:tc>
          <w:tcPr>
            <w:tcW w:w="4410" w:type="dxa"/>
          </w:tcPr>
          <w:p w14:paraId="25A8AD74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บอน ซอง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53130C4A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4457D5D0" w14:textId="77777777" w:rsidTr="001046C7">
        <w:tc>
          <w:tcPr>
            <w:tcW w:w="4410" w:type="dxa"/>
          </w:tcPr>
          <w:p w14:paraId="3CAA59A2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เดอะ</w:t>
            </w: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เอฟวัน จำกัด</w:t>
            </w:r>
          </w:p>
        </w:tc>
        <w:tc>
          <w:tcPr>
            <w:tcW w:w="4680" w:type="dxa"/>
          </w:tcPr>
          <w:p w14:paraId="6E3D64FB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29A669F5" w14:textId="77777777" w:rsidTr="001046C7">
        <w:tc>
          <w:tcPr>
            <w:tcW w:w="4410" w:type="dxa"/>
          </w:tcPr>
          <w:p w14:paraId="78B2644D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คิว แอสเซท จำกัด</w:t>
            </w:r>
          </w:p>
        </w:tc>
        <w:tc>
          <w:tcPr>
            <w:tcW w:w="4680" w:type="dxa"/>
          </w:tcPr>
          <w:p w14:paraId="6EBED2B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6C7AB7" w:rsidRPr="004E3A1A" w14:paraId="686A1F6C" w14:textId="77777777" w:rsidTr="001046C7">
        <w:tc>
          <w:tcPr>
            <w:tcW w:w="4410" w:type="dxa"/>
          </w:tcPr>
          <w:p w14:paraId="703BADC0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ขนมจีน บางกอก จำกัด</w:t>
            </w:r>
          </w:p>
        </w:tc>
        <w:tc>
          <w:tcPr>
            <w:tcW w:w="4680" w:type="dxa"/>
          </w:tcPr>
          <w:p w14:paraId="3C857F1C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0A72547D" w14:textId="77777777" w:rsidTr="001046C7">
        <w:tc>
          <w:tcPr>
            <w:tcW w:w="4410" w:type="dxa"/>
          </w:tcPr>
          <w:p w14:paraId="4A4472A9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คิว ฟาร์ม จำกัด</w:t>
            </w:r>
          </w:p>
        </w:tc>
        <w:tc>
          <w:tcPr>
            <w:tcW w:w="4680" w:type="dxa"/>
          </w:tcPr>
          <w:p w14:paraId="3EEFA3F9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7416EF69" w14:textId="77777777" w:rsidTr="001046C7">
        <w:tc>
          <w:tcPr>
            <w:tcW w:w="4410" w:type="dxa"/>
          </w:tcPr>
          <w:p w14:paraId="5F1FE86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พี.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วิล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ล่า จำกัด</w:t>
            </w:r>
          </w:p>
        </w:tc>
        <w:tc>
          <w:tcPr>
            <w:tcW w:w="4680" w:type="dxa"/>
          </w:tcPr>
          <w:p w14:paraId="6623523E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05ABEE42" w14:textId="77777777" w:rsidTr="001046C7">
        <w:tc>
          <w:tcPr>
            <w:tcW w:w="4410" w:type="dxa"/>
          </w:tcPr>
          <w:p w14:paraId="2EEB75A6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บริษัท เจริญชัย แอนด์</w:t>
            </w: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ซัน แอกริคัลเจอร์ จำกัด</w:t>
            </w:r>
          </w:p>
        </w:tc>
        <w:tc>
          <w:tcPr>
            <w:tcW w:w="4680" w:type="dxa"/>
          </w:tcPr>
          <w:p w14:paraId="1A0D275E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512F617D" w14:textId="77777777" w:rsidTr="001046C7">
        <w:tc>
          <w:tcPr>
            <w:tcW w:w="4410" w:type="dxa"/>
          </w:tcPr>
          <w:p w14:paraId="2FE01ACA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แมน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เม้นท์แอนด์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ไซโคโล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ยี่ จำกัด</w:t>
            </w:r>
          </w:p>
        </w:tc>
        <w:tc>
          <w:tcPr>
            <w:tcW w:w="4680" w:type="dxa"/>
          </w:tcPr>
          <w:p w14:paraId="437095CB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299C1EBE" w14:textId="77777777" w:rsidTr="001046C7">
        <w:tc>
          <w:tcPr>
            <w:tcW w:w="4410" w:type="dxa"/>
          </w:tcPr>
          <w:p w14:paraId="21BBE2F6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น้ำมันพืชไทย จำกัด (มหาชน)</w:t>
            </w:r>
          </w:p>
        </w:tc>
        <w:tc>
          <w:tcPr>
            <w:tcW w:w="4680" w:type="dxa"/>
          </w:tcPr>
          <w:p w14:paraId="3FFEB61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2FBC2B97" w14:textId="77777777" w:rsidTr="001046C7">
        <w:tc>
          <w:tcPr>
            <w:tcW w:w="4410" w:type="dxa"/>
          </w:tcPr>
          <w:p w14:paraId="0451F2F2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แอท แบ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งค็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อก จำกัด</w:t>
            </w:r>
          </w:p>
        </w:tc>
        <w:tc>
          <w:tcPr>
            <w:tcW w:w="4680" w:type="dxa"/>
          </w:tcPr>
          <w:p w14:paraId="56E1CE82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C7AB7" w:rsidRPr="004E3A1A" w14:paraId="28988C5A" w14:textId="77777777" w:rsidTr="001046C7">
        <w:tc>
          <w:tcPr>
            <w:tcW w:w="4410" w:type="dxa"/>
          </w:tcPr>
          <w:p w14:paraId="60E11BF1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เฮลท์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วอ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4680" w:type="dxa"/>
          </w:tcPr>
          <w:p w14:paraId="36F9CF7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C7AB7" w:rsidRPr="004E3A1A" w14:paraId="01974E11" w14:textId="77777777" w:rsidTr="001046C7">
        <w:tc>
          <w:tcPr>
            <w:tcW w:w="4410" w:type="dxa"/>
          </w:tcPr>
          <w:p w14:paraId="7F4D3228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ฟิกซ์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แอนด์วอช เอท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็ททรา จำกัด</w:t>
            </w:r>
          </w:p>
        </w:tc>
        <w:tc>
          <w:tcPr>
            <w:tcW w:w="4680" w:type="dxa"/>
          </w:tcPr>
          <w:p w14:paraId="4F8A2416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C7AB7" w:rsidRPr="004E3A1A" w14:paraId="245B6703" w14:textId="77777777" w:rsidTr="001046C7">
        <w:tc>
          <w:tcPr>
            <w:tcW w:w="4410" w:type="dxa"/>
          </w:tcPr>
          <w:p w14:paraId="249A8F22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แซนต้า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แฟค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ตอรี่ จำกัด</w:t>
            </w:r>
          </w:p>
        </w:tc>
        <w:tc>
          <w:tcPr>
            <w:tcW w:w="4680" w:type="dxa"/>
          </w:tcPr>
          <w:p w14:paraId="5871E497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6C7AB7" w:rsidRPr="004E3A1A" w14:paraId="4D3F49EE" w14:textId="77777777" w:rsidTr="001046C7">
        <w:tc>
          <w:tcPr>
            <w:tcW w:w="4410" w:type="dxa"/>
          </w:tcPr>
          <w:p w14:paraId="618B9A5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ซีอาร์ซี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ครีเอชั่น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680" w:type="dxa"/>
          </w:tcPr>
          <w:p w14:paraId="43AC8A37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6C7AB7" w:rsidRPr="004E3A1A" w14:paraId="02C2C84D" w14:textId="77777777" w:rsidTr="001046C7">
        <w:tc>
          <w:tcPr>
            <w:tcW w:w="4410" w:type="dxa"/>
          </w:tcPr>
          <w:p w14:paraId="10040329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โอคีย์ จำกัด  </w:t>
            </w:r>
          </w:p>
        </w:tc>
        <w:tc>
          <w:tcPr>
            <w:tcW w:w="4680" w:type="dxa"/>
          </w:tcPr>
          <w:p w14:paraId="04F9EB41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6C7AB7" w:rsidRPr="004E3A1A" w14:paraId="5681C5F4" w14:textId="77777777" w:rsidTr="001046C7">
        <w:tc>
          <w:tcPr>
            <w:tcW w:w="4410" w:type="dxa"/>
          </w:tcPr>
          <w:p w14:paraId="058AE17B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4680" w:type="dxa"/>
            <w:vAlign w:val="center"/>
          </w:tcPr>
          <w:p w14:paraId="3BF8E54E" w14:textId="78E0E649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บุคคลที่มีอำนาจและความรับผิดชอบการวางแผน </w:t>
            </w:r>
            <w:r w:rsidR="001046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สั่งการและควบคุมกิจกรรมต่าง ๆ ของกิจการไม่ว่าทางตรงหรือทางอ้อมทั้งนี้รวมถึงกรรมการของบริษัท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B941062" w14:textId="6A2BEFDE" w:rsidR="005C17FF" w:rsidRPr="004E3A1A" w:rsidRDefault="008B1A5B" w:rsidP="00B002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C17FF" w:rsidRPr="004E3A1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5C17FF" w:rsidRPr="004E3A1A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="005C17FF" w:rsidRPr="004E3A1A">
        <w:rPr>
          <w:rFonts w:ascii="Angsana New" w:hAnsi="Angsana New"/>
          <w:sz w:val="32"/>
          <w:szCs w:val="32"/>
          <w:cs/>
        </w:rPr>
        <w:t>คั</w:t>
      </w:r>
      <w:proofErr w:type="spellEnd"/>
      <w:r w:rsidR="005C17FF" w:rsidRPr="004E3A1A">
        <w:rPr>
          <w:rFonts w:ascii="Angsana New" w:hAnsi="Angsana New"/>
          <w:sz w:val="32"/>
          <w:szCs w:val="32"/>
        </w:rPr>
        <w:tab/>
      </w:r>
      <w:r w:rsidR="005C17FF" w:rsidRPr="004E3A1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5C17FF" w:rsidRPr="004E3A1A">
        <w:rPr>
          <w:rFonts w:ascii="Angsana New" w:hAnsi="Angsana New"/>
          <w:sz w:val="32"/>
          <w:szCs w:val="32"/>
        </w:rPr>
        <w:t xml:space="preserve"> </w:t>
      </w:r>
      <w:r w:rsidR="005C17FF" w:rsidRPr="004E3A1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5C17FF" w:rsidRPr="004E3A1A">
        <w:rPr>
          <w:rFonts w:ascii="Angsana New" w:hAnsi="Angsana New"/>
          <w:sz w:val="32"/>
          <w:szCs w:val="32"/>
        </w:rPr>
        <w:t xml:space="preserve"> </w:t>
      </w:r>
      <w:r w:rsidR="005C17FF" w:rsidRPr="004E3A1A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2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02"/>
        <w:gridCol w:w="1059"/>
        <w:gridCol w:w="6"/>
        <w:gridCol w:w="984"/>
        <w:gridCol w:w="6"/>
        <w:gridCol w:w="1095"/>
        <w:gridCol w:w="969"/>
        <w:gridCol w:w="6"/>
        <w:gridCol w:w="2694"/>
        <w:gridCol w:w="6"/>
      </w:tblGrid>
      <w:tr w:rsidR="005C17FF" w:rsidRPr="00873CB0" w14:paraId="0F15A594" w14:textId="77777777" w:rsidTr="000D4F00">
        <w:trPr>
          <w:tblHeader/>
        </w:trPr>
        <w:tc>
          <w:tcPr>
            <w:tcW w:w="2502" w:type="dxa"/>
          </w:tcPr>
          <w:p w14:paraId="0A456B47" w14:textId="77777777" w:rsidR="005C17FF" w:rsidRPr="00873CB0" w:rsidRDefault="005C17FF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25" w:type="dxa"/>
            <w:gridSpan w:val="9"/>
          </w:tcPr>
          <w:p w14:paraId="243136F2" w14:textId="77777777" w:rsidR="005C17FF" w:rsidRPr="00873CB0" w:rsidRDefault="005C17FF" w:rsidP="00873CB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73CB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8B256A"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873C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17FF" w:rsidRPr="00873CB0" w14:paraId="324D2660" w14:textId="77777777" w:rsidTr="000D4F00">
        <w:trPr>
          <w:tblHeader/>
        </w:trPr>
        <w:tc>
          <w:tcPr>
            <w:tcW w:w="2502" w:type="dxa"/>
          </w:tcPr>
          <w:p w14:paraId="4C7DD311" w14:textId="77777777" w:rsidR="005C17FF" w:rsidRPr="00873CB0" w:rsidRDefault="005C17FF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5" w:type="dxa"/>
            <w:gridSpan w:val="4"/>
            <w:vAlign w:val="bottom"/>
          </w:tcPr>
          <w:p w14:paraId="121704C7" w14:textId="77777777" w:rsidR="005C17FF" w:rsidRPr="00873CB0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vAlign w:val="bottom"/>
          </w:tcPr>
          <w:p w14:paraId="181EF25B" w14:textId="77777777" w:rsidR="005C17FF" w:rsidRPr="00873CB0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</w:tcPr>
          <w:p w14:paraId="7644390A" w14:textId="77777777" w:rsidR="005C17FF" w:rsidRPr="00873CB0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046C7" w:rsidRPr="00873CB0" w14:paraId="5DEBAF1C" w14:textId="77777777" w:rsidTr="00CB0200">
        <w:trPr>
          <w:tblHeader/>
        </w:trPr>
        <w:tc>
          <w:tcPr>
            <w:tcW w:w="2502" w:type="dxa"/>
          </w:tcPr>
          <w:p w14:paraId="54C60086" w14:textId="77777777" w:rsidR="001046C7" w:rsidRPr="00873CB0" w:rsidRDefault="001046C7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5" w:type="dxa"/>
            <w:gridSpan w:val="2"/>
          </w:tcPr>
          <w:p w14:paraId="4B0EF1BE" w14:textId="026943DB" w:rsidR="001046C7" w:rsidRPr="00873CB0" w:rsidRDefault="001046C7" w:rsidP="00873C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990" w:type="dxa"/>
            <w:gridSpan w:val="2"/>
          </w:tcPr>
          <w:p w14:paraId="175CD06E" w14:textId="54BFB373" w:rsidR="001046C7" w:rsidRPr="00873CB0" w:rsidRDefault="001046C7" w:rsidP="00873C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095" w:type="dxa"/>
          </w:tcPr>
          <w:p w14:paraId="5EB4CD99" w14:textId="3103B402" w:rsidR="001046C7" w:rsidRPr="00873CB0" w:rsidRDefault="001046C7" w:rsidP="00873C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975" w:type="dxa"/>
            <w:gridSpan w:val="2"/>
          </w:tcPr>
          <w:p w14:paraId="594044EA" w14:textId="63740FB6" w:rsidR="001046C7" w:rsidRPr="00873CB0" w:rsidRDefault="001046C7" w:rsidP="00873C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700" w:type="dxa"/>
            <w:gridSpan w:val="2"/>
          </w:tcPr>
          <w:p w14:paraId="11A0B926" w14:textId="77777777" w:rsidR="001046C7" w:rsidRPr="00873CB0" w:rsidRDefault="001046C7" w:rsidP="00873CB0">
            <w:pPr>
              <w:pStyle w:val="Heading8"/>
              <w:spacing w:before="0"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046C7" w:rsidRPr="00873CB0" w14:paraId="71E5D5EF" w14:textId="77777777" w:rsidTr="00CB0200">
        <w:tc>
          <w:tcPr>
            <w:tcW w:w="2502" w:type="dxa"/>
          </w:tcPr>
          <w:p w14:paraId="35A9A9E0" w14:textId="77777777" w:rsidR="001046C7" w:rsidRPr="00873CB0" w:rsidRDefault="001046C7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65" w:type="dxa"/>
            <w:gridSpan w:val="2"/>
          </w:tcPr>
          <w:p w14:paraId="48E6D502" w14:textId="77777777" w:rsidR="001046C7" w:rsidRPr="00873CB0" w:rsidRDefault="001046C7" w:rsidP="00873CB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gridSpan w:val="2"/>
          </w:tcPr>
          <w:p w14:paraId="5A869760" w14:textId="77777777" w:rsidR="001046C7" w:rsidRPr="00873CB0" w:rsidRDefault="001046C7" w:rsidP="00873CB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786A1C0F" w14:textId="77777777" w:rsidR="001046C7" w:rsidRPr="00873CB0" w:rsidRDefault="001046C7" w:rsidP="00873CB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19C351A7" w14:textId="77777777" w:rsidR="001046C7" w:rsidRPr="00873CB0" w:rsidRDefault="001046C7" w:rsidP="00873CB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5204437" w14:textId="77777777" w:rsidR="001046C7" w:rsidRPr="00873CB0" w:rsidRDefault="001046C7" w:rsidP="00873CB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F00" w:rsidRPr="00873CB0" w14:paraId="7A83A777" w14:textId="77777777" w:rsidTr="00CB0200">
        <w:tc>
          <w:tcPr>
            <w:tcW w:w="3567" w:type="dxa"/>
            <w:gridSpan w:val="3"/>
          </w:tcPr>
          <w:p w14:paraId="3D9135D0" w14:textId="78D840D4" w:rsidR="000D4F00" w:rsidRPr="00873CB0" w:rsidRDefault="000D4F00" w:rsidP="00873CB0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873C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90" w:type="dxa"/>
            <w:gridSpan w:val="2"/>
          </w:tcPr>
          <w:p w14:paraId="06CA45BB" w14:textId="77777777" w:rsidR="000D4F00" w:rsidRPr="00873CB0" w:rsidRDefault="000D4F00" w:rsidP="00873CB0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18E1D042" w14:textId="77777777" w:rsidR="000D4F00" w:rsidRPr="00873CB0" w:rsidRDefault="000D4F00" w:rsidP="00873CB0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29FF25BB" w14:textId="77777777" w:rsidR="000D4F00" w:rsidRPr="00873CB0" w:rsidRDefault="000D4F00" w:rsidP="00873CB0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C5741CA" w14:textId="77777777" w:rsidR="000D4F00" w:rsidRPr="00873CB0" w:rsidRDefault="000D4F00" w:rsidP="00873CB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046C7" w:rsidRPr="00873CB0" w14:paraId="1A3558BA" w14:textId="77777777" w:rsidTr="00CB0200">
        <w:tc>
          <w:tcPr>
            <w:tcW w:w="2502" w:type="dxa"/>
          </w:tcPr>
          <w:p w14:paraId="27BC6C34" w14:textId="4FFC84AA" w:rsidR="001046C7" w:rsidRPr="00873CB0" w:rsidRDefault="008C40C8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065" w:type="dxa"/>
            <w:gridSpan w:val="2"/>
          </w:tcPr>
          <w:p w14:paraId="028FD6FE" w14:textId="692C9175" w:rsidR="001046C7" w:rsidRPr="00873CB0" w:rsidRDefault="00D44E88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6337886A" w14:textId="2554727D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647948EA" w14:textId="74748110" w:rsidR="001046C7" w:rsidRPr="00873CB0" w:rsidRDefault="00661A04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4E88" w:rsidRPr="00873CB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975" w:type="dxa"/>
            <w:gridSpan w:val="2"/>
          </w:tcPr>
          <w:p w14:paraId="1BEF13E6" w14:textId="7C46AA7E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0" w:type="dxa"/>
            <w:gridSpan w:val="2"/>
          </w:tcPr>
          <w:p w14:paraId="3DDB1EB2" w14:textId="77777777" w:rsidR="001046C7" w:rsidRPr="00873CB0" w:rsidRDefault="001046C7" w:rsidP="00873CB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1046C7" w:rsidRPr="00873CB0" w14:paraId="353CDEED" w14:textId="77777777" w:rsidTr="00CB0200">
        <w:tc>
          <w:tcPr>
            <w:tcW w:w="2502" w:type="dxa"/>
          </w:tcPr>
          <w:p w14:paraId="0B9984AE" w14:textId="77777777" w:rsidR="001046C7" w:rsidRPr="00873CB0" w:rsidRDefault="001046C7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065" w:type="dxa"/>
            <w:gridSpan w:val="2"/>
          </w:tcPr>
          <w:p w14:paraId="1B83C807" w14:textId="28A79951" w:rsidR="001046C7" w:rsidRPr="00873CB0" w:rsidRDefault="00D44E88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299D6C97" w14:textId="3E07AFBD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175BB19A" w14:textId="4B3C4370" w:rsidR="001046C7" w:rsidRPr="00873CB0" w:rsidRDefault="00AF3DE0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  <w:gridSpan w:val="2"/>
          </w:tcPr>
          <w:p w14:paraId="33B92522" w14:textId="6949EF51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0" w:type="dxa"/>
            <w:gridSpan w:val="2"/>
          </w:tcPr>
          <w:p w14:paraId="60D24811" w14:textId="77777777" w:rsidR="001046C7" w:rsidRPr="00873CB0" w:rsidRDefault="001046C7" w:rsidP="00873CB0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</w:t>
            </w:r>
            <w:r w:rsidRPr="00873CB0">
              <w:rPr>
                <w:rFonts w:asciiTheme="majorBidi" w:hAnsiTheme="majorBidi" w:cstheme="majorBidi"/>
                <w:sz w:val="32"/>
                <w:szCs w:val="32"/>
              </w:rPr>
              <w:t xml:space="preserve"> BIBOR 1</w:t>
            </w: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14:paraId="7E238F49" w14:textId="77777777" w:rsidR="001046C7" w:rsidRPr="00873CB0" w:rsidRDefault="001046C7" w:rsidP="00873CB0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บวกร้อยละ</w:t>
            </w:r>
            <w:r w:rsidRPr="00873CB0">
              <w:rPr>
                <w:rFonts w:asciiTheme="majorBidi" w:hAnsiTheme="majorBidi" w:cstheme="majorBidi"/>
                <w:sz w:val="32"/>
                <w:szCs w:val="32"/>
              </w:rPr>
              <w:t xml:space="preserve"> 3.24 </w:t>
            </w: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1046C7" w:rsidRPr="00873CB0" w14:paraId="20ACFA2E" w14:textId="77777777" w:rsidTr="00CB0200">
        <w:tc>
          <w:tcPr>
            <w:tcW w:w="2502" w:type="dxa"/>
          </w:tcPr>
          <w:p w14:paraId="7B410A3A" w14:textId="77777777" w:rsidR="001046C7" w:rsidRPr="00873CB0" w:rsidRDefault="001046C7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65" w:type="dxa"/>
            <w:gridSpan w:val="2"/>
          </w:tcPr>
          <w:p w14:paraId="09325500" w14:textId="481DAC2D" w:rsidR="001046C7" w:rsidRPr="00873CB0" w:rsidRDefault="00BB6E7C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6AF39346" w14:textId="546ED8BB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1D65E010" w14:textId="3E7E4119" w:rsidR="001046C7" w:rsidRPr="00873CB0" w:rsidRDefault="00DC6BDC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975" w:type="dxa"/>
            <w:gridSpan w:val="2"/>
          </w:tcPr>
          <w:p w14:paraId="6851948F" w14:textId="5BC7D3D7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2700" w:type="dxa"/>
            <w:gridSpan w:val="2"/>
          </w:tcPr>
          <w:p w14:paraId="1CBD2E7C" w14:textId="77777777" w:rsidR="001046C7" w:rsidRPr="00873CB0" w:rsidRDefault="001046C7" w:rsidP="00873CB0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1046C7" w:rsidRPr="00873CB0" w14:paraId="1065A4C0" w14:textId="77777777" w:rsidTr="00CB0200">
        <w:tc>
          <w:tcPr>
            <w:tcW w:w="2502" w:type="dxa"/>
          </w:tcPr>
          <w:p w14:paraId="270673DB" w14:textId="77777777" w:rsidR="001046C7" w:rsidRPr="00873CB0" w:rsidRDefault="001046C7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รายจ่ายค่าเช่า</w:t>
            </w:r>
          </w:p>
        </w:tc>
        <w:tc>
          <w:tcPr>
            <w:tcW w:w="1065" w:type="dxa"/>
            <w:gridSpan w:val="2"/>
          </w:tcPr>
          <w:p w14:paraId="3D97546D" w14:textId="5F751A55" w:rsidR="001046C7" w:rsidRPr="00873CB0" w:rsidRDefault="001B5DD0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718EB874" w14:textId="1C16C2EA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0B4738B3" w14:textId="44299D0F" w:rsidR="001046C7" w:rsidRPr="00873CB0" w:rsidRDefault="001B5DD0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975" w:type="dxa"/>
            <w:gridSpan w:val="2"/>
          </w:tcPr>
          <w:p w14:paraId="4656D690" w14:textId="2137934C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700" w:type="dxa"/>
            <w:gridSpan w:val="2"/>
          </w:tcPr>
          <w:p w14:paraId="0C721A3F" w14:textId="77777777" w:rsidR="001046C7" w:rsidRPr="00873CB0" w:rsidRDefault="001046C7" w:rsidP="00873CB0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1046C7" w:rsidRPr="00873CB0" w14:paraId="6AEDE745" w14:textId="77777777" w:rsidTr="00CB0200">
        <w:tc>
          <w:tcPr>
            <w:tcW w:w="2502" w:type="dxa"/>
          </w:tcPr>
          <w:p w14:paraId="266E26A1" w14:textId="77777777" w:rsidR="001046C7" w:rsidRPr="00873CB0" w:rsidRDefault="001046C7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065" w:type="dxa"/>
            <w:gridSpan w:val="2"/>
          </w:tcPr>
          <w:p w14:paraId="6ACCAFE6" w14:textId="7303BA3B" w:rsidR="001046C7" w:rsidRPr="00873CB0" w:rsidRDefault="00E26A1E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4984FA59" w14:textId="6C1A8E58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0D850279" w14:textId="4D9F4AC1" w:rsidR="001046C7" w:rsidRPr="00873CB0" w:rsidRDefault="00E26A1E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  <w:gridSpan w:val="2"/>
          </w:tcPr>
          <w:p w14:paraId="42BCA324" w14:textId="6507BDE6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00" w:type="dxa"/>
            <w:gridSpan w:val="2"/>
          </w:tcPr>
          <w:p w14:paraId="59CB64FB" w14:textId="77777777" w:rsidR="001046C7" w:rsidRPr="00873CB0" w:rsidRDefault="001046C7" w:rsidP="00873CB0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A263AB" w:rsidRPr="00873CB0" w14:paraId="747C6375" w14:textId="77777777" w:rsidTr="00CB0200">
        <w:tc>
          <w:tcPr>
            <w:tcW w:w="2502" w:type="dxa"/>
          </w:tcPr>
          <w:p w14:paraId="6251A23F" w14:textId="77777777" w:rsidR="00A263AB" w:rsidRPr="00873CB0" w:rsidRDefault="00A263AB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65" w:type="dxa"/>
            <w:gridSpan w:val="2"/>
          </w:tcPr>
          <w:p w14:paraId="70CA4158" w14:textId="77777777" w:rsidR="00A263AB" w:rsidRPr="00873CB0" w:rsidRDefault="00A263AB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gridSpan w:val="2"/>
          </w:tcPr>
          <w:p w14:paraId="1A39D3D8" w14:textId="77777777" w:rsidR="00A263AB" w:rsidRPr="00873CB0" w:rsidRDefault="00A263AB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3780B726" w14:textId="77777777" w:rsidR="00A263AB" w:rsidRPr="00873CB0" w:rsidRDefault="00A263AB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5FFEF0B0" w14:textId="77777777" w:rsidR="00A263AB" w:rsidRPr="00873CB0" w:rsidRDefault="00A263AB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2647F81" w14:textId="77777777" w:rsidR="00A263AB" w:rsidRPr="00873CB0" w:rsidRDefault="00A263AB" w:rsidP="00873CB0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41620" w:rsidRPr="00873CB0" w14:paraId="47A0935F" w14:textId="77777777" w:rsidTr="00CB0200">
        <w:tc>
          <w:tcPr>
            <w:tcW w:w="2502" w:type="dxa"/>
          </w:tcPr>
          <w:p w14:paraId="0AB89CC6" w14:textId="77777777" w:rsidR="00141620" w:rsidRPr="00873CB0" w:rsidRDefault="00141620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65" w:type="dxa"/>
            <w:gridSpan w:val="2"/>
          </w:tcPr>
          <w:p w14:paraId="6762FC1E" w14:textId="77777777" w:rsidR="00141620" w:rsidRPr="00873CB0" w:rsidRDefault="00141620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gridSpan w:val="2"/>
          </w:tcPr>
          <w:p w14:paraId="5B6F00D6" w14:textId="77777777" w:rsidR="00141620" w:rsidRPr="00873CB0" w:rsidRDefault="00141620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4C7FE7D6" w14:textId="77777777" w:rsidR="00141620" w:rsidRPr="00873CB0" w:rsidRDefault="00141620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61EDCB44" w14:textId="77777777" w:rsidR="00141620" w:rsidRPr="00873CB0" w:rsidRDefault="00141620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A9BD753" w14:textId="77777777" w:rsidR="00141620" w:rsidRPr="00873CB0" w:rsidRDefault="00141620" w:rsidP="00873CB0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41620" w:rsidRPr="00873CB0" w14:paraId="594A92DA" w14:textId="77777777" w:rsidTr="00CB0200">
        <w:tc>
          <w:tcPr>
            <w:tcW w:w="2502" w:type="dxa"/>
          </w:tcPr>
          <w:p w14:paraId="0EA417DB" w14:textId="77777777" w:rsidR="00141620" w:rsidRPr="00873CB0" w:rsidRDefault="00141620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65" w:type="dxa"/>
            <w:gridSpan w:val="2"/>
          </w:tcPr>
          <w:p w14:paraId="4833F2D7" w14:textId="77777777" w:rsidR="00141620" w:rsidRPr="00873CB0" w:rsidRDefault="00141620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gridSpan w:val="2"/>
          </w:tcPr>
          <w:p w14:paraId="0BF80A7C" w14:textId="77777777" w:rsidR="00141620" w:rsidRPr="00873CB0" w:rsidRDefault="00141620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45B6EB7F" w14:textId="77777777" w:rsidR="00141620" w:rsidRPr="00873CB0" w:rsidRDefault="00141620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157546AC" w14:textId="77777777" w:rsidR="00141620" w:rsidRPr="00873CB0" w:rsidRDefault="00141620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F24FEAA" w14:textId="77777777" w:rsidR="00141620" w:rsidRPr="00873CB0" w:rsidRDefault="00141620" w:rsidP="00873CB0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263AB" w:rsidRPr="00873CB0" w14:paraId="01D054FD" w14:textId="77777777" w:rsidTr="00CB0200">
        <w:tc>
          <w:tcPr>
            <w:tcW w:w="2502" w:type="dxa"/>
          </w:tcPr>
          <w:p w14:paraId="60361E49" w14:textId="77777777" w:rsidR="00A263AB" w:rsidRPr="00141620" w:rsidRDefault="00A263AB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65" w:type="dxa"/>
            <w:gridSpan w:val="2"/>
          </w:tcPr>
          <w:p w14:paraId="1734C7BD" w14:textId="77777777" w:rsidR="00A263AB" w:rsidRPr="00873CB0" w:rsidRDefault="00A263AB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gridSpan w:val="2"/>
          </w:tcPr>
          <w:p w14:paraId="5EDF62BE" w14:textId="77777777" w:rsidR="00A263AB" w:rsidRPr="00873CB0" w:rsidRDefault="00A263AB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3ADBFEFF" w14:textId="77777777" w:rsidR="00A263AB" w:rsidRPr="00873CB0" w:rsidRDefault="00A263AB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24D24CAA" w14:textId="77777777" w:rsidR="00A263AB" w:rsidRPr="00873CB0" w:rsidRDefault="00A263AB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2D3C8EF" w14:textId="77777777" w:rsidR="00A263AB" w:rsidRPr="00873CB0" w:rsidRDefault="00A263AB" w:rsidP="00873CB0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73CB0" w:rsidRPr="00873CB0" w14:paraId="6136435D" w14:textId="77777777" w:rsidTr="00CB0200">
        <w:trPr>
          <w:gridAfter w:val="1"/>
          <w:wAfter w:w="6" w:type="dxa"/>
        </w:trPr>
        <w:tc>
          <w:tcPr>
            <w:tcW w:w="3561" w:type="dxa"/>
            <w:gridSpan w:val="2"/>
          </w:tcPr>
          <w:p w14:paraId="331976F1" w14:textId="2F122C49" w:rsidR="00873CB0" w:rsidRPr="00873CB0" w:rsidRDefault="00873CB0" w:rsidP="00873CB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72F4CC19" w14:textId="77777777" w:rsidR="00873CB0" w:rsidRPr="00873CB0" w:rsidRDefault="00873CB0" w:rsidP="00873CB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1" w:type="dxa"/>
            <w:gridSpan w:val="2"/>
          </w:tcPr>
          <w:p w14:paraId="3446BF0A" w14:textId="77777777" w:rsidR="00873CB0" w:rsidRPr="00873CB0" w:rsidRDefault="00873CB0" w:rsidP="00873CB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9" w:type="dxa"/>
          </w:tcPr>
          <w:p w14:paraId="191BA21A" w14:textId="77777777" w:rsidR="00873CB0" w:rsidRPr="00873CB0" w:rsidRDefault="00873CB0" w:rsidP="00873CB0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4266D27" w14:textId="77777777" w:rsidR="00873CB0" w:rsidRPr="00873CB0" w:rsidRDefault="00873CB0" w:rsidP="00873CB0">
            <w:pPr>
              <w:tabs>
                <w:tab w:val="center" w:pos="8100"/>
              </w:tabs>
              <w:ind w:right="-107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</w:p>
        </w:tc>
      </w:tr>
      <w:tr w:rsidR="001046C7" w:rsidRPr="00873CB0" w14:paraId="6328196C" w14:textId="77777777" w:rsidTr="00CB0200">
        <w:trPr>
          <w:trHeight w:val="229"/>
        </w:trPr>
        <w:tc>
          <w:tcPr>
            <w:tcW w:w="2502" w:type="dxa"/>
          </w:tcPr>
          <w:p w14:paraId="194DEE8B" w14:textId="303EA558" w:rsidR="001046C7" w:rsidRPr="00873CB0" w:rsidRDefault="001046C7" w:rsidP="00873CB0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065" w:type="dxa"/>
            <w:gridSpan w:val="2"/>
          </w:tcPr>
          <w:p w14:paraId="5DC519FE" w14:textId="3961B1C8" w:rsidR="001046C7" w:rsidRPr="00873CB0" w:rsidRDefault="00A026C6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90" w:type="dxa"/>
            <w:gridSpan w:val="2"/>
          </w:tcPr>
          <w:p w14:paraId="6D831AC2" w14:textId="352BEBEB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095" w:type="dxa"/>
          </w:tcPr>
          <w:p w14:paraId="59A67D7C" w14:textId="73EE1707" w:rsidR="001046C7" w:rsidRPr="00873CB0" w:rsidRDefault="00A026C6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  <w:gridSpan w:val="2"/>
          </w:tcPr>
          <w:p w14:paraId="6328E55F" w14:textId="2EE339BC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00" w:type="dxa"/>
            <w:gridSpan w:val="2"/>
          </w:tcPr>
          <w:p w14:paraId="32F459DC" w14:textId="40BC1B73" w:rsidR="001046C7" w:rsidRPr="00873CB0" w:rsidRDefault="001046C7" w:rsidP="00873CB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1046C7" w:rsidRPr="00873CB0" w14:paraId="6AD126BE" w14:textId="77777777" w:rsidTr="00CB0200">
        <w:trPr>
          <w:trHeight w:val="229"/>
        </w:trPr>
        <w:tc>
          <w:tcPr>
            <w:tcW w:w="2502" w:type="dxa"/>
          </w:tcPr>
          <w:p w14:paraId="458E5436" w14:textId="77777777" w:rsidR="001046C7" w:rsidRPr="00873CB0" w:rsidRDefault="001046C7" w:rsidP="00873CB0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065" w:type="dxa"/>
            <w:gridSpan w:val="2"/>
          </w:tcPr>
          <w:p w14:paraId="00416C52" w14:textId="3C3E0D6B" w:rsidR="001046C7" w:rsidRPr="00873CB0" w:rsidRDefault="00B476D3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90" w:type="dxa"/>
            <w:gridSpan w:val="2"/>
          </w:tcPr>
          <w:p w14:paraId="68E52AF4" w14:textId="5E2AB943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095" w:type="dxa"/>
          </w:tcPr>
          <w:p w14:paraId="3AADB014" w14:textId="33959006" w:rsidR="001046C7" w:rsidRPr="00873CB0" w:rsidRDefault="00B476D3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75" w:type="dxa"/>
            <w:gridSpan w:val="2"/>
          </w:tcPr>
          <w:p w14:paraId="3448C489" w14:textId="1E9B6638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700" w:type="dxa"/>
            <w:gridSpan w:val="2"/>
          </w:tcPr>
          <w:p w14:paraId="66A88A5E" w14:textId="77777777" w:rsidR="001046C7" w:rsidRPr="00873CB0" w:rsidRDefault="001046C7" w:rsidP="00873CB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1046C7" w:rsidRPr="00873CB0" w14:paraId="2C20F023" w14:textId="77777777" w:rsidTr="00CB0200">
        <w:trPr>
          <w:trHeight w:val="229"/>
        </w:trPr>
        <w:tc>
          <w:tcPr>
            <w:tcW w:w="2502" w:type="dxa"/>
          </w:tcPr>
          <w:p w14:paraId="74C824C1" w14:textId="77777777" w:rsidR="001046C7" w:rsidRPr="00873CB0" w:rsidRDefault="001046C7" w:rsidP="00873CB0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65" w:type="dxa"/>
            <w:gridSpan w:val="2"/>
          </w:tcPr>
          <w:p w14:paraId="3D37094F" w14:textId="40AE9DC8" w:rsidR="001046C7" w:rsidRPr="00873CB0" w:rsidRDefault="00B711F9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990" w:type="dxa"/>
            <w:gridSpan w:val="2"/>
          </w:tcPr>
          <w:p w14:paraId="036CE5A8" w14:textId="4AAD230C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095" w:type="dxa"/>
          </w:tcPr>
          <w:p w14:paraId="03B31C3A" w14:textId="05E7C9D1" w:rsidR="001046C7" w:rsidRPr="00873CB0" w:rsidRDefault="00B711F9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975" w:type="dxa"/>
            <w:gridSpan w:val="2"/>
          </w:tcPr>
          <w:p w14:paraId="094E8769" w14:textId="1B297134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00" w:type="dxa"/>
            <w:gridSpan w:val="2"/>
          </w:tcPr>
          <w:p w14:paraId="24AD6C50" w14:textId="77777777" w:rsidR="001046C7" w:rsidRPr="00873CB0" w:rsidRDefault="001046C7" w:rsidP="00873CB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1046C7" w:rsidRPr="00873CB0" w14:paraId="01DBE0CD" w14:textId="77777777" w:rsidTr="00CB0200">
        <w:trPr>
          <w:trHeight w:val="229"/>
        </w:trPr>
        <w:tc>
          <w:tcPr>
            <w:tcW w:w="2502" w:type="dxa"/>
          </w:tcPr>
          <w:p w14:paraId="06A9359A" w14:textId="77777777" w:rsidR="001046C7" w:rsidRPr="00873CB0" w:rsidRDefault="001046C7" w:rsidP="00873CB0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65" w:type="dxa"/>
            <w:gridSpan w:val="2"/>
          </w:tcPr>
          <w:p w14:paraId="247A01FB" w14:textId="1201E1A5" w:rsidR="001046C7" w:rsidRPr="00873CB0" w:rsidRDefault="007234F8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990" w:type="dxa"/>
            <w:gridSpan w:val="2"/>
          </w:tcPr>
          <w:p w14:paraId="77AAB406" w14:textId="1FE88C7E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  <w:tc>
          <w:tcPr>
            <w:tcW w:w="1095" w:type="dxa"/>
          </w:tcPr>
          <w:p w14:paraId="6AC95312" w14:textId="6BDBD825" w:rsidR="001046C7" w:rsidRPr="00873CB0" w:rsidRDefault="007234F8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975" w:type="dxa"/>
            <w:gridSpan w:val="2"/>
          </w:tcPr>
          <w:p w14:paraId="4884D459" w14:textId="1A8C177B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  <w:tc>
          <w:tcPr>
            <w:tcW w:w="2700" w:type="dxa"/>
            <w:gridSpan w:val="2"/>
          </w:tcPr>
          <w:p w14:paraId="2AD32915" w14:textId="77777777" w:rsidR="001046C7" w:rsidRPr="00873CB0" w:rsidRDefault="001046C7" w:rsidP="00873CB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1046C7" w:rsidRPr="00873CB0" w14:paraId="488ACB73" w14:textId="77777777" w:rsidTr="00CB0200">
        <w:trPr>
          <w:trHeight w:val="229"/>
        </w:trPr>
        <w:tc>
          <w:tcPr>
            <w:tcW w:w="2502" w:type="dxa"/>
          </w:tcPr>
          <w:p w14:paraId="6B4BC79A" w14:textId="77777777" w:rsidR="001046C7" w:rsidRPr="00873CB0" w:rsidRDefault="001046C7" w:rsidP="00873CB0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065" w:type="dxa"/>
            <w:gridSpan w:val="2"/>
          </w:tcPr>
          <w:p w14:paraId="55354274" w14:textId="01D5ED7A" w:rsidR="001046C7" w:rsidRPr="00873CB0" w:rsidRDefault="00115D35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77432F15" w14:textId="0B6D86FA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095" w:type="dxa"/>
          </w:tcPr>
          <w:p w14:paraId="67723BC0" w14:textId="07042429" w:rsidR="001046C7" w:rsidRPr="00873CB0" w:rsidRDefault="00115D35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75" w:type="dxa"/>
            <w:gridSpan w:val="2"/>
          </w:tcPr>
          <w:p w14:paraId="246B3029" w14:textId="5DF0BFF6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2700" w:type="dxa"/>
            <w:gridSpan w:val="2"/>
          </w:tcPr>
          <w:p w14:paraId="3F234E97" w14:textId="77777777" w:rsidR="001046C7" w:rsidRPr="00873CB0" w:rsidRDefault="001046C7" w:rsidP="00873CB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1046C7" w:rsidRPr="00873CB0" w14:paraId="78710864" w14:textId="77777777" w:rsidTr="00CB0200">
        <w:trPr>
          <w:trHeight w:val="229"/>
        </w:trPr>
        <w:tc>
          <w:tcPr>
            <w:tcW w:w="2502" w:type="dxa"/>
          </w:tcPr>
          <w:p w14:paraId="0FABD764" w14:textId="77777777" w:rsidR="001046C7" w:rsidRPr="00873CB0" w:rsidRDefault="001046C7" w:rsidP="00873CB0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รายจ่ายค่าเช่า</w:t>
            </w:r>
          </w:p>
        </w:tc>
        <w:tc>
          <w:tcPr>
            <w:tcW w:w="1065" w:type="dxa"/>
            <w:gridSpan w:val="2"/>
          </w:tcPr>
          <w:p w14:paraId="4E72DE49" w14:textId="1F1601CA" w:rsidR="001046C7" w:rsidRPr="00873CB0" w:rsidRDefault="00EE437F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990" w:type="dxa"/>
            <w:gridSpan w:val="2"/>
          </w:tcPr>
          <w:p w14:paraId="27C670E3" w14:textId="729C30CE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095" w:type="dxa"/>
          </w:tcPr>
          <w:p w14:paraId="02E56A31" w14:textId="2A4F5962" w:rsidR="001046C7" w:rsidRPr="00873CB0" w:rsidRDefault="00EE437F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975" w:type="dxa"/>
            <w:gridSpan w:val="2"/>
          </w:tcPr>
          <w:p w14:paraId="36279658" w14:textId="356AFCAF" w:rsidR="001046C7" w:rsidRPr="00873CB0" w:rsidRDefault="001046C7" w:rsidP="00CB020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700" w:type="dxa"/>
            <w:gridSpan w:val="2"/>
          </w:tcPr>
          <w:p w14:paraId="27BF7ED2" w14:textId="77777777" w:rsidR="001046C7" w:rsidRPr="00873CB0" w:rsidRDefault="001046C7" w:rsidP="00873CB0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</w:tbl>
    <w:p w14:paraId="154CFEBF" w14:textId="2AB450B2" w:rsidR="001E635F" w:rsidRPr="004E3A1A" w:rsidRDefault="00FD0210" w:rsidP="00820D6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28"/>
          <w:szCs w:val="28"/>
          <w:cs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1E635F" w:rsidRPr="004E3A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E635F" w:rsidRPr="004E3A1A">
        <w:rPr>
          <w:rFonts w:ascii="Angsana New" w:hAnsi="Angsana New"/>
          <w:sz w:val="32"/>
          <w:szCs w:val="32"/>
        </w:rPr>
        <w:t>31</w:t>
      </w:r>
      <w:r w:rsidR="001E635F"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E635F" w:rsidRPr="004E3A1A">
        <w:rPr>
          <w:rFonts w:ascii="Angsana New" w:hAnsi="Angsana New"/>
          <w:sz w:val="32"/>
          <w:szCs w:val="32"/>
        </w:rPr>
        <w:t>256</w:t>
      </w:r>
      <w:r w:rsidR="001046C7">
        <w:rPr>
          <w:rFonts w:ascii="Angsana New" w:hAnsi="Angsana New"/>
          <w:sz w:val="32"/>
          <w:szCs w:val="32"/>
        </w:rPr>
        <w:t>3</w:t>
      </w:r>
      <w:r w:rsidR="001E635F"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="001E635F" w:rsidRPr="004E3A1A">
        <w:rPr>
          <w:rFonts w:ascii="Angsana New" w:hAnsi="Angsana New"/>
          <w:sz w:val="32"/>
          <w:szCs w:val="32"/>
        </w:rPr>
        <w:t>256</w:t>
      </w:r>
      <w:r w:rsidR="001046C7">
        <w:rPr>
          <w:rFonts w:ascii="Angsana New" w:hAnsi="Angsana New"/>
          <w:sz w:val="32"/>
          <w:szCs w:val="32"/>
        </w:rPr>
        <w:t>2</w:t>
      </w:r>
      <w:r w:rsidR="001E635F" w:rsidRPr="004E3A1A">
        <w:rPr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1E635F" w:rsidRPr="004E3A1A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ซึ่งแสดงใน</w:t>
      </w:r>
      <w:r w:rsidR="00105741" w:rsidRPr="004E3A1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E635F" w:rsidRPr="004E3A1A">
        <w:rPr>
          <w:rFonts w:ascii="Angsana New" w:hAnsi="Angsana New"/>
          <w:sz w:val="32"/>
          <w:szCs w:val="32"/>
          <w:cs/>
        </w:rPr>
        <w:t>งบแสดงฐานะการเงินรวมอยู่ในรายการดังนี้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20"/>
        <w:gridCol w:w="40"/>
        <w:gridCol w:w="180"/>
        <w:gridCol w:w="1081"/>
        <w:gridCol w:w="50"/>
        <w:gridCol w:w="37"/>
        <w:gridCol w:w="1133"/>
        <w:gridCol w:w="41"/>
        <w:gridCol w:w="1261"/>
      </w:tblGrid>
      <w:tr w:rsidR="00820D68" w:rsidRPr="004E3A1A" w14:paraId="1DED2089" w14:textId="77777777" w:rsidTr="00820D68">
        <w:trPr>
          <w:trHeight w:val="80"/>
          <w:tblHeader/>
        </w:trPr>
        <w:tc>
          <w:tcPr>
            <w:tcW w:w="4140" w:type="dxa"/>
          </w:tcPr>
          <w:p w14:paraId="0F6FACCC" w14:textId="77777777" w:rsidR="00820D68" w:rsidRPr="004E3A1A" w:rsidRDefault="00820D68" w:rsidP="006B524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1" w:type="dxa"/>
            <w:gridSpan w:val="4"/>
          </w:tcPr>
          <w:p w14:paraId="4A44CF36" w14:textId="77777777" w:rsidR="00820D68" w:rsidRPr="004E3A1A" w:rsidRDefault="00820D68" w:rsidP="00820D68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2" w:type="dxa"/>
            <w:gridSpan w:val="5"/>
          </w:tcPr>
          <w:p w14:paraId="4CCE35A7" w14:textId="427D0809" w:rsidR="00820D68" w:rsidRPr="004E3A1A" w:rsidRDefault="00820D68" w:rsidP="00820D68">
            <w:pPr>
              <w:ind w:left="-18"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635F" w:rsidRPr="004E3A1A" w14:paraId="30989309" w14:textId="77777777" w:rsidTr="00820D68">
        <w:trPr>
          <w:trHeight w:val="80"/>
          <w:tblHeader/>
        </w:trPr>
        <w:tc>
          <w:tcPr>
            <w:tcW w:w="4140" w:type="dxa"/>
          </w:tcPr>
          <w:p w14:paraId="45D5B1AA" w14:textId="77777777" w:rsidR="001E635F" w:rsidRPr="004E3A1A" w:rsidRDefault="001E635F" w:rsidP="006B524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1" w:type="dxa"/>
            <w:gridSpan w:val="4"/>
            <w:hideMark/>
          </w:tcPr>
          <w:p w14:paraId="320D9D27" w14:textId="77777777" w:rsidR="001E635F" w:rsidRPr="004E3A1A" w:rsidRDefault="001E635F" w:rsidP="006B524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2" w:type="dxa"/>
            <w:gridSpan w:val="5"/>
            <w:hideMark/>
          </w:tcPr>
          <w:p w14:paraId="4F52A534" w14:textId="77777777" w:rsidR="001E635F" w:rsidRPr="004E3A1A" w:rsidRDefault="001E635F" w:rsidP="006B524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6C7" w:rsidRPr="004E3A1A" w14:paraId="639D91F2" w14:textId="77777777" w:rsidTr="00820D68">
        <w:trPr>
          <w:trHeight w:val="80"/>
          <w:tblHeader/>
        </w:trPr>
        <w:tc>
          <w:tcPr>
            <w:tcW w:w="4140" w:type="dxa"/>
          </w:tcPr>
          <w:p w14:paraId="684D7D42" w14:textId="77777777" w:rsidR="001046C7" w:rsidRPr="004E3A1A" w:rsidRDefault="001046C7" w:rsidP="001046C7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hideMark/>
          </w:tcPr>
          <w:p w14:paraId="7FCB47A1" w14:textId="4DB4B12C" w:rsidR="001046C7" w:rsidRPr="004E3A1A" w:rsidRDefault="001046C7" w:rsidP="001046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1" w:type="dxa"/>
            <w:gridSpan w:val="2"/>
            <w:hideMark/>
          </w:tcPr>
          <w:p w14:paraId="3487F8F4" w14:textId="4EDBBBD0" w:rsidR="001046C7" w:rsidRPr="004E3A1A" w:rsidRDefault="001046C7" w:rsidP="001046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1" w:type="dxa"/>
            <w:gridSpan w:val="4"/>
            <w:hideMark/>
          </w:tcPr>
          <w:p w14:paraId="5F668015" w14:textId="6BC8ED9F" w:rsidR="001046C7" w:rsidRPr="004E3A1A" w:rsidRDefault="001046C7" w:rsidP="001046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1" w:type="dxa"/>
            <w:hideMark/>
          </w:tcPr>
          <w:p w14:paraId="7A4C7E7E" w14:textId="394C354E" w:rsidR="001046C7" w:rsidRPr="004E3A1A" w:rsidRDefault="001046C7" w:rsidP="001046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1046C7" w:rsidRPr="004E3A1A" w14:paraId="35750185" w14:textId="77777777" w:rsidTr="001046C7">
        <w:trPr>
          <w:trHeight w:val="409"/>
        </w:trPr>
        <w:tc>
          <w:tcPr>
            <w:tcW w:w="6748" w:type="dxa"/>
            <w:gridSpan w:val="7"/>
            <w:hideMark/>
          </w:tcPr>
          <w:p w14:paraId="2EF4D997" w14:textId="04FCFFA0" w:rsidR="001046C7" w:rsidRPr="00AA25E9" w:rsidRDefault="001046C7" w:rsidP="001046C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96675" w:rsidRPr="00AA25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10)</w:t>
            </w:r>
          </w:p>
        </w:tc>
        <w:tc>
          <w:tcPr>
            <w:tcW w:w="1174" w:type="dxa"/>
            <w:gridSpan w:val="2"/>
          </w:tcPr>
          <w:p w14:paraId="024C462F" w14:textId="77777777" w:rsidR="001046C7" w:rsidRPr="00AA25E9" w:rsidRDefault="001046C7" w:rsidP="001046C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32D21C3" w14:textId="77777777" w:rsidR="001046C7" w:rsidRPr="00AA25E9" w:rsidRDefault="001046C7" w:rsidP="001046C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046C7" w:rsidRPr="004E3A1A" w14:paraId="1F42231B" w14:textId="77777777" w:rsidTr="001046C7">
        <w:trPr>
          <w:trHeight w:val="409"/>
        </w:trPr>
        <w:tc>
          <w:tcPr>
            <w:tcW w:w="4140" w:type="dxa"/>
            <w:hideMark/>
          </w:tcPr>
          <w:p w14:paraId="64C82754" w14:textId="77777777" w:rsidR="001046C7" w:rsidRPr="00AA25E9" w:rsidRDefault="001046C7" w:rsidP="001046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6D999D73" w14:textId="03569531" w:rsidR="001046C7" w:rsidRPr="00AA25E9" w:rsidRDefault="00267C34" w:rsidP="001046C7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</w:tcPr>
          <w:p w14:paraId="393A401C" w14:textId="2AC63FE4" w:rsidR="001046C7" w:rsidRPr="00AA25E9" w:rsidRDefault="001046C7" w:rsidP="001046C7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4"/>
          </w:tcPr>
          <w:p w14:paraId="0ABA4B6A" w14:textId="18820BB2" w:rsidR="001046C7" w:rsidRPr="00AA25E9" w:rsidRDefault="0092209E" w:rsidP="001046C7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19,</w:t>
            </w:r>
            <w:r w:rsidR="00C2306F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61" w:type="dxa"/>
            <w:hideMark/>
          </w:tcPr>
          <w:p w14:paraId="27EBE1CC" w14:textId="728A2DA6" w:rsidR="001046C7" w:rsidRPr="00AA25E9" w:rsidRDefault="001046C7" w:rsidP="001046C7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7,784</w:t>
            </w:r>
          </w:p>
        </w:tc>
      </w:tr>
      <w:tr w:rsidR="001046C7" w:rsidRPr="004E3A1A" w14:paraId="4107BFB6" w14:textId="77777777" w:rsidTr="001046C7">
        <w:trPr>
          <w:trHeight w:val="80"/>
        </w:trPr>
        <w:tc>
          <w:tcPr>
            <w:tcW w:w="4140" w:type="dxa"/>
            <w:hideMark/>
          </w:tcPr>
          <w:p w14:paraId="47498E09" w14:textId="77777777" w:rsidR="001046C7" w:rsidRPr="00AA25E9" w:rsidRDefault="001046C7" w:rsidP="001046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0" w:type="dxa"/>
            <w:gridSpan w:val="2"/>
          </w:tcPr>
          <w:p w14:paraId="6BDAD731" w14:textId="79749C11" w:rsidR="001046C7" w:rsidRPr="00AA25E9" w:rsidRDefault="00C2306F" w:rsidP="001046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2,440</w:t>
            </w:r>
          </w:p>
        </w:tc>
        <w:tc>
          <w:tcPr>
            <w:tcW w:w="1261" w:type="dxa"/>
            <w:gridSpan w:val="2"/>
          </w:tcPr>
          <w:p w14:paraId="457E7088" w14:textId="3A062547" w:rsidR="001046C7" w:rsidRPr="00AA25E9" w:rsidRDefault="001046C7" w:rsidP="001046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7,757</w:t>
            </w:r>
          </w:p>
        </w:tc>
        <w:tc>
          <w:tcPr>
            <w:tcW w:w="1261" w:type="dxa"/>
            <w:gridSpan w:val="4"/>
          </w:tcPr>
          <w:p w14:paraId="1EAFE375" w14:textId="7EDE8F41" w:rsidR="001046C7" w:rsidRPr="00AA25E9" w:rsidRDefault="00C2306F" w:rsidP="001046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2,440</w:t>
            </w:r>
          </w:p>
        </w:tc>
        <w:tc>
          <w:tcPr>
            <w:tcW w:w="1261" w:type="dxa"/>
            <w:hideMark/>
          </w:tcPr>
          <w:p w14:paraId="5CB5AF02" w14:textId="4729BE48" w:rsidR="001046C7" w:rsidRPr="00AA25E9" w:rsidRDefault="001046C7" w:rsidP="001046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7,757</w:t>
            </w:r>
          </w:p>
        </w:tc>
      </w:tr>
      <w:tr w:rsidR="001046C7" w:rsidRPr="004E3A1A" w14:paraId="2D5763F1" w14:textId="77777777" w:rsidTr="001046C7">
        <w:trPr>
          <w:trHeight w:val="80"/>
        </w:trPr>
        <w:tc>
          <w:tcPr>
            <w:tcW w:w="4140" w:type="dxa"/>
            <w:hideMark/>
          </w:tcPr>
          <w:p w14:paraId="615276BE" w14:textId="77777777" w:rsidR="001046C7" w:rsidRPr="00AA25E9" w:rsidRDefault="001046C7" w:rsidP="001046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33A237C2" w14:textId="30DA9AA0" w:rsidR="001046C7" w:rsidRPr="00AA25E9" w:rsidRDefault="00C2306F" w:rsidP="001046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2,440</w:t>
            </w:r>
          </w:p>
        </w:tc>
        <w:tc>
          <w:tcPr>
            <w:tcW w:w="1261" w:type="dxa"/>
            <w:gridSpan w:val="2"/>
          </w:tcPr>
          <w:p w14:paraId="7141D40E" w14:textId="2775BA68" w:rsidR="001046C7" w:rsidRPr="00AA25E9" w:rsidRDefault="001046C7" w:rsidP="001046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7,757</w:t>
            </w:r>
          </w:p>
        </w:tc>
        <w:tc>
          <w:tcPr>
            <w:tcW w:w="1261" w:type="dxa"/>
            <w:gridSpan w:val="4"/>
          </w:tcPr>
          <w:p w14:paraId="05712157" w14:textId="0C8697FC" w:rsidR="001046C7" w:rsidRPr="00AA25E9" w:rsidRDefault="00C2306F" w:rsidP="001046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34866" w:rsidRPr="00AA25E9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555</w:t>
            </w:r>
          </w:p>
        </w:tc>
        <w:tc>
          <w:tcPr>
            <w:tcW w:w="1261" w:type="dxa"/>
            <w:hideMark/>
          </w:tcPr>
          <w:p w14:paraId="6018AAA5" w14:textId="6BBE61FC" w:rsidR="001046C7" w:rsidRPr="00AA25E9" w:rsidRDefault="001046C7" w:rsidP="001046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15,541</w:t>
            </w:r>
          </w:p>
        </w:tc>
      </w:tr>
      <w:tr w:rsidR="001046C7" w:rsidRPr="004E3A1A" w14:paraId="03A4A47B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360" w:type="dxa"/>
            <w:gridSpan w:val="2"/>
            <w:vAlign w:val="bottom"/>
          </w:tcPr>
          <w:p w14:paraId="0CA1F2E4" w14:textId="77777777" w:rsidR="001046C7" w:rsidRPr="00AA25E9" w:rsidRDefault="001046C7" w:rsidP="001046C7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25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351" w:type="dxa"/>
            <w:gridSpan w:val="4"/>
          </w:tcPr>
          <w:p w14:paraId="3BEFBC3E" w14:textId="77777777" w:rsidR="001046C7" w:rsidRPr="00AA25E9" w:rsidRDefault="001046C7" w:rsidP="001046C7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7155ED4" w14:textId="77777777" w:rsidR="001046C7" w:rsidRPr="00AA25E9" w:rsidRDefault="001046C7" w:rsidP="001046C7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gridSpan w:val="2"/>
          </w:tcPr>
          <w:p w14:paraId="09E3CFB9" w14:textId="77777777" w:rsidR="001046C7" w:rsidRPr="00AA25E9" w:rsidRDefault="001046C7" w:rsidP="001046C7">
            <w:pPr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46C7" w:rsidRPr="004E3A1A" w14:paraId="77BFDA38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40" w:type="dxa"/>
            <w:vAlign w:val="bottom"/>
          </w:tcPr>
          <w:p w14:paraId="5E46C5F8" w14:textId="77777777" w:rsidR="001046C7" w:rsidRPr="00AA25E9" w:rsidRDefault="001046C7" w:rsidP="001046C7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  <w:gridSpan w:val="2"/>
            <w:vAlign w:val="bottom"/>
          </w:tcPr>
          <w:p w14:paraId="5C259947" w14:textId="357D1476" w:rsidR="001046C7" w:rsidRPr="00AA25E9" w:rsidRDefault="00994866" w:rsidP="001046C7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29761EFF" w14:textId="065A1BAB" w:rsidR="001046C7" w:rsidRPr="00AA25E9" w:rsidRDefault="001046C7" w:rsidP="001046C7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338FED30" w14:textId="3E6B4D31" w:rsidR="001046C7" w:rsidRPr="00AA25E9" w:rsidRDefault="00994866" w:rsidP="001046C7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261" w:type="dxa"/>
            <w:vAlign w:val="bottom"/>
          </w:tcPr>
          <w:p w14:paraId="338B0808" w14:textId="01244EF1" w:rsidR="001046C7" w:rsidRPr="00AA25E9" w:rsidRDefault="001046C7" w:rsidP="001046C7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20,000</w:t>
            </w:r>
          </w:p>
        </w:tc>
      </w:tr>
      <w:tr w:rsidR="001046C7" w:rsidRPr="004E3A1A" w14:paraId="59833C00" w14:textId="77777777" w:rsidTr="001046C7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4140" w:type="dxa"/>
            <w:vAlign w:val="bottom"/>
          </w:tcPr>
          <w:p w14:paraId="162382D8" w14:textId="77777777" w:rsidR="001046C7" w:rsidRPr="00AA25E9" w:rsidRDefault="001046C7" w:rsidP="001046C7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2"/>
            <w:vAlign w:val="bottom"/>
          </w:tcPr>
          <w:p w14:paraId="6B5F4C8B" w14:textId="1A86CD88" w:rsidR="001046C7" w:rsidRPr="00AA25E9" w:rsidRDefault="00994866" w:rsidP="001046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4208538D" w14:textId="68F51C4F" w:rsidR="001046C7" w:rsidRPr="00AA25E9" w:rsidRDefault="001046C7" w:rsidP="001046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547A2728" w14:textId="56FDE22D" w:rsidR="001046C7" w:rsidRPr="00AA25E9" w:rsidRDefault="00A40F08" w:rsidP="001046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1,789</w:t>
            </w:r>
          </w:p>
        </w:tc>
        <w:tc>
          <w:tcPr>
            <w:tcW w:w="1261" w:type="dxa"/>
            <w:vAlign w:val="bottom"/>
          </w:tcPr>
          <w:p w14:paraId="6D3D08B0" w14:textId="125075F5" w:rsidR="001046C7" w:rsidRPr="00AA25E9" w:rsidRDefault="001046C7" w:rsidP="001046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2,800</w:t>
            </w:r>
          </w:p>
        </w:tc>
      </w:tr>
      <w:tr w:rsidR="001046C7" w:rsidRPr="004E3A1A" w14:paraId="243AFDA6" w14:textId="77777777" w:rsidTr="001046C7">
        <w:tblPrEx>
          <w:tblLook w:val="0000" w:firstRow="0" w:lastRow="0" w:firstColumn="0" w:lastColumn="0" w:noHBand="0" w:noVBand="0"/>
        </w:tblPrEx>
        <w:trPr>
          <w:trHeight w:val="426"/>
        </w:trPr>
        <w:tc>
          <w:tcPr>
            <w:tcW w:w="4140" w:type="dxa"/>
            <w:vAlign w:val="bottom"/>
          </w:tcPr>
          <w:p w14:paraId="1AA1B3C7" w14:textId="77777777" w:rsidR="001046C7" w:rsidRPr="00AA25E9" w:rsidRDefault="001046C7" w:rsidP="001046C7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487AA2B9" w14:textId="4087AC01" w:rsidR="001046C7" w:rsidRPr="00AA25E9" w:rsidRDefault="00994866" w:rsidP="001046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23C16D59" w14:textId="33C9F7EB" w:rsidR="001046C7" w:rsidRPr="00AA25E9" w:rsidRDefault="001046C7" w:rsidP="001046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4E8CB683" w14:textId="72C4492F" w:rsidR="001046C7" w:rsidRPr="00AA25E9" w:rsidRDefault="0052187A" w:rsidP="001046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21,789</w:t>
            </w:r>
          </w:p>
        </w:tc>
        <w:tc>
          <w:tcPr>
            <w:tcW w:w="1261" w:type="dxa"/>
            <w:vAlign w:val="bottom"/>
          </w:tcPr>
          <w:p w14:paraId="0742AEDD" w14:textId="16F3EEAA" w:rsidR="001046C7" w:rsidRPr="00AA25E9" w:rsidRDefault="001046C7" w:rsidP="001046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22,800</w:t>
            </w:r>
          </w:p>
        </w:tc>
      </w:tr>
      <w:tr w:rsidR="001046C7" w:rsidRPr="00AA25E9" w14:paraId="5D521029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580" w:type="dxa"/>
            <w:gridSpan w:val="4"/>
            <w:vAlign w:val="bottom"/>
          </w:tcPr>
          <w:p w14:paraId="062186F9" w14:textId="64D4B08A" w:rsidR="001046C7" w:rsidRPr="00AA25E9" w:rsidRDefault="001046C7" w:rsidP="001046C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25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C40C8" w:rsidRPr="00AA25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31" w:type="dxa"/>
            <w:gridSpan w:val="2"/>
            <w:vAlign w:val="bottom"/>
          </w:tcPr>
          <w:p w14:paraId="4F43C4BD" w14:textId="77777777" w:rsidR="001046C7" w:rsidRPr="00AA25E9" w:rsidRDefault="001046C7" w:rsidP="001046C7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5DF6F08" w14:textId="77777777" w:rsidR="001046C7" w:rsidRPr="00AA25E9" w:rsidRDefault="001046C7" w:rsidP="001046C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17B38716" w14:textId="77777777" w:rsidR="001046C7" w:rsidRPr="00AA25E9" w:rsidRDefault="001046C7" w:rsidP="001046C7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46C7" w:rsidRPr="00AA25E9" w14:paraId="0BDB7994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40" w:type="dxa"/>
            <w:vAlign w:val="bottom"/>
          </w:tcPr>
          <w:p w14:paraId="3042E570" w14:textId="77777777" w:rsidR="001046C7" w:rsidRPr="00AA25E9" w:rsidRDefault="001046C7" w:rsidP="001046C7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AA25E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1168CCC9" w14:textId="6330B687" w:rsidR="001046C7" w:rsidRPr="00AA25E9" w:rsidRDefault="00916681" w:rsidP="001046C7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7C84FF5A" w14:textId="6047CADB" w:rsidR="001046C7" w:rsidRPr="00AA25E9" w:rsidRDefault="001046C7" w:rsidP="001046C7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154512B7" w14:textId="5E959D35" w:rsidR="001046C7" w:rsidRPr="00AA25E9" w:rsidRDefault="00A45688" w:rsidP="001046C7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10,93</w:t>
            </w:r>
            <w:r w:rsidR="006D0BB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261" w:type="dxa"/>
            <w:vAlign w:val="bottom"/>
          </w:tcPr>
          <w:p w14:paraId="15EBA311" w14:textId="287A73B4" w:rsidR="001046C7" w:rsidRPr="00AA25E9" w:rsidRDefault="001046C7" w:rsidP="001046C7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4,101</w:t>
            </w:r>
          </w:p>
        </w:tc>
      </w:tr>
      <w:tr w:rsidR="001046C7" w:rsidRPr="00AA25E9" w14:paraId="1D9594A8" w14:textId="77777777" w:rsidTr="001046C7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4140" w:type="dxa"/>
            <w:vAlign w:val="bottom"/>
          </w:tcPr>
          <w:p w14:paraId="7DD3D14B" w14:textId="77777777" w:rsidR="001046C7" w:rsidRPr="00AA25E9" w:rsidRDefault="001046C7" w:rsidP="001046C7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421122BB" w14:textId="2699B270" w:rsidR="001046C7" w:rsidRPr="00AA25E9" w:rsidRDefault="00916681" w:rsidP="001046C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807262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261" w:type="dxa"/>
            <w:gridSpan w:val="2"/>
            <w:vAlign w:val="bottom"/>
          </w:tcPr>
          <w:p w14:paraId="266E3CC6" w14:textId="7CB58073" w:rsidR="001046C7" w:rsidRPr="00AA25E9" w:rsidRDefault="001046C7" w:rsidP="001046C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4,994</w:t>
            </w:r>
          </w:p>
        </w:tc>
        <w:tc>
          <w:tcPr>
            <w:tcW w:w="1261" w:type="dxa"/>
            <w:gridSpan w:val="4"/>
            <w:vAlign w:val="bottom"/>
          </w:tcPr>
          <w:p w14:paraId="6E1E2D6D" w14:textId="62D3D1E1" w:rsidR="001046C7" w:rsidRPr="00AA25E9" w:rsidRDefault="0029363D" w:rsidP="001046C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4,3</w:t>
            </w:r>
            <w:r w:rsidR="00052275" w:rsidRPr="00AA25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6D0BB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61" w:type="dxa"/>
            <w:vAlign w:val="bottom"/>
          </w:tcPr>
          <w:p w14:paraId="16C1A2F7" w14:textId="1A5250BF" w:rsidR="001046C7" w:rsidRPr="00AA25E9" w:rsidRDefault="001046C7" w:rsidP="001046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4,994</w:t>
            </w:r>
          </w:p>
        </w:tc>
      </w:tr>
      <w:tr w:rsidR="001046C7" w:rsidRPr="00AA25E9" w14:paraId="5FACCD86" w14:textId="77777777" w:rsidTr="001046C7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4140" w:type="dxa"/>
            <w:vAlign w:val="bottom"/>
          </w:tcPr>
          <w:p w14:paraId="0E74A9FB" w14:textId="77777777" w:rsidR="001046C7" w:rsidRPr="00AA25E9" w:rsidRDefault="001046C7" w:rsidP="001046C7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AA25E9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gridSpan w:val="2"/>
            <w:vAlign w:val="bottom"/>
          </w:tcPr>
          <w:p w14:paraId="2CA9B776" w14:textId="794D815A" w:rsidR="001046C7" w:rsidRPr="00AA25E9" w:rsidRDefault="00916681" w:rsidP="001046C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807262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261" w:type="dxa"/>
            <w:gridSpan w:val="2"/>
            <w:vAlign w:val="bottom"/>
          </w:tcPr>
          <w:p w14:paraId="05EFE2F7" w14:textId="62F062B6" w:rsidR="001046C7" w:rsidRPr="00AA25E9" w:rsidRDefault="001046C7" w:rsidP="001046C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4,994</w:t>
            </w:r>
          </w:p>
        </w:tc>
        <w:tc>
          <w:tcPr>
            <w:tcW w:w="1261" w:type="dxa"/>
            <w:gridSpan w:val="4"/>
            <w:vAlign w:val="bottom"/>
          </w:tcPr>
          <w:p w14:paraId="5EE2E0F1" w14:textId="524BAA98" w:rsidR="001046C7" w:rsidRPr="00AA25E9" w:rsidRDefault="00916681" w:rsidP="001046C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15,27</w:t>
            </w:r>
            <w:r w:rsidR="006D0BB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261" w:type="dxa"/>
            <w:vAlign w:val="bottom"/>
          </w:tcPr>
          <w:p w14:paraId="40DC54C5" w14:textId="63AA3182" w:rsidR="001046C7" w:rsidRPr="00AA25E9" w:rsidRDefault="001046C7" w:rsidP="001046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9,095</w:t>
            </w:r>
          </w:p>
        </w:tc>
      </w:tr>
      <w:tr w:rsidR="001046C7" w:rsidRPr="00AA25E9" w14:paraId="51E3716C" w14:textId="77777777" w:rsidTr="001046C7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7881" w:type="dxa"/>
            <w:gridSpan w:val="8"/>
            <w:vAlign w:val="bottom"/>
          </w:tcPr>
          <w:p w14:paraId="03558438" w14:textId="5B939E6E" w:rsidR="001046C7" w:rsidRPr="00AA25E9" w:rsidRDefault="001046C7" w:rsidP="001046C7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25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เงินวางประกันการเช่า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(แสดงภายใต้สินทรัพย์ไม่หมุนเวียนอื่น)</w:t>
            </w:r>
          </w:p>
        </w:tc>
        <w:tc>
          <w:tcPr>
            <w:tcW w:w="1302" w:type="dxa"/>
            <w:gridSpan w:val="2"/>
            <w:vAlign w:val="bottom"/>
          </w:tcPr>
          <w:p w14:paraId="02BE1976" w14:textId="77777777" w:rsidR="001046C7" w:rsidRPr="00AA25E9" w:rsidRDefault="001046C7" w:rsidP="001046C7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46C7" w:rsidRPr="00AA25E9" w14:paraId="143429EC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40" w:type="dxa"/>
            <w:vAlign w:val="bottom"/>
          </w:tcPr>
          <w:p w14:paraId="1D8326DD" w14:textId="77777777" w:rsidR="001046C7" w:rsidRPr="00AA25E9" w:rsidRDefault="001046C7" w:rsidP="001046C7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4B76A29C" w14:textId="13C74924" w:rsidR="001046C7" w:rsidRPr="00AA25E9" w:rsidRDefault="00B53D04" w:rsidP="001046C7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21490899" w14:textId="2C287F69" w:rsidR="001046C7" w:rsidRPr="00AA25E9" w:rsidRDefault="001046C7" w:rsidP="001046C7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09DBABD4" w14:textId="77EE60C2" w:rsidR="001046C7" w:rsidRPr="00AA25E9" w:rsidRDefault="00B53D04" w:rsidP="001046C7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4B5B9A1D" w14:textId="49BB6BAC" w:rsidR="001046C7" w:rsidRPr="00AA25E9" w:rsidRDefault="001046C7" w:rsidP="001046C7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1,296</w:t>
            </w:r>
          </w:p>
        </w:tc>
      </w:tr>
      <w:tr w:rsidR="001046C7" w:rsidRPr="00AA25E9" w14:paraId="7C58210C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3038FEFA" w14:textId="77777777" w:rsidR="001046C7" w:rsidRPr="00AA25E9" w:rsidRDefault="001046C7" w:rsidP="001046C7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59A9829" w14:textId="56711D59" w:rsidR="001046C7" w:rsidRPr="00AA25E9" w:rsidRDefault="00B53D04" w:rsidP="001046C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66CC207A" w14:textId="361E7E33" w:rsidR="001046C7" w:rsidRPr="00AA25E9" w:rsidRDefault="001046C7" w:rsidP="001046C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4006E261" w14:textId="66304B3E" w:rsidR="001046C7" w:rsidRPr="00AA25E9" w:rsidRDefault="00B53D04" w:rsidP="001046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32778F4" w14:textId="5C2EDD2E" w:rsidR="001046C7" w:rsidRPr="00AA25E9" w:rsidRDefault="001046C7" w:rsidP="001046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</w:tr>
      <w:tr w:rsidR="001046C7" w:rsidRPr="00AA25E9" w14:paraId="3336F7CC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5BF8C597" w14:textId="77777777" w:rsidR="001046C7" w:rsidRPr="00AA25E9" w:rsidRDefault="001046C7" w:rsidP="001046C7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C111FC" w14:textId="7493DD47" w:rsidR="001046C7" w:rsidRPr="00AA25E9" w:rsidRDefault="00B53D04" w:rsidP="001046C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16DBF27A" w14:textId="0CE80801" w:rsidR="001046C7" w:rsidRPr="00AA25E9" w:rsidRDefault="001046C7" w:rsidP="001046C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0EF1E49A" w14:textId="6F7FC577" w:rsidR="001046C7" w:rsidRPr="00AA25E9" w:rsidRDefault="00B53D04" w:rsidP="001046C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0DB96D9" w14:textId="459C6A92" w:rsidR="001046C7" w:rsidRPr="00AA25E9" w:rsidRDefault="001046C7" w:rsidP="001046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1,866</w:t>
            </w:r>
          </w:p>
        </w:tc>
      </w:tr>
      <w:tr w:rsidR="001046C7" w:rsidRPr="00AA25E9" w14:paraId="712486F9" w14:textId="77777777" w:rsidTr="001046C7">
        <w:tblPrEx>
          <w:tblLook w:val="0000" w:firstRow="0" w:lastRow="0" w:firstColumn="0" w:lastColumn="0" w:noHBand="0" w:noVBand="0"/>
        </w:tblPrEx>
        <w:trPr>
          <w:trHeight w:val="81"/>
        </w:trPr>
        <w:tc>
          <w:tcPr>
            <w:tcW w:w="6711" w:type="dxa"/>
            <w:gridSpan w:val="6"/>
            <w:vAlign w:val="bottom"/>
          </w:tcPr>
          <w:p w14:paraId="5ECD156A" w14:textId="77777777" w:rsidR="001046C7" w:rsidRPr="00AA25E9" w:rsidRDefault="001046C7" w:rsidP="001046C7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25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เงินมัดจำการเช่า - กิจการที่เกี่ยวข้องกัน</w:t>
            </w:r>
            <w:r w:rsidRPr="00AA25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(แสดงภายใต้หนี้สินไม่หมุนเวียนอื่น)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BB6835" w14:textId="77777777" w:rsidR="001046C7" w:rsidRPr="00AA25E9" w:rsidRDefault="001046C7" w:rsidP="001046C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C99BE41" w14:textId="77777777" w:rsidR="001046C7" w:rsidRPr="00AA25E9" w:rsidRDefault="001046C7" w:rsidP="001046C7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046C7" w:rsidRPr="00AA25E9" w14:paraId="0689375D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215AE39D" w14:textId="77777777" w:rsidR="001046C7" w:rsidRPr="00AA25E9" w:rsidRDefault="001046C7" w:rsidP="001046C7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AA25E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6DAB9E7" w14:textId="4E66EA98" w:rsidR="001046C7" w:rsidRPr="00AA25E9" w:rsidRDefault="00B177BB" w:rsidP="001046C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  <w:r w:rsidR="005073E0" w:rsidRPr="00AA25E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001AB1C8" w14:textId="62F57872" w:rsidR="001046C7" w:rsidRPr="00AA25E9" w:rsidRDefault="001046C7" w:rsidP="001046C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8,918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1B22F77C" w14:textId="5F25F740" w:rsidR="001046C7" w:rsidRPr="00AA25E9" w:rsidRDefault="00B177BB" w:rsidP="001046C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  <w:r w:rsidR="005073E0" w:rsidRPr="00AA25E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77D21DF" w14:textId="33D56CD4" w:rsidR="001046C7" w:rsidRPr="00AA25E9" w:rsidRDefault="001046C7" w:rsidP="001046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5E9">
              <w:rPr>
                <w:rFonts w:ascii="Angsana New" w:hAnsi="Angsana New"/>
                <w:color w:val="000000"/>
                <w:sz w:val="28"/>
                <w:szCs w:val="28"/>
              </w:rPr>
              <w:t>8,918</w:t>
            </w:r>
          </w:p>
        </w:tc>
      </w:tr>
    </w:tbl>
    <w:p w14:paraId="697F6D70" w14:textId="77777777" w:rsidR="00B240F2" w:rsidRPr="00AA25E9" w:rsidRDefault="00B240F2" w:rsidP="00805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AA25E9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C755FF" w:rsidRPr="00AA25E9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AA25E9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  <w:r w:rsidRPr="00AA25E9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58965D18" w14:textId="2AA1C2D3" w:rsidR="00B240F2" w:rsidRPr="00AA25E9" w:rsidRDefault="00B240F2" w:rsidP="00E23E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A25E9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Pr="00AA25E9">
        <w:rPr>
          <w:rFonts w:ascii="Angsana New" w:hAnsi="Angsana New"/>
          <w:sz w:val="32"/>
          <w:szCs w:val="32"/>
        </w:rPr>
        <w:t>31</w:t>
      </w:r>
      <w:r w:rsidRPr="00AA25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05A1A" w:rsidRPr="00AA25E9">
        <w:rPr>
          <w:rFonts w:ascii="Angsana New" w:hAnsi="Angsana New"/>
          <w:sz w:val="32"/>
          <w:szCs w:val="32"/>
        </w:rPr>
        <w:t>256</w:t>
      </w:r>
      <w:r w:rsidR="001046C7" w:rsidRPr="00AA25E9">
        <w:rPr>
          <w:rFonts w:ascii="Angsana New" w:hAnsi="Angsana New"/>
          <w:sz w:val="32"/>
          <w:szCs w:val="32"/>
        </w:rPr>
        <w:t>3</w:t>
      </w:r>
      <w:r w:rsidRPr="00AA25E9">
        <w:rPr>
          <w:rFonts w:ascii="Angsana New" w:hAnsi="Angsana New"/>
          <w:sz w:val="32"/>
          <w:szCs w:val="32"/>
          <w:cs/>
        </w:rPr>
        <w:t xml:space="preserve"> และ </w:t>
      </w:r>
      <w:r w:rsidRPr="00AA25E9">
        <w:rPr>
          <w:rFonts w:ascii="Angsana New" w:hAnsi="Angsana New"/>
          <w:sz w:val="32"/>
          <w:szCs w:val="32"/>
        </w:rPr>
        <w:t xml:space="preserve">               </w:t>
      </w:r>
      <w:r w:rsidR="00605A1A" w:rsidRPr="00AA25E9">
        <w:rPr>
          <w:rFonts w:ascii="Angsana New" w:hAnsi="Angsana New"/>
          <w:sz w:val="32"/>
          <w:szCs w:val="32"/>
        </w:rPr>
        <w:t>256</w:t>
      </w:r>
      <w:r w:rsidR="001046C7" w:rsidRPr="00AA25E9">
        <w:rPr>
          <w:rFonts w:ascii="Angsana New" w:hAnsi="Angsana New"/>
          <w:sz w:val="32"/>
          <w:szCs w:val="32"/>
        </w:rPr>
        <w:t>2</w:t>
      </w:r>
      <w:r w:rsidRPr="00AA25E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W w:w="9446" w:type="dxa"/>
        <w:tblInd w:w="-34" w:type="dxa"/>
        <w:tblLook w:val="0000" w:firstRow="0" w:lastRow="0" w:firstColumn="0" w:lastColumn="0" w:noHBand="0" w:noVBand="0"/>
      </w:tblPr>
      <w:tblGrid>
        <w:gridCol w:w="2122"/>
        <w:gridCol w:w="1710"/>
        <w:gridCol w:w="1530"/>
        <w:gridCol w:w="1350"/>
        <w:gridCol w:w="1308"/>
        <w:gridCol w:w="1426"/>
      </w:tblGrid>
      <w:tr w:rsidR="00B240F2" w:rsidRPr="00AA25E9" w14:paraId="55AE43E3" w14:textId="77777777" w:rsidTr="00E100C1">
        <w:tc>
          <w:tcPr>
            <w:tcW w:w="9446" w:type="dxa"/>
            <w:gridSpan w:val="6"/>
            <w:shd w:val="clear" w:color="auto" w:fill="auto"/>
            <w:vAlign w:val="bottom"/>
          </w:tcPr>
          <w:p w14:paraId="1B7E41C8" w14:textId="77777777" w:rsidR="00B240F2" w:rsidRPr="00AA25E9" w:rsidRDefault="00B240F2" w:rsidP="00E100C1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AA25E9">
              <w:rPr>
                <w:rFonts w:ascii="Angsana New" w:hAnsi="Angsana New"/>
                <w:cs/>
              </w:rPr>
              <w:t xml:space="preserve"> (หน่วย</w:t>
            </w:r>
            <w:r w:rsidRPr="00AA25E9">
              <w:rPr>
                <w:rFonts w:ascii="Angsana New" w:hAnsi="Angsana New"/>
              </w:rPr>
              <w:t xml:space="preserve">: </w:t>
            </w:r>
            <w:r w:rsidRPr="00AA25E9">
              <w:rPr>
                <w:rFonts w:ascii="Angsana New" w:hAnsi="Angsana New"/>
                <w:cs/>
              </w:rPr>
              <w:t>พันบาท)</w:t>
            </w:r>
          </w:p>
        </w:tc>
      </w:tr>
      <w:tr w:rsidR="00B240F2" w:rsidRPr="00AA25E9" w14:paraId="484FCDA0" w14:textId="77777777" w:rsidTr="00E100C1">
        <w:tc>
          <w:tcPr>
            <w:tcW w:w="2122" w:type="dxa"/>
            <w:shd w:val="clear" w:color="auto" w:fill="auto"/>
            <w:vAlign w:val="bottom"/>
          </w:tcPr>
          <w:p w14:paraId="196F3814" w14:textId="77777777" w:rsidR="00B240F2" w:rsidRPr="00AA25E9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C71E39" w14:textId="77777777" w:rsidR="00B240F2" w:rsidRPr="00AA25E9" w:rsidRDefault="00B240F2" w:rsidP="00E100C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14" w:type="dxa"/>
            <w:gridSpan w:val="4"/>
            <w:shd w:val="clear" w:color="auto" w:fill="auto"/>
            <w:vAlign w:val="bottom"/>
          </w:tcPr>
          <w:p w14:paraId="23DF4B13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A25E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240F2" w:rsidRPr="00AA25E9" w14:paraId="7088F11D" w14:textId="77777777" w:rsidTr="00E100C1">
        <w:trPr>
          <w:trHeight w:val="60"/>
        </w:trPr>
        <w:tc>
          <w:tcPr>
            <w:tcW w:w="2122" w:type="dxa"/>
            <w:shd w:val="clear" w:color="auto" w:fill="auto"/>
            <w:vAlign w:val="bottom"/>
          </w:tcPr>
          <w:p w14:paraId="38905608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4141C2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A25E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846294" w14:textId="022A9B69" w:rsidR="00B240F2" w:rsidRPr="00AA25E9" w:rsidRDefault="00B240F2" w:rsidP="00C755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A25E9">
              <w:rPr>
                <w:rFonts w:ascii="Angsana New" w:hAnsi="Angsana New"/>
              </w:rPr>
              <w:t>1</w:t>
            </w:r>
            <w:r w:rsidRPr="00AA25E9">
              <w:rPr>
                <w:rFonts w:ascii="Angsana New" w:hAnsi="Angsana New"/>
                <w:cs/>
              </w:rPr>
              <w:t xml:space="preserve"> </w:t>
            </w:r>
            <w:r w:rsidR="00C755FF" w:rsidRPr="00AA25E9">
              <w:rPr>
                <w:rFonts w:ascii="Angsana New" w:hAnsi="Angsana New"/>
                <w:cs/>
              </w:rPr>
              <w:t>มกรา</w:t>
            </w:r>
            <w:r w:rsidRPr="00AA25E9">
              <w:rPr>
                <w:rFonts w:ascii="Angsana New" w:hAnsi="Angsana New"/>
                <w:cs/>
              </w:rPr>
              <w:t xml:space="preserve">คม </w:t>
            </w:r>
            <w:r w:rsidR="00C755FF" w:rsidRPr="00AA25E9">
              <w:rPr>
                <w:rFonts w:ascii="Angsana New" w:hAnsi="Angsana New"/>
              </w:rPr>
              <w:t>256</w:t>
            </w:r>
            <w:r w:rsidR="001046C7" w:rsidRPr="00AA25E9"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C69CF6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  <w:cs/>
              </w:rPr>
              <w:t>เพิ่มขึ้น</w:t>
            </w:r>
          </w:p>
          <w:p w14:paraId="41805100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A25E9">
              <w:rPr>
                <w:rFonts w:ascii="Angsana New" w:hAnsi="Angsana New"/>
                <w:cs/>
              </w:rPr>
              <w:t>ระหว่าง</w:t>
            </w:r>
            <w:r w:rsidR="002F55A9" w:rsidRPr="00AA25E9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2B03959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  <w:cs/>
              </w:rPr>
              <w:t>ลดลง</w:t>
            </w:r>
          </w:p>
          <w:p w14:paraId="6D950F0E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A25E9">
              <w:rPr>
                <w:rFonts w:ascii="Angsana New" w:hAnsi="Angsana New"/>
                <w:cs/>
              </w:rPr>
              <w:t>ระหว่า</w:t>
            </w:r>
            <w:r w:rsidR="002F55A9" w:rsidRPr="00AA25E9">
              <w:rPr>
                <w:rFonts w:ascii="Angsana New" w:hAnsi="Angsana New"/>
                <w:cs/>
              </w:rPr>
              <w:t>งปี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A6F7284" w14:textId="787F9AD3" w:rsidR="00B240F2" w:rsidRPr="00AA25E9" w:rsidRDefault="002F55A9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</w:rPr>
              <w:t>31</w:t>
            </w:r>
            <w:r w:rsidRPr="00AA25E9">
              <w:rPr>
                <w:rFonts w:ascii="Angsana New" w:hAnsi="Angsana New"/>
                <w:cs/>
              </w:rPr>
              <w:t xml:space="preserve"> ธันวาคม </w:t>
            </w:r>
            <w:r w:rsidRPr="00AA25E9">
              <w:rPr>
                <w:rFonts w:ascii="Angsana New" w:hAnsi="Angsana New"/>
              </w:rPr>
              <w:t>256</w:t>
            </w:r>
            <w:r w:rsidR="001046C7" w:rsidRPr="00AA25E9">
              <w:rPr>
                <w:rFonts w:ascii="Angsana New" w:hAnsi="Angsana New"/>
              </w:rPr>
              <w:t>3</w:t>
            </w:r>
          </w:p>
        </w:tc>
      </w:tr>
      <w:tr w:rsidR="00B240F2" w:rsidRPr="00AA25E9" w14:paraId="4BA796D2" w14:textId="77777777" w:rsidTr="00E100C1">
        <w:tc>
          <w:tcPr>
            <w:tcW w:w="3832" w:type="dxa"/>
            <w:gridSpan w:val="2"/>
            <w:shd w:val="clear" w:color="auto" w:fill="auto"/>
            <w:vAlign w:val="bottom"/>
          </w:tcPr>
          <w:p w14:paraId="5096EA75" w14:textId="77777777" w:rsidR="00B240F2" w:rsidRPr="00AA25E9" w:rsidRDefault="00B240F2" w:rsidP="00E100C1">
            <w:pPr>
              <w:rPr>
                <w:rFonts w:ascii="Angsana New" w:hAnsi="Angsana New"/>
                <w:b/>
                <w:bCs/>
              </w:rPr>
            </w:pPr>
            <w:r w:rsidRPr="00AA25E9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AD6D56" w14:textId="77777777" w:rsidR="00B240F2" w:rsidRPr="00AA25E9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48461F" w14:textId="77777777" w:rsidR="00B240F2" w:rsidRPr="00AA25E9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FB6F0D9" w14:textId="77777777" w:rsidR="00B240F2" w:rsidRPr="00AA25E9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84289A7" w14:textId="77777777" w:rsidR="00B240F2" w:rsidRPr="00AA25E9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E77B8E" w:rsidRPr="00AA25E9" w14:paraId="6C645182" w14:textId="77777777" w:rsidTr="00D47FEF">
        <w:tc>
          <w:tcPr>
            <w:tcW w:w="2122" w:type="dxa"/>
            <w:shd w:val="clear" w:color="auto" w:fill="auto"/>
            <w:vAlign w:val="bottom"/>
          </w:tcPr>
          <w:p w14:paraId="7751D73E" w14:textId="77777777" w:rsidR="00E77B8E" w:rsidRPr="00AA25E9" w:rsidRDefault="00E77B8E" w:rsidP="00E77B8E">
            <w:pPr>
              <w:ind w:left="196" w:right="-12" w:hanging="196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  <w:cs/>
              </w:rPr>
              <w:t xml:space="preserve">บริษัท เซฟ นาว </w:t>
            </w:r>
            <w:r w:rsidRPr="00AA25E9">
              <w:rPr>
                <w:rFonts w:ascii="Angsana New" w:hAnsi="Angsana New"/>
              </w:rPr>
              <w:t>2494</w:t>
            </w:r>
            <w:r w:rsidRPr="00AA25E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14:paraId="19BB6760" w14:textId="77777777" w:rsidR="00E77B8E" w:rsidRPr="00AA25E9" w:rsidRDefault="00E77B8E" w:rsidP="00E77B8E">
            <w:pPr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799F79" w14:textId="0D46F661" w:rsidR="00E77B8E" w:rsidRPr="00AA25E9" w:rsidRDefault="00E77B8E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E7B760" w14:textId="14E91606" w:rsidR="00E77B8E" w:rsidRPr="00AA25E9" w:rsidRDefault="00477603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572D697" w14:textId="4CFEA059" w:rsidR="00E77B8E" w:rsidRPr="00AA25E9" w:rsidRDefault="00477603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19F03DF" w14:textId="7B9769B7" w:rsidR="00E77B8E" w:rsidRPr="00AA25E9" w:rsidRDefault="00477603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</w:rPr>
              <w:t>20,000</w:t>
            </w:r>
          </w:p>
        </w:tc>
      </w:tr>
    </w:tbl>
    <w:p w14:paraId="5F97DDB6" w14:textId="77777777" w:rsidR="00986D4F" w:rsidRPr="004E3A1A" w:rsidRDefault="00B240F2" w:rsidP="00E7558C">
      <w:pPr>
        <w:tabs>
          <w:tab w:val="left" w:pos="63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A25E9">
        <w:rPr>
          <w:rFonts w:ascii="Angsana New" w:hAnsi="Angsana New"/>
          <w:sz w:val="32"/>
          <w:szCs w:val="32"/>
        </w:rPr>
        <w:tab/>
      </w:r>
      <w:r w:rsidRPr="00AA25E9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AA25E9">
        <w:rPr>
          <w:rFonts w:ascii="Angsana New" w:hAnsi="Angsana New"/>
          <w:sz w:val="32"/>
          <w:szCs w:val="32"/>
        </w:rPr>
        <w:t xml:space="preserve"> BIBOR 1 </w:t>
      </w:r>
      <w:r w:rsidRPr="00AA25E9">
        <w:rPr>
          <w:rFonts w:ascii="Angsana New" w:hAnsi="Angsana New"/>
          <w:sz w:val="32"/>
          <w:szCs w:val="32"/>
          <w:cs/>
        </w:rPr>
        <w:t xml:space="preserve">เดือน บวกร้อยละ </w:t>
      </w:r>
      <w:r w:rsidRPr="00AA25E9">
        <w:rPr>
          <w:rFonts w:ascii="Angsana New" w:hAnsi="Angsana New"/>
          <w:sz w:val="32"/>
          <w:szCs w:val="32"/>
        </w:rPr>
        <w:t xml:space="preserve">3.24 </w:t>
      </w:r>
      <w:r w:rsidRPr="00AA25E9">
        <w:rPr>
          <w:rFonts w:ascii="Angsana New" w:hAnsi="Angsana New"/>
          <w:sz w:val="32"/>
          <w:szCs w:val="32"/>
          <w:cs/>
        </w:rPr>
        <w:t>ต่อปี</w:t>
      </w:r>
    </w:p>
    <w:p w14:paraId="60218820" w14:textId="73E1FFE6" w:rsidR="002F55A9" w:rsidRPr="004E3A1A" w:rsidRDefault="002F55A9" w:rsidP="00805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E3A1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C4119E" w:rsidRPr="004E3A1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01701AE1" w14:textId="5B51AECD" w:rsidR="002F55A9" w:rsidRPr="004E3A1A" w:rsidRDefault="002F55A9" w:rsidP="00805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ในระหว่าง</w:t>
      </w:r>
      <w:r w:rsidR="00D47FEF" w:rsidRPr="004E3A1A">
        <w:rPr>
          <w:rFonts w:ascii="Angsana New" w:hAnsi="Angsana New"/>
          <w:sz w:val="32"/>
          <w:szCs w:val="32"/>
          <w:cs/>
        </w:rPr>
        <w:t>ปี</w:t>
      </w:r>
      <w:r w:rsidRPr="004E3A1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4119E" w:rsidRPr="004E3A1A">
        <w:rPr>
          <w:rFonts w:ascii="Angsana New" w:hAnsi="Angsana New"/>
          <w:sz w:val="32"/>
          <w:szCs w:val="32"/>
        </w:rPr>
        <w:t>31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1046C7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Pr="004E3A1A">
        <w:rPr>
          <w:rFonts w:ascii="Angsana New" w:hAnsi="Angsana New"/>
          <w:sz w:val="32"/>
          <w:szCs w:val="32"/>
        </w:rPr>
        <w:t>256</w:t>
      </w:r>
      <w:r w:rsidR="001046C7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2F55A9" w:rsidRPr="00513812" w14:paraId="2AC504BD" w14:textId="77777777" w:rsidTr="001046C7">
        <w:tc>
          <w:tcPr>
            <w:tcW w:w="9162" w:type="dxa"/>
            <w:gridSpan w:val="5"/>
          </w:tcPr>
          <w:p w14:paraId="44C3E8C1" w14:textId="77777777" w:rsidR="002F55A9" w:rsidRPr="00124BC1" w:rsidRDefault="002F55A9" w:rsidP="00124B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24BC1">
              <w:rPr>
                <w:rFonts w:ascii="Angsana New" w:hAnsi="Angsana New"/>
                <w:sz w:val="32"/>
                <w:szCs w:val="32"/>
              </w:rPr>
              <w:t>:</w:t>
            </w:r>
            <w:r w:rsidRPr="00124BC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55A9" w:rsidRPr="00513812" w14:paraId="35A6538A" w14:textId="77777777" w:rsidTr="001046C7">
        <w:tc>
          <w:tcPr>
            <w:tcW w:w="3870" w:type="dxa"/>
          </w:tcPr>
          <w:p w14:paraId="635396AF" w14:textId="77777777" w:rsidR="002F55A9" w:rsidRPr="00124BC1" w:rsidRDefault="002F55A9" w:rsidP="00124B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14:paraId="18C8911E" w14:textId="77777777" w:rsidR="002F55A9" w:rsidRPr="00124BC1" w:rsidRDefault="002F55A9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6173E1B2" w14:textId="77777777" w:rsidR="002F55A9" w:rsidRPr="00124BC1" w:rsidRDefault="002F55A9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46C7" w:rsidRPr="00513812" w14:paraId="414610E6" w14:textId="77777777" w:rsidTr="001046C7">
        <w:tc>
          <w:tcPr>
            <w:tcW w:w="3870" w:type="dxa"/>
          </w:tcPr>
          <w:p w14:paraId="48DFA1DC" w14:textId="77777777" w:rsidR="001046C7" w:rsidRPr="00124BC1" w:rsidRDefault="001046C7" w:rsidP="00124B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3" w:type="dxa"/>
          </w:tcPr>
          <w:p w14:paraId="46514EC3" w14:textId="66D2C2F1" w:rsidR="001046C7" w:rsidRPr="00124BC1" w:rsidRDefault="001046C7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3" w:type="dxa"/>
          </w:tcPr>
          <w:p w14:paraId="38476083" w14:textId="1A48B2E5" w:rsidR="001046C7" w:rsidRPr="00124BC1" w:rsidRDefault="001046C7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3" w:type="dxa"/>
          </w:tcPr>
          <w:p w14:paraId="254E5AFB" w14:textId="748684E4" w:rsidR="001046C7" w:rsidRPr="00124BC1" w:rsidRDefault="001046C7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3" w:type="dxa"/>
          </w:tcPr>
          <w:p w14:paraId="4A051D69" w14:textId="22F9E23D" w:rsidR="001046C7" w:rsidRPr="00124BC1" w:rsidRDefault="001046C7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046C7" w:rsidRPr="00513812" w14:paraId="0A87B1D2" w14:textId="77777777" w:rsidTr="001046C7">
        <w:tc>
          <w:tcPr>
            <w:tcW w:w="3870" w:type="dxa"/>
          </w:tcPr>
          <w:p w14:paraId="38031388" w14:textId="77777777" w:rsidR="001046C7" w:rsidRPr="00124BC1" w:rsidRDefault="001046C7" w:rsidP="00124BC1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3" w:type="dxa"/>
          </w:tcPr>
          <w:p w14:paraId="69112949" w14:textId="3BA68553" w:rsidR="001046C7" w:rsidRPr="00124BC1" w:rsidRDefault="00AA0E13" w:rsidP="00124BC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18,565</w:t>
            </w:r>
          </w:p>
        </w:tc>
        <w:tc>
          <w:tcPr>
            <w:tcW w:w="1323" w:type="dxa"/>
          </w:tcPr>
          <w:p w14:paraId="5269D067" w14:textId="6769033E" w:rsidR="001046C7" w:rsidRPr="00124BC1" w:rsidRDefault="001046C7" w:rsidP="00124BC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20,241</w:t>
            </w:r>
          </w:p>
        </w:tc>
        <w:tc>
          <w:tcPr>
            <w:tcW w:w="1323" w:type="dxa"/>
          </w:tcPr>
          <w:p w14:paraId="406CD510" w14:textId="5AE2D636" w:rsidR="001046C7" w:rsidRPr="00124BC1" w:rsidRDefault="00AA0E13" w:rsidP="00124BC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18,565</w:t>
            </w:r>
          </w:p>
        </w:tc>
        <w:tc>
          <w:tcPr>
            <w:tcW w:w="1323" w:type="dxa"/>
          </w:tcPr>
          <w:p w14:paraId="2A3691E4" w14:textId="2C67EB6F" w:rsidR="001046C7" w:rsidRPr="00124BC1" w:rsidRDefault="001046C7" w:rsidP="00124BC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20,241</w:t>
            </w:r>
          </w:p>
        </w:tc>
      </w:tr>
      <w:tr w:rsidR="001046C7" w:rsidRPr="00513812" w14:paraId="7B6ED240" w14:textId="77777777" w:rsidTr="001046C7">
        <w:tc>
          <w:tcPr>
            <w:tcW w:w="3870" w:type="dxa"/>
          </w:tcPr>
          <w:p w14:paraId="12BD7E8A" w14:textId="77777777" w:rsidR="001046C7" w:rsidRPr="00124BC1" w:rsidRDefault="001046C7" w:rsidP="00124BC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</w:tcPr>
          <w:p w14:paraId="0AAC1EEC" w14:textId="7B1C9B9D" w:rsidR="001046C7" w:rsidRPr="00124BC1" w:rsidRDefault="00AA0E13" w:rsidP="00124BC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332</w:t>
            </w:r>
          </w:p>
        </w:tc>
        <w:tc>
          <w:tcPr>
            <w:tcW w:w="1323" w:type="dxa"/>
          </w:tcPr>
          <w:p w14:paraId="082AEC59" w14:textId="29BFDD7D" w:rsidR="001046C7" w:rsidRPr="00124BC1" w:rsidRDefault="001046C7" w:rsidP="00124BC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319</w:t>
            </w:r>
          </w:p>
        </w:tc>
        <w:tc>
          <w:tcPr>
            <w:tcW w:w="1323" w:type="dxa"/>
          </w:tcPr>
          <w:p w14:paraId="71B9D70A" w14:textId="03CCC106" w:rsidR="001046C7" w:rsidRPr="00124BC1" w:rsidRDefault="00AA0E13" w:rsidP="00124BC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332</w:t>
            </w:r>
          </w:p>
        </w:tc>
        <w:tc>
          <w:tcPr>
            <w:tcW w:w="1323" w:type="dxa"/>
          </w:tcPr>
          <w:p w14:paraId="017B8A21" w14:textId="0C0109B6" w:rsidR="001046C7" w:rsidRPr="00124BC1" w:rsidRDefault="001046C7" w:rsidP="00124BC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319</w:t>
            </w:r>
          </w:p>
        </w:tc>
      </w:tr>
      <w:tr w:rsidR="001046C7" w:rsidRPr="00513812" w14:paraId="68F5D7EF" w14:textId="77777777" w:rsidTr="001046C7">
        <w:tc>
          <w:tcPr>
            <w:tcW w:w="3870" w:type="dxa"/>
          </w:tcPr>
          <w:p w14:paraId="6584DF47" w14:textId="77777777" w:rsidR="001046C7" w:rsidRPr="00124BC1" w:rsidRDefault="001046C7" w:rsidP="00124BC1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3" w:type="dxa"/>
          </w:tcPr>
          <w:p w14:paraId="3576A01A" w14:textId="15077D08" w:rsidR="001046C7" w:rsidRPr="00124BC1" w:rsidRDefault="00AA0E13" w:rsidP="00124BC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18,897</w:t>
            </w:r>
          </w:p>
        </w:tc>
        <w:tc>
          <w:tcPr>
            <w:tcW w:w="1323" w:type="dxa"/>
          </w:tcPr>
          <w:p w14:paraId="22E8E235" w14:textId="1EDE3681" w:rsidR="001046C7" w:rsidRPr="00124BC1" w:rsidRDefault="001046C7" w:rsidP="00124BC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20,560</w:t>
            </w:r>
          </w:p>
        </w:tc>
        <w:tc>
          <w:tcPr>
            <w:tcW w:w="1323" w:type="dxa"/>
          </w:tcPr>
          <w:p w14:paraId="5B3AE025" w14:textId="260402E8" w:rsidR="001046C7" w:rsidRPr="00124BC1" w:rsidRDefault="00AA0E13" w:rsidP="00124BC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18,897</w:t>
            </w:r>
          </w:p>
        </w:tc>
        <w:tc>
          <w:tcPr>
            <w:tcW w:w="1323" w:type="dxa"/>
          </w:tcPr>
          <w:p w14:paraId="7CB5E3EC" w14:textId="64815EAB" w:rsidR="001046C7" w:rsidRPr="00124BC1" w:rsidRDefault="001046C7" w:rsidP="00124BC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20,560</w:t>
            </w:r>
          </w:p>
        </w:tc>
      </w:tr>
    </w:tbl>
    <w:p w14:paraId="3A69C7C3" w14:textId="0F22F74E" w:rsidR="00696289" w:rsidRPr="004E3A1A" w:rsidRDefault="007C5751" w:rsidP="00BC156D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696289" w:rsidRPr="004E3A1A">
        <w:rPr>
          <w:rFonts w:ascii="Angsana New" w:hAnsi="Angsana New"/>
          <w:b/>
          <w:bCs/>
          <w:sz w:val="32"/>
          <w:szCs w:val="32"/>
        </w:rPr>
        <w:t>.</w:t>
      </w:r>
      <w:r w:rsidR="00696289" w:rsidRPr="004E3A1A">
        <w:rPr>
          <w:rFonts w:ascii="Angsana New" w:hAnsi="Angsana New"/>
          <w:b/>
          <w:bCs/>
          <w:sz w:val="32"/>
          <w:szCs w:val="32"/>
        </w:rPr>
        <w:tab/>
      </w:r>
      <w:r w:rsidR="00696289" w:rsidRPr="004E3A1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72158D0" w14:textId="77777777" w:rsidR="00696289" w:rsidRPr="004E3A1A" w:rsidRDefault="00696289" w:rsidP="000F033B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  <w:t>(</w:t>
      </w:r>
      <w:r w:rsidRPr="004E3A1A">
        <w:rPr>
          <w:rFonts w:ascii="Angsana New" w:hAnsi="Angsana New"/>
          <w:sz w:val="32"/>
          <w:szCs w:val="32"/>
          <w:cs/>
        </w:rPr>
        <w:t>หน่วย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Pr="004E3A1A">
        <w:rPr>
          <w:rFonts w:ascii="Angsana New" w:hAnsi="Angsana New"/>
          <w:sz w:val="32"/>
          <w:szCs w:val="32"/>
          <w:cs/>
        </w:rPr>
        <w:t>พันบาท</w:t>
      </w:r>
      <w:r w:rsidRPr="004E3A1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696289" w:rsidRPr="004E3A1A" w14:paraId="0D2C1CC5" w14:textId="77777777" w:rsidTr="001046C7">
        <w:trPr>
          <w:cantSplit/>
        </w:trPr>
        <w:tc>
          <w:tcPr>
            <w:tcW w:w="3870" w:type="dxa"/>
          </w:tcPr>
          <w:p w14:paraId="2558D64A" w14:textId="77777777" w:rsidR="00696289" w:rsidRPr="004E3A1A" w:rsidRDefault="00696289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hideMark/>
          </w:tcPr>
          <w:p w14:paraId="5C21AD99" w14:textId="77777777" w:rsidR="00696289" w:rsidRPr="004E3A1A" w:rsidRDefault="0069628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  <w:hideMark/>
          </w:tcPr>
          <w:p w14:paraId="130DA2D2" w14:textId="77777777" w:rsidR="00696289" w:rsidRPr="004E3A1A" w:rsidRDefault="0069628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46C7" w:rsidRPr="007D4441" w14:paraId="028547CF" w14:textId="77777777" w:rsidTr="001046C7">
        <w:tc>
          <w:tcPr>
            <w:tcW w:w="3870" w:type="dxa"/>
          </w:tcPr>
          <w:p w14:paraId="70587A2B" w14:textId="77777777" w:rsidR="001046C7" w:rsidRPr="004E3A1A" w:rsidRDefault="001046C7" w:rsidP="001046C7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D53C434" w14:textId="60304AC0" w:rsidR="001046C7" w:rsidRPr="007D4441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44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619AA6AD" w14:textId="2EED3EB4" w:rsidR="001046C7" w:rsidRPr="007D4441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44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14:paraId="04F92600" w14:textId="52615577" w:rsidR="001046C7" w:rsidRPr="007D4441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44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  <w:hideMark/>
          </w:tcPr>
          <w:p w14:paraId="653377BC" w14:textId="28B2BA65" w:rsidR="001046C7" w:rsidRPr="007D4441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44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046C7" w:rsidRPr="007D4441" w14:paraId="29AFB088" w14:textId="77777777" w:rsidTr="001046C7">
        <w:tc>
          <w:tcPr>
            <w:tcW w:w="3870" w:type="dxa"/>
            <w:hideMark/>
          </w:tcPr>
          <w:p w14:paraId="4E2081E0" w14:textId="77777777" w:rsidR="001046C7" w:rsidRPr="007D4441" w:rsidRDefault="001046C7" w:rsidP="001046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502358A0" w14:textId="04CDC369" w:rsidR="001046C7" w:rsidRPr="007D4441" w:rsidRDefault="00135555" w:rsidP="001046C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5,026</w:t>
            </w:r>
          </w:p>
        </w:tc>
        <w:tc>
          <w:tcPr>
            <w:tcW w:w="1328" w:type="dxa"/>
          </w:tcPr>
          <w:p w14:paraId="770BD254" w14:textId="6BA56B9D" w:rsidR="001046C7" w:rsidRPr="007D4441" w:rsidRDefault="001046C7" w:rsidP="001046C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7,958</w:t>
            </w:r>
          </w:p>
        </w:tc>
        <w:tc>
          <w:tcPr>
            <w:tcW w:w="1327" w:type="dxa"/>
          </w:tcPr>
          <w:p w14:paraId="1B90E96A" w14:textId="27C603E1" w:rsidR="001046C7" w:rsidRPr="007D4441" w:rsidRDefault="00350917" w:rsidP="001046C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5,008</w:t>
            </w:r>
          </w:p>
        </w:tc>
        <w:tc>
          <w:tcPr>
            <w:tcW w:w="1328" w:type="dxa"/>
            <w:hideMark/>
          </w:tcPr>
          <w:p w14:paraId="21573597" w14:textId="20F145C5" w:rsidR="001046C7" w:rsidRPr="007D4441" w:rsidRDefault="001046C7" w:rsidP="001046C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7,944</w:t>
            </w:r>
          </w:p>
        </w:tc>
      </w:tr>
      <w:tr w:rsidR="001046C7" w:rsidRPr="007D4441" w14:paraId="3EE3259E" w14:textId="77777777" w:rsidTr="001046C7">
        <w:tc>
          <w:tcPr>
            <w:tcW w:w="3870" w:type="dxa"/>
            <w:hideMark/>
          </w:tcPr>
          <w:p w14:paraId="5414209B" w14:textId="77777777" w:rsidR="001046C7" w:rsidRPr="007D4441" w:rsidRDefault="001046C7" w:rsidP="001046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2333B3ED" w14:textId="5D9F8AF4" w:rsidR="001046C7" w:rsidRPr="007D4441" w:rsidRDefault="00DB04BD" w:rsidP="001046C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89,342</w:t>
            </w:r>
          </w:p>
        </w:tc>
        <w:tc>
          <w:tcPr>
            <w:tcW w:w="1328" w:type="dxa"/>
          </w:tcPr>
          <w:p w14:paraId="118A47DE" w14:textId="630E59C6" w:rsidR="001046C7" w:rsidRPr="007D4441" w:rsidRDefault="001046C7" w:rsidP="001046C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53,374</w:t>
            </w:r>
          </w:p>
        </w:tc>
        <w:tc>
          <w:tcPr>
            <w:tcW w:w="1327" w:type="dxa"/>
          </w:tcPr>
          <w:p w14:paraId="00F3CF0B" w14:textId="25D52CD3" w:rsidR="001046C7" w:rsidRPr="007D4441" w:rsidRDefault="003B5884" w:rsidP="001046C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87,308</w:t>
            </w:r>
          </w:p>
        </w:tc>
        <w:tc>
          <w:tcPr>
            <w:tcW w:w="1328" w:type="dxa"/>
            <w:hideMark/>
          </w:tcPr>
          <w:p w14:paraId="245A7FBC" w14:textId="2EF81066" w:rsidR="001046C7" w:rsidRPr="007D4441" w:rsidRDefault="001046C7" w:rsidP="001046C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51,963</w:t>
            </w:r>
          </w:p>
        </w:tc>
      </w:tr>
      <w:tr w:rsidR="001046C7" w:rsidRPr="007D4441" w14:paraId="786FBF39" w14:textId="77777777" w:rsidTr="001046C7">
        <w:tc>
          <w:tcPr>
            <w:tcW w:w="3870" w:type="dxa"/>
            <w:hideMark/>
          </w:tcPr>
          <w:p w14:paraId="2B26E6F8" w14:textId="77777777" w:rsidR="001046C7" w:rsidRPr="007D4441" w:rsidRDefault="001046C7" w:rsidP="001046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0E777BAF" w14:textId="43B567B3" w:rsidR="001046C7" w:rsidRPr="007D4441" w:rsidRDefault="00F75A83" w:rsidP="001046C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94,368</w:t>
            </w:r>
          </w:p>
        </w:tc>
        <w:tc>
          <w:tcPr>
            <w:tcW w:w="1328" w:type="dxa"/>
          </w:tcPr>
          <w:p w14:paraId="18D095E9" w14:textId="7D99DA2A" w:rsidR="001046C7" w:rsidRPr="007D4441" w:rsidRDefault="001046C7" w:rsidP="001046C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61,332</w:t>
            </w:r>
          </w:p>
        </w:tc>
        <w:tc>
          <w:tcPr>
            <w:tcW w:w="1327" w:type="dxa"/>
          </w:tcPr>
          <w:p w14:paraId="1513BB01" w14:textId="7A1FE899" w:rsidR="001046C7" w:rsidRPr="007D4441" w:rsidRDefault="00D86939" w:rsidP="001046C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92,316</w:t>
            </w:r>
          </w:p>
        </w:tc>
        <w:tc>
          <w:tcPr>
            <w:tcW w:w="1328" w:type="dxa"/>
            <w:hideMark/>
          </w:tcPr>
          <w:p w14:paraId="30F9C10C" w14:textId="3E517F29" w:rsidR="001046C7" w:rsidRPr="007D4441" w:rsidRDefault="001046C7" w:rsidP="001046C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59,907</w:t>
            </w:r>
          </w:p>
        </w:tc>
      </w:tr>
    </w:tbl>
    <w:p w14:paraId="7207F40D" w14:textId="2379BC14" w:rsidR="00696289" w:rsidRPr="004E3A1A" w:rsidRDefault="00696289" w:rsidP="006962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4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D4441">
        <w:rPr>
          <w:rFonts w:ascii="Angsana New" w:hAnsi="Angsana New"/>
          <w:sz w:val="32"/>
          <w:szCs w:val="32"/>
        </w:rPr>
        <w:t>31</w:t>
      </w:r>
      <w:r w:rsidRPr="007D44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4441">
        <w:rPr>
          <w:rFonts w:ascii="Angsana New" w:hAnsi="Angsana New"/>
          <w:sz w:val="32"/>
          <w:szCs w:val="32"/>
        </w:rPr>
        <w:t>256</w:t>
      </w:r>
      <w:r w:rsidR="001046C7" w:rsidRPr="007D4441">
        <w:rPr>
          <w:rFonts w:ascii="Angsana New" w:hAnsi="Angsana New"/>
          <w:sz w:val="32"/>
          <w:szCs w:val="32"/>
        </w:rPr>
        <w:t>3</w:t>
      </w:r>
      <w:r w:rsidRPr="007D4441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</w:t>
      </w:r>
      <w:r w:rsidR="005208A3" w:rsidRPr="007D4441">
        <w:rPr>
          <w:rFonts w:ascii="Angsana New" w:hAnsi="Angsana New"/>
          <w:sz w:val="32"/>
          <w:szCs w:val="32"/>
        </w:rPr>
        <w:t xml:space="preserve"> 0.13</w:t>
      </w:r>
      <w:r w:rsidR="001046C7" w:rsidRPr="007D4441">
        <w:rPr>
          <w:rFonts w:ascii="Angsana New" w:hAnsi="Angsana New"/>
          <w:sz w:val="32"/>
          <w:szCs w:val="32"/>
        </w:rPr>
        <w:t xml:space="preserve"> </w:t>
      </w:r>
      <w:r w:rsidR="00EC1A43" w:rsidRPr="007D4441">
        <w:rPr>
          <w:rFonts w:ascii="Angsana New" w:hAnsi="Angsana New" w:hint="cs"/>
          <w:sz w:val="32"/>
          <w:szCs w:val="32"/>
          <w:cs/>
        </w:rPr>
        <w:t xml:space="preserve">ถึง </w:t>
      </w:r>
      <w:r w:rsidR="00EC1A43" w:rsidRPr="007D4441">
        <w:rPr>
          <w:rFonts w:ascii="Angsana New" w:hAnsi="Angsana New"/>
          <w:sz w:val="32"/>
          <w:szCs w:val="32"/>
        </w:rPr>
        <w:t>0.</w:t>
      </w:r>
      <w:r w:rsidR="005D54C9" w:rsidRPr="007D4441">
        <w:rPr>
          <w:rFonts w:ascii="Angsana New" w:hAnsi="Angsana New"/>
          <w:sz w:val="32"/>
          <w:szCs w:val="32"/>
        </w:rPr>
        <w:t>5</w:t>
      </w:r>
      <w:r w:rsidR="00CE701D" w:rsidRPr="007D4441">
        <w:rPr>
          <w:rFonts w:ascii="Angsana New" w:hAnsi="Angsana New"/>
          <w:sz w:val="32"/>
          <w:szCs w:val="32"/>
        </w:rPr>
        <w:t>0</w:t>
      </w:r>
      <w:r w:rsidR="00240A94" w:rsidRPr="007D4441">
        <w:rPr>
          <w:rFonts w:ascii="Angsana New" w:hAnsi="Angsana New"/>
          <w:sz w:val="32"/>
          <w:szCs w:val="32"/>
        </w:rPr>
        <w:t xml:space="preserve"> </w:t>
      </w:r>
      <w:r w:rsidRPr="007D4441">
        <w:rPr>
          <w:rFonts w:ascii="Angsana New" w:hAnsi="Angsana New"/>
          <w:sz w:val="32"/>
          <w:szCs w:val="32"/>
          <w:cs/>
        </w:rPr>
        <w:t>ต่อปี (</w:t>
      </w:r>
      <w:r w:rsidRPr="007D4441">
        <w:rPr>
          <w:rFonts w:ascii="Angsana New" w:hAnsi="Angsana New"/>
          <w:sz w:val="32"/>
          <w:szCs w:val="32"/>
        </w:rPr>
        <w:t>256</w:t>
      </w:r>
      <w:r w:rsidR="001046C7" w:rsidRPr="007D4441">
        <w:rPr>
          <w:rFonts w:ascii="Angsana New" w:hAnsi="Angsana New"/>
          <w:sz w:val="32"/>
          <w:szCs w:val="32"/>
        </w:rPr>
        <w:t>2</w:t>
      </w:r>
      <w:r w:rsidRPr="007D4441">
        <w:rPr>
          <w:rFonts w:ascii="Angsana New" w:hAnsi="Angsana New"/>
          <w:sz w:val="32"/>
          <w:szCs w:val="32"/>
        </w:rPr>
        <w:t>:</w:t>
      </w:r>
      <w:r w:rsidRPr="007D4441">
        <w:rPr>
          <w:rFonts w:ascii="Angsana New" w:hAnsi="Angsana New"/>
          <w:sz w:val="32"/>
          <w:szCs w:val="32"/>
          <w:cs/>
        </w:rPr>
        <w:t xml:space="preserve"> ร้อยละ </w:t>
      </w:r>
      <w:r w:rsidR="00A0488D" w:rsidRPr="007D4441">
        <w:rPr>
          <w:rFonts w:ascii="Angsana New" w:hAnsi="Angsana New"/>
          <w:sz w:val="32"/>
          <w:szCs w:val="32"/>
        </w:rPr>
        <w:t>0.</w:t>
      </w:r>
      <w:r w:rsidR="001046C7" w:rsidRPr="007D4441">
        <w:rPr>
          <w:rFonts w:ascii="Angsana New" w:hAnsi="Angsana New"/>
          <w:sz w:val="32"/>
          <w:szCs w:val="32"/>
        </w:rPr>
        <w:t>10</w:t>
      </w:r>
      <w:r w:rsidR="00A0488D" w:rsidRPr="007D4441">
        <w:rPr>
          <w:rFonts w:ascii="Angsana New" w:hAnsi="Angsana New" w:hint="cs"/>
          <w:sz w:val="32"/>
          <w:szCs w:val="32"/>
          <w:cs/>
        </w:rPr>
        <w:t xml:space="preserve"> ถึง</w:t>
      </w:r>
      <w:r w:rsidR="00A0488D" w:rsidRPr="007D4441">
        <w:rPr>
          <w:rFonts w:ascii="Angsana New" w:hAnsi="Angsana New"/>
          <w:sz w:val="32"/>
          <w:szCs w:val="32"/>
        </w:rPr>
        <w:t xml:space="preserve"> </w:t>
      </w:r>
      <w:r w:rsidR="00C921EF" w:rsidRPr="007D4441">
        <w:rPr>
          <w:rFonts w:ascii="Angsana New" w:hAnsi="Angsana New"/>
          <w:sz w:val="32"/>
          <w:szCs w:val="32"/>
        </w:rPr>
        <w:t>1.30</w:t>
      </w:r>
      <w:r w:rsidRPr="007D4441">
        <w:rPr>
          <w:rFonts w:ascii="Angsana New" w:hAnsi="Angsana New"/>
          <w:sz w:val="32"/>
          <w:szCs w:val="32"/>
        </w:rPr>
        <w:t xml:space="preserve"> </w:t>
      </w:r>
      <w:r w:rsidRPr="007D4441">
        <w:rPr>
          <w:rFonts w:ascii="Angsana New" w:hAnsi="Angsana New"/>
          <w:sz w:val="32"/>
          <w:szCs w:val="32"/>
          <w:cs/>
        </w:rPr>
        <w:t>ต่อปี)</w:t>
      </w:r>
    </w:p>
    <w:p w14:paraId="243E9F5E" w14:textId="77777777" w:rsidR="00A263AB" w:rsidRDefault="00A263A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01B91E2" w14:textId="63007969" w:rsidR="00596675" w:rsidRPr="004F471A" w:rsidRDefault="00596675" w:rsidP="00596675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E4190E" w:rsidRPr="004E3A1A">
        <w:rPr>
          <w:rFonts w:ascii="Angsana New" w:hAnsi="Angsana New"/>
          <w:b/>
          <w:bCs/>
          <w:sz w:val="32"/>
          <w:szCs w:val="32"/>
        </w:rPr>
        <w:t xml:space="preserve">. </w:t>
      </w:r>
      <w:r w:rsidR="00E4190E" w:rsidRPr="004E3A1A">
        <w:rPr>
          <w:rFonts w:ascii="Angsana New" w:hAnsi="Angsana New"/>
          <w:b/>
          <w:bCs/>
          <w:sz w:val="32"/>
          <w:szCs w:val="32"/>
        </w:rPr>
        <w:tab/>
      </w:r>
      <w:r w:rsidRPr="004F471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Pr="004F471A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Pr="004F471A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14:paraId="3CB82973" w14:textId="77777777" w:rsidR="00596675" w:rsidRPr="00124BC1" w:rsidRDefault="00596675" w:rsidP="00124B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124BC1">
        <w:rPr>
          <w:rFonts w:ascii="Angsana New" w:hAnsi="Angsana New"/>
          <w:sz w:val="32"/>
          <w:szCs w:val="32"/>
          <w:cs/>
        </w:rPr>
        <w:t>(หน่วย</w:t>
      </w:r>
      <w:r w:rsidRPr="00124BC1">
        <w:rPr>
          <w:rFonts w:ascii="Angsana New" w:hAnsi="Angsana New"/>
          <w:sz w:val="32"/>
          <w:szCs w:val="32"/>
        </w:rPr>
        <w:t>:</w:t>
      </w:r>
      <w:r w:rsidRPr="00124BC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10"/>
        <w:gridCol w:w="1440"/>
        <w:gridCol w:w="1440"/>
      </w:tblGrid>
      <w:tr w:rsidR="00596675" w:rsidRPr="00124BC1" w14:paraId="5ABDA27B" w14:textId="77777777" w:rsidTr="00DB2049">
        <w:tc>
          <w:tcPr>
            <w:tcW w:w="6210" w:type="dxa"/>
          </w:tcPr>
          <w:p w14:paraId="001AE9EA" w14:textId="77777777" w:rsidR="00596675" w:rsidRPr="00124BC1" w:rsidRDefault="00596675" w:rsidP="00124B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07E7112" w14:textId="77777777" w:rsidR="004826AF" w:rsidRPr="00124BC1" w:rsidRDefault="00596675" w:rsidP="00124BC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24BC1">
              <w:rPr>
                <w:rFonts w:ascii="Angsana New" w:hAnsi="Angsana New"/>
                <w:sz w:val="32"/>
                <w:szCs w:val="32"/>
              </w:rPr>
              <w:t xml:space="preserve"> /                        </w:t>
            </w:r>
            <w:r w:rsidRPr="00124BC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238C5C4C" w14:textId="45D1E657" w:rsidR="00596675" w:rsidRPr="00124BC1" w:rsidRDefault="00596675" w:rsidP="00124BC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24BC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6675" w:rsidRPr="00124BC1" w14:paraId="4E4893C9" w14:textId="77777777" w:rsidTr="00DB2049">
        <w:tc>
          <w:tcPr>
            <w:tcW w:w="6210" w:type="dxa"/>
          </w:tcPr>
          <w:p w14:paraId="32078105" w14:textId="77777777" w:rsidR="00596675" w:rsidRPr="00124BC1" w:rsidRDefault="00596675" w:rsidP="00124B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4ED6425" w14:textId="77777777" w:rsidR="00596675" w:rsidRPr="00124BC1" w:rsidRDefault="00596675" w:rsidP="00124BC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24BC1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0227DCA7" w14:textId="77777777" w:rsidR="00596675" w:rsidRPr="00124BC1" w:rsidRDefault="00596675" w:rsidP="00124BC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24BC1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4826AF" w:rsidRPr="00124BC1" w14:paraId="5662FB3E" w14:textId="77777777" w:rsidTr="00DB2049">
        <w:tc>
          <w:tcPr>
            <w:tcW w:w="6210" w:type="dxa"/>
          </w:tcPr>
          <w:p w14:paraId="638A56A4" w14:textId="71F8D873" w:rsidR="004826AF" w:rsidRPr="00124BC1" w:rsidRDefault="004826AF" w:rsidP="00124B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24BC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4D2AC3D8" w14:textId="77777777" w:rsidR="004826AF" w:rsidRPr="00124BC1" w:rsidRDefault="004826AF" w:rsidP="00124BC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CA80F61" w14:textId="77777777" w:rsidR="004826AF" w:rsidRPr="00124BC1" w:rsidRDefault="004826AF" w:rsidP="00124BC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63AB" w:rsidRPr="00124BC1" w14:paraId="3A9D132A" w14:textId="77777777" w:rsidTr="00DB2049">
        <w:tc>
          <w:tcPr>
            <w:tcW w:w="6210" w:type="dxa"/>
          </w:tcPr>
          <w:p w14:paraId="69B3FECC" w14:textId="0A4AA987" w:rsidR="00A263AB" w:rsidRPr="00A263AB" w:rsidRDefault="00A263AB" w:rsidP="00124B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0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2562: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เงินลงทุนชั่วคราว)</w:t>
            </w:r>
          </w:p>
        </w:tc>
        <w:tc>
          <w:tcPr>
            <w:tcW w:w="1440" w:type="dxa"/>
            <w:vAlign w:val="bottom"/>
          </w:tcPr>
          <w:p w14:paraId="3942C6DB" w14:textId="77777777" w:rsidR="00A263AB" w:rsidRPr="00124BC1" w:rsidRDefault="00A263AB" w:rsidP="00124BC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1D384DE" w14:textId="77777777" w:rsidR="00A263AB" w:rsidRPr="00124BC1" w:rsidRDefault="00A263AB" w:rsidP="00124BC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6675" w:rsidRPr="00124BC1" w14:paraId="1892DF5B" w14:textId="77777777" w:rsidTr="00DB2049">
        <w:tc>
          <w:tcPr>
            <w:tcW w:w="6210" w:type="dxa"/>
          </w:tcPr>
          <w:p w14:paraId="39061BA9" w14:textId="16FE1E58" w:rsidR="00596675" w:rsidRPr="00124BC1" w:rsidRDefault="00E861B6" w:rsidP="00124B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หุ้นกู้ภาคเอกชน</w:t>
            </w:r>
          </w:p>
        </w:tc>
        <w:tc>
          <w:tcPr>
            <w:tcW w:w="1440" w:type="dxa"/>
            <w:vAlign w:val="bottom"/>
          </w:tcPr>
          <w:p w14:paraId="3A5FF471" w14:textId="77777777" w:rsidR="00596675" w:rsidRPr="00124BC1" w:rsidRDefault="00596675" w:rsidP="00E861B6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E3168EC" w14:textId="77777777" w:rsidR="00596675" w:rsidRPr="00124BC1" w:rsidRDefault="00596675" w:rsidP="00E861B6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30,110</w:t>
            </w:r>
          </w:p>
        </w:tc>
      </w:tr>
      <w:tr w:rsidR="00596675" w:rsidRPr="00124BC1" w14:paraId="14E907B6" w14:textId="77777777" w:rsidTr="00DB2049">
        <w:tc>
          <w:tcPr>
            <w:tcW w:w="6210" w:type="dxa"/>
          </w:tcPr>
          <w:p w14:paraId="1E16E2BC" w14:textId="2DDED296" w:rsidR="00596675" w:rsidRPr="00124BC1" w:rsidRDefault="00596675" w:rsidP="00124BC1">
            <w:pPr>
              <w:tabs>
                <w:tab w:val="left" w:pos="522"/>
              </w:tabs>
              <w:spacing w:line="380" w:lineRule="exact"/>
              <w:ind w:left="432" w:hanging="4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440" w:type="dxa"/>
          </w:tcPr>
          <w:p w14:paraId="6F050280" w14:textId="757FC2CF" w:rsidR="00596675" w:rsidRPr="00124BC1" w:rsidRDefault="00D43652" w:rsidP="00DB204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24BC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181,238</w:t>
            </w:r>
          </w:p>
        </w:tc>
        <w:tc>
          <w:tcPr>
            <w:tcW w:w="1440" w:type="dxa"/>
          </w:tcPr>
          <w:p w14:paraId="2E3DD389" w14:textId="77777777" w:rsidR="00596675" w:rsidRPr="00124BC1" w:rsidRDefault="00596675" w:rsidP="00DB204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kern w:val="16"/>
                <w:sz w:val="32"/>
                <w:szCs w:val="32"/>
              </w:rPr>
              <w:t>106,535</w:t>
            </w:r>
          </w:p>
        </w:tc>
      </w:tr>
      <w:tr w:rsidR="00596675" w:rsidRPr="00124BC1" w14:paraId="270101A2" w14:textId="77777777" w:rsidTr="00DB2049">
        <w:tc>
          <w:tcPr>
            <w:tcW w:w="6210" w:type="dxa"/>
          </w:tcPr>
          <w:p w14:paraId="4AD99BE5" w14:textId="77777777" w:rsidR="00596675" w:rsidRPr="00124BC1" w:rsidRDefault="00596675" w:rsidP="00124BC1">
            <w:pPr>
              <w:tabs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193E84AC" w14:textId="1A26A0E3" w:rsidR="00596675" w:rsidRPr="00124BC1" w:rsidRDefault="00D43652" w:rsidP="00DB204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</w:pPr>
            <w:r w:rsidRPr="00124BC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181,238</w:t>
            </w:r>
          </w:p>
        </w:tc>
        <w:tc>
          <w:tcPr>
            <w:tcW w:w="1440" w:type="dxa"/>
          </w:tcPr>
          <w:p w14:paraId="0E748438" w14:textId="77777777" w:rsidR="00596675" w:rsidRPr="00124BC1" w:rsidRDefault="00596675" w:rsidP="00DB204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kern w:val="16"/>
                <w:sz w:val="32"/>
                <w:szCs w:val="32"/>
              </w:rPr>
              <w:t>136,645</w:t>
            </w:r>
          </w:p>
        </w:tc>
      </w:tr>
    </w:tbl>
    <w:p w14:paraId="4C106E9C" w14:textId="11A7D358" w:rsidR="00937192" w:rsidRPr="00031BFD" w:rsidRDefault="00F72E58" w:rsidP="004F599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46EF9">
        <w:rPr>
          <w:rFonts w:ascii="Angsana New" w:hAnsi="Angsana New"/>
          <w:b/>
          <w:bCs/>
          <w:sz w:val="32"/>
          <w:szCs w:val="32"/>
          <w:cs/>
        </w:rPr>
        <w:tab/>
      </w:r>
      <w:r w:rsidR="00937192" w:rsidRPr="00D46EF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0F8" w:rsidRPr="00D46EF9">
        <w:rPr>
          <w:rFonts w:ascii="Angsana New" w:hAnsi="Angsana New"/>
          <w:sz w:val="32"/>
          <w:szCs w:val="32"/>
        </w:rPr>
        <w:t>31</w:t>
      </w:r>
      <w:r w:rsidR="00C310F8" w:rsidRPr="00D46EF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310F8" w:rsidRPr="00D46EF9">
        <w:rPr>
          <w:rFonts w:ascii="Angsana New" w:hAnsi="Angsana New"/>
          <w:sz w:val="32"/>
          <w:szCs w:val="32"/>
        </w:rPr>
        <w:t>2563</w:t>
      </w:r>
      <w:r w:rsidR="00C310F8" w:rsidRPr="00D46EF9">
        <w:rPr>
          <w:rFonts w:ascii="Angsana New" w:hAnsi="Angsana New"/>
          <w:sz w:val="32"/>
          <w:szCs w:val="32"/>
          <w:cs/>
        </w:rPr>
        <w:t xml:space="preserve"> </w:t>
      </w:r>
      <w:r w:rsidR="00937192" w:rsidRPr="00D46EF9">
        <w:rPr>
          <w:rFonts w:ascii="Angsana New" w:hAnsi="Angsana New"/>
          <w:sz w:val="32"/>
          <w:szCs w:val="32"/>
          <w:cs/>
        </w:rPr>
        <w:t>บริษัท</w:t>
      </w:r>
      <w:r w:rsidR="00C310F8" w:rsidRPr="00D46EF9">
        <w:rPr>
          <w:rFonts w:ascii="Angsana New" w:hAnsi="Angsana New" w:hint="cs"/>
          <w:sz w:val="32"/>
          <w:szCs w:val="32"/>
          <w:cs/>
        </w:rPr>
        <w:t>ฯ</w:t>
      </w:r>
      <w:r w:rsidR="00E861B6">
        <w:rPr>
          <w:rFonts w:ascii="Angsana New" w:hAnsi="Angsana New" w:hint="cs"/>
          <w:sz w:val="32"/>
          <w:szCs w:val="32"/>
          <w:cs/>
        </w:rPr>
        <w:t>มี</w:t>
      </w:r>
      <w:r w:rsidR="00937192" w:rsidRPr="00D46EF9">
        <w:rPr>
          <w:rFonts w:ascii="Angsana New" w:hAnsi="Angsana New"/>
          <w:sz w:val="32"/>
          <w:szCs w:val="32"/>
          <w:cs/>
        </w:rPr>
        <w:t>เงินลงทุนในกองทุน</w:t>
      </w:r>
      <w:r w:rsidR="00A263AB">
        <w:rPr>
          <w:rFonts w:ascii="Angsana New" w:hAnsi="Angsana New" w:hint="cs"/>
          <w:sz w:val="32"/>
          <w:szCs w:val="32"/>
          <w:cs/>
        </w:rPr>
        <w:t>รวม</w:t>
      </w:r>
      <w:r w:rsidR="00937192" w:rsidRPr="00D46EF9">
        <w:rPr>
          <w:rFonts w:ascii="Angsana New" w:hAnsi="Angsana New"/>
          <w:sz w:val="32"/>
          <w:szCs w:val="32"/>
          <w:cs/>
        </w:rPr>
        <w:t>ซึ่งเน้นลงทุน</w:t>
      </w:r>
      <w:r w:rsidR="00937192" w:rsidRPr="00031BFD">
        <w:rPr>
          <w:rFonts w:ascii="Angsana New" w:hAnsi="Angsana New"/>
          <w:sz w:val="32"/>
          <w:szCs w:val="32"/>
          <w:cs/>
        </w:rPr>
        <w:t>ในตราสารหนี้ที่ออกโดยรัฐบาลหรือบริษัทเอกชน</w:t>
      </w:r>
      <w:r w:rsidR="00C310F8">
        <w:rPr>
          <w:rFonts w:ascii="Angsana New" w:hAnsi="Angsana New" w:hint="cs"/>
          <w:sz w:val="32"/>
          <w:szCs w:val="32"/>
          <w:cs/>
        </w:rPr>
        <w:t xml:space="preserve"> </w:t>
      </w:r>
      <w:r w:rsidR="00937192">
        <w:rPr>
          <w:rFonts w:ascii="Angsana New" w:hAnsi="Angsana New" w:hint="cs"/>
          <w:sz w:val="32"/>
          <w:szCs w:val="32"/>
          <w:cs/>
        </w:rPr>
        <w:t>ตราสารหนี้ตลาดเงิน และเงินฝาก</w:t>
      </w:r>
      <w:r w:rsidR="00E861B6">
        <w:rPr>
          <w:rFonts w:ascii="Angsana New" w:hAnsi="Angsana New" w:hint="cs"/>
          <w:sz w:val="32"/>
          <w:szCs w:val="32"/>
          <w:cs/>
        </w:rPr>
        <w:t>ธนาคาร</w:t>
      </w:r>
      <w:r w:rsidR="00C310F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D7029EC" w14:textId="162E2BA5" w:rsidR="00937192" w:rsidRPr="00031BFD" w:rsidRDefault="00937192" w:rsidP="00937192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031BF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0F8" w:rsidRPr="004E3A1A">
        <w:rPr>
          <w:rFonts w:ascii="Angsana New" w:hAnsi="Angsana New"/>
          <w:sz w:val="32"/>
          <w:szCs w:val="32"/>
        </w:rPr>
        <w:t>31</w:t>
      </w:r>
      <w:r w:rsidR="00C310F8"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310F8" w:rsidRPr="004E3A1A">
        <w:rPr>
          <w:rFonts w:ascii="Angsana New" w:hAnsi="Angsana New"/>
          <w:sz w:val="32"/>
          <w:szCs w:val="32"/>
        </w:rPr>
        <w:t>256</w:t>
      </w:r>
      <w:r w:rsidR="00C310F8">
        <w:rPr>
          <w:rFonts w:ascii="Angsana New" w:hAnsi="Angsana New"/>
          <w:sz w:val="32"/>
          <w:szCs w:val="32"/>
        </w:rPr>
        <w:t>2</w:t>
      </w:r>
      <w:r w:rsidR="00C310F8" w:rsidRPr="004E3A1A">
        <w:rPr>
          <w:rFonts w:ascii="Angsana New" w:hAnsi="Angsana New"/>
          <w:sz w:val="32"/>
          <w:szCs w:val="32"/>
          <w:cs/>
        </w:rPr>
        <w:t xml:space="preserve"> </w:t>
      </w:r>
      <w:r w:rsidRPr="00031BFD">
        <w:rPr>
          <w:rFonts w:ascii="Angsana New" w:hAnsi="Angsana New"/>
          <w:sz w:val="32"/>
          <w:szCs w:val="32"/>
          <w:cs/>
        </w:rPr>
        <w:t>บริษัท</w:t>
      </w:r>
      <w:r w:rsidR="00C310F8">
        <w:rPr>
          <w:rFonts w:ascii="Angsana New" w:hAnsi="Angsana New" w:hint="cs"/>
          <w:sz w:val="32"/>
          <w:szCs w:val="32"/>
          <w:cs/>
        </w:rPr>
        <w:t>ฯ</w:t>
      </w:r>
      <w:r w:rsidRPr="00031BFD">
        <w:rPr>
          <w:rFonts w:ascii="Angsana New" w:hAnsi="Angsana New"/>
          <w:sz w:val="32"/>
          <w:szCs w:val="32"/>
          <w:cs/>
        </w:rPr>
        <w:t>มี</w:t>
      </w:r>
      <w:r w:rsidR="008A2BA4" w:rsidRPr="00031BFD">
        <w:rPr>
          <w:rFonts w:ascii="Angsana New" w:hAnsi="Angsana New"/>
          <w:sz w:val="32"/>
          <w:szCs w:val="32"/>
          <w:cs/>
        </w:rPr>
        <w:t>เงิน</w:t>
      </w:r>
      <w:r w:rsidR="008A2BA4">
        <w:rPr>
          <w:rFonts w:ascii="Angsana New" w:hAnsi="Angsana New" w:hint="cs"/>
          <w:sz w:val="32"/>
          <w:szCs w:val="32"/>
          <w:cs/>
        </w:rPr>
        <w:t>ลงทุนในหุ้นกู้</w:t>
      </w:r>
      <w:r w:rsidR="00EF6E8F">
        <w:rPr>
          <w:rFonts w:ascii="Angsana New" w:hAnsi="Angsana New" w:hint="cs"/>
          <w:sz w:val="32"/>
          <w:szCs w:val="32"/>
          <w:cs/>
        </w:rPr>
        <w:t>ที่</w:t>
      </w:r>
      <w:r w:rsidR="003B3AA2">
        <w:rPr>
          <w:rFonts w:ascii="Angsana New" w:hAnsi="Angsana New" w:hint="cs"/>
          <w:sz w:val="32"/>
          <w:szCs w:val="32"/>
          <w:cs/>
        </w:rPr>
        <w:t>อ</w:t>
      </w:r>
      <w:r w:rsidR="00EF6E8F">
        <w:rPr>
          <w:rFonts w:ascii="Angsana New" w:hAnsi="Angsana New" w:hint="cs"/>
          <w:sz w:val="32"/>
          <w:szCs w:val="32"/>
          <w:cs/>
        </w:rPr>
        <w:t>อกโดย</w:t>
      </w:r>
      <w:r w:rsidR="008A2BA4">
        <w:rPr>
          <w:rFonts w:ascii="Angsana New" w:hAnsi="Angsana New" w:hint="cs"/>
          <w:sz w:val="32"/>
          <w:szCs w:val="32"/>
          <w:cs/>
        </w:rPr>
        <w:t>บริษัท</w:t>
      </w:r>
      <w:r w:rsidR="00EF6E8F">
        <w:rPr>
          <w:rFonts w:ascii="Angsana New" w:hAnsi="Angsana New" w:hint="cs"/>
          <w:sz w:val="32"/>
          <w:szCs w:val="32"/>
          <w:cs/>
        </w:rPr>
        <w:t xml:space="preserve">เอกชน </w:t>
      </w:r>
      <w:r w:rsidR="008A2BA4">
        <w:rPr>
          <w:rFonts w:ascii="Angsana New" w:hAnsi="Angsana New" w:hint="cs"/>
          <w:sz w:val="32"/>
          <w:szCs w:val="32"/>
          <w:cs/>
        </w:rPr>
        <w:t>และ</w:t>
      </w:r>
      <w:r w:rsidRPr="00031BFD">
        <w:rPr>
          <w:rFonts w:ascii="Angsana New" w:hAnsi="Angsana New"/>
          <w:sz w:val="32"/>
          <w:szCs w:val="32"/>
          <w:cs/>
        </w:rPr>
        <w:t>เงินลงทุนในกองทุน</w:t>
      </w:r>
      <w:r w:rsidR="00EF6E8F">
        <w:rPr>
          <w:rFonts w:ascii="Angsana New" w:hAnsi="Angsana New" w:hint="cs"/>
          <w:sz w:val="32"/>
          <w:szCs w:val="32"/>
          <w:cs/>
        </w:rPr>
        <w:t>รวม</w:t>
      </w:r>
      <w:r w:rsidR="00D46EF9">
        <w:rPr>
          <w:rFonts w:ascii="Angsana New" w:hAnsi="Angsana New" w:hint="cs"/>
          <w:sz w:val="32"/>
          <w:szCs w:val="32"/>
          <w:cs/>
        </w:rPr>
        <w:t xml:space="preserve"> </w:t>
      </w:r>
      <w:r w:rsidR="00C310F8" w:rsidRPr="00031BFD">
        <w:rPr>
          <w:rFonts w:ascii="Angsana New" w:hAnsi="Angsana New"/>
          <w:sz w:val="32"/>
          <w:szCs w:val="32"/>
          <w:cs/>
        </w:rPr>
        <w:t>ซึ่งเน้นลงทุนในตราสารหนี้ที่ออกโดยรัฐบาล</w:t>
      </w:r>
      <w:r w:rsidR="00A263A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C310F8" w:rsidRPr="00031BFD">
        <w:rPr>
          <w:rFonts w:ascii="Angsana New" w:hAnsi="Angsana New"/>
          <w:sz w:val="32"/>
          <w:szCs w:val="32"/>
          <w:cs/>
        </w:rPr>
        <w:t>หรือบริษัทเอกชน</w:t>
      </w:r>
      <w:r w:rsidR="00C310F8">
        <w:rPr>
          <w:rFonts w:ascii="Angsana New" w:hAnsi="Angsana New" w:hint="cs"/>
          <w:sz w:val="32"/>
          <w:szCs w:val="32"/>
          <w:cs/>
        </w:rPr>
        <w:t xml:space="preserve"> ตราสารหนี้ตลาดเงิน และเงินฝาก</w:t>
      </w:r>
      <w:r w:rsidR="00A263AB">
        <w:rPr>
          <w:rFonts w:ascii="Angsana New" w:hAnsi="Angsana New" w:hint="cs"/>
          <w:sz w:val="32"/>
          <w:szCs w:val="32"/>
          <w:cs/>
        </w:rPr>
        <w:t>ธนาคาร</w:t>
      </w:r>
    </w:p>
    <w:p w14:paraId="72F1E575" w14:textId="0A4A60F0" w:rsidR="00E4190E" w:rsidRPr="00CA44D1" w:rsidRDefault="00596675" w:rsidP="00596675">
      <w:pPr>
        <w:tabs>
          <w:tab w:val="left" w:pos="540"/>
        </w:tabs>
        <w:spacing w:before="240" w:after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44D1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E4190E" w:rsidRPr="00CA44D1">
        <w:rPr>
          <w:rFonts w:ascii="Angsana New" w:hAnsi="Angsana New"/>
          <w:b/>
          <w:bCs/>
          <w:sz w:val="32"/>
          <w:szCs w:val="32"/>
        </w:rPr>
        <w:t>.</w:t>
      </w:r>
      <w:r w:rsidR="00E4190E" w:rsidRPr="00CA44D1">
        <w:rPr>
          <w:rFonts w:ascii="Angsana New" w:hAnsi="Angsana New"/>
          <w:b/>
          <w:bCs/>
          <w:sz w:val="32"/>
          <w:szCs w:val="32"/>
        </w:rPr>
        <w:tab/>
      </w:r>
      <w:r w:rsidR="00E4190E" w:rsidRPr="00CA44D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4190E" w:rsidRPr="00CA44D1" w14:paraId="3FB6261C" w14:textId="77777777" w:rsidTr="001046C7">
        <w:trPr>
          <w:tblHeader/>
        </w:trPr>
        <w:tc>
          <w:tcPr>
            <w:tcW w:w="3870" w:type="dxa"/>
          </w:tcPr>
          <w:p w14:paraId="44FCA8B3" w14:textId="77777777" w:rsidR="00E4190E" w:rsidRPr="00CA44D1" w:rsidRDefault="00E4190E" w:rsidP="000352E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A44D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A44D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2"/>
          </w:tcPr>
          <w:p w14:paraId="2BE0A3C9" w14:textId="77777777" w:rsidR="00E4190E" w:rsidRPr="00CA44D1" w:rsidRDefault="00E4190E" w:rsidP="000352E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63F817CE" w14:textId="77777777" w:rsidR="00E4190E" w:rsidRPr="00CA44D1" w:rsidRDefault="00E4190E" w:rsidP="000352E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(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A44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4190E" w:rsidRPr="00CA44D1" w14:paraId="4893EEB5" w14:textId="77777777" w:rsidTr="001046C7">
        <w:trPr>
          <w:tblHeader/>
        </w:trPr>
        <w:tc>
          <w:tcPr>
            <w:tcW w:w="3870" w:type="dxa"/>
          </w:tcPr>
          <w:p w14:paraId="49E0C5B4" w14:textId="77777777" w:rsidR="00E4190E" w:rsidRPr="00CA44D1" w:rsidRDefault="00E4190E" w:rsidP="000352E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F0D79CF" w14:textId="77777777" w:rsidR="00E4190E" w:rsidRPr="00CA44D1" w:rsidRDefault="00E4190E" w:rsidP="000352E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306D7DC" w14:textId="77777777" w:rsidR="00E4190E" w:rsidRPr="00CA44D1" w:rsidRDefault="00E4190E" w:rsidP="000352E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46C7" w:rsidRPr="00CA44D1" w14:paraId="5B602B3F" w14:textId="77777777" w:rsidTr="001046C7">
        <w:trPr>
          <w:trHeight w:val="243"/>
          <w:tblHeader/>
        </w:trPr>
        <w:tc>
          <w:tcPr>
            <w:tcW w:w="3870" w:type="dxa"/>
          </w:tcPr>
          <w:p w14:paraId="6E398326" w14:textId="77777777" w:rsidR="001046C7" w:rsidRPr="00CA44D1" w:rsidRDefault="001046C7" w:rsidP="001046C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7" w:type="dxa"/>
          </w:tcPr>
          <w:p w14:paraId="2F692A23" w14:textId="008754EA" w:rsidR="001046C7" w:rsidRPr="00CA44D1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708258C1" w14:textId="78C4365E" w:rsidR="001046C7" w:rsidRPr="00CA44D1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14:paraId="5393CE5C" w14:textId="686EFAC9" w:rsidR="001046C7" w:rsidRPr="00CA44D1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68608F23" w14:textId="2B670212" w:rsidR="001046C7" w:rsidRPr="00CA44D1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046C7" w:rsidRPr="00CA44D1" w14:paraId="29A70A73" w14:textId="77777777" w:rsidTr="001046C7">
        <w:tc>
          <w:tcPr>
            <w:tcW w:w="3870" w:type="dxa"/>
          </w:tcPr>
          <w:p w14:paraId="1368018E" w14:textId="77777777" w:rsidR="001046C7" w:rsidRPr="00CA44D1" w:rsidRDefault="001046C7" w:rsidP="001046C7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CA44D1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A44D1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8106D1F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4936EB25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5AE7BCB6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073F7CE5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046C7" w:rsidRPr="00CA44D1" w14:paraId="7FCB4C1F" w14:textId="77777777" w:rsidTr="001046C7">
        <w:tc>
          <w:tcPr>
            <w:tcW w:w="3870" w:type="dxa"/>
          </w:tcPr>
          <w:p w14:paraId="0848AC88" w14:textId="77777777" w:rsidR="001046C7" w:rsidRPr="00CA44D1" w:rsidRDefault="001046C7" w:rsidP="001046C7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670F8D35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5AA9261C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627E3AE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3564614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5214" w:rsidRPr="00CA44D1" w14:paraId="02890B9B" w14:textId="77777777" w:rsidTr="001046C7">
        <w:tc>
          <w:tcPr>
            <w:tcW w:w="3870" w:type="dxa"/>
          </w:tcPr>
          <w:p w14:paraId="35343FD1" w14:textId="77777777" w:rsidR="00E95214" w:rsidRPr="00CA44D1" w:rsidRDefault="00E95214" w:rsidP="00E95214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308106D3" w14:textId="48C24C75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28" w:type="dxa"/>
          </w:tcPr>
          <w:p w14:paraId="60EF9495" w14:textId="29C7239D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  <w:tc>
          <w:tcPr>
            <w:tcW w:w="1327" w:type="dxa"/>
          </w:tcPr>
          <w:p w14:paraId="6224005A" w14:textId="660375B3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28" w:type="dxa"/>
          </w:tcPr>
          <w:p w14:paraId="1A2E6FF0" w14:textId="69AF0569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</w:tr>
      <w:tr w:rsidR="00E95214" w:rsidRPr="00CA44D1" w14:paraId="5C37B8D3" w14:textId="77777777" w:rsidTr="001046C7">
        <w:tc>
          <w:tcPr>
            <w:tcW w:w="3870" w:type="dxa"/>
          </w:tcPr>
          <w:p w14:paraId="5E8EDC60" w14:textId="77777777" w:rsidR="00E95214" w:rsidRPr="00CA44D1" w:rsidRDefault="00E95214" w:rsidP="00E95214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27" w:type="dxa"/>
          </w:tcPr>
          <w:p w14:paraId="29A92905" w14:textId="77777777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59975CA3" w14:textId="77777777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1EC9BF6B" w14:textId="77777777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3CC13C6B" w14:textId="77777777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5214" w:rsidRPr="00CA44D1" w14:paraId="2030885E" w14:textId="77777777" w:rsidTr="001046C7">
        <w:tc>
          <w:tcPr>
            <w:tcW w:w="3870" w:type="dxa"/>
          </w:tcPr>
          <w:p w14:paraId="59FFE7BA" w14:textId="12BB1D88" w:rsidR="00E95214" w:rsidRPr="00CA44D1" w:rsidRDefault="00E95214" w:rsidP="00E95214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A44D1">
              <w:rPr>
                <w:rFonts w:ascii="Angsana New" w:hAnsi="Angsana New"/>
                <w:sz w:val="32"/>
                <w:szCs w:val="32"/>
              </w:rPr>
              <w:t>3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969C2AE" w14:textId="3F6205B8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28" w:type="dxa"/>
          </w:tcPr>
          <w:p w14:paraId="795E6D91" w14:textId="00EC464F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369E4425" w14:textId="513C8105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28" w:type="dxa"/>
          </w:tcPr>
          <w:p w14:paraId="70A90BA4" w14:textId="0351F51B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5214" w:rsidRPr="00CA44D1" w14:paraId="5CCE0353" w14:textId="77777777" w:rsidTr="001046C7">
        <w:tc>
          <w:tcPr>
            <w:tcW w:w="3870" w:type="dxa"/>
          </w:tcPr>
          <w:p w14:paraId="05249EEA" w14:textId="1ED10F86" w:rsidR="00E95214" w:rsidRPr="00CA44D1" w:rsidRDefault="00E95214" w:rsidP="00E95214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 xml:space="preserve">   6 - 12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27" w:type="dxa"/>
          </w:tcPr>
          <w:p w14:paraId="68F13B6A" w14:textId="2B587C1A" w:rsidR="00E95214" w:rsidRPr="00CA44D1" w:rsidRDefault="0019290C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09814B7F" w14:textId="44C8EAB2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4039EF86" w14:textId="2998B987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12,546</w:t>
            </w:r>
          </w:p>
        </w:tc>
        <w:tc>
          <w:tcPr>
            <w:tcW w:w="1328" w:type="dxa"/>
          </w:tcPr>
          <w:p w14:paraId="09A6BDDA" w14:textId="51159A2F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5214" w:rsidRPr="00CA44D1" w14:paraId="25B59FB1" w14:textId="77777777" w:rsidTr="001046C7">
        <w:tc>
          <w:tcPr>
            <w:tcW w:w="3870" w:type="dxa"/>
          </w:tcPr>
          <w:p w14:paraId="2FAFDCF5" w14:textId="77777777" w:rsidR="00E95214" w:rsidRPr="00CA44D1" w:rsidRDefault="00E95214" w:rsidP="00E9521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ab/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8BC6399" w14:textId="7C9DADD6" w:rsidR="00E95214" w:rsidRPr="00CA44D1" w:rsidRDefault="0019290C" w:rsidP="00E9521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3E4587B9" w14:textId="7A6F6FAC" w:rsidR="00E95214" w:rsidRPr="00CA44D1" w:rsidRDefault="00E95214" w:rsidP="00E9521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0C74A551" w14:textId="4E560409" w:rsidR="00E95214" w:rsidRPr="00CA44D1" w:rsidRDefault="00E95214" w:rsidP="00E9521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6,531</w:t>
            </w:r>
          </w:p>
        </w:tc>
        <w:tc>
          <w:tcPr>
            <w:tcW w:w="1328" w:type="dxa"/>
          </w:tcPr>
          <w:p w14:paraId="71F6D77C" w14:textId="731D35C8" w:rsidR="00E95214" w:rsidRPr="00CA44D1" w:rsidRDefault="00E95214" w:rsidP="00E9521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7,747</w:t>
            </w:r>
          </w:p>
        </w:tc>
      </w:tr>
      <w:tr w:rsidR="00E95214" w:rsidRPr="00CA44D1" w14:paraId="5AE7E23F" w14:textId="77777777" w:rsidTr="001046C7">
        <w:tc>
          <w:tcPr>
            <w:tcW w:w="3870" w:type="dxa"/>
          </w:tcPr>
          <w:p w14:paraId="43BC15A7" w14:textId="77777777" w:rsidR="00E95214" w:rsidRPr="00CA44D1" w:rsidRDefault="00E95214" w:rsidP="00E95214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1978508" w14:textId="7519FC35" w:rsidR="00E95214" w:rsidRPr="00CA44D1" w:rsidRDefault="0019290C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28" w:type="dxa"/>
            <w:vAlign w:val="bottom"/>
          </w:tcPr>
          <w:p w14:paraId="4CD743D2" w14:textId="42A5312B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  <w:tc>
          <w:tcPr>
            <w:tcW w:w="1327" w:type="dxa"/>
            <w:vAlign w:val="bottom"/>
          </w:tcPr>
          <w:p w14:paraId="7951A6CD" w14:textId="075A4517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19,123</w:t>
            </w:r>
          </w:p>
        </w:tc>
        <w:tc>
          <w:tcPr>
            <w:tcW w:w="1328" w:type="dxa"/>
            <w:vAlign w:val="bottom"/>
          </w:tcPr>
          <w:p w14:paraId="4C790CAB" w14:textId="28A14F45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9,801</w:t>
            </w:r>
          </w:p>
        </w:tc>
      </w:tr>
      <w:tr w:rsidR="00A263AB" w:rsidRPr="00CA44D1" w14:paraId="083D80D7" w14:textId="77777777" w:rsidTr="001046C7">
        <w:tc>
          <w:tcPr>
            <w:tcW w:w="3870" w:type="dxa"/>
          </w:tcPr>
          <w:p w14:paraId="110F6D8F" w14:textId="77777777" w:rsidR="00A263AB" w:rsidRPr="00CA44D1" w:rsidRDefault="00A263AB" w:rsidP="001046C7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7" w:type="dxa"/>
          </w:tcPr>
          <w:p w14:paraId="17EAB256" w14:textId="77777777" w:rsidR="00A263AB" w:rsidRPr="00CA44D1" w:rsidRDefault="00A263AB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21C8473D" w14:textId="77777777" w:rsidR="00A263AB" w:rsidRPr="00CA44D1" w:rsidRDefault="00A263AB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1B61B944" w14:textId="77777777" w:rsidR="00A263AB" w:rsidRPr="00CA44D1" w:rsidRDefault="00A263AB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0F0D31D5" w14:textId="77777777" w:rsidR="00A263AB" w:rsidRPr="00CA44D1" w:rsidRDefault="00A263AB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5135D455" w14:textId="77777777" w:rsidR="00E861B6" w:rsidRDefault="00E861B6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861B6" w:rsidRPr="00CA44D1" w14:paraId="4F3AAB68" w14:textId="77777777" w:rsidTr="00B91C61">
        <w:trPr>
          <w:tblHeader/>
        </w:trPr>
        <w:tc>
          <w:tcPr>
            <w:tcW w:w="3870" w:type="dxa"/>
          </w:tcPr>
          <w:p w14:paraId="191F9E78" w14:textId="77777777" w:rsidR="00E861B6" w:rsidRPr="00CA44D1" w:rsidRDefault="00E861B6" w:rsidP="00B91C6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CA44D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A44D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2"/>
          </w:tcPr>
          <w:p w14:paraId="6D0F100C" w14:textId="77777777" w:rsidR="00E861B6" w:rsidRPr="00CA44D1" w:rsidRDefault="00E861B6" w:rsidP="00B91C6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5E78DDF" w14:textId="77777777" w:rsidR="00E861B6" w:rsidRPr="00CA44D1" w:rsidRDefault="00E861B6" w:rsidP="00B91C61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(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A44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61B6" w:rsidRPr="00CA44D1" w14:paraId="3143943A" w14:textId="77777777" w:rsidTr="00B91C61">
        <w:trPr>
          <w:tblHeader/>
        </w:trPr>
        <w:tc>
          <w:tcPr>
            <w:tcW w:w="3870" w:type="dxa"/>
          </w:tcPr>
          <w:p w14:paraId="18CE9751" w14:textId="77777777" w:rsidR="00E861B6" w:rsidRPr="00CA44D1" w:rsidRDefault="00E861B6" w:rsidP="00B91C6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88FAC6E" w14:textId="77777777" w:rsidR="00E861B6" w:rsidRPr="00CA44D1" w:rsidRDefault="00E861B6" w:rsidP="00B91C6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AD6E608" w14:textId="77777777" w:rsidR="00E861B6" w:rsidRPr="00CA44D1" w:rsidRDefault="00E861B6" w:rsidP="00B91C6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61B6" w:rsidRPr="00CA44D1" w14:paraId="2E560776" w14:textId="77777777" w:rsidTr="00B91C61">
        <w:trPr>
          <w:trHeight w:val="243"/>
          <w:tblHeader/>
        </w:trPr>
        <w:tc>
          <w:tcPr>
            <w:tcW w:w="3870" w:type="dxa"/>
          </w:tcPr>
          <w:p w14:paraId="089A4E50" w14:textId="77777777" w:rsidR="00E861B6" w:rsidRPr="00CA44D1" w:rsidRDefault="00E861B6" w:rsidP="00B91C6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7" w:type="dxa"/>
          </w:tcPr>
          <w:p w14:paraId="22BB135A" w14:textId="77777777" w:rsidR="00E861B6" w:rsidRPr="00CA44D1" w:rsidRDefault="00E861B6" w:rsidP="00B91C6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7DE237B0" w14:textId="77777777" w:rsidR="00E861B6" w:rsidRPr="00CA44D1" w:rsidRDefault="00E861B6" w:rsidP="00B91C6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14:paraId="6A7F4C87" w14:textId="77777777" w:rsidR="00E861B6" w:rsidRPr="00CA44D1" w:rsidRDefault="00E861B6" w:rsidP="00B91C6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30A7BEF8" w14:textId="77777777" w:rsidR="00E861B6" w:rsidRPr="00CA44D1" w:rsidRDefault="00E861B6" w:rsidP="00B91C6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046C7" w:rsidRPr="00CA44D1" w14:paraId="7467E699" w14:textId="77777777" w:rsidTr="001046C7">
        <w:tc>
          <w:tcPr>
            <w:tcW w:w="3870" w:type="dxa"/>
          </w:tcPr>
          <w:p w14:paraId="0CDF7AD5" w14:textId="2BC0EB58" w:rsidR="001046C7" w:rsidRPr="00CA44D1" w:rsidRDefault="001046C7" w:rsidP="001046C7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CA44D1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A44D1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7477FF17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3A81FAA9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2779EF0D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0BD48E68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046C7" w:rsidRPr="00CA44D1" w14:paraId="7F25D89B" w14:textId="77777777" w:rsidTr="001046C7">
        <w:tc>
          <w:tcPr>
            <w:tcW w:w="3870" w:type="dxa"/>
          </w:tcPr>
          <w:p w14:paraId="51066BF9" w14:textId="77777777" w:rsidR="001046C7" w:rsidRPr="00CA44D1" w:rsidRDefault="001046C7" w:rsidP="001046C7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7E691AFA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13CDBC3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6C793E5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18179AE" w14:textId="77777777" w:rsidR="001046C7" w:rsidRPr="00CA44D1" w:rsidRDefault="001046C7" w:rsidP="001046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5214" w:rsidRPr="00CA44D1" w14:paraId="16BB180E" w14:textId="77777777" w:rsidTr="001046C7">
        <w:tc>
          <w:tcPr>
            <w:tcW w:w="3870" w:type="dxa"/>
          </w:tcPr>
          <w:p w14:paraId="69F3AEB0" w14:textId="77777777" w:rsidR="00E95214" w:rsidRPr="00CA44D1" w:rsidRDefault="00E95214" w:rsidP="00E95214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48183DB" w14:textId="0E91644D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3,815</w:t>
            </w:r>
          </w:p>
        </w:tc>
        <w:tc>
          <w:tcPr>
            <w:tcW w:w="1328" w:type="dxa"/>
          </w:tcPr>
          <w:p w14:paraId="37AC544E" w14:textId="4F6AC8B5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11,735</w:t>
            </w:r>
          </w:p>
        </w:tc>
        <w:tc>
          <w:tcPr>
            <w:tcW w:w="1327" w:type="dxa"/>
          </w:tcPr>
          <w:p w14:paraId="692B15D1" w14:textId="1C8F570D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3,815</w:t>
            </w:r>
          </w:p>
        </w:tc>
        <w:tc>
          <w:tcPr>
            <w:tcW w:w="1328" w:type="dxa"/>
          </w:tcPr>
          <w:p w14:paraId="34F0D8D4" w14:textId="70533586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11,735</w:t>
            </w:r>
          </w:p>
        </w:tc>
      </w:tr>
      <w:tr w:rsidR="00E95214" w:rsidRPr="00CA44D1" w14:paraId="7BBD361A" w14:textId="77777777" w:rsidTr="001046C7">
        <w:trPr>
          <w:trHeight w:val="431"/>
        </w:trPr>
        <w:tc>
          <w:tcPr>
            <w:tcW w:w="3870" w:type="dxa"/>
          </w:tcPr>
          <w:p w14:paraId="22969F2A" w14:textId="77777777" w:rsidR="00E95214" w:rsidRPr="00CA44D1" w:rsidRDefault="00E95214" w:rsidP="00E95214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27" w:type="dxa"/>
          </w:tcPr>
          <w:p w14:paraId="0764CC14" w14:textId="77777777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40F5C91F" w14:textId="77777777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0318A65" w14:textId="77777777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7972040" w14:textId="77777777" w:rsidR="00E95214" w:rsidRPr="00CA44D1" w:rsidRDefault="00E95214" w:rsidP="00E9521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5214" w:rsidRPr="00CA44D1" w14:paraId="653429F0" w14:textId="77777777" w:rsidTr="001046C7">
        <w:tc>
          <w:tcPr>
            <w:tcW w:w="3870" w:type="dxa"/>
          </w:tcPr>
          <w:p w14:paraId="24D17138" w14:textId="77777777" w:rsidR="00E95214" w:rsidRPr="00CA44D1" w:rsidRDefault="00E95214" w:rsidP="00E9521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ab/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A44D1">
              <w:rPr>
                <w:rFonts w:ascii="Angsana New" w:hAnsi="Angsana New"/>
                <w:sz w:val="32"/>
                <w:szCs w:val="32"/>
              </w:rPr>
              <w:t>3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27" w:type="dxa"/>
          </w:tcPr>
          <w:p w14:paraId="11F128DE" w14:textId="2B7E9326" w:rsidR="00E95214" w:rsidRPr="00CA44D1" w:rsidRDefault="00E95214" w:rsidP="008E5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2,106</w:t>
            </w:r>
          </w:p>
        </w:tc>
        <w:tc>
          <w:tcPr>
            <w:tcW w:w="1328" w:type="dxa"/>
          </w:tcPr>
          <w:p w14:paraId="6BB996FA" w14:textId="43395429" w:rsidR="00E95214" w:rsidRPr="00CA44D1" w:rsidRDefault="00E95214" w:rsidP="008E5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5,455</w:t>
            </w:r>
          </w:p>
        </w:tc>
        <w:tc>
          <w:tcPr>
            <w:tcW w:w="1327" w:type="dxa"/>
          </w:tcPr>
          <w:p w14:paraId="49E1D5DA" w14:textId="48158D91" w:rsidR="00E95214" w:rsidRPr="00CA44D1" w:rsidRDefault="00E95214" w:rsidP="008E5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2,106</w:t>
            </w:r>
          </w:p>
        </w:tc>
        <w:tc>
          <w:tcPr>
            <w:tcW w:w="1328" w:type="dxa"/>
          </w:tcPr>
          <w:p w14:paraId="77D5EEB9" w14:textId="06CF445B" w:rsidR="00E95214" w:rsidRPr="00CA44D1" w:rsidRDefault="00E95214" w:rsidP="008E5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5,455</w:t>
            </w:r>
          </w:p>
        </w:tc>
      </w:tr>
      <w:tr w:rsidR="00E95214" w:rsidRPr="00CA44D1" w14:paraId="460480F2" w14:textId="77777777" w:rsidTr="001046C7">
        <w:tc>
          <w:tcPr>
            <w:tcW w:w="3870" w:type="dxa"/>
          </w:tcPr>
          <w:p w14:paraId="60EA54AC" w14:textId="52E5E9F9" w:rsidR="00E95214" w:rsidRPr="00CA44D1" w:rsidRDefault="00E95214" w:rsidP="00E9521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 xml:space="preserve">   3 - 6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27" w:type="dxa"/>
          </w:tcPr>
          <w:p w14:paraId="18BF2D2B" w14:textId="4438817C" w:rsidR="00E95214" w:rsidRPr="00CA44D1" w:rsidRDefault="00E95214" w:rsidP="008E5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28</w:t>
            </w:r>
            <w:r w:rsidR="006E7907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28" w:type="dxa"/>
          </w:tcPr>
          <w:p w14:paraId="79348690" w14:textId="599359C9" w:rsidR="00E95214" w:rsidRPr="00CA44D1" w:rsidRDefault="00E95214" w:rsidP="008E5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6F1B2823" w14:textId="2BF0B767" w:rsidR="00E95214" w:rsidRPr="00CA44D1" w:rsidRDefault="00E95214" w:rsidP="008E5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28</w:t>
            </w:r>
            <w:r w:rsidR="0072150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7FDFC138" w14:textId="6377DA96" w:rsidR="00E95214" w:rsidRPr="00CA44D1" w:rsidRDefault="00E95214" w:rsidP="008E5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5214" w:rsidRPr="00CA44D1" w14:paraId="4A117732" w14:textId="77777777" w:rsidTr="001046C7">
        <w:tc>
          <w:tcPr>
            <w:tcW w:w="3870" w:type="dxa"/>
          </w:tcPr>
          <w:p w14:paraId="74503698" w14:textId="4D31482F" w:rsidR="00E95214" w:rsidRPr="00CA44D1" w:rsidRDefault="00E95214" w:rsidP="00E9521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 xml:space="preserve">   6 - 12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27" w:type="dxa"/>
          </w:tcPr>
          <w:p w14:paraId="444B5FCD" w14:textId="054037BC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328" w:type="dxa"/>
          </w:tcPr>
          <w:p w14:paraId="1AA71B9C" w14:textId="04E86BAF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17DAE4E0" w14:textId="5593B2DD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328" w:type="dxa"/>
          </w:tcPr>
          <w:p w14:paraId="438B1781" w14:textId="0809874F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5214" w:rsidRPr="00CA44D1" w14:paraId="39DFBF80" w14:textId="77777777" w:rsidTr="001046C7">
        <w:tc>
          <w:tcPr>
            <w:tcW w:w="3870" w:type="dxa"/>
          </w:tcPr>
          <w:p w14:paraId="1D39CA69" w14:textId="77777777" w:rsidR="00E95214" w:rsidRPr="00CA44D1" w:rsidRDefault="00E95214" w:rsidP="00E95214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D16D90A" w14:textId="27BE872C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6,53</w:t>
            </w:r>
            <w:r w:rsidR="006E7907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28" w:type="dxa"/>
            <w:vAlign w:val="bottom"/>
          </w:tcPr>
          <w:p w14:paraId="009125A2" w14:textId="587E00B8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17,190</w:t>
            </w:r>
          </w:p>
        </w:tc>
        <w:tc>
          <w:tcPr>
            <w:tcW w:w="1327" w:type="dxa"/>
            <w:vAlign w:val="bottom"/>
          </w:tcPr>
          <w:p w14:paraId="5B5D78E3" w14:textId="73F4759C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6,53</w:t>
            </w:r>
            <w:r w:rsidR="0072150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8" w:type="dxa"/>
            <w:vAlign w:val="bottom"/>
          </w:tcPr>
          <w:p w14:paraId="2BF38FC8" w14:textId="73BC6DDC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17,190</w:t>
            </w:r>
          </w:p>
        </w:tc>
      </w:tr>
      <w:tr w:rsidR="00E95214" w:rsidRPr="00CA44D1" w14:paraId="7BA65529" w14:textId="77777777" w:rsidTr="001046C7">
        <w:tc>
          <w:tcPr>
            <w:tcW w:w="3870" w:type="dxa"/>
          </w:tcPr>
          <w:p w14:paraId="57C27527" w14:textId="77777777" w:rsidR="00E95214" w:rsidRPr="00CA44D1" w:rsidRDefault="00E95214" w:rsidP="00E95214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327" w:type="dxa"/>
          </w:tcPr>
          <w:p w14:paraId="5A154956" w14:textId="67BEE4EE" w:rsidR="00E95214" w:rsidRPr="00CA44D1" w:rsidRDefault="003217F3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6,58</w:t>
            </w:r>
            <w:r w:rsidR="006E790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28" w:type="dxa"/>
          </w:tcPr>
          <w:p w14:paraId="7DAB3EDB" w14:textId="1ECF9207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19,244</w:t>
            </w:r>
          </w:p>
        </w:tc>
        <w:tc>
          <w:tcPr>
            <w:tcW w:w="1327" w:type="dxa"/>
          </w:tcPr>
          <w:p w14:paraId="2D9756DD" w14:textId="541C6CC9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25,65</w:t>
            </w:r>
            <w:r w:rsidR="0072150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8" w:type="dxa"/>
          </w:tcPr>
          <w:p w14:paraId="21EC2724" w14:textId="4CD63D8C" w:rsidR="00E95214" w:rsidRPr="00CA44D1" w:rsidRDefault="00E95214" w:rsidP="00E952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26,991</w:t>
            </w:r>
          </w:p>
        </w:tc>
      </w:tr>
      <w:tr w:rsidR="009E415C" w:rsidRPr="00CA44D1" w14:paraId="0923939F" w14:textId="77777777" w:rsidTr="001046C7">
        <w:trPr>
          <w:trHeight w:val="80"/>
        </w:trPr>
        <w:tc>
          <w:tcPr>
            <w:tcW w:w="3870" w:type="dxa"/>
          </w:tcPr>
          <w:p w14:paraId="05A8A62E" w14:textId="77777777" w:rsidR="009E415C" w:rsidRPr="00CA44D1" w:rsidRDefault="009E415C" w:rsidP="009E415C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31FBDE9F" w14:textId="77777777" w:rsidR="009E415C" w:rsidRPr="00CA44D1" w:rsidRDefault="009E415C" w:rsidP="009E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6983E2C" w14:textId="77777777" w:rsidR="009E415C" w:rsidRPr="00CA44D1" w:rsidRDefault="009E415C" w:rsidP="009E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995F19B" w14:textId="77777777" w:rsidR="009E415C" w:rsidRPr="00CA44D1" w:rsidRDefault="009E415C" w:rsidP="009E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4862960F" w14:textId="77777777" w:rsidR="009E415C" w:rsidRPr="00CA44D1" w:rsidRDefault="009E415C" w:rsidP="009E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5596" w:rsidRPr="00CA44D1" w14:paraId="7FDA0E12" w14:textId="77777777" w:rsidTr="001046C7">
        <w:tc>
          <w:tcPr>
            <w:tcW w:w="3870" w:type="dxa"/>
          </w:tcPr>
          <w:p w14:paraId="34E2E9E5" w14:textId="77777777" w:rsidR="00225596" w:rsidRPr="00CA44D1" w:rsidRDefault="00225596" w:rsidP="0022559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0033B356" w14:textId="1546ED48" w:rsidR="00225596" w:rsidRPr="00CA44D1" w:rsidRDefault="00225596" w:rsidP="0022559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2,</w:t>
            </w:r>
            <w:r w:rsidR="0004319E" w:rsidRPr="00CA44D1"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328" w:type="dxa"/>
          </w:tcPr>
          <w:p w14:paraId="5A73A61C" w14:textId="076CDBDD" w:rsidR="00225596" w:rsidRPr="00CA44D1" w:rsidRDefault="00225596" w:rsidP="0022559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5,703</w:t>
            </w:r>
          </w:p>
        </w:tc>
        <w:tc>
          <w:tcPr>
            <w:tcW w:w="1327" w:type="dxa"/>
          </w:tcPr>
          <w:p w14:paraId="21B85F09" w14:textId="3314208C" w:rsidR="00225596" w:rsidRPr="00CA44D1" w:rsidRDefault="00225596" w:rsidP="0022559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2,432</w:t>
            </w:r>
          </w:p>
        </w:tc>
        <w:tc>
          <w:tcPr>
            <w:tcW w:w="1328" w:type="dxa"/>
          </w:tcPr>
          <w:p w14:paraId="39229C7C" w14:textId="6DFE3D18" w:rsidR="00225596" w:rsidRPr="00CA44D1" w:rsidRDefault="00225596" w:rsidP="0022559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5,740</w:t>
            </w:r>
          </w:p>
        </w:tc>
      </w:tr>
      <w:tr w:rsidR="00225596" w:rsidRPr="00CA44D1" w14:paraId="0CF7E594" w14:textId="77777777" w:rsidTr="001046C7">
        <w:tc>
          <w:tcPr>
            <w:tcW w:w="3870" w:type="dxa"/>
          </w:tcPr>
          <w:p w14:paraId="6B5ABE40" w14:textId="77777777" w:rsidR="00225596" w:rsidRPr="00CA44D1" w:rsidRDefault="00225596" w:rsidP="0022559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134184E1" w14:textId="2B3A67B9" w:rsidR="00225596" w:rsidRPr="00CA44D1" w:rsidRDefault="00225596" w:rsidP="002255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1,</w:t>
            </w:r>
            <w:r w:rsidR="00D532A9" w:rsidRPr="00CA44D1">
              <w:rPr>
                <w:rFonts w:ascii="Angsana New" w:hAnsi="Angsana New"/>
                <w:sz w:val="32"/>
                <w:szCs w:val="32"/>
              </w:rPr>
              <w:t>72</w:t>
            </w:r>
            <w:r w:rsidR="006E7907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28" w:type="dxa"/>
          </w:tcPr>
          <w:p w14:paraId="5393674E" w14:textId="4D7AA5D3" w:rsidR="00225596" w:rsidRPr="00CA44D1" w:rsidRDefault="00225596" w:rsidP="002255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3,819</w:t>
            </w:r>
          </w:p>
        </w:tc>
        <w:tc>
          <w:tcPr>
            <w:tcW w:w="1327" w:type="dxa"/>
          </w:tcPr>
          <w:p w14:paraId="58EF04AF" w14:textId="263170E1" w:rsidR="00225596" w:rsidRPr="00CA44D1" w:rsidRDefault="00225596" w:rsidP="002255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1,667</w:t>
            </w:r>
          </w:p>
        </w:tc>
        <w:tc>
          <w:tcPr>
            <w:tcW w:w="1328" w:type="dxa"/>
          </w:tcPr>
          <w:p w14:paraId="6493963F" w14:textId="51CDE952" w:rsidR="00225596" w:rsidRPr="00CA44D1" w:rsidRDefault="00225596" w:rsidP="002255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3,810</w:t>
            </w:r>
          </w:p>
        </w:tc>
      </w:tr>
      <w:tr w:rsidR="00225596" w:rsidRPr="00CA44D1" w14:paraId="5DF3BDE0" w14:textId="77777777" w:rsidTr="001046C7">
        <w:tc>
          <w:tcPr>
            <w:tcW w:w="3870" w:type="dxa"/>
          </w:tcPr>
          <w:p w14:paraId="1D2F0774" w14:textId="77777777" w:rsidR="00225596" w:rsidRPr="00CA44D1" w:rsidRDefault="00225596" w:rsidP="0022559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303DB8D2" w14:textId="32A7240E" w:rsidR="00225596" w:rsidRPr="00CA44D1" w:rsidRDefault="00225596" w:rsidP="002255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4,</w:t>
            </w:r>
            <w:r w:rsidR="00D532A9" w:rsidRPr="00CA44D1">
              <w:rPr>
                <w:rFonts w:ascii="Angsana New" w:hAnsi="Angsana New"/>
                <w:sz w:val="32"/>
                <w:szCs w:val="32"/>
              </w:rPr>
              <w:t>12</w:t>
            </w:r>
            <w:r w:rsidR="006E7907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28" w:type="dxa"/>
          </w:tcPr>
          <w:p w14:paraId="4AE8154C" w14:textId="637CD8BC" w:rsidR="00225596" w:rsidRPr="00CA44D1" w:rsidRDefault="00225596" w:rsidP="002255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9,522</w:t>
            </w:r>
          </w:p>
        </w:tc>
        <w:tc>
          <w:tcPr>
            <w:tcW w:w="1327" w:type="dxa"/>
          </w:tcPr>
          <w:p w14:paraId="4485E99D" w14:textId="51C42F4B" w:rsidR="00225596" w:rsidRPr="00CA44D1" w:rsidRDefault="00225596" w:rsidP="002255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4,099</w:t>
            </w:r>
          </w:p>
        </w:tc>
        <w:tc>
          <w:tcPr>
            <w:tcW w:w="1328" w:type="dxa"/>
          </w:tcPr>
          <w:p w14:paraId="6060002E" w14:textId="72254A56" w:rsidR="00225596" w:rsidRPr="00CA44D1" w:rsidRDefault="00225596" w:rsidP="002255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9,550</w:t>
            </w:r>
          </w:p>
        </w:tc>
      </w:tr>
      <w:tr w:rsidR="00225596" w:rsidRPr="00CA44D1" w14:paraId="6AF972B3" w14:textId="77777777" w:rsidTr="001046C7">
        <w:tc>
          <w:tcPr>
            <w:tcW w:w="3870" w:type="dxa"/>
          </w:tcPr>
          <w:p w14:paraId="6AC81A0E" w14:textId="77777777" w:rsidR="00225596" w:rsidRPr="00CA44D1" w:rsidRDefault="00225596" w:rsidP="0022559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327" w:type="dxa"/>
          </w:tcPr>
          <w:p w14:paraId="199C8991" w14:textId="4ADAAFFB" w:rsidR="00225596" w:rsidRPr="00CA44D1" w:rsidRDefault="00AE4A73" w:rsidP="0022559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10,70</w:t>
            </w:r>
            <w:r w:rsidR="004B2C8B" w:rsidRPr="00CA44D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25564A88" w14:textId="1BA1C17A" w:rsidR="00225596" w:rsidRPr="00CA44D1" w:rsidRDefault="00225596" w:rsidP="0022559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28,766</w:t>
            </w:r>
          </w:p>
        </w:tc>
        <w:tc>
          <w:tcPr>
            <w:tcW w:w="1327" w:type="dxa"/>
          </w:tcPr>
          <w:p w14:paraId="7A76087D" w14:textId="105625B5" w:rsidR="00225596" w:rsidRPr="00CA44D1" w:rsidRDefault="00D532A9" w:rsidP="0022559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29,75</w:t>
            </w:r>
            <w:r w:rsidR="00C629D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28" w:type="dxa"/>
          </w:tcPr>
          <w:p w14:paraId="1D308F62" w14:textId="054D5FDE" w:rsidR="00225596" w:rsidRPr="00CA44D1" w:rsidRDefault="00225596" w:rsidP="0022559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36,541</w:t>
            </w:r>
          </w:p>
        </w:tc>
      </w:tr>
    </w:tbl>
    <w:p w14:paraId="7EB21D88" w14:textId="386E9F68" w:rsidR="00BE1481" w:rsidRPr="00CA44D1" w:rsidRDefault="0081020C" w:rsidP="008059D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A44D1">
        <w:rPr>
          <w:rFonts w:ascii="Angsana New" w:hAnsi="Angsana New"/>
          <w:b/>
          <w:bCs/>
          <w:sz w:val="32"/>
          <w:szCs w:val="32"/>
        </w:rPr>
        <w:t>1</w:t>
      </w:r>
      <w:r w:rsidR="00596675" w:rsidRPr="00CA44D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E1481" w:rsidRPr="00CA44D1">
        <w:rPr>
          <w:rFonts w:ascii="Angsana New" w:hAnsi="Angsana New"/>
          <w:b/>
          <w:bCs/>
          <w:sz w:val="32"/>
          <w:szCs w:val="32"/>
        </w:rPr>
        <w:t>.</w:t>
      </w:r>
      <w:r w:rsidR="00BE1481" w:rsidRPr="00CA44D1">
        <w:rPr>
          <w:rFonts w:ascii="Angsana New" w:hAnsi="Angsana New"/>
          <w:b/>
          <w:bCs/>
          <w:sz w:val="32"/>
          <w:szCs w:val="32"/>
        </w:rPr>
        <w:tab/>
      </w:r>
      <w:r w:rsidR="00BE1481" w:rsidRPr="00CA44D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FE4CAC" w:rsidRPr="00513812" w14:paraId="57F9490A" w14:textId="77777777" w:rsidTr="001046C7">
        <w:trPr>
          <w:trHeight w:val="372"/>
        </w:trPr>
        <w:tc>
          <w:tcPr>
            <w:tcW w:w="1782" w:type="dxa"/>
          </w:tcPr>
          <w:p w14:paraId="1223E8D0" w14:textId="77777777" w:rsidR="00FE4CAC" w:rsidRPr="00CA44D1" w:rsidRDefault="00FE4CAC" w:rsidP="008059DB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6A73787" w14:textId="77777777" w:rsidR="00FE4CAC" w:rsidRPr="00CA44D1" w:rsidRDefault="00FE4CAC" w:rsidP="008059DB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5809DFDA" w14:textId="77777777" w:rsidR="00FE4CAC" w:rsidRPr="00CA44D1" w:rsidRDefault="00FE4CAC" w:rsidP="008059DB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DDD95AD" w14:textId="77777777" w:rsidR="00FE4CAC" w:rsidRPr="00CA44D1" w:rsidRDefault="00FE4CAC" w:rsidP="008059DB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08C3BB68" w14:textId="77777777" w:rsidR="00FE4CAC" w:rsidRPr="00513812" w:rsidRDefault="00FE4CAC" w:rsidP="008059DB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(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E4CAC" w:rsidRPr="00513812" w14:paraId="1B2B1250" w14:textId="77777777" w:rsidTr="001046C7">
        <w:trPr>
          <w:trHeight w:val="372"/>
        </w:trPr>
        <w:tc>
          <w:tcPr>
            <w:tcW w:w="1782" w:type="dxa"/>
          </w:tcPr>
          <w:p w14:paraId="1173F0AF" w14:textId="77777777" w:rsidR="00FE4CAC" w:rsidRPr="00513812" w:rsidRDefault="00FE4CAC" w:rsidP="008059DB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27E51A34" w14:textId="77777777" w:rsidR="00FE4CAC" w:rsidRPr="00513812" w:rsidRDefault="00FE4CAC" w:rsidP="008059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E4CAC" w:rsidRPr="00513812" w14:paraId="4ADEE765" w14:textId="77777777" w:rsidTr="001046C7">
        <w:trPr>
          <w:trHeight w:val="547"/>
        </w:trPr>
        <w:tc>
          <w:tcPr>
            <w:tcW w:w="1782" w:type="dxa"/>
          </w:tcPr>
          <w:p w14:paraId="5E6A3D3C" w14:textId="77777777" w:rsidR="00FE4CAC" w:rsidRPr="00513812" w:rsidRDefault="00FE4CAC" w:rsidP="008059DB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2CBC0D27" w14:textId="77777777" w:rsidR="00FE4CAC" w:rsidRPr="00513812" w:rsidRDefault="00FE4CAC" w:rsidP="008059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551494A" w14:textId="77777777" w:rsidR="00FE4CAC" w:rsidRPr="00513812" w:rsidRDefault="00FE4CAC" w:rsidP="008059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5A757798" w14:textId="77777777" w:rsidR="00FE4CAC" w:rsidRPr="00513812" w:rsidRDefault="00FE4CAC" w:rsidP="008059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3812">
              <w:rPr>
                <w:rFonts w:ascii="Angsana New" w:hAnsi="Angsana New"/>
                <w:sz w:val="32"/>
                <w:szCs w:val="32"/>
                <w:cs/>
              </w:rPr>
              <w:t>รายการปรับลด</w:t>
            </w:r>
            <w:r w:rsidRPr="00513812">
              <w:rPr>
                <w:rFonts w:ascii="Angsana New" w:hAnsi="Angsana New" w:hint="cs"/>
                <w:sz w:val="32"/>
                <w:szCs w:val="32"/>
                <w:cs/>
              </w:rPr>
              <w:t>ราคาทุนให้</w:t>
            </w:r>
            <w:r w:rsidRPr="00513812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779E8A5" w14:textId="77777777" w:rsidR="00FE4CAC" w:rsidRPr="00513812" w:rsidRDefault="00FE4CAC" w:rsidP="008059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Pr="00513812">
              <w:rPr>
                <w:rFonts w:ascii="Angsana New" w:hAnsi="Angsana New"/>
                <w:sz w:val="32"/>
                <w:szCs w:val="32"/>
              </w:rPr>
              <w:t>-</w:t>
            </w:r>
            <w:r w:rsidRPr="0051381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</w:tr>
      <w:tr w:rsidR="001046C7" w:rsidRPr="00513812" w14:paraId="75038046" w14:textId="77777777" w:rsidTr="001046C7">
        <w:trPr>
          <w:trHeight w:val="372"/>
        </w:trPr>
        <w:tc>
          <w:tcPr>
            <w:tcW w:w="1782" w:type="dxa"/>
          </w:tcPr>
          <w:p w14:paraId="645FE548" w14:textId="77777777" w:rsidR="001046C7" w:rsidRPr="00513812" w:rsidRDefault="001046C7" w:rsidP="008059DB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4DEBE1F5" w14:textId="03025EA2" w:rsidR="001046C7" w:rsidRPr="00513812" w:rsidRDefault="001046C7" w:rsidP="008059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D4855EF" w14:textId="38CE99BE" w:rsidR="001046C7" w:rsidRPr="00513812" w:rsidRDefault="001046C7" w:rsidP="008059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14:paraId="0B159B2D" w14:textId="06A6BED7" w:rsidR="001046C7" w:rsidRPr="00513812" w:rsidRDefault="001046C7" w:rsidP="008059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56EECFCF" w14:textId="61C48F42" w:rsidR="001046C7" w:rsidRPr="00513812" w:rsidRDefault="001046C7" w:rsidP="008059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2A71676" w14:textId="18AD073D" w:rsidR="001046C7" w:rsidRPr="00513812" w:rsidRDefault="001046C7" w:rsidP="008059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7F1573AC" w14:textId="2C837031" w:rsidR="001046C7" w:rsidRPr="00513812" w:rsidRDefault="001046C7" w:rsidP="008059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046C7" w:rsidRPr="009B1FF5" w14:paraId="09237275" w14:textId="77777777" w:rsidTr="001046C7">
        <w:trPr>
          <w:trHeight w:val="372"/>
        </w:trPr>
        <w:tc>
          <w:tcPr>
            <w:tcW w:w="1782" w:type="dxa"/>
          </w:tcPr>
          <w:p w14:paraId="225CE1C3" w14:textId="77777777" w:rsidR="001046C7" w:rsidRPr="009B1FF5" w:rsidRDefault="001046C7" w:rsidP="008059DB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604DB1B5" w14:textId="260D5A77" w:rsidR="001046C7" w:rsidRPr="009B1FF5" w:rsidRDefault="00395776" w:rsidP="008059DB">
            <w:pP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475,430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FA74B9E" w14:textId="4973E04A" w:rsidR="001046C7" w:rsidRPr="009B1FF5" w:rsidRDefault="001046C7" w:rsidP="008059DB">
            <w:pP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526,223</w:t>
            </w:r>
          </w:p>
        </w:tc>
        <w:tc>
          <w:tcPr>
            <w:tcW w:w="1259" w:type="dxa"/>
            <w:shd w:val="clear" w:color="auto" w:fill="auto"/>
          </w:tcPr>
          <w:p w14:paraId="700C9E39" w14:textId="1103AD64" w:rsidR="001046C7" w:rsidRPr="009B1FF5" w:rsidRDefault="008C3C18" w:rsidP="008059DB">
            <w:pPr>
              <w:tabs>
                <w:tab w:val="decimal" w:pos="895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(53,830)</w:t>
            </w:r>
          </w:p>
        </w:tc>
        <w:tc>
          <w:tcPr>
            <w:tcW w:w="1259" w:type="dxa"/>
            <w:shd w:val="clear" w:color="auto" w:fill="auto"/>
          </w:tcPr>
          <w:p w14:paraId="2F1EE8E5" w14:textId="5BCF589B" w:rsidR="001046C7" w:rsidRPr="009B1FF5" w:rsidRDefault="001046C7" w:rsidP="008059DB">
            <w:pPr>
              <w:tabs>
                <w:tab w:val="decimal" w:pos="90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(17,670)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FD95A27" w14:textId="078FFC52" w:rsidR="001046C7" w:rsidRPr="009B1FF5" w:rsidRDefault="008C3C18" w:rsidP="008059DB">
            <w:pPr>
              <w:tabs>
                <w:tab w:val="decimal" w:pos="895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421,600</w:t>
            </w:r>
          </w:p>
        </w:tc>
        <w:tc>
          <w:tcPr>
            <w:tcW w:w="1259" w:type="dxa"/>
            <w:shd w:val="clear" w:color="auto" w:fill="auto"/>
          </w:tcPr>
          <w:p w14:paraId="60647683" w14:textId="4FE5FF68" w:rsidR="001046C7" w:rsidRPr="009B1FF5" w:rsidRDefault="001046C7" w:rsidP="008059DB">
            <w:pPr>
              <w:tabs>
                <w:tab w:val="decimal" w:pos="90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508,553</w:t>
            </w:r>
          </w:p>
        </w:tc>
      </w:tr>
      <w:tr w:rsidR="001046C7" w:rsidRPr="009B1FF5" w14:paraId="332F8307" w14:textId="77777777" w:rsidTr="001046C7">
        <w:trPr>
          <w:trHeight w:val="402"/>
        </w:trPr>
        <w:tc>
          <w:tcPr>
            <w:tcW w:w="1782" w:type="dxa"/>
          </w:tcPr>
          <w:p w14:paraId="2FEAB770" w14:textId="77777777" w:rsidR="001046C7" w:rsidRPr="009B1FF5" w:rsidRDefault="001046C7" w:rsidP="008059DB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5A8C21B9" w14:textId="5359FC1C" w:rsidR="001046C7" w:rsidRPr="009B1FF5" w:rsidRDefault="00DE7540" w:rsidP="008059D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CF68E79" w14:textId="45841EAF" w:rsidR="001046C7" w:rsidRPr="009B1FF5" w:rsidRDefault="001046C7" w:rsidP="008059D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9,625</w:t>
            </w:r>
          </w:p>
        </w:tc>
        <w:tc>
          <w:tcPr>
            <w:tcW w:w="1259" w:type="dxa"/>
            <w:shd w:val="clear" w:color="auto" w:fill="auto"/>
          </w:tcPr>
          <w:p w14:paraId="29C490C0" w14:textId="551F81E9" w:rsidR="001046C7" w:rsidRPr="009B1FF5" w:rsidRDefault="008C3C18" w:rsidP="008059DB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74F1D297" w14:textId="4630271C" w:rsidR="001046C7" w:rsidRPr="009B1FF5" w:rsidRDefault="001046C7" w:rsidP="008059D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C28D793" w14:textId="32AC9DD1" w:rsidR="001046C7" w:rsidRPr="009B1FF5" w:rsidRDefault="00DE7540" w:rsidP="008059DB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  <w:tc>
          <w:tcPr>
            <w:tcW w:w="1259" w:type="dxa"/>
            <w:shd w:val="clear" w:color="auto" w:fill="auto"/>
          </w:tcPr>
          <w:p w14:paraId="45E311D2" w14:textId="223CDDED" w:rsidR="001046C7" w:rsidRPr="009B1FF5" w:rsidRDefault="001046C7" w:rsidP="008059D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9,625</w:t>
            </w:r>
          </w:p>
        </w:tc>
      </w:tr>
      <w:tr w:rsidR="001046C7" w:rsidRPr="009B1FF5" w14:paraId="4817F7C2" w14:textId="77777777" w:rsidTr="001046C7">
        <w:trPr>
          <w:trHeight w:val="446"/>
        </w:trPr>
        <w:tc>
          <w:tcPr>
            <w:tcW w:w="1782" w:type="dxa"/>
          </w:tcPr>
          <w:p w14:paraId="40C25FEF" w14:textId="77777777" w:rsidR="001046C7" w:rsidRPr="009B1FF5" w:rsidRDefault="001046C7" w:rsidP="008059DB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7BE73D18" w14:textId="017FF90B" w:rsidR="001046C7" w:rsidRPr="009B1FF5" w:rsidRDefault="00DE7540" w:rsidP="008059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479,242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11FC9C9" w14:textId="141A830D" w:rsidR="001046C7" w:rsidRPr="009B1FF5" w:rsidRDefault="001046C7" w:rsidP="008059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535,848</w:t>
            </w:r>
          </w:p>
        </w:tc>
        <w:tc>
          <w:tcPr>
            <w:tcW w:w="1259" w:type="dxa"/>
            <w:shd w:val="clear" w:color="auto" w:fill="auto"/>
          </w:tcPr>
          <w:p w14:paraId="6B8D1ED3" w14:textId="34C7A468" w:rsidR="001046C7" w:rsidRPr="009B1FF5" w:rsidRDefault="008C3C18" w:rsidP="008059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(53,830)</w:t>
            </w:r>
          </w:p>
        </w:tc>
        <w:tc>
          <w:tcPr>
            <w:tcW w:w="1259" w:type="dxa"/>
            <w:shd w:val="clear" w:color="auto" w:fill="auto"/>
          </w:tcPr>
          <w:p w14:paraId="1FE479C4" w14:textId="3350ADAF" w:rsidR="001046C7" w:rsidRPr="009B1FF5" w:rsidRDefault="001046C7" w:rsidP="008059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(17,670)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B202A73" w14:textId="724C6443" w:rsidR="001046C7" w:rsidRPr="009B1FF5" w:rsidRDefault="00DE7540" w:rsidP="008059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425,412</w:t>
            </w:r>
          </w:p>
        </w:tc>
        <w:tc>
          <w:tcPr>
            <w:tcW w:w="1259" w:type="dxa"/>
            <w:shd w:val="clear" w:color="auto" w:fill="auto"/>
          </w:tcPr>
          <w:p w14:paraId="3C0933E0" w14:textId="7C699101" w:rsidR="001046C7" w:rsidRPr="009B1FF5" w:rsidRDefault="001046C7" w:rsidP="008059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518,178</w:t>
            </w:r>
          </w:p>
        </w:tc>
      </w:tr>
    </w:tbl>
    <w:p w14:paraId="0C5CF6E7" w14:textId="77777777" w:rsidR="00A263AB" w:rsidRDefault="00A263AB">
      <w:r>
        <w:br w:type="page"/>
      </w: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FE4CAC" w:rsidRPr="009B1FF5" w14:paraId="44AE013A" w14:textId="77777777" w:rsidTr="001046C7">
        <w:trPr>
          <w:trHeight w:val="372"/>
        </w:trPr>
        <w:tc>
          <w:tcPr>
            <w:tcW w:w="1782" w:type="dxa"/>
          </w:tcPr>
          <w:p w14:paraId="48D7F0F7" w14:textId="0CF77555" w:rsidR="00FE4CAC" w:rsidRPr="009B1FF5" w:rsidRDefault="000C4755" w:rsidP="008059D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B1FF5">
              <w:rPr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888" w:type="dxa"/>
            <w:gridSpan w:val="2"/>
            <w:shd w:val="clear" w:color="auto" w:fill="auto"/>
          </w:tcPr>
          <w:p w14:paraId="1F441DAE" w14:textId="77777777" w:rsidR="00FE4CAC" w:rsidRPr="009B1FF5" w:rsidRDefault="00FE4CAC" w:rsidP="008059DB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13336FE9" w14:textId="77777777" w:rsidR="00FE4CAC" w:rsidRPr="009B1FF5" w:rsidRDefault="00FE4CAC" w:rsidP="008059DB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3758ED00" w14:textId="77777777" w:rsidR="00FE4CAC" w:rsidRPr="009B1FF5" w:rsidRDefault="00FE4CAC" w:rsidP="008059DB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988EB0B" w14:textId="77777777" w:rsidR="00FE4CAC" w:rsidRPr="009B1FF5" w:rsidRDefault="00FE4CAC" w:rsidP="008059DB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(</w:t>
            </w:r>
            <w:r w:rsidRPr="009B1FF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B1F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B1FF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E4CAC" w:rsidRPr="009B1FF5" w14:paraId="1FDF92DA" w14:textId="77777777" w:rsidTr="001046C7">
        <w:trPr>
          <w:trHeight w:val="372"/>
        </w:trPr>
        <w:tc>
          <w:tcPr>
            <w:tcW w:w="1782" w:type="dxa"/>
          </w:tcPr>
          <w:p w14:paraId="6271EE0D" w14:textId="77777777" w:rsidR="00FE4CAC" w:rsidRPr="009B1FF5" w:rsidRDefault="00FE4CAC" w:rsidP="008059D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47C65CB6" w14:textId="77777777" w:rsidR="00FE4CAC" w:rsidRPr="009B1FF5" w:rsidRDefault="00FE4CAC" w:rsidP="008059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4CAC" w:rsidRPr="009B1FF5" w14:paraId="181CD162" w14:textId="77777777" w:rsidTr="001046C7">
        <w:trPr>
          <w:trHeight w:val="547"/>
        </w:trPr>
        <w:tc>
          <w:tcPr>
            <w:tcW w:w="1782" w:type="dxa"/>
          </w:tcPr>
          <w:p w14:paraId="5F117BC7" w14:textId="77777777" w:rsidR="00FE4CAC" w:rsidRPr="009B1FF5" w:rsidRDefault="00FE4CAC" w:rsidP="008059D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CC65F2E" w14:textId="77777777" w:rsidR="00FE4CAC" w:rsidRPr="009B1FF5" w:rsidRDefault="00FE4CAC" w:rsidP="008059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13E320B" w14:textId="77777777" w:rsidR="00FE4CAC" w:rsidRPr="009B1FF5" w:rsidRDefault="00FE4CAC" w:rsidP="008059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6A128AAA" w14:textId="77777777" w:rsidR="00FE4CAC" w:rsidRPr="009B1FF5" w:rsidRDefault="00FE4CAC" w:rsidP="008059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รายการปรับลด</w:t>
            </w:r>
            <w:r w:rsidRPr="009B1FF5">
              <w:rPr>
                <w:rFonts w:ascii="Angsana New" w:hAnsi="Angsana New" w:hint="cs"/>
                <w:sz w:val="32"/>
                <w:szCs w:val="32"/>
                <w:cs/>
              </w:rPr>
              <w:t>ราคาทุนให้</w:t>
            </w:r>
            <w:r w:rsidRPr="009B1FF5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45E7E36" w14:textId="77777777" w:rsidR="00FE4CAC" w:rsidRPr="009B1FF5" w:rsidRDefault="00FE4CAC" w:rsidP="008059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Pr="009B1FF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B1FF5">
              <w:rPr>
                <w:rFonts w:ascii="Angsana New" w:hAnsi="Angsana New"/>
                <w:sz w:val="32"/>
                <w:szCs w:val="32"/>
              </w:rPr>
              <w:t>-</w:t>
            </w:r>
            <w:r w:rsidRPr="009B1FF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B1FF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</w:tr>
      <w:tr w:rsidR="001046C7" w:rsidRPr="009B1FF5" w14:paraId="3320730E" w14:textId="77777777" w:rsidTr="001046C7">
        <w:trPr>
          <w:trHeight w:val="372"/>
        </w:trPr>
        <w:tc>
          <w:tcPr>
            <w:tcW w:w="1782" w:type="dxa"/>
          </w:tcPr>
          <w:p w14:paraId="2499686E" w14:textId="77777777" w:rsidR="001046C7" w:rsidRPr="009B1FF5" w:rsidRDefault="001046C7" w:rsidP="008059D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2C4816E8" w14:textId="3B4298A0" w:rsidR="001046C7" w:rsidRPr="009B1FF5" w:rsidRDefault="001046C7" w:rsidP="008059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4A39F0A" w14:textId="0A377F75" w:rsidR="001046C7" w:rsidRPr="009B1FF5" w:rsidRDefault="001046C7" w:rsidP="008059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14:paraId="74193DE3" w14:textId="2EE43046" w:rsidR="001046C7" w:rsidRPr="009B1FF5" w:rsidRDefault="001046C7" w:rsidP="008059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076825F4" w14:textId="00B6C385" w:rsidR="001046C7" w:rsidRPr="009B1FF5" w:rsidRDefault="001046C7" w:rsidP="008059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184B81D" w14:textId="48EBE635" w:rsidR="001046C7" w:rsidRPr="009B1FF5" w:rsidRDefault="001046C7" w:rsidP="008059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1B980C66" w14:textId="0C5578EE" w:rsidR="001046C7" w:rsidRPr="009B1FF5" w:rsidRDefault="001046C7" w:rsidP="008059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046C7" w:rsidRPr="009B1FF5" w14:paraId="56AA35BA" w14:textId="77777777" w:rsidTr="001046C7">
        <w:trPr>
          <w:trHeight w:val="372"/>
        </w:trPr>
        <w:tc>
          <w:tcPr>
            <w:tcW w:w="1782" w:type="dxa"/>
          </w:tcPr>
          <w:p w14:paraId="7EEABD4B" w14:textId="77777777" w:rsidR="001046C7" w:rsidRPr="009B1FF5" w:rsidRDefault="001046C7" w:rsidP="008059D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0E6CE4F4" w14:textId="51E298E7" w:rsidR="001046C7" w:rsidRPr="009B1FF5" w:rsidRDefault="007A5BBE" w:rsidP="008059DB">
            <w:pP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458,778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2981E1D" w14:textId="59C23255" w:rsidR="001046C7" w:rsidRPr="009B1FF5" w:rsidRDefault="001046C7" w:rsidP="008059DB">
            <w:pP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521,434</w:t>
            </w:r>
          </w:p>
        </w:tc>
        <w:tc>
          <w:tcPr>
            <w:tcW w:w="1259" w:type="dxa"/>
            <w:shd w:val="clear" w:color="auto" w:fill="auto"/>
          </w:tcPr>
          <w:p w14:paraId="20C7FE3A" w14:textId="688DD379" w:rsidR="001046C7" w:rsidRPr="009B1FF5" w:rsidRDefault="00F7350F" w:rsidP="008059DB">
            <w:pPr>
              <w:tabs>
                <w:tab w:val="decimal" w:pos="895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(53,633)</w:t>
            </w:r>
          </w:p>
        </w:tc>
        <w:tc>
          <w:tcPr>
            <w:tcW w:w="1259" w:type="dxa"/>
            <w:shd w:val="clear" w:color="auto" w:fill="auto"/>
          </w:tcPr>
          <w:p w14:paraId="3370B9AF" w14:textId="66F87A8E" w:rsidR="001046C7" w:rsidRPr="009B1FF5" w:rsidRDefault="001046C7" w:rsidP="008059DB">
            <w:pP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(17,655)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6904B6A" w14:textId="7D841295" w:rsidR="001046C7" w:rsidRPr="009B1FF5" w:rsidRDefault="00F7350F" w:rsidP="008059DB">
            <w:pPr>
              <w:tabs>
                <w:tab w:val="decimal" w:pos="895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405,145</w:t>
            </w:r>
          </w:p>
        </w:tc>
        <w:tc>
          <w:tcPr>
            <w:tcW w:w="1259" w:type="dxa"/>
            <w:shd w:val="clear" w:color="auto" w:fill="auto"/>
          </w:tcPr>
          <w:p w14:paraId="68A9D701" w14:textId="2EBD7455" w:rsidR="001046C7" w:rsidRPr="009B1FF5" w:rsidRDefault="001046C7" w:rsidP="008059DB">
            <w:pP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503,779</w:t>
            </w:r>
          </w:p>
        </w:tc>
      </w:tr>
      <w:tr w:rsidR="001046C7" w:rsidRPr="009B1FF5" w14:paraId="6783848F" w14:textId="77777777" w:rsidTr="001046C7">
        <w:trPr>
          <w:trHeight w:val="402"/>
        </w:trPr>
        <w:tc>
          <w:tcPr>
            <w:tcW w:w="1782" w:type="dxa"/>
          </w:tcPr>
          <w:p w14:paraId="5ADBFDC8" w14:textId="77777777" w:rsidR="001046C7" w:rsidRPr="009B1FF5" w:rsidRDefault="001046C7" w:rsidP="008059D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44A3B9FF" w14:textId="48600D97" w:rsidR="001046C7" w:rsidRPr="009B1FF5" w:rsidRDefault="00DE7540" w:rsidP="008059D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8234B65" w14:textId="35249F25" w:rsidR="001046C7" w:rsidRPr="009B1FF5" w:rsidRDefault="001046C7" w:rsidP="008059D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9,625</w:t>
            </w:r>
          </w:p>
        </w:tc>
        <w:tc>
          <w:tcPr>
            <w:tcW w:w="1259" w:type="dxa"/>
            <w:shd w:val="clear" w:color="auto" w:fill="auto"/>
          </w:tcPr>
          <w:p w14:paraId="5D1040C6" w14:textId="23F6AF89" w:rsidR="001046C7" w:rsidRPr="009B1FF5" w:rsidRDefault="00F7350F" w:rsidP="008059DB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391D906" w14:textId="0F94C795" w:rsidR="001046C7" w:rsidRPr="009B1FF5" w:rsidRDefault="001046C7" w:rsidP="008059D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D3FA701" w14:textId="6074117F" w:rsidR="001046C7" w:rsidRPr="009B1FF5" w:rsidRDefault="00DE7540" w:rsidP="008059DB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  <w:tc>
          <w:tcPr>
            <w:tcW w:w="1259" w:type="dxa"/>
            <w:shd w:val="clear" w:color="auto" w:fill="auto"/>
          </w:tcPr>
          <w:p w14:paraId="2DF69374" w14:textId="178BC3C8" w:rsidR="001046C7" w:rsidRPr="009B1FF5" w:rsidRDefault="001046C7" w:rsidP="008059D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9,625</w:t>
            </w:r>
          </w:p>
        </w:tc>
      </w:tr>
      <w:tr w:rsidR="001046C7" w:rsidRPr="009B1FF5" w14:paraId="04469A5E" w14:textId="77777777" w:rsidTr="001046C7">
        <w:trPr>
          <w:trHeight w:val="446"/>
        </w:trPr>
        <w:tc>
          <w:tcPr>
            <w:tcW w:w="1782" w:type="dxa"/>
          </w:tcPr>
          <w:p w14:paraId="3B813D5D" w14:textId="77777777" w:rsidR="001046C7" w:rsidRPr="009B1FF5" w:rsidRDefault="001046C7" w:rsidP="008059D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681BE356" w14:textId="1439752E" w:rsidR="001046C7" w:rsidRPr="009B1FF5" w:rsidRDefault="00DE7540" w:rsidP="008059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462,590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0ED502F" w14:textId="67E28B5F" w:rsidR="001046C7" w:rsidRPr="009B1FF5" w:rsidRDefault="001046C7" w:rsidP="008059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531,059</w:t>
            </w:r>
          </w:p>
        </w:tc>
        <w:tc>
          <w:tcPr>
            <w:tcW w:w="1259" w:type="dxa"/>
            <w:shd w:val="clear" w:color="auto" w:fill="auto"/>
          </w:tcPr>
          <w:p w14:paraId="7B29CACD" w14:textId="49B8E7CC" w:rsidR="001046C7" w:rsidRPr="009B1FF5" w:rsidRDefault="00F7350F" w:rsidP="008059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(53,633)</w:t>
            </w:r>
          </w:p>
        </w:tc>
        <w:tc>
          <w:tcPr>
            <w:tcW w:w="1259" w:type="dxa"/>
            <w:shd w:val="clear" w:color="auto" w:fill="auto"/>
          </w:tcPr>
          <w:p w14:paraId="0D560F5D" w14:textId="041D1C8C" w:rsidR="001046C7" w:rsidRPr="009B1FF5" w:rsidRDefault="001046C7" w:rsidP="008059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(17,655)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998240C" w14:textId="5E7B9490" w:rsidR="001046C7" w:rsidRPr="009B1FF5" w:rsidRDefault="00DE7540" w:rsidP="008059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spacing w:line="40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408,957</w:t>
            </w:r>
          </w:p>
        </w:tc>
        <w:tc>
          <w:tcPr>
            <w:tcW w:w="1259" w:type="dxa"/>
            <w:shd w:val="clear" w:color="auto" w:fill="auto"/>
          </w:tcPr>
          <w:p w14:paraId="1CABC238" w14:textId="2FAF7D3B" w:rsidR="001046C7" w:rsidRPr="009B1FF5" w:rsidRDefault="001046C7" w:rsidP="008059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spacing w:line="40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513,404</w:t>
            </w:r>
          </w:p>
        </w:tc>
      </w:tr>
    </w:tbl>
    <w:p w14:paraId="1B2B9C87" w14:textId="0F5181F0" w:rsidR="00C55BB4" w:rsidRPr="004E3A1A" w:rsidRDefault="00C55BB4" w:rsidP="00C55BB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B1FF5">
        <w:rPr>
          <w:rFonts w:ascii="Angsana New" w:hAnsi="Angsana New" w:hint="cs"/>
          <w:sz w:val="32"/>
          <w:szCs w:val="32"/>
          <w:cs/>
        </w:rPr>
        <w:t>ในระหว่างปีปัจจุบัน กลุ่มบริษัทบันทึกปรับลดราคาทุนของสินค้าคงเหลือให้เป็นมูลค่า</w:t>
      </w:r>
      <w:r w:rsidRPr="004E3A1A">
        <w:rPr>
          <w:rFonts w:ascii="Angsana New" w:hAnsi="Angsana New" w:hint="cs"/>
          <w:sz w:val="32"/>
          <w:szCs w:val="32"/>
          <w:cs/>
        </w:rPr>
        <w:t>สุทธิที่จะได้รับเป็น</w:t>
      </w:r>
      <w:r w:rsidRPr="009B1FF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13EB4" w:rsidRPr="009B1FF5">
        <w:rPr>
          <w:rFonts w:ascii="Angsana New" w:hAnsi="Angsana New"/>
          <w:sz w:val="32"/>
          <w:szCs w:val="32"/>
        </w:rPr>
        <w:t>36.</w:t>
      </w:r>
      <w:r w:rsidR="00292961">
        <w:rPr>
          <w:rFonts w:ascii="Angsana New" w:hAnsi="Angsana New" w:hint="cs"/>
          <w:sz w:val="32"/>
          <w:szCs w:val="32"/>
          <w:cs/>
        </w:rPr>
        <w:t>2</w:t>
      </w:r>
      <w:r w:rsidRPr="009B1FF5">
        <w:rPr>
          <w:rFonts w:ascii="Angsana New" w:hAnsi="Angsana New"/>
          <w:sz w:val="32"/>
          <w:szCs w:val="32"/>
        </w:rPr>
        <w:t xml:space="preserve"> </w:t>
      </w:r>
      <w:r w:rsidRPr="009B1FF5">
        <w:rPr>
          <w:rFonts w:ascii="Angsana New" w:hAnsi="Angsana New" w:hint="cs"/>
          <w:sz w:val="32"/>
          <w:szCs w:val="32"/>
          <w:cs/>
        </w:rPr>
        <w:t>ล้านบาท (</w:t>
      </w:r>
      <w:r w:rsidRPr="009B1FF5">
        <w:rPr>
          <w:rFonts w:ascii="Angsana New" w:hAnsi="Angsana New"/>
          <w:sz w:val="32"/>
          <w:szCs w:val="32"/>
        </w:rPr>
        <w:t>256</w:t>
      </w:r>
      <w:r w:rsidR="001046C7" w:rsidRPr="009B1FF5">
        <w:rPr>
          <w:rFonts w:ascii="Angsana New" w:hAnsi="Angsana New"/>
          <w:sz w:val="32"/>
          <w:szCs w:val="32"/>
        </w:rPr>
        <w:t>2</w:t>
      </w:r>
      <w:r w:rsidRPr="009B1FF5">
        <w:rPr>
          <w:rFonts w:ascii="Angsana New" w:hAnsi="Angsana New" w:hint="cs"/>
          <w:sz w:val="32"/>
          <w:szCs w:val="32"/>
          <w:cs/>
        </w:rPr>
        <w:t>: บันทึก</w:t>
      </w:r>
      <w:r w:rsidR="00292961" w:rsidRPr="009B1FF5">
        <w:rPr>
          <w:rFonts w:ascii="Angsana New" w:hAnsi="Angsana New" w:hint="cs"/>
          <w:sz w:val="32"/>
          <w:szCs w:val="32"/>
          <w:cs/>
        </w:rPr>
        <w:t>กลับรายการ</w:t>
      </w:r>
      <w:r w:rsidRPr="009B1FF5">
        <w:rPr>
          <w:rFonts w:ascii="Angsana New" w:hAnsi="Angsana New" w:hint="cs"/>
          <w:sz w:val="32"/>
          <w:szCs w:val="32"/>
          <w:cs/>
        </w:rPr>
        <w:t xml:space="preserve">ปรับลด </w:t>
      </w:r>
      <w:r w:rsidR="001046C7" w:rsidRPr="009B1FF5">
        <w:rPr>
          <w:rFonts w:ascii="Angsana New" w:hAnsi="Angsana New"/>
          <w:sz w:val="32"/>
          <w:szCs w:val="32"/>
        </w:rPr>
        <w:t>4.5</w:t>
      </w:r>
      <w:r w:rsidRPr="009B1FF5">
        <w:rPr>
          <w:rFonts w:ascii="Angsana New" w:hAnsi="Angsana New"/>
          <w:sz w:val="32"/>
          <w:szCs w:val="32"/>
        </w:rPr>
        <w:t xml:space="preserve"> </w:t>
      </w:r>
      <w:r w:rsidRPr="009B1FF5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9B1FF5">
        <w:rPr>
          <w:rFonts w:ascii="Angsana New" w:hAnsi="Angsana New"/>
          <w:sz w:val="32"/>
          <w:szCs w:val="32"/>
        </w:rPr>
        <w:t xml:space="preserve">: </w:t>
      </w:r>
      <w:r w:rsidR="001755F4" w:rsidRPr="009B1FF5">
        <w:rPr>
          <w:rFonts w:ascii="Angsana New" w:hAnsi="Angsana New"/>
          <w:sz w:val="32"/>
          <w:szCs w:val="32"/>
        </w:rPr>
        <w:t>36.</w:t>
      </w:r>
      <w:r w:rsidR="00292961">
        <w:rPr>
          <w:rFonts w:ascii="Angsana New" w:hAnsi="Angsana New" w:hint="cs"/>
          <w:sz w:val="32"/>
          <w:szCs w:val="32"/>
          <w:cs/>
        </w:rPr>
        <w:t>0</w:t>
      </w:r>
      <w:r w:rsidRPr="009B1FF5">
        <w:rPr>
          <w:rFonts w:ascii="Angsana New" w:hAnsi="Angsana New"/>
          <w:sz w:val="32"/>
          <w:szCs w:val="32"/>
        </w:rPr>
        <w:t xml:space="preserve"> </w:t>
      </w:r>
      <w:r w:rsidRPr="009B1FF5">
        <w:rPr>
          <w:rFonts w:ascii="Angsana New" w:hAnsi="Angsana New"/>
          <w:sz w:val="32"/>
          <w:szCs w:val="32"/>
          <w:cs/>
        </w:rPr>
        <w:t>ล้านบาท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Pr="004E3A1A">
        <w:rPr>
          <w:rFonts w:ascii="Angsana New" w:hAnsi="Angsana New"/>
          <w:sz w:val="32"/>
          <w:szCs w:val="32"/>
        </w:rPr>
        <w:t>256</w:t>
      </w:r>
      <w:r w:rsidR="001046C7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>:</w:t>
      </w:r>
      <w:r w:rsidRPr="004E3A1A">
        <w:rPr>
          <w:rFonts w:ascii="Angsana New" w:hAnsi="Angsana New" w:hint="cs"/>
          <w:sz w:val="32"/>
          <w:szCs w:val="32"/>
          <w:cs/>
        </w:rPr>
        <w:t>บันทึก</w:t>
      </w:r>
      <w:r w:rsidR="00292961" w:rsidRPr="009B1FF5">
        <w:rPr>
          <w:rFonts w:ascii="Angsana New" w:hAnsi="Angsana New" w:hint="cs"/>
          <w:sz w:val="32"/>
          <w:szCs w:val="32"/>
          <w:cs/>
        </w:rPr>
        <w:t>กลับรายการ</w:t>
      </w:r>
      <w:r w:rsidRPr="004E3A1A">
        <w:rPr>
          <w:rFonts w:ascii="Angsana New" w:hAnsi="Angsana New" w:hint="cs"/>
          <w:sz w:val="32"/>
          <w:szCs w:val="32"/>
          <w:cs/>
        </w:rPr>
        <w:t>ปรับลด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1046C7">
        <w:rPr>
          <w:rFonts w:ascii="Angsana New" w:hAnsi="Angsana New"/>
          <w:sz w:val="32"/>
          <w:szCs w:val="32"/>
        </w:rPr>
        <w:t>4.5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ล้านบาท</w:t>
      </w:r>
      <w:r w:rsidRPr="004E3A1A">
        <w:rPr>
          <w:rFonts w:ascii="Angsana New" w:hAnsi="Angsana New"/>
          <w:sz w:val="32"/>
          <w:szCs w:val="32"/>
        </w:rPr>
        <w:t xml:space="preserve">) </w:t>
      </w:r>
      <w:r w:rsidRPr="004E3A1A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</w:t>
      </w:r>
    </w:p>
    <w:p w14:paraId="0D8BDBD2" w14:textId="5EE00253" w:rsidR="00BE1481" w:rsidRPr="004E3A1A" w:rsidRDefault="00BE1481" w:rsidP="00BE1481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1</w:t>
      </w:r>
      <w:r w:rsidR="0059667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4E3A1A">
        <w:rPr>
          <w:rFonts w:ascii="Angsana New" w:hAnsi="Angsana New"/>
          <w:b/>
          <w:bCs/>
          <w:sz w:val="32"/>
          <w:szCs w:val="32"/>
        </w:rPr>
        <w:t>. </w:t>
      </w:r>
      <w:r w:rsidRPr="004E3A1A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7CC135" w14:textId="77777777" w:rsidR="00BE1481" w:rsidRPr="004E3A1A" w:rsidRDefault="00BE1481" w:rsidP="00BE1481">
      <w:pPr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>(</w:t>
      </w:r>
      <w:r w:rsidRPr="004E3A1A">
        <w:rPr>
          <w:rFonts w:ascii="Angsana New" w:hAnsi="Angsana New"/>
          <w:sz w:val="32"/>
          <w:szCs w:val="32"/>
          <w:cs/>
        </w:rPr>
        <w:t>หน่วย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Pr="004E3A1A">
        <w:rPr>
          <w:rFonts w:ascii="Angsana New" w:hAnsi="Angsana New"/>
          <w:sz w:val="32"/>
          <w:szCs w:val="32"/>
          <w:cs/>
        </w:rPr>
        <w:t>พันบาท</w:t>
      </w:r>
      <w:r w:rsidRPr="004E3A1A">
        <w:rPr>
          <w:rFonts w:ascii="Angsana New" w:hAnsi="Angsana New"/>
          <w:sz w:val="32"/>
          <w:szCs w:val="32"/>
        </w:rPr>
        <w:t>)</w:t>
      </w:r>
    </w:p>
    <w:tbl>
      <w:tblPr>
        <w:tblW w:w="911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34"/>
        <w:gridCol w:w="1335"/>
        <w:gridCol w:w="1334"/>
        <w:gridCol w:w="1335"/>
      </w:tblGrid>
      <w:tr w:rsidR="00BE1481" w:rsidRPr="004E3A1A" w14:paraId="22D5FE73" w14:textId="77777777" w:rsidTr="001046C7">
        <w:trPr>
          <w:cantSplit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7C1" w14:textId="77777777" w:rsidR="00BE1481" w:rsidRPr="004E3A1A" w:rsidRDefault="00BE1481">
            <w:pPr>
              <w:ind w:left="-18" w:right="-43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9775C" w14:textId="77777777" w:rsidR="00BE1481" w:rsidRPr="004E3A1A" w:rsidRDefault="00BE14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4F2DD" w14:textId="77777777" w:rsidR="00BE1481" w:rsidRPr="004E3A1A" w:rsidRDefault="00BE14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46C7" w:rsidRPr="004E3A1A" w14:paraId="5A1A1AA9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467E" w14:textId="77777777" w:rsidR="001046C7" w:rsidRPr="004E3A1A" w:rsidRDefault="001046C7" w:rsidP="001046C7">
            <w:pPr>
              <w:ind w:left="-18" w:right="-43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F28A" w14:textId="0A7FA76A" w:rsidR="001046C7" w:rsidRPr="004E3A1A" w:rsidRDefault="001046C7" w:rsidP="001046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7CC3" w14:textId="3965286C" w:rsidR="001046C7" w:rsidRPr="004E3A1A" w:rsidRDefault="001046C7" w:rsidP="001046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1C82" w14:textId="71710900" w:rsidR="001046C7" w:rsidRPr="004E3A1A" w:rsidRDefault="001046C7" w:rsidP="001046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D6EA1" w14:textId="7346C3F2" w:rsidR="001046C7" w:rsidRPr="004E3A1A" w:rsidRDefault="001046C7" w:rsidP="001046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A624ED" w:rsidRPr="004E3A1A" w14:paraId="7C0FD7B7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AF1F" w14:textId="77777777" w:rsidR="00A624ED" w:rsidRPr="004E3A1A" w:rsidRDefault="00A624ED" w:rsidP="00A624ED">
            <w:pPr>
              <w:ind w:left="9"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F70E" w14:textId="6B3AB17A" w:rsidR="00A624ED" w:rsidRPr="002671A9" w:rsidRDefault="00A624ED" w:rsidP="00A624E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11,</w:t>
            </w:r>
            <w:r w:rsidR="00DE7540">
              <w:rPr>
                <w:rFonts w:ascii="Angsana New" w:eastAsia="Calibri" w:hAnsi="Angsana New"/>
                <w:color w:val="000000"/>
                <w:sz w:val="32"/>
                <w:szCs w:val="32"/>
              </w:rPr>
              <w:t>676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98FCE" w14:textId="7CD80143" w:rsidR="00A624ED" w:rsidRPr="002671A9" w:rsidRDefault="00A624ED" w:rsidP="00A624E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12,521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A2C2" w14:textId="1728CF95" w:rsidR="00A624ED" w:rsidRPr="002671A9" w:rsidRDefault="00A624ED" w:rsidP="00A624E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11,</w:t>
            </w:r>
            <w:r w:rsidR="00DE7540">
              <w:rPr>
                <w:rFonts w:ascii="Angsana New" w:eastAsia="Calibri" w:hAnsi="Angsana New"/>
                <w:color w:val="000000"/>
                <w:sz w:val="32"/>
                <w:szCs w:val="32"/>
              </w:rPr>
              <w:t>676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6CCE9" w14:textId="4806D0E2" w:rsidR="00A624ED" w:rsidRPr="002671A9" w:rsidRDefault="00A624ED" w:rsidP="00A624E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12,521</w:t>
            </w:r>
          </w:p>
        </w:tc>
      </w:tr>
      <w:tr w:rsidR="00A624ED" w:rsidRPr="004E3A1A" w14:paraId="66589985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75DB" w14:textId="77777777" w:rsidR="00A624ED" w:rsidRPr="004E3A1A" w:rsidRDefault="00A624ED" w:rsidP="00A624ED">
            <w:pPr>
              <w:ind w:left="9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F519" w14:textId="77A79117" w:rsidR="00A624ED" w:rsidRPr="002671A9" w:rsidRDefault="00A624ED" w:rsidP="00A624E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 w:themeColor="text1"/>
                <w:sz w:val="32"/>
                <w:szCs w:val="32"/>
              </w:rPr>
              <w:t>3,</w:t>
            </w:r>
            <w:r w:rsidR="3D17C757" w:rsidRPr="002671A9">
              <w:rPr>
                <w:rFonts w:ascii="Angsana New" w:eastAsia="Calibri" w:hAnsi="Angsana New"/>
                <w:color w:val="000000" w:themeColor="text1"/>
                <w:sz w:val="32"/>
                <w:szCs w:val="32"/>
              </w:rPr>
              <w:t>19</w:t>
            </w:r>
            <w:r w:rsidR="413D4E61" w:rsidRPr="002671A9">
              <w:rPr>
                <w:rFonts w:ascii="Angsana New" w:eastAsia="Calibri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B62A" w14:textId="4888502F" w:rsidR="00A624ED" w:rsidRPr="002671A9" w:rsidRDefault="00A624ED" w:rsidP="00A624E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6,104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73A7" w14:textId="71D66821" w:rsidR="00A624ED" w:rsidRPr="002671A9" w:rsidRDefault="00A624ED" w:rsidP="00A624E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3,193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9406" w14:textId="3B78619D" w:rsidR="00A624ED" w:rsidRPr="002671A9" w:rsidRDefault="00A624ED" w:rsidP="00A624E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6,098</w:t>
            </w:r>
          </w:p>
        </w:tc>
      </w:tr>
      <w:tr w:rsidR="00A624ED" w:rsidRPr="004E3A1A" w14:paraId="24986911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6805E" w14:textId="77777777" w:rsidR="00A624ED" w:rsidRPr="004E3A1A" w:rsidRDefault="00A624ED" w:rsidP="00A624ED">
            <w:pPr>
              <w:ind w:left="9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79C6C" w14:textId="543E5CB7" w:rsidR="00A624ED" w:rsidRPr="002671A9" w:rsidRDefault="00A624ED" w:rsidP="00A624E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1,564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A1E4" w14:textId="14458C0B" w:rsidR="00A624ED" w:rsidRPr="002671A9" w:rsidRDefault="00A624ED" w:rsidP="00A624E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2,653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8CAF" w14:textId="49659F5E" w:rsidR="00A624ED" w:rsidRPr="002671A9" w:rsidRDefault="00A624ED" w:rsidP="00A624E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2671A9">
              <w:rPr>
                <w:rFonts w:ascii="Angsana New" w:eastAsia="Calibri" w:hAnsi="Angsana New"/>
                <w:color w:val="000000" w:themeColor="text1"/>
                <w:sz w:val="32"/>
                <w:szCs w:val="32"/>
              </w:rPr>
              <w:t>1,564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DBC8" w14:textId="2D8DC0B8" w:rsidR="00A624ED" w:rsidRPr="002671A9" w:rsidRDefault="00A624ED" w:rsidP="00A624E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2,646</w:t>
            </w:r>
          </w:p>
        </w:tc>
      </w:tr>
      <w:tr w:rsidR="00A624ED" w:rsidRPr="004E3A1A" w14:paraId="78168D3F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69C0" w14:textId="77777777" w:rsidR="00A624ED" w:rsidRPr="004E3A1A" w:rsidRDefault="00A624ED" w:rsidP="00A624ED">
            <w:pPr>
              <w:ind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proofErr w:type="spellStart"/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A38C" w14:textId="2CD73C99" w:rsidR="00A624ED" w:rsidRPr="002671A9" w:rsidRDefault="00A624ED" w:rsidP="00A624E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3,37</w:t>
            </w:r>
            <w:r w:rsidR="0070037F"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AFF90" w14:textId="322718C1" w:rsidR="00A624ED" w:rsidRPr="002671A9" w:rsidRDefault="00A624ED" w:rsidP="00A624E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2,821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F8A6" w14:textId="6E9F119F" w:rsidR="00A624ED" w:rsidRPr="002671A9" w:rsidRDefault="00A624ED" w:rsidP="00A624E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2,77</w:t>
            </w:r>
            <w:r w:rsidR="00DE7540">
              <w:rPr>
                <w:rFonts w:ascii="Angsana New" w:eastAsia="Calibri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1E121" w14:textId="06CB7D16" w:rsidR="00A624ED" w:rsidRPr="002671A9" w:rsidRDefault="00A624ED" w:rsidP="00A624E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2,170</w:t>
            </w:r>
          </w:p>
        </w:tc>
      </w:tr>
      <w:tr w:rsidR="00A624ED" w:rsidRPr="004E3A1A" w14:paraId="1FBFC56F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5970F" w14:textId="77777777" w:rsidR="00A624ED" w:rsidRPr="004E3A1A" w:rsidRDefault="00A624ED" w:rsidP="00A624ED">
            <w:pPr>
              <w:ind w:left="9"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E6F3" w14:textId="0395B5F3" w:rsidR="00A624ED" w:rsidRPr="002671A9" w:rsidRDefault="00A624ED" w:rsidP="00A624E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19,8</w:t>
            </w:r>
            <w:r w:rsidR="00DE7540">
              <w:rPr>
                <w:rFonts w:ascii="Angsana New" w:eastAsia="Calibri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E393" w14:textId="478A6A6A" w:rsidR="00A624ED" w:rsidRPr="002671A9" w:rsidRDefault="00A624ED" w:rsidP="00A624E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24,099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F5C71" w14:textId="33E9AF69" w:rsidR="00A624ED" w:rsidRPr="002671A9" w:rsidRDefault="00A624ED" w:rsidP="00A624E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19,2</w:t>
            </w:r>
            <w:r w:rsidR="00DE7540">
              <w:rPr>
                <w:rFonts w:ascii="Angsana New" w:eastAsia="Calibri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A0CF5" w14:textId="6E272B37" w:rsidR="00A624ED" w:rsidRPr="002671A9" w:rsidRDefault="00A624ED" w:rsidP="00A624E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23,435</w:t>
            </w:r>
          </w:p>
        </w:tc>
      </w:tr>
    </w:tbl>
    <w:p w14:paraId="1B05F02B" w14:textId="0919F11B" w:rsidR="008063FD" w:rsidRPr="008063FD" w:rsidRDefault="00E778E6" w:rsidP="008063F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t>1</w:t>
      </w:r>
      <w:r w:rsidR="0059667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4E3A1A">
        <w:rPr>
          <w:rFonts w:ascii="Angsana New" w:hAnsi="Angsana New"/>
          <w:b/>
          <w:bCs/>
          <w:sz w:val="32"/>
          <w:szCs w:val="32"/>
        </w:rPr>
        <w:t>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DDB67FA" w14:textId="77777777" w:rsidR="00E778E6" w:rsidRPr="002671A9" w:rsidRDefault="00E778E6" w:rsidP="00FD021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เงิน</w:t>
      </w:r>
      <w:r w:rsidRPr="002671A9">
        <w:rPr>
          <w:rFonts w:ascii="Angsana New" w:hAnsi="Angsana New"/>
          <w:sz w:val="32"/>
          <w:szCs w:val="32"/>
          <w:cs/>
        </w:rPr>
        <w:t>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825"/>
        <w:gridCol w:w="979"/>
        <w:gridCol w:w="979"/>
        <w:gridCol w:w="978"/>
        <w:gridCol w:w="979"/>
        <w:gridCol w:w="979"/>
        <w:gridCol w:w="979"/>
      </w:tblGrid>
      <w:tr w:rsidR="00E778E6" w:rsidRPr="002671A9" w14:paraId="375F88B4" w14:textId="77777777" w:rsidTr="001046C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530D129" w14:textId="77777777" w:rsidR="00E778E6" w:rsidRPr="002671A9" w:rsidRDefault="00E778E6" w:rsidP="00850C1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0EF3" w14:textId="77777777" w:rsidR="00E778E6" w:rsidRPr="002671A9" w:rsidRDefault="00E778E6" w:rsidP="00850C1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6043" w14:textId="77777777" w:rsidR="00E778E6" w:rsidRPr="002671A9" w:rsidRDefault="00E778E6" w:rsidP="00850C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B809" w14:textId="77777777" w:rsidR="00E778E6" w:rsidRPr="002671A9" w:rsidRDefault="00E778E6" w:rsidP="00850C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D93F55" w14:textId="77777777" w:rsidR="00E778E6" w:rsidRPr="002671A9" w:rsidRDefault="00E778E6" w:rsidP="00850C1D">
            <w:pPr>
              <w:jc w:val="right"/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>(หน่วย</w:t>
            </w:r>
            <w:r w:rsidRPr="002671A9">
              <w:rPr>
                <w:rFonts w:ascii="Angsana New" w:hAnsi="Angsana New"/>
              </w:rPr>
              <w:t xml:space="preserve">: </w:t>
            </w:r>
            <w:r w:rsidRPr="002671A9">
              <w:rPr>
                <w:rFonts w:ascii="Angsana New" w:hAnsi="Angsana New"/>
                <w:cs/>
              </w:rPr>
              <w:t>พันบาท)</w:t>
            </w:r>
          </w:p>
        </w:tc>
      </w:tr>
      <w:tr w:rsidR="00E778E6" w:rsidRPr="002671A9" w14:paraId="2BD98A1B" w14:textId="77777777" w:rsidTr="001046C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3FA6" w14:textId="77777777" w:rsidR="00E778E6" w:rsidRPr="002671A9" w:rsidRDefault="00E778E6" w:rsidP="00850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B079" w14:textId="77777777" w:rsidR="00E778E6" w:rsidRPr="002671A9" w:rsidRDefault="00E778E6" w:rsidP="00850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04C0" w14:textId="77777777" w:rsidR="00E778E6" w:rsidRPr="002671A9" w:rsidRDefault="00E778E6" w:rsidP="00850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7F7B7" w14:textId="77777777" w:rsidR="00E778E6" w:rsidRPr="002671A9" w:rsidRDefault="00E778E6" w:rsidP="00850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1709A3" w14:textId="77777777" w:rsidR="00E778E6" w:rsidRPr="002671A9" w:rsidRDefault="00E778E6" w:rsidP="00850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>เงินปันผลที่บริษัทฯรับระหว่างปี</w:t>
            </w:r>
          </w:p>
        </w:tc>
      </w:tr>
      <w:tr w:rsidR="001046C7" w:rsidRPr="002671A9" w14:paraId="7E117CB9" w14:textId="77777777" w:rsidTr="001046C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3940A1F" w14:textId="77777777" w:rsidR="001046C7" w:rsidRPr="002671A9" w:rsidRDefault="001046C7" w:rsidP="001046C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518B5" w14:textId="79AF7F1C" w:rsidR="001046C7" w:rsidRPr="002671A9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68A1C299" w14:textId="56DEBD74" w:rsidR="001046C7" w:rsidRPr="002671A9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0B368B0" w14:textId="72C3CD83" w:rsidR="001046C7" w:rsidRPr="002671A9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DC3DA24" w14:textId="67603930" w:rsidR="001046C7" w:rsidRPr="002671A9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D946560" w14:textId="2A942813" w:rsidR="001046C7" w:rsidRPr="002671A9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1020CF6" w14:textId="68084C07" w:rsidR="001046C7" w:rsidRPr="002671A9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6B8013A" w14:textId="03AC271A" w:rsidR="001046C7" w:rsidRPr="002671A9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C13C8F6" w14:textId="7C103724" w:rsidR="001046C7" w:rsidRPr="002671A9" w:rsidRDefault="001046C7" w:rsidP="001046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2562</w:t>
            </w:r>
          </w:p>
        </w:tc>
      </w:tr>
      <w:tr w:rsidR="00E778E6" w:rsidRPr="002671A9" w14:paraId="14C61013" w14:textId="77777777" w:rsidTr="001046C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FEAD2F8" w14:textId="77777777" w:rsidR="00E778E6" w:rsidRPr="002671A9" w:rsidRDefault="00E778E6" w:rsidP="00E778E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AC6768" w14:textId="77777777" w:rsidR="00E778E6" w:rsidRPr="002671A9" w:rsidRDefault="00E778E6" w:rsidP="00E778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6707EF99" w14:textId="77777777" w:rsidR="00E778E6" w:rsidRPr="002671A9" w:rsidRDefault="00E778E6" w:rsidP="00E778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67FB34C" w14:textId="77777777" w:rsidR="00E778E6" w:rsidRPr="002671A9" w:rsidRDefault="00E778E6" w:rsidP="00E778E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671A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C0E47F8" w14:textId="77777777" w:rsidR="00E778E6" w:rsidRPr="002671A9" w:rsidRDefault="00E778E6" w:rsidP="00E778E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2671A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2AEBDB5F" w14:textId="77777777" w:rsidR="00E778E6" w:rsidRPr="002671A9" w:rsidRDefault="00E778E6" w:rsidP="00E778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54BA307" w14:textId="77777777" w:rsidR="00E778E6" w:rsidRPr="002671A9" w:rsidRDefault="00E778E6" w:rsidP="00E778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31BA2361" w14:textId="77777777" w:rsidR="00E778E6" w:rsidRPr="002671A9" w:rsidRDefault="00E778E6" w:rsidP="00E778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4CEBFFED" w14:textId="77777777" w:rsidR="00E778E6" w:rsidRPr="002671A9" w:rsidRDefault="00E778E6" w:rsidP="00E778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2752D" w:rsidRPr="004E3A1A" w14:paraId="3E4E8C4C" w14:textId="77777777" w:rsidTr="001046C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D636EBD" w14:textId="77777777" w:rsidR="00C2752D" w:rsidRPr="002671A9" w:rsidRDefault="00C2752D" w:rsidP="00C2752D">
            <w:pPr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 xml:space="preserve">บริษัท เซฟ นาว </w:t>
            </w:r>
            <w:r w:rsidRPr="002671A9">
              <w:rPr>
                <w:rFonts w:ascii="Angsana New" w:hAnsi="Angsana New"/>
              </w:rPr>
              <w:t>2494</w:t>
            </w:r>
            <w:r w:rsidRPr="002671A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9C073A" w14:textId="375AB147" w:rsidR="00C2752D" w:rsidRPr="002671A9" w:rsidRDefault="00D818EE" w:rsidP="00C2752D">
            <w:pPr>
              <w:tabs>
                <w:tab w:val="decimal" w:pos="540"/>
              </w:tabs>
              <w:ind w:left="-108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10,000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ECE0940" w14:textId="77777777" w:rsidR="00C2752D" w:rsidRPr="002671A9" w:rsidRDefault="00C2752D" w:rsidP="00C2752D">
            <w:pPr>
              <w:tabs>
                <w:tab w:val="decimal" w:pos="540"/>
              </w:tabs>
              <w:ind w:left="-108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10,000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145932D" w14:textId="057DA174" w:rsidR="00C2752D" w:rsidRPr="002671A9" w:rsidRDefault="00400342" w:rsidP="00C2752D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99.97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52BDE4B" w14:textId="77777777" w:rsidR="00C2752D" w:rsidRPr="002671A9" w:rsidRDefault="00C2752D" w:rsidP="00C2752D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99.97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EFBBEE1" w14:textId="4376D0B1" w:rsidR="00C2752D" w:rsidRPr="002671A9" w:rsidRDefault="00502B76" w:rsidP="00C2752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AD6C38F" w14:textId="77777777" w:rsidR="00C2752D" w:rsidRPr="002671A9" w:rsidRDefault="00C2752D" w:rsidP="00C2752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2C192EAD" w14:textId="4030F695" w:rsidR="00C2752D" w:rsidRPr="002671A9" w:rsidRDefault="00502B76" w:rsidP="00C2752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5D2061A3" w14:textId="77777777" w:rsidR="00C2752D" w:rsidRPr="004E3A1A" w:rsidRDefault="00C2752D" w:rsidP="00C2752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-</w:t>
            </w:r>
          </w:p>
        </w:tc>
      </w:tr>
    </w:tbl>
    <w:p w14:paraId="68AF384B" w14:textId="77777777" w:rsidR="00A263AB" w:rsidRDefault="00A263AB" w:rsidP="008E2951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6147158F" w14:textId="77777777" w:rsidR="00A263AB" w:rsidRDefault="00A263A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691088" w14:textId="250F9154" w:rsidR="00DD50CF" w:rsidRPr="004E3A1A" w:rsidRDefault="00A70623" w:rsidP="008E2951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A7062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9667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DD50CF" w:rsidRPr="004E3A1A">
        <w:rPr>
          <w:rFonts w:ascii="Angsana New" w:hAnsi="Angsana New"/>
          <w:b/>
          <w:bCs/>
          <w:sz w:val="32"/>
          <w:szCs w:val="32"/>
        </w:rPr>
        <w:t>.</w:t>
      </w:r>
      <w:r w:rsidR="00DD50CF" w:rsidRPr="004E3A1A">
        <w:rPr>
          <w:rFonts w:ascii="Angsana New" w:hAnsi="Angsana New"/>
          <w:b/>
          <w:bCs/>
          <w:sz w:val="32"/>
          <w:szCs w:val="32"/>
        </w:rPr>
        <w:tab/>
      </w:r>
      <w:r w:rsidR="00DD50CF" w:rsidRPr="004E3A1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39"/>
        <w:gridCol w:w="1080"/>
      </w:tblGrid>
      <w:tr w:rsidR="00901354" w:rsidRPr="004E3A1A" w14:paraId="476C4AB8" w14:textId="77777777" w:rsidTr="00513812">
        <w:trPr>
          <w:tblHeader/>
        </w:trPr>
        <w:tc>
          <w:tcPr>
            <w:tcW w:w="2430" w:type="dxa"/>
          </w:tcPr>
          <w:p w14:paraId="67AC11D6" w14:textId="77777777" w:rsidR="00901354" w:rsidRPr="004E3A1A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4F35362D" w14:textId="77777777" w:rsidR="00901354" w:rsidRPr="004E3A1A" w:rsidRDefault="00901354" w:rsidP="00901354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(หน่วย</w:t>
            </w:r>
            <w:r w:rsidRPr="004E3A1A">
              <w:rPr>
                <w:rFonts w:ascii="Angsana New" w:hAnsi="Angsana New"/>
              </w:rPr>
              <w:t xml:space="preserve">: </w:t>
            </w:r>
            <w:r w:rsidRPr="004E3A1A">
              <w:rPr>
                <w:rFonts w:ascii="Angsana New" w:hAnsi="Angsana New"/>
                <w:cs/>
              </w:rPr>
              <w:t>พันบาท)</w:t>
            </w:r>
          </w:p>
        </w:tc>
      </w:tr>
      <w:tr w:rsidR="00901354" w:rsidRPr="004E3A1A" w14:paraId="36DDA219" w14:textId="77777777" w:rsidTr="00513812">
        <w:trPr>
          <w:tblHeader/>
        </w:trPr>
        <w:tc>
          <w:tcPr>
            <w:tcW w:w="2430" w:type="dxa"/>
          </w:tcPr>
          <w:p w14:paraId="207B3DAD" w14:textId="77777777" w:rsidR="00901354" w:rsidRPr="004E3A1A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32F9DE9B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01354" w:rsidRPr="004E3A1A" w14:paraId="4FE79897" w14:textId="77777777" w:rsidTr="00513812">
        <w:trPr>
          <w:tblHeader/>
        </w:trPr>
        <w:tc>
          <w:tcPr>
            <w:tcW w:w="2430" w:type="dxa"/>
          </w:tcPr>
          <w:p w14:paraId="6FA05EFD" w14:textId="77777777" w:rsidR="00901354" w:rsidRPr="004E3A1A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7668FBCE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ที่ดินและ</w:t>
            </w:r>
            <w:r w:rsidRPr="004E3A1A">
              <w:rPr>
                <w:rFonts w:ascii="Angsana New" w:hAnsi="Angsana New"/>
              </w:rPr>
              <w:t xml:space="preserve">    </w:t>
            </w:r>
            <w:r w:rsidRPr="004E3A1A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3490FD41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4E3A1A">
              <w:rPr>
                <w:rFonts w:ascii="Angsana New" w:hAnsi="Angsana New" w:hint="cs"/>
                <w:cs/>
              </w:rPr>
              <w:t>ป</w:t>
            </w:r>
            <w:r w:rsidRPr="004E3A1A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9508459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60F22D16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45B88E44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5436A869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</w:tr>
      <w:tr w:rsidR="00901354" w:rsidRPr="004E3A1A" w14:paraId="2BFDC4E5" w14:textId="77777777" w:rsidTr="001046C7">
        <w:tc>
          <w:tcPr>
            <w:tcW w:w="2430" w:type="dxa"/>
          </w:tcPr>
          <w:p w14:paraId="02D5A789" w14:textId="77777777" w:rsidR="00901354" w:rsidRPr="004E3A1A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5988DB9B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725DA2EC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0D4031DF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72C5EE7B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2E5AE6E9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05946CB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B91480" w:rsidRPr="004E3A1A" w14:paraId="418144AB" w14:textId="77777777" w:rsidTr="001046C7">
        <w:tc>
          <w:tcPr>
            <w:tcW w:w="2430" w:type="dxa"/>
          </w:tcPr>
          <w:p w14:paraId="41775571" w14:textId="79A64386" w:rsidR="00B91480" w:rsidRPr="004E3A1A" w:rsidRDefault="00B91480" w:rsidP="00B91480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1 </w:t>
            </w:r>
            <w:r w:rsidRPr="004E3A1A">
              <w:rPr>
                <w:rFonts w:ascii="Angsana New" w:hAnsi="Angsana New"/>
                <w:cs/>
              </w:rPr>
              <w:t xml:space="preserve">มกราคม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18" w:type="dxa"/>
            <w:vAlign w:val="bottom"/>
          </w:tcPr>
          <w:p w14:paraId="1A159822" w14:textId="73ACD323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271,403</w:t>
            </w:r>
          </w:p>
        </w:tc>
        <w:tc>
          <w:tcPr>
            <w:tcW w:w="1119" w:type="dxa"/>
            <w:vAlign w:val="bottom"/>
          </w:tcPr>
          <w:p w14:paraId="497A2026" w14:textId="7B1615CA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659,153</w:t>
            </w:r>
          </w:p>
        </w:tc>
        <w:tc>
          <w:tcPr>
            <w:tcW w:w="1119" w:type="dxa"/>
            <w:vAlign w:val="bottom"/>
          </w:tcPr>
          <w:p w14:paraId="6D303CCD" w14:textId="03D9AFB1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244,301</w:t>
            </w:r>
          </w:p>
        </w:tc>
        <w:tc>
          <w:tcPr>
            <w:tcW w:w="1118" w:type="dxa"/>
            <w:vAlign w:val="bottom"/>
          </w:tcPr>
          <w:p w14:paraId="6E996CFF" w14:textId="19A44CF5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23,852</w:t>
            </w:r>
          </w:p>
        </w:tc>
        <w:tc>
          <w:tcPr>
            <w:tcW w:w="1119" w:type="dxa"/>
            <w:vAlign w:val="bottom"/>
          </w:tcPr>
          <w:p w14:paraId="0EF75B77" w14:textId="750CC14A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2,215</w:t>
            </w:r>
          </w:p>
        </w:tc>
        <w:tc>
          <w:tcPr>
            <w:tcW w:w="1119" w:type="dxa"/>
            <w:gridSpan w:val="2"/>
            <w:vAlign w:val="bottom"/>
          </w:tcPr>
          <w:p w14:paraId="427C9C34" w14:textId="578718A1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1,200,924</w:t>
            </w:r>
          </w:p>
        </w:tc>
      </w:tr>
      <w:tr w:rsidR="00B91480" w:rsidRPr="004E3A1A" w14:paraId="0E593679" w14:textId="77777777" w:rsidTr="001046C7">
        <w:tc>
          <w:tcPr>
            <w:tcW w:w="2430" w:type="dxa"/>
          </w:tcPr>
          <w:p w14:paraId="17341C6E" w14:textId="77777777" w:rsidR="00B91480" w:rsidRPr="004E3A1A" w:rsidRDefault="00B91480" w:rsidP="00B91480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4533664D" w14:textId="56988235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280</w:t>
            </w:r>
          </w:p>
        </w:tc>
        <w:tc>
          <w:tcPr>
            <w:tcW w:w="1119" w:type="dxa"/>
            <w:vAlign w:val="bottom"/>
          </w:tcPr>
          <w:p w14:paraId="5FE8769B" w14:textId="1C417257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41B01F4" w14:textId="56B60343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5,266</w:t>
            </w:r>
          </w:p>
        </w:tc>
        <w:tc>
          <w:tcPr>
            <w:tcW w:w="1118" w:type="dxa"/>
            <w:vAlign w:val="bottom"/>
          </w:tcPr>
          <w:p w14:paraId="4B26F230" w14:textId="0B8C97AE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2,170</w:t>
            </w:r>
          </w:p>
        </w:tc>
        <w:tc>
          <w:tcPr>
            <w:tcW w:w="1119" w:type="dxa"/>
            <w:vAlign w:val="bottom"/>
          </w:tcPr>
          <w:p w14:paraId="302601B7" w14:textId="3D3448FE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72,961</w:t>
            </w:r>
          </w:p>
        </w:tc>
        <w:tc>
          <w:tcPr>
            <w:tcW w:w="1119" w:type="dxa"/>
            <w:gridSpan w:val="2"/>
            <w:vAlign w:val="bottom"/>
          </w:tcPr>
          <w:p w14:paraId="3D1CA0FF" w14:textId="69F0FAAC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80,677</w:t>
            </w:r>
          </w:p>
        </w:tc>
      </w:tr>
      <w:tr w:rsidR="00B91480" w:rsidRPr="004E3A1A" w14:paraId="1981FAC6" w14:textId="77777777" w:rsidTr="001046C7">
        <w:tc>
          <w:tcPr>
            <w:tcW w:w="2430" w:type="dxa"/>
          </w:tcPr>
          <w:p w14:paraId="0F8B7FA6" w14:textId="4D628E0D" w:rsidR="00B91480" w:rsidRPr="004E3A1A" w:rsidRDefault="00B91480" w:rsidP="00B91480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75ACC5EA" w14:textId="52B89407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0318E35" w14:textId="24C3F488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82945D3" w14:textId="786DD6A0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(1,189)</w:t>
            </w:r>
          </w:p>
        </w:tc>
        <w:tc>
          <w:tcPr>
            <w:tcW w:w="1118" w:type="dxa"/>
            <w:vAlign w:val="bottom"/>
          </w:tcPr>
          <w:p w14:paraId="32685678" w14:textId="44D67524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(4,941)</w:t>
            </w:r>
          </w:p>
        </w:tc>
        <w:tc>
          <w:tcPr>
            <w:tcW w:w="1119" w:type="dxa"/>
            <w:vAlign w:val="bottom"/>
          </w:tcPr>
          <w:p w14:paraId="67C9FEE4" w14:textId="5162D092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B446275" w14:textId="271D7BF7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(6,130)</w:t>
            </w:r>
          </w:p>
        </w:tc>
      </w:tr>
      <w:tr w:rsidR="00B91480" w:rsidRPr="004E3A1A" w14:paraId="08ADDE04" w14:textId="77777777" w:rsidTr="001046C7">
        <w:tc>
          <w:tcPr>
            <w:tcW w:w="2430" w:type="dxa"/>
          </w:tcPr>
          <w:p w14:paraId="2A7E305C" w14:textId="77777777" w:rsidR="00B91480" w:rsidRPr="004E3A1A" w:rsidRDefault="00B91480" w:rsidP="00B91480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4611F643" w14:textId="2081600B" w:rsidR="00B91480" w:rsidRPr="004E3A1A" w:rsidRDefault="00B91480" w:rsidP="00B9148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7,191</w:t>
            </w:r>
          </w:p>
        </w:tc>
        <w:tc>
          <w:tcPr>
            <w:tcW w:w="1119" w:type="dxa"/>
            <w:vAlign w:val="bottom"/>
          </w:tcPr>
          <w:p w14:paraId="3A215510" w14:textId="3C330F48" w:rsidR="00B91480" w:rsidRPr="004E3A1A" w:rsidRDefault="00B91480" w:rsidP="00B9148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34,122</w:t>
            </w:r>
          </w:p>
        </w:tc>
        <w:tc>
          <w:tcPr>
            <w:tcW w:w="1119" w:type="dxa"/>
            <w:vAlign w:val="bottom"/>
          </w:tcPr>
          <w:p w14:paraId="2BC90FCB" w14:textId="1BC34AB5" w:rsidR="00B91480" w:rsidRPr="004E3A1A" w:rsidRDefault="00B91480" w:rsidP="00B9148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551</w:t>
            </w:r>
          </w:p>
        </w:tc>
        <w:tc>
          <w:tcPr>
            <w:tcW w:w="1118" w:type="dxa"/>
            <w:vAlign w:val="bottom"/>
          </w:tcPr>
          <w:p w14:paraId="5B6FB570" w14:textId="15853FB1" w:rsidR="00B91480" w:rsidRPr="004E3A1A" w:rsidRDefault="00B91480" w:rsidP="00B9148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7906998" w14:textId="0F97A043" w:rsidR="00B91480" w:rsidRPr="004E3A1A" w:rsidRDefault="00B91480" w:rsidP="00B9148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(41,864)</w:t>
            </w:r>
          </w:p>
        </w:tc>
        <w:tc>
          <w:tcPr>
            <w:tcW w:w="1119" w:type="dxa"/>
            <w:gridSpan w:val="2"/>
            <w:vAlign w:val="bottom"/>
          </w:tcPr>
          <w:p w14:paraId="2A2FD93E" w14:textId="64ABC9F0" w:rsidR="00B91480" w:rsidRPr="004E3A1A" w:rsidRDefault="00B91480" w:rsidP="00B9148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B91480" w:rsidRPr="004E3A1A" w14:paraId="65BC6BB4" w14:textId="77777777" w:rsidTr="001046C7">
        <w:tc>
          <w:tcPr>
            <w:tcW w:w="2430" w:type="dxa"/>
          </w:tcPr>
          <w:p w14:paraId="112B05AA" w14:textId="5F79E9E0" w:rsidR="00B91480" w:rsidRPr="004E3A1A" w:rsidRDefault="00B91480" w:rsidP="00B91480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>ธันวาคม</w:t>
            </w:r>
            <w:r w:rsidRPr="004E3A1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18" w:type="dxa"/>
            <w:vAlign w:val="bottom"/>
          </w:tcPr>
          <w:p w14:paraId="3A8505CD" w14:textId="2D6EDDAC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278,874</w:t>
            </w:r>
          </w:p>
        </w:tc>
        <w:tc>
          <w:tcPr>
            <w:tcW w:w="1119" w:type="dxa"/>
            <w:vAlign w:val="bottom"/>
          </w:tcPr>
          <w:p w14:paraId="1C3C6869" w14:textId="113ACF07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693,275</w:t>
            </w:r>
          </w:p>
        </w:tc>
        <w:tc>
          <w:tcPr>
            <w:tcW w:w="1119" w:type="dxa"/>
            <w:vAlign w:val="bottom"/>
          </w:tcPr>
          <w:p w14:paraId="547E3CF0" w14:textId="1824F438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248,929</w:t>
            </w:r>
          </w:p>
        </w:tc>
        <w:tc>
          <w:tcPr>
            <w:tcW w:w="1118" w:type="dxa"/>
            <w:vAlign w:val="bottom"/>
          </w:tcPr>
          <w:p w14:paraId="09F4B741" w14:textId="5CB9D66B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21,081</w:t>
            </w:r>
          </w:p>
        </w:tc>
        <w:tc>
          <w:tcPr>
            <w:tcW w:w="1119" w:type="dxa"/>
            <w:vAlign w:val="bottom"/>
          </w:tcPr>
          <w:p w14:paraId="0C26F9F4" w14:textId="6063AB0C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33,312</w:t>
            </w:r>
          </w:p>
        </w:tc>
        <w:tc>
          <w:tcPr>
            <w:tcW w:w="1119" w:type="dxa"/>
            <w:gridSpan w:val="2"/>
            <w:vAlign w:val="bottom"/>
          </w:tcPr>
          <w:p w14:paraId="4E4FC81A" w14:textId="6AA5E5F1" w:rsidR="00B91480" w:rsidRPr="004E3A1A" w:rsidRDefault="00B91480" w:rsidP="00B91480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1,275,471</w:t>
            </w:r>
          </w:p>
        </w:tc>
      </w:tr>
      <w:tr w:rsidR="006E7907" w:rsidRPr="004E3A1A" w14:paraId="2D2FF8C3" w14:textId="77777777" w:rsidTr="001046C7">
        <w:tc>
          <w:tcPr>
            <w:tcW w:w="2430" w:type="dxa"/>
          </w:tcPr>
          <w:p w14:paraId="0D19A82D" w14:textId="19770A0F" w:rsidR="006E7907" w:rsidRPr="004E3A1A" w:rsidRDefault="006E7907" w:rsidP="006E7907">
            <w:pPr>
              <w:tabs>
                <w:tab w:val="left" w:pos="70"/>
                <w:tab w:val="center" w:pos="8010"/>
              </w:tabs>
              <w:ind w:left="160" w:right="-110" w:hanging="180"/>
              <w:rPr>
                <w:rFonts w:ascii="Angsana New" w:hAnsi="Angsana New"/>
                <w:cs/>
              </w:rPr>
            </w:pPr>
            <w:r w:rsidRPr="004D2EFC">
              <w:rPr>
                <w:rFonts w:ascii="Angsana New" w:hAnsi="Angsana New" w:hint="cs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4D2EFC">
              <w:rPr>
                <w:rFonts w:ascii="Angsana New" w:hAnsi="Angsana New"/>
              </w:rPr>
              <w:t>16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4D2EFC">
              <w:rPr>
                <w:rFonts w:ascii="Angsana New" w:hAnsi="Angsana New" w:hint="cs"/>
                <w:cs/>
              </w:rPr>
              <w:t>มาถือปฏิบัติครั้งแรก</w:t>
            </w:r>
            <w:r>
              <w:rPr>
                <w:rFonts w:ascii="Angsana New" w:hAnsi="Angsana New" w:hint="cs"/>
                <w:cs/>
              </w:rPr>
              <w:t xml:space="preserve"> (หมายเหตุ 4)</w:t>
            </w:r>
          </w:p>
        </w:tc>
        <w:tc>
          <w:tcPr>
            <w:tcW w:w="1118" w:type="dxa"/>
            <w:vAlign w:val="bottom"/>
          </w:tcPr>
          <w:p w14:paraId="2C55728F" w14:textId="3FE51549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51891DE" w14:textId="704A8367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AA0DB25" w14:textId="1592A5E0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(864)</w:t>
            </w:r>
          </w:p>
        </w:tc>
        <w:tc>
          <w:tcPr>
            <w:tcW w:w="1118" w:type="dxa"/>
            <w:vAlign w:val="bottom"/>
          </w:tcPr>
          <w:p w14:paraId="0804110E" w14:textId="2A7B61AD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(5,298)</w:t>
            </w:r>
          </w:p>
        </w:tc>
        <w:tc>
          <w:tcPr>
            <w:tcW w:w="1119" w:type="dxa"/>
            <w:vAlign w:val="bottom"/>
          </w:tcPr>
          <w:p w14:paraId="1F0F0E3F" w14:textId="07A4E511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1FA2374B" w14:textId="4964E16E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(6,162)</w:t>
            </w:r>
          </w:p>
        </w:tc>
      </w:tr>
      <w:tr w:rsidR="006E7907" w:rsidRPr="004E3A1A" w14:paraId="3D774768" w14:textId="77777777" w:rsidTr="001046C7">
        <w:tc>
          <w:tcPr>
            <w:tcW w:w="2430" w:type="dxa"/>
          </w:tcPr>
          <w:p w14:paraId="087CC591" w14:textId="77777777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35B3F1BE" w14:textId="47C61F86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534DC3FD" w14:textId="1C662FC3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964A310" w14:textId="045FE907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2,424</w:t>
            </w:r>
          </w:p>
        </w:tc>
        <w:tc>
          <w:tcPr>
            <w:tcW w:w="1118" w:type="dxa"/>
            <w:vAlign w:val="bottom"/>
          </w:tcPr>
          <w:p w14:paraId="54D09B11" w14:textId="0E3889FE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1D9B77C" w14:textId="2556F0F0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17,394</w:t>
            </w:r>
          </w:p>
        </w:tc>
        <w:tc>
          <w:tcPr>
            <w:tcW w:w="1119" w:type="dxa"/>
            <w:gridSpan w:val="2"/>
            <w:vAlign w:val="bottom"/>
          </w:tcPr>
          <w:p w14:paraId="786107DB" w14:textId="4B02FE0F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19,818</w:t>
            </w:r>
          </w:p>
        </w:tc>
      </w:tr>
      <w:tr w:rsidR="006E7907" w:rsidRPr="004E3A1A" w14:paraId="2682DFC5" w14:textId="77777777" w:rsidTr="001046C7">
        <w:tc>
          <w:tcPr>
            <w:tcW w:w="2430" w:type="dxa"/>
          </w:tcPr>
          <w:p w14:paraId="23FB3B85" w14:textId="43E8CF81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782735E1" w14:textId="4C2ED447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(42)</w:t>
            </w:r>
          </w:p>
        </w:tc>
        <w:tc>
          <w:tcPr>
            <w:tcW w:w="1119" w:type="dxa"/>
            <w:vAlign w:val="bottom"/>
          </w:tcPr>
          <w:p w14:paraId="134AED68" w14:textId="7C844C8A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(15,267)</w:t>
            </w:r>
          </w:p>
        </w:tc>
        <w:tc>
          <w:tcPr>
            <w:tcW w:w="1119" w:type="dxa"/>
            <w:vAlign w:val="bottom"/>
          </w:tcPr>
          <w:p w14:paraId="3C825B37" w14:textId="1AC68FC0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(1,913)</w:t>
            </w:r>
          </w:p>
        </w:tc>
        <w:tc>
          <w:tcPr>
            <w:tcW w:w="1118" w:type="dxa"/>
            <w:vAlign w:val="bottom"/>
          </w:tcPr>
          <w:p w14:paraId="6FF21BCD" w14:textId="707BB465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(2,070)</w:t>
            </w:r>
          </w:p>
        </w:tc>
        <w:tc>
          <w:tcPr>
            <w:tcW w:w="1119" w:type="dxa"/>
            <w:vAlign w:val="bottom"/>
          </w:tcPr>
          <w:p w14:paraId="36218AF9" w14:textId="0EFCB908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FDD43E8" w14:textId="6203111B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(19,292)</w:t>
            </w:r>
          </w:p>
        </w:tc>
      </w:tr>
      <w:tr w:rsidR="006E7907" w:rsidRPr="004E3A1A" w14:paraId="61C1EBB0" w14:textId="77777777" w:rsidTr="001046C7">
        <w:tc>
          <w:tcPr>
            <w:tcW w:w="2430" w:type="dxa"/>
          </w:tcPr>
          <w:p w14:paraId="05CF3CCC" w14:textId="77777777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4E3A1A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7A5C025F" w14:textId="59CED561" w:rsidR="006E7907" w:rsidRPr="00CE701D" w:rsidRDefault="006E7907" w:rsidP="006E790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6D3F36B" w14:textId="2949432F" w:rsidR="006E7907" w:rsidRPr="00CE701D" w:rsidRDefault="006E7907" w:rsidP="006E790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6,187</w:t>
            </w:r>
          </w:p>
        </w:tc>
        <w:tc>
          <w:tcPr>
            <w:tcW w:w="1119" w:type="dxa"/>
            <w:vAlign w:val="bottom"/>
          </w:tcPr>
          <w:p w14:paraId="7C2E21EA" w14:textId="62F954C8" w:rsidR="006E7907" w:rsidRPr="00CE701D" w:rsidRDefault="006E7907" w:rsidP="006E790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5,229</w:t>
            </w:r>
          </w:p>
        </w:tc>
        <w:tc>
          <w:tcPr>
            <w:tcW w:w="1118" w:type="dxa"/>
            <w:vAlign w:val="bottom"/>
          </w:tcPr>
          <w:p w14:paraId="10D80A3E" w14:textId="4CE8720C" w:rsidR="006E7907" w:rsidRPr="00CE701D" w:rsidRDefault="006E7907" w:rsidP="006E790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B0DA64B" w14:textId="26889F4A" w:rsidR="006E7907" w:rsidRPr="00CE701D" w:rsidRDefault="006E7907" w:rsidP="006E790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(11,416)</w:t>
            </w:r>
          </w:p>
        </w:tc>
        <w:tc>
          <w:tcPr>
            <w:tcW w:w="1119" w:type="dxa"/>
            <w:gridSpan w:val="2"/>
            <w:vAlign w:val="bottom"/>
          </w:tcPr>
          <w:p w14:paraId="65B166CE" w14:textId="3F259D43" w:rsidR="006E7907" w:rsidRPr="00CE701D" w:rsidRDefault="006E7907" w:rsidP="006E790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6E7907" w:rsidRPr="004E3A1A" w14:paraId="70F31F5A" w14:textId="77777777" w:rsidTr="001046C7">
        <w:tc>
          <w:tcPr>
            <w:tcW w:w="2430" w:type="dxa"/>
          </w:tcPr>
          <w:p w14:paraId="677BACA1" w14:textId="3042C09E" w:rsidR="006E7907" w:rsidRPr="004E3A1A" w:rsidRDefault="006E7907" w:rsidP="006E7907">
            <w:pPr>
              <w:tabs>
                <w:tab w:val="left" w:pos="132"/>
                <w:tab w:val="right" w:pos="2347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  <w:r w:rsidRPr="004E3A1A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vAlign w:val="bottom"/>
          </w:tcPr>
          <w:p w14:paraId="0E9A99B2" w14:textId="210ED7C0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278,832</w:t>
            </w:r>
          </w:p>
        </w:tc>
        <w:tc>
          <w:tcPr>
            <w:tcW w:w="1119" w:type="dxa"/>
            <w:vAlign w:val="bottom"/>
          </w:tcPr>
          <w:p w14:paraId="5C070925" w14:textId="5177B45F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684,195</w:t>
            </w:r>
          </w:p>
        </w:tc>
        <w:tc>
          <w:tcPr>
            <w:tcW w:w="1119" w:type="dxa"/>
            <w:vAlign w:val="bottom"/>
          </w:tcPr>
          <w:p w14:paraId="14F6B539" w14:textId="784F6F42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253,805</w:t>
            </w:r>
          </w:p>
        </w:tc>
        <w:tc>
          <w:tcPr>
            <w:tcW w:w="1118" w:type="dxa"/>
            <w:vAlign w:val="bottom"/>
          </w:tcPr>
          <w:p w14:paraId="57930AF2" w14:textId="1A6C3383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13,713</w:t>
            </w:r>
          </w:p>
        </w:tc>
        <w:tc>
          <w:tcPr>
            <w:tcW w:w="1119" w:type="dxa"/>
            <w:vAlign w:val="bottom"/>
          </w:tcPr>
          <w:p w14:paraId="3F17CB71" w14:textId="4400D7DF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39,290</w:t>
            </w:r>
          </w:p>
        </w:tc>
        <w:tc>
          <w:tcPr>
            <w:tcW w:w="1119" w:type="dxa"/>
            <w:gridSpan w:val="2"/>
            <w:vAlign w:val="bottom"/>
          </w:tcPr>
          <w:p w14:paraId="0EE48C9D" w14:textId="6F665116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1,269,835</w:t>
            </w:r>
          </w:p>
        </w:tc>
      </w:tr>
      <w:tr w:rsidR="006E7907" w:rsidRPr="004E3A1A" w14:paraId="32EE0AF3" w14:textId="77777777" w:rsidTr="001046C7">
        <w:tc>
          <w:tcPr>
            <w:tcW w:w="2430" w:type="dxa"/>
          </w:tcPr>
          <w:p w14:paraId="032F6E24" w14:textId="21E09CE5" w:rsidR="006E7907" w:rsidRPr="004E3A1A" w:rsidRDefault="006E7907" w:rsidP="006E7907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4DA1070F" w14:textId="77777777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3598BC32" w14:textId="77777777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3F788A4E" w14:textId="77777777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0E5E9866" w14:textId="77777777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E092E29" w14:textId="77777777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13CC213" w14:textId="77777777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6E7907" w:rsidRPr="004E3A1A" w14:paraId="2767BE48" w14:textId="77777777" w:rsidTr="001046C7">
        <w:tc>
          <w:tcPr>
            <w:tcW w:w="2430" w:type="dxa"/>
          </w:tcPr>
          <w:p w14:paraId="7126E105" w14:textId="3C773654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1 </w:t>
            </w:r>
            <w:r w:rsidRPr="004E3A1A">
              <w:rPr>
                <w:rFonts w:ascii="Angsana New" w:hAnsi="Angsana New"/>
                <w:cs/>
              </w:rPr>
              <w:t xml:space="preserve">มกราคม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18" w:type="dxa"/>
            <w:vAlign w:val="bottom"/>
          </w:tcPr>
          <w:p w14:paraId="7B93675C" w14:textId="24D6B626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4,480</w:t>
            </w:r>
          </w:p>
        </w:tc>
        <w:tc>
          <w:tcPr>
            <w:tcW w:w="1119" w:type="dxa"/>
            <w:vAlign w:val="bottom"/>
          </w:tcPr>
          <w:p w14:paraId="60F14003" w14:textId="66CE31CB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129,803</w:t>
            </w:r>
          </w:p>
        </w:tc>
        <w:tc>
          <w:tcPr>
            <w:tcW w:w="1119" w:type="dxa"/>
            <w:vAlign w:val="bottom"/>
          </w:tcPr>
          <w:p w14:paraId="22319C37" w14:textId="67E88DA0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126,787</w:t>
            </w:r>
          </w:p>
        </w:tc>
        <w:tc>
          <w:tcPr>
            <w:tcW w:w="1118" w:type="dxa"/>
            <w:vAlign w:val="bottom"/>
          </w:tcPr>
          <w:p w14:paraId="6442BDC0" w14:textId="6CBE75E9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20,770</w:t>
            </w:r>
          </w:p>
        </w:tc>
        <w:tc>
          <w:tcPr>
            <w:tcW w:w="1119" w:type="dxa"/>
            <w:vAlign w:val="bottom"/>
          </w:tcPr>
          <w:p w14:paraId="6F764B6F" w14:textId="5EC991C5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2838D59D" w14:textId="324BFC87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281,840</w:t>
            </w:r>
          </w:p>
        </w:tc>
      </w:tr>
      <w:tr w:rsidR="006E7907" w:rsidRPr="004E3A1A" w14:paraId="13E26FF0" w14:textId="77777777" w:rsidTr="001046C7">
        <w:tc>
          <w:tcPr>
            <w:tcW w:w="2430" w:type="dxa"/>
          </w:tcPr>
          <w:p w14:paraId="51FB8641" w14:textId="77777777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395A4AFF" w14:textId="77E5E688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3,333</w:t>
            </w:r>
          </w:p>
        </w:tc>
        <w:tc>
          <w:tcPr>
            <w:tcW w:w="1119" w:type="dxa"/>
            <w:vAlign w:val="bottom"/>
          </w:tcPr>
          <w:p w14:paraId="57FBFB3E" w14:textId="625ECC67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36,254</w:t>
            </w:r>
          </w:p>
        </w:tc>
        <w:tc>
          <w:tcPr>
            <w:tcW w:w="1119" w:type="dxa"/>
            <w:vAlign w:val="bottom"/>
          </w:tcPr>
          <w:p w14:paraId="78E254DC" w14:textId="14124897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36,198</w:t>
            </w:r>
          </w:p>
        </w:tc>
        <w:tc>
          <w:tcPr>
            <w:tcW w:w="1118" w:type="dxa"/>
            <w:vAlign w:val="bottom"/>
          </w:tcPr>
          <w:p w14:paraId="1DDE65DF" w14:textId="325C12D9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1,311</w:t>
            </w:r>
          </w:p>
        </w:tc>
        <w:tc>
          <w:tcPr>
            <w:tcW w:w="1119" w:type="dxa"/>
            <w:vAlign w:val="bottom"/>
          </w:tcPr>
          <w:p w14:paraId="77F6EFDA" w14:textId="28383F83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575C8836" w14:textId="60B0B7F9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77,096</w:t>
            </w:r>
          </w:p>
        </w:tc>
      </w:tr>
      <w:tr w:rsidR="006E7907" w:rsidRPr="004E3A1A" w14:paraId="04D04D57" w14:textId="77777777" w:rsidTr="001046C7">
        <w:tc>
          <w:tcPr>
            <w:tcW w:w="2430" w:type="dxa"/>
          </w:tcPr>
          <w:p w14:paraId="70ED0860" w14:textId="79732EAE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hint="cs"/>
                <w:cs/>
              </w:rPr>
              <w:t>ตัด</w:t>
            </w:r>
            <w:r w:rsidRPr="004E3A1A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118" w:type="dxa"/>
            <w:vAlign w:val="bottom"/>
          </w:tcPr>
          <w:p w14:paraId="506741EF" w14:textId="5A67FAC5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strike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4595FCB" w14:textId="0B489801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13BCACCA" w14:textId="35505F3E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(1,097)</w:t>
            </w:r>
          </w:p>
        </w:tc>
        <w:tc>
          <w:tcPr>
            <w:tcW w:w="1118" w:type="dxa"/>
            <w:vAlign w:val="bottom"/>
          </w:tcPr>
          <w:p w14:paraId="483D8425" w14:textId="4B7F91B4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(4,495)</w:t>
            </w:r>
          </w:p>
        </w:tc>
        <w:tc>
          <w:tcPr>
            <w:tcW w:w="1119" w:type="dxa"/>
            <w:vAlign w:val="bottom"/>
          </w:tcPr>
          <w:p w14:paraId="7B035335" w14:textId="05A7EE06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99C1B4E" w14:textId="71C3ED0B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(5,592)</w:t>
            </w:r>
          </w:p>
        </w:tc>
      </w:tr>
      <w:tr w:rsidR="006E7907" w:rsidRPr="004E3A1A" w14:paraId="2A9FFDAB" w14:textId="77777777" w:rsidTr="001046C7">
        <w:tc>
          <w:tcPr>
            <w:tcW w:w="2430" w:type="dxa"/>
          </w:tcPr>
          <w:p w14:paraId="4633B974" w14:textId="7EC61DDE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>ธันวาคม</w:t>
            </w:r>
            <w:r w:rsidRPr="004E3A1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18" w:type="dxa"/>
            <w:vAlign w:val="bottom"/>
          </w:tcPr>
          <w:p w14:paraId="495E6F7B" w14:textId="0469C3D9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7,813</w:t>
            </w:r>
          </w:p>
        </w:tc>
        <w:tc>
          <w:tcPr>
            <w:tcW w:w="1119" w:type="dxa"/>
            <w:vAlign w:val="bottom"/>
          </w:tcPr>
          <w:p w14:paraId="46E7A171" w14:textId="688B1141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166,057</w:t>
            </w:r>
          </w:p>
        </w:tc>
        <w:tc>
          <w:tcPr>
            <w:tcW w:w="1119" w:type="dxa"/>
            <w:vAlign w:val="bottom"/>
          </w:tcPr>
          <w:p w14:paraId="3F294B23" w14:textId="3A21D802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161,888</w:t>
            </w:r>
          </w:p>
        </w:tc>
        <w:tc>
          <w:tcPr>
            <w:tcW w:w="1118" w:type="dxa"/>
            <w:vAlign w:val="bottom"/>
          </w:tcPr>
          <w:p w14:paraId="2E344473" w14:textId="3F68A60F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17,586</w:t>
            </w:r>
          </w:p>
        </w:tc>
        <w:tc>
          <w:tcPr>
            <w:tcW w:w="1119" w:type="dxa"/>
            <w:vAlign w:val="bottom"/>
          </w:tcPr>
          <w:p w14:paraId="2632B53D" w14:textId="2CB7656B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025FA740" w14:textId="12BA76CA" w:rsidR="006E7907" w:rsidRPr="004E3A1A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353,344</w:t>
            </w:r>
          </w:p>
        </w:tc>
      </w:tr>
      <w:tr w:rsidR="006E7907" w:rsidRPr="004E3A1A" w14:paraId="39FEEF5F" w14:textId="77777777" w:rsidTr="00540B37">
        <w:tc>
          <w:tcPr>
            <w:tcW w:w="2430" w:type="dxa"/>
            <w:vAlign w:val="bottom"/>
          </w:tcPr>
          <w:p w14:paraId="35B7A000" w14:textId="1E684427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110" w:hanging="180"/>
              <w:rPr>
                <w:rFonts w:ascii="Angsana New" w:hAnsi="Angsana New"/>
                <w:cs/>
              </w:rPr>
            </w:pPr>
            <w:r w:rsidRPr="004D2EFC">
              <w:rPr>
                <w:rFonts w:ascii="Angsana New" w:hAnsi="Angsana New" w:hint="cs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4D2EFC">
              <w:rPr>
                <w:rFonts w:ascii="Angsana New" w:hAnsi="Angsana New"/>
              </w:rPr>
              <w:t>16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4D2EFC">
              <w:rPr>
                <w:rFonts w:ascii="Angsana New" w:hAnsi="Angsana New" w:hint="cs"/>
                <w:cs/>
              </w:rPr>
              <w:t>มาถือปฏิบัติครั้งแรก</w:t>
            </w:r>
            <w:r>
              <w:rPr>
                <w:rFonts w:ascii="Angsana New" w:hAnsi="Angsana New" w:hint="cs"/>
                <w:cs/>
              </w:rPr>
              <w:t xml:space="preserve"> (หมายเหตุ 4)</w:t>
            </w:r>
          </w:p>
        </w:tc>
        <w:tc>
          <w:tcPr>
            <w:tcW w:w="1118" w:type="dxa"/>
            <w:vAlign w:val="bottom"/>
          </w:tcPr>
          <w:p w14:paraId="6081FA49" w14:textId="7191EA87" w:rsidR="006E7907" w:rsidRPr="004E3A1A" w:rsidRDefault="006E7907" w:rsidP="006E7907">
            <w:pPr>
              <w:tabs>
                <w:tab w:val="decimal" w:pos="795"/>
              </w:tabs>
              <w:ind w:right="6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56BBE00" w14:textId="5F2F37CA" w:rsidR="006E7907" w:rsidRPr="004E3A1A" w:rsidRDefault="006E7907" w:rsidP="006E7907">
            <w:pPr>
              <w:tabs>
                <w:tab w:val="decimal" w:pos="795"/>
              </w:tabs>
              <w:ind w:right="6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164ED07" w14:textId="02909CAA" w:rsidR="006E7907" w:rsidRPr="004E3A1A" w:rsidRDefault="006E7907" w:rsidP="006E7907">
            <w:pPr>
              <w:tabs>
                <w:tab w:val="decimal" w:pos="795"/>
              </w:tabs>
              <w:ind w:right="6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(242)</w:t>
            </w:r>
          </w:p>
        </w:tc>
        <w:tc>
          <w:tcPr>
            <w:tcW w:w="1118" w:type="dxa"/>
            <w:vAlign w:val="bottom"/>
          </w:tcPr>
          <w:p w14:paraId="57E5F617" w14:textId="4EE8327F" w:rsidR="006E7907" w:rsidRPr="004E3A1A" w:rsidRDefault="006E7907" w:rsidP="006E7907">
            <w:pPr>
              <w:tabs>
                <w:tab w:val="decimal" w:pos="795"/>
              </w:tabs>
              <w:ind w:right="6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(1,900)</w:t>
            </w:r>
          </w:p>
        </w:tc>
        <w:tc>
          <w:tcPr>
            <w:tcW w:w="1119" w:type="dxa"/>
            <w:vAlign w:val="bottom"/>
          </w:tcPr>
          <w:p w14:paraId="2C1EB450" w14:textId="5E6C24C8" w:rsidR="006E7907" w:rsidRPr="004E3A1A" w:rsidRDefault="006E7907" w:rsidP="006E7907">
            <w:pPr>
              <w:tabs>
                <w:tab w:val="decimal" w:pos="795"/>
              </w:tabs>
              <w:ind w:right="6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0F82061" w14:textId="2DA661A9" w:rsidR="006E7907" w:rsidRPr="004E3A1A" w:rsidRDefault="006E7907" w:rsidP="006E7907">
            <w:pPr>
              <w:tabs>
                <w:tab w:val="decimal" w:pos="795"/>
              </w:tabs>
              <w:ind w:right="6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(2,142)</w:t>
            </w:r>
          </w:p>
        </w:tc>
      </w:tr>
      <w:tr w:rsidR="006E7907" w:rsidRPr="004E3A1A" w14:paraId="58029421" w14:textId="77777777" w:rsidTr="001046C7">
        <w:tc>
          <w:tcPr>
            <w:tcW w:w="2430" w:type="dxa"/>
          </w:tcPr>
          <w:p w14:paraId="56D36489" w14:textId="77777777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06C4BD54" w14:textId="2ADC3FC5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3,913</w:t>
            </w:r>
          </w:p>
        </w:tc>
        <w:tc>
          <w:tcPr>
            <w:tcW w:w="1119" w:type="dxa"/>
            <w:vAlign w:val="bottom"/>
          </w:tcPr>
          <w:p w14:paraId="44A00606" w14:textId="02DB0630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35,659</w:t>
            </w:r>
          </w:p>
        </w:tc>
        <w:tc>
          <w:tcPr>
            <w:tcW w:w="1119" w:type="dxa"/>
            <w:vAlign w:val="bottom"/>
          </w:tcPr>
          <w:p w14:paraId="4A13EB19" w14:textId="4DC1CE0C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31,999</w:t>
            </w:r>
          </w:p>
        </w:tc>
        <w:tc>
          <w:tcPr>
            <w:tcW w:w="1118" w:type="dxa"/>
            <w:vAlign w:val="bottom"/>
          </w:tcPr>
          <w:p w14:paraId="792EEC87" w14:textId="72090E27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97</w:t>
            </w:r>
          </w:p>
        </w:tc>
        <w:tc>
          <w:tcPr>
            <w:tcW w:w="1119" w:type="dxa"/>
            <w:vAlign w:val="bottom"/>
          </w:tcPr>
          <w:p w14:paraId="1834FE11" w14:textId="63A71006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40391F1" w14:textId="00DAE6B9" w:rsidR="006E7907" w:rsidRPr="00CE701D" w:rsidRDefault="006E7907" w:rsidP="006E7907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71,668</w:t>
            </w:r>
          </w:p>
        </w:tc>
      </w:tr>
      <w:tr w:rsidR="006E7907" w:rsidRPr="004E3A1A" w14:paraId="3DA63B67" w14:textId="77777777" w:rsidTr="001046C7">
        <w:tc>
          <w:tcPr>
            <w:tcW w:w="2430" w:type="dxa"/>
          </w:tcPr>
          <w:p w14:paraId="75F99E10" w14:textId="52D2CB23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</w:rPr>
            </w:pPr>
            <w:r w:rsidRPr="004E3A1A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4E3A1A">
              <w:rPr>
                <w:rFonts w:ascii="Angsana New" w:hAnsi="Angsana New"/>
              </w:rPr>
              <w:t>/</w:t>
            </w:r>
            <w:r w:rsidRPr="004E3A1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0431B11F" w14:textId="591DCDAC" w:rsidR="006E7907" w:rsidRPr="00CE701D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(27)</w:t>
            </w:r>
          </w:p>
        </w:tc>
        <w:tc>
          <w:tcPr>
            <w:tcW w:w="1119" w:type="dxa"/>
            <w:vAlign w:val="bottom"/>
          </w:tcPr>
          <w:p w14:paraId="0164958F" w14:textId="1F38DB7B" w:rsidR="006E7907" w:rsidRPr="00CE701D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(10,493)</w:t>
            </w:r>
          </w:p>
        </w:tc>
        <w:tc>
          <w:tcPr>
            <w:tcW w:w="1119" w:type="dxa"/>
            <w:vAlign w:val="bottom"/>
          </w:tcPr>
          <w:p w14:paraId="0ACA3145" w14:textId="7BAC4AEB" w:rsidR="006E7907" w:rsidRPr="00CE701D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(1,360)</w:t>
            </w:r>
          </w:p>
        </w:tc>
        <w:tc>
          <w:tcPr>
            <w:tcW w:w="1118" w:type="dxa"/>
            <w:vAlign w:val="bottom"/>
          </w:tcPr>
          <w:p w14:paraId="09D0DEE4" w14:textId="265CF24A" w:rsidR="006E7907" w:rsidRPr="00CE701D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(2,070)</w:t>
            </w:r>
          </w:p>
        </w:tc>
        <w:tc>
          <w:tcPr>
            <w:tcW w:w="1119" w:type="dxa"/>
            <w:vAlign w:val="bottom"/>
          </w:tcPr>
          <w:p w14:paraId="2D037FFF" w14:textId="49DCF6E0" w:rsidR="006E7907" w:rsidRPr="00CE701D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A522D71" w14:textId="06851076" w:rsidR="006E7907" w:rsidRPr="00CE701D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(13,950)</w:t>
            </w:r>
          </w:p>
        </w:tc>
      </w:tr>
      <w:tr w:rsidR="006E7907" w:rsidRPr="004E3A1A" w14:paraId="7FC05B53" w14:textId="77777777" w:rsidTr="001046C7">
        <w:tc>
          <w:tcPr>
            <w:tcW w:w="2430" w:type="dxa"/>
          </w:tcPr>
          <w:p w14:paraId="2D41BD81" w14:textId="48633D71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18" w:type="dxa"/>
            <w:vAlign w:val="bottom"/>
          </w:tcPr>
          <w:p w14:paraId="4E0FC498" w14:textId="39D53591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11,699</w:t>
            </w:r>
          </w:p>
        </w:tc>
        <w:tc>
          <w:tcPr>
            <w:tcW w:w="1119" w:type="dxa"/>
            <w:vAlign w:val="bottom"/>
          </w:tcPr>
          <w:p w14:paraId="4DF5E70A" w14:textId="4374C614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191,223</w:t>
            </w:r>
          </w:p>
        </w:tc>
        <w:tc>
          <w:tcPr>
            <w:tcW w:w="1119" w:type="dxa"/>
            <w:vAlign w:val="bottom"/>
          </w:tcPr>
          <w:p w14:paraId="6DAD5315" w14:textId="71DFD543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192,285</w:t>
            </w:r>
          </w:p>
        </w:tc>
        <w:tc>
          <w:tcPr>
            <w:tcW w:w="1118" w:type="dxa"/>
            <w:vAlign w:val="bottom"/>
          </w:tcPr>
          <w:p w14:paraId="2D592E69" w14:textId="3305700A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13,713</w:t>
            </w:r>
          </w:p>
        </w:tc>
        <w:tc>
          <w:tcPr>
            <w:tcW w:w="1119" w:type="dxa"/>
            <w:vAlign w:val="bottom"/>
          </w:tcPr>
          <w:p w14:paraId="51564DA2" w14:textId="72A7FD7B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6ED115F" w14:textId="31B44D52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408,920</w:t>
            </w:r>
          </w:p>
        </w:tc>
      </w:tr>
      <w:tr w:rsidR="006E7907" w:rsidRPr="004E3A1A" w14:paraId="578ACF94" w14:textId="77777777" w:rsidTr="001046C7">
        <w:tc>
          <w:tcPr>
            <w:tcW w:w="2430" w:type="dxa"/>
          </w:tcPr>
          <w:p w14:paraId="5C409A9C" w14:textId="77777777" w:rsidR="006E7907" w:rsidRPr="004E3A1A" w:rsidRDefault="006E7907" w:rsidP="006E7907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35784A25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2C14C26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2C933E6C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27CE8F4D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3A5C3D30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7FA42776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6E7907" w:rsidRPr="004E3A1A" w14:paraId="0DC36142" w14:textId="77777777" w:rsidTr="001046C7">
        <w:tc>
          <w:tcPr>
            <w:tcW w:w="2430" w:type="dxa"/>
          </w:tcPr>
          <w:p w14:paraId="034A4865" w14:textId="7FF1CEFC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>ธันวาคม</w:t>
            </w:r>
            <w:r w:rsidRPr="004E3A1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18" w:type="dxa"/>
          </w:tcPr>
          <w:p w14:paraId="53C8062F" w14:textId="7F1A5C90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271,061</w:t>
            </w:r>
          </w:p>
        </w:tc>
        <w:tc>
          <w:tcPr>
            <w:tcW w:w="1119" w:type="dxa"/>
          </w:tcPr>
          <w:p w14:paraId="3BA21B75" w14:textId="7FF8A63E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527,218</w:t>
            </w:r>
          </w:p>
        </w:tc>
        <w:tc>
          <w:tcPr>
            <w:tcW w:w="1119" w:type="dxa"/>
          </w:tcPr>
          <w:p w14:paraId="550434F0" w14:textId="28C680BB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87,041</w:t>
            </w:r>
          </w:p>
        </w:tc>
        <w:tc>
          <w:tcPr>
            <w:tcW w:w="1118" w:type="dxa"/>
          </w:tcPr>
          <w:p w14:paraId="1D6FC86F" w14:textId="159B641B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3,495</w:t>
            </w:r>
          </w:p>
        </w:tc>
        <w:tc>
          <w:tcPr>
            <w:tcW w:w="1119" w:type="dxa"/>
          </w:tcPr>
          <w:p w14:paraId="64691DB8" w14:textId="37B310D3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33,312</w:t>
            </w:r>
          </w:p>
        </w:tc>
        <w:tc>
          <w:tcPr>
            <w:tcW w:w="1119" w:type="dxa"/>
            <w:gridSpan w:val="2"/>
          </w:tcPr>
          <w:p w14:paraId="2FA5FC0E" w14:textId="6E9F280F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922,127</w:t>
            </w:r>
          </w:p>
        </w:tc>
      </w:tr>
      <w:tr w:rsidR="006E7907" w:rsidRPr="004E3A1A" w14:paraId="301367BD" w14:textId="77777777" w:rsidTr="001046C7">
        <w:tc>
          <w:tcPr>
            <w:tcW w:w="2430" w:type="dxa"/>
          </w:tcPr>
          <w:p w14:paraId="1B76CEFC" w14:textId="314C4EC5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18" w:type="dxa"/>
          </w:tcPr>
          <w:p w14:paraId="37EF6141" w14:textId="02C71E0D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267,133</w:t>
            </w:r>
          </w:p>
        </w:tc>
        <w:tc>
          <w:tcPr>
            <w:tcW w:w="1119" w:type="dxa"/>
          </w:tcPr>
          <w:p w14:paraId="7572CDEE" w14:textId="2BD893C5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492,973</w:t>
            </w:r>
          </w:p>
        </w:tc>
        <w:tc>
          <w:tcPr>
            <w:tcW w:w="1119" w:type="dxa"/>
          </w:tcPr>
          <w:p w14:paraId="50532310" w14:textId="2EA9A524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61,520</w:t>
            </w:r>
          </w:p>
        </w:tc>
        <w:tc>
          <w:tcPr>
            <w:tcW w:w="1118" w:type="dxa"/>
          </w:tcPr>
          <w:p w14:paraId="2075038B" w14:textId="3D3125E1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4415A019" w14:textId="2186ED60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39,291</w:t>
            </w:r>
          </w:p>
        </w:tc>
        <w:tc>
          <w:tcPr>
            <w:tcW w:w="1119" w:type="dxa"/>
            <w:gridSpan w:val="2"/>
          </w:tcPr>
          <w:p w14:paraId="0CABA631" w14:textId="504D3E09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860,915</w:t>
            </w:r>
          </w:p>
        </w:tc>
      </w:tr>
      <w:tr w:rsidR="006E7907" w:rsidRPr="004E3A1A" w14:paraId="15AF6E3E" w14:textId="77777777" w:rsidTr="001046C7">
        <w:tc>
          <w:tcPr>
            <w:tcW w:w="2430" w:type="dxa"/>
          </w:tcPr>
          <w:p w14:paraId="737F9181" w14:textId="77777777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7FFDE584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A5AE945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1CB3E0B3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3BBFE455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BA75849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6DF2C654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6E7907" w:rsidRPr="004E3A1A" w14:paraId="76CB0040" w14:textId="77777777" w:rsidTr="001046C7">
        <w:tc>
          <w:tcPr>
            <w:tcW w:w="8062" w:type="dxa"/>
            <w:gridSpan w:val="7"/>
          </w:tcPr>
          <w:p w14:paraId="0624FF64" w14:textId="54C7504D" w:rsidR="006E7907" w:rsidRPr="004E3A1A" w:rsidRDefault="006E7907" w:rsidP="006E7907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</w:rPr>
              <w:t>2562</w:t>
            </w:r>
            <w:r w:rsidRPr="004E3A1A">
              <w:rPr>
                <w:rFonts w:ascii="Angsana New" w:hAnsi="Angsana New"/>
                <w:cs/>
              </w:rPr>
              <w:t xml:space="preserve"> (จำนวน</w:t>
            </w:r>
            <w:r w:rsidRPr="004E3A1A">
              <w:rPr>
                <w:rFonts w:ascii="Angsana New" w:hAnsi="Angsana New" w:hint="cs"/>
                <w:cs/>
              </w:rPr>
              <w:t xml:space="preserve"> </w:t>
            </w:r>
            <w:r w:rsidRPr="004E3A1A">
              <w:rPr>
                <w:rFonts w:ascii="Angsana New" w:hAnsi="Angsana New"/>
              </w:rPr>
              <w:t xml:space="preserve">61.0 </w:t>
            </w:r>
            <w:r w:rsidRPr="004E3A1A">
              <w:rPr>
                <w:rFonts w:ascii="Angsana New" w:hAnsi="Angsana New"/>
                <w:cs/>
              </w:rPr>
              <w:t>ล้านบาท</w:t>
            </w:r>
            <w:r w:rsidRPr="004E3A1A">
              <w:rPr>
                <w:rFonts w:ascii="Angsana New" w:hAnsi="Angsana New" w:hint="cs"/>
                <w:cs/>
              </w:rPr>
              <w:t xml:space="preserve"> </w:t>
            </w:r>
            <w:r w:rsidRPr="004E3A1A">
              <w:rPr>
                <w:rFonts w:ascii="Angsana New" w:hAnsi="Angsana New"/>
                <w:cs/>
              </w:rPr>
              <w:t>รวมอยู่ใน</w:t>
            </w:r>
            <w:r w:rsidRPr="004E3A1A">
              <w:rPr>
                <w:rFonts w:ascii="Angsana New" w:hAnsi="Angsana New" w:hint="cs"/>
                <w:cs/>
              </w:rPr>
              <w:t>ค่า</w:t>
            </w:r>
            <w:r>
              <w:rPr>
                <w:rFonts w:ascii="Angsana New" w:hAnsi="Angsana New" w:hint="cs"/>
                <w:cs/>
              </w:rPr>
              <w:t>ใช้</w:t>
            </w:r>
            <w:r w:rsidRPr="004E3A1A">
              <w:rPr>
                <w:rFonts w:ascii="Angsana New" w:hAnsi="Angsana New" w:hint="cs"/>
                <w:cs/>
              </w:rPr>
              <w:t>จ่ายในการขาย</w:t>
            </w:r>
            <w:r w:rsidRPr="004E3A1A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54666203" w14:textId="79D47262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77,096</w:t>
            </w:r>
          </w:p>
        </w:tc>
      </w:tr>
      <w:tr w:rsidR="006E7907" w:rsidRPr="004E3A1A" w14:paraId="057992CA" w14:textId="77777777" w:rsidTr="001046C7">
        <w:tc>
          <w:tcPr>
            <w:tcW w:w="8062" w:type="dxa"/>
            <w:gridSpan w:val="7"/>
          </w:tcPr>
          <w:p w14:paraId="64D59E6B" w14:textId="477DC62E" w:rsidR="006E7907" w:rsidRPr="004E3A1A" w:rsidRDefault="006E7907" w:rsidP="006E7907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  <w:r w:rsidRPr="004E3A1A">
              <w:rPr>
                <w:rFonts w:ascii="Angsana New" w:hAnsi="Angsana New"/>
                <w:cs/>
              </w:rPr>
              <w:t xml:space="preserve"> (จำนวน</w:t>
            </w:r>
            <w:r w:rsidRPr="004E3A1A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59.7</w:t>
            </w:r>
            <w:r w:rsidRPr="004E3A1A"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  <w:cs/>
              </w:rPr>
              <w:t>ล้านบาท</w:t>
            </w:r>
            <w:r w:rsidRPr="004E3A1A">
              <w:rPr>
                <w:rFonts w:ascii="Angsana New" w:hAnsi="Angsana New" w:hint="cs"/>
                <w:cs/>
              </w:rPr>
              <w:t xml:space="preserve"> </w:t>
            </w:r>
            <w:r w:rsidRPr="004E3A1A">
              <w:rPr>
                <w:rFonts w:ascii="Angsana New" w:hAnsi="Angsana New"/>
                <w:cs/>
              </w:rPr>
              <w:t>รวมอยู่ใน</w:t>
            </w:r>
            <w:r w:rsidRPr="004E3A1A">
              <w:rPr>
                <w:rFonts w:ascii="Angsana New" w:hAnsi="Angsana New" w:hint="cs"/>
                <w:cs/>
              </w:rPr>
              <w:t>ค่า</w:t>
            </w:r>
            <w:r>
              <w:rPr>
                <w:rFonts w:ascii="Angsana New" w:hAnsi="Angsana New" w:hint="cs"/>
                <w:cs/>
              </w:rPr>
              <w:t>ใช้</w:t>
            </w:r>
            <w:r w:rsidRPr="004E3A1A">
              <w:rPr>
                <w:rFonts w:ascii="Angsana New" w:hAnsi="Angsana New" w:hint="cs"/>
                <w:cs/>
              </w:rPr>
              <w:t>จ่ายในการขาย</w:t>
            </w:r>
            <w:r w:rsidRPr="004E3A1A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722B62C8" w14:textId="62733F1B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71,668</w:t>
            </w:r>
          </w:p>
        </w:tc>
      </w:tr>
    </w:tbl>
    <w:p w14:paraId="6BA7E152" w14:textId="77777777" w:rsidR="00937192" w:rsidRDefault="00937192"/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39"/>
        <w:gridCol w:w="1080"/>
      </w:tblGrid>
      <w:tr w:rsidR="00901354" w:rsidRPr="004E3A1A" w14:paraId="6C238157" w14:textId="77777777" w:rsidTr="00540B37">
        <w:trPr>
          <w:tblHeader/>
        </w:trPr>
        <w:tc>
          <w:tcPr>
            <w:tcW w:w="2430" w:type="dxa"/>
          </w:tcPr>
          <w:p w14:paraId="53989D75" w14:textId="6771E684" w:rsidR="00901354" w:rsidRPr="004E3A1A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20DD7D7A" w14:textId="77777777" w:rsidR="00901354" w:rsidRPr="004E3A1A" w:rsidRDefault="00901354" w:rsidP="00BE6844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(หน่วย</w:t>
            </w:r>
            <w:r w:rsidRPr="004E3A1A">
              <w:rPr>
                <w:rFonts w:ascii="Angsana New" w:hAnsi="Angsana New"/>
              </w:rPr>
              <w:t xml:space="preserve">: </w:t>
            </w:r>
            <w:r w:rsidRPr="004E3A1A">
              <w:rPr>
                <w:rFonts w:ascii="Angsana New" w:hAnsi="Angsana New"/>
                <w:cs/>
              </w:rPr>
              <w:t>พันบาท)</w:t>
            </w:r>
          </w:p>
        </w:tc>
      </w:tr>
      <w:tr w:rsidR="00901354" w:rsidRPr="004E3A1A" w14:paraId="2657D0B6" w14:textId="77777777" w:rsidTr="00540B37">
        <w:trPr>
          <w:tblHeader/>
        </w:trPr>
        <w:tc>
          <w:tcPr>
            <w:tcW w:w="2430" w:type="dxa"/>
          </w:tcPr>
          <w:p w14:paraId="2925E683" w14:textId="77777777" w:rsidR="00901354" w:rsidRPr="004E3A1A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2E08E577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01354" w:rsidRPr="004E3A1A" w14:paraId="423BDB31" w14:textId="77777777" w:rsidTr="00540B37">
        <w:trPr>
          <w:tblHeader/>
        </w:trPr>
        <w:tc>
          <w:tcPr>
            <w:tcW w:w="2430" w:type="dxa"/>
          </w:tcPr>
          <w:p w14:paraId="11EE9EBA" w14:textId="77777777" w:rsidR="00901354" w:rsidRPr="004E3A1A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0A4BF96D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ที่ดินและ</w:t>
            </w:r>
            <w:r w:rsidRPr="004E3A1A">
              <w:rPr>
                <w:rFonts w:ascii="Angsana New" w:hAnsi="Angsana New"/>
              </w:rPr>
              <w:t xml:space="preserve">    </w:t>
            </w:r>
            <w:r w:rsidRPr="004E3A1A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1FAC7263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4E3A1A">
              <w:rPr>
                <w:rFonts w:ascii="Angsana New" w:hAnsi="Angsana New" w:hint="cs"/>
                <w:cs/>
              </w:rPr>
              <w:t>ป</w:t>
            </w:r>
            <w:r w:rsidRPr="004E3A1A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5AD04C0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499C09D9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0232AA58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6CBDA3A5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</w:tr>
      <w:tr w:rsidR="00901354" w:rsidRPr="004E3A1A" w14:paraId="669AAE3E" w14:textId="77777777" w:rsidTr="00B91480">
        <w:tc>
          <w:tcPr>
            <w:tcW w:w="2430" w:type="dxa"/>
          </w:tcPr>
          <w:p w14:paraId="0D54C716" w14:textId="77777777" w:rsidR="00901354" w:rsidRPr="004E3A1A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08665A22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99C743C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6224103D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1C8FEA53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81D36C9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3CBA58B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B91480" w:rsidRPr="004E3A1A" w14:paraId="2F3BEF04" w14:textId="77777777" w:rsidTr="00B91480">
        <w:tc>
          <w:tcPr>
            <w:tcW w:w="2430" w:type="dxa"/>
          </w:tcPr>
          <w:p w14:paraId="571B7E54" w14:textId="2CDCE9D7" w:rsidR="00B91480" w:rsidRPr="004E3A1A" w:rsidRDefault="00B91480" w:rsidP="00B91480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1 </w:t>
            </w:r>
            <w:r w:rsidRPr="004E3A1A">
              <w:rPr>
                <w:rFonts w:ascii="Angsana New" w:hAnsi="Angsana New"/>
                <w:cs/>
              </w:rPr>
              <w:t xml:space="preserve">มกราคม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18" w:type="dxa"/>
            <w:vAlign w:val="bottom"/>
          </w:tcPr>
          <w:p w14:paraId="54CA3561" w14:textId="263380D7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271,403</w:t>
            </w:r>
          </w:p>
        </w:tc>
        <w:tc>
          <w:tcPr>
            <w:tcW w:w="1119" w:type="dxa"/>
            <w:vAlign w:val="bottom"/>
          </w:tcPr>
          <w:p w14:paraId="6C6EB469" w14:textId="2E874847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652,639</w:t>
            </w:r>
          </w:p>
        </w:tc>
        <w:tc>
          <w:tcPr>
            <w:tcW w:w="1119" w:type="dxa"/>
            <w:vAlign w:val="bottom"/>
          </w:tcPr>
          <w:p w14:paraId="6E0C08BE" w14:textId="0DF75C69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241,759</w:t>
            </w:r>
          </w:p>
        </w:tc>
        <w:tc>
          <w:tcPr>
            <w:tcW w:w="1118" w:type="dxa"/>
            <w:vAlign w:val="bottom"/>
          </w:tcPr>
          <w:p w14:paraId="5EB850BD" w14:textId="65334A29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23,349</w:t>
            </w:r>
          </w:p>
        </w:tc>
        <w:tc>
          <w:tcPr>
            <w:tcW w:w="1119" w:type="dxa"/>
            <w:vAlign w:val="bottom"/>
          </w:tcPr>
          <w:p w14:paraId="5FFE5C44" w14:textId="4BDE1BA4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2,215</w:t>
            </w:r>
          </w:p>
        </w:tc>
        <w:tc>
          <w:tcPr>
            <w:tcW w:w="1119" w:type="dxa"/>
            <w:gridSpan w:val="2"/>
            <w:vAlign w:val="bottom"/>
          </w:tcPr>
          <w:p w14:paraId="3C269557" w14:textId="368622EC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1,191,365</w:t>
            </w:r>
          </w:p>
        </w:tc>
      </w:tr>
      <w:tr w:rsidR="00B91480" w:rsidRPr="004E3A1A" w14:paraId="6BAF5624" w14:textId="77777777" w:rsidTr="00B91480">
        <w:tc>
          <w:tcPr>
            <w:tcW w:w="2430" w:type="dxa"/>
          </w:tcPr>
          <w:p w14:paraId="294D4013" w14:textId="77777777" w:rsidR="00B91480" w:rsidRPr="004E3A1A" w:rsidRDefault="00B91480" w:rsidP="00B91480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139FE7A8" w14:textId="581EC75E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280</w:t>
            </w:r>
          </w:p>
        </w:tc>
        <w:tc>
          <w:tcPr>
            <w:tcW w:w="1119" w:type="dxa"/>
            <w:vAlign w:val="bottom"/>
          </w:tcPr>
          <w:p w14:paraId="7886C7D5" w14:textId="55E6C971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5AD323C" w14:textId="2F741108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5,266</w:t>
            </w:r>
          </w:p>
        </w:tc>
        <w:tc>
          <w:tcPr>
            <w:tcW w:w="1118" w:type="dxa"/>
            <w:vAlign w:val="bottom"/>
          </w:tcPr>
          <w:p w14:paraId="406D0B60" w14:textId="24F9BA3C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2,170</w:t>
            </w:r>
          </w:p>
        </w:tc>
        <w:tc>
          <w:tcPr>
            <w:tcW w:w="1119" w:type="dxa"/>
            <w:vAlign w:val="bottom"/>
          </w:tcPr>
          <w:p w14:paraId="325A4B13" w14:textId="5AEDB4B3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72,961</w:t>
            </w:r>
          </w:p>
        </w:tc>
        <w:tc>
          <w:tcPr>
            <w:tcW w:w="1119" w:type="dxa"/>
            <w:gridSpan w:val="2"/>
            <w:vAlign w:val="bottom"/>
          </w:tcPr>
          <w:p w14:paraId="4CFEF2A4" w14:textId="0A60E96D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80,677</w:t>
            </w:r>
          </w:p>
        </w:tc>
      </w:tr>
      <w:tr w:rsidR="00B91480" w:rsidRPr="004E3A1A" w14:paraId="4F2F844F" w14:textId="77777777" w:rsidTr="00B91480">
        <w:tc>
          <w:tcPr>
            <w:tcW w:w="2430" w:type="dxa"/>
          </w:tcPr>
          <w:p w14:paraId="408897BE" w14:textId="0FFAF6EB" w:rsidR="00B91480" w:rsidRPr="004E3A1A" w:rsidRDefault="00B91480" w:rsidP="00B91480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533226D1" w14:textId="50553ACF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608151D" w14:textId="4566F52E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F1ED6AC" w14:textId="2A3C6147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(1,189)</w:t>
            </w:r>
          </w:p>
        </w:tc>
        <w:tc>
          <w:tcPr>
            <w:tcW w:w="1118" w:type="dxa"/>
            <w:vAlign w:val="bottom"/>
          </w:tcPr>
          <w:p w14:paraId="1D1E55DC" w14:textId="080A8F84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(4,941)</w:t>
            </w:r>
          </w:p>
        </w:tc>
        <w:tc>
          <w:tcPr>
            <w:tcW w:w="1119" w:type="dxa"/>
            <w:vAlign w:val="bottom"/>
          </w:tcPr>
          <w:p w14:paraId="2FD09670" w14:textId="135FD6C7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0282565" w14:textId="69F0F5BD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(6,130)</w:t>
            </w:r>
          </w:p>
        </w:tc>
      </w:tr>
      <w:tr w:rsidR="00B91480" w:rsidRPr="004E3A1A" w14:paraId="0A9D8688" w14:textId="77777777" w:rsidTr="00B91480">
        <w:tc>
          <w:tcPr>
            <w:tcW w:w="2430" w:type="dxa"/>
          </w:tcPr>
          <w:p w14:paraId="6CF3A4D6" w14:textId="77777777" w:rsidR="00B91480" w:rsidRPr="004E3A1A" w:rsidRDefault="00B91480" w:rsidP="00B91480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5A079349" w14:textId="74F04AAF" w:rsidR="00B91480" w:rsidRPr="004E3A1A" w:rsidRDefault="00B91480" w:rsidP="00B91480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7,191</w:t>
            </w:r>
          </w:p>
        </w:tc>
        <w:tc>
          <w:tcPr>
            <w:tcW w:w="1119" w:type="dxa"/>
            <w:vAlign w:val="bottom"/>
          </w:tcPr>
          <w:p w14:paraId="6FAA46EF" w14:textId="37ED35E3" w:rsidR="00B91480" w:rsidRPr="004E3A1A" w:rsidRDefault="00B91480" w:rsidP="00B91480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34,122</w:t>
            </w:r>
          </w:p>
        </w:tc>
        <w:tc>
          <w:tcPr>
            <w:tcW w:w="1119" w:type="dxa"/>
            <w:vAlign w:val="bottom"/>
          </w:tcPr>
          <w:p w14:paraId="727042D8" w14:textId="01C3C3EC" w:rsidR="00B91480" w:rsidRPr="004E3A1A" w:rsidRDefault="00B91480" w:rsidP="00B91480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551</w:t>
            </w:r>
          </w:p>
        </w:tc>
        <w:tc>
          <w:tcPr>
            <w:tcW w:w="1118" w:type="dxa"/>
            <w:vAlign w:val="bottom"/>
          </w:tcPr>
          <w:p w14:paraId="57C15AC5" w14:textId="02CAE7AB" w:rsidR="00B91480" w:rsidRPr="004E3A1A" w:rsidRDefault="00B91480" w:rsidP="00B91480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FC40C9D" w14:textId="003939E1" w:rsidR="00B91480" w:rsidRPr="004E3A1A" w:rsidRDefault="00B91480" w:rsidP="00B91480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(41,864)</w:t>
            </w:r>
          </w:p>
        </w:tc>
        <w:tc>
          <w:tcPr>
            <w:tcW w:w="1119" w:type="dxa"/>
            <w:gridSpan w:val="2"/>
            <w:vAlign w:val="bottom"/>
          </w:tcPr>
          <w:p w14:paraId="0F249CBC" w14:textId="529D06BB" w:rsidR="00B91480" w:rsidRPr="004E3A1A" w:rsidRDefault="00B91480" w:rsidP="00B91480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B91480" w:rsidRPr="004E3A1A" w14:paraId="7EBF94D6" w14:textId="77777777" w:rsidTr="00B91480">
        <w:tc>
          <w:tcPr>
            <w:tcW w:w="2430" w:type="dxa"/>
          </w:tcPr>
          <w:p w14:paraId="583EC5A7" w14:textId="5434EC16" w:rsidR="00B91480" w:rsidRPr="004E3A1A" w:rsidRDefault="00B91480" w:rsidP="00B91480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>ธันวาคม</w:t>
            </w:r>
            <w:r w:rsidRPr="004E3A1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18" w:type="dxa"/>
            <w:vAlign w:val="bottom"/>
          </w:tcPr>
          <w:p w14:paraId="7B3184FC" w14:textId="6D180BE6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278,874</w:t>
            </w:r>
          </w:p>
        </w:tc>
        <w:tc>
          <w:tcPr>
            <w:tcW w:w="1119" w:type="dxa"/>
            <w:vAlign w:val="bottom"/>
          </w:tcPr>
          <w:p w14:paraId="35C7B846" w14:textId="4E8D59D6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686,761</w:t>
            </w:r>
          </w:p>
        </w:tc>
        <w:tc>
          <w:tcPr>
            <w:tcW w:w="1119" w:type="dxa"/>
            <w:vAlign w:val="bottom"/>
          </w:tcPr>
          <w:p w14:paraId="49F531AB" w14:textId="1FBC3425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246,387</w:t>
            </w:r>
          </w:p>
        </w:tc>
        <w:tc>
          <w:tcPr>
            <w:tcW w:w="1118" w:type="dxa"/>
            <w:vAlign w:val="bottom"/>
          </w:tcPr>
          <w:p w14:paraId="5E7F3799" w14:textId="12293B46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20,578</w:t>
            </w:r>
          </w:p>
        </w:tc>
        <w:tc>
          <w:tcPr>
            <w:tcW w:w="1119" w:type="dxa"/>
            <w:vAlign w:val="bottom"/>
          </w:tcPr>
          <w:p w14:paraId="5184D78D" w14:textId="52D39903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33,312</w:t>
            </w:r>
          </w:p>
        </w:tc>
        <w:tc>
          <w:tcPr>
            <w:tcW w:w="1119" w:type="dxa"/>
            <w:gridSpan w:val="2"/>
            <w:vAlign w:val="bottom"/>
          </w:tcPr>
          <w:p w14:paraId="704E166F" w14:textId="1AA1E4DB" w:rsidR="00B91480" w:rsidRPr="004E3A1A" w:rsidRDefault="00B91480" w:rsidP="00B91480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1,265,912</w:t>
            </w:r>
          </w:p>
        </w:tc>
      </w:tr>
      <w:tr w:rsidR="006E7907" w:rsidRPr="004E3A1A" w14:paraId="2BA59319" w14:textId="77777777" w:rsidTr="00B91480">
        <w:tc>
          <w:tcPr>
            <w:tcW w:w="2430" w:type="dxa"/>
          </w:tcPr>
          <w:p w14:paraId="27A94F06" w14:textId="76AB7393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D2EFC">
              <w:rPr>
                <w:rFonts w:ascii="Angsana New" w:hAnsi="Angsana New" w:hint="cs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4D2EFC">
              <w:rPr>
                <w:rFonts w:ascii="Angsana New" w:hAnsi="Angsana New"/>
              </w:rPr>
              <w:t xml:space="preserve">16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4D2EFC">
              <w:rPr>
                <w:rFonts w:ascii="Angsana New" w:hAnsi="Angsana New" w:hint="cs"/>
                <w:cs/>
              </w:rPr>
              <w:t>มาถือปฏิบัติครั้งแรก</w:t>
            </w:r>
            <w:r w:rsidR="00A263AB">
              <w:rPr>
                <w:rFonts w:ascii="Angsana New" w:hAnsi="Angsana New" w:hint="cs"/>
                <w:cs/>
              </w:rPr>
              <w:t xml:space="preserve"> (หมายเหตุ </w:t>
            </w:r>
            <w:r w:rsidR="00A263AB">
              <w:rPr>
                <w:rFonts w:ascii="Angsana New" w:hAnsi="Angsana New"/>
              </w:rPr>
              <w:t>4</w:t>
            </w:r>
            <w:r w:rsidR="00A263A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2549678E" w14:textId="167DAA78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C168C47" w14:textId="6E017C02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58104387" w14:textId="49FF3E54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(864)</w:t>
            </w:r>
          </w:p>
        </w:tc>
        <w:tc>
          <w:tcPr>
            <w:tcW w:w="1118" w:type="dxa"/>
            <w:vAlign w:val="bottom"/>
          </w:tcPr>
          <w:p w14:paraId="02FB73AE" w14:textId="6007020B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(5,298)</w:t>
            </w:r>
          </w:p>
        </w:tc>
        <w:tc>
          <w:tcPr>
            <w:tcW w:w="1119" w:type="dxa"/>
            <w:vAlign w:val="bottom"/>
          </w:tcPr>
          <w:p w14:paraId="03918154" w14:textId="07E63E8F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001B1FF4" w14:textId="26FAB045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(6,162)</w:t>
            </w:r>
          </w:p>
        </w:tc>
      </w:tr>
      <w:tr w:rsidR="006E7907" w:rsidRPr="004E3A1A" w14:paraId="697805F1" w14:textId="77777777" w:rsidTr="00B91480">
        <w:tc>
          <w:tcPr>
            <w:tcW w:w="2430" w:type="dxa"/>
          </w:tcPr>
          <w:p w14:paraId="16BDC0F8" w14:textId="77777777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08A09AE0" w14:textId="5E05498D" w:rsidR="006E7907" w:rsidRPr="008D16C9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1462405F" w14:textId="3699FF19" w:rsidR="006E7907" w:rsidRPr="008D16C9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184C2A72" w14:textId="38D3D452" w:rsidR="006E7907" w:rsidRPr="008D16C9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2,424</w:t>
            </w:r>
          </w:p>
        </w:tc>
        <w:tc>
          <w:tcPr>
            <w:tcW w:w="1118" w:type="dxa"/>
            <w:vAlign w:val="bottom"/>
          </w:tcPr>
          <w:p w14:paraId="3D051827" w14:textId="5A0F3706" w:rsidR="006E7907" w:rsidRPr="008D16C9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77C679D" w14:textId="76D12130" w:rsidR="006E7907" w:rsidRPr="008D16C9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17,394</w:t>
            </w:r>
          </w:p>
        </w:tc>
        <w:tc>
          <w:tcPr>
            <w:tcW w:w="1119" w:type="dxa"/>
            <w:gridSpan w:val="2"/>
            <w:vAlign w:val="bottom"/>
          </w:tcPr>
          <w:p w14:paraId="4A9FA489" w14:textId="3F459BD8" w:rsidR="006E7907" w:rsidRPr="008D16C9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19,818</w:t>
            </w:r>
          </w:p>
        </w:tc>
      </w:tr>
      <w:tr w:rsidR="006E7907" w:rsidRPr="004E3A1A" w14:paraId="000F8B77" w14:textId="77777777" w:rsidTr="00B91480">
        <w:tc>
          <w:tcPr>
            <w:tcW w:w="2430" w:type="dxa"/>
          </w:tcPr>
          <w:p w14:paraId="3C88D727" w14:textId="7775ED6E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 w:hint="cs"/>
                <w:cs/>
              </w:rPr>
              <w:t>/</w:t>
            </w:r>
            <w:r w:rsidRPr="004E3A1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68B2BC85" w14:textId="649E6DE2" w:rsidR="006E7907" w:rsidRPr="008D16C9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(42)</w:t>
            </w:r>
          </w:p>
        </w:tc>
        <w:tc>
          <w:tcPr>
            <w:tcW w:w="1119" w:type="dxa"/>
            <w:vAlign w:val="bottom"/>
          </w:tcPr>
          <w:p w14:paraId="2BF733DA" w14:textId="34413E73" w:rsidR="006E7907" w:rsidRPr="008D16C9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(8,752)</w:t>
            </w:r>
          </w:p>
        </w:tc>
        <w:tc>
          <w:tcPr>
            <w:tcW w:w="1119" w:type="dxa"/>
            <w:vAlign w:val="bottom"/>
          </w:tcPr>
          <w:p w14:paraId="458CFD80" w14:textId="5C69F986" w:rsidR="006E7907" w:rsidRPr="008D16C9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(1,106)</w:t>
            </w:r>
          </w:p>
        </w:tc>
        <w:tc>
          <w:tcPr>
            <w:tcW w:w="1118" w:type="dxa"/>
            <w:vAlign w:val="bottom"/>
          </w:tcPr>
          <w:p w14:paraId="4CE5E008" w14:textId="6CED718E" w:rsidR="006E7907" w:rsidRPr="008D16C9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(2,070)</w:t>
            </w:r>
          </w:p>
        </w:tc>
        <w:tc>
          <w:tcPr>
            <w:tcW w:w="1119" w:type="dxa"/>
            <w:vAlign w:val="bottom"/>
          </w:tcPr>
          <w:p w14:paraId="29D06627" w14:textId="2C013DCA" w:rsidR="006E7907" w:rsidRPr="008D16C9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AEBB871" w14:textId="5A2206F7" w:rsidR="006E7907" w:rsidRPr="008D16C9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(11,970)</w:t>
            </w:r>
          </w:p>
        </w:tc>
      </w:tr>
      <w:tr w:rsidR="006E7907" w:rsidRPr="004E3A1A" w14:paraId="2A7AD768" w14:textId="77777777" w:rsidTr="00B91480">
        <w:tc>
          <w:tcPr>
            <w:tcW w:w="2430" w:type="dxa"/>
          </w:tcPr>
          <w:p w14:paraId="6F66017C" w14:textId="77777777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4E3A1A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3753E729" w14:textId="40FBE8A9" w:rsidR="006E7907" w:rsidRPr="008D16C9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8D7F3C7" w14:textId="37A573A5" w:rsidR="006E7907" w:rsidRPr="008D16C9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6,187</w:t>
            </w:r>
          </w:p>
        </w:tc>
        <w:tc>
          <w:tcPr>
            <w:tcW w:w="1119" w:type="dxa"/>
            <w:vAlign w:val="bottom"/>
          </w:tcPr>
          <w:p w14:paraId="7FAFD1A3" w14:textId="30A22E9F" w:rsidR="006E7907" w:rsidRPr="008D16C9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5,229</w:t>
            </w:r>
          </w:p>
        </w:tc>
        <w:tc>
          <w:tcPr>
            <w:tcW w:w="1118" w:type="dxa"/>
            <w:vAlign w:val="bottom"/>
          </w:tcPr>
          <w:p w14:paraId="170A4AD6" w14:textId="24267700" w:rsidR="006E7907" w:rsidRPr="008D16C9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0E5A786" w14:textId="678C943E" w:rsidR="006E7907" w:rsidRPr="008D16C9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(11,416)</w:t>
            </w:r>
          </w:p>
        </w:tc>
        <w:tc>
          <w:tcPr>
            <w:tcW w:w="1119" w:type="dxa"/>
            <w:gridSpan w:val="2"/>
            <w:vAlign w:val="bottom"/>
          </w:tcPr>
          <w:p w14:paraId="05586081" w14:textId="4032F1A9" w:rsidR="006E7907" w:rsidRPr="008D16C9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highlight w:val="yello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6E7907" w:rsidRPr="004E3A1A" w14:paraId="5C3D2F58" w14:textId="77777777" w:rsidTr="00B91480">
        <w:tc>
          <w:tcPr>
            <w:tcW w:w="2430" w:type="dxa"/>
          </w:tcPr>
          <w:p w14:paraId="45A68C00" w14:textId="17ED0A17" w:rsidR="006E7907" w:rsidRPr="004E3A1A" w:rsidRDefault="006E7907" w:rsidP="006E7907">
            <w:pPr>
              <w:tabs>
                <w:tab w:val="left" w:pos="132"/>
                <w:tab w:val="right" w:pos="2347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  <w:r w:rsidRPr="004E3A1A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vAlign w:val="bottom"/>
          </w:tcPr>
          <w:p w14:paraId="2155C70A" w14:textId="7D6DC2C6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278,832</w:t>
            </w:r>
          </w:p>
        </w:tc>
        <w:tc>
          <w:tcPr>
            <w:tcW w:w="1119" w:type="dxa"/>
            <w:vAlign w:val="bottom"/>
          </w:tcPr>
          <w:p w14:paraId="72C17D22" w14:textId="76D612B9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684,196</w:t>
            </w:r>
          </w:p>
        </w:tc>
        <w:tc>
          <w:tcPr>
            <w:tcW w:w="1119" w:type="dxa"/>
            <w:vAlign w:val="bottom"/>
          </w:tcPr>
          <w:p w14:paraId="03EA6B87" w14:textId="0D993986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252,070</w:t>
            </w:r>
          </w:p>
        </w:tc>
        <w:tc>
          <w:tcPr>
            <w:tcW w:w="1118" w:type="dxa"/>
            <w:vAlign w:val="bottom"/>
          </w:tcPr>
          <w:p w14:paraId="532BDC5B" w14:textId="4A4075F6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13,210</w:t>
            </w:r>
          </w:p>
        </w:tc>
        <w:tc>
          <w:tcPr>
            <w:tcW w:w="1119" w:type="dxa"/>
            <w:vAlign w:val="bottom"/>
          </w:tcPr>
          <w:p w14:paraId="54B15F61" w14:textId="25FA459F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39,290</w:t>
            </w:r>
          </w:p>
        </w:tc>
        <w:tc>
          <w:tcPr>
            <w:tcW w:w="1119" w:type="dxa"/>
            <w:gridSpan w:val="2"/>
            <w:vAlign w:val="bottom"/>
          </w:tcPr>
          <w:p w14:paraId="33A501A7" w14:textId="0D4DA3C8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1,267,598</w:t>
            </w:r>
          </w:p>
        </w:tc>
      </w:tr>
      <w:tr w:rsidR="006E7907" w:rsidRPr="004E3A1A" w14:paraId="0AE31E1B" w14:textId="77777777" w:rsidTr="00B91480">
        <w:tc>
          <w:tcPr>
            <w:tcW w:w="2430" w:type="dxa"/>
          </w:tcPr>
          <w:p w14:paraId="77E65C23" w14:textId="45DF30AB" w:rsidR="006E7907" w:rsidRPr="004E3A1A" w:rsidRDefault="006E7907" w:rsidP="006E7907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E3A1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5B69A453" w14:textId="7777777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7ED1E209" w14:textId="7777777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4D963F6" w14:textId="7777777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32DCB567" w14:textId="7777777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827EC82" w14:textId="7777777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EA92AFE" w14:textId="7777777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</w:tr>
      <w:tr w:rsidR="006E7907" w:rsidRPr="004E3A1A" w14:paraId="015B1E8C" w14:textId="77777777" w:rsidTr="00B91480">
        <w:tc>
          <w:tcPr>
            <w:tcW w:w="2430" w:type="dxa"/>
          </w:tcPr>
          <w:p w14:paraId="46069E64" w14:textId="54EF5225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4E3A1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18" w:type="dxa"/>
            <w:vAlign w:val="bottom"/>
          </w:tcPr>
          <w:p w14:paraId="06F73F18" w14:textId="4EA70B5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4,480</w:t>
            </w:r>
          </w:p>
        </w:tc>
        <w:tc>
          <w:tcPr>
            <w:tcW w:w="1119" w:type="dxa"/>
            <w:vAlign w:val="bottom"/>
          </w:tcPr>
          <w:p w14:paraId="563C2A40" w14:textId="180A5839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126,101</w:t>
            </w:r>
          </w:p>
        </w:tc>
        <w:tc>
          <w:tcPr>
            <w:tcW w:w="1119" w:type="dxa"/>
            <w:vAlign w:val="bottom"/>
          </w:tcPr>
          <w:p w14:paraId="5D2DAB5F" w14:textId="445B77A4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125,495</w:t>
            </w:r>
          </w:p>
        </w:tc>
        <w:tc>
          <w:tcPr>
            <w:tcW w:w="1118" w:type="dxa"/>
            <w:vAlign w:val="bottom"/>
          </w:tcPr>
          <w:p w14:paraId="3C143859" w14:textId="03EA8763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20,465</w:t>
            </w:r>
          </w:p>
        </w:tc>
        <w:tc>
          <w:tcPr>
            <w:tcW w:w="1119" w:type="dxa"/>
            <w:vAlign w:val="bottom"/>
          </w:tcPr>
          <w:p w14:paraId="6EC28A31" w14:textId="7EBBE844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83C6E2A" w14:textId="3998567E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276,541</w:t>
            </w:r>
          </w:p>
        </w:tc>
      </w:tr>
      <w:tr w:rsidR="006E7907" w:rsidRPr="004E3A1A" w14:paraId="2CC9DAC9" w14:textId="77777777" w:rsidTr="00B91480">
        <w:tc>
          <w:tcPr>
            <w:tcW w:w="2430" w:type="dxa"/>
          </w:tcPr>
          <w:p w14:paraId="1FAF99CF" w14:textId="77777777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2EAC4F7A" w14:textId="035646EE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3,333</w:t>
            </w:r>
          </w:p>
        </w:tc>
        <w:tc>
          <w:tcPr>
            <w:tcW w:w="1119" w:type="dxa"/>
            <w:vAlign w:val="bottom"/>
          </w:tcPr>
          <w:p w14:paraId="2371BFEB" w14:textId="339CAC21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35,366</w:t>
            </w:r>
          </w:p>
        </w:tc>
        <w:tc>
          <w:tcPr>
            <w:tcW w:w="1119" w:type="dxa"/>
            <w:vAlign w:val="bottom"/>
          </w:tcPr>
          <w:p w14:paraId="5DDC6C3B" w14:textId="17156099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35,690</w:t>
            </w:r>
          </w:p>
        </w:tc>
        <w:tc>
          <w:tcPr>
            <w:tcW w:w="1118" w:type="dxa"/>
            <w:vAlign w:val="bottom"/>
          </w:tcPr>
          <w:p w14:paraId="6C30EB0F" w14:textId="4C5D624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1,210</w:t>
            </w:r>
          </w:p>
        </w:tc>
        <w:tc>
          <w:tcPr>
            <w:tcW w:w="1119" w:type="dxa"/>
            <w:vAlign w:val="bottom"/>
          </w:tcPr>
          <w:p w14:paraId="2BB69BE1" w14:textId="7731ADA1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1786E347" w14:textId="4D520D53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75,599</w:t>
            </w:r>
          </w:p>
        </w:tc>
      </w:tr>
      <w:tr w:rsidR="006E7907" w:rsidRPr="004E3A1A" w14:paraId="54969E21" w14:textId="77777777" w:rsidTr="00B91480">
        <w:tc>
          <w:tcPr>
            <w:tcW w:w="2430" w:type="dxa"/>
          </w:tcPr>
          <w:p w14:paraId="56DB0924" w14:textId="0AEC18FC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2"/>
                <w:szCs w:val="22"/>
              </w:rPr>
              <w:t xml:space="preserve">/                          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2BFA85CB" w14:textId="30D0355A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44EB7CCF" w14:textId="6F3FB4E6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191FF6A8" w14:textId="33B29688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(1,097)</w:t>
            </w:r>
          </w:p>
        </w:tc>
        <w:tc>
          <w:tcPr>
            <w:tcW w:w="1118" w:type="dxa"/>
            <w:vAlign w:val="bottom"/>
          </w:tcPr>
          <w:p w14:paraId="7A463C42" w14:textId="3F19F4F9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(4,495)</w:t>
            </w:r>
          </w:p>
        </w:tc>
        <w:tc>
          <w:tcPr>
            <w:tcW w:w="1119" w:type="dxa"/>
            <w:vAlign w:val="bottom"/>
          </w:tcPr>
          <w:p w14:paraId="738296C6" w14:textId="2E2655E3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3DF3239" w14:textId="62C1F275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(5,592)</w:t>
            </w:r>
          </w:p>
        </w:tc>
      </w:tr>
      <w:tr w:rsidR="006E7907" w:rsidRPr="004E3A1A" w14:paraId="4236ED58" w14:textId="77777777" w:rsidTr="00B91480">
        <w:tc>
          <w:tcPr>
            <w:tcW w:w="2430" w:type="dxa"/>
          </w:tcPr>
          <w:p w14:paraId="313D47B5" w14:textId="3A638140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18" w:type="dxa"/>
            <w:vAlign w:val="bottom"/>
          </w:tcPr>
          <w:p w14:paraId="16F4BDED" w14:textId="457F527D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7,813</w:t>
            </w:r>
          </w:p>
        </w:tc>
        <w:tc>
          <w:tcPr>
            <w:tcW w:w="1119" w:type="dxa"/>
            <w:vAlign w:val="bottom"/>
          </w:tcPr>
          <w:p w14:paraId="4626F867" w14:textId="408C5309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161,467</w:t>
            </w:r>
          </w:p>
        </w:tc>
        <w:tc>
          <w:tcPr>
            <w:tcW w:w="1119" w:type="dxa"/>
            <w:vAlign w:val="bottom"/>
          </w:tcPr>
          <w:p w14:paraId="60144FF2" w14:textId="625A6100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160,088</w:t>
            </w:r>
          </w:p>
        </w:tc>
        <w:tc>
          <w:tcPr>
            <w:tcW w:w="1118" w:type="dxa"/>
            <w:vAlign w:val="bottom"/>
          </w:tcPr>
          <w:p w14:paraId="064BF087" w14:textId="404829F2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17,180</w:t>
            </w:r>
          </w:p>
        </w:tc>
        <w:tc>
          <w:tcPr>
            <w:tcW w:w="1119" w:type="dxa"/>
            <w:vAlign w:val="bottom"/>
          </w:tcPr>
          <w:p w14:paraId="2A5716F4" w14:textId="2B7E06CD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6A18530C" w14:textId="1CD7B0CE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346,548</w:t>
            </w:r>
          </w:p>
        </w:tc>
      </w:tr>
      <w:tr w:rsidR="006E7907" w:rsidRPr="004E3A1A" w14:paraId="04B18589" w14:textId="77777777" w:rsidTr="00B91480">
        <w:tc>
          <w:tcPr>
            <w:tcW w:w="2430" w:type="dxa"/>
          </w:tcPr>
          <w:p w14:paraId="7783A468" w14:textId="040C4B1F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2EFC">
              <w:rPr>
                <w:rFonts w:ascii="Angsana New" w:hAnsi="Angsana New" w:hint="cs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4D2EFC">
              <w:rPr>
                <w:rFonts w:ascii="Angsana New" w:hAnsi="Angsana New"/>
              </w:rPr>
              <w:t xml:space="preserve">16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4D2EFC">
              <w:rPr>
                <w:rFonts w:ascii="Angsana New" w:hAnsi="Angsana New" w:hint="cs"/>
                <w:cs/>
              </w:rPr>
              <w:t>มาถือปฏิบัติครั้งแรก</w:t>
            </w:r>
            <w:r w:rsidR="00A263AB">
              <w:rPr>
                <w:rFonts w:ascii="Angsana New" w:hAnsi="Angsana New"/>
              </w:rPr>
              <w:t xml:space="preserve"> </w:t>
            </w:r>
            <w:r w:rsidR="00A263AB">
              <w:rPr>
                <w:rFonts w:ascii="Angsana New" w:hAnsi="Angsana New" w:hint="cs"/>
                <w:cs/>
              </w:rPr>
              <w:t xml:space="preserve">(หมายเหตุ </w:t>
            </w:r>
            <w:r w:rsidR="00A263AB">
              <w:rPr>
                <w:rFonts w:ascii="Angsana New" w:hAnsi="Angsana New"/>
              </w:rPr>
              <w:t>4</w:t>
            </w:r>
            <w:r w:rsidR="00A263A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1047196D" w14:textId="1661FB02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12A736F4" w14:textId="47E73EF0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33F3E5A4" w14:textId="0D665468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  <w:sz w:val="22"/>
                <w:szCs w:val="22"/>
              </w:rPr>
              <w:t>(242)</w:t>
            </w:r>
          </w:p>
        </w:tc>
        <w:tc>
          <w:tcPr>
            <w:tcW w:w="1118" w:type="dxa"/>
            <w:vAlign w:val="bottom"/>
          </w:tcPr>
          <w:p w14:paraId="2EBD847E" w14:textId="29C0DDBE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  <w:sz w:val="22"/>
                <w:szCs w:val="22"/>
              </w:rPr>
              <w:t>(1,900)</w:t>
            </w:r>
          </w:p>
        </w:tc>
        <w:tc>
          <w:tcPr>
            <w:tcW w:w="1119" w:type="dxa"/>
            <w:vAlign w:val="bottom"/>
          </w:tcPr>
          <w:p w14:paraId="3790AD4A" w14:textId="67079232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454CFB7" w14:textId="28806FA4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  <w:sz w:val="22"/>
                <w:szCs w:val="22"/>
              </w:rPr>
              <w:t>(2,142)</w:t>
            </w:r>
          </w:p>
        </w:tc>
      </w:tr>
      <w:tr w:rsidR="006E7907" w:rsidRPr="004E3A1A" w14:paraId="270CF0C5" w14:textId="77777777" w:rsidTr="00B91480">
        <w:tc>
          <w:tcPr>
            <w:tcW w:w="2430" w:type="dxa"/>
          </w:tcPr>
          <w:p w14:paraId="503C17B8" w14:textId="77777777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2C66C403" w14:textId="74CA84C2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3,913</w:t>
            </w:r>
          </w:p>
        </w:tc>
        <w:tc>
          <w:tcPr>
            <w:tcW w:w="1119" w:type="dxa"/>
            <w:vAlign w:val="bottom"/>
          </w:tcPr>
          <w:p w14:paraId="7D7A7C94" w14:textId="678BD5D2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35,221</w:t>
            </w:r>
          </w:p>
        </w:tc>
        <w:tc>
          <w:tcPr>
            <w:tcW w:w="1119" w:type="dxa"/>
            <w:vAlign w:val="bottom"/>
          </w:tcPr>
          <w:p w14:paraId="5F0A43A2" w14:textId="03CFDA3D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31,580</w:t>
            </w:r>
          </w:p>
        </w:tc>
        <w:tc>
          <w:tcPr>
            <w:tcW w:w="1118" w:type="dxa"/>
            <w:vAlign w:val="bottom"/>
          </w:tcPr>
          <w:p w14:paraId="27D18016" w14:textId="4A222CDE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B2B847D" w14:textId="15E187E1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F86879A" w14:textId="48411A41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70,714</w:t>
            </w:r>
          </w:p>
        </w:tc>
      </w:tr>
      <w:tr w:rsidR="006E7907" w:rsidRPr="004E3A1A" w14:paraId="1529C679" w14:textId="77777777" w:rsidTr="00B91480">
        <w:tc>
          <w:tcPr>
            <w:tcW w:w="2430" w:type="dxa"/>
          </w:tcPr>
          <w:p w14:paraId="367D7688" w14:textId="5B89B5AC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sz w:val="22"/>
                <w:szCs w:val="22"/>
                <w:cs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2"/>
                <w:szCs w:val="22"/>
              </w:rPr>
              <w:t xml:space="preserve">/                          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06390565" w14:textId="7D548116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(27)</w:t>
            </w:r>
          </w:p>
        </w:tc>
        <w:tc>
          <w:tcPr>
            <w:tcW w:w="1119" w:type="dxa"/>
            <w:vAlign w:val="bottom"/>
          </w:tcPr>
          <w:p w14:paraId="549099D4" w14:textId="6414FDF6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(5,466)</w:t>
            </w:r>
          </w:p>
        </w:tc>
        <w:tc>
          <w:tcPr>
            <w:tcW w:w="1119" w:type="dxa"/>
            <w:vAlign w:val="bottom"/>
          </w:tcPr>
          <w:p w14:paraId="4A6A4550" w14:textId="37889546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(703)</w:t>
            </w:r>
          </w:p>
        </w:tc>
        <w:tc>
          <w:tcPr>
            <w:tcW w:w="1118" w:type="dxa"/>
            <w:vAlign w:val="bottom"/>
          </w:tcPr>
          <w:p w14:paraId="69F1EC18" w14:textId="051E5C37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(2,070)</w:t>
            </w:r>
          </w:p>
        </w:tc>
        <w:tc>
          <w:tcPr>
            <w:tcW w:w="1119" w:type="dxa"/>
            <w:vAlign w:val="bottom"/>
          </w:tcPr>
          <w:p w14:paraId="00FB535A" w14:textId="2192740C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4B9561F" w14:textId="2058FE7B" w:rsidR="006E7907" w:rsidRPr="004E3A1A" w:rsidRDefault="006E7907" w:rsidP="006E790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(8,266)</w:t>
            </w:r>
          </w:p>
        </w:tc>
      </w:tr>
      <w:tr w:rsidR="006E7907" w:rsidRPr="004E3A1A" w14:paraId="69A1D2DE" w14:textId="77777777" w:rsidTr="00B91480">
        <w:tc>
          <w:tcPr>
            <w:tcW w:w="2430" w:type="dxa"/>
          </w:tcPr>
          <w:p w14:paraId="7EAFBB69" w14:textId="52B12D2B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18" w:type="dxa"/>
            <w:vAlign w:val="bottom"/>
          </w:tcPr>
          <w:p w14:paraId="36B5B8D6" w14:textId="11278649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  <w:sz w:val="22"/>
                <w:szCs w:val="22"/>
              </w:rPr>
              <w:t>11,699</w:t>
            </w:r>
          </w:p>
        </w:tc>
        <w:tc>
          <w:tcPr>
            <w:tcW w:w="1119" w:type="dxa"/>
            <w:vAlign w:val="bottom"/>
          </w:tcPr>
          <w:p w14:paraId="7480AFCC" w14:textId="34574A94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  <w:sz w:val="22"/>
                <w:szCs w:val="22"/>
              </w:rPr>
              <w:t>191,222</w:t>
            </w:r>
          </w:p>
        </w:tc>
        <w:tc>
          <w:tcPr>
            <w:tcW w:w="1119" w:type="dxa"/>
            <w:vAlign w:val="bottom"/>
          </w:tcPr>
          <w:p w14:paraId="07E51EF2" w14:textId="13D4E21D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  <w:sz w:val="22"/>
                <w:szCs w:val="22"/>
              </w:rPr>
              <w:t>190,723</w:t>
            </w:r>
          </w:p>
        </w:tc>
        <w:tc>
          <w:tcPr>
            <w:tcW w:w="1118" w:type="dxa"/>
            <w:vAlign w:val="bottom"/>
          </w:tcPr>
          <w:p w14:paraId="7BE0EAE0" w14:textId="68F33DE9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  <w:sz w:val="22"/>
                <w:szCs w:val="22"/>
              </w:rPr>
              <w:t>13,210</w:t>
            </w:r>
          </w:p>
        </w:tc>
        <w:tc>
          <w:tcPr>
            <w:tcW w:w="1119" w:type="dxa"/>
            <w:vAlign w:val="bottom"/>
          </w:tcPr>
          <w:p w14:paraId="7E9F7FB8" w14:textId="569B0981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7F3A8DC" w14:textId="14C88F5B" w:rsidR="006E7907" w:rsidRPr="004E3A1A" w:rsidRDefault="006E7907" w:rsidP="006E7907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  <w:sz w:val="22"/>
                <w:szCs w:val="22"/>
              </w:rPr>
              <w:t>406,854</w:t>
            </w:r>
          </w:p>
        </w:tc>
      </w:tr>
      <w:tr w:rsidR="006E7907" w:rsidRPr="004E3A1A" w14:paraId="52280570" w14:textId="77777777" w:rsidTr="00B91480">
        <w:tc>
          <w:tcPr>
            <w:tcW w:w="2430" w:type="dxa"/>
          </w:tcPr>
          <w:p w14:paraId="00236B6A" w14:textId="77777777" w:rsidR="006E7907" w:rsidRPr="004E3A1A" w:rsidRDefault="006E7907" w:rsidP="006E7907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E3A1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69DC7009" w14:textId="7777777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</w:tcPr>
          <w:p w14:paraId="48C301C1" w14:textId="7777777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</w:tcPr>
          <w:p w14:paraId="7C273455" w14:textId="7777777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70F9E50" w14:textId="7777777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</w:tcPr>
          <w:p w14:paraId="7D39193B" w14:textId="7777777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1289F927" w14:textId="77777777" w:rsidR="006E7907" w:rsidRPr="004E3A1A" w:rsidRDefault="006E7907" w:rsidP="006E7907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</w:tr>
      <w:tr w:rsidR="006E7907" w:rsidRPr="004E3A1A" w14:paraId="2554D742" w14:textId="77777777" w:rsidTr="00B91480">
        <w:tc>
          <w:tcPr>
            <w:tcW w:w="2430" w:type="dxa"/>
          </w:tcPr>
          <w:p w14:paraId="64658356" w14:textId="1BF15C0B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18" w:type="dxa"/>
          </w:tcPr>
          <w:p w14:paraId="256C586E" w14:textId="5FD2F08A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271,061</w:t>
            </w:r>
          </w:p>
        </w:tc>
        <w:tc>
          <w:tcPr>
            <w:tcW w:w="1119" w:type="dxa"/>
          </w:tcPr>
          <w:p w14:paraId="488933CD" w14:textId="79BCABAB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525,294</w:t>
            </w:r>
          </w:p>
        </w:tc>
        <w:tc>
          <w:tcPr>
            <w:tcW w:w="1119" w:type="dxa"/>
          </w:tcPr>
          <w:p w14:paraId="52951005" w14:textId="254EA6D7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86,299</w:t>
            </w:r>
          </w:p>
        </w:tc>
        <w:tc>
          <w:tcPr>
            <w:tcW w:w="1118" w:type="dxa"/>
          </w:tcPr>
          <w:p w14:paraId="3B9473C5" w14:textId="5C066AE4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3,398</w:t>
            </w:r>
          </w:p>
        </w:tc>
        <w:tc>
          <w:tcPr>
            <w:tcW w:w="1119" w:type="dxa"/>
          </w:tcPr>
          <w:p w14:paraId="492A323E" w14:textId="0D934C74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33,312</w:t>
            </w:r>
          </w:p>
        </w:tc>
        <w:tc>
          <w:tcPr>
            <w:tcW w:w="1119" w:type="dxa"/>
            <w:gridSpan w:val="2"/>
          </w:tcPr>
          <w:p w14:paraId="72D66104" w14:textId="09ECB550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919,364</w:t>
            </w:r>
          </w:p>
        </w:tc>
      </w:tr>
      <w:tr w:rsidR="006E7907" w:rsidRPr="004E3A1A" w14:paraId="03E25F64" w14:textId="77777777" w:rsidTr="00B91480">
        <w:tc>
          <w:tcPr>
            <w:tcW w:w="2430" w:type="dxa"/>
          </w:tcPr>
          <w:p w14:paraId="42D2BBBE" w14:textId="573A7625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18" w:type="dxa"/>
          </w:tcPr>
          <w:p w14:paraId="29794DC7" w14:textId="515324D7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>
              <w:rPr>
                <w:rFonts w:ascii="Angsana New" w:eastAsia="Calibri" w:hAnsi="Angsana New"/>
                <w:color w:val="000000"/>
                <w:sz w:val="22"/>
                <w:szCs w:val="22"/>
              </w:rPr>
              <w:t>267,133</w:t>
            </w:r>
          </w:p>
        </w:tc>
        <w:tc>
          <w:tcPr>
            <w:tcW w:w="1119" w:type="dxa"/>
          </w:tcPr>
          <w:p w14:paraId="2DA99865" w14:textId="7DB9275D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>
              <w:rPr>
                <w:rFonts w:ascii="Angsana New" w:eastAsia="Calibri" w:hAnsi="Angsana New"/>
                <w:color w:val="000000"/>
                <w:sz w:val="22"/>
                <w:szCs w:val="22"/>
              </w:rPr>
              <w:t>492,974</w:t>
            </w:r>
          </w:p>
        </w:tc>
        <w:tc>
          <w:tcPr>
            <w:tcW w:w="1119" w:type="dxa"/>
          </w:tcPr>
          <w:p w14:paraId="5E483102" w14:textId="43282421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eastAsia="Calibri" w:hAnsi="Angsana New"/>
                <w:color w:val="000000"/>
                <w:sz w:val="22"/>
                <w:szCs w:val="22"/>
              </w:rPr>
              <w:t>61,347</w:t>
            </w:r>
          </w:p>
        </w:tc>
        <w:tc>
          <w:tcPr>
            <w:tcW w:w="1118" w:type="dxa"/>
          </w:tcPr>
          <w:p w14:paraId="128CFD29" w14:textId="75FEDDE0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</w:tcPr>
          <w:p w14:paraId="45D8C2CB" w14:textId="4D92DD0D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>
              <w:rPr>
                <w:rFonts w:ascii="Angsana New" w:eastAsia="Calibri" w:hAnsi="Angsana New"/>
                <w:color w:val="000000"/>
                <w:sz w:val="22"/>
                <w:szCs w:val="22"/>
              </w:rPr>
              <w:t>39,290</w:t>
            </w:r>
          </w:p>
        </w:tc>
        <w:tc>
          <w:tcPr>
            <w:tcW w:w="1119" w:type="dxa"/>
            <w:gridSpan w:val="2"/>
          </w:tcPr>
          <w:p w14:paraId="27B5C8BA" w14:textId="16370D2C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>
              <w:rPr>
                <w:rFonts w:ascii="Angsana New" w:eastAsia="Calibri" w:hAnsi="Angsana New"/>
                <w:color w:val="000000"/>
                <w:sz w:val="22"/>
                <w:szCs w:val="22"/>
              </w:rPr>
              <w:t>860,744</w:t>
            </w:r>
          </w:p>
        </w:tc>
      </w:tr>
      <w:tr w:rsidR="006E7907" w:rsidRPr="004E3A1A" w14:paraId="645522A8" w14:textId="77777777" w:rsidTr="00B91480">
        <w:tc>
          <w:tcPr>
            <w:tcW w:w="2430" w:type="dxa"/>
          </w:tcPr>
          <w:p w14:paraId="1E722E4F" w14:textId="77777777" w:rsidR="006E7907" w:rsidRPr="004E3A1A" w:rsidRDefault="006E7907" w:rsidP="006E79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E3A1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D676245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9" w:type="dxa"/>
          </w:tcPr>
          <w:p w14:paraId="2231B52E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9" w:type="dxa"/>
          </w:tcPr>
          <w:p w14:paraId="68005D75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8" w:type="dxa"/>
          </w:tcPr>
          <w:p w14:paraId="710E30BC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9" w:type="dxa"/>
          </w:tcPr>
          <w:p w14:paraId="48709754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226A553F" w14:textId="77777777" w:rsidR="006E7907" w:rsidRPr="004E3A1A" w:rsidRDefault="006E7907" w:rsidP="006E7907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E7907" w:rsidRPr="004E3A1A" w14:paraId="093C7DB4" w14:textId="77777777" w:rsidTr="00B91480">
        <w:tc>
          <w:tcPr>
            <w:tcW w:w="8062" w:type="dxa"/>
            <w:gridSpan w:val="7"/>
          </w:tcPr>
          <w:p w14:paraId="311F7FE4" w14:textId="65614106" w:rsidR="006E7907" w:rsidRPr="004E3A1A" w:rsidRDefault="006E7907" w:rsidP="006E7907">
            <w:pPr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</w:rPr>
              <w:t>2562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59.7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รวมอยู่ใน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>ค่า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>จ่ายในการขาย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207A2725" w14:textId="6271B19F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75,599</w:t>
            </w:r>
          </w:p>
        </w:tc>
      </w:tr>
      <w:tr w:rsidR="006E7907" w:rsidRPr="004E3A1A" w14:paraId="6E7E9ACB" w14:textId="77777777" w:rsidTr="00B91480">
        <w:tc>
          <w:tcPr>
            <w:tcW w:w="8062" w:type="dxa"/>
            <w:gridSpan w:val="7"/>
          </w:tcPr>
          <w:p w14:paraId="70AF0BE6" w14:textId="58F071A4" w:rsidR="006E7907" w:rsidRPr="004E3A1A" w:rsidRDefault="006E7907" w:rsidP="006E7907">
            <w:pPr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57.7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รวมอยู่ใน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>ค่า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>จ่ายในการขาย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06686886" w14:textId="19A1772F" w:rsidR="006E7907" w:rsidRPr="004E3A1A" w:rsidRDefault="006E7907" w:rsidP="006E7907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70,714</w:t>
            </w:r>
          </w:p>
        </w:tc>
      </w:tr>
    </w:tbl>
    <w:p w14:paraId="0A054DD8" w14:textId="14368777" w:rsidR="00DD50CF" w:rsidRPr="004E3A1A" w:rsidRDefault="00DD50CF" w:rsidP="00DD50CF">
      <w:pPr>
        <w:tabs>
          <w:tab w:val="left" w:pos="900"/>
        </w:tabs>
        <w:spacing w:before="120" w:after="120" w:line="420" w:lineRule="exact"/>
        <w:ind w:left="601" w:hanging="601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 w:hint="cs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3A1A">
        <w:rPr>
          <w:rFonts w:ascii="Angsana New" w:hAnsi="Angsana New" w:hint="cs"/>
          <w:sz w:val="32"/>
          <w:szCs w:val="32"/>
          <w:cs/>
        </w:rPr>
        <w:t>มียอดคงเหลือของยานพาหนะและอุปกรณ์ซึ่งได้มาภายใต้สัญญาเช่าทางการเงิน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="00020B12">
        <w:rPr>
          <w:rFonts w:ascii="Angsana New" w:hAnsi="Angsana New"/>
          <w:sz w:val="32"/>
          <w:szCs w:val="32"/>
        </w:rPr>
        <w:t xml:space="preserve"> 3.7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 w:hint="cs"/>
          <w:sz w:val="32"/>
          <w:szCs w:val="32"/>
          <w:cs/>
        </w:rPr>
        <w:t>ล้านบาท (</w:t>
      </w:r>
      <w:r w:rsidR="00901354"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 w:hint="cs"/>
          <w:sz w:val="32"/>
          <w:szCs w:val="32"/>
          <w:cs/>
        </w:rPr>
        <w:t xml:space="preserve">: </w:t>
      </w:r>
      <w:r w:rsidRPr="004E3A1A">
        <w:rPr>
          <w:rFonts w:ascii="Angsana New" w:hAnsi="Angsana New"/>
          <w:sz w:val="32"/>
          <w:szCs w:val="32"/>
        </w:rPr>
        <w:t>3.</w:t>
      </w:r>
      <w:r w:rsidR="00B91480">
        <w:rPr>
          <w:rFonts w:ascii="Angsana New" w:hAnsi="Angsana New"/>
          <w:sz w:val="32"/>
          <w:szCs w:val="32"/>
        </w:rPr>
        <w:t>0</w:t>
      </w:r>
      <w:r w:rsidRPr="004E3A1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88800C2" w14:textId="3ECE7955" w:rsidR="00DD50CF" w:rsidRDefault="00DD50CF" w:rsidP="00DD50CF">
      <w:pPr>
        <w:tabs>
          <w:tab w:val="left" w:pos="600"/>
          <w:tab w:val="left" w:pos="9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4E3A1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 w:hint="cs"/>
          <w:sz w:val="32"/>
          <w:szCs w:val="32"/>
          <w:cs/>
        </w:rPr>
        <w:t>มูลค่าต</w:t>
      </w:r>
      <w:r w:rsidR="00BE6844" w:rsidRPr="004E3A1A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Pr="004E3A1A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6E7907">
        <w:rPr>
          <w:rFonts w:ascii="Angsana New" w:hAnsi="Angsana New"/>
          <w:sz w:val="32"/>
          <w:szCs w:val="32"/>
        </w:rPr>
        <w:t>125.6</w:t>
      </w:r>
      <w:r w:rsidR="006E7907"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ล้านบาท (</w:t>
      </w:r>
      <w:r w:rsidR="00901354"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>: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B91480">
        <w:rPr>
          <w:rFonts w:ascii="Angsana New" w:hAnsi="Angsana New"/>
          <w:sz w:val="32"/>
          <w:szCs w:val="32"/>
        </w:rPr>
        <w:t>74.8</w:t>
      </w:r>
      <w:r w:rsidRPr="004E3A1A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(เฉพาะบริษัทฯ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="006E7907">
        <w:rPr>
          <w:rFonts w:ascii="Angsana New" w:hAnsi="Angsana New"/>
          <w:sz w:val="32"/>
          <w:szCs w:val="32"/>
        </w:rPr>
        <w:t>125.6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="00B91480">
        <w:rPr>
          <w:rFonts w:ascii="Angsana New" w:hAnsi="Angsana New"/>
          <w:sz w:val="32"/>
          <w:szCs w:val="32"/>
        </w:rPr>
        <w:t>74.8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ล้านบาท)</w:t>
      </w:r>
    </w:p>
    <w:p w14:paraId="00DE6DE8" w14:textId="2949F5FD" w:rsidR="00596675" w:rsidRPr="00B14BB9" w:rsidRDefault="00596675" w:rsidP="00596675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Pr="00B14BB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14BB9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  <w:r w:rsidRPr="00B14BB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0EF1FFA" w14:textId="3CFE6E2F" w:rsidR="00596675" w:rsidRPr="00B14BB9" w:rsidRDefault="00596675" w:rsidP="00596675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4BB9">
        <w:rPr>
          <w:rFonts w:ascii="Angsana New" w:hAnsi="Angsana New"/>
          <w:sz w:val="32"/>
          <w:szCs w:val="32"/>
        </w:rPr>
        <w:tab/>
      </w:r>
      <w:r w:rsidRPr="00B14BB9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 ได้แก่ ที่ดิน อาคาร พื้นที่ในศูนย์การค้า ยานพาหนะ และ</w:t>
      </w:r>
      <w:r w:rsidRPr="00B14BB9">
        <w:rPr>
          <w:rFonts w:ascii="Angsana New" w:hAnsi="Angsana New" w:hint="cs"/>
          <w:sz w:val="31"/>
          <w:szCs w:val="31"/>
          <w:cs/>
        </w:rPr>
        <w:t>อุปกรณ์เพื่อ</w:t>
      </w:r>
      <w:r w:rsidRPr="00B14BB9">
        <w:rPr>
          <w:rFonts w:ascii="Angsana New" w:hAnsi="Angsana New" w:hint="cs"/>
          <w:sz w:val="32"/>
          <w:szCs w:val="32"/>
          <w:cs/>
        </w:rPr>
        <w:t>ใช้ในการดำเนินงานของกลุ่มบริษัท โดย</w:t>
      </w:r>
      <w:r w:rsidRPr="00B14BB9">
        <w:rPr>
          <w:rFonts w:ascii="Angsana New" w:hAnsi="Angsana New"/>
          <w:sz w:val="32"/>
          <w:szCs w:val="32"/>
          <w:cs/>
        </w:rPr>
        <w:t xml:space="preserve">มีอายุสัญญาเช่าอยู่ระหว่าง </w:t>
      </w:r>
      <w:r w:rsidR="00C01B86">
        <w:rPr>
          <w:rFonts w:ascii="Angsana New" w:hAnsi="Angsana New"/>
          <w:sz w:val="32"/>
          <w:szCs w:val="32"/>
        </w:rPr>
        <w:t>1 - 30</w:t>
      </w:r>
      <w:r w:rsidRPr="00B14BB9">
        <w:rPr>
          <w:rFonts w:ascii="Angsana New" w:hAnsi="Angsana New"/>
          <w:sz w:val="32"/>
          <w:szCs w:val="32"/>
        </w:rPr>
        <w:t xml:space="preserve"> </w:t>
      </w:r>
      <w:r w:rsidRPr="00B14BB9">
        <w:rPr>
          <w:rFonts w:ascii="Angsana New" w:hAnsi="Angsana New"/>
          <w:sz w:val="32"/>
          <w:szCs w:val="32"/>
          <w:cs/>
        </w:rPr>
        <w:t>ปี</w:t>
      </w:r>
    </w:p>
    <w:p w14:paraId="30AA81AE" w14:textId="3C8A57BC" w:rsidR="00596675" w:rsidRPr="00A263AB" w:rsidRDefault="00596675" w:rsidP="00596675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263AB">
        <w:rPr>
          <w:rFonts w:ascii="Angsana New" w:hAnsi="Angsana New"/>
          <w:b/>
          <w:bCs/>
          <w:sz w:val="32"/>
          <w:szCs w:val="32"/>
          <w:cs/>
        </w:rPr>
        <w:t>1</w:t>
      </w:r>
      <w:r w:rsidRPr="00A263A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A263AB">
        <w:rPr>
          <w:rFonts w:ascii="Angsana New" w:hAnsi="Angsana New"/>
          <w:b/>
          <w:bCs/>
          <w:sz w:val="32"/>
          <w:szCs w:val="32"/>
          <w:cs/>
        </w:rPr>
        <w:t>.1</w:t>
      </w:r>
      <w:r w:rsidRPr="00A263AB">
        <w:rPr>
          <w:rFonts w:ascii="Angsana New" w:hAnsi="Angsana New"/>
          <w:b/>
          <w:bCs/>
          <w:sz w:val="32"/>
          <w:szCs w:val="32"/>
        </w:rPr>
        <w:t xml:space="preserve"> </w:t>
      </w:r>
      <w:r w:rsidRPr="00A263AB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183DAB1B" w14:textId="77777777" w:rsidR="00596675" w:rsidRPr="00B14BB9" w:rsidRDefault="00596675" w:rsidP="00596675">
      <w:pPr>
        <w:tabs>
          <w:tab w:val="left" w:pos="540"/>
          <w:tab w:val="left" w:pos="900"/>
        </w:tabs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14BB9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B14BB9">
        <w:rPr>
          <w:rFonts w:ascii="Angsana New" w:hAnsi="Angsana New"/>
          <w:spacing w:val="-2"/>
          <w:sz w:val="32"/>
          <w:szCs w:val="32"/>
        </w:rPr>
        <w:t>31</w:t>
      </w:r>
      <w:r w:rsidRPr="00B14BB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B14BB9">
        <w:rPr>
          <w:rFonts w:ascii="Angsana New" w:hAnsi="Angsana New"/>
          <w:spacing w:val="-2"/>
          <w:sz w:val="32"/>
          <w:szCs w:val="32"/>
        </w:rPr>
        <w:t xml:space="preserve">2563 </w:t>
      </w:r>
      <w:r w:rsidRPr="00B14BB9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25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22"/>
        <w:gridCol w:w="1440"/>
        <w:gridCol w:w="1440"/>
        <w:gridCol w:w="1440"/>
        <w:gridCol w:w="1350"/>
      </w:tblGrid>
      <w:tr w:rsidR="00596675" w:rsidRPr="00B14BB9" w14:paraId="67D5F21C" w14:textId="77777777" w:rsidTr="009F0085">
        <w:tc>
          <w:tcPr>
            <w:tcW w:w="2160" w:type="dxa"/>
          </w:tcPr>
          <w:p w14:paraId="10D9FBCF" w14:textId="77777777" w:rsidR="00596675" w:rsidRPr="00B14BB9" w:rsidRDefault="00596675" w:rsidP="005F26F2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2" w:type="dxa"/>
            <w:gridSpan w:val="5"/>
          </w:tcPr>
          <w:p w14:paraId="159DF53D" w14:textId="77777777" w:rsidR="00596675" w:rsidRPr="00B14BB9" w:rsidRDefault="00596675" w:rsidP="005F26F2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14BB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96675" w:rsidRPr="00B14BB9" w14:paraId="024D53BA" w14:textId="77777777" w:rsidTr="009F0085">
        <w:tc>
          <w:tcPr>
            <w:tcW w:w="2160" w:type="dxa"/>
          </w:tcPr>
          <w:p w14:paraId="15B60AEB" w14:textId="77777777" w:rsidR="00596675" w:rsidRPr="00B14BB9" w:rsidRDefault="00596675" w:rsidP="005F26F2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92" w:type="dxa"/>
            <w:gridSpan w:val="5"/>
          </w:tcPr>
          <w:p w14:paraId="03CD9EAF" w14:textId="67D80462" w:rsidR="00596675" w:rsidRPr="00B14BB9" w:rsidRDefault="00596675" w:rsidP="005F26F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8E5D1C" w:rsidRPr="00B14BB9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="008E5D1C"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8E5D1C" w:rsidRPr="00B14BB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F0085" w:rsidRPr="00B14BB9" w14:paraId="5F8A3A32" w14:textId="77777777" w:rsidTr="009F0085">
        <w:tc>
          <w:tcPr>
            <w:tcW w:w="2160" w:type="dxa"/>
          </w:tcPr>
          <w:p w14:paraId="6B91CA3A" w14:textId="77777777" w:rsidR="009F0085" w:rsidRPr="00B14BB9" w:rsidRDefault="009F0085" w:rsidP="005F26F2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18ABE3A4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  <w:p w14:paraId="23A445C4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  <w:p w14:paraId="53081419" w14:textId="1548C46D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AF4831B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42C146F5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  <w:p w14:paraId="7D1C41CC" w14:textId="11569C92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2E553B1D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  <w:p w14:paraId="4D977032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  <w:p w14:paraId="0626F470" w14:textId="16C98F9E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527C4A14" w14:textId="65E3A91C" w:rsidR="009F0085" w:rsidRPr="00B14BB9" w:rsidRDefault="009F0085" w:rsidP="003A7AEA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14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0532B6EA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9FD3BA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F0085" w:rsidRPr="00B14BB9" w14:paraId="77D931B7" w14:textId="77777777" w:rsidTr="00443D82">
        <w:tc>
          <w:tcPr>
            <w:tcW w:w="2160" w:type="dxa"/>
          </w:tcPr>
          <w:p w14:paraId="54E76FC6" w14:textId="763F8880" w:rsidR="009F0085" w:rsidRPr="00B14BB9" w:rsidRDefault="009F0085" w:rsidP="00443D82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Toc53277284"/>
            <w:bookmarkStart w:id="7" w:name="_Toc53427229"/>
            <w:bookmarkStart w:id="8" w:name="_Toc54117586"/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14B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14B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bookmarkEnd w:id="6"/>
            <w:bookmarkEnd w:id="7"/>
            <w:bookmarkEnd w:id="8"/>
            <w:r w:rsidRPr="00B14BB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2" w:type="dxa"/>
            <w:vAlign w:val="bottom"/>
          </w:tcPr>
          <w:p w14:paraId="4DB7D014" w14:textId="06A3011F" w:rsidR="009F0085" w:rsidRPr="004A4D60" w:rsidRDefault="00874E0D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138,819</w:t>
            </w:r>
          </w:p>
        </w:tc>
        <w:tc>
          <w:tcPr>
            <w:tcW w:w="1440" w:type="dxa"/>
            <w:vAlign w:val="bottom"/>
          </w:tcPr>
          <w:p w14:paraId="1FB65E3E" w14:textId="366EC10D" w:rsidR="009F0085" w:rsidRPr="004A4D60" w:rsidRDefault="00874E0D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4,660</w:t>
            </w:r>
          </w:p>
        </w:tc>
        <w:tc>
          <w:tcPr>
            <w:tcW w:w="1440" w:type="dxa"/>
            <w:vAlign w:val="bottom"/>
          </w:tcPr>
          <w:p w14:paraId="324A353C" w14:textId="51F0F1CE" w:rsidR="009F0085" w:rsidRPr="004A4D60" w:rsidRDefault="00874E0D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1,042</w:t>
            </w:r>
          </w:p>
        </w:tc>
        <w:tc>
          <w:tcPr>
            <w:tcW w:w="1440" w:type="dxa"/>
            <w:vAlign w:val="bottom"/>
          </w:tcPr>
          <w:p w14:paraId="7DE1F3B9" w14:textId="23793CC3" w:rsidR="009F0085" w:rsidRPr="004A4D60" w:rsidRDefault="00874E0D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8,701</w:t>
            </w:r>
          </w:p>
        </w:tc>
        <w:tc>
          <w:tcPr>
            <w:tcW w:w="1350" w:type="dxa"/>
            <w:vAlign w:val="bottom"/>
          </w:tcPr>
          <w:p w14:paraId="604FFE3C" w14:textId="7D1CBEE8" w:rsidR="009F0085" w:rsidRPr="004A4D60" w:rsidRDefault="00874E0D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153,222</w:t>
            </w:r>
          </w:p>
        </w:tc>
      </w:tr>
      <w:tr w:rsidR="009F0085" w:rsidRPr="00B14BB9" w14:paraId="6A7B8494" w14:textId="77777777" w:rsidTr="009F0085">
        <w:tc>
          <w:tcPr>
            <w:tcW w:w="2160" w:type="dxa"/>
          </w:tcPr>
          <w:p w14:paraId="6255253A" w14:textId="77777777" w:rsidR="009F0085" w:rsidRPr="00B14BB9" w:rsidRDefault="009F0085" w:rsidP="00443D82">
            <w:pPr>
              <w:tabs>
                <w:tab w:val="left" w:pos="540"/>
              </w:tabs>
              <w:ind w:left="540" w:right="-72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2" w:type="dxa"/>
          </w:tcPr>
          <w:p w14:paraId="778203B3" w14:textId="168F0382" w:rsidR="009F0085" w:rsidRPr="004A4D60" w:rsidRDefault="00B14BB9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439</w:t>
            </w:r>
          </w:p>
        </w:tc>
        <w:tc>
          <w:tcPr>
            <w:tcW w:w="1440" w:type="dxa"/>
          </w:tcPr>
          <w:p w14:paraId="51D4DDDE" w14:textId="52D4C1B7" w:rsidR="009F0085" w:rsidRPr="004A4D60" w:rsidRDefault="00B14BB9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946</w:t>
            </w:r>
          </w:p>
        </w:tc>
        <w:tc>
          <w:tcPr>
            <w:tcW w:w="1440" w:type="dxa"/>
          </w:tcPr>
          <w:p w14:paraId="6E506097" w14:textId="47187800" w:rsidR="009F0085" w:rsidRPr="004A4D60" w:rsidRDefault="00B14BB9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92</w:t>
            </w:r>
            <w:r w:rsidR="00B75B5F"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5552093A" w14:textId="10C06EC5" w:rsidR="009F0085" w:rsidRPr="004A4D60" w:rsidRDefault="00B14BB9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16,334</w:t>
            </w:r>
          </w:p>
        </w:tc>
        <w:tc>
          <w:tcPr>
            <w:tcW w:w="1350" w:type="dxa"/>
          </w:tcPr>
          <w:p w14:paraId="4738D621" w14:textId="41663C14" w:rsidR="009F0085" w:rsidRPr="004A4D60" w:rsidRDefault="00B14BB9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18,64</w:t>
            </w:r>
            <w:r w:rsidR="00B75B5F"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4A7FAC" w:rsidRPr="00B14BB9" w14:paraId="0DAA95F2" w14:textId="77777777" w:rsidTr="009F0085">
        <w:tc>
          <w:tcPr>
            <w:tcW w:w="2160" w:type="dxa"/>
          </w:tcPr>
          <w:p w14:paraId="220F94C1" w14:textId="4CB658C3" w:rsidR="004A7FAC" w:rsidRPr="00B14BB9" w:rsidRDefault="004A7FAC" w:rsidP="00443D82">
            <w:pPr>
              <w:tabs>
                <w:tab w:val="left" w:pos="540"/>
              </w:tabs>
              <w:ind w:left="540" w:right="-72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22" w:type="dxa"/>
          </w:tcPr>
          <w:p w14:paraId="4ACA8681" w14:textId="5AC54090" w:rsidR="004A7FAC" w:rsidRPr="004A4D60" w:rsidRDefault="000604BA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(8,687)</w:t>
            </w:r>
          </w:p>
        </w:tc>
        <w:tc>
          <w:tcPr>
            <w:tcW w:w="1440" w:type="dxa"/>
          </w:tcPr>
          <w:p w14:paraId="5696ED43" w14:textId="02659B9D" w:rsidR="004A7FAC" w:rsidRPr="004A4D60" w:rsidRDefault="000604BA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(2,78</w:t>
            </w:r>
            <w:r w:rsidR="00685B91"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718FA7A" w14:textId="12C2F82C" w:rsidR="004A7FAC" w:rsidRPr="004A4D60" w:rsidRDefault="000604BA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(412)</w:t>
            </w:r>
          </w:p>
        </w:tc>
        <w:tc>
          <w:tcPr>
            <w:tcW w:w="1440" w:type="dxa"/>
          </w:tcPr>
          <w:p w14:paraId="144E240B" w14:textId="6FD5856E" w:rsidR="004A7FAC" w:rsidRPr="004A4D60" w:rsidRDefault="000604BA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(6,544)</w:t>
            </w:r>
          </w:p>
        </w:tc>
        <w:tc>
          <w:tcPr>
            <w:tcW w:w="1350" w:type="dxa"/>
          </w:tcPr>
          <w:p w14:paraId="14C96814" w14:textId="45609BD8" w:rsidR="004A7FAC" w:rsidRPr="004A4D60" w:rsidRDefault="00A41DCF" w:rsidP="00443D82">
            <w:pP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(18,4</w:t>
            </w:r>
            <w:r w:rsidR="00685B91"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9F0085" w:rsidRPr="00B14BB9" w14:paraId="7922FF6C" w14:textId="77777777" w:rsidTr="00443D82">
        <w:trPr>
          <w:trHeight w:val="162"/>
        </w:trPr>
        <w:tc>
          <w:tcPr>
            <w:tcW w:w="2160" w:type="dxa"/>
          </w:tcPr>
          <w:p w14:paraId="1F9A24BE" w14:textId="51071414" w:rsidR="009F0085" w:rsidRPr="00B14BB9" w:rsidRDefault="004A7FAC" w:rsidP="00443D82">
            <w:pPr>
              <w:tabs>
                <w:tab w:val="left" w:pos="230"/>
              </w:tabs>
              <w:ind w:left="230" w:right="-72" w:hanging="2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กลับรายการเนื่องจากยกเลิกสัญญาเช่า</w:t>
            </w:r>
          </w:p>
        </w:tc>
        <w:tc>
          <w:tcPr>
            <w:tcW w:w="1422" w:type="dxa"/>
          </w:tcPr>
          <w:p w14:paraId="32D7D8FB" w14:textId="0A1BB42B" w:rsidR="009F0085" w:rsidRPr="004A4D60" w:rsidRDefault="009F0085" w:rsidP="00443D82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78053FA" w14:textId="32799835" w:rsidR="004A7FAC" w:rsidRPr="004A4D60" w:rsidRDefault="00B7582F" w:rsidP="00443D82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(2,004)</w:t>
            </w:r>
          </w:p>
        </w:tc>
        <w:tc>
          <w:tcPr>
            <w:tcW w:w="1440" w:type="dxa"/>
          </w:tcPr>
          <w:p w14:paraId="6759B239" w14:textId="63DB947C" w:rsidR="009F0085" w:rsidRPr="004A4D60" w:rsidRDefault="009F0085" w:rsidP="00443D82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1229E8D" w14:textId="7DD10317" w:rsidR="004A7FAC" w:rsidRPr="004A4D60" w:rsidRDefault="00B7582F" w:rsidP="00443D82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B39BB29" w14:textId="79DC4218" w:rsidR="009F0085" w:rsidRPr="004A4D60" w:rsidRDefault="009F0085" w:rsidP="00443D82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8293D18" w14:textId="02A1D1B2" w:rsidR="004A7FAC" w:rsidRPr="004A4D60" w:rsidRDefault="00B7582F" w:rsidP="00443D82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(223)</w:t>
            </w:r>
          </w:p>
        </w:tc>
        <w:tc>
          <w:tcPr>
            <w:tcW w:w="1440" w:type="dxa"/>
          </w:tcPr>
          <w:p w14:paraId="76629FC3" w14:textId="77777777" w:rsidR="004A7FAC" w:rsidRPr="004A4D60" w:rsidRDefault="004A7FAC" w:rsidP="00443D82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1E40712" w14:textId="11E085E3" w:rsidR="009F0085" w:rsidRPr="004A4D60" w:rsidRDefault="00B7582F" w:rsidP="00443D82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9C7E1A" w14:textId="6D7D0FFB" w:rsidR="009F0085" w:rsidRPr="004A4D60" w:rsidRDefault="009F0085" w:rsidP="00443D82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3EFFF54" w14:textId="6392DF92" w:rsidR="004A7FAC" w:rsidRPr="004A4D60" w:rsidRDefault="00B7582F" w:rsidP="00443D82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(2,227)</w:t>
            </w:r>
          </w:p>
        </w:tc>
      </w:tr>
      <w:tr w:rsidR="009F0085" w:rsidRPr="009F0085" w14:paraId="31CCA12C" w14:textId="77777777" w:rsidTr="009F0085">
        <w:tc>
          <w:tcPr>
            <w:tcW w:w="2160" w:type="dxa"/>
          </w:tcPr>
          <w:p w14:paraId="4EADBE21" w14:textId="77777777" w:rsidR="009F0085" w:rsidRPr="00B14BB9" w:rsidRDefault="009F0085" w:rsidP="00443D82">
            <w:pPr>
              <w:tabs>
                <w:tab w:val="left" w:pos="540"/>
              </w:tabs>
              <w:ind w:left="540" w:right="-72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14BB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14BB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2" w:type="dxa"/>
            <w:vAlign w:val="bottom"/>
          </w:tcPr>
          <w:p w14:paraId="7A63E767" w14:textId="54D922FB" w:rsidR="009F0085" w:rsidRPr="004A4D60" w:rsidRDefault="00B7582F" w:rsidP="00443D82">
            <w:pPr>
              <w:pBdr>
                <w:bottom w:val="doub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128,567</w:t>
            </w:r>
          </w:p>
        </w:tc>
        <w:tc>
          <w:tcPr>
            <w:tcW w:w="1440" w:type="dxa"/>
          </w:tcPr>
          <w:p w14:paraId="65B15E71" w14:textId="25E2D412" w:rsidR="009F0085" w:rsidRPr="004A4D60" w:rsidRDefault="00B7582F" w:rsidP="00443D82">
            <w:pPr>
              <w:pBdr>
                <w:bottom w:val="doub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2,820</w:t>
            </w:r>
          </w:p>
        </w:tc>
        <w:tc>
          <w:tcPr>
            <w:tcW w:w="1440" w:type="dxa"/>
          </w:tcPr>
          <w:p w14:paraId="6080F0FC" w14:textId="69B67E33" w:rsidR="009F0085" w:rsidRPr="004A4D60" w:rsidRDefault="00B7582F" w:rsidP="00443D82">
            <w:pPr>
              <w:pBdr>
                <w:bottom w:val="doub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1,33</w:t>
            </w:r>
            <w:r w:rsidR="00B75B5F"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B3E06D5" w14:textId="43A4DF9B" w:rsidR="009F0085" w:rsidRPr="004A4D60" w:rsidRDefault="00B7582F" w:rsidP="00443D82">
            <w:pPr>
              <w:pBdr>
                <w:bottom w:val="doub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18,491</w:t>
            </w:r>
          </w:p>
        </w:tc>
        <w:tc>
          <w:tcPr>
            <w:tcW w:w="1350" w:type="dxa"/>
            <w:vAlign w:val="bottom"/>
          </w:tcPr>
          <w:p w14:paraId="6598CBBB" w14:textId="1EEF4F8C" w:rsidR="009F0085" w:rsidRPr="004A4D60" w:rsidRDefault="00B7582F" w:rsidP="00443D82">
            <w:pPr>
              <w:pBdr>
                <w:bottom w:val="double" w:sz="4" w:space="1" w:color="auto"/>
              </w:pBdr>
              <w:tabs>
                <w:tab w:val="decimal" w:pos="955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151,211</w:t>
            </w:r>
          </w:p>
        </w:tc>
      </w:tr>
    </w:tbl>
    <w:p w14:paraId="517FEA7B" w14:textId="34EA74B3" w:rsidR="00596675" w:rsidRPr="00A263AB" w:rsidRDefault="00596675" w:rsidP="00B837C1">
      <w:pPr>
        <w:tabs>
          <w:tab w:val="left" w:pos="540"/>
          <w:tab w:val="left" w:pos="900"/>
        </w:tabs>
        <w:spacing w:before="240" w:after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63AB">
        <w:rPr>
          <w:rFonts w:ascii="Angsana New" w:hAnsi="Angsana New"/>
          <w:b/>
          <w:bCs/>
          <w:sz w:val="32"/>
          <w:szCs w:val="32"/>
        </w:rPr>
        <w:t>1</w:t>
      </w:r>
      <w:r w:rsidRPr="00A263A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A263AB">
        <w:rPr>
          <w:rFonts w:ascii="Angsana New" w:hAnsi="Angsana New"/>
          <w:b/>
          <w:bCs/>
          <w:sz w:val="32"/>
          <w:szCs w:val="32"/>
        </w:rPr>
        <w:t xml:space="preserve">.2 </w:t>
      </w:r>
      <w:r w:rsidRPr="00A263AB">
        <w:rPr>
          <w:rFonts w:ascii="Angsana New" w:hAnsi="Angsana New"/>
          <w:b/>
          <w:bCs/>
          <w:sz w:val="32"/>
          <w:szCs w:val="32"/>
        </w:rPr>
        <w:tab/>
      </w:r>
      <w:r w:rsidRPr="00A263AB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800"/>
        <w:gridCol w:w="1710"/>
      </w:tblGrid>
      <w:tr w:rsidR="008E5D1C" w:rsidRPr="008E5D1C" w14:paraId="3237128B" w14:textId="77777777" w:rsidTr="008E5D1C">
        <w:trPr>
          <w:trHeight w:val="198"/>
        </w:trPr>
        <w:tc>
          <w:tcPr>
            <w:tcW w:w="5292" w:type="dxa"/>
          </w:tcPr>
          <w:p w14:paraId="28B7155C" w14:textId="77777777" w:rsidR="008E5D1C" w:rsidRPr="008E5D1C" w:rsidRDefault="008E5D1C" w:rsidP="00C01B86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2BB3042" w14:textId="4BCD5EE0" w:rsidR="008E5D1C" w:rsidRPr="008E5D1C" w:rsidRDefault="008E5D1C" w:rsidP="00C01B86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5D1C">
              <w:rPr>
                <w:rFonts w:ascii="Angsana New" w:hAnsi="Angsana New"/>
                <w:sz w:val="32"/>
                <w:szCs w:val="32"/>
              </w:rPr>
              <w:t>(</w:t>
            </w:r>
            <w:r w:rsidRPr="008E5D1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E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E5D1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E5D1C" w:rsidRPr="008E5D1C" w14:paraId="43EDA44F" w14:textId="77777777" w:rsidTr="008E5D1C">
        <w:trPr>
          <w:trHeight w:val="198"/>
        </w:trPr>
        <w:tc>
          <w:tcPr>
            <w:tcW w:w="5292" w:type="dxa"/>
          </w:tcPr>
          <w:p w14:paraId="08B7D5C5" w14:textId="77CB42C4" w:rsidR="008E5D1C" w:rsidRPr="008E5D1C" w:rsidRDefault="008E5D1C" w:rsidP="00C01B86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A49FFF8" w14:textId="3572B4B2" w:rsidR="008E5D1C" w:rsidRPr="008E5D1C" w:rsidRDefault="002C5562" w:rsidP="00C01B86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="008E5D1C" w:rsidRPr="008E5D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5D1C" w:rsidRPr="00960739" w14:paraId="3FFF402E" w14:textId="77777777" w:rsidTr="008E5D1C">
        <w:trPr>
          <w:trHeight w:val="198"/>
        </w:trPr>
        <w:tc>
          <w:tcPr>
            <w:tcW w:w="5292" w:type="dxa"/>
          </w:tcPr>
          <w:p w14:paraId="0EC55507" w14:textId="77777777" w:rsidR="008E5D1C" w:rsidRPr="008E5D1C" w:rsidRDefault="008E5D1C" w:rsidP="00C01B86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8E64EE8" w14:textId="77777777" w:rsidR="008E5D1C" w:rsidRPr="00960739" w:rsidRDefault="008E5D1C" w:rsidP="00C01B86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7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14:paraId="066DDE8B" w14:textId="77777777" w:rsidR="008E5D1C" w:rsidRPr="00960739" w:rsidRDefault="008E5D1C" w:rsidP="00C01B86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73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E5D1C" w:rsidRPr="00960739" w14:paraId="64283B18" w14:textId="77777777" w:rsidTr="007C2560">
        <w:trPr>
          <w:trHeight w:val="198"/>
        </w:trPr>
        <w:tc>
          <w:tcPr>
            <w:tcW w:w="5292" w:type="dxa"/>
          </w:tcPr>
          <w:p w14:paraId="3E4DFBB4" w14:textId="77777777" w:rsidR="008E5D1C" w:rsidRPr="008E5D1C" w:rsidRDefault="008E5D1C" w:rsidP="00C01B86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  <w:r w:rsidRPr="008E5D1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14:paraId="697474A6" w14:textId="5E9C9B89" w:rsidR="008E5D1C" w:rsidRPr="00960739" w:rsidRDefault="00991C90" w:rsidP="00C01B86">
            <w:pPr>
              <w:tabs>
                <w:tab w:val="left" w:pos="0"/>
                <w:tab w:val="decimal" w:pos="1330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240,227</w:t>
            </w:r>
          </w:p>
        </w:tc>
        <w:tc>
          <w:tcPr>
            <w:tcW w:w="1710" w:type="dxa"/>
            <w:vAlign w:val="bottom"/>
          </w:tcPr>
          <w:p w14:paraId="33ABE2CA" w14:textId="42316123" w:rsidR="008E5D1C" w:rsidRPr="00960739" w:rsidRDefault="008E5D1C" w:rsidP="00C01B86">
            <w:pPr>
              <w:tabs>
                <w:tab w:val="left" w:pos="0"/>
                <w:tab w:val="decimal" w:pos="1240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96073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0739">
              <w:rPr>
                <w:rFonts w:ascii="Angsana New" w:hAnsi="Angsana New"/>
                <w:sz w:val="32"/>
                <w:szCs w:val="32"/>
              </w:rPr>
              <w:t>3,159</w:t>
            </w:r>
          </w:p>
        </w:tc>
      </w:tr>
      <w:tr w:rsidR="008E5D1C" w:rsidRPr="00960739" w14:paraId="547B5314" w14:textId="77777777" w:rsidTr="007C2560">
        <w:tc>
          <w:tcPr>
            <w:tcW w:w="5292" w:type="dxa"/>
          </w:tcPr>
          <w:p w14:paraId="766FEE25" w14:textId="77777777" w:rsidR="008E5D1C" w:rsidRPr="008E5D1C" w:rsidRDefault="008E5D1C" w:rsidP="00C01B86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8E5D1C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8E5D1C">
              <w:rPr>
                <w:rFonts w:ascii="Angsana New" w:hAnsi="Angsana New"/>
                <w:sz w:val="32"/>
                <w:szCs w:val="32"/>
              </w:rPr>
              <w:t>:</w:t>
            </w:r>
            <w:r w:rsidRPr="008E5D1C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14:paraId="558BBD33" w14:textId="3907CFB4" w:rsidR="008E5D1C" w:rsidRPr="00960739" w:rsidRDefault="00991C90" w:rsidP="00C01B86">
            <w:pPr>
              <w:pBdr>
                <w:bottom w:val="single" w:sz="4" w:space="1" w:color="auto"/>
              </w:pBdr>
              <w:tabs>
                <w:tab w:val="left" w:pos="0"/>
                <w:tab w:val="decimal" w:pos="1330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(77,477)</w:t>
            </w:r>
          </w:p>
        </w:tc>
        <w:tc>
          <w:tcPr>
            <w:tcW w:w="1710" w:type="dxa"/>
            <w:vAlign w:val="bottom"/>
          </w:tcPr>
          <w:p w14:paraId="6CE62737" w14:textId="7B68533A" w:rsidR="008E5D1C" w:rsidRPr="00960739" w:rsidRDefault="008E5D1C" w:rsidP="00C01B86">
            <w:pPr>
              <w:pBdr>
                <w:bottom w:val="single" w:sz="4" w:space="1" w:color="auto"/>
              </w:pBdr>
              <w:tabs>
                <w:tab w:val="left" w:pos="0"/>
                <w:tab w:val="decimal" w:pos="1240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96073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0739">
              <w:rPr>
                <w:rFonts w:ascii="Angsana New" w:hAnsi="Angsana New"/>
                <w:sz w:val="32"/>
                <w:szCs w:val="32"/>
              </w:rPr>
              <w:t>(409)</w:t>
            </w:r>
          </w:p>
        </w:tc>
      </w:tr>
      <w:tr w:rsidR="008E5D1C" w:rsidRPr="00960739" w14:paraId="75D81045" w14:textId="77777777" w:rsidTr="007C2560">
        <w:tc>
          <w:tcPr>
            <w:tcW w:w="5292" w:type="dxa"/>
          </w:tcPr>
          <w:p w14:paraId="1A2F07E6" w14:textId="77777777" w:rsidR="008E5D1C" w:rsidRPr="008E5D1C" w:rsidRDefault="008E5D1C" w:rsidP="00C01B86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26EE937" w14:textId="7BB80CAC" w:rsidR="008E5D1C" w:rsidRPr="00960739" w:rsidRDefault="00991C90" w:rsidP="00C01B86">
            <w:pPr>
              <w:tabs>
                <w:tab w:val="left" w:pos="0"/>
                <w:tab w:val="decimal" w:pos="1330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162,750</w:t>
            </w:r>
          </w:p>
        </w:tc>
        <w:tc>
          <w:tcPr>
            <w:tcW w:w="1710" w:type="dxa"/>
            <w:vAlign w:val="bottom"/>
          </w:tcPr>
          <w:p w14:paraId="33F5C01E" w14:textId="6C4DDE44" w:rsidR="008E5D1C" w:rsidRPr="00960739" w:rsidRDefault="008E5D1C" w:rsidP="00C01B86">
            <w:pPr>
              <w:tabs>
                <w:tab w:val="left" w:pos="0"/>
                <w:tab w:val="decimal" w:pos="1240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96073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0739">
              <w:rPr>
                <w:rFonts w:ascii="Angsana New" w:hAnsi="Angsana New"/>
                <w:sz w:val="32"/>
                <w:szCs w:val="32"/>
              </w:rPr>
              <w:t>2,750</w:t>
            </w:r>
          </w:p>
        </w:tc>
      </w:tr>
      <w:tr w:rsidR="008E5D1C" w:rsidRPr="00960739" w14:paraId="6DFC58E5" w14:textId="77777777" w:rsidTr="007C2560">
        <w:tc>
          <w:tcPr>
            <w:tcW w:w="5292" w:type="dxa"/>
          </w:tcPr>
          <w:p w14:paraId="7CF50AF1" w14:textId="77777777" w:rsidR="008E5D1C" w:rsidRPr="008E5D1C" w:rsidRDefault="008E5D1C" w:rsidP="00C01B86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8E5D1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E5D1C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8E5D1C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</w:tcPr>
          <w:p w14:paraId="771EC50F" w14:textId="5ECB0BFB" w:rsidR="008E5D1C" w:rsidRPr="00960739" w:rsidRDefault="00991C90" w:rsidP="00C01B86">
            <w:pPr>
              <w:pBdr>
                <w:bottom w:val="single" w:sz="4" w:space="1" w:color="auto"/>
              </w:pBdr>
              <w:tabs>
                <w:tab w:val="left" w:pos="0"/>
                <w:tab w:val="decimal" w:pos="1330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(15,162)</w:t>
            </w:r>
          </w:p>
        </w:tc>
        <w:tc>
          <w:tcPr>
            <w:tcW w:w="1710" w:type="dxa"/>
            <w:vAlign w:val="bottom"/>
          </w:tcPr>
          <w:p w14:paraId="727AD9A4" w14:textId="0254BCD6" w:rsidR="008E5D1C" w:rsidRPr="00960739" w:rsidRDefault="008E5D1C" w:rsidP="00C01B86">
            <w:pPr>
              <w:pBdr>
                <w:bottom w:val="single" w:sz="4" w:space="1" w:color="auto"/>
              </w:pBdr>
              <w:tabs>
                <w:tab w:val="left" w:pos="0"/>
                <w:tab w:val="decimal" w:pos="1240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96073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0739">
              <w:rPr>
                <w:rFonts w:ascii="Angsana New" w:hAnsi="Angsana New"/>
                <w:sz w:val="32"/>
                <w:szCs w:val="32"/>
              </w:rPr>
              <w:t>(991)</w:t>
            </w:r>
          </w:p>
        </w:tc>
      </w:tr>
      <w:tr w:rsidR="008E5D1C" w:rsidRPr="00960739" w14:paraId="305BBD4F" w14:textId="77777777" w:rsidTr="008E5D1C">
        <w:tc>
          <w:tcPr>
            <w:tcW w:w="5292" w:type="dxa"/>
          </w:tcPr>
          <w:p w14:paraId="04EB2DD3" w14:textId="77777777" w:rsidR="008E5D1C" w:rsidRPr="008E5D1C" w:rsidRDefault="008E5D1C" w:rsidP="00C01B86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8E5D1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8E5D1C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8E5D1C">
              <w:rPr>
                <w:rFonts w:ascii="Angsana New" w:hAnsi="Angsana New"/>
                <w:sz w:val="32"/>
                <w:szCs w:val="32"/>
              </w:rPr>
              <w:t>-</w:t>
            </w:r>
            <w:r w:rsidRPr="008E5D1C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2AEEB1D9" w14:textId="2E9792CC" w:rsidR="008E5D1C" w:rsidRPr="00960739" w:rsidRDefault="00991C90" w:rsidP="00C01B86">
            <w:pPr>
              <w:pBdr>
                <w:bottom w:val="double" w:sz="4" w:space="1" w:color="auto"/>
              </w:pBdr>
              <w:tabs>
                <w:tab w:val="left" w:pos="0"/>
                <w:tab w:val="decimal" w:pos="1330"/>
              </w:tabs>
              <w:ind w:right="-11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147,588</w:t>
            </w:r>
          </w:p>
        </w:tc>
        <w:tc>
          <w:tcPr>
            <w:tcW w:w="1710" w:type="dxa"/>
            <w:vAlign w:val="bottom"/>
          </w:tcPr>
          <w:p w14:paraId="22299592" w14:textId="07DD010A" w:rsidR="008E5D1C" w:rsidRPr="00960739" w:rsidRDefault="008E5D1C" w:rsidP="00C01B86">
            <w:pPr>
              <w:pBdr>
                <w:bottom w:val="double" w:sz="4" w:space="1" w:color="auto"/>
              </w:pBdr>
              <w:tabs>
                <w:tab w:val="left" w:pos="0"/>
                <w:tab w:val="decimal" w:pos="1240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96073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0739"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</w:tr>
    </w:tbl>
    <w:p w14:paraId="4A7A4D2D" w14:textId="33EEB090" w:rsidR="00596675" w:rsidRDefault="00596675" w:rsidP="00C01B86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91D08">
        <w:rPr>
          <w:rFonts w:asciiTheme="majorBidi" w:hAnsiTheme="majorBidi" w:cstheme="majorBidi"/>
          <w:sz w:val="32"/>
          <w:szCs w:val="32"/>
          <w:cs/>
        </w:rPr>
        <w:tab/>
      </w:r>
      <w:r w:rsidRPr="00501989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Pr="004753FE">
        <w:rPr>
          <w:rFonts w:ascii="Angsana New" w:hAnsi="Angsana New"/>
          <w:sz w:val="32"/>
          <w:szCs w:val="32"/>
        </w:rPr>
        <w:t>3</w:t>
      </w:r>
      <w:r w:rsidR="00347C11">
        <w:rPr>
          <w:rFonts w:ascii="Angsana New" w:hAnsi="Angsana New" w:hint="cs"/>
          <w:sz w:val="32"/>
          <w:szCs w:val="32"/>
          <w:cs/>
        </w:rPr>
        <w:t>3</w:t>
      </w:r>
      <w:r w:rsidRPr="00501989">
        <w:rPr>
          <w:rFonts w:ascii="Angsana New" w:hAnsi="Angsana New"/>
          <w:sz w:val="32"/>
          <w:szCs w:val="32"/>
        </w:rPr>
        <w:t xml:space="preserve"> </w:t>
      </w:r>
      <w:r w:rsidRPr="00501989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50EF8A25" w14:textId="07865AE9" w:rsidR="00596675" w:rsidRPr="00A263AB" w:rsidRDefault="00596675" w:rsidP="00596675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63A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A263A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A263AB">
        <w:rPr>
          <w:rFonts w:ascii="Angsana New" w:hAnsi="Angsana New"/>
          <w:b/>
          <w:bCs/>
          <w:sz w:val="32"/>
          <w:szCs w:val="32"/>
        </w:rPr>
        <w:t xml:space="preserve">.3 </w:t>
      </w:r>
      <w:r w:rsidRPr="00A263AB">
        <w:rPr>
          <w:rFonts w:ascii="Angsana New" w:hAnsi="Angsana New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596675" w:rsidRPr="00A05C80" w14:paraId="48D31E7A" w14:textId="77777777" w:rsidTr="005F26F2">
        <w:tc>
          <w:tcPr>
            <w:tcW w:w="5040" w:type="dxa"/>
          </w:tcPr>
          <w:p w14:paraId="10937C45" w14:textId="77777777" w:rsidR="00596675" w:rsidRPr="00A05C80" w:rsidRDefault="00596675" w:rsidP="005F26F2">
            <w:pPr>
              <w:tabs>
                <w:tab w:val="left" w:pos="540"/>
              </w:tabs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5C80">
              <w:rPr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051319D8" w14:textId="77777777" w:rsidR="00596675" w:rsidRPr="00A05C80" w:rsidRDefault="00596675" w:rsidP="005F26F2">
            <w:pPr>
              <w:tabs>
                <w:tab w:val="left" w:pos="540"/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5C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05C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5C8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96675" w:rsidRPr="00A05C80" w14:paraId="3580A76A" w14:textId="77777777" w:rsidTr="005F26F2">
        <w:trPr>
          <w:trHeight w:val="198"/>
        </w:trPr>
        <w:tc>
          <w:tcPr>
            <w:tcW w:w="5040" w:type="dxa"/>
          </w:tcPr>
          <w:p w14:paraId="66451233" w14:textId="77777777" w:rsidR="00596675" w:rsidRPr="00A05C80" w:rsidRDefault="00596675" w:rsidP="005F26F2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02D80D3E" w14:textId="77777777" w:rsidR="00596675" w:rsidRPr="00A05C80" w:rsidRDefault="00596675" w:rsidP="005F26F2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A05C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05C8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05C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05C8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563</w:t>
            </w:r>
          </w:p>
        </w:tc>
      </w:tr>
      <w:tr w:rsidR="00596675" w:rsidRPr="00A05C80" w14:paraId="53CCB561" w14:textId="77777777" w:rsidTr="005F26F2">
        <w:trPr>
          <w:trHeight w:val="198"/>
        </w:trPr>
        <w:tc>
          <w:tcPr>
            <w:tcW w:w="5040" w:type="dxa"/>
          </w:tcPr>
          <w:p w14:paraId="23A36793" w14:textId="77777777" w:rsidR="00596675" w:rsidRPr="00A05C80" w:rsidRDefault="00596675" w:rsidP="005F26F2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4EC9499E" w14:textId="77777777" w:rsidR="00596675" w:rsidRPr="00A05C80" w:rsidRDefault="00596675" w:rsidP="005F26F2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5C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1B1A1CB9" w14:textId="77777777" w:rsidR="00596675" w:rsidRPr="00A05C80" w:rsidRDefault="00596675" w:rsidP="005F26F2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A05C80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6675" w:rsidRPr="00A05C80" w14:paraId="1BCD94F9" w14:textId="77777777" w:rsidTr="005F26F2">
        <w:tc>
          <w:tcPr>
            <w:tcW w:w="5040" w:type="dxa"/>
          </w:tcPr>
          <w:p w14:paraId="6F5731B6" w14:textId="77777777" w:rsidR="00596675" w:rsidRPr="00960739" w:rsidRDefault="00596675" w:rsidP="005F26F2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28"/>
                <w:szCs w:val="32"/>
                <w:cs/>
              </w:rPr>
            </w:pPr>
            <w:r w:rsidRPr="0096073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 w:rsidRPr="0096073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96073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2016" w:type="dxa"/>
          </w:tcPr>
          <w:p w14:paraId="7F1B0D66" w14:textId="02FF9FE5" w:rsidR="00596675" w:rsidRPr="00960739" w:rsidRDefault="00DA008A" w:rsidP="00DA008A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/>
              </w:rPr>
              <w:t>14,811</w:t>
            </w:r>
          </w:p>
        </w:tc>
        <w:tc>
          <w:tcPr>
            <w:tcW w:w="2016" w:type="dxa"/>
          </w:tcPr>
          <w:p w14:paraId="4BDDECAD" w14:textId="23A5D77B" w:rsidR="00596675" w:rsidRPr="00960739" w:rsidRDefault="00DA008A" w:rsidP="00DA008A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/>
              </w:rPr>
              <w:t>14,811</w:t>
            </w:r>
          </w:p>
        </w:tc>
      </w:tr>
      <w:tr w:rsidR="00596675" w:rsidRPr="00A05C80" w14:paraId="01FE166D" w14:textId="77777777" w:rsidTr="005F26F2">
        <w:tc>
          <w:tcPr>
            <w:tcW w:w="5040" w:type="dxa"/>
          </w:tcPr>
          <w:p w14:paraId="38D8CC0E" w14:textId="77777777" w:rsidR="00596675" w:rsidRPr="00960739" w:rsidRDefault="00596675" w:rsidP="005F26F2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28"/>
                <w:szCs w:val="32"/>
                <w:cs/>
              </w:rPr>
            </w:pPr>
            <w:r w:rsidRPr="0096073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</w:tcPr>
          <w:p w14:paraId="70190661" w14:textId="2C484182" w:rsidR="00596675" w:rsidRPr="00960739" w:rsidRDefault="00DA008A" w:rsidP="00DA008A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/>
              </w:rPr>
              <w:t>4,930</w:t>
            </w:r>
          </w:p>
        </w:tc>
        <w:tc>
          <w:tcPr>
            <w:tcW w:w="2016" w:type="dxa"/>
          </w:tcPr>
          <w:p w14:paraId="0B16BA84" w14:textId="6B05EF11" w:rsidR="00596675" w:rsidRPr="00960739" w:rsidRDefault="00DA008A" w:rsidP="00DA008A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/>
              </w:rPr>
              <w:t>4,930</w:t>
            </w:r>
          </w:p>
        </w:tc>
      </w:tr>
    </w:tbl>
    <w:p w14:paraId="111A47DE" w14:textId="1B9910CE" w:rsidR="00596675" w:rsidRPr="00A263AB" w:rsidRDefault="00596675" w:rsidP="00E9694D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263AB"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Pr="00A263AB">
        <w:rPr>
          <w:rFonts w:ascii="Angsana New" w:hAnsi="Angsana New"/>
          <w:b/>
          <w:bCs/>
          <w:sz w:val="32"/>
          <w:szCs w:val="32"/>
        </w:rPr>
        <w:t xml:space="preserve">.4 </w:t>
      </w:r>
      <w:r w:rsidRPr="00A263AB">
        <w:rPr>
          <w:rFonts w:ascii="Angsana New" w:hAnsi="Angsana New"/>
          <w:b/>
          <w:bCs/>
          <w:sz w:val="32"/>
          <w:szCs w:val="32"/>
          <w:cs/>
        </w:rPr>
        <w:tab/>
        <w:t>อื่น ๆ</w:t>
      </w:r>
    </w:p>
    <w:p w14:paraId="3843BCD5" w14:textId="7899D8A2" w:rsidR="00596675" w:rsidRDefault="00596675" w:rsidP="00596675">
      <w:pPr>
        <w:tabs>
          <w:tab w:val="left" w:pos="540"/>
          <w:tab w:val="left" w:pos="1440"/>
        </w:tabs>
        <w:spacing w:line="420" w:lineRule="exact"/>
        <w:ind w:left="540" w:hanging="54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6E7907">
        <w:rPr>
          <w:rFonts w:asciiTheme="majorBidi" w:hAnsiTheme="majorBidi" w:cstheme="majorBidi"/>
          <w:sz w:val="32"/>
          <w:szCs w:val="32"/>
          <w:cs/>
        </w:rPr>
        <w:tab/>
      </w:r>
      <w:r w:rsidR="00086F07" w:rsidRPr="006E790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086F07" w:rsidRPr="006E7907">
        <w:rPr>
          <w:rFonts w:asciiTheme="majorBidi" w:hAnsiTheme="majorBidi" w:cstheme="majorBidi"/>
          <w:sz w:val="32"/>
          <w:szCs w:val="32"/>
        </w:rPr>
        <w:t xml:space="preserve">31 </w:t>
      </w:r>
      <w:r w:rsidR="00086F07" w:rsidRPr="006E790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6F07" w:rsidRPr="006E7907">
        <w:rPr>
          <w:rFonts w:asciiTheme="majorBidi" w:hAnsiTheme="majorBidi" w:cstheme="majorBidi"/>
          <w:sz w:val="32"/>
          <w:szCs w:val="32"/>
        </w:rPr>
        <w:t xml:space="preserve">2563 </w:t>
      </w:r>
      <w:r w:rsidR="00086F07" w:rsidRPr="006E790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E7907" w:rsidRPr="006E7907">
        <w:rPr>
          <w:rFonts w:asciiTheme="majorBidi" w:hAnsiTheme="majorBidi" w:cstheme="majorBidi" w:hint="cs"/>
          <w:sz w:val="32"/>
          <w:szCs w:val="32"/>
          <w:cs/>
        </w:rPr>
        <w:t>23</w:t>
      </w:r>
      <w:r w:rsidR="00086F07" w:rsidRPr="006E7907">
        <w:rPr>
          <w:rFonts w:asciiTheme="majorBidi" w:hAnsiTheme="majorBidi" w:cstheme="majorBidi"/>
          <w:sz w:val="32"/>
          <w:szCs w:val="32"/>
        </w:rPr>
        <w:t xml:space="preserve"> </w:t>
      </w:r>
      <w:r w:rsidR="00086F07" w:rsidRPr="006E790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86F07" w:rsidRPr="006E7907">
        <w:rPr>
          <w:rFonts w:asciiTheme="majorBidi" w:hAnsiTheme="majorBidi" w:cstheme="majorBidi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E9694D" w:rsidRPr="006E790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86F07" w:rsidRPr="006E7907">
        <w:rPr>
          <w:rFonts w:asciiTheme="majorBidi" w:hAnsiTheme="majorBidi" w:cstheme="majorBidi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086F07" w:rsidRPr="006E7907">
        <w:rPr>
          <w:rFonts w:asciiTheme="majorBidi" w:hAnsiTheme="majorBidi" w:cstheme="majorBidi"/>
          <w:sz w:val="32"/>
          <w:szCs w:val="32"/>
          <w:cs/>
        </w:rPr>
        <w:t xml:space="preserve">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6E7907" w:rsidRPr="006E7907">
        <w:rPr>
          <w:rFonts w:asciiTheme="majorBidi" w:hAnsiTheme="majorBidi" w:cstheme="majorBidi" w:hint="cs"/>
          <w:sz w:val="32"/>
          <w:szCs w:val="32"/>
          <w:cs/>
        </w:rPr>
        <w:t>20</w:t>
      </w:r>
      <w:r w:rsidR="00086F07" w:rsidRPr="006E79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7907" w:rsidRPr="006E7907">
        <w:rPr>
          <w:rFonts w:asciiTheme="majorBidi" w:hAnsiTheme="majorBidi" w:cstheme="majorBidi"/>
          <w:sz w:val="32"/>
          <w:szCs w:val="32"/>
          <w:cs/>
        </w:rPr>
        <w:t>ล้าน</w:t>
      </w:r>
      <w:r w:rsidRPr="006E7907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A05C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7DF8DC0" w14:textId="5A265DD1" w:rsidR="00DD50CF" w:rsidRPr="004E3A1A" w:rsidRDefault="00DD50CF" w:rsidP="008A632B">
      <w:pPr>
        <w:tabs>
          <w:tab w:val="left" w:pos="54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t>1</w:t>
      </w:r>
      <w:r w:rsidR="0059667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4E3A1A">
        <w:rPr>
          <w:rFonts w:ascii="Angsana New" w:hAnsi="Angsana New"/>
          <w:b/>
          <w:bCs/>
          <w:sz w:val="32"/>
          <w:szCs w:val="32"/>
        </w:rPr>
        <w:t>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64DE6C0" w14:textId="77777777" w:rsidR="00DD50CF" w:rsidRPr="008A632B" w:rsidRDefault="00DD50CF" w:rsidP="00DD50C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8A632B">
        <w:rPr>
          <w:rFonts w:ascii="Angsana New" w:hAnsi="Angsana New"/>
          <w:sz w:val="30"/>
          <w:szCs w:val="30"/>
        </w:rPr>
        <w:t>(</w:t>
      </w:r>
      <w:r w:rsidRPr="008A632B">
        <w:rPr>
          <w:rFonts w:ascii="Angsana New" w:hAnsi="Angsana New"/>
          <w:sz w:val="30"/>
          <w:szCs w:val="30"/>
          <w:cs/>
        </w:rPr>
        <w:t>หน่วย</w:t>
      </w:r>
      <w:r w:rsidRPr="008A632B">
        <w:rPr>
          <w:rFonts w:ascii="Angsana New" w:hAnsi="Angsana New"/>
          <w:sz w:val="30"/>
          <w:szCs w:val="30"/>
        </w:rPr>
        <w:t xml:space="preserve">: </w:t>
      </w:r>
      <w:r w:rsidRPr="008A632B">
        <w:rPr>
          <w:rFonts w:ascii="Angsana New" w:hAnsi="Angsana New"/>
          <w:sz w:val="30"/>
          <w:szCs w:val="30"/>
          <w:cs/>
        </w:rPr>
        <w:t>พันบาท</w:t>
      </w:r>
      <w:r w:rsidRPr="008A632B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620"/>
        <w:gridCol w:w="1620"/>
      </w:tblGrid>
      <w:tr w:rsidR="00DD50CF" w:rsidRPr="008A632B" w14:paraId="222CBC30" w14:textId="77777777" w:rsidTr="00B91480">
        <w:tc>
          <w:tcPr>
            <w:tcW w:w="3236" w:type="dxa"/>
          </w:tcPr>
          <w:p w14:paraId="559A3215" w14:textId="77777777" w:rsidR="00DD50CF" w:rsidRPr="008A632B" w:rsidRDefault="00DD50CF" w:rsidP="007F463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78043C5" w14:textId="77777777" w:rsidR="00DD50CF" w:rsidRPr="008A632B" w:rsidRDefault="00DD50CF" w:rsidP="007F4634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B4A4E0" w14:textId="77777777" w:rsidR="00DD50CF" w:rsidRPr="008A632B" w:rsidRDefault="00DD50CF" w:rsidP="007F4634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25E3B7" w14:textId="77777777" w:rsidR="00DD50CF" w:rsidRPr="008A632B" w:rsidRDefault="00DD50CF" w:rsidP="007F46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3F9DC21E" w14:textId="77777777" w:rsidR="00DD50CF" w:rsidRPr="008A632B" w:rsidRDefault="00DD50CF" w:rsidP="007F46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  <w:cs/>
              </w:rPr>
              <w:t>งบการเงิน         เฉพาะกิจการ</w:t>
            </w:r>
          </w:p>
        </w:tc>
      </w:tr>
      <w:tr w:rsidR="00FD0210" w:rsidRPr="008A632B" w14:paraId="32B92BEF" w14:textId="77777777" w:rsidTr="00B91480">
        <w:tc>
          <w:tcPr>
            <w:tcW w:w="5940" w:type="dxa"/>
            <w:gridSpan w:val="3"/>
          </w:tcPr>
          <w:p w14:paraId="293C3543" w14:textId="77777777" w:rsidR="00FD0210" w:rsidRPr="008A632B" w:rsidRDefault="00FD0210" w:rsidP="007F4634">
            <w:pPr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63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620" w:type="dxa"/>
          </w:tcPr>
          <w:p w14:paraId="05D40B2F" w14:textId="77777777" w:rsidR="00FD0210" w:rsidRPr="008A632B" w:rsidRDefault="00FD0210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BDB443" w14:textId="77777777" w:rsidR="00FD0210" w:rsidRPr="008A632B" w:rsidRDefault="00FD0210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DD50CF" w:rsidRPr="008A632B" w14:paraId="3F859424" w14:textId="77777777" w:rsidTr="00B91480">
        <w:tc>
          <w:tcPr>
            <w:tcW w:w="5940" w:type="dxa"/>
            <w:gridSpan w:val="3"/>
          </w:tcPr>
          <w:p w14:paraId="04D72F24" w14:textId="77777777" w:rsidR="00DD50CF" w:rsidRPr="008A632B" w:rsidRDefault="00DD50CF" w:rsidP="007F4634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</w:tcPr>
          <w:p w14:paraId="4E383E36" w14:textId="77777777" w:rsidR="00DD50CF" w:rsidRPr="008A632B" w:rsidRDefault="00DD50CF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EB7780E" w14:textId="77777777" w:rsidR="00DD50CF" w:rsidRPr="008A632B" w:rsidRDefault="00DD50CF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B91480" w:rsidRPr="008A632B" w14:paraId="72A7A693" w14:textId="77777777" w:rsidTr="00B91480">
        <w:tc>
          <w:tcPr>
            <w:tcW w:w="5940" w:type="dxa"/>
            <w:gridSpan w:val="3"/>
          </w:tcPr>
          <w:p w14:paraId="029107DE" w14:textId="08C59182" w:rsidR="00B91480" w:rsidRPr="008A632B" w:rsidRDefault="00B91480" w:rsidP="00B91480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>1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8A632B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620" w:type="dxa"/>
          </w:tcPr>
          <w:p w14:paraId="10E77A83" w14:textId="6E1FAE05" w:rsidR="00B91480" w:rsidRPr="008A632B" w:rsidRDefault="00B91480" w:rsidP="00B91480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23,533</w:t>
            </w:r>
          </w:p>
        </w:tc>
        <w:tc>
          <w:tcPr>
            <w:tcW w:w="1620" w:type="dxa"/>
          </w:tcPr>
          <w:p w14:paraId="1B53A32D" w14:textId="25D0B057" w:rsidR="00B91480" w:rsidRPr="008A632B" w:rsidRDefault="00B91480" w:rsidP="00B91480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22,646</w:t>
            </w:r>
          </w:p>
        </w:tc>
      </w:tr>
      <w:tr w:rsidR="00B91480" w:rsidRPr="008A632B" w14:paraId="3528CAE4" w14:textId="77777777" w:rsidTr="00B91480">
        <w:tc>
          <w:tcPr>
            <w:tcW w:w="5940" w:type="dxa"/>
            <w:gridSpan w:val="3"/>
          </w:tcPr>
          <w:p w14:paraId="24AE3C35" w14:textId="77777777" w:rsidR="00B91480" w:rsidRPr="008A632B" w:rsidRDefault="00B91480" w:rsidP="00B91480">
            <w:pPr>
              <w:ind w:left="9"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ซื้อเพิ่มระหว่างปี</w:t>
            </w:r>
          </w:p>
        </w:tc>
        <w:tc>
          <w:tcPr>
            <w:tcW w:w="1620" w:type="dxa"/>
          </w:tcPr>
          <w:p w14:paraId="4B4878D2" w14:textId="5CF07A5F" w:rsidR="00B91480" w:rsidRPr="008A632B" w:rsidRDefault="00B91480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2,851</w:t>
            </w:r>
          </w:p>
        </w:tc>
        <w:tc>
          <w:tcPr>
            <w:tcW w:w="1620" w:type="dxa"/>
          </w:tcPr>
          <w:p w14:paraId="364FF9A4" w14:textId="0333A991" w:rsidR="00B91480" w:rsidRPr="008A632B" w:rsidRDefault="00B91480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2,851</w:t>
            </w:r>
          </w:p>
        </w:tc>
      </w:tr>
      <w:tr w:rsidR="00B91480" w:rsidRPr="008A632B" w14:paraId="6368EB0F" w14:textId="77777777" w:rsidTr="00B91480">
        <w:tc>
          <w:tcPr>
            <w:tcW w:w="5940" w:type="dxa"/>
            <w:gridSpan w:val="3"/>
          </w:tcPr>
          <w:p w14:paraId="78FC5D26" w14:textId="2B5C941D" w:rsidR="00B91480" w:rsidRPr="008A632B" w:rsidRDefault="00B91480" w:rsidP="00B91480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A632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048E7039" w14:textId="6FFCE0B6" w:rsidR="00B91480" w:rsidRPr="008A632B" w:rsidRDefault="00B91480" w:rsidP="00B91480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26,384</w:t>
            </w:r>
          </w:p>
        </w:tc>
        <w:tc>
          <w:tcPr>
            <w:tcW w:w="1620" w:type="dxa"/>
          </w:tcPr>
          <w:p w14:paraId="6773E018" w14:textId="5345996F" w:rsidR="00B91480" w:rsidRPr="008A632B" w:rsidRDefault="00B91480" w:rsidP="00B91480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25,497</w:t>
            </w:r>
          </w:p>
        </w:tc>
      </w:tr>
      <w:tr w:rsidR="00B91480" w:rsidRPr="008A632B" w14:paraId="6E72D81A" w14:textId="77777777" w:rsidTr="00B91480">
        <w:tc>
          <w:tcPr>
            <w:tcW w:w="5940" w:type="dxa"/>
            <w:gridSpan w:val="3"/>
          </w:tcPr>
          <w:p w14:paraId="4B0E7F55" w14:textId="77777777" w:rsidR="00B91480" w:rsidRPr="008A632B" w:rsidRDefault="00B91480" w:rsidP="00B91480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ซื้อเพิ่มระหว่างปี</w:t>
            </w:r>
          </w:p>
        </w:tc>
        <w:tc>
          <w:tcPr>
            <w:tcW w:w="1620" w:type="dxa"/>
          </w:tcPr>
          <w:p w14:paraId="0637B467" w14:textId="59D84B4D" w:rsidR="00B91480" w:rsidRPr="008A632B" w:rsidRDefault="00135B62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4F3ED5" w:rsidRPr="008A632B">
              <w:rPr>
                <w:rFonts w:ascii="Angsana New" w:hAnsi="Angsana New"/>
                <w:color w:val="000000"/>
                <w:sz w:val="30"/>
                <w:szCs w:val="30"/>
              </w:rPr>
              <w:t>,464</w:t>
            </w:r>
          </w:p>
        </w:tc>
        <w:tc>
          <w:tcPr>
            <w:tcW w:w="1620" w:type="dxa"/>
          </w:tcPr>
          <w:p w14:paraId="221082B3" w14:textId="404F3B4F" w:rsidR="00B91480" w:rsidRPr="008A632B" w:rsidRDefault="00D9638B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4,4</w:t>
            </w:r>
            <w:r w:rsidR="0065542E" w:rsidRPr="008A632B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</w:tr>
      <w:tr w:rsidR="00B91480" w:rsidRPr="008A632B" w14:paraId="7646CA23" w14:textId="77777777" w:rsidTr="00B91480">
        <w:tc>
          <w:tcPr>
            <w:tcW w:w="5940" w:type="dxa"/>
            <w:gridSpan w:val="3"/>
          </w:tcPr>
          <w:p w14:paraId="46D95DCC" w14:textId="4EFF8F71" w:rsidR="00B91480" w:rsidRPr="008A632B" w:rsidRDefault="00B91480" w:rsidP="00B91480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A632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1BF03ACC" w14:textId="5EE5ABA7" w:rsidR="00B91480" w:rsidRPr="008A632B" w:rsidRDefault="00A20AC0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30,848</w:t>
            </w:r>
          </w:p>
        </w:tc>
        <w:tc>
          <w:tcPr>
            <w:tcW w:w="1620" w:type="dxa"/>
          </w:tcPr>
          <w:p w14:paraId="6A0C55DC" w14:textId="75400F7C" w:rsidR="00B91480" w:rsidRPr="008A632B" w:rsidRDefault="00333FF9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29,961</w:t>
            </w:r>
          </w:p>
        </w:tc>
      </w:tr>
      <w:tr w:rsidR="00A74BBA" w:rsidRPr="008A632B" w14:paraId="146C03F5" w14:textId="77777777" w:rsidTr="00B91480">
        <w:tc>
          <w:tcPr>
            <w:tcW w:w="5940" w:type="dxa"/>
            <w:gridSpan w:val="3"/>
          </w:tcPr>
          <w:p w14:paraId="14C58C2A" w14:textId="0D90C8F8" w:rsidR="00A74BBA" w:rsidRPr="008A632B" w:rsidRDefault="00A74BBA" w:rsidP="00A74BBA">
            <w:pPr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6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799EED03" w14:textId="77777777" w:rsidR="00A74BBA" w:rsidRPr="008A632B" w:rsidRDefault="00A74BBA" w:rsidP="00A74BB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0F79069" w14:textId="77777777" w:rsidR="00A74BBA" w:rsidRPr="008A632B" w:rsidRDefault="00A74BBA" w:rsidP="00A74BB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91480" w:rsidRPr="008A632B" w14:paraId="6EC3F907" w14:textId="77777777" w:rsidTr="00B91480">
        <w:tc>
          <w:tcPr>
            <w:tcW w:w="5940" w:type="dxa"/>
            <w:gridSpan w:val="3"/>
          </w:tcPr>
          <w:p w14:paraId="0EE0927E" w14:textId="02B0B6F5" w:rsidR="00B91480" w:rsidRPr="008A632B" w:rsidRDefault="00B91480" w:rsidP="00B91480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>1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8A632B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620" w:type="dxa"/>
          </w:tcPr>
          <w:p w14:paraId="58609FFF" w14:textId="56B5C29C" w:rsidR="00B91480" w:rsidRPr="008A632B" w:rsidRDefault="00B91480" w:rsidP="00B91480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4,452</w:t>
            </w:r>
          </w:p>
        </w:tc>
        <w:tc>
          <w:tcPr>
            <w:tcW w:w="1620" w:type="dxa"/>
          </w:tcPr>
          <w:p w14:paraId="0DE6EAA2" w14:textId="59EC01BC" w:rsidR="00B91480" w:rsidRPr="008A632B" w:rsidRDefault="00B91480" w:rsidP="00B91480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3,897</w:t>
            </w:r>
          </w:p>
        </w:tc>
      </w:tr>
      <w:tr w:rsidR="00B91480" w:rsidRPr="008A632B" w14:paraId="3645CAC5" w14:textId="77777777" w:rsidTr="00B91480">
        <w:tc>
          <w:tcPr>
            <w:tcW w:w="5940" w:type="dxa"/>
            <w:gridSpan w:val="3"/>
          </w:tcPr>
          <w:p w14:paraId="6F3579E0" w14:textId="77777777" w:rsidR="00B91480" w:rsidRPr="008A632B" w:rsidRDefault="00B91480" w:rsidP="00B91480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620" w:type="dxa"/>
          </w:tcPr>
          <w:p w14:paraId="71917BC9" w14:textId="29DDB9BD" w:rsidR="00B91480" w:rsidRPr="008A632B" w:rsidRDefault="00B91480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3,050</w:t>
            </w:r>
          </w:p>
        </w:tc>
        <w:tc>
          <w:tcPr>
            <w:tcW w:w="1620" w:type="dxa"/>
          </w:tcPr>
          <w:p w14:paraId="7546C022" w14:textId="27ED1ADD" w:rsidR="00B91480" w:rsidRPr="008A632B" w:rsidRDefault="00B91480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2,872</w:t>
            </w:r>
          </w:p>
        </w:tc>
      </w:tr>
      <w:tr w:rsidR="00B91480" w:rsidRPr="008A632B" w14:paraId="71ECC0EF" w14:textId="77777777" w:rsidTr="00B91480">
        <w:tc>
          <w:tcPr>
            <w:tcW w:w="5940" w:type="dxa"/>
            <w:gridSpan w:val="3"/>
          </w:tcPr>
          <w:p w14:paraId="2E80A921" w14:textId="2C620596" w:rsidR="00B91480" w:rsidRPr="008A632B" w:rsidRDefault="00B91480" w:rsidP="00B91480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A632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18E52E5B" w14:textId="4E2C4C87" w:rsidR="00B91480" w:rsidRPr="008A632B" w:rsidRDefault="00B91480" w:rsidP="00B91480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7,502</w:t>
            </w:r>
          </w:p>
        </w:tc>
        <w:tc>
          <w:tcPr>
            <w:tcW w:w="1620" w:type="dxa"/>
          </w:tcPr>
          <w:p w14:paraId="2B302AF5" w14:textId="1480B262" w:rsidR="00B91480" w:rsidRPr="008A632B" w:rsidRDefault="00B91480" w:rsidP="00B91480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6,769</w:t>
            </w:r>
          </w:p>
        </w:tc>
      </w:tr>
      <w:tr w:rsidR="00B91480" w:rsidRPr="008A632B" w14:paraId="309EB1BE" w14:textId="77777777" w:rsidTr="00B91480">
        <w:tc>
          <w:tcPr>
            <w:tcW w:w="5940" w:type="dxa"/>
            <w:gridSpan w:val="3"/>
          </w:tcPr>
          <w:p w14:paraId="22B2790D" w14:textId="77777777" w:rsidR="00B91480" w:rsidRPr="008A632B" w:rsidRDefault="00B91480" w:rsidP="00B91480">
            <w:pPr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620" w:type="dxa"/>
          </w:tcPr>
          <w:p w14:paraId="33DAB4AD" w14:textId="525D2A87" w:rsidR="00B91480" w:rsidRPr="008A632B" w:rsidRDefault="00C11CD3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2,844</w:t>
            </w:r>
          </w:p>
        </w:tc>
        <w:tc>
          <w:tcPr>
            <w:tcW w:w="1620" w:type="dxa"/>
          </w:tcPr>
          <w:p w14:paraId="6852193A" w14:textId="7C18E179" w:rsidR="00B91480" w:rsidRPr="008A632B" w:rsidRDefault="00C709A5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2,690</w:t>
            </w:r>
          </w:p>
        </w:tc>
      </w:tr>
      <w:tr w:rsidR="00B91480" w:rsidRPr="008A632B" w14:paraId="1753D4E5" w14:textId="77777777" w:rsidTr="00B91480">
        <w:tc>
          <w:tcPr>
            <w:tcW w:w="5940" w:type="dxa"/>
            <w:gridSpan w:val="3"/>
          </w:tcPr>
          <w:p w14:paraId="5315A089" w14:textId="2647A87A" w:rsidR="00B91480" w:rsidRPr="008A632B" w:rsidRDefault="00B91480" w:rsidP="00B91480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A632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7FBC91CA" w14:textId="40519DA9" w:rsidR="00B91480" w:rsidRPr="008A632B" w:rsidRDefault="004C7562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10,346</w:t>
            </w:r>
          </w:p>
        </w:tc>
        <w:tc>
          <w:tcPr>
            <w:tcW w:w="1620" w:type="dxa"/>
          </w:tcPr>
          <w:p w14:paraId="0031F36A" w14:textId="5E656D74" w:rsidR="00B91480" w:rsidRPr="008A632B" w:rsidRDefault="00365EF1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9,459</w:t>
            </w:r>
          </w:p>
        </w:tc>
      </w:tr>
      <w:tr w:rsidR="00B91480" w:rsidRPr="008A632B" w14:paraId="74981122" w14:textId="77777777" w:rsidTr="00B91480">
        <w:tc>
          <w:tcPr>
            <w:tcW w:w="5940" w:type="dxa"/>
            <w:gridSpan w:val="3"/>
          </w:tcPr>
          <w:p w14:paraId="061B0F31" w14:textId="77777777" w:rsidR="00B91480" w:rsidRPr="008A632B" w:rsidRDefault="00B91480" w:rsidP="00B91480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620" w:type="dxa"/>
          </w:tcPr>
          <w:p w14:paraId="57227CE8" w14:textId="77777777" w:rsidR="00B91480" w:rsidRPr="008A632B" w:rsidRDefault="00B91480" w:rsidP="00B91480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11EC5D3" w14:textId="77777777" w:rsidR="00B91480" w:rsidRPr="008A632B" w:rsidRDefault="00B91480" w:rsidP="00B91480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91480" w:rsidRPr="008A632B" w14:paraId="5F1B9033" w14:textId="77777777" w:rsidTr="00B91480">
        <w:tc>
          <w:tcPr>
            <w:tcW w:w="5940" w:type="dxa"/>
            <w:gridSpan w:val="3"/>
          </w:tcPr>
          <w:p w14:paraId="08D62B42" w14:textId="5E46C045" w:rsidR="00B91480" w:rsidRPr="008A632B" w:rsidRDefault="00B91480" w:rsidP="00B91480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A632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1B4637A7" w14:textId="0318C262" w:rsidR="00B91480" w:rsidRPr="008A632B" w:rsidRDefault="00B91480" w:rsidP="00B914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18,882</w:t>
            </w:r>
          </w:p>
        </w:tc>
        <w:tc>
          <w:tcPr>
            <w:tcW w:w="1620" w:type="dxa"/>
          </w:tcPr>
          <w:p w14:paraId="6FD1CFBE" w14:textId="7A1CA5E4" w:rsidR="00B91480" w:rsidRPr="008A632B" w:rsidRDefault="00B91480" w:rsidP="00B914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18,728</w:t>
            </w:r>
          </w:p>
        </w:tc>
      </w:tr>
      <w:tr w:rsidR="00B91480" w:rsidRPr="008A632B" w14:paraId="50C8EC52" w14:textId="77777777" w:rsidTr="00B91480">
        <w:tc>
          <w:tcPr>
            <w:tcW w:w="5940" w:type="dxa"/>
            <w:gridSpan w:val="3"/>
          </w:tcPr>
          <w:p w14:paraId="3F77EF2F" w14:textId="64D7E826" w:rsidR="00B91480" w:rsidRPr="008A632B" w:rsidRDefault="00B91480" w:rsidP="00B91480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A632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771FC52C" w14:textId="4D380D88" w:rsidR="00B91480" w:rsidRPr="008A632B" w:rsidRDefault="00D743D7" w:rsidP="00B914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20,502</w:t>
            </w:r>
          </w:p>
        </w:tc>
        <w:tc>
          <w:tcPr>
            <w:tcW w:w="1620" w:type="dxa"/>
          </w:tcPr>
          <w:p w14:paraId="18DC26CB" w14:textId="0D437899" w:rsidR="00B91480" w:rsidRPr="008A632B" w:rsidRDefault="00AD18F8" w:rsidP="00B914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20,502</w:t>
            </w:r>
          </w:p>
        </w:tc>
      </w:tr>
    </w:tbl>
    <w:p w14:paraId="471EF6EE" w14:textId="655EDB17" w:rsidR="00DD50CF" w:rsidRPr="004E3A1A" w:rsidRDefault="00DD50CF" w:rsidP="00DD50CF">
      <w:pPr>
        <w:tabs>
          <w:tab w:val="left" w:pos="540"/>
        </w:tabs>
        <w:spacing w:before="240"/>
        <w:jc w:val="both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F5F4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4E3A1A">
        <w:rPr>
          <w:rFonts w:ascii="Angsana New" w:hAnsi="Angsana New"/>
          <w:b/>
          <w:bCs/>
          <w:sz w:val="32"/>
          <w:szCs w:val="32"/>
        </w:rPr>
        <w:t>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14:paraId="09F3ECF2" w14:textId="77777777" w:rsidR="00DD50CF" w:rsidRPr="004E3A1A" w:rsidRDefault="00DD50CF" w:rsidP="00DD50C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>(</w:t>
      </w:r>
      <w:r w:rsidRPr="004E3A1A">
        <w:rPr>
          <w:rFonts w:ascii="Angsana New" w:hAnsi="Angsana New"/>
          <w:sz w:val="32"/>
          <w:szCs w:val="32"/>
          <w:cs/>
        </w:rPr>
        <w:t>หน่วย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Pr="004E3A1A">
        <w:rPr>
          <w:rFonts w:ascii="Angsana New" w:hAnsi="Angsana New"/>
          <w:sz w:val="32"/>
          <w:szCs w:val="32"/>
          <w:cs/>
        </w:rPr>
        <w:t>พันบาท</w:t>
      </w:r>
      <w:r w:rsidRPr="004E3A1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620"/>
        <w:gridCol w:w="1620"/>
      </w:tblGrid>
      <w:tr w:rsidR="00DD50CF" w:rsidRPr="004E3A1A" w14:paraId="035297E8" w14:textId="77777777" w:rsidTr="00B91480">
        <w:tc>
          <w:tcPr>
            <w:tcW w:w="3236" w:type="dxa"/>
          </w:tcPr>
          <w:p w14:paraId="6DD5A347" w14:textId="77777777" w:rsidR="00DD50CF" w:rsidRPr="004E3A1A" w:rsidRDefault="00DD50CF" w:rsidP="00DD50C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37E5D0CE" w14:textId="77777777" w:rsidR="00DD50CF" w:rsidRPr="004E3A1A" w:rsidRDefault="00DD50CF" w:rsidP="00DD50C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6884BFA" w14:textId="77777777" w:rsidR="00DD50CF" w:rsidRPr="004E3A1A" w:rsidRDefault="00DD50CF" w:rsidP="00DD50C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5D760D5" w14:textId="77777777" w:rsidR="00DD50CF" w:rsidRPr="007D4E6D" w:rsidRDefault="00DD50CF" w:rsidP="00DD50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22AA88E6" w14:textId="77777777" w:rsidR="00DD50CF" w:rsidRPr="007D4E6D" w:rsidRDefault="00DD50CF" w:rsidP="00DD50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B91480" w:rsidRPr="004E3A1A" w14:paraId="672FB782" w14:textId="77777777" w:rsidTr="00B91480">
        <w:tc>
          <w:tcPr>
            <w:tcW w:w="5940" w:type="dxa"/>
            <w:gridSpan w:val="3"/>
          </w:tcPr>
          <w:p w14:paraId="129A432D" w14:textId="77E1DAF6" w:rsidR="00B91480" w:rsidRPr="004E3A1A" w:rsidRDefault="00B91480" w:rsidP="00B91480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430FC90D" w14:textId="0C00B2F7" w:rsidR="00B91480" w:rsidRPr="007D4E6D" w:rsidRDefault="00B91480" w:rsidP="00B91480">
            <w:pP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3,869</w:t>
            </w:r>
          </w:p>
        </w:tc>
        <w:tc>
          <w:tcPr>
            <w:tcW w:w="1620" w:type="dxa"/>
          </w:tcPr>
          <w:p w14:paraId="4FA0CEF0" w14:textId="1D0A2B7F" w:rsidR="00B91480" w:rsidRPr="007D4E6D" w:rsidRDefault="00B91480" w:rsidP="00B91480">
            <w:pP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3,869</w:t>
            </w:r>
          </w:p>
        </w:tc>
      </w:tr>
      <w:tr w:rsidR="00B91480" w:rsidRPr="004E3A1A" w14:paraId="49089197" w14:textId="77777777" w:rsidTr="00B91480">
        <w:tc>
          <w:tcPr>
            <w:tcW w:w="5940" w:type="dxa"/>
            <w:gridSpan w:val="3"/>
          </w:tcPr>
          <w:p w14:paraId="2C9FECC4" w14:textId="77777777" w:rsidR="00B91480" w:rsidRPr="004E3A1A" w:rsidRDefault="00B91480" w:rsidP="00B91480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ค่าตัดจำหน่ายระหว่างปี</w:t>
            </w:r>
          </w:p>
        </w:tc>
        <w:tc>
          <w:tcPr>
            <w:tcW w:w="1620" w:type="dxa"/>
          </w:tcPr>
          <w:p w14:paraId="0E4ADC52" w14:textId="0F3F09AD" w:rsidR="00B91480" w:rsidRPr="007D4E6D" w:rsidRDefault="00B91480" w:rsidP="00B9148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D4E6D">
              <w:rPr>
                <w:rFonts w:ascii="Angsana New" w:hAnsi="Angsana New"/>
                <w:color w:val="000000"/>
                <w:sz w:val="30"/>
                <w:szCs w:val="30"/>
              </w:rPr>
              <w:t>203</w:t>
            </w: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68F2E358" w14:textId="6DC22A49" w:rsidR="00B91480" w:rsidRPr="007D4E6D" w:rsidRDefault="00B91480" w:rsidP="00B9148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D4E6D">
              <w:rPr>
                <w:rFonts w:ascii="Angsana New" w:hAnsi="Angsana New"/>
                <w:color w:val="000000"/>
                <w:sz w:val="30"/>
                <w:szCs w:val="30"/>
              </w:rPr>
              <w:t>203</w:t>
            </w: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B91480" w:rsidRPr="004E3A1A" w14:paraId="62353359" w14:textId="77777777" w:rsidTr="00B91480">
        <w:tc>
          <w:tcPr>
            <w:tcW w:w="5940" w:type="dxa"/>
            <w:gridSpan w:val="3"/>
          </w:tcPr>
          <w:p w14:paraId="68C639E6" w14:textId="7149CBFC" w:rsidR="00B91480" w:rsidRPr="004E3A1A" w:rsidRDefault="00B91480" w:rsidP="00B91480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17A829EA" w14:textId="4CDD2ED4" w:rsidR="00B91480" w:rsidRPr="007D4E6D" w:rsidRDefault="00B91480" w:rsidP="00B91480">
            <w:pP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3,666</w:t>
            </w:r>
          </w:p>
        </w:tc>
        <w:tc>
          <w:tcPr>
            <w:tcW w:w="1620" w:type="dxa"/>
          </w:tcPr>
          <w:p w14:paraId="295CA511" w14:textId="5C5A4A10" w:rsidR="00B91480" w:rsidRPr="007D4E6D" w:rsidRDefault="00B91480" w:rsidP="00B91480">
            <w:pP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3,666</w:t>
            </w:r>
          </w:p>
        </w:tc>
      </w:tr>
      <w:tr w:rsidR="00B52EC5" w:rsidRPr="004E3A1A" w14:paraId="33528153" w14:textId="77777777" w:rsidTr="00B91480">
        <w:tc>
          <w:tcPr>
            <w:tcW w:w="5940" w:type="dxa"/>
            <w:gridSpan w:val="3"/>
          </w:tcPr>
          <w:p w14:paraId="2DFFC3AF" w14:textId="20E97B2B" w:rsidR="00B52EC5" w:rsidRPr="004E3A1A" w:rsidRDefault="00B52EC5" w:rsidP="00B52EC5">
            <w:pPr>
              <w:ind w:left="160" w:right="6" w:hanging="16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EC5">
              <w:rPr>
                <w:rFonts w:ascii="Angsana New" w:hAnsi="Angsana New" w:hint="cs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  <w:r w:rsidR="00A263A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63AB" w:rsidRPr="00A263AB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A263AB">
              <w:rPr>
                <w:rFonts w:ascii="Angsana New" w:hAnsi="Angsana New"/>
                <w:sz w:val="32"/>
                <w:szCs w:val="32"/>
              </w:rPr>
              <w:t>4</w:t>
            </w:r>
            <w:r w:rsidR="00A263AB" w:rsidRPr="00A263A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5F9D2793" w14:textId="77777777" w:rsidR="00B52EC5" w:rsidRPr="007D4E6D" w:rsidRDefault="00B52EC5" w:rsidP="00B52EC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4802EF0F" w14:textId="02D31829" w:rsidR="00B52EC5" w:rsidRPr="007D4E6D" w:rsidRDefault="00B52EC5" w:rsidP="00B52EC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3,666</w:t>
            </w:r>
            <w:r w:rsidRPr="007D4E6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559B7517" w14:textId="77777777" w:rsidR="00B52EC5" w:rsidRPr="007D4E6D" w:rsidRDefault="00B52EC5" w:rsidP="00B52EC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3399EE2A" w14:textId="378A4664" w:rsidR="00B52EC5" w:rsidRPr="007D4E6D" w:rsidRDefault="00B52EC5" w:rsidP="00B52EC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3,666</w:t>
            </w:r>
            <w:r w:rsidRPr="007D4E6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B52EC5" w:rsidRPr="004E3A1A" w14:paraId="22AD760C" w14:textId="77777777" w:rsidTr="00B91480">
        <w:tc>
          <w:tcPr>
            <w:tcW w:w="5940" w:type="dxa"/>
            <w:gridSpan w:val="3"/>
          </w:tcPr>
          <w:p w14:paraId="7F380C3D" w14:textId="65C0EF80" w:rsidR="00B52EC5" w:rsidRPr="004E3A1A" w:rsidRDefault="00B52EC5" w:rsidP="00B52EC5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243A7E1E" w14:textId="6ECFAF3D" w:rsidR="00B52EC5" w:rsidRPr="007D4E6D" w:rsidRDefault="00B52EC5" w:rsidP="00B52EC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E6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14:paraId="73050569" w14:textId="308297AB" w:rsidR="00B52EC5" w:rsidRPr="007D4E6D" w:rsidRDefault="00B52EC5" w:rsidP="00B52EC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14:paraId="6C4F98C1" w14:textId="5603CE0D" w:rsidR="00FF0E81" w:rsidRPr="007D4E6D" w:rsidRDefault="00FF0E81" w:rsidP="000D3ECE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7D4E6D">
        <w:rPr>
          <w:rFonts w:ascii="Angsana New" w:hAnsi="Angsana New"/>
          <w:b/>
          <w:bCs/>
          <w:sz w:val="32"/>
          <w:szCs w:val="32"/>
        </w:rPr>
        <w:t>1</w:t>
      </w:r>
      <w:r w:rsidR="006F5F45" w:rsidRPr="007D4E6D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7D4E6D">
        <w:rPr>
          <w:rFonts w:ascii="Angsana New" w:hAnsi="Angsana New"/>
          <w:b/>
          <w:bCs/>
          <w:sz w:val="32"/>
          <w:szCs w:val="32"/>
        </w:rPr>
        <w:t>.</w:t>
      </w:r>
      <w:r w:rsidRPr="007D4E6D">
        <w:rPr>
          <w:rFonts w:ascii="Angsana New" w:hAnsi="Angsana New"/>
          <w:b/>
          <w:bCs/>
          <w:sz w:val="32"/>
          <w:szCs w:val="32"/>
        </w:rPr>
        <w:tab/>
      </w:r>
      <w:r w:rsidRPr="007D4E6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44A4176E" w14:textId="77777777" w:rsidR="00FF0E81" w:rsidRPr="007D4E6D" w:rsidRDefault="00FF0E81" w:rsidP="00FF0E8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1" w:hanging="544"/>
        <w:jc w:val="right"/>
        <w:rPr>
          <w:rFonts w:ascii="Angsana New" w:hAnsi="Angsana New"/>
          <w:sz w:val="32"/>
          <w:szCs w:val="32"/>
        </w:rPr>
      </w:pPr>
      <w:r w:rsidRPr="007D4E6D">
        <w:rPr>
          <w:rFonts w:ascii="Angsana New" w:hAnsi="Angsana New"/>
          <w:sz w:val="32"/>
          <w:szCs w:val="32"/>
        </w:rPr>
        <w:t>(</w:t>
      </w:r>
      <w:r w:rsidRPr="007D4E6D">
        <w:rPr>
          <w:rFonts w:ascii="Angsana New" w:hAnsi="Angsana New"/>
          <w:sz w:val="32"/>
          <w:szCs w:val="32"/>
          <w:cs/>
        </w:rPr>
        <w:t>หน่วย</w:t>
      </w:r>
      <w:r w:rsidRPr="007D4E6D">
        <w:rPr>
          <w:rFonts w:ascii="Angsana New" w:hAnsi="Angsana New"/>
          <w:sz w:val="32"/>
          <w:szCs w:val="32"/>
        </w:rPr>
        <w:t xml:space="preserve">: </w:t>
      </w:r>
      <w:r w:rsidRPr="007D4E6D">
        <w:rPr>
          <w:rFonts w:ascii="Angsana New" w:hAnsi="Angsana New"/>
          <w:sz w:val="32"/>
          <w:szCs w:val="32"/>
          <w:cs/>
        </w:rPr>
        <w:t>พันบาท</w:t>
      </w:r>
      <w:r w:rsidRPr="007D4E6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F0E81" w:rsidRPr="007D4E6D" w14:paraId="0ECE28A4" w14:textId="77777777" w:rsidTr="00B91480">
        <w:trPr>
          <w:cantSplit/>
        </w:trPr>
        <w:tc>
          <w:tcPr>
            <w:tcW w:w="3870" w:type="dxa"/>
          </w:tcPr>
          <w:p w14:paraId="66239F6A" w14:textId="77777777" w:rsidR="00FF0E81" w:rsidRPr="007D4E6D" w:rsidRDefault="00FF0E81" w:rsidP="00E02488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FA79825" w14:textId="77777777" w:rsidR="00FF0E81" w:rsidRPr="007D4E6D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5B84C032" w14:textId="77777777" w:rsidR="00FF0E81" w:rsidRPr="007D4E6D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1480" w:rsidRPr="007D4E6D" w14:paraId="11F7D2A3" w14:textId="77777777" w:rsidTr="00B91480">
        <w:tc>
          <w:tcPr>
            <w:tcW w:w="3870" w:type="dxa"/>
          </w:tcPr>
          <w:p w14:paraId="15F9D354" w14:textId="77777777" w:rsidR="00B91480" w:rsidRPr="007D4E6D" w:rsidRDefault="00B91480" w:rsidP="00B91480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C2CF663" w14:textId="5C7E9413" w:rsidR="00B91480" w:rsidRPr="007D4E6D" w:rsidRDefault="00B91480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53F508A2" w14:textId="548ED597" w:rsidR="00B91480" w:rsidRPr="007D4E6D" w:rsidRDefault="00B91480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14:paraId="7A59126E" w14:textId="531024CB" w:rsidR="00B91480" w:rsidRPr="007D4E6D" w:rsidRDefault="00B91480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4624EF29" w14:textId="32ED083B" w:rsidR="00B91480" w:rsidRPr="007D4E6D" w:rsidRDefault="00B91480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B91480" w:rsidRPr="007D4E6D" w14:paraId="566095A9" w14:textId="77777777" w:rsidTr="00B91480">
        <w:trPr>
          <w:trHeight w:val="189"/>
        </w:trPr>
        <w:tc>
          <w:tcPr>
            <w:tcW w:w="3870" w:type="dxa"/>
          </w:tcPr>
          <w:p w14:paraId="6B58696A" w14:textId="77777777" w:rsidR="00B91480" w:rsidRPr="007D4E6D" w:rsidRDefault="00B91480" w:rsidP="00B9148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D4E6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D4E6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39D0FC2C" w14:textId="0F27717B" w:rsidR="00B91480" w:rsidRPr="007D4E6D" w:rsidRDefault="002D6215" w:rsidP="00B914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807262">
              <w:rPr>
                <w:rFonts w:ascii="Angsana New" w:hAnsi="Angsana New"/>
                <w:color w:val="000000"/>
                <w:sz w:val="32"/>
                <w:szCs w:val="32"/>
              </w:rPr>
              <w:t>482</w:t>
            </w:r>
          </w:p>
        </w:tc>
        <w:tc>
          <w:tcPr>
            <w:tcW w:w="1328" w:type="dxa"/>
          </w:tcPr>
          <w:p w14:paraId="2166F6C8" w14:textId="4A618797" w:rsidR="00B91480" w:rsidRPr="007D4E6D" w:rsidRDefault="00B91480" w:rsidP="00B914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4,972</w:t>
            </w:r>
          </w:p>
        </w:tc>
        <w:tc>
          <w:tcPr>
            <w:tcW w:w="1327" w:type="dxa"/>
          </w:tcPr>
          <w:p w14:paraId="0616257C" w14:textId="4DF0297D" w:rsidR="00B91480" w:rsidRPr="007D4E6D" w:rsidRDefault="00E86B2D" w:rsidP="00B91480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</w:rPr>
              <w:t>15,277</w:t>
            </w:r>
          </w:p>
        </w:tc>
        <w:tc>
          <w:tcPr>
            <w:tcW w:w="1328" w:type="dxa"/>
          </w:tcPr>
          <w:p w14:paraId="1AA8BCD2" w14:textId="1C2BFA1E" w:rsidR="00B91480" w:rsidRPr="007D4E6D" w:rsidRDefault="00B91480" w:rsidP="00B914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</w:rPr>
              <w:t>8,963</w:t>
            </w:r>
          </w:p>
        </w:tc>
      </w:tr>
      <w:tr w:rsidR="00B91480" w:rsidRPr="007D4E6D" w14:paraId="2902C1C7" w14:textId="77777777" w:rsidTr="00B91480">
        <w:tc>
          <w:tcPr>
            <w:tcW w:w="3870" w:type="dxa"/>
          </w:tcPr>
          <w:p w14:paraId="525A5846" w14:textId="77777777" w:rsidR="00B91480" w:rsidRPr="007D4E6D" w:rsidRDefault="00B91480" w:rsidP="00B9148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D4E6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D4E6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EF95423" w14:textId="4B7CBFFC" w:rsidR="00B91480" w:rsidRPr="007D4E6D" w:rsidRDefault="00DE7540" w:rsidP="00B914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49,239</w:t>
            </w:r>
          </w:p>
        </w:tc>
        <w:tc>
          <w:tcPr>
            <w:tcW w:w="1328" w:type="dxa"/>
          </w:tcPr>
          <w:p w14:paraId="6E1DB354" w14:textId="5E270FC3" w:rsidR="00B91480" w:rsidRPr="007D4E6D" w:rsidRDefault="00B91480" w:rsidP="00B914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54,718</w:t>
            </w:r>
          </w:p>
        </w:tc>
        <w:tc>
          <w:tcPr>
            <w:tcW w:w="1327" w:type="dxa"/>
          </w:tcPr>
          <w:p w14:paraId="04759E06" w14:textId="4432B2FF" w:rsidR="00B91480" w:rsidRPr="007D4E6D" w:rsidRDefault="00DE7540" w:rsidP="00B91480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39,663</w:t>
            </w:r>
          </w:p>
        </w:tc>
        <w:tc>
          <w:tcPr>
            <w:tcW w:w="1328" w:type="dxa"/>
          </w:tcPr>
          <w:p w14:paraId="2F3BED13" w14:textId="38CAF04C" w:rsidR="00B91480" w:rsidRPr="007D4E6D" w:rsidRDefault="00B91480" w:rsidP="00B914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</w:rPr>
              <w:t>51,606</w:t>
            </w:r>
          </w:p>
        </w:tc>
      </w:tr>
      <w:tr w:rsidR="00B91480" w:rsidRPr="007D4E6D" w14:paraId="42973913" w14:textId="77777777" w:rsidTr="00B91480">
        <w:tc>
          <w:tcPr>
            <w:tcW w:w="3870" w:type="dxa"/>
          </w:tcPr>
          <w:p w14:paraId="69D0BAE5" w14:textId="77777777" w:rsidR="00B91480" w:rsidRPr="007D4E6D" w:rsidRDefault="00B91480" w:rsidP="00B9148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7" w:type="dxa"/>
          </w:tcPr>
          <w:p w14:paraId="079EC799" w14:textId="563A1286" w:rsidR="00B91480" w:rsidRPr="007D4E6D" w:rsidRDefault="00CB77AC" w:rsidP="00B914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15BFB57" w14:textId="5C716129" w:rsidR="00B91480" w:rsidRPr="007D4E6D" w:rsidRDefault="00B91480" w:rsidP="00B914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327" w:type="dxa"/>
          </w:tcPr>
          <w:p w14:paraId="70C632BC" w14:textId="1531197F" w:rsidR="00B91480" w:rsidRPr="007D4E6D" w:rsidRDefault="001605B1" w:rsidP="00B91480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E95597E" w14:textId="3ECBD598" w:rsidR="00B91480" w:rsidRPr="007D4E6D" w:rsidRDefault="00B91480" w:rsidP="00B914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B91480" w:rsidRPr="007D4E6D" w14:paraId="0FCFCDE5" w14:textId="77777777" w:rsidTr="00B91480">
        <w:tc>
          <w:tcPr>
            <w:tcW w:w="3870" w:type="dxa"/>
          </w:tcPr>
          <w:p w14:paraId="3E7562F2" w14:textId="77777777" w:rsidR="00B91480" w:rsidRPr="007D4E6D" w:rsidRDefault="00B91480" w:rsidP="00B9148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7" w:type="dxa"/>
          </w:tcPr>
          <w:p w14:paraId="3861BDF9" w14:textId="7778D2C4" w:rsidR="00B91480" w:rsidRPr="007D4E6D" w:rsidRDefault="004A0418" w:rsidP="00B914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15,</w:t>
            </w:r>
            <w:r w:rsidR="00565E88" w:rsidRPr="007D4E6D">
              <w:rPr>
                <w:rFonts w:ascii="Angsana New" w:hAnsi="Angsana New"/>
                <w:color w:val="000000"/>
                <w:sz w:val="32"/>
                <w:szCs w:val="32"/>
              </w:rPr>
              <w:t>697</w:t>
            </w:r>
          </w:p>
        </w:tc>
        <w:tc>
          <w:tcPr>
            <w:tcW w:w="1328" w:type="dxa"/>
          </w:tcPr>
          <w:p w14:paraId="18C1CE0E" w14:textId="2CCDF612" w:rsidR="00B91480" w:rsidRPr="007D4E6D" w:rsidRDefault="00B91480" w:rsidP="00B914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24,222</w:t>
            </w:r>
          </w:p>
        </w:tc>
        <w:tc>
          <w:tcPr>
            <w:tcW w:w="1327" w:type="dxa"/>
          </w:tcPr>
          <w:p w14:paraId="5E0AA555" w14:textId="6FC74BE0" w:rsidR="00B91480" w:rsidRPr="007D4E6D" w:rsidRDefault="00027702" w:rsidP="00B91480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</w:rPr>
              <w:t>15</w:t>
            </w:r>
            <w:r w:rsidR="00737465" w:rsidRPr="007D4E6D">
              <w:rPr>
                <w:rFonts w:ascii="Angsana New" w:hAnsi="Angsana New"/>
                <w:sz w:val="32"/>
                <w:szCs w:val="32"/>
              </w:rPr>
              <w:t>,69</w:t>
            </w:r>
            <w:r w:rsidR="00565E88" w:rsidRPr="007D4E6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8" w:type="dxa"/>
          </w:tcPr>
          <w:p w14:paraId="59759B33" w14:textId="7E79DD86" w:rsidR="00B91480" w:rsidRPr="007D4E6D" w:rsidRDefault="00B91480" w:rsidP="00B914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</w:rPr>
              <w:t>24,121</w:t>
            </w:r>
          </w:p>
        </w:tc>
      </w:tr>
      <w:tr w:rsidR="00B91480" w:rsidRPr="007D4E6D" w14:paraId="0561B796" w14:textId="77777777" w:rsidTr="00B91480">
        <w:tc>
          <w:tcPr>
            <w:tcW w:w="3870" w:type="dxa"/>
          </w:tcPr>
          <w:p w14:paraId="321A7FEB" w14:textId="77777777" w:rsidR="00B91480" w:rsidRPr="007D4E6D" w:rsidRDefault="00B91480" w:rsidP="00B91480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7" w:type="dxa"/>
          </w:tcPr>
          <w:p w14:paraId="3DAA16EA" w14:textId="7E755124" w:rsidR="00B91480" w:rsidRPr="007D4E6D" w:rsidRDefault="0061040A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807262">
              <w:rPr>
                <w:rFonts w:ascii="Angsana New" w:hAnsi="Angsana New"/>
                <w:color w:val="000000"/>
                <w:sz w:val="32"/>
                <w:szCs w:val="32"/>
              </w:rPr>
              <w:t>623</w:t>
            </w:r>
          </w:p>
        </w:tc>
        <w:tc>
          <w:tcPr>
            <w:tcW w:w="1328" w:type="dxa"/>
          </w:tcPr>
          <w:p w14:paraId="413DDFDB" w14:textId="24344AC8" w:rsidR="00B91480" w:rsidRPr="007D4E6D" w:rsidRDefault="00B91480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4,623</w:t>
            </w:r>
          </w:p>
        </w:tc>
        <w:tc>
          <w:tcPr>
            <w:tcW w:w="1327" w:type="dxa"/>
          </w:tcPr>
          <w:p w14:paraId="7DC1AE05" w14:textId="61CCE24B" w:rsidR="00B91480" w:rsidRPr="007D4E6D" w:rsidRDefault="00C42D0F" w:rsidP="00B91480">
            <w:pPr>
              <w:pBdr>
                <w:bottom w:val="single" w:sz="6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</w:rPr>
              <w:t>2,4</w:t>
            </w:r>
            <w:r w:rsidR="003E75B7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328" w:type="dxa"/>
          </w:tcPr>
          <w:p w14:paraId="0A3DF160" w14:textId="518523A2" w:rsidR="00B91480" w:rsidRPr="007D4E6D" w:rsidRDefault="00B91480" w:rsidP="00B914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</w:rPr>
              <w:t>4,458</w:t>
            </w:r>
          </w:p>
        </w:tc>
      </w:tr>
      <w:tr w:rsidR="00B91480" w:rsidRPr="00C310F8" w14:paraId="6CB9C5BC" w14:textId="77777777" w:rsidTr="00B91480">
        <w:tc>
          <w:tcPr>
            <w:tcW w:w="3870" w:type="dxa"/>
          </w:tcPr>
          <w:p w14:paraId="10CCA274" w14:textId="77777777" w:rsidR="00B91480" w:rsidRPr="007D4E6D" w:rsidRDefault="00B91480" w:rsidP="00B91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1580EF05" w14:textId="1B2E6759" w:rsidR="00B91480" w:rsidRPr="007D4E6D" w:rsidRDefault="00DE7540" w:rsidP="00B914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72,041</w:t>
            </w:r>
          </w:p>
        </w:tc>
        <w:tc>
          <w:tcPr>
            <w:tcW w:w="1328" w:type="dxa"/>
          </w:tcPr>
          <w:p w14:paraId="0E5E531C" w14:textId="7BB4D98F" w:rsidR="00B91480" w:rsidRPr="007D4E6D" w:rsidRDefault="00B91480" w:rsidP="00B914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88,557</w:t>
            </w:r>
          </w:p>
        </w:tc>
        <w:tc>
          <w:tcPr>
            <w:tcW w:w="1327" w:type="dxa"/>
          </w:tcPr>
          <w:p w14:paraId="53A706CD" w14:textId="77AC0D03" w:rsidR="00B91480" w:rsidRPr="007D4E6D" w:rsidRDefault="00DE7540" w:rsidP="00B91480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73,109</w:t>
            </w:r>
          </w:p>
        </w:tc>
        <w:tc>
          <w:tcPr>
            <w:tcW w:w="1328" w:type="dxa"/>
          </w:tcPr>
          <w:p w14:paraId="49BCD810" w14:textId="6E916EFF" w:rsidR="00B91480" w:rsidRPr="00C310F8" w:rsidRDefault="00B91480" w:rsidP="00B914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sz w:val="32"/>
                <w:szCs w:val="32"/>
              </w:rPr>
              <w:t>89,280</w:t>
            </w:r>
          </w:p>
        </w:tc>
      </w:tr>
    </w:tbl>
    <w:p w14:paraId="0465CFBF" w14:textId="22C9DA7E" w:rsidR="008A78AC" w:rsidRPr="009763BF" w:rsidRDefault="00AD2797" w:rsidP="000D3ECE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63BF">
        <w:rPr>
          <w:rFonts w:ascii="Angsana New" w:hAnsi="Angsana New"/>
          <w:b/>
          <w:bCs/>
          <w:sz w:val="32"/>
          <w:szCs w:val="32"/>
        </w:rPr>
        <w:t>1</w:t>
      </w:r>
      <w:r w:rsidR="006F5F45" w:rsidRPr="009763BF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8A78AC" w:rsidRPr="009763BF">
        <w:rPr>
          <w:rFonts w:ascii="Angsana New" w:hAnsi="Angsana New"/>
          <w:b/>
          <w:bCs/>
          <w:sz w:val="32"/>
          <w:szCs w:val="32"/>
        </w:rPr>
        <w:t>.</w:t>
      </w:r>
      <w:r w:rsidR="008A78AC" w:rsidRPr="009763BF">
        <w:rPr>
          <w:rFonts w:ascii="Angsana New" w:hAnsi="Angsana New"/>
          <w:b/>
          <w:bCs/>
          <w:sz w:val="32"/>
          <w:szCs w:val="32"/>
        </w:rPr>
        <w:tab/>
      </w:r>
      <w:r w:rsidR="008A78AC" w:rsidRPr="009763B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710"/>
        <w:gridCol w:w="4050"/>
        <w:gridCol w:w="1395"/>
        <w:gridCol w:w="1395"/>
      </w:tblGrid>
      <w:tr w:rsidR="00CA1941" w:rsidRPr="009763BF" w14:paraId="3245A843" w14:textId="77777777" w:rsidTr="00B91480">
        <w:tc>
          <w:tcPr>
            <w:tcW w:w="720" w:type="dxa"/>
          </w:tcPr>
          <w:p w14:paraId="50DF90A7" w14:textId="77777777" w:rsidR="00CA1941" w:rsidRPr="009763BF" w:rsidRDefault="00CA1941" w:rsidP="00E0248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BBD2E56" w14:textId="77777777" w:rsidR="00CA1941" w:rsidRPr="009763BF" w:rsidRDefault="00CA1941" w:rsidP="00E02488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13A760A7" w14:textId="77777777" w:rsidR="00CA1941" w:rsidRPr="009763BF" w:rsidRDefault="00CA1941" w:rsidP="00E024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17339E1E" w14:textId="77777777" w:rsidR="00CA1941" w:rsidRPr="009763BF" w:rsidRDefault="00CA1941" w:rsidP="00E02488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A1941" w:rsidRPr="009763BF" w14:paraId="699FEE0C" w14:textId="77777777" w:rsidTr="00B91480">
        <w:tc>
          <w:tcPr>
            <w:tcW w:w="720" w:type="dxa"/>
          </w:tcPr>
          <w:p w14:paraId="3554D121" w14:textId="77777777" w:rsidR="00CA1941" w:rsidRPr="009763BF" w:rsidRDefault="00CA1941" w:rsidP="00E0248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1E7C113" w14:textId="77777777" w:rsidR="00CA1941" w:rsidRPr="009763BF" w:rsidRDefault="00CA1941" w:rsidP="00CA194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050" w:type="dxa"/>
          </w:tcPr>
          <w:p w14:paraId="02E6A077" w14:textId="77777777" w:rsidR="00CA1941" w:rsidRPr="009763BF" w:rsidRDefault="00CA1941" w:rsidP="00E024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4A6AF4C" w14:textId="77777777" w:rsidR="00CA1941" w:rsidRPr="009763BF" w:rsidRDefault="00CA1941" w:rsidP="00E024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763BF">
              <w:rPr>
                <w:rFonts w:ascii="Angsana New" w:hAnsi="Angsana New" w:hint="cs"/>
                <w:sz w:val="28"/>
                <w:szCs w:val="28"/>
                <w:cs/>
              </w:rPr>
              <w:t xml:space="preserve">/                                     </w:t>
            </w:r>
            <w:r w:rsidRPr="009763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480" w:rsidRPr="009763BF" w14:paraId="01318CC5" w14:textId="77777777" w:rsidTr="00B91480">
        <w:tc>
          <w:tcPr>
            <w:tcW w:w="720" w:type="dxa"/>
          </w:tcPr>
          <w:p w14:paraId="377C215F" w14:textId="77777777" w:rsidR="00B91480" w:rsidRPr="009763BF" w:rsidRDefault="00B91480" w:rsidP="00B91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10" w:type="dxa"/>
          </w:tcPr>
          <w:p w14:paraId="3018F947" w14:textId="77777777" w:rsidR="00B91480" w:rsidRPr="009763BF" w:rsidRDefault="00B91480" w:rsidP="00B91480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4050" w:type="dxa"/>
          </w:tcPr>
          <w:p w14:paraId="491FE25F" w14:textId="77777777" w:rsidR="00B91480" w:rsidRPr="009763BF" w:rsidRDefault="00B91480" w:rsidP="00B91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95" w:type="dxa"/>
          </w:tcPr>
          <w:p w14:paraId="673C3E96" w14:textId="0BBFC88B" w:rsidR="00B91480" w:rsidRPr="009763BF" w:rsidRDefault="00B91480" w:rsidP="00B91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3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0D39E5CC" w14:textId="5E45B162" w:rsidR="00B91480" w:rsidRPr="009763BF" w:rsidRDefault="00B91480" w:rsidP="00B91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3B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91480" w:rsidRPr="009763BF" w14:paraId="668999A2" w14:textId="77777777" w:rsidTr="00B91480">
        <w:tc>
          <w:tcPr>
            <w:tcW w:w="720" w:type="dxa"/>
          </w:tcPr>
          <w:p w14:paraId="64F203E2" w14:textId="270956BB" w:rsidR="00B91480" w:rsidRPr="009763BF" w:rsidRDefault="00B91480" w:rsidP="00B9148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338BD649" w14:textId="7E3CF025" w:rsidR="00B91480" w:rsidRPr="009763BF" w:rsidRDefault="00B91480" w:rsidP="00B9148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9763BF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4050" w:type="dxa"/>
          </w:tcPr>
          <w:p w14:paraId="16A88404" w14:textId="77777777" w:rsidR="00B91480" w:rsidRPr="009763BF" w:rsidRDefault="00B91480" w:rsidP="00B9148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sz w:val="28"/>
                <w:szCs w:val="28"/>
                <w:cs/>
              </w:rPr>
              <w:t xml:space="preserve">รายเดือน โดยเริ่มชำระเงินต้นเดือนเมษายน </w:t>
            </w:r>
            <w:r w:rsidRPr="009763B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14:paraId="59DD4A98" w14:textId="0ED2071B" w:rsidR="00B91480" w:rsidRPr="009763BF" w:rsidRDefault="00A03DBC" w:rsidP="00B91480">
            <w:pPr>
              <w:tabs>
                <w:tab w:val="decimal" w:pos="1065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aps/>
                <w:color w:val="000000" w:themeColor="text1"/>
                <w:sz w:val="28"/>
                <w:szCs w:val="28"/>
              </w:rPr>
              <w:t>85,564</w:t>
            </w:r>
          </w:p>
        </w:tc>
        <w:tc>
          <w:tcPr>
            <w:tcW w:w="1395" w:type="dxa"/>
            <w:vAlign w:val="bottom"/>
          </w:tcPr>
          <w:p w14:paraId="19838B74" w14:textId="142C83F5" w:rsidR="00B91480" w:rsidRPr="009763BF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caps/>
                <w:sz w:val="28"/>
                <w:szCs w:val="28"/>
              </w:rPr>
              <w:t>118,728</w:t>
            </w:r>
          </w:p>
        </w:tc>
      </w:tr>
      <w:tr w:rsidR="00B91480" w:rsidRPr="009763BF" w14:paraId="204A936A" w14:textId="77777777" w:rsidTr="00B91480">
        <w:tc>
          <w:tcPr>
            <w:tcW w:w="6480" w:type="dxa"/>
            <w:gridSpan w:val="3"/>
          </w:tcPr>
          <w:p w14:paraId="47D7DA68" w14:textId="77777777" w:rsidR="00B91480" w:rsidRPr="009763BF" w:rsidRDefault="00B91480" w:rsidP="00B91480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9763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3EE2999A" w14:textId="1D7A8EA5" w:rsidR="00B91480" w:rsidRPr="009763BF" w:rsidRDefault="00B16AD8" w:rsidP="00B9148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caps/>
                <w:color w:val="000000" w:themeColor="text1"/>
                <w:sz w:val="28"/>
                <w:szCs w:val="28"/>
              </w:rPr>
              <w:t>(36,600)</w:t>
            </w:r>
          </w:p>
        </w:tc>
        <w:tc>
          <w:tcPr>
            <w:tcW w:w="1395" w:type="dxa"/>
            <w:vAlign w:val="bottom"/>
          </w:tcPr>
          <w:p w14:paraId="162B9046" w14:textId="2551E71C" w:rsidR="00B91480" w:rsidRPr="009763BF" w:rsidRDefault="00B91480" w:rsidP="00B9148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caps/>
                <w:sz w:val="28"/>
                <w:szCs w:val="28"/>
              </w:rPr>
              <w:t>(36,600)</w:t>
            </w:r>
          </w:p>
        </w:tc>
      </w:tr>
      <w:tr w:rsidR="00B91480" w:rsidRPr="009763BF" w14:paraId="2D34B03F" w14:textId="77777777" w:rsidTr="00B91480">
        <w:tc>
          <w:tcPr>
            <w:tcW w:w="6480" w:type="dxa"/>
            <w:gridSpan w:val="3"/>
          </w:tcPr>
          <w:p w14:paraId="68061602" w14:textId="77777777" w:rsidR="00B91480" w:rsidRPr="009763BF" w:rsidRDefault="00B91480" w:rsidP="00B9148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9763BF">
              <w:rPr>
                <w:rFonts w:ascii="Angsana New" w:hAnsi="Angsana New"/>
                <w:sz w:val="28"/>
                <w:szCs w:val="28"/>
              </w:rPr>
              <w:t>-</w:t>
            </w:r>
            <w:r w:rsidRPr="009763BF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4C873606" w14:textId="488DC948" w:rsidR="00B91480" w:rsidRPr="009763BF" w:rsidRDefault="00821CF2" w:rsidP="00B9148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caps/>
                <w:color w:val="000000" w:themeColor="text1"/>
                <w:sz w:val="28"/>
                <w:szCs w:val="28"/>
              </w:rPr>
              <w:t>48,964</w:t>
            </w:r>
          </w:p>
        </w:tc>
        <w:tc>
          <w:tcPr>
            <w:tcW w:w="1395" w:type="dxa"/>
            <w:vAlign w:val="bottom"/>
          </w:tcPr>
          <w:p w14:paraId="7A306236" w14:textId="14956EA3" w:rsidR="00B91480" w:rsidRPr="009763BF" w:rsidRDefault="00B91480" w:rsidP="00B9148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caps/>
                <w:sz w:val="28"/>
                <w:szCs w:val="28"/>
              </w:rPr>
              <w:t>82,128</w:t>
            </w:r>
          </w:p>
        </w:tc>
      </w:tr>
    </w:tbl>
    <w:p w14:paraId="595A39D3" w14:textId="77777777" w:rsidR="008A78AC" w:rsidRPr="009763BF" w:rsidRDefault="008A78AC" w:rsidP="007F4634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763BF">
        <w:rPr>
          <w:rFonts w:ascii="Angsana New" w:hAnsi="Angsana New"/>
          <w:sz w:val="32"/>
          <w:szCs w:val="32"/>
          <w:cs/>
        </w:rPr>
        <w:lastRenderedPageBreak/>
        <w:t>เงินกู้ยืมดังกล่าว</w:t>
      </w:r>
      <w:r w:rsidR="00FF156E" w:rsidRPr="009763BF">
        <w:rPr>
          <w:rFonts w:ascii="Angsana New" w:hAnsi="Angsana New" w:hint="cs"/>
          <w:sz w:val="32"/>
          <w:szCs w:val="32"/>
          <w:cs/>
        </w:rPr>
        <w:t>เป็นเงินกู้ปลอดการ</w:t>
      </w:r>
      <w:r w:rsidR="00885412" w:rsidRPr="009763BF">
        <w:rPr>
          <w:rFonts w:ascii="Angsana New" w:hAnsi="Angsana New"/>
          <w:sz w:val="32"/>
          <w:szCs w:val="32"/>
          <w:cs/>
        </w:rPr>
        <w:t>ค้ำประกัน</w:t>
      </w:r>
      <w:r w:rsidR="00885412" w:rsidRPr="009763BF">
        <w:rPr>
          <w:rFonts w:ascii="Angsana New" w:hAnsi="Angsana New" w:hint="cs"/>
          <w:sz w:val="32"/>
          <w:szCs w:val="32"/>
          <w:cs/>
        </w:rPr>
        <w:t xml:space="preserve"> </w:t>
      </w:r>
      <w:r w:rsidRPr="009763BF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</w:t>
      </w:r>
      <w:r w:rsidR="00FD0210" w:rsidRPr="009763BF">
        <w:rPr>
          <w:rFonts w:ascii="Angsana New" w:hAnsi="Angsana New" w:hint="cs"/>
          <w:sz w:val="32"/>
          <w:szCs w:val="32"/>
          <w:cs/>
        </w:rPr>
        <w:t>ปฏิบัติ</w:t>
      </w:r>
      <w:r w:rsidRPr="009763BF">
        <w:rPr>
          <w:rFonts w:ascii="Angsana New" w:hAnsi="Angsana New"/>
          <w:sz w:val="32"/>
          <w:szCs w:val="32"/>
          <w:cs/>
        </w:rPr>
        <w:t>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9" w:name="Note23_LTloan"/>
      <w:bookmarkEnd w:id="9"/>
      <w:r w:rsidRPr="009763BF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A8BEEE1" w14:textId="2E6F825F" w:rsidR="00E26AB2" w:rsidRPr="004E3A1A" w:rsidRDefault="006F5F45" w:rsidP="00E26AB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557DDFE" w14:textId="77777777" w:rsidR="00E26AB2" w:rsidRPr="004E3A1A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06EC3238" w14:textId="77777777" w:rsidR="00E26AB2" w:rsidRPr="00526731" w:rsidRDefault="00E26AB2" w:rsidP="007F463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526731">
        <w:rPr>
          <w:rFonts w:ascii="Angsana New" w:hAnsi="Angsana New"/>
          <w:sz w:val="28"/>
          <w:szCs w:val="28"/>
        </w:rPr>
        <w:t>(</w:t>
      </w:r>
      <w:r w:rsidRPr="00526731">
        <w:rPr>
          <w:rFonts w:ascii="Angsana New" w:hAnsi="Angsana New"/>
          <w:sz w:val="28"/>
          <w:szCs w:val="28"/>
          <w:cs/>
        </w:rPr>
        <w:t>หน่วย</w:t>
      </w:r>
      <w:r w:rsidRPr="00526731">
        <w:rPr>
          <w:rFonts w:ascii="Angsana New" w:hAnsi="Angsana New"/>
          <w:sz w:val="28"/>
          <w:szCs w:val="28"/>
        </w:rPr>
        <w:t xml:space="preserve">: </w:t>
      </w:r>
      <w:r w:rsidRPr="00526731">
        <w:rPr>
          <w:rFonts w:ascii="Angsana New" w:hAnsi="Angsana New"/>
          <w:sz w:val="28"/>
          <w:szCs w:val="28"/>
          <w:cs/>
        </w:rPr>
        <w:t>พันบาท</w:t>
      </w:r>
      <w:r w:rsidRPr="00526731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26AB2" w:rsidRPr="00526731" w14:paraId="2A509BF3" w14:textId="77777777" w:rsidTr="00B91480">
        <w:trPr>
          <w:cantSplit/>
        </w:trPr>
        <w:tc>
          <w:tcPr>
            <w:tcW w:w="3870" w:type="dxa"/>
          </w:tcPr>
          <w:p w14:paraId="2E4F32C3" w14:textId="77777777" w:rsidR="00E26AB2" w:rsidRPr="00526731" w:rsidRDefault="00E26AB2" w:rsidP="00B91480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F5B20F5" w14:textId="77777777" w:rsidR="00E26AB2" w:rsidRPr="00526731" w:rsidRDefault="00E26AB2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560C20BB" w14:textId="77777777" w:rsidR="00E26AB2" w:rsidRPr="00526731" w:rsidRDefault="00E26AB2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480" w:rsidRPr="00526731" w14:paraId="2924ECDD" w14:textId="77777777" w:rsidTr="00B91480">
        <w:tc>
          <w:tcPr>
            <w:tcW w:w="3870" w:type="dxa"/>
          </w:tcPr>
          <w:p w14:paraId="717B6FF9" w14:textId="77777777" w:rsidR="00B91480" w:rsidRPr="00526731" w:rsidRDefault="00B91480" w:rsidP="00B91480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783943A" w14:textId="44C81F45" w:rsidR="00B91480" w:rsidRPr="00526731" w:rsidRDefault="00B91480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28" w:type="dxa"/>
          </w:tcPr>
          <w:p w14:paraId="7DDA36C7" w14:textId="06D5A101" w:rsidR="00B91480" w:rsidRPr="00526731" w:rsidRDefault="00B91480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27" w:type="dxa"/>
          </w:tcPr>
          <w:p w14:paraId="37747BF6" w14:textId="07F0EBBA" w:rsidR="00B91480" w:rsidRPr="00526731" w:rsidRDefault="00B91480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28" w:type="dxa"/>
          </w:tcPr>
          <w:p w14:paraId="0AC45606" w14:textId="65B54CCE" w:rsidR="00B91480" w:rsidRPr="00526731" w:rsidRDefault="00B91480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B91480" w:rsidRPr="009763BF" w14:paraId="52232FA1" w14:textId="77777777" w:rsidTr="00B91480">
        <w:tc>
          <w:tcPr>
            <w:tcW w:w="3870" w:type="dxa"/>
          </w:tcPr>
          <w:p w14:paraId="089F951C" w14:textId="334F3234" w:rsidR="00B91480" w:rsidRPr="009763BF" w:rsidRDefault="00B91480" w:rsidP="00B91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27" w:type="dxa"/>
            <w:vAlign w:val="bottom"/>
          </w:tcPr>
          <w:p w14:paraId="6D27F6D6" w14:textId="3752B547" w:rsidR="00B91480" w:rsidRPr="009763BF" w:rsidRDefault="000253DA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5,309</w:t>
            </w:r>
          </w:p>
        </w:tc>
        <w:tc>
          <w:tcPr>
            <w:tcW w:w="1328" w:type="dxa"/>
            <w:vAlign w:val="bottom"/>
          </w:tcPr>
          <w:p w14:paraId="31355B44" w14:textId="77505A71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4,210</w:t>
            </w:r>
          </w:p>
        </w:tc>
        <w:tc>
          <w:tcPr>
            <w:tcW w:w="1327" w:type="dxa"/>
            <w:vAlign w:val="bottom"/>
          </w:tcPr>
          <w:p w14:paraId="4815D1EE" w14:textId="7C99A5EE" w:rsidR="00B91480" w:rsidRPr="009763BF" w:rsidRDefault="000253DA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5,309</w:t>
            </w:r>
          </w:p>
        </w:tc>
        <w:tc>
          <w:tcPr>
            <w:tcW w:w="1328" w:type="dxa"/>
            <w:vAlign w:val="bottom"/>
          </w:tcPr>
          <w:p w14:paraId="08236D42" w14:textId="51740A76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4,210</w:t>
            </w:r>
          </w:p>
        </w:tc>
      </w:tr>
      <w:tr w:rsidR="00B91480" w:rsidRPr="009763BF" w14:paraId="09472BC5" w14:textId="77777777" w:rsidTr="00B91480">
        <w:tc>
          <w:tcPr>
            <w:tcW w:w="3870" w:type="dxa"/>
          </w:tcPr>
          <w:p w14:paraId="2AE7053D" w14:textId="77777777" w:rsidR="00B91480" w:rsidRPr="009763BF" w:rsidRDefault="00B91480" w:rsidP="00B91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327" w:type="dxa"/>
            <w:vAlign w:val="bottom"/>
          </w:tcPr>
          <w:p w14:paraId="7BC0AF27" w14:textId="77777777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A0C5BA3" w14:textId="77777777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724486B" w14:textId="77777777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05FB004D" w14:textId="77777777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91480" w:rsidRPr="009763BF" w14:paraId="0F53542D" w14:textId="77777777" w:rsidTr="00B91480">
        <w:tc>
          <w:tcPr>
            <w:tcW w:w="3870" w:type="dxa"/>
          </w:tcPr>
          <w:p w14:paraId="0A66D4F9" w14:textId="77777777" w:rsidR="00B91480" w:rsidRPr="009763BF" w:rsidRDefault="00B91480" w:rsidP="00B91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327" w:type="dxa"/>
            <w:vAlign w:val="bottom"/>
          </w:tcPr>
          <w:p w14:paraId="260514F9" w14:textId="7B014200" w:rsidR="00B91480" w:rsidRPr="009763BF" w:rsidRDefault="000253DA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1,186</w:t>
            </w:r>
          </w:p>
        </w:tc>
        <w:tc>
          <w:tcPr>
            <w:tcW w:w="1328" w:type="dxa"/>
            <w:vAlign w:val="bottom"/>
          </w:tcPr>
          <w:p w14:paraId="2C0256FF" w14:textId="6BC23C3D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1,611</w:t>
            </w:r>
          </w:p>
        </w:tc>
        <w:tc>
          <w:tcPr>
            <w:tcW w:w="1327" w:type="dxa"/>
            <w:vAlign w:val="bottom"/>
          </w:tcPr>
          <w:p w14:paraId="70D03380" w14:textId="2D7FA0AF" w:rsidR="00B91480" w:rsidRPr="009763BF" w:rsidRDefault="000253DA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1,186</w:t>
            </w:r>
          </w:p>
        </w:tc>
        <w:tc>
          <w:tcPr>
            <w:tcW w:w="1328" w:type="dxa"/>
            <w:vAlign w:val="bottom"/>
          </w:tcPr>
          <w:p w14:paraId="7E549E8C" w14:textId="5545C895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1,611</w:t>
            </w:r>
          </w:p>
        </w:tc>
      </w:tr>
      <w:tr w:rsidR="00B91480" w:rsidRPr="009763BF" w14:paraId="2D99AB26" w14:textId="77777777" w:rsidTr="00B91480">
        <w:tc>
          <w:tcPr>
            <w:tcW w:w="3870" w:type="dxa"/>
          </w:tcPr>
          <w:p w14:paraId="0AD10ACF" w14:textId="77777777" w:rsidR="00B91480" w:rsidRPr="009763BF" w:rsidRDefault="00B91480" w:rsidP="00B91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27" w:type="dxa"/>
            <w:vAlign w:val="bottom"/>
          </w:tcPr>
          <w:p w14:paraId="10984D1E" w14:textId="7A4DF8B3" w:rsidR="00B91480" w:rsidRPr="009763BF" w:rsidRDefault="000253DA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1328" w:type="dxa"/>
            <w:vAlign w:val="bottom"/>
          </w:tcPr>
          <w:p w14:paraId="3DD327EE" w14:textId="712CDBF6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327" w:type="dxa"/>
            <w:vAlign w:val="bottom"/>
          </w:tcPr>
          <w:p w14:paraId="68AF997E" w14:textId="144431EB" w:rsidR="00B91480" w:rsidRPr="009763BF" w:rsidRDefault="000253DA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1328" w:type="dxa"/>
            <w:vAlign w:val="bottom"/>
          </w:tcPr>
          <w:p w14:paraId="33A07448" w14:textId="167DF969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</w:tr>
      <w:tr w:rsidR="00B91480" w:rsidRPr="009763BF" w14:paraId="139CC4AF" w14:textId="77777777" w:rsidTr="00B91480">
        <w:tc>
          <w:tcPr>
            <w:tcW w:w="3870" w:type="dxa"/>
          </w:tcPr>
          <w:p w14:paraId="7B47A519" w14:textId="77777777" w:rsidR="00B91480" w:rsidRPr="009763BF" w:rsidRDefault="00B91480" w:rsidP="00B91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327" w:type="dxa"/>
            <w:vAlign w:val="bottom"/>
          </w:tcPr>
          <w:p w14:paraId="06959730" w14:textId="77777777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3D5BD84" w14:textId="77777777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9D449D2" w14:textId="77777777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20C119" w14:textId="77777777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91480" w:rsidRPr="009763BF" w14:paraId="6953D5BA" w14:textId="77777777" w:rsidTr="00B91480">
        <w:tc>
          <w:tcPr>
            <w:tcW w:w="3870" w:type="dxa"/>
          </w:tcPr>
          <w:p w14:paraId="003236EF" w14:textId="7CEBE758" w:rsidR="00B91480" w:rsidRPr="009763BF" w:rsidRDefault="00B91480" w:rsidP="00B91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 xml:space="preserve">ขาดทุน </w:t>
            </w:r>
            <w:r w:rsidRPr="009763BF">
              <w:rPr>
                <w:rFonts w:ascii="Angsana New" w:hAnsi="Angsana New"/>
                <w:sz w:val="28"/>
                <w:szCs w:val="28"/>
              </w:rPr>
              <w:t>(</w:t>
            </w:r>
            <w:r w:rsidRPr="009763B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9763BF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9763BF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27" w:type="dxa"/>
            <w:vAlign w:val="bottom"/>
          </w:tcPr>
          <w:p w14:paraId="21721BA2" w14:textId="77777777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9AE128" w14:textId="77777777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DBC9273" w14:textId="77777777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64B143A" w14:textId="77777777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91480" w:rsidRPr="009763BF" w14:paraId="197355C8" w14:textId="77777777" w:rsidTr="00B91480">
        <w:tc>
          <w:tcPr>
            <w:tcW w:w="3870" w:type="dxa"/>
          </w:tcPr>
          <w:p w14:paraId="503B268C" w14:textId="77777777" w:rsidR="00B91480" w:rsidRPr="009763BF" w:rsidRDefault="00B91480" w:rsidP="00B91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27" w:type="dxa"/>
            <w:vAlign w:val="bottom"/>
          </w:tcPr>
          <w:p w14:paraId="0842AADF" w14:textId="1C4AF13A" w:rsidR="00B91480" w:rsidRPr="009763BF" w:rsidRDefault="000253DA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ACC887F" w14:textId="79D5E777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327" w:type="dxa"/>
            <w:vAlign w:val="bottom"/>
          </w:tcPr>
          <w:p w14:paraId="739D6732" w14:textId="173BBDC5" w:rsidR="00B91480" w:rsidRPr="009763BF" w:rsidRDefault="000253DA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07451CF" w14:textId="3257D269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</w:tr>
      <w:tr w:rsidR="00B91480" w:rsidRPr="009763BF" w14:paraId="04C2FB57" w14:textId="77777777" w:rsidTr="00B91480">
        <w:tc>
          <w:tcPr>
            <w:tcW w:w="3870" w:type="dxa"/>
          </w:tcPr>
          <w:p w14:paraId="78AE9C7D" w14:textId="77777777" w:rsidR="00B91480" w:rsidRPr="009763BF" w:rsidRDefault="00B91480" w:rsidP="00B91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27" w:type="dxa"/>
            <w:vAlign w:val="bottom"/>
          </w:tcPr>
          <w:p w14:paraId="5DB66883" w14:textId="0214FDD7" w:rsidR="00B91480" w:rsidRPr="009763BF" w:rsidRDefault="000253DA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138</w:t>
            </w:r>
          </w:p>
        </w:tc>
        <w:tc>
          <w:tcPr>
            <w:tcW w:w="1328" w:type="dxa"/>
            <w:vAlign w:val="bottom"/>
          </w:tcPr>
          <w:p w14:paraId="1EFDA6B4" w14:textId="6E2FE5AD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(53)</w:t>
            </w:r>
          </w:p>
        </w:tc>
        <w:tc>
          <w:tcPr>
            <w:tcW w:w="1327" w:type="dxa"/>
            <w:vAlign w:val="bottom"/>
          </w:tcPr>
          <w:p w14:paraId="03F115FF" w14:textId="69EBE749" w:rsidR="00B91480" w:rsidRPr="009763BF" w:rsidRDefault="000253DA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138</w:t>
            </w:r>
          </w:p>
        </w:tc>
        <w:tc>
          <w:tcPr>
            <w:tcW w:w="1328" w:type="dxa"/>
            <w:vAlign w:val="bottom"/>
          </w:tcPr>
          <w:p w14:paraId="48732799" w14:textId="4B7B0AAC" w:rsidR="00B91480" w:rsidRPr="009763BF" w:rsidRDefault="00B91480" w:rsidP="00B9148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(53)</w:t>
            </w:r>
          </w:p>
        </w:tc>
      </w:tr>
      <w:tr w:rsidR="00B91480" w:rsidRPr="009763BF" w14:paraId="4095C72C" w14:textId="77777777" w:rsidTr="00B91480">
        <w:tc>
          <w:tcPr>
            <w:tcW w:w="3870" w:type="dxa"/>
          </w:tcPr>
          <w:p w14:paraId="4730FB84" w14:textId="77777777" w:rsidR="00B91480" w:rsidRPr="009763BF" w:rsidRDefault="00B91480" w:rsidP="00B91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27" w:type="dxa"/>
            <w:vAlign w:val="bottom"/>
          </w:tcPr>
          <w:p w14:paraId="3D2DD8A9" w14:textId="7A5AC452" w:rsidR="00B91480" w:rsidRPr="009763BF" w:rsidRDefault="000253DA" w:rsidP="00195E1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(2,198)</w:t>
            </w:r>
          </w:p>
        </w:tc>
        <w:tc>
          <w:tcPr>
            <w:tcW w:w="1328" w:type="dxa"/>
            <w:vAlign w:val="bottom"/>
          </w:tcPr>
          <w:p w14:paraId="22DD9FD7" w14:textId="4A555368" w:rsidR="00B91480" w:rsidRPr="009763BF" w:rsidRDefault="00B91480" w:rsidP="00195E1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(631)</w:t>
            </w:r>
          </w:p>
        </w:tc>
        <w:tc>
          <w:tcPr>
            <w:tcW w:w="1327" w:type="dxa"/>
            <w:vAlign w:val="bottom"/>
          </w:tcPr>
          <w:p w14:paraId="2B49C9C8" w14:textId="1A14C89E" w:rsidR="00B91480" w:rsidRPr="009763BF" w:rsidRDefault="000253DA" w:rsidP="00195E1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(2,198)</w:t>
            </w:r>
          </w:p>
        </w:tc>
        <w:tc>
          <w:tcPr>
            <w:tcW w:w="1328" w:type="dxa"/>
            <w:vAlign w:val="bottom"/>
          </w:tcPr>
          <w:p w14:paraId="48CECCDB" w14:textId="6408CD73" w:rsidR="00B91480" w:rsidRPr="009763BF" w:rsidRDefault="00B91480" w:rsidP="00195E1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(631)</w:t>
            </w:r>
          </w:p>
        </w:tc>
      </w:tr>
      <w:tr w:rsidR="00B91480" w:rsidRPr="009763BF" w14:paraId="58D1C4FF" w14:textId="77777777" w:rsidTr="00B91480">
        <w:tc>
          <w:tcPr>
            <w:tcW w:w="3870" w:type="dxa"/>
          </w:tcPr>
          <w:p w14:paraId="2634E2AC" w14:textId="77777777" w:rsidR="00B91480" w:rsidRPr="009763BF" w:rsidRDefault="00B91480" w:rsidP="00B91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27" w:type="dxa"/>
            <w:vAlign w:val="bottom"/>
          </w:tcPr>
          <w:p w14:paraId="55E8B527" w14:textId="1A9946CF" w:rsidR="00B91480" w:rsidRPr="009763BF" w:rsidRDefault="000253DA" w:rsidP="00B9148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4,532</w:t>
            </w:r>
          </w:p>
        </w:tc>
        <w:tc>
          <w:tcPr>
            <w:tcW w:w="1328" w:type="dxa"/>
            <w:vAlign w:val="bottom"/>
          </w:tcPr>
          <w:p w14:paraId="5B7A7CBF" w14:textId="36D00749" w:rsidR="00B91480" w:rsidRPr="009763BF" w:rsidRDefault="00B91480" w:rsidP="00B9148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5,309</w:t>
            </w:r>
          </w:p>
        </w:tc>
        <w:tc>
          <w:tcPr>
            <w:tcW w:w="1327" w:type="dxa"/>
            <w:vAlign w:val="bottom"/>
          </w:tcPr>
          <w:p w14:paraId="05109497" w14:textId="20B52A83" w:rsidR="00B91480" w:rsidRPr="009763BF" w:rsidRDefault="000253DA" w:rsidP="00B9148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4,532</w:t>
            </w:r>
          </w:p>
        </w:tc>
        <w:tc>
          <w:tcPr>
            <w:tcW w:w="1328" w:type="dxa"/>
            <w:vAlign w:val="bottom"/>
          </w:tcPr>
          <w:p w14:paraId="6821193A" w14:textId="2F8E3720" w:rsidR="00B91480" w:rsidRPr="009763BF" w:rsidRDefault="00B91480" w:rsidP="00B9148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color w:val="000000"/>
                <w:sz w:val="28"/>
                <w:szCs w:val="28"/>
              </w:rPr>
              <w:t>5,309</w:t>
            </w:r>
          </w:p>
        </w:tc>
      </w:tr>
    </w:tbl>
    <w:p w14:paraId="1E4FC801" w14:textId="281A85BC" w:rsidR="00E26AB2" w:rsidRPr="009763BF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763BF">
        <w:rPr>
          <w:rFonts w:ascii="Angsana New" w:hAnsi="Angsana New"/>
          <w:sz w:val="32"/>
          <w:szCs w:val="32"/>
        </w:rPr>
        <w:tab/>
      </w:r>
      <w:r w:rsidRPr="009763B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63BF">
        <w:rPr>
          <w:rFonts w:ascii="Angsana New" w:hAnsi="Angsana New"/>
          <w:sz w:val="32"/>
          <w:szCs w:val="32"/>
        </w:rPr>
        <w:t xml:space="preserve">31 </w:t>
      </w:r>
      <w:r w:rsidRPr="009763B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63BF">
        <w:rPr>
          <w:rFonts w:ascii="Angsana New" w:hAnsi="Angsana New"/>
          <w:sz w:val="32"/>
          <w:szCs w:val="32"/>
        </w:rPr>
        <w:t>256</w:t>
      </w:r>
      <w:r w:rsidR="00B91480" w:rsidRPr="009763BF">
        <w:rPr>
          <w:rFonts w:ascii="Angsana New" w:hAnsi="Angsana New"/>
          <w:sz w:val="32"/>
          <w:szCs w:val="32"/>
        </w:rPr>
        <w:t>3</w:t>
      </w:r>
      <w:r w:rsidRPr="009763BF">
        <w:rPr>
          <w:rFonts w:ascii="Angsana New" w:hAnsi="Angsana New"/>
          <w:sz w:val="32"/>
          <w:szCs w:val="32"/>
        </w:rPr>
        <w:t xml:space="preserve"> </w:t>
      </w:r>
      <w:r w:rsidR="00105741" w:rsidRPr="009763BF">
        <w:rPr>
          <w:rFonts w:ascii="Angsana New" w:hAnsi="Angsana New"/>
          <w:sz w:val="32"/>
          <w:szCs w:val="32"/>
          <w:cs/>
        </w:rPr>
        <w:t>กลุ่มบริษัท</w:t>
      </w:r>
      <w:r w:rsidR="00195E1A">
        <w:rPr>
          <w:rFonts w:ascii="Angsana New" w:hAnsi="Angsana New" w:hint="cs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195E1A">
        <w:rPr>
          <w:rFonts w:ascii="Angsana New" w:hAnsi="Angsana New" w:hint="cs"/>
          <w:sz w:val="32"/>
          <w:szCs w:val="32"/>
        </w:rPr>
        <w:t>1</w:t>
      </w:r>
      <w:r w:rsidR="00195E1A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195E1A">
        <w:rPr>
          <w:rFonts w:ascii="Angsana New" w:hAnsi="Angsana New"/>
          <w:sz w:val="32"/>
          <w:szCs w:val="32"/>
        </w:rPr>
        <w:t>0.2</w:t>
      </w:r>
      <w:r w:rsidR="00195E1A">
        <w:rPr>
          <w:rFonts w:ascii="Angsana New" w:hAnsi="Angsana New" w:hint="cs"/>
          <w:sz w:val="32"/>
          <w:szCs w:val="32"/>
        </w:rPr>
        <w:t xml:space="preserve"> </w:t>
      </w:r>
      <w:r w:rsidR="00195E1A">
        <w:rPr>
          <w:rFonts w:ascii="Angsana New" w:hAnsi="Angsana New" w:hint="cs"/>
          <w:sz w:val="32"/>
          <w:szCs w:val="32"/>
          <w:cs/>
        </w:rPr>
        <w:t>ล้านบาท (</w:t>
      </w:r>
      <w:r w:rsidR="00195E1A">
        <w:rPr>
          <w:rFonts w:ascii="Angsana New" w:hAnsi="Angsana New" w:hint="cs"/>
          <w:sz w:val="32"/>
          <w:szCs w:val="32"/>
        </w:rPr>
        <w:t>2562</w:t>
      </w:r>
      <w:r w:rsidR="00195E1A">
        <w:rPr>
          <w:rFonts w:ascii="Angsana New" w:hAnsi="Angsana New" w:hint="cs"/>
          <w:sz w:val="32"/>
          <w:szCs w:val="32"/>
          <w:cs/>
        </w:rPr>
        <w:t>:</w:t>
      </w:r>
      <w:r w:rsidR="00195E1A">
        <w:rPr>
          <w:rFonts w:ascii="Angsana New" w:hAnsi="Angsana New" w:hint="cs"/>
          <w:sz w:val="32"/>
          <w:szCs w:val="32"/>
        </w:rPr>
        <w:t xml:space="preserve"> </w:t>
      </w:r>
      <w:r w:rsidR="00195E1A">
        <w:rPr>
          <w:rFonts w:ascii="Angsana New" w:hAnsi="Angsana New" w:hint="cs"/>
          <w:sz w:val="32"/>
          <w:szCs w:val="32"/>
          <w:cs/>
        </w:rPr>
        <w:t>ไม่มี</w:t>
      </w:r>
      <w:r w:rsidR="00195E1A">
        <w:rPr>
          <w:rFonts w:ascii="Angsana New" w:hAnsi="Angsana New" w:hint="cs"/>
          <w:sz w:val="32"/>
          <w:szCs w:val="32"/>
        </w:rPr>
        <w:t>)</w:t>
      </w:r>
      <w:r w:rsidR="00195E1A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195E1A">
        <w:rPr>
          <w:rFonts w:ascii="Angsana New" w:hAnsi="Angsana New" w:hint="cs"/>
          <w:sz w:val="32"/>
          <w:szCs w:val="32"/>
        </w:rPr>
        <w:t xml:space="preserve">: </w:t>
      </w:r>
      <w:r w:rsidR="00195E1A">
        <w:rPr>
          <w:rFonts w:ascii="Angsana New" w:hAnsi="Angsana New"/>
          <w:sz w:val="32"/>
          <w:szCs w:val="32"/>
        </w:rPr>
        <w:t>0.2</w:t>
      </w:r>
      <w:r w:rsidR="00195E1A">
        <w:rPr>
          <w:rFonts w:ascii="Angsana New" w:hAnsi="Angsana New" w:hint="cs"/>
          <w:sz w:val="32"/>
          <w:szCs w:val="32"/>
        </w:rPr>
        <w:t xml:space="preserve"> </w:t>
      </w:r>
      <w:r w:rsidR="00195E1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95E1A">
        <w:rPr>
          <w:rFonts w:ascii="Angsana New" w:hAnsi="Angsana New" w:hint="cs"/>
          <w:sz w:val="32"/>
          <w:szCs w:val="32"/>
        </w:rPr>
        <w:t>2562</w:t>
      </w:r>
      <w:r w:rsidR="00195E1A">
        <w:rPr>
          <w:rFonts w:ascii="Angsana New" w:hAnsi="Angsana New" w:hint="cs"/>
          <w:sz w:val="32"/>
          <w:szCs w:val="32"/>
          <w:cs/>
        </w:rPr>
        <w:t>:</w:t>
      </w:r>
      <w:r w:rsidR="00195E1A">
        <w:rPr>
          <w:rFonts w:ascii="Angsana New" w:hAnsi="Angsana New" w:hint="cs"/>
          <w:sz w:val="32"/>
          <w:szCs w:val="32"/>
        </w:rPr>
        <w:t xml:space="preserve"> </w:t>
      </w:r>
      <w:r w:rsidR="00195E1A">
        <w:rPr>
          <w:rFonts w:ascii="Angsana New" w:hAnsi="Angsana New" w:hint="cs"/>
          <w:sz w:val="32"/>
          <w:szCs w:val="32"/>
          <w:cs/>
        </w:rPr>
        <w:t>ไม่มี)</w:t>
      </w:r>
    </w:p>
    <w:p w14:paraId="75B8A162" w14:textId="41610762" w:rsidR="00E26AB2" w:rsidRPr="009763BF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63BF">
        <w:rPr>
          <w:rFonts w:ascii="Angsana New" w:hAnsi="Angsana New"/>
          <w:sz w:val="32"/>
          <w:szCs w:val="32"/>
        </w:rPr>
        <w:tab/>
      </w:r>
      <w:r w:rsidRPr="009763B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63BF">
        <w:rPr>
          <w:rFonts w:ascii="Angsana New" w:hAnsi="Angsana New"/>
          <w:sz w:val="32"/>
          <w:szCs w:val="32"/>
        </w:rPr>
        <w:t xml:space="preserve">31 </w:t>
      </w:r>
      <w:r w:rsidRPr="009763B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63BF">
        <w:rPr>
          <w:rFonts w:ascii="Angsana New" w:hAnsi="Angsana New"/>
          <w:sz w:val="32"/>
          <w:szCs w:val="32"/>
        </w:rPr>
        <w:t>256</w:t>
      </w:r>
      <w:r w:rsidR="00B91480" w:rsidRPr="009763BF">
        <w:rPr>
          <w:rFonts w:ascii="Angsana New" w:hAnsi="Angsana New"/>
          <w:sz w:val="32"/>
          <w:szCs w:val="32"/>
        </w:rPr>
        <w:t>3</w:t>
      </w:r>
      <w:r w:rsidRPr="009763BF">
        <w:rPr>
          <w:rFonts w:ascii="Angsana New" w:hAnsi="Angsana New"/>
          <w:sz w:val="32"/>
          <w:szCs w:val="32"/>
        </w:rPr>
        <w:t xml:space="preserve"> </w:t>
      </w:r>
      <w:r w:rsidRPr="009763BF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05741" w:rsidRPr="009763BF">
        <w:rPr>
          <w:rFonts w:ascii="Angsana New" w:hAnsi="Angsana New"/>
          <w:sz w:val="32"/>
          <w:szCs w:val="32"/>
          <w:cs/>
        </w:rPr>
        <w:t>กลุ่มบริษัท</w:t>
      </w:r>
      <w:r w:rsidRPr="009763BF">
        <w:rPr>
          <w:rFonts w:ascii="Angsana New" w:hAnsi="Angsana New"/>
          <w:sz w:val="32"/>
          <w:szCs w:val="32"/>
          <w:cs/>
        </w:rPr>
        <w:t>ประมาณ</w:t>
      </w:r>
      <w:r w:rsidR="00E06998" w:rsidRPr="009763BF">
        <w:rPr>
          <w:rFonts w:ascii="Angsana New" w:hAnsi="Angsana New"/>
          <w:sz w:val="32"/>
          <w:szCs w:val="32"/>
        </w:rPr>
        <w:t xml:space="preserve"> </w:t>
      </w:r>
      <w:r w:rsidR="00A209F6" w:rsidRPr="009763BF">
        <w:rPr>
          <w:rFonts w:ascii="Angsana New" w:hAnsi="Angsana New"/>
          <w:sz w:val="32"/>
          <w:szCs w:val="32"/>
        </w:rPr>
        <w:t>12</w:t>
      </w:r>
      <w:r w:rsidRPr="009763BF">
        <w:rPr>
          <w:rFonts w:ascii="Angsana New" w:hAnsi="Angsana New"/>
          <w:sz w:val="32"/>
          <w:szCs w:val="32"/>
        </w:rPr>
        <w:t xml:space="preserve"> </w:t>
      </w:r>
      <w:r w:rsidRPr="009763BF">
        <w:rPr>
          <w:rFonts w:ascii="Angsana New" w:hAnsi="Angsana New"/>
          <w:sz w:val="32"/>
          <w:szCs w:val="32"/>
          <w:cs/>
        </w:rPr>
        <w:t xml:space="preserve">ปี </w:t>
      </w:r>
      <w:r w:rsidRPr="009763BF">
        <w:rPr>
          <w:rFonts w:ascii="Angsana New" w:hAnsi="Angsana New"/>
          <w:sz w:val="32"/>
          <w:szCs w:val="32"/>
        </w:rPr>
        <w:t>(256</w:t>
      </w:r>
      <w:r w:rsidR="00B91480" w:rsidRPr="009763BF">
        <w:rPr>
          <w:rFonts w:ascii="Angsana New" w:hAnsi="Angsana New"/>
          <w:sz w:val="32"/>
          <w:szCs w:val="32"/>
        </w:rPr>
        <w:t>2</w:t>
      </w:r>
      <w:r w:rsidRPr="009763BF">
        <w:rPr>
          <w:rFonts w:ascii="Angsana New" w:hAnsi="Angsana New"/>
          <w:sz w:val="32"/>
          <w:szCs w:val="32"/>
        </w:rPr>
        <w:t xml:space="preserve">: </w:t>
      </w:r>
      <w:r w:rsidR="004217EA" w:rsidRPr="009763BF">
        <w:rPr>
          <w:rFonts w:ascii="Angsana New" w:hAnsi="Angsana New"/>
          <w:sz w:val="32"/>
          <w:szCs w:val="32"/>
        </w:rPr>
        <w:t>11</w:t>
      </w:r>
      <w:r w:rsidRPr="009763BF">
        <w:rPr>
          <w:rFonts w:ascii="Angsana New" w:hAnsi="Angsana New"/>
          <w:sz w:val="32"/>
          <w:szCs w:val="32"/>
          <w:cs/>
        </w:rPr>
        <w:t xml:space="preserve"> ปี</w:t>
      </w:r>
      <w:r w:rsidRPr="009763BF">
        <w:rPr>
          <w:rFonts w:ascii="Angsana New" w:hAnsi="Angsana New"/>
          <w:sz w:val="32"/>
          <w:szCs w:val="32"/>
        </w:rPr>
        <w:t>) (</w:t>
      </w:r>
      <w:r w:rsidRPr="009763BF">
        <w:rPr>
          <w:rFonts w:ascii="Angsana New" w:hAnsi="Angsana New"/>
          <w:sz w:val="32"/>
          <w:szCs w:val="32"/>
          <w:cs/>
        </w:rPr>
        <w:t>เฉพาะบริษัทฯ:</w:t>
      </w:r>
      <w:r w:rsidR="004217EA" w:rsidRPr="009763BF">
        <w:rPr>
          <w:rFonts w:ascii="Angsana New" w:hAnsi="Angsana New"/>
          <w:sz w:val="32"/>
          <w:szCs w:val="32"/>
        </w:rPr>
        <w:t xml:space="preserve"> </w:t>
      </w:r>
      <w:r w:rsidR="00A209F6" w:rsidRPr="009763BF">
        <w:rPr>
          <w:rFonts w:ascii="Angsana New" w:hAnsi="Angsana New"/>
          <w:sz w:val="32"/>
          <w:szCs w:val="32"/>
        </w:rPr>
        <w:t>12</w:t>
      </w:r>
      <w:r w:rsidR="00E06998" w:rsidRPr="009763BF">
        <w:rPr>
          <w:rFonts w:ascii="Angsana New" w:hAnsi="Angsana New"/>
          <w:sz w:val="32"/>
          <w:szCs w:val="32"/>
        </w:rPr>
        <w:t xml:space="preserve"> </w:t>
      </w:r>
      <w:r w:rsidRPr="009763BF">
        <w:rPr>
          <w:rFonts w:ascii="Angsana New" w:hAnsi="Angsana New"/>
          <w:sz w:val="32"/>
          <w:szCs w:val="32"/>
          <w:cs/>
        </w:rPr>
        <w:t>ปี</w:t>
      </w:r>
      <w:r w:rsidRPr="009763BF">
        <w:rPr>
          <w:rFonts w:ascii="Angsana New" w:hAnsi="Angsana New"/>
          <w:sz w:val="32"/>
          <w:szCs w:val="32"/>
        </w:rPr>
        <w:t xml:space="preserve"> 256</w:t>
      </w:r>
      <w:r w:rsidR="00B91480" w:rsidRPr="009763BF">
        <w:rPr>
          <w:rFonts w:ascii="Angsana New" w:hAnsi="Angsana New"/>
          <w:sz w:val="32"/>
          <w:szCs w:val="32"/>
        </w:rPr>
        <w:t>2</w:t>
      </w:r>
      <w:r w:rsidRPr="009763BF">
        <w:rPr>
          <w:rFonts w:ascii="Angsana New" w:hAnsi="Angsana New"/>
          <w:sz w:val="32"/>
          <w:szCs w:val="32"/>
        </w:rPr>
        <w:t xml:space="preserve">: </w:t>
      </w:r>
      <w:r w:rsidR="004217EA" w:rsidRPr="009763BF">
        <w:rPr>
          <w:rFonts w:ascii="Angsana New" w:hAnsi="Angsana New"/>
          <w:sz w:val="32"/>
          <w:szCs w:val="32"/>
        </w:rPr>
        <w:t>11</w:t>
      </w:r>
      <w:r w:rsidR="0066503C" w:rsidRPr="009763BF">
        <w:rPr>
          <w:rFonts w:ascii="Angsana New" w:hAnsi="Angsana New"/>
          <w:sz w:val="32"/>
          <w:szCs w:val="32"/>
        </w:rPr>
        <w:t xml:space="preserve"> </w:t>
      </w:r>
      <w:r w:rsidRPr="009763BF">
        <w:rPr>
          <w:rFonts w:ascii="Angsana New" w:hAnsi="Angsana New"/>
          <w:sz w:val="32"/>
          <w:szCs w:val="32"/>
          <w:cs/>
        </w:rPr>
        <w:t>ปี)</w:t>
      </w:r>
    </w:p>
    <w:p w14:paraId="174AC9D5" w14:textId="77777777" w:rsidR="003A50E0" w:rsidRDefault="003A50E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7141055" w14:textId="65CD7D3F" w:rsidR="00E26AB2" w:rsidRPr="004E3A1A" w:rsidRDefault="00E26AB2" w:rsidP="000014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63BF">
        <w:rPr>
          <w:rFonts w:ascii="Angsana New" w:hAnsi="Angsana New"/>
          <w:sz w:val="32"/>
          <w:szCs w:val="32"/>
        </w:rPr>
        <w:lastRenderedPageBreak/>
        <w:tab/>
      </w:r>
      <w:r w:rsidRPr="009763B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67C35DB9" w14:textId="77777777" w:rsidR="00E26AB2" w:rsidRPr="004E3A1A" w:rsidRDefault="00E26AB2" w:rsidP="0000140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 w:hint="cs"/>
          <w:sz w:val="32"/>
          <w:szCs w:val="32"/>
        </w:rPr>
        <w:t>(</w:t>
      </w:r>
      <w:r w:rsidRPr="004E3A1A">
        <w:rPr>
          <w:rFonts w:ascii="Angsana New" w:hAnsi="Angsana New" w:hint="cs"/>
          <w:sz w:val="32"/>
          <w:szCs w:val="32"/>
          <w:cs/>
        </w:rPr>
        <w:t>หน่วย: ร้อยละต่อปี</w:t>
      </w:r>
      <w:r w:rsidRPr="004E3A1A">
        <w:rPr>
          <w:rFonts w:ascii="Angsana New" w:hAnsi="Angsana New" w:hint="cs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E26AB2" w:rsidRPr="004E3A1A" w14:paraId="4CCA3EA3" w14:textId="77777777" w:rsidTr="003A0451">
        <w:trPr>
          <w:cantSplit/>
        </w:trPr>
        <w:tc>
          <w:tcPr>
            <w:tcW w:w="3960" w:type="dxa"/>
          </w:tcPr>
          <w:p w14:paraId="4CEF8209" w14:textId="77777777" w:rsidR="00E26AB2" w:rsidRPr="004E3A1A" w:rsidRDefault="00E26AB2" w:rsidP="00BE6844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1B5C6877" w14:textId="77777777" w:rsidR="00E26AB2" w:rsidRPr="004E3A1A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432064DD" w14:textId="77777777" w:rsidR="00E26AB2" w:rsidRPr="004E3A1A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1480" w:rsidRPr="004E3A1A" w14:paraId="0B775B92" w14:textId="77777777" w:rsidTr="003A0451">
        <w:tc>
          <w:tcPr>
            <w:tcW w:w="3960" w:type="dxa"/>
          </w:tcPr>
          <w:p w14:paraId="05D1D094" w14:textId="77777777" w:rsidR="00B91480" w:rsidRPr="00435BDC" w:rsidRDefault="00B91480" w:rsidP="00B91480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D3B7DAE" w14:textId="07E90A2C" w:rsidR="00B91480" w:rsidRPr="00435BDC" w:rsidRDefault="00B91480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BDC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4E5153BA" w14:textId="6767FA7E" w:rsidR="00B91480" w:rsidRPr="00435BDC" w:rsidRDefault="00B91480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BDC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435BD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7" w:type="dxa"/>
          </w:tcPr>
          <w:p w14:paraId="2105E668" w14:textId="6320AB3C" w:rsidR="00B91480" w:rsidRPr="00435BDC" w:rsidRDefault="00B91480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BDC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7A64E378" w14:textId="58CAD6FD" w:rsidR="00B91480" w:rsidRPr="00435BDC" w:rsidRDefault="00B91480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BDC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435BD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B91480" w:rsidRPr="004E3A1A" w14:paraId="490A50EF" w14:textId="77777777" w:rsidTr="003A0451">
        <w:trPr>
          <w:trHeight w:val="80"/>
        </w:trPr>
        <w:tc>
          <w:tcPr>
            <w:tcW w:w="3960" w:type="dxa"/>
          </w:tcPr>
          <w:p w14:paraId="7D00B5F2" w14:textId="77777777" w:rsidR="00B91480" w:rsidRPr="00435BDC" w:rsidRDefault="00B91480" w:rsidP="00B91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BDC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</w:tcPr>
          <w:p w14:paraId="1F50F0D0" w14:textId="49F39861" w:rsidR="00B91480" w:rsidRPr="00435BDC" w:rsidRDefault="00D874CF" w:rsidP="00B91480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35BDC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1.51</w:t>
            </w:r>
          </w:p>
        </w:tc>
        <w:tc>
          <w:tcPr>
            <w:tcW w:w="1328" w:type="dxa"/>
          </w:tcPr>
          <w:p w14:paraId="7F33249D" w14:textId="78A69C58" w:rsidR="00B91480" w:rsidRPr="00435BDC" w:rsidRDefault="00B91480" w:rsidP="00B91480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BDC">
              <w:rPr>
                <w:rFonts w:ascii="Angsana New" w:hAnsi="Angsana New"/>
                <w:color w:val="000000"/>
                <w:sz w:val="32"/>
                <w:szCs w:val="32"/>
              </w:rPr>
              <w:t>1.83</w:t>
            </w:r>
          </w:p>
        </w:tc>
        <w:tc>
          <w:tcPr>
            <w:tcW w:w="1327" w:type="dxa"/>
          </w:tcPr>
          <w:p w14:paraId="68109F0F" w14:textId="07062E18" w:rsidR="00B91480" w:rsidRPr="00435BDC" w:rsidRDefault="00344FBB" w:rsidP="00B91480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35BDC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1.51</w:t>
            </w:r>
          </w:p>
        </w:tc>
        <w:tc>
          <w:tcPr>
            <w:tcW w:w="1328" w:type="dxa"/>
          </w:tcPr>
          <w:p w14:paraId="60B2DE62" w14:textId="4AE1DC34" w:rsidR="00B91480" w:rsidRPr="00435BDC" w:rsidRDefault="00B91480" w:rsidP="00B91480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BDC">
              <w:rPr>
                <w:rFonts w:ascii="Angsana New" w:hAnsi="Angsana New"/>
                <w:color w:val="000000"/>
                <w:sz w:val="32"/>
                <w:szCs w:val="32"/>
              </w:rPr>
              <w:t>1.83</w:t>
            </w:r>
          </w:p>
        </w:tc>
      </w:tr>
      <w:tr w:rsidR="00B91480" w:rsidRPr="004E3A1A" w14:paraId="2F4DFF53" w14:textId="77777777" w:rsidTr="003A0451">
        <w:tc>
          <w:tcPr>
            <w:tcW w:w="3960" w:type="dxa"/>
          </w:tcPr>
          <w:p w14:paraId="2BCFB9EA" w14:textId="77777777" w:rsidR="00B91480" w:rsidRPr="00435BDC" w:rsidRDefault="00B91480" w:rsidP="00B91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35BDC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327" w:type="dxa"/>
          </w:tcPr>
          <w:p w14:paraId="5B1C1EB9" w14:textId="21299B3B" w:rsidR="00B91480" w:rsidRPr="00435BDC" w:rsidRDefault="00D874CF" w:rsidP="00B91480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35BDC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5.00</w:t>
            </w:r>
          </w:p>
        </w:tc>
        <w:tc>
          <w:tcPr>
            <w:tcW w:w="1328" w:type="dxa"/>
          </w:tcPr>
          <w:p w14:paraId="60D37B71" w14:textId="55C98E55" w:rsidR="00B91480" w:rsidRPr="00435BDC" w:rsidRDefault="00B91480" w:rsidP="00B91480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BDC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27" w:type="dxa"/>
          </w:tcPr>
          <w:p w14:paraId="2C338EE5" w14:textId="132310E2" w:rsidR="00B91480" w:rsidRPr="00435BDC" w:rsidRDefault="00344FBB" w:rsidP="00B91480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35BDC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5.00</w:t>
            </w:r>
          </w:p>
        </w:tc>
        <w:tc>
          <w:tcPr>
            <w:tcW w:w="1328" w:type="dxa"/>
          </w:tcPr>
          <w:p w14:paraId="50FDAFCC" w14:textId="20C620C4" w:rsidR="00B91480" w:rsidRPr="00435BDC" w:rsidRDefault="00B91480" w:rsidP="00B91480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BDC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B91480" w:rsidRPr="004E3A1A" w14:paraId="293D1EC0" w14:textId="77777777" w:rsidTr="003A0451">
        <w:tc>
          <w:tcPr>
            <w:tcW w:w="3960" w:type="dxa"/>
          </w:tcPr>
          <w:p w14:paraId="5E48E14D" w14:textId="2277153C" w:rsidR="00B91480" w:rsidRPr="00435BDC" w:rsidRDefault="00B91480" w:rsidP="00B91480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BDC">
              <w:rPr>
                <w:rFonts w:ascii="Angsana New" w:hAnsi="Angsana New" w:hint="cs"/>
                <w:sz w:val="32"/>
                <w:szCs w:val="32"/>
                <w:cs/>
              </w:rPr>
              <w:t>อัตราการ</w:t>
            </w:r>
            <w:r w:rsidR="003A045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435BDC">
              <w:rPr>
                <w:rFonts w:ascii="Angsana New" w:hAnsi="Angsana New" w:hint="cs"/>
                <w:sz w:val="32"/>
                <w:szCs w:val="32"/>
                <w:cs/>
              </w:rPr>
              <w:t>พนักงาน (ขึ้นกับช่วงอายุ)</w:t>
            </w:r>
          </w:p>
        </w:tc>
        <w:tc>
          <w:tcPr>
            <w:tcW w:w="1327" w:type="dxa"/>
            <w:vAlign w:val="bottom"/>
          </w:tcPr>
          <w:p w14:paraId="2CF8321F" w14:textId="59A65D3D" w:rsidR="00B91480" w:rsidRPr="00435BDC" w:rsidRDefault="008C67B2" w:rsidP="00B91480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35BDC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5.73 </w:t>
            </w:r>
            <w:r w:rsidR="00195E1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435BDC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68.76</w:t>
            </w:r>
          </w:p>
        </w:tc>
        <w:tc>
          <w:tcPr>
            <w:tcW w:w="1328" w:type="dxa"/>
            <w:vAlign w:val="bottom"/>
          </w:tcPr>
          <w:p w14:paraId="48A79F5C" w14:textId="6BE3C88E" w:rsidR="00B91480" w:rsidRPr="00435BDC" w:rsidRDefault="00B91480" w:rsidP="00B91480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BDC">
              <w:rPr>
                <w:rFonts w:ascii="Angsana New" w:hAnsi="Angsana New"/>
                <w:color w:val="000000"/>
                <w:sz w:val="32"/>
                <w:szCs w:val="32"/>
              </w:rPr>
              <w:t>5.73 - 68.76</w:t>
            </w:r>
          </w:p>
        </w:tc>
        <w:tc>
          <w:tcPr>
            <w:tcW w:w="1327" w:type="dxa"/>
            <w:vAlign w:val="bottom"/>
          </w:tcPr>
          <w:p w14:paraId="61996CEE" w14:textId="31324872" w:rsidR="00B91480" w:rsidRPr="00435BDC" w:rsidRDefault="00C519BD" w:rsidP="00B91480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BDC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5.73 </w:t>
            </w:r>
            <w:r w:rsidR="00195E1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435BDC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68.76</w:t>
            </w:r>
          </w:p>
        </w:tc>
        <w:tc>
          <w:tcPr>
            <w:tcW w:w="1328" w:type="dxa"/>
            <w:vAlign w:val="bottom"/>
          </w:tcPr>
          <w:p w14:paraId="55F4BE80" w14:textId="05B2E3F4" w:rsidR="00B91480" w:rsidRPr="00435BDC" w:rsidRDefault="00B91480" w:rsidP="00B91480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BDC">
              <w:rPr>
                <w:rFonts w:ascii="Angsana New" w:hAnsi="Angsana New"/>
                <w:color w:val="000000"/>
                <w:sz w:val="32"/>
                <w:szCs w:val="32"/>
              </w:rPr>
              <w:t>5.73 - 68.76</w:t>
            </w:r>
          </w:p>
        </w:tc>
      </w:tr>
    </w:tbl>
    <w:p w14:paraId="28D174F5" w14:textId="4AE06C6A" w:rsidR="00714495" w:rsidRPr="004E3A1A" w:rsidRDefault="00714495" w:rsidP="000014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120" w:line="38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 w:hint="cs"/>
          <w:sz w:val="32"/>
          <w:szCs w:val="32"/>
          <w:cs/>
        </w:rPr>
        <w:tab/>
        <w:t>ผลกระทบของการเปลี่ยนแปลง</w:t>
      </w:r>
      <w:r w:rsidRPr="004E3A1A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4E3A1A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4E3A1A">
        <w:rPr>
          <w:rFonts w:asciiTheme="majorBidi" w:hAnsiTheme="majorBidi" w:cstheme="majorBidi"/>
          <w:sz w:val="32"/>
          <w:szCs w:val="32"/>
        </w:rPr>
        <w:t xml:space="preserve">31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E3A1A">
        <w:rPr>
          <w:rFonts w:asciiTheme="majorBidi" w:hAnsiTheme="majorBidi" w:cstheme="majorBidi"/>
          <w:sz w:val="32"/>
          <w:szCs w:val="32"/>
        </w:rPr>
        <w:t>256</w:t>
      </w:r>
      <w:r w:rsidR="00B91480">
        <w:rPr>
          <w:rFonts w:asciiTheme="majorBidi" w:hAnsiTheme="majorBidi" w:cstheme="majorBidi"/>
          <w:sz w:val="32"/>
          <w:szCs w:val="32"/>
        </w:rPr>
        <w:t>3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E3A1A">
        <w:rPr>
          <w:rFonts w:asciiTheme="majorBidi" w:hAnsiTheme="majorBidi" w:cstheme="majorBidi"/>
          <w:sz w:val="32"/>
          <w:szCs w:val="32"/>
        </w:rPr>
        <w:t>256</w:t>
      </w:r>
      <w:r w:rsidR="00B91480">
        <w:rPr>
          <w:rFonts w:asciiTheme="majorBidi" w:hAnsiTheme="majorBidi" w:cstheme="majorBidi"/>
          <w:sz w:val="32"/>
          <w:szCs w:val="32"/>
        </w:rPr>
        <w:t>2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6"/>
        <w:gridCol w:w="1260"/>
        <w:gridCol w:w="1350"/>
        <w:gridCol w:w="1260"/>
        <w:gridCol w:w="1260"/>
      </w:tblGrid>
      <w:tr w:rsidR="00F96851" w:rsidRPr="004E3A1A" w14:paraId="27075C0F" w14:textId="77777777" w:rsidTr="00B91480">
        <w:tc>
          <w:tcPr>
            <w:tcW w:w="3966" w:type="dxa"/>
          </w:tcPr>
          <w:p w14:paraId="0680A03E" w14:textId="77777777" w:rsidR="00F96851" w:rsidRPr="004E3A1A" w:rsidRDefault="00F96851" w:rsidP="00A33C8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F9017B5" w14:textId="77777777" w:rsidR="00F96851" w:rsidRPr="004E3A1A" w:rsidRDefault="00F96851" w:rsidP="00A33C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5EA428A" w14:textId="77777777" w:rsidR="00F96851" w:rsidRPr="004E3A1A" w:rsidRDefault="00F96851" w:rsidP="00A33C8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E3A1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96851" w:rsidRPr="004E3A1A" w14:paraId="3E41C6DD" w14:textId="77777777" w:rsidTr="00B91480">
        <w:tc>
          <w:tcPr>
            <w:tcW w:w="3966" w:type="dxa"/>
          </w:tcPr>
          <w:p w14:paraId="60638091" w14:textId="77777777" w:rsidR="00F96851" w:rsidRPr="004E3A1A" w:rsidRDefault="00F96851" w:rsidP="00A33C8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644821B3" w14:textId="62C567C7" w:rsidR="00F96851" w:rsidRPr="004E3A1A" w:rsidRDefault="00F96851" w:rsidP="00A33C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F4634" w:rsidRPr="004E3A1A">
              <w:rPr>
                <w:rFonts w:ascii="Angsana New" w:hAnsi="Angsana New"/>
                <w:sz w:val="28"/>
                <w:szCs w:val="28"/>
              </w:rPr>
              <w:t>31</w:t>
            </w: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7F4634" w:rsidRPr="004E3A1A">
              <w:rPr>
                <w:rFonts w:ascii="Angsana New" w:hAnsi="Angsana New"/>
                <w:sz w:val="28"/>
                <w:szCs w:val="28"/>
              </w:rPr>
              <w:t>256</w:t>
            </w:r>
            <w:r w:rsidR="00B9148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6851" w:rsidRPr="004E3A1A" w14:paraId="5F2DE2D1" w14:textId="77777777" w:rsidTr="00B91480">
        <w:tc>
          <w:tcPr>
            <w:tcW w:w="3966" w:type="dxa"/>
          </w:tcPr>
          <w:p w14:paraId="7C76E945" w14:textId="77777777" w:rsidR="00F96851" w:rsidRPr="004E3A1A" w:rsidRDefault="00F96851" w:rsidP="00A33C8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8DFE5DD" w14:textId="77777777" w:rsidR="00F96851" w:rsidRPr="004E3A1A" w:rsidRDefault="00F96851" w:rsidP="00A33C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0823B68" w14:textId="77777777" w:rsidR="00F96851" w:rsidRPr="004E3A1A" w:rsidRDefault="00F96851" w:rsidP="00A33C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0C65" w:rsidRPr="00435BDC" w14:paraId="08A04EA1" w14:textId="77777777" w:rsidTr="00B91480">
        <w:tc>
          <w:tcPr>
            <w:tcW w:w="3966" w:type="dxa"/>
          </w:tcPr>
          <w:p w14:paraId="7E634430" w14:textId="77777777" w:rsidR="00E60C65" w:rsidRPr="004E3A1A" w:rsidRDefault="00E60C65" w:rsidP="00E60C65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3BE497" w14:textId="77777777" w:rsidR="00E60C65" w:rsidRPr="00435BDC" w:rsidRDefault="00E60C65" w:rsidP="00E60C6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35BD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1BD5823" w14:textId="77777777" w:rsidR="00E60C65" w:rsidRPr="00435BDC" w:rsidRDefault="00E60C65" w:rsidP="00E60C6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35BD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</w:p>
        </w:tc>
        <w:tc>
          <w:tcPr>
            <w:tcW w:w="1260" w:type="dxa"/>
          </w:tcPr>
          <w:p w14:paraId="47EB040A" w14:textId="77777777" w:rsidR="00E60C65" w:rsidRPr="00435BDC" w:rsidRDefault="00E60C65" w:rsidP="00E60C6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35BD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E06DEDC" w14:textId="77777777" w:rsidR="00E60C65" w:rsidRPr="00435BDC" w:rsidRDefault="00E60C65" w:rsidP="00E60C6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35BD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</w:p>
        </w:tc>
      </w:tr>
      <w:tr w:rsidR="006E293F" w:rsidRPr="00435BDC" w14:paraId="0D9C157F" w14:textId="77777777" w:rsidTr="00B91480">
        <w:tc>
          <w:tcPr>
            <w:tcW w:w="3966" w:type="dxa"/>
          </w:tcPr>
          <w:p w14:paraId="08F52C84" w14:textId="77777777" w:rsidR="006E293F" w:rsidRPr="00435BDC" w:rsidRDefault="006E293F" w:rsidP="006E293F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435BD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435BDC">
              <w:rPr>
                <w:rFonts w:asciiTheme="majorBidi" w:hAnsiTheme="majorBidi" w:cstheme="majorBidi"/>
                <w:sz w:val="28"/>
                <w:szCs w:val="28"/>
              </w:rPr>
              <w:t xml:space="preserve">+/- 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435BDC">
              <w:rPr>
                <w:rFonts w:asciiTheme="majorBidi" w:hAnsiTheme="majorBidi" w:cstheme="majorBidi"/>
                <w:sz w:val="28"/>
                <w:szCs w:val="28"/>
              </w:rPr>
              <w:t>1.0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0B97601" w14:textId="20276FEE" w:rsidR="006E293F" w:rsidRPr="00435BDC" w:rsidRDefault="006F2838" w:rsidP="006E29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35BDC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</w:rPr>
              <w:t>(0.42)</w:t>
            </w:r>
          </w:p>
        </w:tc>
        <w:tc>
          <w:tcPr>
            <w:tcW w:w="1350" w:type="dxa"/>
            <w:vAlign w:val="bottom"/>
          </w:tcPr>
          <w:p w14:paraId="25F0EB18" w14:textId="23FDC385" w:rsidR="006E293F" w:rsidRPr="00435BDC" w:rsidRDefault="006F2838" w:rsidP="006E29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35BDC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</w:rPr>
              <w:t>0.49</w:t>
            </w:r>
          </w:p>
        </w:tc>
        <w:tc>
          <w:tcPr>
            <w:tcW w:w="1260" w:type="dxa"/>
            <w:vAlign w:val="bottom"/>
          </w:tcPr>
          <w:p w14:paraId="2677AC52" w14:textId="594298C9" w:rsidR="006E293F" w:rsidRPr="00435BDC" w:rsidRDefault="006F2838" w:rsidP="006E29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35BDC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</w:rPr>
              <w:t>(0.42)</w:t>
            </w:r>
          </w:p>
        </w:tc>
        <w:tc>
          <w:tcPr>
            <w:tcW w:w="1260" w:type="dxa"/>
            <w:vAlign w:val="bottom"/>
          </w:tcPr>
          <w:p w14:paraId="581A8CE5" w14:textId="6AEC3E32" w:rsidR="006E293F" w:rsidRPr="00435BDC" w:rsidRDefault="006F2838" w:rsidP="006E29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35BDC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</w:rPr>
              <w:t>0.49</w:t>
            </w:r>
          </w:p>
        </w:tc>
      </w:tr>
      <w:tr w:rsidR="00657261" w:rsidRPr="00435BDC" w14:paraId="179315D7" w14:textId="77777777" w:rsidTr="00B91480">
        <w:tc>
          <w:tcPr>
            <w:tcW w:w="3966" w:type="dxa"/>
          </w:tcPr>
          <w:p w14:paraId="37F1569E" w14:textId="77777777" w:rsidR="00657261" w:rsidRPr="00435BDC" w:rsidRDefault="00657261" w:rsidP="00657261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435BD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435B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35BDC">
              <w:rPr>
                <w:rFonts w:asciiTheme="majorBidi" w:hAnsiTheme="majorBidi" w:cstheme="majorBidi"/>
                <w:sz w:val="28"/>
                <w:szCs w:val="28"/>
              </w:rPr>
              <w:t xml:space="preserve">+/- 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435BDC">
              <w:rPr>
                <w:rFonts w:asciiTheme="majorBidi" w:hAnsiTheme="majorBidi" w:cstheme="majorBidi"/>
                <w:sz w:val="28"/>
                <w:szCs w:val="28"/>
              </w:rPr>
              <w:t>1.0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094CF0E" w14:textId="041AE294" w:rsidR="00657261" w:rsidRPr="00435BDC" w:rsidRDefault="006F2838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35BDC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</w:rPr>
              <w:t>0.47</w:t>
            </w:r>
          </w:p>
        </w:tc>
        <w:tc>
          <w:tcPr>
            <w:tcW w:w="1350" w:type="dxa"/>
            <w:vAlign w:val="bottom"/>
          </w:tcPr>
          <w:p w14:paraId="27D815E4" w14:textId="1672F626" w:rsidR="00657261" w:rsidRPr="00435BDC" w:rsidRDefault="006F2838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35BDC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</w:rPr>
              <w:t>(0.41)</w:t>
            </w:r>
          </w:p>
        </w:tc>
        <w:tc>
          <w:tcPr>
            <w:tcW w:w="1260" w:type="dxa"/>
            <w:vAlign w:val="bottom"/>
          </w:tcPr>
          <w:p w14:paraId="27CCA272" w14:textId="5359D3FD" w:rsidR="00657261" w:rsidRPr="00435BDC" w:rsidRDefault="006F2838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35BDC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</w:rPr>
              <w:t>0.47</w:t>
            </w:r>
          </w:p>
        </w:tc>
        <w:tc>
          <w:tcPr>
            <w:tcW w:w="1260" w:type="dxa"/>
            <w:vAlign w:val="bottom"/>
          </w:tcPr>
          <w:p w14:paraId="7080C85A" w14:textId="382675FD" w:rsidR="00657261" w:rsidRPr="00435BDC" w:rsidRDefault="006F2838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35BDC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</w:rPr>
              <w:t>(0.41)</w:t>
            </w:r>
          </w:p>
        </w:tc>
      </w:tr>
      <w:tr w:rsidR="00657261" w:rsidRPr="00435BDC" w14:paraId="2CCE4687" w14:textId="77777777" w:rsidTr="00B91480">
        <w:tc>
          <w:tcPr>
            <w:tcW w:w="3966" w:type="dxa"/>
          </w:tcPr>
          <w:p w14:paraId="00B99760" w14:textId="5F5CBF76" w:rsidR="00657261" w:rsidRPr="00435BDC" w:rsidRDefault="00657261" w:rsidP="00657261">
            <w:pPr>
              <w:spacing w:line="380" w:lineRule="exact"/>
              <w:ind w:left="255" w:right="-50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</w:t>
            </w:r>
            <w:r w:rsidR="003A045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</w:t>
            </w:r>
            <w:r w:rsidR="003A04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35BDC">
              <w:rPr>
                <w:rFonts w:asciiTheme="majorBidi" w:hAnsiTheme="majorBidi" w:cstheme="majorBidi"/>
                <w:sz w:val="28"/>
                <w:szCs w:val="28"/>
              </w:rPr>
              <w:t xml:space="preserve">+/- 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435BD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AF0EF2D" w14:textId="36894606" w:rsidR="00657261" w:rsidRPr="00435BDC" w:rsidRDefault="006F2838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35BDC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</w:rPr>
              <w:t>(0.89)</w:t>
            </w:r>
          </w:p>
        </w:tc>
        <w:tc>
          <w:tcPr>
            <w:tcW w:w="1350" w:type="dxa"/>
            <w:vAlign w:val="bottom"/>
          </w:tcPr>
          <w:p w14:paraId="38147F1F" w14:textId="4B502939" w:rsidR="00657261" w:rsidRPr="00435BDC" w:rsidRDefault="006F2838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35BDC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</w:rPr>
              <w:t>1.40</w:t>
            </w:r>
          </w:p>
        </w:tc>
        <w:tc>
          <w:tcPr>
            <w:tcW w:w="1260" w:type="dxa"/>
            <w:vAlign w:val="bottom"/>
          </w:tcPr>
          <w:p w14:paraId="055D8B54" w14:textId="5D4A4FC3" w:rsidR="00657261" w:rsidRPr="00435BDC" w:rsidRDefault="006F2838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35BDC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</w:rPr>
              <w:t>(0.89)</w:t>
            </w:r>
          </w:p>
        </w:tc>
        <w:tc>
          <w:tcPr>
            <w:tcW w:w="1260" w:type="dxa"/>
            <w:vAlign w:val="bottom"/>
          </w:tcPr>
          <w:p w14:paraId="70B6B86E" w14:textId="06E2E6CD" w:rsidR="00657261" w:rsidRPr="00435BDC" w:rsidRDefault="006F2838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435BDC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</w:rPr>
              <w:t>1.40</w:t>
            </w:r>
          </w:p>
        </w:tc>
      </w:tr>
      <w:tr w:rsidR="00B91480" w:rsidRPr="00435BDC" w14:paraId="1D277509" w14:textId="77777777" w:rsidTr="0046237B">
        <w:tc>
          <w:tcPr>
            <w:tcW w:w="3966" w:type="dxa"/>
          </w:tcPr>
          <w:p w14:paraId="5FB844D2" w14:textId="77777777" w:rsidR="00B91480" w:rsidRPr="00435BDC" w:rsidRDefault="00B91480" w:rsidP="0046237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bookmarkStart w:id="10" w:name="EBO_400days"/>
          </w:p>
        </w:tc>
        <w:tc>
          <w:tcPr>
            <w:tcW w:w="2610" w:type="dxa"/>
            <w:gridSpan w:val="2"/>
          </w:tcPr>
          <w:p w14:paraId="3B35236D" w14:textId="77777777" w:rsidR="00B91480" w:rsidRPr="00435BDC" w:rsidRDefault="00B91480" w:rsidP="004623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09CDF19" w14:textId="77777777" w:rsidR="00B91480" w:rsidRPr="00435BDC" w:rsidRDefault="00B91480" w:rsidP="00001408">
            <w:pPr>
              <w:pStyle w:val="BodyTextIndent3"/>
              <w:spacing w:before="12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35BD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435BD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35BD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35BD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435BD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435BD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91480" w:rsidRPr="004E3A1A" w14:paraId="3F4A4A1F" w14:textId="77777777" w:rsidTr="0046237B">
        <w:tc>
          <w:tcPr>
            <w:tcW w:w="3966" w:type="dxa"/>
          </w:tcPr>
          <w:p w14:paraId="0DC1A188" w14:textId="77777777" w:rsidR="00B91480" w:rsidRPr="00435BDC" w:rsidRDefault="00B91480" w:rsidP="0046237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585E936B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5BD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35BDC">
              <w:rPr>
                <w:rFonts w:ascii="Angsana New" w:hAnsi="Angsana New"/>
                <w:sz w:val="28"/>
                <w:szCs w:val="28"/>
              </w:rPr>
              <w:t>31</w:t>
            </w:r>
            <w:r w:rsidRPr="00435BD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35BD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91480" w:rsidRPr="004E3A1A" w14:paraId="377D7EEA" w14:textId="77777777" w:rsidTr="0046237B">
        <w:tc>
          <w:tcPr>
            <w:tcW w:w="3966" w:type="dxa"/>
          </w:tcPr>
          <w:p w14:paraId="200A6C1E" w14:textId="77777777" w:rsidR="00B91480" w:rsidRPr="004E3A1A" w:rsidRDefault="00B91480" w:rsidP="0046237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AE2811B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7FCA36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480" w:rsidRPr="004E3A1A" w14:paraId="2611E6AA" w14:textId="77777777" w:rsidTr="0046237B">
        <w:tc>
          <w:tcPr>
            <w:tcW w:w="3966" w:type="dxa"/>
          </w:tcPr>
          <w:p w14:paraId="647AB63D" w14:textId="77777777" w:rsidR="00B91480" w:rsidRPr="004E3A1A" w:rsidRDefault="00B91480" w:rsidP="0046237B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AE3D31" w14:textId="77777777" w:rsidR="00B91480" w:rsidRPr="004E3A1A" w:rsidRDefault="00B91480" w:rsidP="0046237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E3A1A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016E6462" w14:textId="77777777" w:rsidR="00B91480" w:rsidRPr="004E3A1A" w:rsidRDefault="00B91480" w:rsidP="0046237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E3A1A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</w:p>
        </w:tc>
        <w:tc>
          <w:tcPr>
            <w:tcW w:w="1260" w:type="dxa"/>
          </w:tcPr>
          <w:p w14:paraId="030DC671" w14:textId="77777777" w:rsidR="00B91480" w:rsidRPr="004E3A1A" w:rsidRDefault="00B91480" w:rsidP="0046237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E3A1A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282916D" w14:textId="77777777" w:rsidR="00B91480" w:rsidRPr="004E3A1A" w:rsidRDefault="00B91480" w:rsidP="0046237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E3A1A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</w:p>
        </w:tc>
      </w:tr>
      <w:tr w:rsidR="00B91480" w:rsidRPr="004E3A1A" w14:paraId="1F00C951" w14:textId="77777777" w:rsidTr="0046237B">
        <w:tc>
          <w:tcPr>
            <w:tcW w:w="3966" w:type="dxa"/>
          </w:tcPr>
          <w:p w14:paraId="17CACDBE" w14:textId="77777777" w:rsidR="00B91480" w:rsidRPr="004E3A1A" w:rsidRDefault="00B91480" w:rsidP="0046237B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+/-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>1.0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A43BE86" w14:textId="77777777" w:rsidR="00B91480" w:rsidRPr="004E3A1A" w:rsidRDefault="00B91480" w:rsidP="0046237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(0.47)</w:t>
            </w:r>
          </w:p>
        </w:tc>
        <w:tc>
          <w:tcPr>
            <w:tcW w:w="1350" w:type="dxa"/>
            <w:vAlign w:val="bottom"/>
          </w:tcPr>
          <w:p w14:paraId="73F105F9" w14:textId="77777777" w:rsidR="00B91480" w:rsidRPr="004E3A1A" w:rsidRDefault="00B91480" w:rsidP="0046237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0.54</w:t>
            </w:r>
          </w:p>
        </w:tc>
        <w:tc>
          <w:tcPr>
            <w:tcW w:w="1260" w:type="dxa"/>
            <w:vAlign w:val="bottom"/>
          </w:tcPr>
          <w:p w14:paraId="007F25DC" w14:textId="77777777" w:rsidR="00B91480" w:rsidRPr="004E3A1A" w:rsidRDefault="00B91480" w:rsidP="0046237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(0.47)</w:t>
            </w:r>
          </w:p>
        </w:tc>
        <w:tc>
          <w:tcPr>
            <w:tcW w:w="1260" w:type="dxa"/>
            <w:vAlign w:val="bottom"/>
          </w:tcPr>
          <w:p w14:paraId="28DC1AE7" w14:textId="77777777" w:rsidR="00B91480" w:rsidRPr="004E3A1A" w:rsidRDefault="00B91480" w:rsidP="0046237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0.54</w:t>
            </w:r>
          </w:p>
        </w:tc>
      </w:tr>
      <w:tr w:rsidR="00B91480" w:rsidRPr="004E3A1A" w14:paraId="777FBF8C" w14:textId="77777777" w:rsidTr="0046237B">
        <w:tc>
          <w:tcPr>
            <w:tcW w:w="3966" w:type="dxa"/>
          </w:tcPr>
          <w:p w14:paraId="7C37ECA5" w14:textId="77777777" w:rsidR="00B91480" w:rsidRPr="004E3A1A" w:rsidRDefault="00B91480" w:rsidP="0046237B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+/-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>1.0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87E71B0" w14:textId="77777777" w:rsidR="00B91480" w:rsidRPr="004E3A1A" w:rsidRDefault="00B91480" w:rsidP="0046237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0.50</w:t>
            </w:r>
          </w:p>
        </w:tc>
        <w:tc>
          <w:tcPr>
            <w:tcW w:w="1350" w:type="dxa"/>
            <w:vAlign w:val="bottom"/>
          </w:tcPr>
          <w:p w14:paraId="75DC32D8" w14:textId="77777777" w:rsidR="00B91480" w:rsidRPr="004E3A1A" w:rsidRDefault="00B91480" w:rsidP="0046237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(0.45)</w:t>
            </w:r>
          </w:p>
        </w:tc>
        <w:tc>
          <w:tcPr>
            <w:tcW w:w="1260" w:type="dxa"/>
            <w:vAlign w:val="bottom"/>
          </w:tcPr>
          <w:p w14:paraId="1B97745E" w14:textId="77777777" w:rsidR="00B91480" w:rsidRPr="004E3A1A" w:rsidRDefault="00B91480" w:rsidP="0046237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0.50</w:t>
            </w:r>
          </w:p>
        </w:tc>
        <w:tc>
          <w:tcPr>
            <w:tcW w:w="1260" w:type="dxa"/>
            <w:vAlign w:val="bottom"/>
          </w:tcPr>
          <w:p w14:paraId="1C580335" w14:textId="77777777" w:rsidR="00B91480" w:rsidRPr="004E3A1A" w:rsidRDefault="00B91480" w:rsidP="0046237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(0.45)</w:t>
            </w:r>
          </w:p>
        </w:tc>
      </w:tr>
      <w:tr w:rsidR="003A0451" w:rsidRPr="004E3A1A" w14:paraId="3B0ABCF5" w14:textId="77777777" w:rsidTr="0046237B">
        <w:tc>
          <w:tcPr>
            <w:tcW w:w="3966" w:type="dxa"/>
          </w:tcPr>
          <w:p w14:paraId="7AE46002" w14:textId="09397CA2" w:rsidR="003A0451" w:rsidRPr="004E3A1A" w:rsidRDefault="003A0451" w:rsidP="003A0451">
            <w:pPr>
              <w:spacing w:line="380" w:lineRule="exact"/>
              <w:ind w:left="255" w:right="-50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35BDC">
              <w:rPr>
                <w:rFonts w:asciiTheme="majorBidi" w:hAnsiTheme="majorBidi" w:cstheme="majorBidi"/>
                <w:sz w:val="28"/>
                <w:szCs w:val="28"/>
              </w:rPr>
              <w:t xml:space="preserve">+/- 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435BD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35BD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6441A33" w14:textId="77777777" w:rsidR="003A0451" w:rsidRPr="004E3A1A" w:rsidRDefault="003A0451" w:rsidP="003A04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(0.94)</w:t>
            </w:r>
          </w:p>
        </w:tc>
        <w:tc>
          <w:tcPr>
            <w:tcW w:w="1350" w:type="dxa"/>
            <w:vAlign w:val="bottom"/>
          </w:tcPr>
          <w:p w14:paraId="1DADD88B" w14:textId="77777777" w:rsidR="003A0451" w:rsidRPr="004E3A1A" w:rsidRDefault="003A0451" w:rsidP="003A04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1.47</w:t>
            </w:r>
          </w:p>
        </w:tc>
        <w:tc>
          <w:tcPr>
            <w:tcW w:w="1260" w:type="dxa"/>
            <w:vAlign w:val="bottom"/>
          </w:tcPr>
          <w:p w14:paraId="315900F2" w14:textId="77777777" w:rsidR="003A0451" w:rsidRPr="004E3A1A" w:rsidRDefault="003A0451" w:rsidP="003A04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(0.94)</w:t>
            </w:r>
          </w:p>
        </w:tc>
        <w:tc>
          <w:tcPr>
            <w:tcW w:w="1260" w:type="dxa"/>
            <w:vAlign w:val="bottom"/>
          </w:tcPr>
          <w:p w14:paraId="3E862373" w14:textId="77777777" w:rsidR="003A0451" w:rsidRPr="004E3A1A" w:rsidRDefault="003A0451" w:rsidP="003A04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1.47</w:t>
            </w:r>
          </w:p>
        </w:tc>
      </w:tr>
      <w:bookmarkEnd w:id="10"/>
    </w:tbl>
    <w:p w14:paraId="4F3C91C9" w14:textId="77777777" w:rsidR="00A263AB" w:rsidRDefault="00A263AB" w:rsidP="0010574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93ED58" w14:textId="77777777" w:rsidR="00A263AB" w:rsidRDefault="00A263A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A14130" w14:textId="61B19AFE" w:rsidR="00E26AB2" w:rsidRPr="00435BDC" w:rsidRDefault="00E26AB2" w:rsidP="0010574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35BD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F5F45" w:rsidRPr="00435BD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435BDC">
        <w:rPr>
          <w:rFonts w:ascii="Angsana New" w:hAnsi="Angsana New"/>
          <w:b/>
          <w:bCs/>
          <w:sz w:val="32"/>
          <w:szCs w:val="32"/>
        </w:rPr>
        <w:t>.</w:t>
      </w:r>
      <w:r w:rsidRPr="00435BDC">
        <w:rPr>
          <w:rFonts w:ascii="Angsana New" w:hAnsi="Angsana New"/>
          <w:b/>
          <w:bCs/>
          <w:sz w:val="32"/>
          <w:szCs w:val="32"/>
        </w:rPr>
        <w:tab/>
      </w:r>
      <w:r w:rsidRPr="00435BD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14E9F97" w14:textId="3EB637B9" w:rsidR="00E26AB2" w:rsidRPr="00435BDC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35BDC">
        <w:rPr>
          <w:rFonts w:ascii="Angsana New" w:hAnsi="Angsana New"/>
          <w:sz w:val="32"/>
          <w:szCs w:val="32"/>
          <w:cs/>
        </w:rPr>
        <w:tab/>
      </w:r>
      <w:r w:rsidR="00E26AB2" w:rsidRPr="00435BD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E26AB2" w:rsidRPr="00435BDC">
        <w:rPr>
          <w:rFonts w:ascii="Angsana New" w:hAnsi="Angsana New"/>
          <w:sz w:val="32"/>
          <w:szCs w:val="32"/>
        </w:rPr>
        <w:t xml:space="preserve">116 </w:t>
      </w:r>
      <w:r w:rsidR="00E26AB2" w:rsidRPr="00435BD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E26AB2" w:rsidRPr="00435BDC">
        <w:rPr>
          <w:rFonts w:ascii="Angsana New" w:hAnsi="Angsana New"/>
          <w:sz w:val="32"/>
          <w:szCs w:val="32"/>
        </w:rPr>
        <w:t>2535</w:t>
      </w:r>
      <w:r w:rsidR="00E26AB2" w:rsidRPr="00435BD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70623" w:rsidRPr="00435BDC">
        <w:rPr>
          <w:rFonts w:ascii="Angsana New" w:hAnsi="Angsana New"/>
          <w:sz w:val="32"/>
          <w:szCs w:val="32"/>
        </w:rPr>
        <w:t>5</w:t>
      </w:r>
      <w:r w:rsidR="00E26AB2" w:rsidRPr="00435BD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26AB2" w:rsidRPr="00435BDC">
        <w:rPr>
          <w:rFonts w:ascii="Angsana New" w:hAnsi="Angsana New"/>
          <w:sz w:val="32"/>
          <w:szCs w:val="32"/>
        </w:rPr>
        <w:t xml:space="preserve">10 </w:t>
      </w:r>
      <w:r w:rsidR="00E26AB2" w:rsidRPr="00435BDC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26AB2" w:rsidRPr="00435BDC">
        <w:rPr>
          <w:rFonts w:ascii="Angsana New" w:hAnsi="Angsana New"/>
          <w:sz w:val="32"/>
          <w:szCs w:val="32"/>
        </w:rPr>
        <w:t xml:space="preserve"> </w:t>
      </w:r>
    </w:p>
    <w:p w14:paraId="13D06678" w14:textId="5BDB7003" w:rsidR="004C0A50" w:rsidRPr="00470CC9" w:rsidRDefault="004C0A50" w:rsidP="00B9004F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F5F45"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B9004F">
        <w:rPr>
          <w:rFonts w:ascii="Angsana New" w:hAnsi="Angsana New"/>
          <w:b/>
          <w:bCs/>
          <w:sz w:val="32"/>
          <w:szCs w:val="32"/>
        </w:rPr>
        <w:t xml:space="preserve"> - </w:t>
      </w:r>
      <w:r w:rsidRPr="001517FE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  <w:r w:rsidRPr="00470CC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4C0A50" w:rsidRPr="008404B5" w14:paraId="07AFC69E" w14:textId="77777777" w:rsidTr="00B91480">
        <w:trPr>
          <w:tblHeader/>
        </w:trPr>
        <w:tc>
          <w:tcPr>
            <w:tcW w:w="9229" w:type="dxa"/>
            <w:gridSpan w:val="5"/>
            <w:shd w:val="clear" w:color="auto" w:fill="auto"/>
          </w:tcPr>
          <w:p w14:paraId="3CF7C0E4" w14:textId="77777777" w:rsidR="004C0A50" w:rsidRPr="004C0A50" w:rsidRDefault="004C0A50" w:rsidP="004C0A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(</w:t>
            </w:r>
            <w:r w:rsidRPr="004C0A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C0A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C0A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C0A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0A50" w:rsidRPr="008404B5" w14:paraId="3E2D6AC5" w14:textId="77777777" w:rsidTr="00B91480">
        <w:trPr>
          <w:trHeight w:val="378"/>
          <w:tblHeader/>
        </w:trPr>
        <w:tc>
          <w:tcPr>
            <w:tcW w:w="3420" w:type="dxa"/>
            <w:shd w:val="clear" w:color="auto" w:fill="auto"/>
          </w:tcPr>
          <w:p w14:paraId="7D63626D" w14:textId="77777777" w:rsidR="004C0A50" w:rsidRPr="004C0A50" w:rsidRDefault="004C0A50" w:rsidP="004C0A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bottom"/>
          </w:tcPr>
          <w:p w14:paraId="68C3F74A" w14:textId="77777777" w:rsidR="004C0A50" w:rsidRPr="004C0A50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A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shd w:val="clear" w:color="auto" w:fill="auto"/>
            <w:vAlign w:val="bottom"/>
          </w:tcPr>
          <w:p w14:paraId="40F2D049" w14:textId="77777777" w:rsidR="004C0A50" w:rsidRPr="004C0A50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480" w:rsidRPr="008404B5" w14:paraId="2437FD0F" w14:textId="77777777" w:rsidTr="00B91480">
        <w:trPr>
          <w:trHeight w:val="378"/>
          <w:tblHeader/>
        </w:trPr>
        <w:tc>
          <w:tcPr>
            <w:tcW w:w="3420" w:type="dxa"/>
            <w:shd w:val="clear" w:color="auto" w:fill="auto"/>
          </w:tcPr>
          <w:p w14:paraId="6F65D0C5" w14:textId="77777777" w:rsidR="00B91480" w:rsidRPr="004C0A50" w:rsidRDefault="00B91480" w:rsidP="00B914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07012A" w14:textId="0FD16C99" w:rsidR="00B91480" w:rsidRPr="00A07C39" w:rsidRDefault="00B91480" w:rsidP="00B91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7C47BCE" w14:textId="7BA8974F" w:rsidR="00B91480" w:rsidRPr="00A07C39" w:rsidRDefault="00B91480" w:rsidP="00B91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7C3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7CE559D" w14:textId="115BC82D" w:rsidR="00B91480" w:rsidRPr="00A07C39" w:rsidRDefault="00B91480" w:rsidP="00B91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1B768AF" w14:textId="00C79D46" w:rsidR="00B91480" w:rsidRPr="00A07C39" w:rsidRDefault="00B91480" w:rsidP="00B91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7C3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91480" w:rsidRPr="008404B5" w14:paraId="6D049AF2" w14:textId="77777777" w:rsidTr="00B91480">
        <w:tc>
          <w:tcPr>
            <w:tcW w:w="3420" w:type="dxa"/>
            <w:shd w:val="clear" w:color="auto" w:fill="auto"/>
          </w:tcPr>
          <w:p w14:paraId="12F3E91E" w14:textId="77777777" w:rsidR="00B91480" w:rsidRPr="004C0A50" w:rsidRDefault="00B91480" w:rsidP="00B91480">
            <w:pPr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2" w:type="dxa"/>
            <w:shd w:val="clear" w:color="auto" w:fill="auto"/>
          </w:tcPr>
          <w:p w14:paraId="3242CE02" w14:textId="77777777" w:rsidR="00B91480" w:rsidRPr="004C0A50" w:rsidRDefault="00B91480" w:rsidP="00B914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47E5FFB6" w14:textId="77777777" w:rsidR="00B91480" w:rsidRPr="004C0A50" w:rsidRDefault="00B91480" w:rsidP="00B914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5D8FD2EA" w14:textId="77777777" w:rsidR="00B91480" w:rsidRPr="004C0A50" w:rsidRDefault="00B91480" w:rsidP="00B914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719B4720" w14:textId="77777777" w:rsidR="00B91480" w:rsidRPr="004C0A50" w:rsidRDefault="00B91480" w:rsidP="00B914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480" w:rsidRPr="005E4919" w14:paraId="60D8A8A0" w14:textId="77777777" w:rsidTr="00B91480">
        <w:tc>
          <w:tcPr>
            <w:tcW w:w="3420" w:type="dxa"/>
            <w:shd w:val="clear" w:color="auto" w:fill="auto"/>
          </w:tcPr>
          <w:p w14:paraId="64B92DB9" w14:textId="77777777" w:rsidR="00B91480" w:rsidRPr="005E4919" w:rsidRDefault="00B91480" w:rsidP="00B9148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2" w:type="dxa"/>
            <w:shd w:val="clear" w:color="auto" w:fill="auto"/>
          </w:tcPr>
          <w:p w14:paraId="2F1BFD22" w14:textId="1B1C5748" w:rsidR="00B91480" w:rsidRPr="005E4919" w:rsidRDefault="00242592" w:rsidP="00B91480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727,033</w:t>
            </w:r>
          </w:p>
        </w:tc>
        <w:tc>
          <w:tcPr>
            <w:tcW w:w="1452" w:type="dxa"/>
            <w:shd w:val="clear" w:color="auto" w:fill="auto"/>
          </w:tcPr>
          <w:p w14:paraId="5FCABC8B" w14:textId="04E93304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1,001,576</w:t>
            </w:r>
          </w:p>
        </w:tc>
        <w:tc>
          <w:tcPr>
            <w:tcW w:w="1452" w:type="dxa"/>
            <w:shd w:val="clear" w:color="auto" w:fill="auto"/>
          </w:tcPr>
          <w:p w14:paraId="7FB00D5D" w14:textId="65DEA377" w:rsidR="00B91480" w:rsidRPr="005E4919" w:rsidRDefault="00242592" w:rsidP="00B91480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738,226</w:t>
            </w:r>
          </w:p>
        </w:tc>
        <w:tc>
          <w:tcPr>
            <w:tcW w:w="1453" w:type="dxa"/>
            <w:shd w:val="clear" w:color="auto" w:fill="auto"/>
          </w:tcPr>
          <w:p w14:paraId="1FFDA611" w14:textId="107CD8A3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1,001,576</w:t>
            </w:r>
          </w:p>
        </w:tc>
      </w:tr>
      <w:tr w:rsidR="00226D27" w:rsidRPr="005E4919" w14:paraId="7B97EB80" w14:textId="77777777" w:rsidTr="00B91480">
        <w:tc>
          <w:tcPr>
            <w:tcW w:w="3420" w:type="dxa"/>
            <w:shd w:val="clear" w:color="auto" w:fill="auto"/>
          </w:tcPr>
          <w:p w14:paraId="1372CB35" w14:textId="3161AEF9" w:rsidR="00226D27" w:rsidRPr="005E4919" w:rsidRDefault="00242592" w:rsidP="00B9148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52" w:type="dxa"/>
            <w:shd w:val="clear" w:color="auto" w:fill="auto"/>
          </w:tcPr>
          <w:p w14:paraId="35EA6155" w14:textId="294D212D" w:rsidR="00226D27" w:rsidRPr="005E4919" w:rsidRDefault="00242592" w:rsidP="00B91480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3,623</w:t>
            </w:r>
          </w:p>
        </w:tc>
        <w:tc>
          <w:tcPr>
            <w:tcW w:w="1452" w:type="dxa"/>
            <w:shd w:val="clear" w:color="auto" w:fill="auto"/>
          </w:tcPr>
          <w:p w14:paraId="7BA4D2BE" w14:textId="41D46EC9" w:rsidR="00226D27" w:rsidRPr="005E4919" w:rsidRDefault="00242592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7D35AD32" w14:textId="2931FDD3" w:rsidR="00226D27" w:rsidRPr="005E4919" w:rsidRDefault="00242592" w:rsidP="00B91480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3,623</w:t>
            </w:r>
          </w:p>
        </w:tc>
        <w:tc>
          <w:tcPr>
            <w:tcW w:w="1453" w:type="dxa"/>
            <w:shd w:val="clear" w:color="auto" w:fill="auto"/>
          </w:tcPr>
          <w:p w14:paraId="0F423FD8" w14:textId="0DAAF8C1" w:rsidR="00226D27" w:rsidRPr="005E4919" w:rsidRDefault="00242592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480" w:rsidRPr="005E4919" w14:paraId="584E155C" w14:textId="77777777" w:rsidTr="00B91480">
        <w:tc>
          <w:tcPr>
            <w:tcW w:w="3420" w:type="dxa"/>
            <w:shd w:val="clear" w:color="auto" w:fill="auto"/>
          </w:tcPr>
          <w:p w14:paraId="72C9E2C8" w14:textId="3B9E1C01" w:rsidR="00B91480" w:rsidRPr="005E4919" w:rsidRDefault="00B91480" w:rsidP="00B91480">
            <w:pPr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  <w:r w:rsidRPr="005E4919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60DF8A2" w14:textId="0EFE81C9" w:rsidR="00B91480" w:rsidRPr="005E4919" w:rsidRDefault="00242592" w:rsidP="00B91480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7,178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10840EF" w14:textId="208FAA60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10,148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4AFE1BF" w14:textId="7DE34936" w:rsidR="00B91480" w:rsidRPr="005E4919" w:rsidRDefault="00242592" w:rsidP="00B91480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7,178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743CD1" w14:textId="58826EE9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10,148</w:t>
            </w:r>
          </w:p>
        </w:tc>
      </w:tr>
      <w:tr w:rsidR="00B91480" w:rsidRPr="005E4919" w14:paraId="07647D37" w14:textId="77777777" w:rsidTr="00B91480">
        <w:tc>
          <w:tcPr>
            <w:tcW w:w="3420" w:type="dxa"/>
            <w:shd w:val="clear" w:color="auto" w:fill="auto"/>
          </w:tcPr>
          <w:p w14:paraId="469658F1" w14:textId="77777777" w:rsidR="00B91480" w:rsidRPr="005E4919" w:rsidRDefault="00B91480" w:rsidP="00B9148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0DEEC52" w14:textId="54C5A59B" w:rsidR="00B91480" w:rsidRPr="005E4919" w:rsidRDefault="00242592" w:rsidP="00B91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737,834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31CC64D" w14:textId="1EE5B949" w:rsidR="00B91480" w:rsidRPr="005E4919" w:rsidRDefault="00B91480" w:rsidP="00B91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1,011,724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1F060E0" w14:textId="137C9A5A" w:rsidR="00B91480" w:rsidRPr="005E4919" w:rsidRDefault="00242592" w:rsidP="00B91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749,027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C1303D" w14:textId="39C9BCDA" w:rsidR="00B91480" w:rsidRPr="005E4919" w:rsidRDefault="00B91480" w:rsidP="00B91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1,011,724</w:t>
            </w:r>
          </w:p>
        </w:tc>
      </w:tr>
      <w:tr w:rsidR="00B91480" w:rsidRPr="005E4919" w14:paraId="3D76259A" w14:textId="77777777" w:rsidTr="00B91480">
        <w:tc>
          <w:tcPr>
            <w:tcW w:w="3420" w:type="dxa"/>
            <w:shd w:val="clear" w:color="auto" w:fill="auto"/>
          </w:tcPr>
          <w:p w14:paraId="35244D6B" w14:textId="77777777" w:rsidR="00B91480" w:rsidRPr="005E4919" w:rsidRDefault="00B91480" w:rsidP="00B9148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CBAE2AE" w14:textId="77777777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896FAC3" w14:textId="77777777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31EE49B" w14:textId="77777777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334D904" w14:textId="77777777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480" w:rsidRPr="005E4919" w14:paraId="06252077" w14:textId="77777777" w:rsidTr="00B91480">
        <w:tc>
          <w:tcPr>
            <w:tcW w:w="3420" w:type="dxa"/>
            <w:shd w:val="clear" w:color="auto" w:fill="auto"/>
          </w:tcPr>
          <w:p w14:paraId="788D52CB" w14:textId="77777777" w:rsidR="00B91480" w:rsidRPr="005E4919" w:rsidRDefault="00B91480" w:rsidP="00B91480">
            <w:pPr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2" w:type="dxa"/>
            <w:shd w:val="clear" w:color="auto" w:fill="auto"/>
          </w:tcPr>
          <w:p w14:paraId="60AE2B62" w14:textId="77777777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14C32F56" w14:textId="77777777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1EFBBCD4" w14:textId="77777777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3A87C88A" w14:textId="77777777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480" w:rsidRPr="005E4919" w14:paraId="4F04A797" w14:textId="77777777" w:rsidTr="00AF1F9F">
        <w:trPr>
          <w:trHeight w:val="80"/>
        </w:trPr>
        <w:tc>
          <w:tcPr>
            <w:tcW w:w="3420" w:type="dxa"/>
            <w:shd w:val="clear" w:color="auto" w:fill="auto"/>
          </w:tcPr>
          <w:p w14:paraId="595B2FE6" w14:textId="77777777" w:rsidR="00B91480" w:rsidRPr="005E4919" w:rsidRDefault="00B91480" w:rsidP="00B91480">
            <w:pPr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2" w:type="dxa"/>
            <w:shd w:val="clear" w:color="auto" w:fill="auto"/>
          </w:tcPr>
          <w:p w14:paraId="1A496D03" w14:textId="27F8652F" w:rsidR="00B91480" w:rsidRPr="005E4919" w:rsidRDefault="00612FC3" w:rsidP="00B91480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730,656</w:t>
            </w:r>
          </w:p>
        </w:tc>
        <w:tc>
          <w:tcPr>
            <w:tcW w:w="1452" w:type="dxa"/>
            <w:shd w:val="clear" w:color="auto" w:fill="auto"/>
          </w:tcPr>
          <w:p w14:paraId="0DE7D97F" w14:textId="0B5EDBE7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1,001,576</w:t>
            </w:r>
          </w:p>
        </w:tc>
        <w:tc>
          <w:tcPr>
            <w:tcW w:w="1452" w:type="dxa"/>
            <w:shd w:val="clear" w:color="auto" w:fill="auto"/>
          </w:tcPr>
          <w:p w14:paraId="128F829B" w14:textId="3BC7EB0F" w:rsidR="00B91480" w:rsidRPr="005E4919" w:rsidRDefault="00377F1B" w:rsidP="00B91480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741,849</w:t>
            </w:r>
          </w:p>
        </w:tc>
        <w:tc>
          <w:tcPr>
            <w:tcW w:w="1453" w:type="dxa"/>
            <w:shd w:val="clear" w:color="auto" w:fill="auto"/>
          </w:tcPr>
          <w:p w14:paraId="269220E5" w14:textId="36FAC62E" w:rsidR="00B91480" w:rsidRPr="005E4919" w:rsidRDefault="00B91480" w:rsidP="00B914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1,001,576</w:t>
            </w:r>
          </w:p>
        </w:tc>
      </w:tr>
      <w:tr w:rsidR="00B91480" w:rsidRPr="005E4919" w14:paraId="22279C64" w14:textId="77777777" w:rsidTr="00B91480">
        <w:tc>
          <w:tcPr>
            <w:tcW w:w="3420" w:type="dxa"/>
            <w:shd w:val="clear" w:color="auto" w:fill="auto"/>
          </w:tcPr>
          <w:p w14:paraId="009E20C1" w14:textId="77777777" w:rsidR="00B91480" w:rsidRPr="005E4919" w:rsidRDefault="00B91480" w:rsidP="00B9148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D5B37DF" w14:textId="7F4E7EC2" w:rsidR="00B91480" w:rsidRPr="005E4919" w:rsidRDefault="00612FC3" w:rsidP="00B9148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7,178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F7B42D9" w14:textId="4D91928D" w:rsidR="00B91480" w:rsidRPr="005E4919" w:rsidRDefault="00B91480" w:rsidP="00B9148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10,148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6C06628" w14:textId="7F91652E" w:rsidR="00B91480" w:rsidRPr="005E4919" w:rsidRDefault="00377F1B" w:rsidP="00B9148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7,178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E1BF8E1" w14:textId="049A0C00" w:rsidR="00B91480" w:rsidRPr="005E4919" w:rsidRDefault="00B91480" w:rsidP="00B9148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10,148</w:t>
            </w:r>
          </w:p>
        </w:tc>
      </w:tr>
      <w:tr w:rsidR="00B91480" w:rsidRPr="005E4919" w14:paraId="271D9C63" w14:textId="77777777" w:rsidTr="00B91480">
        <w:tc>
          <w:tcPr>
            <w:tcW w:w="3420" w:type="dxa"/>
            <w:shd w:val="clear" w:color="auto" w:fill="auto"/>
          </w:tcPr>
          <w:p w14:paraId="64A77B32" w14:textId="77777777" w:rsidR="00B91480" w:rsidRPr="005E4919" w:rsidRDefault="00B91480" w:rsidP="00B91480">
            <w:pPr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082E2953" w14:textId="0161CBA5" w:rsidR="00B91480" w:rsidRPr="005E4919" w:rsidRDefault="00612FC3" w:rsidP="00B9148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737,834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DF407CD" w14:textId="24CAFBC6" w:rsidR="00B91480" w:rsidRPr="005E4919" w:rsidRDefault="00B91480" w:rsidP="00B9148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1,011,724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5DC3B95" w14:textId="07E38189" w:rsidR="00B91480" w:rsidRPr="005E4919" w:rsidRDefault="00377F1B" w:rsidP="00B9148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749,027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CE6A390" w14:textId="486373A8" w:rsidR="00B91480" w:rsidRPr="005E4919" w:rsidRDefault="00B91480" w:rsidP="00B9148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</w:rPr>
              <w:t>1,011,724</w:t>
            </w:r>
          </w:p>
        </w:tc>
      </w:tr>
    </w:tbl>
    <w:p w14:paraId="0360B9F0" w14:textId="24680EDE" w:rsidR="004C0A50" w:rsidRDefault="00234DBC" w:rsidP="00234DBC">
      <w:pPr>
        <w:tabs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5E4919">
        <w:rPr>
          <w:rFonts w:ascii="Angsana New" w:hAnsi="Angsana New"/>
          <w:sz w:val="28"/>
          <w:szCs w:val="28"/>
        </w:rPr>
        <w:tab/>
      </w:r>
      <w:r w:rsidRPr="005E4919">
        <w:rPr>
          <w:rFonts w:ascii="Angsana New" w:hAnsi="Angsana New"/>
          <w:sz w:val="28"/>
          <w:szCs w:val="28"/>
          <w:vertAlign w:val="superscript"/>
        </w:rPr>
        <w:t>(1)</w:t>
      </w:r>
      <w:r w:rsidRPr="005E4919">
        <w:rPr>
          <w:rFonts w:ascii="Angsana New" w:hAnsi="Angsana New"/>
          <w:sz w:val="28"/>
          <w:szCs w:val="28"/>
        </w:rPr>
        <w:tab/>
      </w:r>
      <w:r w:rsidRPr="005E4919">
        <w:rPr>
          <w:rFonts w:ascii="Angsana New" w:hAnsi="Angsana New" w:hint="cs"/>
          <w:sz w:val="28"/>
          <w:szCs w:val="28"/>
          <w:cs/>
        </w:rPr>
        <w:t>แสดงรวมอยู่ในงบรายได้อื่นในงบกำไรขาดทุนเบ็ดเสร็จ</w:t>
      </w:r>
    </w:p>
    <w:p w14:paraId="4F45ADE2" w14:textId="45B82A33" w:rsidR="00CF11CE" w:rsidRPr="00CF11CE" w:rsidRDefault="00CF11CE" w:rsidP="00CF11C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Pr="00CF11CE">
        <w:rPr>
          <w:rFonts w:ascii="Angsana New" w:hAnsi="Angsana New"/>
          <w:b/>
          <w:bCs/>
          <w:sz w:val="32"/>
          <w:szCs w:val="32"/>
        </w:rPr>
        <w:t>3.</w:t>
      </w:r>
      <w:r w:rsidRPr="00CF11CE">
        <w:rPr>
          <w:rFonts w:ascii="Angsana New" w:hAnsi="Angsana New"/>
          <w:b/>
          <w:bCs/>
          <w:sz w:val="32"/>
          <w:szCs w:val="32"/>
        </w:rPr>
        <w:tab/>
      </w:r>
      <w:r w:rsidRPr="00CF11CE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A263AB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CF11CE" w:rsidRPr="00AB7A95" w14:paraId="2F05B997" w14:textId="77777777" w:rsidTr="00B31BD5">
        <w:trPr>
          <w:tblHeader/>
        </w:trPr>
        <w:tc>
          <w:tcPr>
            <w:tcW w:w="9048" w:type="dxa"/>
            <w:gridSpan w:val="5"/>
          </w:tcPr>
          <w:p w14:paraId="3F2CA6BF" w14:textId="77777777" w:rsidR="00CF11CE" w:rsidRPr="006468B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11CE" w:rsidRPr="00AB7A95" w14:paraId="151B2DE5" w14:textId="77777777" w:rsidTr="00B31BD5">
        <w:trPr>
          <w:tblHeader/>
        </w:trPr>
        <w:tc>
          <w:tcPr>
            <w:tcW w:w="4170" w:type="dxa"/>
            <w:vAlign w:val="bottom"/>
          </w:tcPr>
          <w:p w14:paraId="09ADA548" w14:textId="77777777" w:rsidR="00CF11CE" w:rsidRPr="00AB7A95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65AA834F" w14:textId="77777777" w:rsidR="00CF11CE" w:rsidRPr="006468B9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97C6AD4" w14:textId="77777777" w:rsidR="00CF11CE" w:rsidRPr="006468B9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1CE" w:rsidRPr="005E4919" w14:paraId="040CC883" w14:textId="77777777" w:rsidTr="00B31BD5">
        <w:trPr>
          <w:tblHeader/>
        </w:trPr>
        <w:tc>
          <w:tcPr>
            <w:tcW w:w="4170" w:type="dxa"/>
          </w:tcPr>
          <w:p w14:paraId="4EBC6CBA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DA400CD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E491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</w:tcPr>
          <w:p w14:paraId="07BF7B2A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E491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9" w:type="dxa"/>
          </w:tcPr>
          <w:p w14:paraId="57E4A0B2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E491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</w:tcPr>
          <w:p w14:paraId="78F5AD78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E491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CF11CE" w:rsidRPr="005E4919" w14:paraId="11A95A3A" w14:textId="77777777" w:rsidTr="00B31BD5">
        <w:trPr>
          <w:tblHeader/>
        </w:trPr>
        <w:tc>
          <w:tcPr>
            <w:tcW w:w="4170" w:type="dxa"/>
            <w:shd w:val="clear" w:color="auto" w:fill="auto"/>
          </w:tcPr>
          <w:p w14:paraId="7974FD10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5E4919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181D46DA" w14:textId="2D53710F" w:rsidR="00CF11CE" w:rsidRPr="005E4919" w:rsidRDefault="003B3AA2" w:rsidP="006C4E5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493</w:t>
            </w:r>
          </w:p>
        </w:tc>
        <w:tc>
          <w:tcPr>
            <w:tcW w:w="1220" w:type="dxa"/>
            <w:vAlign w:val="bottom"/>
          </w:tcPr>
          <w:p w14:paraId="3633CC5F" w14:textId="633EBB40" w:rsidR="00CF11CE" w:rsidRPr="005E4919" w:rsidRDefault="003B3AA2" w:rsidP="006C4E5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1,319</w:t>
            </w:r>
          </w:p>
        </w:tc>
        <w:tc>
          <w:tcPr>
            <w:tcW w:w="1219" w:type="dxa"/>
            <w:vAlign w:val="bottom"/>
          </w:tcPr>
          <w:p w14:paraId="7C3434AC" w14:textId="68DD2EAF" w:rsidR="00CF11CE" w:rsidRPr="005E4919" w:rsidRDefault="003B3AA2" w:rsidP="006C4E5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</w:t>
            </w:r>
            <w:r w:rsidR="00C9677D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220" w:type="dxa"/>
            <w:vAlign w:val="bottom"/>
          </w:tcPr>
          <w:p w14:paraId="79D5945B" w14:textId="54C4AC71" w:rsidR="00CF11CE" w:rsidRPr="005E4919" w:rsidRDefault="003B3AA2" w:rsidP="006C4E5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1,319</w:t>
            </w:r>
          </w:p>
        </w:tc>
      </w:tr>
      <w:tr w:rsidR="00CF11CE" w:rsidRPr="005E4919" w14:paraId="3364F590" w14:textId="77777777" w:rsidTr="00B31BD5">
        <w:trPr>
          <w:tblHeader/>
        </w:trPr>
        <w:tc>
          <w:tcPr>
            <w:tcW w:w="4170" w:type="dxa"/>
            <w:shd w:val="clear" w:color="auto" w:fill="auto"/>
          </w:tcPr>
          <w:p w14:paraId="28F71D97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5E4919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2B36FE60" w14:textId="7C9A9EC0" w:rsidR="00CF11CE" w:rsidRPr="005E4919" w:rsidRDefault="00DA672E" w:rsidP="003B3AA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77C97E84" w14:textId="52C938C4" w:rsidR="00CF11CE" w:rsidRPr="005E4919" w:rsidRDefault="00DA672E" w:rsidP="003B3AA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8077F66" w14:textId="0C938B5A" w:rsidR="00CF11CE" w:rsidRPr="005E4919" w:rsidRDefault="00DA672E" w:rsidP="003B3AA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802</w:t>
            </w:r>
          </w:p>
        </w:tc>
        <w:tc>
          <w:tcPr>
            <w:tcW w:w="1220" w:type="dxa"/>
            <w:vAlign w:val="bottom"/>
          </w:tcPr>
          <w:p w14:paraId="22AF1FD5" w14:textId="1355AE80" w:rsidR="00CF11CE" w:rsidRPr="005E4919" w:rsidRDefault="00DA672E" w:rsidP="003B3AA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987</w:t>
            </w:r>
          </w:p>
        </w:tc>
      </w:tr>
      <w:tr w:rsidR="003B3AA2" w:rsidRPr="005E4919" w14:paraId="3D0D238E" w14:textId="77777777" w:rsidTr="00B31BD5">
        <w:trPr>
          <w:tblHeader/>
        </w:trPr>
        <w:tc>
          <w:tcPr>
            <w:tcW w:w="4170" w:type="dxa"/>
            <w:shd w:val="clear" w:color="auto" w:fill="auto"/>
          </w:tcPr>
          <w:p w14:paraId="1D44EEF0" w14:textId="5CC0E1EA" w:rsidR="003B3AA2" w:rsidRPr="005E4919" w:rsidRDefault="003B3AA2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ดอกเบี้ยรับจากตราสารหนี้ที่วัดมูลค่าด้วย                 มูลค่ายุติธรรมผ่านกำไรหรือขาดทุน</w:t>
            </w:r>
          </w:p>
        </w:tc>
        <w:tc>
          <w:tcPr>
            <w:tcW w:w="1219" w:type="dxa"/>
            <w:vAlign w:val="bottom"/>
          </w:tcPr>
          <w:p w14:paraId="788F314B" w14:textId="30AE856C" w:rsidR="003B3AA2" w:rsidRPr="005E4919" w:rsidRDefault="003B3AA2" w:rsidP="00003BD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369</w:t>
            </w:r>
          </w:p>
        </w:tc>
        <w:tc>
          <w:tcPr>
            <w:tcW w:w="1220" w:type="dxa"/>
            <w:vAlign w:val="bottom"/>
          </w:tcPr>
          <w:p w14:paraId="28630EB9" w14:textId="25BCB90C" w:rsidR="003B3AA2" w:rsidRPr="005E4919" w:rsidRDefault="003B3AA2" w:rsidP="00003BD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746</w:t>
            </w:r>
          </w:p>
        </w:tc>
        <w:tc>
          <w:tcPr>
            <w:tcW w:w="1219" w:type="dxa"/>
            <w:vAlign w:val="bottom"/>
          </w:tcPr>
          <w:p w14:paraId="7B388813" w14:textId="2824EAE2" w:rsidR="003B3AA2" w:rsidRPr="005E4919" w:rsidRDefault="003B3AA2" w:rsidP="00003BD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369</w:t>
            </w:r>
          </w:p>
        </w:tc>
        <w:tc>
          <w:tcPr>
            <w:tcW w:w="1220" w:type="dxa"/>
            <w:vAlign w:val="bottom"/>
          </w:tcPr>
          <w:p w14:paraId="42C93BEF" w14:textId="6E0F2EE0" w:rsidR="003B3AA2" w:rsidRPr="005E4919" w:rsidRDefault="003B3AA2" w:rsidP="00003BD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746</w:t>
            </w:r>
          </w:p>
        </w:tc>
      </w:tr>
      <w:tr w:rsidR="00CF11CE" w:rsidRPr="005E4919" w14:paraId="502F1D64" w14:textId="77777777" w:rsidTr="00B31BD5">
        <w:trPr>
          <w:tblHeader/>
        </w:trPr>
        <w:tc>
          <w:tcPr>
            <w:tcW w:w="4170" w:type="dxa"/>
          </w:tcPr>
          <w:p w14:paraId="4140471A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4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9F48916" w14:textId="440FFF35" w:rsidR="00CF11CE" w:rsidRPr="005E4919" w:rsidRDefault="00A263AB" w:rsidP="006C4E5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862</w:t>
            </w:r>
          </w:p>
        </w:tc>
        <w:tc>
          <w:tcPr>
            <w:tcW w:w="1220" w:type="dxa"/>
            <w:vAlign w:val="bottom"/>
          </w:tcPr>
          <w:p w14:paraId="153BE643" w14:textId="23024F26" w:rsidR="00CF11CE" w:rsidRPr="005E4919" w:rsidRDefault="00E82004" w:rsidP="006C4E5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/>
                <w:color w:val="000000" w:themeColor="text1"/>
                <w:sz w:val="30"/>
                <w:szCs w:val="30"/>
              </w:rPr>
              <w:t>2,06</w:t>
            </w:r>
            <w:r w:rsidR="00727F3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219" w:type="dxa"/>
            <w:vAlign w:val="bottom"/>
          </w:tcPr>
          <w:p w14:paraId="35FD66F1" w14:textId="1D56F62F" w:rsidR="00CF11CE" w:rsidRPr="005E4919" w:rsidRDefault="00A263AB" w:rsidP="006C4E5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1,661</w:t>
            </w:r>
          </w:p>
        </w:tc>
        <w:tc>
          <w:tcPr>
            <w:tcW w:w="1220" w:type="dxa"/>
            <w:vAlign w:val="bottom"/>
          </w:tcPr>
          <w:p w14:paraId="5562F3C8" w14:textId="4BB0227D" w:rsidR="00CF11CE" w:rsidRPr="005E4919" w:rsidRDefault="00DA672E" w:rsidP="006C4E5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3,052</w:t>
            </w:r>
          </w:p>
        </w:tc>
      </w:tr>
    </w:tbl>
    <w:p w14:paraId="316DAC16" w14:textId="77777777" w:rsidR="00003BD7" w:rsidRDefault="00003BD7" w:rsidP="00CF11CE">
      <w:pPr>
        <w:pStyle w:val="Heading1"/>
        <w:tabs>
          <w:tab w:val="left" w:pos="540"/>
        </w:tabs>
        <w:spacing w:after="120"/>
        <w:rPr>
          <w:rFonts w:ascii="Angsana New" w:eastAsia="Times New Roman" w:hAnsi="Angsana New" w:cs="Angsana New"/>
          <w:b/>
          <w:bCs/>
          <w:color w:val="auto"/>
          <w:szCs w:val="32"/>
        </w:rPr>
      </w:pPr>
      <w:bookmarkStart w:id="11" w:name="_35._ต้นทุนทางการเงิน"/>
      <w:bookmarkEnd w:id="11"/>
    </w:p>
    <w:p w14:paraId="6D4D6054" w14:textId="77777777" w:rsidR="00003BD7" w:rsidRDefault="00003BD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Cs w:val="32"/>
        </w:rPr>
        <w:br w:type="page"/>
      </w:r>
    </w:p>
    <w:p w14:paraId="3A876816" w14:textId="576F8BA7" w:rsidR="00CF11CE" w:rsidRPr="005E4919" w:rsidRDefault="00CF11CE" w:rsidP="00CF11CE">
      <w:pPr>
        <w:pStyle w:val="Heading1"/>
        <w:tabs>
          <w:tab w:val="left" w:pos="540"/>
        </w:tabs>
        <w:spacing w:after="120"/>
      </w:pPr>
      <w:r w:rsidRPr="005E4919">
        <w:rPr>
          <w:rFonts w:ascii="Angsana New" w:eastAsia="Times New Roman" w:hAnsi="Angsana New" w:cs="Angsana New"/>
          <w:b/>
          <w:bCs/>
          <w:color w:val="auto"/>
          <w:szCs w:val="32"/>
        </w:rPr>
        <w:lastRenderedPageBreak/>
        <w:t>24.</w:t>
      </w:r>
      <w:r w:rsidRPr="005E4919">
        <w:rPr>
          <w:rFonts w:ascii="Angsana New" w:eastAsia="Times New Roman" w:hAnsi="Angsana New" w:cs="Angsana New"/>
          <w:b/>
          <w:bCs/>
          <w:color w:val="auto"/>
          <w:szCs w:val="32"/>
        </w:rPr>
        <w:tab/>
      </w:r>
      <w:r w:rsidRPr="005E4919">
        <w:rPr>
          <w:rFonts w:ascii="Angsana New" w:eastAsia="Times New Roman" w:hAnsi="Angsana New" w:cs="Angsana New"/>
          <w:b/>
          <w:bCs/>
          <w:color w:val="auto"/>
          <w:szCs w:val="32"/>
          <w:cs/>
        </w:rPr>
        <w:t>ต้นทุนทางการเงิน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CF11CE" w:rsidRPr="005E4919" w14:paraId="56313DA0" w14:textId="77777777" w:rsidTr="00B31BD5">
        <w:tc>
          <w:tcPr>
            <w:tcW w:w="9048" w:type="dxa"/>
            <w:gridSpan w:val="5"/>
          </w:tcPr>
          <w:p w14:paraId="77B0D6E6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491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5E4919">
              <w:rPr>
                <w:rFonts w:ascii="Angsana New" w:hAnsi="Angsana New"/>
                <w:sz w:val="30"/>
                <w:szCs w:val="30"/>
              </w:rPr>
              <w:t>(</w:t>
            </w:r>
            <w:r w:rsidRPr="005E491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E491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E491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E4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11CE" w:rsidRPr="005E4919" w14:paraId="4C5A95E6" w14:textId="77777777" w:rsidTr="00B31BD5">
        <w:tc>
          <w:tcPr>
            <w:tcW w:w="4170" w:type="dxa"/>
            <w:vAlign w:val="bottom"/>
          </w:tcPr>
          <w:p w14:paraId="3A15F792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7C76AB6" w14:textId="77777777" w:rsidR="00CF11CE" w:rsidRPr="005E4919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491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855BDAE" w14:textId="77777777" w:rsidR="00CF11CE" w:rsidRPr="005E4919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491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1CE" w:rsidRPr="005E4919" w14:paraId="18A03782" w14:textId="77777777" w:rsidTr="00B31BD5">
        <w:tc>
          <w:tcPr>
            <w:tcW w:w="4170" w:type="dxa"/>
          </w:tcPr>
          <w:p w14:paraId="4A3582A7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01E2224E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E491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</w:tcPr>
          <w:p w14:paraId="5B4AB172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E491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9" w:type="dxa"/>
          </w:tcPr>
          <w:p w14:paraId="5B865B93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E491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</w:tcPr>
          <w:p w14:paraId="4C73FC3B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E491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CF11CE" w:rsidRPr="005E4919" w14:paraId="5D621830" w14:textId="77777777" w:rsidTr="00B31BD5">
        <w:tc>
          <w:tcPr>
            <w:tcW w:w="4170" w:type="dxa"/>
          </w:tcPr>
          <w:p w14:paraId="557E220F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5E4919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5E4919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62ED7D40" w14:textId="21C85D18" w:rsidR="00CF11CE" w:rsidRPr="005E4919" w:rsidRDefault="00DB68BB" w:rsidP="00B31BD5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3,435</w:t>
            </w:r>
          </w:p>
        </w:tc>
        <w:tc>
          <w:tcPr>
            <w:tcW w:w="1220" w:type="dxa"/>
            <w:vAlign w:val="bottom"/>
          </w:tcPr>
          <w:p w14:paraId="4BEAFE5B" w14:textId="1EA81559" w:rsidR="00CF11CE" w:rsidRPr="005E4919" w:rsidRDefault="00DB68BB" w:rsidP="00B31BD5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4,584</w:t>
            </w:r>
          </w:p>
        </w:tc>
        <w:tc>
          <w:tcPr>
            <w:tcW w:w="1219" w:type="dxa"/>
            <w:vAlign w:val="bottom"/>
          </w:tcPr>
          <w:p w14:paraId="112CB770" w14:textId="3147B094" w:rsidR="00CF11CE" w:rsidRPr="005E4919" w:rsidRDefault="00DB68BB" w:rsidP="00B31BD5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3,435</w:t>
            </w:r>
          </w:p>
        </w:tc>
        <w:tc>
          <w:tcPr>
            <w:tcW w:w="1220" w:type="dxa"/>
            <w:vAlign w:val="bottom"/>
          </w:tcPr>
          <w:p w14:paraId="7B85F703" w14:textId="264DEEEA" w:rsidR="00CF11CE" w:rsidRPr="005E4919" w:rsidRDefault="00DB68BB" w:rsidP="00B31BD5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4,584</w:t>
            </w:r>
          </w:p>
        </w:tc>
      </w:tr>
      <w:tr w:rsidR="00CF11CE" w:rsidRPr="005E4919" w14:paraId="0C141002" w14:textId="77777777" w:rsidTr="00B31BD5">
        <w:tc>
          <w:tcPr>
            <w:tcW w:w="4170" w:type="dxa"/>
          </w:tcPr>
          <w:p w14:paraId="1746CB12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5E4919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11E93F05" w14:textId="16D355FC" w:rsidR="00CF11CE" w:rsidRPr="005E4919" w:rsidRDefault="00DB68BB" w:rsidP="00CF11C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5,112</w:t>
            </w:r>
          </w:p>
        </w:tc>
        <w:tc>
          <w:tcPr>
            <w:tcW w:w="1220" w:type="dxa"/>
            <w:vAlign w:val="bottom"/>
          </w:tcPr>
          <w:p w14:paraId="3C234F40" w14:textId="44966942" w:rsidR="00CF11CE" w:rsidRPr="005E4919" w:rsidRDefault="00DB68BB" w:rsidP="00CF11C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169</w:t>
            </w:r>
          </w:p>
        </w:tc>
        <w:tc>
          <w:tcPr>
            <w:tcW w:w="1219" w:type="dxa"/>
            <w:vAlign w:val="bottom"/>
          </w:tcPr>
          <w:p w14:paraId="31A41913" w14:textId="5950D21B" w:rsidR="00CF11CE" w:rsidRPr="005E4919" w:rsidRDefault="00DB68BB" w:rsidP="00CF11C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5,112</w:t>
            </w:r>
          </w:p>
        </w:tc>
        <w:tc>
          <w:tcPr>
            <w:tcW w:w="1220" w:type="dxa"/>
            <w:vAlign w:val="bottom"/>
          </w:tcPr>
          <w:p w14:paraId="7F62CB09" w14:textId="0C993A71" w:rsidR="00CF11CE" w:rsidRPr="005E4919" w:rsidRDefault="00DB68BB" w:rsidP="00CF11C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169</w:t>
            </w:r>
          </w:p>
        </w:tc>
      </w:tr>
      <w:tr w:rsidR="00CF11CE" w:rsidRPr="00AB7A95" w14:paraId="7300B7C7" w14:textId="77777777" w:rsidTr="00B31BD5">
        <w:tc>
          <w:tcPr>
            <w:tcW w:w="4170" w:type="dxa"/>
          </w:tcPr>
          <w:p w14:paraId="183A8F16" w14:textId="77777777" w:rsidR="00CF11CE" w:rsidRPr="005E491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4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98FFA6A" w14:textId="6D63B25A" w:rsidR="00CF11CE" w:rsidRPr="005E4919" w:rsidRDefault="00DB68BB" w:rsidP="00B31BD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8,547</w:t>
            </w:r>
          </w:p>
        </w:tc>
        <w:tc>
          <w:tcPr>
            <w:tcW w:w="1220" w:type="dxa"/>
            <w:vAlign w:val="bottom"/>
          </w:tcPr>
          <w:p w14:paraId="4386698F" w14:textId="24BE1478" w:rsidR="00CF11CE" w:rsidRPr="005E4919" w:rsidRDefault="00DB68BB" w:rsidP="00B31BD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4,753</w:t>
            </w:r>
          </w:p>
        </w:tc>
        <w:tc>
          <w:tcPr>
            <w:tcW w:w="1219" w:type="dxa"/>
            <w:vAlign w:val="bottom"/>
          </w:tcPr>
          <w:p w14:paraId="168C5D81" w14:textId="2B23F71E" w:rsidR="00CF11CE" w:rsidRPr="005E4919" w:rsidRDefault="00DB68BB" w:rsidP="00B31BD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8,547</w:t>
            </w:r>
          </w:p>
        </w:tc>
        <w:tc>
          <w:tcPr>
            <w:tcW w:w="1220" w:type="dxa"/>
            <w:vAlign w:val="bottom"/>
          </w:tcPr>
          <w:p w14:paraId="21EBED70" w14:textId="1DCC043B" w:rsidR="00CF11CE" w:rsidRPr="005E4919" w:rsidRDefault="00DB68BB" w:rsidP="00B31BD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4,753</w:t>
            </w:r>
          </w:p>
        </w:tc>
      </w:tr>
    </w:tbl>
    <w:p w14:paraId="76E41C4D" w14:textId="2B2DB218" w:rsidR="00E26AB2" w:rsidRPr="005E4919" w:rsidRDefault="004C0A50" w:rsidP="003A50E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F11CE">
        <w:rPr>
          <w:rFonts w:ascii="Angsana New" w:hAnsi="Angsana New"/>
          <w:b/>
          <w:bCs/>
          <w:sz w:val="32"/>
          <w:szCs w:val="32"/>
        </w:rPr>
        <w:t>5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5E491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81EA578" w14:textId="77777777" w:rsidR="00E26AB2" w:rsidRPr="005E4919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E4919">
        <w:rPr>
          <w:rFonts w:ascii="Angsana New" w:hAnsi="Angsana New"/>
          <w:sz w:val="32"/>
          <w:szCs w:val="32"/>
          <w:cs/>
        </w:rPr>
        <w:tab/>
      </w:r>
      <w:r w:rsidR="00E26AB2" w:rsidRPr="005E4919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E26AB2" w:rsidRPr="00F35B85" w14:paraId="0AB78927" w14:textId="77777777" w:rsidTr="00B91480">
        <w:tc>
          <w:tcPr>
            <w:tcW w:w="4320" w:type="dxa"/>
          </w:tcPr>
          <w:p w14:paraId="3ABEAADC" w14:textId="77777777" w:rsidR="00E26AB2" w:rsidRPr="00F35B85" w:rsidRDefault="00E26AB2" w:rsidP="003A50E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FAD9197" w14:textId="77777777" w:rsidR="00E26AB2" w:rsidRPr="00F35B85" w:rsidRDefault="00E26AB2" w:rsidP="003A50E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00B71544" w14:textId="77777777" w:rsidR="00E26AB2" w:rsidRPr="00F35B85" w:rsidRDefault="00E26AB2" w:rsidP="003A50E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B8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35B8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35B8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26AB2" w:rsidRPr="00F35B85" w14:paraId="42013017" w14:textId="77777777" w:rsidTr="00B91480">
        <w:tc>
          <w:tcPr>
            <w:tcW w:w="4320" w:type="dxa"/>
          </w:tcPr>
          <w:p w14:paraId="3E156088" w14:textId="77777777" w:rsidR="00E26AB2" w:rsidRPr="00F35B85" w:rsidRDefault="00E26AB2" w:rsidP="003A50E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5250BB2" w14:textId="77777777" w:rsidR="00E26AB2" w:rsidRPr="00F35B85" w:rsidRDefault="00E26AB2" w:rsidP="003A50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5B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93E9C5C" w14:textId="77777777" w:rsidR="00E26AB2" w:rsidRPr="00F35B85" w:rsidRDefault="00E26AB2" w:rsidP="003A50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1480" w:rsidRPr="00F35B85" w14:paraId="3E70F589" w14:textId="77777777" w:rsidTr="00B91480">
        <w:tc>
          <w:tcPr>
            <w:tcW w:w="4320" w:type="dxa"/>
          </w:tcPr>
          <w:p w14:paraId="429EC4D0" w14:textId="77777777" w:rsidR="00B91480" w:rsidRPr="00F35B85" w:rsidRDefault="00B91480" w:rsidP="003A50E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FF12CF6" w14:textId="17825FB1" w:rsidR="00B91480" w:rsidRPr="00F35B85" w:rsidRDefault="00B91480" w:rsidP="003A50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14:paraId="4256CB8F" w14:textId="547C6713" w:rsidR="00B91480" w:rsidRPr="00F35B85" w:rsidRDefault="00B91480" w:rsidP="003A50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14:paraId="16CBFFE6" w14:textId="45BCF06D" w:rsidR="00B91480" w:rsidRPr="00F35B85" w:rsidRDefault="00B91480" w:rsidP="003A50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14:paraId="2B24D0F4" w14:textId="507F3789" w:rsidR="00B91480" w:rsidRPr="00F35B85" w:rsidRDefault="00B91480" w:rsidP="003A50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91480" w:rsidRPr="00F35B85" w14:paraId="7AECE40F" w14:textId="77777777" w:rsidTr="00B91480">
        <w:tc>
          <w:tcPr>
            <w:tcW w:w="4320" w:type="dxa"/>
          </w:tcPr>
          <w:p w14:paraId="0E885AE5" w14:textId="77777777" w:rsidR="00B91480" w:rsidRPr="00F35B85" w:rsidRDefault="00B91480" w:rsidP="003A50E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35B85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2013B9AB" w14:textId="0BF0EBE7" w:rsidR="00B91480" w:rsidRPr="00F35B85" w:rsidRDefault="00274DA3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116,483</w:t>
            </w:r>
          </w:p>
        </w:tc>
        <w:tc>
          <w:tcPr>
            <w:tcW w:w="1215" w:type="dxa"/>
            <w:vAlign w:val="bottom"/>
          </w:tcPr>
          <w:p w14:paraId="2FC68A9F" w14:textId="3B826800" w:rsidR="00B91480" w:rsidRPr="00F35B85" w:rsidRDefault="00B91480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175,969</w:t>
            </w:r>
          </w:p>
        </w:tc>
        <w:tc>
          <w:tcPr>
            <w:tcW w:w="1215" w:type="dxa"/>
            <w:vAlign w:val="bottom"/>
          </w:tcPr>
          <w:p w14:paraId="6EC0C3C2" w14:textId="62013571" w:rsidR="00B91480" w:rsidRPr="00F35B85" w:rsidRDefault="008653C5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116,482</w:t>
            </w:r>
          </w:p>
        </w:tc>
        <w:tc>
          <w:tcPr>
            <w:tcW w:w="1215" w:type="dxa"/>
            <w:vAlign w:val="bottom"/>
          </w:tcPr>
          <w:p w14:paraId="7422ED0C" w14:textId="71F68977" w:rsidR="00B91480" w:rsidRPr="00F35B85" w:rsidRDefault="00B91480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175,954</w:t>
            </w:r>
          </w:p>
        </w:tc>
      </w:tr>
      <w:tr w:rsidR="00B91480" w:rsidRPr="00F35B85" w14:paraId="60049A70" w14:textId="77777777" w:rsidTr="00B91480">
        <w:tc>
          <w:tcPr>
            <w:tcW w:w="4320" w:type="dxa"/>
          </w:tcPr>
          <w:p w14:paraId="6CF619A5" w14:textId="77777777" w:rsidR="00B91480" w:rsidRPr="00F35B85" w:rsidRDefault="00B91480" w:rsidP="003A50E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B85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14:paraId="3842B512" w14:textId="2AA4F49D" w:rsidR="00B91480" w:rsidRPr="00F35B85" w:rsidRDefault="003E75B7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 w:rsidR="006F699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6F699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836</w:t>
            </w:r>
          </w:p>
        </w:tc>
        <w:tc>
          <w:tcPr>
            <w:tcW w:w="1215" w:type="dxa"/>
            <w:vAlign w:val="bottom"/>
          </w:tcPr>
          <w:p w14:paraId="72293D31" w14:textId="1A048E26" w:rsidR="00B91480" w:rsidRPr="00F35B85" w:rsidRDefault="00B91480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80,349</w:t>
            </w:r>
          </w:p>
        </w:tc>
        <w:tc>
          <w:tcPr>
            <w:tcW w:w="1215" w:type="dxa"/>
            <w:vAlign w:val="bottom"/>
          </w:tcPr>
          <w:p w14:paraId="331D6FD8" w14:textId="74706EE4" w:rsidR="00B91480" w:rsidRPr="00F35B85" w:rsidRDefault="003E75B7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 w:rsidR="006F699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6F699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772</w:t>
            </w:r>
          </w:p>
        </w:tc>
        <w:tc>
          <w:tcPr>
            <w:tcW w:w="1215" w:type="dxa"/>
            <w:vAlign w:val="bottom"/>
          </w:tcPr>
          <w:p w14:paraId="0B5892CE" w14:textId="3FCB0068" w:rsidR="00B91480" w:rsidRPr="00F35B85" w:rsidRDefault="00B91480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78,674</w:t>
            </w:r>
          </w:p>
        </w:tc>
      </w:tr>
      <w:tr w:rsidR="00B91480" w:rsidRPr="00F35B85" w14:paraId="3BD08846" w14:textId="77777777" w:rsidTr="00B91480">
        <w:tc>
          <w:tcPr>
            <w:tcW w:w="4320" w:type="dxa"/>
          </w:tcPr>
          <w:p w14:paraId="2BA59DF8" w14:textId="77777777" w:rsidR="00B91480" w:rsidRPr="00F35B85" w:rsidRDefault="00B91480" w:rsidP="003A50E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B85">
              <w:rPr>
                <w:rFonts w:ascii="Angsana New" w:hAnsi="Angsana New"/>
                <w:sz w:val="32"/>
                <w:szCs w:val="32"/>
                <w:cs/>
              </w:rPr>
              <w:t>ค่าซื้อสินค้า</w:t>
            </w:r>
          </w:p>
        </w:tc>
        <w:tc>
          <w:tcPr>
            <w:tcW w:w="1215" w:type="dxa"/>
            <w:vAlign w:val="bottom"/>
          </w:tcPr>
          <w:p w14:paraId="0BAA006C" w14:textId="1489A967" w:rsidR="00B91480" w:rsidRPr="00F35B85" w:rsidRDefault="00274DA3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515,517</w:t>
            </w:r>
          </w:p>
        </w:tc>
        <w:tc>
          <w:tcPr>
            <w:tcW w:w="1215" w:type="dxa"/>
            <w:vAlign w:val="bottom"/>
          </w:tcPr>
          <w:p w14:paraId="13DEF419" w14:textId="69DB6401" w:rsidR="00B91480" w:rsidRPr="00F35B85" w:rsidRDefault="00B91480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614,256</w:t>
            </w:r>
          </w:p>
        </w:tc>
        <w:tc>
          <w:tcPr>
            <w:tcW w:w="1215" w:type="dxa"/>
            <w:vAlign w:val="bottom"/>
          </w:tcPr>
          <w:p w14:paraId="6B4713C8" w14:textId="451466DC" w:rsidR="00B91480" w:rsidRPr="00F35B85" w:rsidRDefault="008653C5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503,544</w:t>
            </w:r>
          </w:p>
        </w:tc>
        <w:tc>
          <w:tcPr>
            <w:tcW w:w="1215" w:type="dxa"/>
            <w:vAlign w:val="bottom"/>
          </w:tcPr>
          <w:p w14:paraId="20CEE269" w14:textId="4B831247" w:rsidR="00B91480" w:rsidRPr="00F35B85" w:rsidRDefault="00B91480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616,298</w:t>
            </w:r>
          </w:p>
        </w:tc>
      </w:tr>
      <w:tr w:rsidR="00B91480" w:rsidRPr="00F35B85" w14:paraId="7F2725FD" w14:textId="77777777" w:rsidTr="00B91480">
        <w:tc>
          <w:tcPr>
            <w:tcW w:w="4320" w:type="dxa"/>
          </w:tcPr>
          <w:p w14:paraId="4A08ACC3" w14:textId="77777777" w:rsidR="00B91480" w:rsidRPr="00F35B85" w:rsidRDefault="00B91480" w:rsidP="003A50E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B85">
              <w:rPr>
                <w:rFonts w:ascii="Angsana New" w:hAnsi="Angsana New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215" w:type="dxa"/>
            <w:vAlign w:val="bottom"/>
          </w:tcPr>
          <w:p w14:paraId="49D88BAE" w14:textId="003487DC" w:rsidR="00B91480" w:rsidRPr="00F35B85" w:rsidRDefault="00274DA3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23,634</w:t>
            </w:r>
          </w:p>
        </w:tc>
        <w:tc>
          <w:tcPr>
            <w:tcW w:w="1215" w:type="dxa"/>
            <w:vAlign w:val="bottom"/>
          </w:tcPr>
          <w:p w14:paraId="1373800F" w14:textId="7E61024F" w:rsidR="00B91480" w:rsidRPr="00F35B85" w:rsidRDefault="00B91480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41,300</w:t>
            </w:r>
          </w:p>
        </w:tc>
        <w:tc>
          <w:tcPr>
            <w:tcW w:w="1215" w:type="dxa"/>
            <w:vAlign w:val="bottom"/>
          </w:tcPr>
          <w:p w14:paraId="51047DDD" w14:textId="3ABADA5E" w:rsidR="00B91480" w:rsidRPr="00F35B85" w:rsidRDefault="008653C5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23,634</w:t>
            </w:r>
          </w:p>
        </w:tc>
        <w:tc>
          <w:tcPr>
            <w:tcW w:w="1215" w:type="dxa"/>
            <w:vAlign w:val="bottom"/>
          </w:tcPr>
          <w:p w14:paraId="345D6CE4" w14:textId="1467933E" w:rsidR="00B91480" w:rsidRPr="00F35B85" w:rsidRDefault="00B91480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41,300</w:t>
            </w:r>
          </w:p>
        </w:tc>
      </w:tr>
      <w:tr w:rsidR="00B91480" w:rsidRPr="00F35B85" w14:paraId="3C70C0B2" w14:textId="77777777" w:rsidTr="00B91480">
        <w:tc>
          <w:tcPr>
            <w:tcW w:w="4320" w:type="dxa"/>
          </w:tcPr>
          <w:p w14:paraId="1BE95FD6" w14:textId="77777777" w:rsidR="00B91480" w:rsidRPr="00F35B85" w:rsidRDefault="00B91480" w:rsidP="003A50E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B85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15" w:type="dxa"/>
            <w:vAlign w:val="bottom"/>
          </w:tcPr>
          <w:p w14:paraId="630E5135" w14:textId="39AB552A" w:rsidR="00B91480" w:rsidRPr="00F35B85" w:rsidRDefault="006F699A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1,240</w:t>
            </w:r>
          </w:p>
        </w:tc>
        <w:tc>
          <w:tcPr>
            <w:tcW w:w="1215" w:type="dxa"/>
            <w:vAlign w:val="bottom"/>
          </w:tcPr>
          <w:p w14:paraId="374E4E7F" w14:textId="648866CC" w:rsidR="00B91480" w:rsidRPr="00F35B85" w:rsidRDefault="00B91480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16,295</w:t>
            </w:r>
          </w:p>
        </w:tc>
        <w:tc>
          <w:tcPr>
            <w:tcW w:w="1215" w:type="dxa"/>
            <w:vAlign w:val="bottom"/>
          </w:tcPr>
          <w:p w14:paraId="52263BB9" w14:textId="79C0F3A1" w:rsidR="00B91480" w:rsidRPr="00F35B85" w:rsidRDefault="006F699A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1,240</w:t>
            </w:r>
          </w:p>
        </w:tc>
        <w:tc>
          <w:tcPr>
            <w:tcW w:w="1215" w:type="dxa"/>
            <w:vAlign w:val="bottom"/>
          </w:tcPr>
          <w:p w14:paraId="1FCDFD07" w14:textId="69E6B977" w:rsidR="00B91480" w:rsidRPr="00F35B85" w:rsidRDefault="00B91480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16,928</w:t>
            </w:r>
          </w:p>
        </w:tc>
      </w:tr>
      <w:tr w:rsidR="00B91480" w:rsidRPr="00F35B85" w14:paraId="555DCA8B" w14:textId="77777777" w:rsidTr="00B91480">
        <w:tc>
          <w:tcPr>
            <w:tcW w:w="4320" w:type="dxa"/>
          </w:tcPr>
          <w:p w14:paraId="4C9D4D9F" w14:textId="77777777" w:rsidR="00B91480" w:rsidRPr="00F35B85" w:rsidRDefault="00B91480" w:rsidP="003A50E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B85">
              <w:rPr>
                <w:rFonts w:ascii="Angsana New" w:hAnsi="Angsana New"/>
                <w:sz w:val="32"/>
                <w:szCs w:val="32"/>
                <w:cs/>
              </w:rPr>
              <w:t>ค่าใช่จ่ายส่งเสริมการขาย</w:t>
            </w:r>
          </w:p>
        </w:tc>
        <w:tc>
          <w:tcPr>
            <w:tcW w:w="1215" w:type="dxa"/>
            <w:vAlign w:val="bottom"/>
          </w:tcPr>
          <w:p w14:paraId="49B7A840" w14:textId="6D1F1BBA" w:rsidR="00B91480" w:rsidRPr="00F35B85" w:rsidRDefault="00274DA3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32,453</w:t>
            </w:r>
          </w:p>
        </w:tc>
        <w:tc>
          <w:tcPr>
            <w:tcW w:w="1215" w:type="dxa"/>
            <w:vAlign w:val="bottom"/>
          </w:tcPr>
          <w:p w14:paraId="25BE70C6" w14:textId="5365F48E" w:rsidR="00B91480" w:rsidRPr="00F35B85" w:rsidRDefault="00B91480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54,150</w:t>
            </w:r>
          </w:p>
        </w:tc>
        <w:tc>
          <w:tcPr>
            <w:tcW w:w="1215" w:type="dxa"/>
            <w:vAlign w:val="bottom"/>
          </w:tcPr>
          <w:p w14:paraId="15F92763" w14:textId="27706BDA" w:rsidR="00B91480" w:rsidRPr="00F35B85" w:rsidRDefault="008653C5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32,435</w:t>
            </w:r>
          </w:p>
        </w:tc>
        <w:tc>
          <w:tcPr>
            <w:tcW w:w="1215" w:type="dxa"/>
            <w:vAlign w:val="bottom"/>
          </w:tcPr>
          <w:p w14:paraId="1268B112" w14:textId="39C3AC90" w:rsidR="00B91480" w:rsidRPr="00F35B85" w:rsidRDefault="00B91480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54,133</w:t>
            </w:r>
          </w:p>
        </w:tc>
      </w:tr>
      <w:tr w:rsidR="00B91480" w:rsidRPr="00F35B85" w14:paraId="288427CA" w14:textId="77777777" w:rsidTr="00B91480">
        <w:tc>
          <w:tcPr>
            <w:tcW w:w="4320" w:type="dxa"/>
          </w:tcPr>
          <w:p w14:paraId="0A300985" w14:textId="77777777" w:rsidR="00B91480" w:rsidRPr="00F35B85" w:rsidRDefault="00B91480" w:rsidP="003A50E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B85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การเปลี่ยนแปลงในสินค้าคงเหลือ</w:t>
            </w:r>
          </w:p>
        </w:tc>
        <w:tc>
          <w:tcPr>
            <w:tcW w:w="1215" w:type="dxa"/>
            <w:vAlign w:val="bottom"/>
          </w:tcPr>
          <w:p w14:paraId="6FE9F0AE" w14:textId="0916F57B" w:rsidR="00B91480" w:rsidRPr="00F35B85" w:rsidRDefault="00A263AB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56,606</w:t>
            </w:r>
          </w:p>
        </w:tc>
        <w:tc>
          <w:tcPr>
            <w:tcW w:w="1215" w:type="dxa"/>
            <w:vAlign w:val="bottom"/>
          </w:tcPr>
          <w:p w14:paraId="7CC33A58" w14:textId="32A37AE1" w:rsidR="00B91480" w:rsidRPr="00F35B85" w:rsidRDefault="009C4B2B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91480" w:rsidRPr="00F35B85">
              <w:rPr>
                <w:rFonts w:ascii="Angsana New" w:hAnsi="Angsana New"/>
                <w:sz w:val="32"/>
                <w:szCs w:val="32"/>
              </w:rPr>
              <w:t>41,495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68A23AFA" w14:textId="13A00992" w:rsidR="00B91480" w:rsidRPr="00F35B85" w:rsidRDefault="00A263AB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68,469</w:t>
            </w:r>
          </w:p>
        </w:tc>
        <w:tc>
          <w:tcPr>
            <w:tcW w:w="1215" w:type="dxa"/>
            <w:vAlign w:val="bottom"/>
          </w:tcPr>
          <w:p w14:paraId="32BD7026" w14:textId="5B099894" w:rsidR="00B91480" w:rsidRPr="00F35B85" w:rsidRDefault="009C4B2B" w:rsidP="003A50E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91480" w:rsidRPr="00F35B85">
              <w:rPr>
                <w:rFonts w:ascii="Angsana New" w:hAnsi="Angsana New"/>
                <w:sz w:val="32"/>
                <w:szCs w:val="32"/>
              </w:rPr>
              <w:t>43,180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769795FA" w14:textId="77777777" w:rsidR="003A50E0" w:rsidRDefault="003A50E0" w:rsidP="00E26AB2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1526E5" w14:textId="77777777" w:rsidR="003A50E0" w:rsidRDefault="003A50E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5B4816" w14:textId="30618AC3" w:rsidR="00E26AB2" w:rsidRPr="004E3A1A" w:rsidRDefault="004C0A50" w:rsidP="00E26AB2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E491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F11CE" w:rsidRPr="005E4919">
        <w:rPr>
          <w:rFonts w:ascii="Angsana New" w:hAnsi="Angsana New"/>
          <w:b/>
          <w:bCs/>
          <w:sz w:val="32"/>
          <w:szCs w:val="32"/>
        </w:rPr>
        <w:t>6</w:t>
      </w:r>
      <w:r w:rsidR="00E26AB2" w:rsidRPr="005E4919">
        <w:rPr>
          <w:rFonts w:ascii="Angsana New" w:hAnsi="Angsana New"/>
          <w:b/>
          <w:bCs/>
          <w:sz w:val="32"/>
          <w:szCs w:val="32"/>
        </w:rPr>
        <w:t>.</w:t>
      </w:r>
      <w:r w:rsidR="00E26AB2" w:rsidRPr="005E4919">
        <w:rPr>
          <w:rFonts w:ascii="Angsana New" w:hAnsi="Angsana New"/>
          <w:b/>
          <w:bCs/>
          <w:sz w:val="32"/>
          <w:szCs w:val="32"/>
        </w:rPr>
        <w:tab/>
      </w:r>
      <w:r w:rsidR="00E26AB2" w:rsidRPr="005E4919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>ภาษีเงินได้</w:t>
      </w:r>
      <w:r w:rsidR="00E26AB2" w:rsidRPr="004E3A1A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</w:p>
    <w:p w14:paraId="4AE9729F" w14:textId="7365BDC9" w:rsidR="00E26AB2" w:rsidRPr="004E3A1A" w:rsidRDefault="00F35B85" w:rsidP="00E26AB2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E26AB2" w:rsidRPr="004E3A1A">
        <w:rPr>
          <w:rFonts w:ascii="Angsana New" w:hAnsi="Angsana New"/>
          <w:sz w:val="32"/>
          <w:szCs w:val="32"/>
        </w:rPr>
        <w:t xml:space="preserve">31 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6AB2"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3</w:t>
      </w:r>
      <w:r w:rsidR="00E26AB2" w:rsidRPr="004E3A1A">
        <w:rPr>
          <w:rFonts w:ascii="Angsana New" w:hAnsi="Angsana New"/>
          <w:sz w:val="32"/>
          <w:szCs w:val="32"/>
        </w:rPr>
        <w:t xml:space="preserve"> 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และ </w:t>
      </w:r>
      <w:r w:rsidR="00E26AB2"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2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26AB2" w:rsidRPr="00F35B85" w14:paraId="2171026E" w14:textId="77777777" w:rsidTr="00B91480">
        <w:tc>
          <w:tcPr>
            <w:tcW w:w="9180" w:type="dxa"/>
            <w:gridSpan w:val="5"/>
          </w:tcPr>
          <w:p w14:paraId="78DF168C" w14:textId="77777777" w:rsidR="00E26AB2" w:rsidRPr="00F35B85" w:rsidRDefault="00E26AB2" w:rsidP="00AD279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35B8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35B8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35B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35B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6AB2" w:rsidRPr="00F35B85" w14:paraId="484E3DF6" w14:textId="77777777" w:rsidTr="00B91480">
        <w:tc>
          <w:tcPr>
            <w:tcW w:w="3870" w:type="dxa"/>
          </w:tcPr>
          <w:p w14:paraId="0776FC53" w14:textId="77777777" w:rsidR="00E26AB2" w:rsidRPr="00F35B85" w:rsidRDefault="00E26AB2" w:rsidP="00AD279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ABA9EC4" w14:textId="77777777" w:rsidR="00E26AB2" w:rsidRPr="00F35B85" w:rsidRDefault="00E26AB2" w:rsidP="006B5248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469C242" w14:textId="77777777" w:rsidR="00E26AB2" w:rsidRPr="00F35B85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1480" w:rsidRPr="00F35B85" w14:paraId="44572886" w14:textId="77777777" w:rsidTr="00B91480">
        <w:tc>
          <w:tcPr>
            <w:tcW w:w="3870" w:type="dxa"/>
          </w:tcPr>
          <w:p w14:paraId="7CABD3FD" w14:textId="77777777" w:rsidR="00B91480" w:rsidRPr="00F35B85" w:rsidRDefault="00B91480" w:rsidP="00B9148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7" w:type="dxa"/>
          </w:tcPr>
          <w:p w14:paraId="66F09801" w14:textId="579FC644" w:rsidR="00B91480" w:rsidRPr="00F35B85" w:rsidRDefault="00B91480" w:rsidP="00B914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37044B63" w14:textId="3D0DA64E" w:rsidR="00B91480" w:rsidRPr="00F35B85" w:rsidRDefault="00B91480" w:rsidP="00B914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14:paraId="3ACCD375" w14:textId="4F3D8849" w:rsidR="00B91480" w:rsidRPr="00F35B85" w:rsidRDefault="00B91480" w:rsidP="00B914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5ED8F5B6" w14:textId="6925F586" w:rsidR="00B91480" w:rsidRPr="00F35B85" w:rsidRDefault="00B91480" w:rsidP="00B914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91480" w:rsidRPr="00F35B85" w14:paraId="0D951FC6" w14:textId="77777777" w:rsidTr="00B91480">
        <w:trPr>
          <w:trHeight w:val="80"/>
        </w:trPr>
        <w:tc>
          <w:tcPr>
            <w:tcW w:w="3870" w:type="dxa"/>
            <w:vAlign w:val="bottom"/>
          </w:tcPr>
          <w:p w14:paraId="5EBA7B9D" w14:textId="77777777" w:rsidR="00B91480" w:rsidRPr="00F35B85" w:rsidRDefault="00B91480" w:rsidP="00B91480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B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35B8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27" w:type="dxa"/>
            <w:vAlign w:val="bottom"/>
          </w:tcPr>
          <w:p w14:paraId="33251532" w14:textId="77777777" w:rsidR="00B91480" w:rsidRPr="00F35B85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328" w:type="dxa"/>
            <w:vAlign w:val="bottom"/>
          </w:tcPr>
          <w:p w14:paraId="30AAECDE" w14:textId="77777777" w:rsidR="00B91480" w:rsidRPr="00F35B85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327" w:type="dxa"/>
            <w:vAlign w:val="bottom"/>
          </w:tcPr>
          <w:p w14:paraId="284DC1FD" w14:textId="77777777" w:rsidR="00B91480" w:rsidRPr="00F35B85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328" w:type="dxa"/>
            <w:vAlign w:val="bottom"/>
          </w:tcPr>
          <w:p w14:paraId="4A17C95F" w14:textId="77777777" w:rsidR="00B91480" w:rsidRPr="00F35B85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B91480" w:rsidRPr="00F35B85" w14:paraId="71261D25" w14:textId="77777777" w:rsidTr="00B91480">
        <w:tc>
          <w:tcPr>
            <w:tcW w:w="3870" w:type="dxa"/>
            <w:vAlign w:val="bottom"/>
          </w:tcPr>
          <w:p w14:paraId="2CF0B5BD" w14:textId="77777777" w:rsidR="00B91480" w:rsidRPr="00F35B85" w:rsidRDefault="00B91480" w:rsidP="00B91480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27" w:type="dxa"/>
            <w:vAlign w:val="bottom"/>
          </w:tcPr>
          <w:p w14:paraId="2978E017" w14:textId="37F97582" w:rsidR="00B91480" w:rsidRPr="00F35B85" w:rsidRDefault="000416BB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1D399053" w14:textId="7049010D" w:rsidR="00B91480" w:rsidRPr="00F35B85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44627BF2" w14:textId="2D4AE919" w:rsidR="00B91480" w:rsidRPr="00F35B85" w:rsidRDefault="000416BB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1139CACF" w14:textId="2D1A20A6" w:rsidR="00B91480" w:rsidRPr="00F35B85" w:rsidRDefault="00B91480" w:rsidP="00B9148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1480" w:rsidRPr="00F35B85" w14:paraId="5A9373F3" w14:textId="77777777" w:rsidTr="00B91480">
        <w:tc>
          <w:tcPr>
            <w:tcW w:w="3870" w:type="dxa"/>
            <w:vAlign w:val="bottom"/>
          </w:tcPr>
          <w:p w14:paraId="653764F6" w14:textId="77777777" w:rsidR="00B91480" w:rsidRPr="00F35B85" w:rsidRDefault="00B91480" w:rsidP="00B91480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B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35B8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35B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19292463" w14:textId="77777777" w:rsidR="00B91480" w:rsidRPr="00F35B85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A659679" w14:textId="77777777" w:rsidR="00B91480" w:rsidRPr="00F35B85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064A75C1" w14:textId="77777777" w:rsidR="00B91480" w:rsidRPr="00F35B85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1941FC3" w14:textId="77777777" w:rsidR="00B91480" w:rsidRPr="00F35B85" w:rsidRDefault="00B91480" w:rsidP="00B9148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1480" w:rsidRPr="00F35B85" w14:paraId="6A5F478B" w14:textId="77777777" w:rsidTr="00B91480">
        <w:tc>
          <w:tcPr>
            <w:tcW w:w="3870" w:type="dxa"/>
            <w:vAlign w:val="bottom"/>
          </w:tcPr>
          <w:p w14:paraId="65D411B5" w14:textId="77777777" w:rsidR="00B91480" w:rsidRPr="00F35B85" w:rsidRDefault="00B91480" w:rsidP="00B91480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vAlign w:val="bottom"/>
          </w:tcPr>
          <w:p w14:paraId="13B84431" w14:textId="5C26C9D3" w:rsidR="00B91480" w:rsidRPr="00F35B85" w:rsidRDefault="00B33DDA" w:rsidP="00B914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="00DE7540">
              <w:rPr>
                <w:rFonts w:ascii="Angsana New" w:hAnsi="Angsana New"/>
                <w:color w:val="000000" w:themeColor="text1"/>
                <w:sz w:val="32"/>
                <w:szCs w:val="32"/>
              </w:rPr>
              <w:t>7,653</w:t>
            </w: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1F1CD3CF" w14:textId="486A5A80" w:rsidR="00B91480" w:rsidRPr="00F35B85" w:rsidRDefault="00B91480" w:rsidP="00B914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(2,876)</w:t>
            </w:r>
          </w:p>
        </w:tc>
        <w:tc>
          <w:tcPr>
            <w:tcW w:w="1327" w:type="dxa"/>
            <w:vAlign w:val="bottom"/>
          </w:tcPr>
          <w:p w14:paraId="2FF67508" w14:textId="3A8B6A98" w:rsidR="00B91480" w:rsidRPr="00F35B85" w:rsidRDefault="00B33DDA" w:rsidP="00B914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="00DE7540">
              <w:rPr>
                <w:rFonts w:ascii="Angsana New" w:hAnsi="Angsana New"/>
                <w:color w:val="000000" w:themeColor="text1"/>
                <w:sz w:val="32"/>
                <w:szCs w:val="32"/>
              </w:rPr>
              <w:t>8,276</w:t>
            </w: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1CF47CAA" w14:textId="15F42EAA" w:rsidR="00B91480" w:rsidRPr="00F35B85" w:rsidRDefault="00B91480" w:rsidP="00B9148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(2,766)</w:t>
            </w:r>
          </w:p>
        </w:tc>
      </w:tr>
      <w:tr w:rsidR="00B91480" w:rsidRPr="00F35B85" w14:paraId="4E47BC9B" w14:textId="77777777" w:rsidTr="00B91480">
        <w:tc>
          <w:tcPr>
            <w:tcW w:w="3870" w:type="dxa"/>
            <w:vAlign w:val="bottom"/>
          </w:tcPr>
          <w:p w14:paraId="64488BC4" w14:textId="564A956E" w:rsidR="00B91480" w:rsidRPr="00F35B85" w:rsidRDefault="00B91480" w:rsidP="00B91480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B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="00D747EC" w:rsidRPr="00F35B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4E26CA19" w14:textId="28C06D87" w:rsidR="00B91480" w:rsidRPr="00F35B85" w:rsidRDefault="00B33DDA" w:rsidP="00B914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="00DE7540">
              <w:rPr>
                <w:rFonts w:ascii="Angsana New" w:hAnsi="Angsana New"/>
                <w:color w:val="000000" w:themeColor="text1"/>
                <w:sz w:val="32"/>
                <w:szCs w:val="32"/>
              </w:rPr>
              <w:t>7,653</w:t>
            </w: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41241080" w14:textId="53AEE508" w:rsidR="00B91480" w:rsidRPr="00F35B85" w:rsidRDefault="00B91480" w:rsidP="00B914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(2,876)</w:t>
            </w:r>
          </w:p>
        </w:tc>
        <w:tc>
          <w:tcPr>
            <w:tcW w:w="1327" w:type="dxa"/>
            <w:vAlign w:val="bottom"/>
          </w:tcPr>
          <w:p w14:paraId="1F99DC2A" w14:textId="70CCA11F" w:rsidR="00B91480" w:rsidRPr="00F35B85" w:rsidRDefault="00B33DDA" w:rsidP="00B914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="00DE7540">
              <w:rPr>
                <w:rFonts w:ascii="Angsana New" w:hAnsi="Angsana New"/>
                <w:color w:val="000000" w:themeColor="text1"/>
                <w:sz w:val="32"/>
                <w:szCs w:val="32"/>
              </w:rPr>
              <w:t>8,276</w:t>
            </w:r>
            <w:r w:rsidRPr="00F35B8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6C9FECAE" w14:textId="03BA10B8" w:rsidR="00B91480" w:rsidRPr="00F35B85" w:rsidRDefault="00B91480" w:rsidP="00B91480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(2,766)</w:t>
            </w:r>
          </w:p>
        </w:tc>
      </w:tr>
    </w:tbl>
    <w:p w14:paraId="311B67A4" w14:textId="0108AFED" w:rsidR="00E26AB2" w:rsidRPr="004E3A1A" w:rsidRDefault="00E26AB2" w:rsidP="00E26AB2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E3A1A">
        <w:rPr>
          <w:rFonts w:ascii="Angsana New" w:hAnsi="Angsana New"/>
          <w:sz w:val="32"/>
          <w:szCs w:val="32"/>
        </w:rPr>
        <w:t>31</w:t>
      </w:r>
      <w:r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26AB2" w:rsidRPr="002D7781" w14:paraId="282A75C7" w14:textId="77777777" w:rsidTr="00B91480">
        <w:tc>
          <w:tcPr>
            <w:tcW w:w="9180" w:type="dxa"/>
            <w:gridSpan w:val="5"/>
          </w:tcPr>
          <w:p w14:paraId="0363D68C" w14:textId="77777777" w:rsidR="00E26AB2" w:rsidRPr="002D7781" w:rsidRDefault="00E26AB2" w:rsidP="00AD279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2D778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D77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D778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D77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6AB2" w:rsidRPr="002D7781" w14:paraId="057A3B5A" w14:textId="77777777" w:rsidTr="00B91480">
        <w:tc>
          <w:tcPr>
            <w:tcW w:w="3870" w:type="dxa"/>
          </w:tcPr>
          <w:p w14:paraId="7FF5209E" w14:textId="77777777" w:rsidR="00E26AB2" w:rsidRPr="002D7781" w:rsidRDefault="00E26AB2" w:rsidP="00AD279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9F1389E" w14:textId="77777777" w:rsidR="00E26AB2" w:rsidRPr="002D7781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61602E7" w14:textId="77777777" w:rsidR="00E26AB2" w:rsidRPr="002D7781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1480" w:rsidRPr="002D7781" w14:paraId="795997F5" w14:textId="77777777" w:rsidTr="00B91480">
        <w:tc>
          <w:tcPr>
            <w:tcW w:w="3870" w:type="dxa"/>
          </w:tcPr>
          <w:p w14:paraId="3D43A098" w14:textId="77777777" w:rsidR="00B91480" w:rsidRPr="002D7781" w:rsidRDefault="00B91480" w:rsidP="00B9148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7" w:type="dxa"/>
          </w:tcPr>
          <w:p w14:paraId="6674CA32" w14:textId="6263B234" w:rsidR="00B91480" w:rsidRPr="002D7781" w:rsidRDefault="00B91480" w:rsidP="00B914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297DDE58" w14:textId="5F890445" w:rsidR="00B91480" w:rsidRPr="002D7781" w:rsidRDefault="00B91480" w:rsidP="00B914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14:paraId="5CC7AB50" w14:textId="14976A45" w:rsidR="00B91480" w:rsidRPr="002D7781" w:rsidRDefault="00B91480" w:rsidP="00B914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7303F1A1" w14:textId="4A27C7FA" w:rsidR="00B91480" w:rsidRPr="002D7781" w:rsidRDefault="00B91480" w:rsidP="00B914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91480" w:rsidRPr="002D7781" w14:paraId="7EC4D5F9" w14:textId="77777777" w:rsidTr="00B91480">
        <w:tc>
          <w:tcPr>
            <w:tcW w:w="3870" w:type="dxa"/>
            <w:vAlign w:val="bottom"/>
          </w:tcPr>
          <w:p w14:paraId="7D27968C" w14:textId="3FFD7524" w:rsidR="00B91480" w:rsidRPr="002D7781" w:rsidRDefault="00B91480" w:rsidP="00B91480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2D7781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27" w:type="dxa"/>
            <w:vAlign w:val="bottom"/>
          </w:tcPr>
          <w:p w14:paraId="72C7857F" w14:textId="3EC60327" w:rsidR="00B91480" w:rsidRPr="002D7781" w:rsidRDefault="004E510B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778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412</w:t>
            </w:r>
          </w:p>
        </w:tc>
        <w:tc>
          <w:tcPr>
            <w:tcW w:w="1328" w:type="dxa"/>
            <w:vAlign w:val="bottom"/>
          </w:tcPr>
          <w:p w14:paraId="6B595717" w14:textId="732FADB7" w:rsidR="00B91480" w:rsidRPr="002D7781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327" w:type="dxa"/>
            <w:vAlign w:val="bottom"/>
          </w:tcPr>
          <w:p w14:paraId="5D6EF43B" w14:textId="2667BA7E" w:rsidR="00B91480" w:rsidRPr="002D7781" w:rsidRDefault="004E510B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778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412</w:t>
            </w:r>
          </w:p>
        </w:tc>
        <w:tc>
          <w:tcPr>
            <w:tcW w:w="1328" w:type="dxa"/>
            <w:vAlign w:val="bottom"/>
          </w:tcPr>
          <w:p w14:paraId="049C6469" w14:textId="1ADCAEA4" w:rsidR="00B91480" w:rsidRPr="002D7781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  <w:tr w:rsidR="00B91480" w:rsidRPr="002D7781" w14:paraId="13130FFD" w14:textId="77777777" w:rsidTr="00B91480">
        <w:tc>
          <w:tcPr>
            <w:tcW w:w="3870" w:type="dxa"/>
            <w:vAlign w:val="bottom"/>
          </w:tcPr>
          <w:p w14:paraId="6051BCBF" w14:textId="27799A40" w:rsidR="00B91480" w:rsidRPr="002D7781" w:rsidRDefault="00B91480" w:rsidP="00B91480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2D7781">
              <w:rPr>
                <w:rFonts w:ascii="Angsana New" w:hAnsi="Angsana New"/>
                <w:sz w:val="32"/>
                <w:szCs w:val="32"/>
                <w:cs/>
              </w:rPr>
              <w:t>จากการ</w:t>
            </w: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>วัด</w:t>
            </w:r>
            <w:r w:rsidRPr="002D7781">
              <w:rPr>
                <w:rFonts w:ascii="Angsana New" w:hAnsi="Angsana New"/>
                <w:sz w:val="32"/>
                <w:szCs w:val="32"/>
                <w:cs/>
              </w:rPr>
              <w:t>มูลค่าเงินลงทุน</w:t>
            </w: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>ในหลักทรัพย์เผื่อขาย</w:t>
            </w:r>
          </w:p>
        </w:tc>
        <w:tc>
          <w:tcPr>
            <w:tcW w:w="1327" w:type="dxa"/>
            <w:vAlign w:val="bottom"/>
          </w:tcPr>
          <w:p w14:paraId="3AC2DF00" w14:textId="75D9ACBB" w:rsidR="00B91480" w:rsidRPr="002D7781" w:rsidRDefault="005C1B4D" w:rsidP="00B914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60F1E741" w14:textId="1F248C7E" w:rsidR="00B91480" w:rsidRPr="002D7781" w:rsidRDefault="00B91480" w:rsidP="00B914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27" w:type="dxa"/>
            <w:vAlign w:val="bottom"/>
          </w:tcPr>
          <w:p w14:paraId="3B4183CD" w14:textId="1CD5EC17" w:rsidR="00B91480" w:rsidRPr="002D7781" w:rsidRDefault="005C1B4D" w:rsidP="00B914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5B6A2B7C" w14:textId="558926A4" w:rsidR="00B91480" w:rsidRPr="002D7781" w:rsidRDefault="00B91480" w:rsidP="00B914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B91480" w:rsidRPr="002D7781" w14:paraId="152BD7BE" w14:textId="77777777" w:rsidTr="00B91480">
        <w:tc>
          <w:tcPr>
            <w:tcW w:w="3870" w:type="dxa"/>
            <w:vAlign w:val="bottom"/>
          </w:tcPr>
          <w:p w14:paraId="5D590B84" w14:textId="77777777" w:rsidR="00B91480" w:rsidRPr="002D7781" w:rsidRDefault="00B91480" w:rsidP="00B91480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3C1BA00B" w14:textId="3738E1F5" w:rsidR="00B91480" w:rsidRPr="002D7781" w:rsidRDefault="005C1B4D" w:rsidP="00B914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412</w:t>
            </w:r>
          </w:p>
        </w:tc>
        <w:tc>
          <w:tcPr>
            <w:tcW w:w="1328" w:type="dxa"/>
            <w:vAlign w:val="bottom"/>
          </w:tcPr>
          <w:p w14:paraId="0AD79EB7" w14:textId="099C5725" w:rsidR="00B91480" w:rsidRPr="002D7781" w:rsidRDefault="00B91480" w:rsidP="00B914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327" w:type="dxa"/>
            <w:vAlign w:val="bottom"/>
          </w:tcPr>
          <w:p w14:paraId="0CF0885B" w14:textId="6A690719" w:rsidR="00B91480" w:rsidRPr="002D7781" w:rsidRDefault="005C1B4D" w:rsidP="00B914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412</w:t>
            </w:r>
          </w:p>
        </w:tc>
        <w:tc>
          <w:tcPr>
            <w:tcW w:w="1328" w:type="dxa"/>
            <w:vAlign w:val="bottom"/>
          </w:tcPr>
          <w:p w14:paraId="02ABD58B" w14:textId="5622E7B6" w:rsidR="00B91480" w:rsidRPr="002D7781" w:rsidRDefault="00B91480" w:rsidP="00B914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</w:tbl>
    <w:p w14:paraId="6ED22FB1" w14:textId="77777777" w:rsidR="003A50E0" w:rsidRDefault="003A50E0" w:rsidP="004C0A5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62566AE" w14:textId="77777777" w:rsidR="003A50E0" w:rsidRDefault="003A50E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28BA20" w14:textId="107C9323" w:rsidR="00E26AB2" w:rsidRPr="000D1EA0" w:rsidRDefault="00E26AB2" w:rsidP="004C0A5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D1EA0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</w:t>
      </w:r>
      <w:r w:rsidR="00DD47A1" w:rsidRPr="000D1EA0">
        <w:rPr>
          <w:rFonts w:ascii="Angsana New" w:hAnsi="Angsana New" w:hint="cs"/>
          <w:sz w:val="32"/>
          <w:szCs w:val="32"/>
          <w:cs/>
        </w:rPr>
        <w:t>รายได้</w:t>
      </w:r>
      <w:r w:rsidRPr="000D1EA0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E26AB2" w:rsidRPr="002D7781" w14:paraId="30FE712A" w14:textId="77777777" w:rsidTr="001472B0">
        <w:tc>
          <w:tcPr>
            <w:tcW w:w="9180" w:type="dxa"/>
            <w:gridSpan w:val="5"/>
          </w:tcPr>
          <w:p w14:paraId="51792E9F" w14:textId="77777777" w:rsidR="00E26AB2" w:rsidRPr="002D7781" w:rsidRDefault="00E26AB2" w:rsidP="008A1336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D778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D778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26AB2" w:rsidRPr="002D7781" w14:paraId="5A0EDB36" w14:textId="77777777" w:rsidTr="001472B0">
        <w:tc>
          <w:tcPr>
            <w:tcW w:w="4410" w:type="dxa"/>
          </w:tcPr>
          <w:p w14:paraId="2C482536" w14:textId="77777777" w:rsidR="00E26AB2" w:rsidRPr="002D7781" w:rsidRDefault="00E26AB2" w:rsidP="008A1336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6C850FF" w14:textId="77777777" w:rsidR="00E26AB2" w:rsidRPr="002D7781" w:rsidRDefault="00E26AB2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D8324F" w14:textId="77777777" w:rsidR="00E26AB2" w:rsidRPr="002D7781" w:rsidRDefault="00E26AB2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1480" w:rsidRPr="002D7781" w14:paraId="5E43411C" w14:textId="77777777" w:rsidTr="001472B0">
        <w:tc>
          <w:tcPr>
            <w:tcW w:w="4410" w:type="dxa"/>
          </w:tcPr>
          <w:p w14:paraId="06FC90A5" w14:textId="77777777" w:rsidR="00B91480" w:rsidRPr="002D7781" w:rsidRDefault="00B91480" w:rsidP="008A1336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2245BE3E" w14:textId="78BD1063" w:rsidR="00B91480" w:rsidRPr="002D7781" w:rsidRDefault="00B91480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68A0221E" w14:textId="76EE1296" w:rsidR="00B91480" w:rsidRPr="002D7781" w:rsidRDefault="00B91480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D778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6249D1AE" w14:textId="618F51F6" w:rsidR="00B91480" w:rsidRPr="002D7781" w:rsidRDefault="00B91480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44FDF8EC" w14:textId="433C6CF6" w:rsidR="00B91480" w:rsidRPr="002D7781" w:rsidRDefault="00B91480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D778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91480" w:rsidRPr="002D7781" w14:paraId="41C75FCB" w14:textId="77777777" w:rsidTr="001472B0">
        <w:tc>
          <w:tcPr>
            <w:tcW w:w="4410" w:type="dxa"/>
            <w:vAlign w:val="bottom"/>
          </w:tcPr>
          <w:p w14:paraId="5525C508" w14:textId="77777777" w:rsidR="00B91480" w:rsidRPr="002D7781" w:rsidRDefault="00B91480" w:rsidP="008A1336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04B965" w14:textId="0C218576" w:rsidR="00B91480" w:rsidRPr="002D7781" w:rsidRDefault="003E2227" w:rsidP="008A133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(</w:t>
            </w:r>
            <w:r w:rsidR="00DE7540">
              <w:rPr>
                <w:rFonts w:ascii="Angsana New" w:hAnsi="Angsana New"/>
                <w:sz w:val="32"/>
                <w:szCs w:val="32"/>
              </w:rPr>
              <w:t>35,371</w:t>
            </w:r>
            <w:r w:rsidRPr="002D778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41492A56" w14:textId="002CFBE7" w:rsidR="00B91480" w:rsidRPr="002D7781" w:rsidRDefault="00B91480" w:rsidP="008A133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5,822</w:t>
            </w:r>
          </w:p>
        </w:tc>
        <w:tc>
          <w:tcPr>
            <w:tcW w:w="1170" w:type="dxa"/>
            <w:vAlign w:val="bottom"/>
          </w:tcPr>
          <w:p w14:paraId="2EEA0C7F" w14:textId="6A193649" w:rsidR="00B91480" w:rsidRPr="002D7781" w:rsidRDefault="00E21954" w:rsidP="008A1336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(35,436)</w:t>
            </w:r>
          </w:p>
        </w:tc>
        <w:tc>
          <w:tcPr>
            <w:tcW w:w="1170" w:type="dxa"/>
            <w:vAlign w:val="bottom"/>
          </w:tcPr>
          <w:p w14:paraId="63EE2326" w14:textId="6452C98A" w:rsidR="00B91480" w:rsidRPr="002D7781" w:rsidRDefault="00B91480" w:rsidP="008A133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6,944</w:t>
            </w:r>
          </w:p>
        </w:tc>
      </w:tr>
      <w:tr w:rsidR="00B91480" w:rsidRPr="002D7781" w14:paraId="20AF9672" w14:textId="77777777" w:rsidTr="001472B0">
        <w:tc>
          <w:tcPr>
            <w:tcW w:w="4410" w:type="dxa"/>
            <w:vAlign w:val="bottom"/>
          </w:tcPr>
          <w:p w14:paraId="18B2B34F" w14:textId="77777777" w:rsidR="00B91480" w:rsidRPr="002D7781" w:rsidRDefault="00B91480" w:rsidP="008A1336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9598E5" w14:textId="77777777" w:rsidR="00B91480" w:rsidRPr="002D7781" w:rsidRDefault="00B91480" w:rsidP="008A1336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8174FB2" w14:textId="77777777" w:rsidR="00B91480" w:rsidRPr="002D7781" w:rsidRDefault="00B91480" w:rsidP="008A1336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1595CF2" w14:textId="77777777" w:rsidR="00B91480" w:rsidRPr="002D7781" w:rsidRDefault="00B91480" w:rsidP="008A1336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C4F7E5D" w14:textId="77777777" w:rsidR="00B91480" w:rsidRPr="002D7781" w:rsidRDefault="00B91480" w:rsidP="008A1336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1480" w:rsidRPr="002D7781" w14:paraId="602A5CED" w14:textId="77777777" w:rsidTr="001472B0">
        <w:tc>
          <w:tcPr>
            <w:tcW w:w="4410" w:type="dxa"/>
            <w:vAlign w:val="bottom"/>
          </w:tcPr>
          <w:p w14:paraId="0B2B5308" w14:textId="77777777" w:rsidR="00B91480" w:rsidRPr="002D7781" w:rsidRDefault="00B91480" w:rsidP="008A1336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1D158D" w14:textId="7059A442" w:rsidR="00B91480" w:rsidRPr="002D7781" w:rsidRDefault="00B64AE8" w:rsidP="008A1336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778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20%</w:t>
            </w:r>
          </w:p>
        </w:tc>
        <w:tc>
          <w:tcPr>
            <w:tcW w:w="1170" w:type="dxa"/>
            <w:vAlign w:val="bottom"/>
          </w:tcPr>
          <w:p w14:paraId="2ED08C2E" w14:textId="570AADF0" w:rsidR="00B91480" w:rsidRPr="002D7781" w:rsidRDefault="00B91480" w:rsidP="008A1336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 w:hint="cs"/>
                <w:sz w:val="32"/>
                <w:szCs w:val="32"/>
              </w:rPr>
              <w:t>20%</w:t>
            </w:r>
          </w:p>
        </w:tc>
        <w:tc>
          <w:tcPr>
            <w:tcW w:w="1170" w:type="dxa"/>
            <w:vAlign w:val="bottom"/>
          </w:tcPr>
          <w:p w14:paraId="119E7EE8" w14:textId="2F7CF2C3" w:rsidR="00B91480" w:rsidRPr="002D7781" w:rsidRDefault="00B64AE8" w:rsidP="008A1336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778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20%</w:t>
            </w:r>
          </w:p>
        </w:tc>
        <w:tc>
          <w:tcPr>
            <w:tcW w:w="1170" w:type="dxa"/>
            <w:vAlign w:val="bottom"/>
          </w:tcPr>
          <w:p w14:paraId="0877349F" w14:textId="4FE95DAE" w:rsidR="00B91480" w:rsidRPr="002D7781" w:rsidRDefault="00B91480" w:rsidP="008A1336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 w:hint="cs"/>
                <w:sz w:val="32"/>
                <w:szCs w:val="32"/>
              </w:rPr>
              <w:t>20%</w:t>
            </w:r>
          </w:p>
        </w:tc>
      </w:tr>
      <w:tr w:rsidR="00B91480" w:rsidRPr="002D7781" w14:paraId="054EB3B5" w14:textId="77777777" w:rsidTr="001472B0">
        <w:tc>
          <w:tcPr>
            <w:tcW w:w="4410" w:type="dxa"/>
            <w:vAlign w:val="bottom"/>
          </w:tcPr>
          <w:p w14:paraId="543BCD88" w14:textId="259FC4CF" w:rsidR="00B91480" w:rsidRPr="002D7781" w:rsidRDefault="00B91480" w:rsidP="008A1336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กำไรทางบัญชีก่อนภาษีเงินได้นิติบุคคลคูณ</w:t>
            </w:r>
            <w:r w:rsidR="00EA389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>อัตราภาษี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48C7A8" w14:textId="693A2BE9" w:rsidR="00B91480" w:rsidRPr="002D7781" w:rsidRDefault="00B64AE8" w:rsidP="008A133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778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="00DE7540">
              <w:rPr>
                <w:rFonts w:ascii="Angsana New" w:hAnsi="Angsana New"/>
                <w:color w:val="000000" w:themeColor="text1"/>
                <w:sz w:val="32"/>
                <w:szCs w:val="32"/>
              </w:rPr>
              <w:t>7,074</w:t>
            </w:r>
            <w:r w:rsidRPr="002D778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24202511" w14:textId="46BBBF57" w:rsidR="00B91480" w:rsidRPr="002D7781" w:rsidRDefault="00B91480" w:rsidP="008A133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1,164</w:t>
            </w:r>
          </w:p>
        </w:tc>
        <w:tc>
          <w:tcPr>
            <w:tcW w:w="1170" w:type="dxa"/>
            <w:vAlign w:val="bottom"/>
          </w:tcPr>
          <w:p w14:paraId="003AB706" w14:textId="6779EF6A" w:rsidR="00B91480" w:rsidRPr="002D7781" w:rsidRDefault="00B64AE8" w:rsidP="008A1336">
            <w:pP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778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(7,087)</w:t>
            </w:r>
          </w:p>
        </w:tc>
        <w:tc>
          <w:tcPr>
            <w:tcW w:w="1170" w:type="dxa"/>
            <w:vAlign w:val="bottom"/>
          </w:tcPr>
          <w:p w14:paraId="678C1D58" w14:textId="1FBFCB00" w:rsidR="00B91480" w:rsidRPr="002D7781" w:rsidRDefault="00B91480" w:rsidP="008A133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1,389</w:t>
            </w:r>
          </w:p>
        </w:tc>
      </w:tr>
      <w:tr w:rsidR="008A1336" w:rsidRPr="002D7781" w14:paraId="3684ADBA" w14:textId="77777777" w:rsidTr="001472B0">
        <w:tc>
          <w:tcPr>
            <w:tcW w:w="4410" w:type="dxa"/>
            <w:vAlign w:val="bottom"/>
          </w:tcPr>
          <w:p w14:paraId="02E2D11A" w14:textId="2E913415" w:rsidR="008A1336" w:rsidRPr="002D7781" w:rsidRDefault="008A1336" w:rsidP="008A1336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 ของปีก่อน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7C9043" w14:textId="3BB70776" w:rsidR="008A1336" w:rsidRPr="002D7781" w:rsidRDefault="008A1336" w:rsidP="008A133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1,212</w:t>
            </w:r>
          </w:p>
        </w:tc>
        <w:tc>
          <w:tcPr>
            <w:tcW w:w="1170" w:type="dxa"/>
            <w:vAlign w:val="bottom"/>
          </w:tcPr>
          <w:p w14:paraId="0FB72E91" w14:textId="32E89491" w:rsidR="008A1336" w:rsidRPr="002D7781" w:rsidRDefault="008A1336" w:rsidP="008A133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1821B17" w14:textId="5AF0C723" w:rsidR="008A1336" w:rsidRPr="002D7781" w:rsidRDefault="008A1336" w:rsidP="008A1336">
            <w:pP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1,212</w:t>
            </w:r>
          </w:p>
        </w:tc>
        <w:tc>
          <w:tcPr>
            <w:tcW w:w="1170" w:type="dxa"/>
            <w:vAlign w:val="bottom"/>
          </w:tcPr>
          <w:p w14:paraId="7755ED7C" w14:textId="62147130" w:rsidR="008A1336" w:rsidRPr="002D7781" w:rsidRDefault="008A1336" w:rsidP="008A133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1480" w:rsidRPr="002D7781" w14:paraId="3E33D6DF" w14:textId="77777777" w:rsidTr="001472B0">
        <w:tc>
          <w:tcPr>
            <w:tcW w:w="4410" w:type="dxa"/>
            <w:vAlign w:val="bottom"/>
          </w:tcPr>
          <w:p w14:paraId="62047C3F" w14:textId="77777777" w:rsidR="00B91480" w:rsidRPr="002D7781" w:rsidRDefault="00B91480" w:rsidP="008A1336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 xml:space="preserve">ผลกระทบทางภาษีสำหรับ: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1F6569" w14:textId="77777777" w:rsidR="00B91480" w:rsidRPr="002D7781" w:rsidRDefault="00B91480" w:rsidP="008A133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C8255E6" w14:textId="77777777" w:rsidR="00B91480" w:rsidRPr="002D7781" w:rsidRDefault="00B91480" w:rsidP="008A133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F26097B" w14:textId="77777777" w:rsidR="00B91480" w:rsidRPr="002D7781" w:rsidRDefault="00B91480" w:rsidP="008A1336">
            <w:pP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146A4F9" w14:textId="77777777" w:rsidR="00B91480" w:rsidRPr="002D7781" w:rsidRDefault="00B91480" w:rsidP="008A133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1480" w:rsidRPr="002D7781" w14:paraId="31F6D33D" w14:textId="77777777" w:rsidTr="001472B0">
        <w:tc>
          <w:tcPr>
            <w:tcW w:w="4410" w:type="dxa"/>
            <w:vAlign w:val="bottom"/>
          </w:tcPr>
          <w:p w14:paraId="65C710EF" w14:textId="77777777" w:rsidR="00B91480" w:rsidRPr="002D7781" w:rsidRDefault="00B91480" w:rsidP="008A1336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ab/>
              <w:t>ค่าใช้จ่ายต้องห้าม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E19E8E" w14:textId="415D79AC" w:rsidR="00B91480" w:rsidRPr="002D7781" w:rsidRDefault="00DE7540" w:rsidP="008A133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2,639</w:t>
            </w:r>
          </w:p>
        </w:tc>
        <w:tc>
          <w:tcPr>
            <w:tcW w:w="1170" w:type="dxa"/>
            <w:vAlign w:val="bottom"/>
          </w:tcPr>
          <w:p w14:paraId="0A8C7F7C" w14:textId="390E6D34" w:rsidR="00B91480" w:rsidRPr="002D7781" w:rsidRDefault="00B91480" w:rsidP="008A133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723</w:t>
            </w:r>
          </w:p>
        </w:tc>
        <w:tc>
          <w:tcPr>
            <w:tcW w:w="1170" w:type="dxa"/>
            <w:vAlign w:val="bottom"/>
          </w:tcPr>
          <w:p w14:paraId="4B037FFA" w14:textId="58B2C9DD" w:rsidR="00B91480" w:rsidRPr="002D7781" w:rsidRDefault="00DE7540" w:rsidP="008A1336">
            <w:pP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2,029</w:t>
            </w:r>
          </w:p>
        </w:tc>
        <w:tc>
          <w:tcPr>
            <w:tcW w:w="1170" w:type="dxa"/>
            <w:vAlign w:val="bottom"/>
          </w:tcPr>
          <w:p w14:paraId="6051820B" w14:textId="538B9BE3" w:rsidR="00B91480" w:rsidRPr="002D7781" w:rsidRDefault="00B91480" w:rsidP="008A133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608</w:t>
            </w:r>
          </w:p>
        </w:tc>
      </w:tr>
      <w:tr w:rsidR="006F699A" w:rsidRPr="002D7781" w14:paraId="14918282" w14:textId="77777777" w:rsidTr="001472B0">
        <w:tc>
          <w:tcPr>
            <w:tcW w:w="4410" w:type="dxa"/>
            <w:vAlign w:val="bottom"/>
          </w:tcPr>
          <w:p w14:paraId="65128C92" w14:textId="77777777" w:rsidR="006F699A" w:rsidRPr="002D7781" w:rsidRDefault="006F699A" w:rsidP="008A1336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A7ACD6" w14:textId="7F7AEBFC" w:rsidR="006F699A" w:rsidRPr="002D7781" w:rsidRDefault="00DE7540" w:rsidP="008A13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(4,430)</w:t>
            </w:r>
          </w:p>
        </w:tc>
        <w:tc>
          <w:tcPr>
            <w:tcW w:w="1170" w:type="dxa"/>
            <w:vAlign w:val="bottom"/>
          </w:tcPr>
          <w:p w14:paraId="229E4185" w14:textId="2DE831E0" w:rsidR="006F699A" w:rsidRPr="002D7781" w:rsidRDefault="006F699A" w:rsidP="008A133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(4,763)</w:t>
            </w:r>
          </w:p>
        </w:tc>
        <w:tc>
          <w:tcPr>
            <w:tcW w:w="1170" w:type="dxa"/>
            <w:vAlign w:val="bottom"/>
          </w:tcPr>
          <w:p w14:paraId="2C445280" w14:textId="43273A80" w:rsidR="006F699A" w:rsidRPr="002D7781" w:rsidRDefault="00DE7540" w:rsidP="008A133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(4,430)</w:t>
            </w:r>
          </w:p>
        </w:tc>
        <w:tc>
          <w:tcPr>
            <w:tcW w:w="1170" w:type="dxa"/>
            <w:vAlign w:val="bottom"/>
          </w:tcPr>
          <w:p w14:paraId="541DC168" w14:textId="67942A7E" w:rsidR="006F699A" w:rsidRPr="002D7781" w:rsidRDefault="006F699A" w:rsidP="008A133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(4,763)</w:t>
            </w:r>
          </w:p>
        </w:tc>
      </w:tr>
      <w:tr w:rsidR="006F699A" w:rsidRPr="002D7781" w14:paraId="4AF49EEC" w14:textId="77777777" w:rsidTr="001472B0">
        <w:tc>
          <w:tcPr>
            <w:tcW w:w="4410" w:type="dxa"/>
            <w:vAlign w:val="bottom"/>
          </w:tcPr>
          <w:p w14:paraId="2D4872E5" w14:textId="77777777" w:rsidR="006F699A" w:rsidRPr="002D7781" w:rsidRDefault="006F699A" w:rsidP="008A1336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2D7781">
              <w:rPr>
                <w:rFonts w:ascii="Angsana New" w:hAnsi="Angsana New" w:hint="cs"/>
                <w:sz w:val="32"/>
                <w:szCs w:val="32"/>
                <w:cs/>
              </w:rPr>
              <w:t xml:space="preserve">รวม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6C8179" w14:textId="24432D27" w:rsidR="006F699A" w:rsidRPr="002D7781" w:rsidRDefault="00DE7540" w:rsidP="008A13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(1,791)</w:t>
            </w:r>
          </w:p>
        </w:tc>
        <w:tc>
          <w:tcPr>
            <w:tcW w:w="1170" w:type="dxa"/>
            <w:vAlign w:val="bottom"/>
          </w:tcPr>
          <w:p w14:paraId="10AFE756" w14:textId="3A2EFEE3" w:rsidR="006F699A" w:rsidRPr="002D7781" w:rsidRDefault="006F699A" w:rsidP="008A133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(4,040)</w:t>
            </w:r>
          </w:p>
        </w:tc>
        <w:tc>
          <w:tcPr>
            <w:tcW w:w="1170" w:type="dxa"/>
            <w:vAlign w:val="bottom"/>
          </w:tcPr>
          <w:p w14:paraId="474A82B1" w14:textId="349549B2" w:rsidR="006F699A" w:rsidRPr="002D7781" w:rsidRDefault="00DE7540" w:rsidP="008A133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(2,401)</w:t>
            </w:r>
          </w:p>
        </w:tc>
        <w:tc>
          <w:tcPr>
            <w:tcW w:w="1170" w:type="dxa"/>
            <w:vAlign w:val="bottom"/>
          </w:tcPr>
          <w:p w14:paraId="10849FD6" w14:textId="4BB32B1D" w:rsidR="006F699A" w:rsidRPr="002D7781" w:rsidRDefault="006F699A" w:rsidP="008A133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(4,155)</w:t>
            </w:r>
          </w:p>
        </w:tc>
      </w:tr>
      <w:tr w:rsidR="006F699A" w:rsidRPr="002D7781" w14:paraId="2D4FAE8F" w14:textId="77777777" w:rsidTr="001472B0">
        <w:tc>
          <w:tcPr>
            <w:tcW w:w="4410" w:type="dxa"/>
            <w:vAlign w:val="bottom"/>
          </w:tcPr>
          <w:p w14:paraId="258196D5" w14:textId="010D0DED" w:rsidR="006F699A" w:rsidRPr="002D7781" w:rsidRDefault="006F699A" w:rsidP="008A1336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2D77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77842DB6" w14:textId="29EA0C2E" w:rsidR="006F699A" w:rsidRPr="002D7781" w:rsidRDefault="00DE7540" w:rsidP="008A133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(7,653)</w:t>
            </w:r>
          </w:p>
        </w:tc>
        <w:tc>
          <w:tcPr>
            <w:tcW w:w="1170" w:type="dxa"/>
            <w:vAlign w:val="bottom"/>
          </w:tcPr>
          <w:p w14:paraId="24DA9222" w14:textId="7B202700" w:rsidR="006F699A" w:rsidRPr="002D7781" w:rsidRDefault="006F699A" w:rsidP="008A133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5B85">
              <w:rPr>
                <w:rFonts w:ascii="Angsana New" w:hAnsi="Angsana New"/>
                <w:sz w:val="32"/>
                <w:szCs w:val="32"/>
              </w:rPr>
              <w:t>(2,876)</w:t>
            </w:r>
          </w:p>
        </w:tc>
        <w:tc>
          <w:tcPr>
            <w:tcW w:w="1170" w:type="dxa"/>
            <w:vAlign w:val="bottom"/>
          </w:tcPr>
          <w:p w14:paraId="7024F54B" w14:textId="6CD3FD9A" w:rsidR="006F699A" w:rsidRPr="002D7781" w:rsidRDefault="00DE7540" w:rsidP="008A1336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(8,276)</w:t>
            </w:r>
          </w:p>
        </w:tc>
        <w:tc>
          <w:tcPr>
            <w:tcW w:w="1170" w:type="dxa"/>
            <w:vAlign w:val="bottom"/>
          </w:tcPr>
          <w:p w14:paraId="54E3415F" w14:textId="0F98E9FB" w:rsidR="006F699A" w:rsidRPr="002D7781" w:rsidRDefault="006F699A" w:rsidP="008A133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D7781">
              <w:rPr>
                <w:rFonts w:ascii="Angsana New" w:hAnsi="Angsana New"/>
                <w:sz w:val="32"/>
                <w:szCs w:val="32"/>
              </w:rPr>
              <w:t>(2,766)</w:t>
            </w:r>
          </w:p>
        </w:tc>
      </w:tr>
    </w:tbl>
    <w:p w14:paraId="64E85DA4" w14:textId="33E0E732" w:rsidR="00E26AB2" w:rsidRPr="004E3A1A" w:rsidRDefault="00E26AB2" w:rsidP="00E26A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E26AB2" w:rsidRPr="005750B1" w14:paraId="34F3FF62" w14:textId="77777777" w:rsidTr="00BA160E">
        <w:trPr>
          <w:tblHeader/>
        </w:trPr>
        <w:tc>
          <w:tcPr>
            <w:tcW w:w="9180" w:type="dxa"/>
            <w:gridSpan w:val="5"/>
          </w:tcPr>
          <w:p w14:paraId="415D5789" w14:textId="77777777" w:rsidR="00E26AB2" w:rsidRPr="005750B1" w:rsidRDefault="00E26AB2" w:rsidP="008A1336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(</w:t>
            </w:r>
            <w:r w:rsidRPr="005750B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750B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50B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50B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6AB2" w:rsidRPr="005750B1" w14:paraId="7CE76EC8" w14:textId="77777777" w:rsidTr="00BA160E">
        <w:trPr>
          <w:tblHeader/>
        </w:trPr>
        <w:tc>
          <w:tcPr>
            <w:tcW w:w="4410" w:type="dxa"/>
          </w:tcPr>
          <w:p w14:paraId="0F991990" w14:textId="77777777" w:rsidR="00E26AB2" w:rsidRPr="005750B1" w:rsidRDefault="00E26AB2" w:rsidP="008A1336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F765D4F" w14:textId="77777777" w:rsidR="00E26AB2" w:rsidRPr="005750B1" w:rsidRDefault="00E26AB2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AE6A225" w14:textId="77777777" w:rsidR="00E26AB2" w:rsidRPr="005750B1" w:rsidRDefault="00E26AB2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1480" w:rsidRPr="005750B1" w14:paraId="22A5B27B" w14:textId="77777777" w:rsidTr="005750B1">
        <w:trPr>
          <w:tblHeader/>
        </w:trPr>
        <w:tc>
          <w:tcPr>
            <w:tcW w:w="4410" w:type="dxa"/>
          </w:tcPr>
          <w:p w14:paraId="5591ECE9" w14:textId="77777777" w:rsidR="00B91480" w:rsidRPr="005750B1" w:rsidRDefault="00B91480" w:rsidP="008A1336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5A3A8308" w14:textId="5A7C05D1" w:rsidR="00B91480" w:rsidRPr="005750B1" w:rsidRDefault="00B91480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11C1A253" w14:textId="5EDAC6C5" w:rsidR="00B91480" w:rsidRPr="005750B1" w:rsidRDefault="00B91480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14:paraId="4C7D0A84" w14:textId="153B8C3E" w:rsidR="00B91480" w:rsidRPr="005750B1" w:rsidRDefault="00B91480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740944EA" w14:textId="7A7ED108" w:rsidR="00B91480" w:rsidRPr="005750B1" w:rsidRDefault="00B91480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91480" w:rsidRPr="005750B1" w14:paraId="3FB630DA" w14:textId="77777777" w:rsidTr="005750B1">
        <w:tc>
          <w:tcPr>
            <w:tcW w:w="4410" w:type="dxa"/>
          </w:tcPr>
          <w:p w14:paraId="49BCDAB2" w14:textId="77777777" w:rsidR="00B91480" w:rsidRPr="005750B1" w:rsidRDefault="00B91480" w:rsidP="008A1336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50B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D1EB97A" w14:textId="77777777" w:rsidR="00B91480" w:rsidRPr="005750B1" w:rsidRDefault="00B91480" w:rsidP="008A1336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EBE5CDA" w14:textId="77777777" w:rsidR="00B91480" w:rsidRPr="005750B1" w:rsidRDefault="00B91480" w:rsidP="008A1336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7FD07CF" w14:textId="77777777" w:rsidR="00B91480" w:rsidRPr="005750B1" w:rsidRDefault="00B91480" w:rsidP="008A1336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12190A0" w14:textId="77777777" w:rsidR="00B91480" w:rsidRPr="005750B1" w:rsidRDefault="00B91480" w:rsidP="008A1336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91480" w:rsidRPr="005750B1" w14:paraId="171955F0" w14:textId="77777777" w:rsidTr="005750B1">
        <w:tc>
          <w:tcPr>
            <w:tcW w:w="4410" w:type="dxa"/>
          </w:tcPr>
          <w:p w14:paraId="4B7CF628" w14:textId="77777777" w:rsidR="00B91480" w:rsidRPr="005750B1" w:rsidRDefault="00B91480" w:rsidP="008A1336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</w:tcPr>
          <w:p w14:paraId="13FC4A01" w14:textId="5E022D6D" w:rsidR="00B91480" w:rsidRPr="005750B1" w:rsidRDefault="005761D3" w:rsidP="008A1336">
            <w:pP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10,76</w:t>
            </w:r>
            <w:r w:rsidR="001E7528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50AFCA4D" w14:textId="6E26122B" w:rsidR="00B91480" w:rsidRPr="005750B1" w:rsidRDefault="00B91480" w:rsidP="008A133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3,534</w:t>
            </w:r>
          </w:p>
        </w:tc>
        <w:tc>
          <w:tcPr>
            <w:tcW w:w="1170" w:type="dxa"/>
          </w:tcPr>
          <w:p w14:paraId="02F0BFD2" w14:textId="5DDB0C5A" w:rsidR="00B91480" w:rsidRPr="005750B1" w:rsidRDefault="000B3A2B" w:rsidP="008A1336">
            <w:pP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10,727</w:t>
            </w:r>
          </w:p>
        </w:tc>
        <w:tc>
          <w:tcPr>
            <w:tcW w:w="1170" w:type="dxa"/>
          </w:tcPr>
          <w:p w14:paraId="68FB9894" w14:textId="15ECC032" w:rsidR="00B91480" w:rsidRPr="005750B1" w:rsidRDefault="00B91480" w:rsidP="008A133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3,531</w:t>
            </w:r>
          </w:p>
        </w:tc>
      </w:tr>
      <w:tr w:rsidR="00B91480" w:rsidRPr="005750B1" w14:paraId="078F8295" w14:textId="77777777" w:rsidTr="005750B1">
        <w:tc>
          <w:tcPr>
            <w:tcW w:w="4410" w:type="dxa"/>
          </w:tcPr>
          <w:p w14:paraId="42029F72" w14:textId="77777777" w:rsidR="00B91480" w:rsidRPr="005750B1" w:rsidRDefault="00B91480" w:rsidP="008A1336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</w:tcPr>
          <w:p w14:paraId="79ABA849" w14:textId="69F130E1" w:rsidR="00B91480" w:rsidRPr="005750B1" w:rsidRDefault="005761D3" w:rsidP="008A1336">
            <w:pP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906</w:t>
            </w:r>
          </w:p>
        </w:tc>
        <w:tc>
          <w:tcPr>
            <w:tcW w:w="1170" w:type="dxa"/>
          </w:tcPr>
          <w:p w14:paraId="4963EA7C" w14:textId="36960905" w:rsidR="00B91480" w:rsidRPr="005750B1" w:rsidRDefault="00B91480" w:rsidP="008A133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1,062</w:t>
            </w:r>
          </w:p>
        </w:tc>
        <w:tc>
          <w:tcPr>
            <w:tcW w:w="1170" w:type="dxa"/>
          </w:tcPr>
          <w:p w14:paraId="19277B87" w14:textId="3775CF9B" w:rsidR="00B91480" w:rsidRPr="005750B1" w:rsidRDefault="000B3A2B" w:rsidP="008A1336">
            <w:pP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906</w:t>
            </w:r>
          </w:p>
        </w:tc>
        <w:tc>
          <w:tcPr>
            <w:tcW w:w="1170" w:type="dxa"/>
          </w:tcPr>
          <w:p w14:paraId="1ABAB3C6" w14:textId="6B10D310" w:rsidR="00B91480" w:rsidRPr="005750B1" w:rsidRDefault="00B91480" w:rsidP="008A133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1,062</w:t>
            </w:r>
          </w:p>
        </w:tc>
      </w:tr>
      <w:tr w:rsidR="00B91480" w:rsidRPr="005750B1" w14:paraId="468AC2A1" w14:textId="77777777" w:rsidTr="005750B1">
        <w:tc>
          <w:tcPr>
            <w:tcW w:w="4410" w:type="dxa"/>
          </w:tcPr>
          <w:p w14:paraId="279144D4" w14:textId="77777777" w:rsidR="00B91480" w:rsidRPr="005750B1" w:rsidRDefault="00B91480" w:rsidP="008A1336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750B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  <w:r w:rsidRPr="005750B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750B1">
              <w:rPr>
                <w:rFonts w:ascii="Angsana New" w:hAnsi="Angsana New" w:hint="cs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260" w:type="dxa"/>
          </w:tcPr>
          <w:p w14:paraId="0B0A436C" w14:textId="64ED1941" w:rsidR="00B91480" w:rsidRPr="005750B1" w:rsidRDefault="005761D3" w:rsidP="008A1336">
            <w:pP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798</w:t>
            </w:r>
          </w:p>
        </w:tc>
        <w:tc>
          <w:tcPr>
            <w:tcW w:w="1170" w:type="dxa"/>
          </w:tcPr>
          <w:p w14:paraId="23C947E0" w14:textId="7F7E0CB6" w:rsidR="00B91480" w:rsidRPr="005750B1" w:rsidRDefault="00B91480" w:rsidP="008A133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1,856</w:t>
            </w:r>
          </w:p>
        </w:tc>
        <w:tc>
          <w:tcPr>
            <w:tcW w:w="1170" w:type="dxa"/>
          </w:tcPr>
          <w:p w14:paraId="7BD71458" w14:textId="3DAA5143" w:rsidR="00B91480" w:rsidRPr="005750B1" w:rsidRDefault="000B3A2B" w:rsidP="008A1336">
            <w:pP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798</w:t>
            </w:r>
          </w:p>
        </w:tc>
        <w:tc>
          <w:tcPr>
            <w:tcW w:w="1170" w:type="dxa"/>
          </w:tcPr>
          <w:p w14:paraId="0534681D" w14:textId="1932A5A2" w:rsidR="00B91480" w:rsidRPr="005750B1" w:rsidRDefault="00B91480" w:rsidP="008A133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1,197</w:t>
            </w:r>
          </w:p>
        </w:tc>
      </w:tr>
      <w:tr w:rsidR="006E2CC4" w:rsidRPr="005750B1" w14:paraId="07B7DDE2" w14:textId="77777777" w:rsidTr="005750B1">
        <w:tc>
          <w:tcPr>
            <w:tcW w:w="4410" w:type="dxa"/>
          </w:tcPr>
          <w:p w14:paraId="30166224" w14:textId="0BEDC64B" w:rsidR="006E2CC4" w:rsidRPr="005750B1" w:rsidRDefault="006E2CC4" w:rsidP="008A1336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50B1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65BFBEFD" w14:textId="3B8C9F70" w:rsidR="006E2CC4" w:rsidRPr="005750B1" w:rsidRDefault="00005D38" w:rsidP="008A1336">
            <w:pP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2,188</w:t>
            </w:r>
          </w:p>
        </w:tc>
        <w:tc>
          <w:tcPr>
            <w:tcW w:w="1170" w:type="dxa"/>
          </w:tcPr>
          <w:p w14:paraId="080EEDCB" w14:textId="005C081A" w:rsidR="006E2CC4" w:rsidRPr="005750B1" w:rsidRDefault="006E2CC4" w:rsidP="008A133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FC53E37" w14:textId="3A514CF4" w:rsidR="006E2CC4" w:rsidRPr="005750B1" w:rsidRDefault="00005D38" w:rsidP="008A1336">
            <w:pP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2,188</w:t>
            </w:r>
          </w:p>
        </w:tc>
        <w:tc>
          <w:tcPr>
            <w:tcW w:w="1170" w:type="dxa"/>
          </w:tcPr>
          <w:p w14:paraId="0CF0AA09" w14:textId="65AF868A" w:rsidR="006E2CC4" w:rsidRPr="005750B1" w:rsidRDefault="006E2CC4" w:rsidP="008A133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160E" w:rsidRPr="005750B1" w14:paraId="5A6508B4" w14:textId="77777777" w:rsidTr="005750B1">
        <w:tc>
          <w:tcPr>
            <w:tcW w:w="4410" w:type="dxa"/>
          </w:tcPr>
          <w:p w14:paraId="545966C4" w14:textId="57ECD572" w:rsidR="00BA160E" w:rsidRPr="005750B1" w:rsidRDefault="00BA160E" w:rsidP="008A1336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2AE7">
              <w:rPr>
                <w:rFonts w:ascii="Angsana New" w:eastAsia="MS Mincho" w:hAnsi="Angsana New"/>
                <w:sz w:val="32"/>
                <w:szCs w:val="32"/>
                <w:cs/>
              </w:rPr>
              <w:t>ขาดทุนทางภาษีที่</w:t>
            </w:r>
            <w:r w:rsidRPr="00B82AE7">
              <w:rPr>
                <w:rFonts w:ascii="Angsana New" w:eastAsia="MS Mincho" w:hAnsi="Angsana New" w:hint="cs"/>
                <w:sz w:val="32"/>
                <w:szCs w:val="32"/>
                <w:cs/>
              </w:rPr>
              <w:t>ยังไม่ได้ใช้</w:t>
            </w:r>
          </w:p>
        </w:tc>
        <w:tc>
          <w:tcPr>
            <w:tcW w:w="1260" w:type="dxa"/>
          </w:tcPr>
          <w:p w14:paraId="04C84399" w14:textId="4D1C8BA1" w:rsidR="00BA160E" w:rsidRPr="005750B1" w:rsidRDefault="00005D38" w:rsidP="008A133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3,542</w:t>
            </w:r>
          </w:p>
        </w:tc>
        <w:tc>
          <w:tcPr>
            <w:tcW w:w="1170" w:type="dxa"/>
          </w:tcPr>
          <w:p w14:paraId="11D6089F" w14:textId="6CBBEA48" w:rsidR="00BA160E" w:rsidRPr="005750B1" w:rsidRDefault="00BA160E" w:rsidP="008A133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A160E">
              <w:rPr>
                <w:rFonts w:ascii="Angsana New" w:hAnsi="Angsana New"/>
                <w:sz w:val="32"/>
                <w:szCs w:val="32"/>
              </w:rPr>
              <w:t>3,048</w:t>
            </w:r>
          </w:p>
        </w:tc>
        <w:tc>
          <w:tcPr>
            <w:tcW w:w="1170" w:type="dxa"/>
          </w:tcPr>
          <w:p w14:paraId="5B156C8A" w14:textId="4C9CE6DB" w:rsidR="00BA160E" w:rsidRPr="005750B1" w:rsidRDefault="00005D38" w:rsidP="008A1336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3,542</w:t>
            </w:r>
          </w:p>
        </w:tc>
        <w:tc>
          <w:tcPr>
            <w:tcW w:w="1170" w:type="dxa"/>
          </w:tcPr>
          <w:p w14:paraId="5FF1CD7C" w14:textId="7287CA1A" w:rsidR="00BA160E" w:rsidRPr="005750B1" w:rsidRDefault="00BA160E" w:rsidP="008A133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3,047</w:t>
            </w:r>
          </w:p>
        </w:tc>
      </w:tr>
      <w:tr w:rsidR="00BA160E" w:rsidRPr="005750B1" w14:paraId="60189B28" w14:textId="77777777" w:rsidTr="005750B1">
        <w:trPr>
          <w:trHeight w:val="189"/>
        </w:trPr>
        <w:tc>
          <w:tcPr>
            <w:tcW w:w="4410" w:type="dxa"/>
          </w:tcPr>
          <w:p w14:paraId="710BC87D" w14:textId="77777777" w:rsidR="00BA160E" w:rsidRPr="005750B1" w:rsidRDefault="00BA160E" w:rsidP="008A1336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C176136" w14:textId="090B3475" w:rsidR="00BA160E" w:rsidRPr="005750B1" w:rsidRDefault="008A1336" w:rsidP="008A133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18,201</w:t>
            </w:r>
          </w:p>
        </w:tc>
        <w:tc>
          <w:tcPr>
            <w:tcW w:w="1170" w:type="dxa"/>
          </w:tcPr>
          <w:p w14:paraId="57F953EB" w14:textId="40D824C7" w:rsidR="00BA160E" w:rsidRPr="005750B1" w:rsidRDefault="00BA160E" w:rsidP="008A133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A160E">
              <w:rPr>
                <w:rFonts w:ascii="Angsana New" w:hAnsi="Angsana New"/>
                <w:sz w:val="32"/>
                <w:szCs w:val="32"/>
              </w:rPr>
              <w:t>9,500</w:t>
            </w:r>
          </w:p>
        </w:tc>
        <w:tc>
          <w:tcPr>
            <w:tcW w:w="1170" w:type="dxa"/>
          </w:tcPr>
          <w:p w14:paraId="13154F97" w14:textId="05F436DB" w:rsidR="00BA160E" w:rsidRPr="005750B1" w:rsidRDefault="008A1336" w:rsidP="008A1336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18,161</w:t>
            </w:r>
          </w:p>
        </w:tc>
        <w:tc>
          <w:tcPr>
            <w:tcW w:w="1170" w:type="dxa"/>
          </w:tcPr>
          <w:p w14:paraId="339B18F1" w14:textId="51810B08" w:rsidR="00BA160E" w:rsidRPr="005750B1" w:rsidRDefault="00BA160E" w:rsidP="008A133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8,837</w:t>
            </w:r>
          </w:p>
        </w:tc>
      </w:tr>
      <w:tr w:rsidR="00BA160E" w:rsidRPr="005750B1" w14:paraId="1BCEBF4F" w14:textId="77777777" w:rsidTr="005750B1">
        <w:tc>
          <w:tcPr>
            <w:tcW w:w="4410" w:type="dxa"/>
          </w:tcPr>
          <w:p w14:paraId="2B0543EB" w14:textId="77777777" w:rsidR="00BA160E" w:rsidRPr="005750B1" w:rsidRDefault="00BA160E" w:rsidP="008A1336">
            <w:pPr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50B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040B67EA" w14:textId="77777777" w:rsidR="00BA160E" w:rsidRPr="00BA160E" w:rsidRDefault="00BA160E" w:rsidP="008A1336">
            <w:pP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49E31CE" w14:textId="77777777" w:rsidR="00BA160E" w:rsidRPr="005750B1" w:rsidRDefault="00BA160E" w:rsidP="008A133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3E995B7" w14:textId="77777777" w:rsidR="00BA160E" w:rsidRPr="00BA160E" w:rsidRDefault="00BA160E" w:rsidP="008A1336">
            <w:pP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32133D8" w14:textId="77777777" w:rsidR="00BA160E" w:rsidRPr="005750B1" w:rsidRDefault="00BA160E" w:rsidP="008A133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160E" w:rsidRPr="005750B1" w14:paraId="367EE71C" w14:textId="77777777" w:rsidTr="005750B1">
        <w:tc>
          <w:tcPr>
            <w:tcW w:w="4410" w:type="dxa"/>
          </w:tcPr>
          <w:p w14:paraId="658E0B5E" w14:textId="15013EA0" w:rsidR="00BA160E" w:rsidRPr="005750B1" w:rsidRDefault="00BA160E" w:rsidP="008A1336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50B1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</w:t>
            </w:r>
            <w:r w:rsidRPr="005750B1">
              <w:rPr>
                <w:rFonts w:ascii="Angsana New" w:hAnsi="Angsana New" w:hint="cs"/>
                <w:sz w:val="32"/>
                <w:szCs w:val="32"/>
                <w:cs/>
              </w:rPr>
              <w:t>ยุติธรรมของ</w:t>
            </w:r>
            <w:r w:rsidRPr="005750B1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155714E7" w14:textId="79F9ACA0" w:rsidR="00BA160E" w:rsidRPr="005750B1" w:rsidRDefault="00BA160E" w:rsidP="008A133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248</w:t>
            </w:r>
          </w:p>
        </w:tc>
        <w:tc>
          <w:tcPr>
            <w:tcW w:w="1170" w:type="dxa"/>
            <w:vAlign w:val="bottom"/>
          </w:tcPr>
          <w:p w14:paraId="48C9B025" w14:textId="5E911290" w:rsidR="00BA160E" w:rsidRPr="005750B1" w:rsidRDefault="00BA160E" w:rsidP="008A133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170" w:type="dxa"/>
            <w:vAlign w:val="bottom"/>
          </w:tcPr>
          <w:p w14:paraId="7C774731" w14:textId="350A6B0F" w:rsidR="00BA160E" w:rsidRPr="005750B1" w:rsidRDefault="00BA160E" w:rsidP="008A1336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248</w:t>
            </w:r>
          </w:p>
        </w:tc>
        <w:tc>
          <w:tcPr>
            <w:tcW w:w="1170" w:type="dxa"/>
            <w:vAlign w:val="bottom"/>
          </w:tcPr>
          <w:p w14:paraId="06F31525" w14:textId="4EBD30C8" w:rsidR="00BA160E" w:rsidRPr="005750B1" w:rsidRDefault="00BA160E" w:rsidP="008A133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242</w:t>
            </w:r>
          </w:p>
        </w:tc>
      </w:tr>
      <w:tr w:rsidR="00BA160E" w:rsidRPr="005750B1" w14:paraId="5504E506" w14:textId="77777777" w:rsidTr="005750B1">
        <w:tc>
          <w:tcPr>
            <w:tcW w:w="4410" w:type="dxa"/>
          </w:tcPr>
          <w:p w14:paraId="3D74FFA1" w14:textId="77777777" w:rsidR="00BA160E" w:rsidRPr="005750B1" w:rsidRDefault="00BA160E" w:rsidP="008A1336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50B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C7F90E4" w14:textId="7A60659D" w:rsidR="00BA160E" w:rsidRPr="005750B1" w:rsidRDefault="00BA160E" w:rsidP="008A133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248</w:t>
            </w:r>
          </w:p>
        </w:tc>
        <w:tc>
          <w:tcPr>
            <w:tcW w:w="1170" w:type="dxa"/>
          </w:tcPr>
          <w:p w14:paraId="54E646A8" w14:textId="4B054D36" w:rsidR="00BA160E" w:rsidRPr="005750B1" w:rsidRDefault="00BA160E" w:rsidP="008A133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170" w:type="dxa"/>
          </w:tcPr>
          <w:p w14:paraId="21316DFB" w14:textId="6BB9EB06" w:rsidR="00BA160E" w:rsidRPr="005750B1" w:rsidRDefault="00BA160E" w:rsidP="008A1336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248</w:t>
            </w:r>
          </w:p>
        </w:tc>
        <w:tc>
          <w:tcPr>
            <w:tcW w:w="1170" w:type="dxa"/>
          </w:tcPr>
          <w:p w14:paraId="0054EC96" w14:textId="03888D15" w:rsidR="00BA160E" w:rsidRPr="005750B1" w:rsidRDefault="00BA160E" w:rsidP="008A133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242</w:t>
            </w:r>
          </w:p>
        </w:tc>
      </w:tr>
      <w:tr w:rsidR="00BA160E" w:rsidRPr="005750B1" w14:paraId="628A3E10" w14:textId="77777777" w:rsidTr="005750B1">
        <w:tc>
          <w:tcPr>
            <w:tcW w:w="4410" w:type="dxa"/>
          </w:tcPr>
          <w:p w14:paraId="37D2E94E" w14:textId="77777777" w:rsidR="00BA160E" w:rsidRPr="005750B1" w:rsidRDefault="00BA160E" w:rsidP="008A1336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14D1A32" w14:textId="66D5310B" w:rsidR="00BA160E" w:rsidRPr="005750B1" w:rsidRDefault="008A1336" w:rsidP="008A1336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17,953</w:t>
            </w:r>
          </w:p>
        </w:tc>
        <w:tc>
          <w:tcPr>
            <w:tcW w:w="1170" w:type="dxa"/>
          </w:tcPr>
          <w:p w14:paraId="75F2C73A" w14:textId="76BD2872" w:rsidR="00BA160E" w:rsidRPr="005750B1" w:rsidRDefault="00BA160E" w:rsidP="008A133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A160E">
              <w:rPr>
                <w:rFonts w:ascii="Angsana New" w:hAnsi="Angsana New"/>
                <w:sz w:val="32"/>
                <w:szCs w:val="32"/>
              </w:rPr>
              <w:t>9,258</w:t>
            </w:r>
          </w:p>
        </w:tc>
        <w:tc>
          <w:tcPr>
            <w:tcW w:w="1170" w:type="dxa"/>
          </w:tcPr>
          <w:p w14:paraId="7DD1FED1" w14:textId="3B99987E" w:rsidR="00BA160E" w:rsidRPr="005750B1" w:rsidRDefault="008A1336" w:rsidP="008A1336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17,913</w:t>
            </w:r>
          </w:p>
        </w:tc>
        <w:tc>
          <w:tcPr>
            <w:tcW w:w="1170" w:type="dxa"/>
          </w:tcPr>
          <w:p w14:paraId="7C2996C7" w14:textId="25256AD4" w:rsidR="00BA160E" w:rsidRPr="005750B1" w:rsidRDefault="00BA160E" w:rsidP="008A133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8,595</w:t>
            </w:r>
          </w:p>
        </w:tc>
      </w:tr>
    </w:tbl>
    <w:p w14:paraId="63F5A25B" w14:textId="1DD6A071" w:rsidR="00E26AB2" w:rsidRPr="00B82AE7" w:rsidRDefault="00E26AB2" w:rsidP="008D44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2AE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B82AE7">
        <w:rPr>
          <w:rFonts w:ascii="Angsana New" w:hAnsi="Angsana New"/>
          <w:sz w:val="32"/>
          <w:szCs w:val="32"/>
        </w:rPr>
        <w:t>31</w:t>
      </w:r>
      <w:r w:rsidRPr="00B82A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2AE7">
        <w:rPr>
          <w:rFonts w:ascii="Angsana New" w:hAnsi="Angsana New"/>
          <w:sz w:val="32"/>
          <w:szCs w:val="32"/>
        </w:rPr>
        <w:t>256</w:t>
      </w:r>
      <w:r w:rsidR="00B91480" w:rsidRPr="00B82AE7">
        <w:rPr>
          <w:rFonts w:ascii="Angsana New" w:hAnsi="Angsana New"/>
          <w:sz w:val="32"/>
          <w:szCs w:val="32"/>
        </w:rPr>
        <w:t>3</w:t>
      </w:r>
      <w:r w:rsidRPr="00B82AE7">
        <w:rPr>
          <w:rFonts w:ascii="Angsana New" w:hAnsi="Angsana New"/>
          <w:sz w:val="32"/>
          <w:szCs w:val="32"/>
          <w:cs/>
        </w:rPr>
        <w:t xml:space="preserve"> </w:t>
      </w:r>
      <w:r w:rsidRPr="00B82AE7">
        <w:rPr>
          <w:rFonts w:ascii="Angsana New" w:eastAsia="MS Mincho" w:hAnsi="Angsana New"/>
          <w:sz w:val="32"/>
          <w:szCs w:val="32"/>
          <w:cs/>
        </w:rPr>
        <w:t>บริษัทย่อยมีรายการผลแตกต่างชั่วคราวที่ใช้หักภาษีและขาดทุนทางภาษีที่ยังไม่ได้ใช้จำนวน</w:t>
      </w:r>
      <w:r w:rsidR="009E4C24" w:rsidRPr="00B82AE7">
        <w:rPr>
          <w:rFonts w:ascii="Angsana New" w:eastAsia="MS Mincho" w:hAnsi="Angsana New"/>
          <w:sz w:val="32"/>
          <w:szCs w:val="32"/>
        </w:rPr>
        <w:t xml:space="preserve"> </w:t>
      </w:r>
      <w:r w:rsidR="00596FBC" w:rsidRPr="00B82AE7">
        <w:rPr>
          <w:rFonts w:ascii="Angsana New" w:eastAsia="MS Mincho" w:hAnsi="Angsana New"/>
          <w:sz w:val="32"/>
          <w:szCs w:val="32"/>
        </w:rPr>
        <w:t>29</w:t>
      </w:r>
      <w:r w:rsidR="009E4C24" w:rsidRPr="00B82AE7">
        <w:rPr>
          <w:rFonts w:ascii="Angsana New" w:eastAsia="MS Mincho" w:hAnsi="Angsana New"/>
          <w:sz w:val="32"/>
          <w:szCs w:val="32"/>
        </w:rPr>
        <w:t xml:space="preserve"> </w:t>
      </w:r>
      <w:r w:rsidRPr="00B82AE7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B82AE7">
        <w:rPr>
          <w:rFonts w:ascii="Angsana New" w:eastAsia="MS Mincho" w:hAnsi="Angsana New"/>
          <w:sz w:val="32"/>
          <w:szCs w:val="32"/>
        </w:rPr>
        <w:t xml:space="preserve"> </w:t>
      </w:r>
      <w:r w:rsidRPr="00B82AE7">
        <w:rPr>
          <w:rFonts w:ascii="Angsana New" w:hAnsi="Angsana New"/>
          <w:sz w:val="32"/>
          <w:szCs w:val="32"/>
          <w:cs/>
        </w:rPr>
        <w:t>(</w:t>
      </w:r>
      <w:r w:rsidRPr="00B82AE7">
        <w:rPr>
          <w:rFonts w:ascii="Angsana New" w:hAnsi="Angsana New"/>
          <w:sz w:val="32"/>
          <w:szCs w:val="32"/>
        </w:rPr>
        <w:t>256</w:t>
      </w:r>
      <w:r w:rsidR="00B91480" w:rsidRPr="00B82AE7">
        <w:rPr>
          <w:rFonts w:ascii="Angsana New" w:hAnsi="Angsana New"/>
          <w:sz w:val="32"/>
          <w:szCs w:val="32"/>
        </w:rPr>
        <w:t>2</w:t>
      </w:r>
      <w:r w:rsidRPr="00B82AE7">
        <w:rPr>
          <w:rFonts w:ascii="Angsana New" w:hAnsi="Angsana New"/>
          <w:sz w:val="32"/>
          <w:szCs w:val="32"/>
        </w:rPr>
        <w:t xml:space="preserve">: </w:t>
      </w:r>
      <w:r w:rsidR="00391DAD" w:rsidRPr="00B82AE7">
        <w:rPr>
          <w:rFonts w:ascii="Angsana New" w:eastAsia="MS Mincho" w:hAnsi="Angsana New"/>
          <w:sz w:val="32"/>
          <w:szCs w:val="32"/>
        </w:rPr>
        <w:t>28</w:t>
      </w:r>
      <w:r w:rsidRPr="00B82AE7">
        <w:rPr>
          <w:rFonts w:ascii="Angsana New" w:eastAsia="MS Mincho" w:hAnsi="Angsana New"/>
          <w:sz w:val="32"/>
          <w:szCs w:val="32"/>
        </w:rPr>
        <w:t xml:space="preserve"> </w:t>
      </w:r>
      <w:r w:rsidRPr="00B82AE7">
        <w:rPr>
          <w:rFonts w:ascii="Angsana New" w:hAnsi="Angsana New"/>
          <w:sz w:val="32"/>
          <w:szCs w:val="32"/>
          <w:cs/>
        </w:rPr>
        <w:t xml:space="preserve">ล้านบาท) </w:t>
      </w:r>
      <w:r w:rsidR="007D7C18" w:rsidRPr="00B82AE7">
        <w:rPr>
          <w:rFonts w:ascii="Angsana New" w:hAnsi="Angsana New" w:hint="cs"/>
          <w:sz w:val="32"/>
          <w:szCs w:val="32"/>
          <w:cs/>
        </w:rPr>
        <w:t>ที่</w:t>
      </w:r>
      <w:r w:rsidRPr="00B82AE7">
        <w:rPr>
          <w:rFonts w:ascii="Angsana New" w:eastAsia="MS Mincho" w:hAnsi="Angsana New"/>
          <w:sz w:val="32"/>
          <w:szCs w:val="32"/>
          <w:cs/>
        </w:rPr>
        <w:t xml:space="preserve">บริษัทย่อยไม่ได้บันทึกสินทรัพย์ภาษีเงินได้รอการตัดบัญชี </w:t>
      </w:r>
      <w:r w:rsidRPr="00B82AE7">
        <w:rPr>
          <w:rFonts w:ascii="Angsana New" w:hAnsi="Angsana New"/>
          <w:sz w:val="32"/>
          <w:szCs w:val="32"/>
          <w:cs/>
        </w:rPr>
        <w:t>เนื่องจาก</w:t>
      </w:r>
      <w:r w:rsidRPr="00B82AE7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Pr="00B82AE7">
        <w:rPr>
          <w:rFonts w:ascii="Angsana New" w:hAnsi="Angsana New"/>
          <w:sz w:val="32"/>
          <w:szCs w:val="32"/>
          <w:cs/>
        </w:rPr>
        <w:t>พิจารณาแล้วเห็นว่าบริษัทย่อยอาจไม่ได้ใช้ประโยชน์จากผลแตกต่างชั่วคราวและผลขาดทุนทางภาษีข้างต้น</w:t>
      </w:r>
    </w:p>
    <w:p w14:paraId="61625E17" w14:textId="1C77C848" w:rsidR="00330368" w:rsidRPr="00B82AE7" w:rsidRDefault="009A1588" w:rsidP="00330368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MS Mincho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eastAsia="MS Mincho" w:hAnsi="Angsana New"/>
          <w:sz w:val="32"/>
          <w:szCs w:val="32"/>
        </w:rPr>
        <w:t xml:space="preserve">31 </w:t>
      </w:r>
      <w:r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eastAsia="MS Mincho" w:hAnsi="Angsana New"/>
          <w:sz w:val="32"/>
          <w:szCs w:val="32"/>
        </w:rPr>
        <w:t xml:space="preserve">2563 </w:t>
      </w:r>
      <w:r>
        <w:rPr>
          <w:rFonts w:ascii="Angsana New" w:eastAsia="MS Mincho" w:hAnsi="Angsana New" w:hint="cs"/>
          <w:sz w:val="32"/>
          <w:szCs w:val="32"/>
          <w:cs/>
        </w:rPr>
        <w:t>บริษัทฯมี</w:t>
      </w:r>
      <w:r w:rsidR="00330368" w:rsidRPr="00B82AE7">
        <w:rPr>
          <w:rFonts w:ascii="Angsana New" w:eastAsia="MS Mincho" w:hAnsi="Angsana New" w:hint="cs"/>
          <w:sz w:val="32"/>
          <w:szCs w:val="32"/>
          <w:cs/>
        </w:rPr>
        <w:t>ผล</w:t>
      </w:r>
      <w:r w:rsidR="00330368" w:rsidRPr="00B82AE7">
        <w:rPr>
          <w:rFonts w:ascii="Angsana New" w:eastAsia="MS Mincho" w:hAnsi="Angsana New"/>
          <w:sz w:val="32"/>
          <w:szCs w:val="32"/>
          <w:cs/>
        </w:rPr>
        <w:t>ขาดทุนทางภาษีที่</w:t>
      </w:r>
      <w:r w:rsidR="0098239B" w:rsidRPr="00B82AE7">
        <w:rPr>
          <w:rFonts w:ascii="Angsana New" w:eastAsia="MS Mincho" w:hAnsi="Angsana New" w:hint="cs"/>
          <w:sz w:val="32"/>
          <w:szCs w:val="32"/>
          <w:cs/>
        </w:rPr>
        <w:t xml:space="preserve">ยังไม่ได้ใช้จำนวน </w:t>
      </w:r>
      <w:r w:rsidR="00005D38">
        <w:rPr>
          <w:rFonts w:ascii="Angsana New" w:eastAsia="MS Mincho" w:hAnsi="Angsana New"/>
          <w:sz w:val="32"/>
          <w:szCs w:val="32"/>
        </w:rPr>
        <w:t>18</w:t>
      </w:r>
      <w:r w:rsidR="00330368" w:rsidRPr="00B82AE7">
        <w:rPr>
          <w:rFonts w:ascii="Angsana New" w:eastAsia="MS Mincho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</w:t>
      </w:r>
      <w:r w:rsidR="00E60C65" w:rsidRPr="00B82AE7">
        <w:rPr>
          <w:rFonts w:ascii="Angsana New" w:eastAsia="MS Mincho" w:hAnsi="Angsana New" w:hint="cs"/>
          <w:sz w:val="32"/>
          <w:szCs w:val="32"/>
          <w:cs/>
        </w:rPr>
        <w:t>ใน</w:t>
      </w:r>
      <w:r w:rsidR="00330368" w:rsidRPr="00B82AE7">
        <w:rPr>
          <w:rFonts w:ascii="Angsana New" w:eastAsia="MS Mincho" w:hAnsi="Angsana New" w:hint="cs"/>
          <w:sz w:val="32"/>
          <w:szCs w:val="32"/>
          <w:cs/>
        </w:rPr>
        <w:t xml:space="preserve">ปี </w:t>
      </w:r>
      <w:r w:rsidR="0098239B" w:rsidRPr="00B82AE7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7</w:t>
      </w:r>
      <w:r w:rsidR="0098239B" w:rsidRPr="00B82AE7">
        <w:rPr>
          <w:rFonts w:ascii="Angsana New" w:eastAsia="MS Mincho" w:hAnsi="Angsana New"/>
          <w:sz w:val="32"/>
          <w:szCs w:val="32"/>
        </w:rPr>
        <w:t>-256</w:t>
      </w:r>
      <w:r>
        <w:rPr>
          <w:rFonts w:ascii="Angsana New" w:eastAsia="MS Mincho" w:hAnsi="Angsana New"/>
          <w:sz w:val="32"/>
          <w:szCs w:val="32"/>
        </w:rPr>
        <w:t>8</w:t>
      </w:r>
    </w:p>
    <w:p w14:paraId="15C07AD0" w14:textId="4040C990" w:rsidR="00E26AB2" w:rsidRPr="004E3A1A" w:rsidRDefault="004C0A50" w:rsidP="008D44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2AE7">
        <w:rPr>
          <w:rFonts w:ascii="Angsana New" w:hAnsi="Angsana New"/>
          <w:b/>
          <w:bCs/>
          <w:sz w:val="32"/>
          <w:szCs w:val="32"/>
        </w:rPr>
        <w:t>2</w:t>
      </w:r>
      <w:r w:rsidR="00CF11CE" w:rsidRPr="00B82AE7">
        <w:rPr>
          <w:rFonts w:ascii="Angsana New" w:hAnsi="Angsana New"/>
          <w:b/>
          <w:bCs/>
          <w:sz w:val="32"/>
          <w:szCs w:val="32"/>
        </w:rPr>
        <w:t>7</w:t>
      </w:r>
      <w:r w:rsidR="00E26AB2" w:rsidRPr="00B82AE7">
        <w:rPr>
          <w:rFonts w:ascii="Angsana New" w:hAnsi="Angsana New"/>
          <w:b/>
          <w:bCs/>
          <w:sz w:val="32"/>
          <w:szCs w:val="32"/>
        </w:rPr>
        <w:t>.</w:t>
      </w:r>
      <w:r w:rsidR="00E26AB2" w:rsidRPr="00B82AE7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14344AF7" w14:textId="70A3BC6F" w:rsidR="00E26AB2" w:rsidRPr="004E3A1A" w:rsidRDefault="00E26AB2" w:rsidP="008D44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กำไร</w:t>
      </w:r>
      <w:r w:rsidR="0003342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4E3A1A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03342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4E3A1A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Pr="004E3A1A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26AB2" w:rsidRPr="004E3A1A" w14:paraId="2A4E7389" w14:textId="77777777" w:rsidTr="00B91480">
        <w:tc>
          <w:tcPr>
            <w:tcW w:w="3870" w:type="dxa"/>
          </w:tcPr>
          <w:p w14:paraId="352CB18F" w14:textId="77777777" w:rsidR="00E26AB2" w:rsidRPr="004E3A1A" w:rsidRDefault="00E26AB2" w:rsidP="00AD279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EA48DE6" w14:textId="77777777" w:rsidR="00E26AB2" w:rsidRPr="004E3A1A" w:rsidRDefault="00E26AB2" w:rsidP="00AD279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9E466F4" w14:textId="77777777" w:rsidR="00E26AB2" w:rsidRPr="004E3A1A" w:rsidRDefault="00E26AB2" w:rsidP="00AD279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480" w:rsidRPr="004E3A1A" w14:paraId="6FEE320F" w14:textId="77777777" w:rsidTr="00B91480">
        <w:tc>
          <w:tcPr>
            <w:tcW w:w="3870" w:type="dxa"/>
          </w:tcPr>
          <w:p w14:paraId="1EB320E5" w14:textId="77777777" w:rsidR="00B91480" w:rsidRPr="004E3A1A" w:rsidRDefault="00B91480" w:rsidP="00B9148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5901A7AA" w14:textId="6222E73A" w:rsidR="00B91480" w:rsidRPr="004E3A1A" w:rsidRDefault="00B91480" w:rsidP="00B9148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14:paraId="2F8A009F" w14:textId="2DF2369A" w:rsidR="00B91480" w:rsidRPr="004E3A1A" w:rsidRDefault="00B91480" w:rsidP="00B9148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7" w:type="dxa"/>
          </w:tcPr>
          <w:p w14:paraId="5C46A1C3" w14:textId="619A4C94" w:rsidR="00B91480" w:rsidRPr="004E3A1A" w:rsidRDefault="00B91480" w:rsidP="00B9148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14:paraId="1CB8930E" w14:textId="160A5924" w:rsidR="00B91480" w:rsidRPr="004E3A1A" w:rsidRDefault="00B91480" w:rsidP="00B9148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91480" w:rsidRPr="004E3A1A" w14:paraId="1D6DBCF6" w14:textId="77777777" w:rsidTr="00B91480">
        <w:tc>
          <w:tcPr>
            <w:tcW w:w="3870" w:type="dxa"/>
            <w:vAlign w:val="bottom"/>
          </w:tcPr>
          <w:p w14:paraId="20036F93" w14:textId="6FE712D3" w:rsidR="00B91480" w:rsidRPr="00B82AE7" w:rsidRDefault="00B91480" w:rsidP="00B91480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82AE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0334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16E1E">
              <w:rPr>
                <w:rFonts w:ascii="Angsana New" w:hAnsi="Angsana New"/>
                <w:sz w:val="30"/>
                <w:szCs w:val="30"/>
              </w:rPr>
              <w:t>(</w:t>
            </w:r>
            <w:r w:rsidR="00316E1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316E1E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82AE7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  <w:r w:rsidRPr="00B82AE7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327" w:type="dxa"/>
            <w:vAlign w:val="bottom"/>
          </w:tcPr>
          <w:p w14:paraId="3EDC1346" w14:textId="072223C2" w:rsidR="00B91480" w:rsidRPr="00B82AE7" w:rsidRDefault="00C12804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2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="008A1336">
              <w:rPr>
                <w:rFonts w:ascii="Angsana New" w:hAnsi="Angsana New"/>
                <w:color w:val="000000" w:themeColor="text1"/>
                <w:sz w:val="30"/>
                <w:szCs w:val="30"/>
              </w:rPr>
              <w:t>27,718</w:t>
            </w:r>
            <w:r w:rsidRPr="00B82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1BDC391A" w14:textId="260A68C3" w:rsidR="00B91480" w:rsidRPr="00B82AE7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2AE7">
              <w:rPr>
                <w:rFonts w:ascii="Angsana New" w:hAnsi="Angsana New"/>
                <w:sz w:val="30"/>
                <w:szCs w:val="30"/>
              </w:rPr>
              <w:t>8,698</w:t>
            </w:r>
          </w:p>
        </w:tc>
        <w:tc>
          <w:tcPr>
            <w:tcW w:w="1327" w:type="dxa"/>
            <w:vAlign w:val="bottom"/>
          </w:tcPr>
          <w:p w14:paraId="6A8757A9" w14:textId="661A1E5C" w:rsidR="00B91480" w:rsidRPr="00B82AE7" w:rsidRDefault="009D5A83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2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="008A1336">
              <w:rPr>
                <w:rFonts w:ascii="Angsana New" w:hAnsi="Angsana New"/>
                <w:color w:val="000000" w:themeColor="text1"/>
                <w:sz w:val="30"/>
                <w:szCs w:val="30"/>
              </w:rPr>
              <w:t>27,160</w:t>
            </w:r>
            <w:r w:rsidRPr="00B82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653AD798" w14:textId="5AEE4278" w:rsidR="00B91480" w:rsidRPr="00B82AE7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2AE7">
              <w:rPr>
                <w:rFonts w:ascii="Angsana New" w:hAnsi="Angsana New"/>
                <w:sz w:val="30"/>
                <w:szCs w:val="30"/>
              </w:rPr>
              <w:t>9,710</w:t>
            </w:r>
          </w:p>
        </w:tc>
      </w:tr>
      <w:tr w:rsidR="00B91480" w:rsidRPr="004E3A1A" w14:paraId="165C85F0" w14:textId="77777777" w:rsidTr="00B91480">
        <w:tc>
          <w:tcPr>
            <w:tcW w:w="3870" w:type="dxa"/>
            <w:vAlign w:val="bottom"/>
          </w:tcPr>
          <w:p w14:paraId="15F6DB92" w14:textId="77777777" w:rsidR="00B91480" w:rsidRPr="00B82AE7" w:rsidRDefault="00B91480" w:rsidP="00B91480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B82AE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3A523E57" w14:textId="77777777" w:rsidR="00B91480" w:rsidRPr="00B82AE7" w:rsidRDefault="00B91480" w:rsidP="00B91480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2AE7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27" w:type="dxa"/>
            <w:vAlign w:val="bottom"/>
          </w:tcPr>
          <w:p w14:paraId="002E6255" w14:textId="224CE7F7" w:rsidR="00B91480" w:rsidRPr="00B82AE7" w:rsidRDefault="00C12804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2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328" w:type="dxa"/>
            <w:vAlign w:val="bottom"/>
          </w:tcPr>
          <w:p w14:paraId="0E7EF860" w14:textId="0178E9E3" w:rsidR="00B91480" w:rsidRPr="00B82AE7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2AE7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327" w:type="dxa"/>
            <w:vAlign w:val="bottom"/>
          </w:tcPr>
          <w:p w14:paraId="380B35C5" w14:textId="1304F7AB" w:rsidR="00B91480" w:rsidRPr="00B82AE7" w:rsidRDefault="009D5A83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2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328" w:type="dxa"/>
            <w:vAlign w:val="bottom"/>
          </w:tcPr>
          <w:p w14:paraId="211AA5EF" w14:textId="784FA3D8" w:rsidR="00B91480" w:rsidRPr="00B82AE7" w:rsidRDefault="00B91480" w:rsidP="00B914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2AE7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</w:tr>
      <w:tr w:rsidR="00B91480" w:rsidRPr="004E3A1A" w14:paraId="0674FF43" w14:textId="77777777" w:rsidTr="00B91480">
        <w:tc>
          <w:tcPr>
            <w:tcW w:w="3870" w:type="dxa"/>
            <w:vAlign w:val="bottom"/>
          </w:tcPr>
          <w:p w14:paraId="768AFFEE" w14:textId="130BAE5A" w:rsidR="00B91480" w:rsidRPr="00B82AE7" w:rsidRDefault="00B91480" w:rsidP="00B91480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2AE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8A13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6E1E">
              <w:rPr>
                <w:rFonts w:ascii="Angsana New" w:hAnsi="Angsana New"/>
                <w:sz w:val="30"/>
                <w:szCs w:val="30"/>
              </w:rPr>
              <w:t>(</w:t>
            </w:r>
            <w:r w:rsidR="00316E1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316E1E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82AE7">
              <w:rPr>
                <w:rFonts w:ascii="Angsana New" w:hAnsi="Angsana New"/>
                <w:sz w:val="30"/>
                <w:szCs w:val="30"/>
                <w:cs/>
              </w:rPr>
              <w:t>ต่อหุ้น (บาท/หุ้น)</w:t>
            </w:r>
          </w:p>
        </w:tc>
        <w:tc>
          <w:tcPr>
            <w:tcW w:w="1327" w:type="dxa"/>
            <w:vAlign w:val="bottom"/>
          </w:tcPr>
          <w:p w14:paraId="4D89530F" w14:textId="7B6BB828" w:rsidR="00B91480" w:rsidRPr="00B82AE7" w:rsidRDefault="00C12804" w:rsidP="00B91480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2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(0.03)</w:t>
            </w:r>
          </w:p>
        </w:tc>
        <w:tc>
          <w:tcPr>
            <w:tcW w:w="1328" w:type="dxa"/>
            <w:vAlign w:val="bottom"/>
          </w:tcPr>
          <w:p w14:paraId="28443B32" w14:textId="224D86BA" w:rsidR="00B91480" w:rsidRPr="00B82AE7" w:rsidRDefault="00B91480" w:rsidP="00B91480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2AE7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327" w:type="dxa"/>
            <w:vAlign w:val="bottom"/>
          </w:tcPr>
          <w:p w14:paraId="5C9FB159" w14:textId="409E11E5" w:rsidR="00B91480" w:rsidRPr="00B82AE7" w:rsidRDefault="009D5A83" w:rsidP="00B91480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2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(0.03)</w:t>
            </w:r>
          </w:p>
        </w:tc>
        <w:tc>
          <w:tcPr>
            <w:tcW w:w="1328" w:type="dxa"/>
            <w:vAlign w:val="bottom"/>
          </w:tcPr>
          <w:p w14:paraId="75638868" w14:textId="708E3C73" w:rsidR="00B91480" w:rsidRPr="00B82AE7" w:rsidRDefault="00B91480" w:rsidP="00B91480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2AE7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</w:tbl>
    <w:p w14:paraId="51715C05" w14:textId="561235AA" w:rsidR="00E26AB2" w:rsidRPr="004E3A1A" w:rsidRDefault="004C0A50" w:rsidP="008D444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72F5C">
        <w:rPr>
          <w:rFonts w:ascii="Angsana New" w:hAnsi="Angsana New"/>
          <w:b/>
          <w:bCs/>
          <w:sz w:val="32"/>
          <w:szCs w:val="32"/>
        </w:rPr>
        <w:t>8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4E40BE1" w14:textId="77777777" w:rsidR="00E26AB2" w:rsidRPr="004E3A1A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BA864F8" w14:textId="6BD86F94" w:rsidR="00E26AB2" w:rsidRPr="004E3A1A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B91480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Pr="004E3A1A">
        <w:rPr>
          <w:rFonts w:ascii="Angsana New" w:hAnsi="Angsana New"/>
          <w:sz w:val="32"/>
          <w:szCs w:val="32"/>
        </w:rPr>
        <w:t>/</w:t>
      </w:r>
      <w:r w:rsidRPr="004E3A1A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Pr="004E3A1A">
        <w:rPr>
          <w:rFonts w:ascii="Angsana New" w:hAnsi="Angsana New"/>
          <w:sz w:val="32"/>
          <w:szCs w:val="32"/>
        </w:rPr>
        <w:t>10</w:t>
      </w:r>
      <w:r w:rsidRPr="004E3A1A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Pr="004E3A1A">
        <w:rPr>
          <w:rFonts w:ascii="Angsana New" w:hAnsi="Angsana New"/>
          <w:sz w:val="32"/>
          <w:szCs w:val="32"/>
        </w:rPr>
        <w:t>/</w:t>
      </w:r>
      <w:r w:rsidRPr="004E3A1A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</w:t>
      </w:r>
    </w:p>
    <w:p w14:paraId="46365AB4" w14:textId="13A1A60F" w:rsidR="00E26AB2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2E4298B6" w14:textId="77777777" w:rsidR="00E26AB2" w:rsidRPr="004E3A1A" w:rsidRDefault="00E26AB2" w:rsidP="007D7C18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BE9587B" w14:textId="77777777" w:rsidR="00E26AB2" w:rsidRPr="004E3A1A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1F442C5" w14:textId="77777777" w:rsidR="00E26AB2" w:rsidRPr="004E3A1A" w:rsidRDefault="00E26AB2" w:rsidP="008D444E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22B26279" w14:textId="2CBC067D" w:rsidR="00E26AB2" w:rsidRPr="004E3A1A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ในปี </w:t>
      </w:r>
      <w:r w:rsidR="00BF3214"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="00BF3214"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="006479D9" w:rsidRPr="004E3A1A">
        <w:rPr>
          <w:rFonts w:ascii="Angsana New" w:hAnsi="Angsana New" w:hint="cs"/>
          <w:sz w:val="32"/>
          <w:szCs w:val="32"/>
          <w:cs/>
        </w:rPr>
        <w:t>กลุ่ม</w:t>
      </w:r>
      <w:r w:rsidRPr="004E3A1A">
        <w:rPr>
          <w:rFonts w:ascii="Angsana New" w:hAnsi="Angsana New"/>
          <w:sz w:val="32"/>
          <w:szCs w:val="32"/>
          <w:cs/>
        </w:rPr>
        <w:t>บริษัทไม่มีรายได้จากลูกค้ารายใดที่ม</w:t>
      </w:r>
      <w:r w:rsidR="00E60C65" w:rsidRPr="004E3A1A"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</w:t>
      </w:r>
      <w:r w:rsidR="00E60C65" w:rsidRPr="004E3A1A">
        <w:rPr>
          <w:rFonts w:ascii="Angsana New" w:hAnsi="Angsana New" w:hint="cs"/>
          <w:sz w:val="32"/>
          <w:szCs w:val="32"/>
          <w:cs/>
        </w:rPr>
        <w:t xml:space="preserve">ะ </w:t>
      </w:r>
      <w:r w:rsidR="00E56D22">
        <w:rPr>
          <w:rFonts w:ascii="Angsana New" w:hAnsi="Angsana New"/>
          <w:sz w:val="32"/>
          <w:szCs w:val="32"/>
        </w:rPr>
        <w:t>10</w:t>
      </w:r>
      <w:r w:rsidR="00E60C65"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30788CCE" w14:textId="1744ED8C" w:rsidR="00E26AB2" w:rsidRPr="004E3A1A" w:rsidRDefault="004C0A50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72F5C">
        <w:rPr>
          <w:rFonts w:ascii="Angsana New" w:hAnsi="Angsana New"/>
          <w:b/>
          <w:bCs/>
          <w:sz w:val="32"/>
          <w:szCs w:val="32"/>
        </w:rPr>
        <w:t>9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BBE944E" w14:textId="420246F9" w:rsidR="00E26AB2" w:rsidRPr="004E3A1A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E3A1A">
        <w:rPr>
          <w:rFonts w:ascii="Angsana New" w:hAnsi="Angsana New"/>
          <w:sz w:val="32"/>
          <w:szCs w:val="32"/>
        </w:rPr>
        <w:t xml:space="preserve">2530 </w:t>
      </w:r>
      <w:r w:rsidRPr="004E3A1A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="00896DA3" w:rsidRPr="004E3A1A">
        <w:rPr>
          <w:rFonts w:ascii="Angsana New" w:hAnsi="Angsana New"/>
          <w:sz w:val="32"/>
          <w:szCs w:val="32"/>
        </w:rPr>
        <w:t xml:space="preserve"> 3 </w:t>
      </w:r>
      <w:r w:rsidR="00896DA3" w:rsidRPr="004E3A1A">
        <w:rPr>
          <w:rFonts w:ascii="Angsana New" w:hAnsi="Angsana New" w:hint="cs"/>
          <w:sz w:val="32"/>
          <w:szCs w:val="32"/>
          <w:cs/>
        </w:rPr>
        <w:t>ถึง</w:t>
      </w:r>
      <w:r w:rsidR="00D24229">
        <w:rPr>
          <w:rFonts w:ascii="Angsana New" w:hAnsi="Angsana New" w:hint="cs"/>
          <w:sz w:val="32"/>
          <w:szCs w:val="32"/>
          <w:cs/>
        </w:rPr>
        <w:t xml:space="preserve">  </w:t>
      </w:r>
      <w:r w:rsidR="00896DA3" w:rsidRPr="004E3A1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96DA3" w:rsidRPr="004E3A1A">
        <w:rPr>
          <w:rFonts w:ascii="Angsana New" w:hAnsi="Angsana New"/>
          <w:sz w:val="32"/>
          <w:szCs w:val="32"/>
        </w:rPr>
        <w:t>15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896DA3" w:rsidRPr="004E3A1A">
        <w:rPr>
          <w:rFonts w:ascii="Angsana New" w:hAnsi="Angsana New" w:hint="cs"/>
          <w:sz w:val="32"/>
          <w:szCs w:val="32"/>
          <w:cs/>
        </w:rPr>
        <w:t>หลักทรัพย์จัดการกองทุนกสิกรไทย</w:t>
      </w:r>
      <w:r w:rsidR="00896DA3"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316E1E">
        <w:rPr>
          <w:rFonts w:ascii="Angsana New" w:hAnsi="Angsana New"/>
          <w:sz w:val="32"/>
          <w:szCs w:val="32"/>
        </w:rPr>
        <w:t xml:space="preserve"> </w:t>
      </w:r>
      <w:r w:rsidR="00D85624">
        <w:rPr>
          <w:rFonts w:ascii="Angsana New" w:hAnsi="Angsana New"/>
          <w:sz w:val="32"/>
          <w:szCs w:val="32"/>
        </w:rPr>
        <w:t>1</w:t>
      </w:r>
      <w:r w:rsidR="00316E1E">
        <w:rPr>
          <w:rFonts w:ascii="Angsana New" w:hAnsi="Angsana New"/>
          <w:sz w:val="32"/>
          <w:szCs w:val="32"/>
        </w:rPr>
        <w:t>.5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980311" w:rsidRPr="004E3A1A">
        <w:rPr>
          <w:rFonts w:ascii="Angsana New" w:hAnsi="Angsana New" w:hint="cs"/>
          <w:sz w:val="32"/>
          <w:szCs w:val="32"/>
          <w:cs/>
        </w:rPr>
        <w:t>ล้าน</w:t>
      </w:r>
      <w:r w:rsidRPr="004E3A1A">
        <w:rPr>
          <w:rFonts w:ascii="Angsana New" w:hAnsi="Angsana New"/>
          <w:sz w:val="32"/>
          <w:szCs w:val="32"/>
          <w:cs/>
        </w:rPr>
        <w:t>บาท (</w:t>
      </w:r>
      <w:r w:rsidR="00604F85"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>: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391DAD" w:rsidRPr="004E3A1A">
        <w:rPr>
          <w:rFonts w:ascii="Angsana New" w:hAnsi="Angsana New"/>
          <w:sz w:val="32"/>
          <w:szCs w:val="32"/>
        </w:rPr>
        <w:t xml:space="preserve">1.7 </w:t>
      </w:r>
      <w:r w:rsidR="00896DA3" w:rsidRPr="004E3A1A">
        <w:rPr>
          <w:rFonts w:ascii="Angsana New" w:hAnsi="Angsana New" w:hint="cs"/>
          <w:sz w:val="32"/>
          <w:szCs w:val="32"/>
          <w:cs/>
        </w:rPr>
        <w:t>ล้าน</w:t>
      </w:r>
      <w:r w:rsidRPr="004E3A1A">
        <w:rPr>
          <w:rFonts w:ascii="Angsana New" w:hAnsi="Angsana New"/>
          <w:sz w:val="32"/>
          <w:szCs w:val="32"/>
          <w:cs/>
        </w:rPr>
        <w:t>บาท</w:t>
      </w:r>
      <w:r w:rsidRPr="004E3A1A">
        <w:rPr>
          <w:rFonts w:ascii="Angsana New" w:hAnsi="Angsana New"/>
          <w:sz w:val="32"/>
          <w:szCs w:val="32"/>
        </w:rPr>
        <w:t>)</w:t>
      </w:r>
    </w:p>
    <w:p w14:paraId="794C232A" w14:textId="6A0C3395" w:rsidR="00E26AB2" w:rsidRPr="004E3A1A" w:rsidRDefault="00D72F5C" w:rsidP="008D444E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915" w:type="dxa"/>
        <w:tblInd w:w="450" w:type="dxa"/>
        <w:tblLook w:val="01E0" w:firstRow="1" w:lastRow="1" w:firstColumn="1" w:lastColumn="1" w:noHBand="0" w:noVBand="0"/>
      </w:tblPr>
      <w:tblGrid>
        <w:gridCol w:w="2520"/>
        <w:gridCol w:w="3060"/>
        <w:gridCol w:w="1553"/>
        <w:gridCol w:w="1782"/>
      </w:tblGrid>
      <w:tr w:rsidR="00E26AB2" w:rsidRPr="00D24229" w14:paraId="5AFBC668" w14:textId="77777777" w:rsidTr="00D24229">
        <w:tc>
          <w:tcPr>
            <w:tcW w:w="2520" w:type="dxa"/>
            <w:vAlign w:val="bottom"/>
          </w:tcPr>
          <w:p w14:paraId="78EDF040" w14:textId="77777777" w:rsidR="00E26AB2" w:rsidRPr="00D24229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5B26B9F7" w14:textId="77777777" w:rsidR="00E26AB2" w:rsidRPr="00D24229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3" w:type="dxa"/>
            <w:vAlign w:val="bottom"/>
          </w:tcPr>
          <w:p w14:paraId="77B9162A" w14:textId="77777777" w:rsidR="00E26AB2" w:rsidRPr="00D24229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782" w:type="dxa"/>
            <w:vAlign w:val="bottom"/>
          </w:tcPr>
          <w:p w14:paraId="12943682" w14:textId="77777777" w:rsidR="00E26AB2" w:rsidRPr="00D24229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7D7C18" w:rsidRPr="00D24229" w14:paraId="1796B382" w14:textId="77777777" w:rsidTr="00D24229">
        <w:tc>
          <w:tcPr>
            <w:tcW w:w="2520" w:type="dxa"/>
            <w:vAlign w:val="bottom"/>
          </w:tcPr>
          <w:p w14:paraId="07F771EE" w14:textId="77777777" w:rsidR="007D7C18" w:rsidRPr="00D24229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vAlign w:val="bottom"/>
          </w:tcPr>
          <w:p w14:paraId="3ADA6B63" w14:textId="77777777" w:rsidR="007D7C18" w:rsidRPr="00D24229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14:paraId="68568A15" w14:textId="77777777" w:rsidR="007D7C18" w:rsidRPr="00D24229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82" w:type="dxa"/>
            <w:vAlign w:val="bottom"/>
          </w:tcPr>
          <w:p w14:paraId="5AFC2EA7" w14:textId="77777777" w:rsidR="007D7C18" w:rsidRPr="00D24229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D61A03" w:rsidRPr="00D24229" w14:paraId="0B3FE827" w14:textId="77777777" w:rsidTr="00D24229">
        <w:trPr>
          <w:trHeight w:val="397"/>
        </w:trPr>
        <w:tc>
          <w:tcPr>
            <w:tcW w:w="2520" w:type="dxa"/>
          </w:tcPr>
          <w:p w14:paraId="0B7138DA" w14:textId="3C443258" w:rsidR="00D61A03" w:rsidRPr="00D24229" w:rsidRDefault="00D61A03" w:rsidP="00972D9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 w:rsidR="00CF7FEB" w:rsidRPr="00D24229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ระหว่างกาลจากผลดำเนินงานของปี </w:t>
            </w:r>
            <w:r w:rsidR="00CF7FEB" w:rsidRPr="00D24229">
              <w:rPr>
                <w:rFonts w:ascii="Angsana New" w:hAnsi="Angsana New"/>
                <w:sz w:val="32"/>
                <w:szCs w:val="32"/>
              </w:rPr>
              <w:t>25</w:t>
            </w:r>
            <w:r w:rsidR="00CF7FEB" w:rsidRPr="00D2422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CF7FEB" w:rsidRPr="00D2422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119EC6A2" w14:textId="37BACDEB" w:rsidR="00D61A03" w:rsidRPr="00D24229" w:rsidRDefault="00D61A03" w:rsidP="00972D9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  <w:r w:rsidR="00CF7FEB" w:rsidRPr="00D24229">
              <w:rPr>
                <w:rFonts w:ascii="Angsana New" w:hAnsi="Angsana New" w:hint="cs"/>
                <w:sz w:val="32"/>
                <w:szCs w:val="32"/>
                <w:cs/>
              </w:rPr>
              <w:t xml:space="preserve">ประชุมคณะกรรมการ ครั้งที่ </w:t>
            </w:r>
            <w:r w:rsidR="00CF7FEB" w:rsidRPr="00D24229">
              <w:rPr>
                <w:rFonts w:ascii="Angsana New" w:hAnsi="Angsana New"/>
                <w:sz w:val="32"/>
                <w:szCs w:val="32"/>
              </w:rPr>
              <w:t xml:space="preserve">2/2563 </w:t>
            </w:r>
            <w:r w:rsidR="00CF7FEB" w:rsidRPr="00D24229">
              <w:rPr>
                <w:rFonts w:ascii="Angsana New" w:hAnsi="Angsana New" w:hint="cs"/>
                <w:sz w:val="32"/>
                <w:szCs w:val="32"/>
                <w:cs/>
              </w:rPr>
              <w:t xml:space="preserve">ของบริษัทฯ เมื่อวันที่ </w:t>
            </w:r>
            <w:r w:rsidR="00D24229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CF7FEB" w:rsidRPr="00D24229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CF7FEB" w:rsidRPr="00D24229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CF7FEB" w:rsidRPr="00D242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3" w:type="dxa"/>
            <w:vAlign w:val="bottom"/>
          </w:tcPr>
          <w:p w14:paraId="1336FA9D" w14:textId="1A50903C" w:rsidR="00D61A03" w:rsidRPr="00D24229" w:rsidRDefault="00A70623" w:rsidP="00972D9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 w:hint="cs"/>
                <w:sz w:val="32"/>
                <w:szCs w:val="32"/>
              </w:rPr>
              <w:t>3</w:t>
            </w:r>
            <w:r w:rsidR="00CF7FEB" w:rsidRPr="00D24229">
              <w:rPr>
                <w:rFonts w:ascii="Angsana New" w:hAnsi="Angsana New"/>
                <w:sz w:val="32"/>
                <w:szCs w:val="32"/>
              </w:rPr>
              <w:t>.70</w:t>
            </w:r>
          </w:p>
        </w:tc>
        <w:tc>
          <w:tcPr>
            <w:tcW w:w="1782" w:type="dxa"/>
            <w:vAlign w:val="bottom"/>
          </w:tcPr>
          <w:p w14:paraId="3F3910A2" w14:textId="0A5D1B28" w:rsidR="00D61A03" w:rsidRPr="00D24229" w:rsidRDefault="00D61A03" w:rsidP="00972D90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</w:rPr>
              <w:t>0.</w:t>
            </w:r>
            <w:r w:rsidR="00A70623" w:rsidRPr="00D24229">
              <w:rPr>
                <w:rFonts w:ascii="Angsana New" w:hAnsi="Angsana New" w:hint="cs"/>
                <w:sz w:val="32"/>
                <w:szCs w:val="32"/>
              </w:rPr>
              <w:t>0</w:t>
            </w:r>
            <w:r w:rsidR="00CF7FEB" w:rsidRPr="00D24229">
              <w:rPr>
                <w:rFonts w:ascii="Angsana New" w:hAnsi="Angsana New"/>
                <w:sz w:val="32"/>
                <w:szCs w:val="32"/>
              </w:rPr>
              <w:t>0</w:t>
            </w:r>
            <w:r w:rsidR="00A70623" w:rsidRPr="00D24229">
              <w:rPr>
                <w:rFonts w:ascii="Angsana New" w:hAnsi="Angsana New" w:hint="cs"/>
                <w:sz w:val="32"/>
                <w:szCs w:val="32"/>
              </w:rPr>
              <w:t>3</w:t>
            </w:r>
            <w:r w:rsidR="00CF7FEB" w:rsidRPr="00D2422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F7FEB" w:rsidRPr="00D24229" w14:paraId="28472FF3" w14:textId="77777777" w:rsidTr="00D24229">
        <w:trPr>
          <w:trHeight w:val="397"/>
        </w:trPr>
        <w:tc>
          <w:tcPr>
            <w:tcW w:w="2520" w:type="dxa"/>
          </w:tcPr>
          <w:p w14:paraId="0158C7ED" w14:textId="6CCBFE4A" w:rsidR="00CF7FEB" w:rsidRPr="00D24229" w:rsidRDefault="00CF7FEB" w:rsidP="00972D9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เงินปันผลจากผลการดำเนินงานของปี </w:t>
            </w:r>
            <w:r w:rsidRPr="00D24229">
              <w:rPr>
                <w:rFonts w:ascii="Angsana New" w:hAnsi="Angsana New"/>
                <w:sz w:val="32"/>
                <w:szCs w:val="32"/>
              </w:rPr>
              <w:t>25</w:t>
            </w:r>
            <w:r w:rsidRPr="00D24229">
              <w:rPr>
                <w:rFonts w:ascii="Angsana New" w:hAnsi="Angsana New" w:hint="cs"/>
                <w:sz w:val="32"/>
                <w:szCs w:val="32"/>
              </w:rPr>
              <w:t>61</w:t>
            </w:r>
          </w:p>
        </w:tc>
        <w:tc>
          <w:tcPr>
            <w:tcW w:w="3060" w:type="dxa"/>
          </w:tcPr>
          <w:p w14:paraId="45FA89B1" w14:textId="0C5E6406" w:rsidR="00CF7FEB" w:rsidRPr="00D24229" w:rsidRDefault="00CF7FEB" w:rsidP="00972D9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  <w:r w:rsidRPr="00D2422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24229">
              <w:rPr>
                <w:rFonts w:ascii="Angsana New" w:hAnsi="Angsana New"/>
                <w:sz w:val="32"/>
                <w:szCs w:val="32"/>
                <w:cs/>
              </w:rPr>
              <w:t xml:space="preserve"> เมื่อวันที่ </w:t>
            </w:r>
            <w:r w:rsidRPr="00D24229">
              <w:rPr>
                <w:rFonts w:ascii="Angsana New" w:hAnsi="Angsana New" w:hint="cs"/>
                <w:sz w:val="32"/>
                <w:szCs w:val="32"/>
              </w:rPr>
              <w:t>24</w:t>
            </w:r>
            <w:r w:rsidRPr="00D24229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D24229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D24229">
              <w:rPr>
                <w:rFonts w:ascii="Angsana New" w:hAnsi="Angsana New"/>
                <w:sz w:val="32"/>
                <w:szCs w:val="32"/>
              </w:rPr>
              <w:t>6</w:t>
            </w:r>
            <w:r w:rsidRPr="00D24229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553" w:type="dxa"/>
            <w:vAlign w:val="bottom"/>
          </w:tcPr>
          <w:p w14:paraId="378126CA" w14:textId="72DCECE1" w:rsidR="00CF7FEB" w:rsidRPr="00D24229" w:rsidRDefault="00CF7FEB" w:rsidP="00972D9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 w:hint="cs"/>
                <w:sz w:val="32"/>
                <w:szCs w:val="32"/>
              </w:rPr>
              <w:t>13</w:t>
            </w:r>
            <w:r w:rsidRPr="00D24229"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1782" w:type="dxa"/>
            <w:vAlign w:val="bottom"/>
          </w:tcPr>
          <w:p w14:paraId="70B9F05E" w14:textId="30E78880" w:rsidR="00CF7FEB" w:rsidRPr="00D24229" w:rsidRDefault="00CF7FEB" w:rsidP="00972D90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</w:rPr>
              <w:t>0.</w:t>
            </w:r>
            <w:r w:rsidRPr="00D24229">
              <w:rPr>
                <w:rFonts w:ascii="Angsana New" w:hAnsi="Angsana New" w:hint="cs"/>
                <w:sz w:val="32"/>
                <w:szCs w:val="32"/>
              </w:rPr>
              <w:t>013</w:t>
            </w:r>
            <w:r w:rsidRPr="00D24229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04B6BF2E" w14:textId="77777777" w:rsidR="003A50E0" w:rsidRDefault="003A50E0" w:rsidP="007F463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CE3747" w14:textId="77777777" w:rsidR="003A50E0" w:rsidRDefault="003A50E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074309" w14:textId="71D0F830" w:rsidR="00E26AB2" w:rsidRPr="004E3A1A" w:rsidRDefault="00D72F5C" w:rsidP="007F463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7A38E3C" w14:textId="2FFC39ED" w:rsidR="00E26AB2" w:rsidRPr="004E3A1A" w:rsidRDefault="00D72F5C" w:rsidP="00E26AB2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.1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8943EBC" w14:textId="7157326D" w:rsidR="00E26AB2" w:rsidRPr="004E3A1A" w:rsidRDefault="00E26AB2" w:rsidP="00E26AB2">
      <w:pPr>
        <w:tabs>
          <w:tab w:val="left" w:pos="2160"/>
          <w:tab w:val="right" w:pos="8100"/>
        </w:tabs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ณ </w:t>
      </w:r>
      <w:r w:rsidRPr="004E3A1A">
        <w:rPr>
          <w:rFonts w:ascii="Angsana New" w:hAnsi="Angsana New"/>
          <w:sz w:val="32"/>
          <w:szCs w:val="32"/>
        </w:rPr>
        <w:t>31</w:t>
      </w:r>
      <w:r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และ </w:t>
      </w:r>
      <w:r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 ดังนี้</w:t>
      </w:r>
    </w:p>
    <w:p w14:paraId="5A3768D8" w14:textId="77777777" w:rsidR="00E26AB2" w:rsidRPr="004E3A1A" w:rsidRDefault="00E26AB2" w:rsidP="003A50E0">
      <w:pPr>
        <w:tabs>
          <w:tab w:val="left" w:pos="2160"/>
          <w:tab w:val="right" w:pos="8100"/>
        </w:tabs>
        <w:spacing w:before="120"/>
        <w:ind w:left="547" w:right="81"/>
        <w:jc w:val="right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E26AB2" w:rsidRPr="00BF5AE4" w14:paraId="4D038D79" w14:textId="77777777" w:rsidTr="003A50E0">
        <w:tc>
          <w:tcPr>
            <w:tcW w:w="4320" w:type="dxa"/>
          </w:tcPr>
          <w:p w14:paraId="1ABE094D" w14:textId="77777777" w:rsidR="00E26AB2" w:rsidRPr="004E3A1A" w:rsidRDefault="00E26AB2" w:rsidP="00972D9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077798DB" w14:textId="77777777" w:rsidR="00E26AB2" w:rsidRPr="00BF5AE4" w:rsidRDefault="00E26AB2" w:rsidP="00972D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5AE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22FC0C9" w14:textId="77777777" w:rsidR="00E26AB2" w:rsidRPr="00BF5AE4" w:rsidRDefault="00E26AB2" w:rsidP="00972D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1480" w:rsidRPr="00BF5AE4" w14:paraId="31C03C4D" w14:textId="77777777" w:rsidTr="003A50E0">
        <w:tc>
          <w:tcPr>
            <w:tcW w:w="4320" w:type="dxa"/>
          </w:tcPr>
          <w:p w14:paraId="1C574C7A" w14:textId="77777777" w:rsidR="00B91480" w:rsidRPr="00BF5AE4" w:rsidRDefault="00B91480" w:rsidP="00972D9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C1D9EEA" w14:textId="01B027E9" w:rsidR="00B91480" w:rsidRPr="00BF5AE4" w:rsidRDefault="00B91480" w:rsidP="00972D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7766527E" w14:textId="39BB7ABF" w:rsidR="00B91480" w:rsidRPr="00BF5AE4" w:rsidRDefault="00B91480" w:rsidP="00972D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14:paraId="2B77A3A9" w14:textId="4DE23F83" w:rsidR="00B91480" w:rsidRPr="00BF5AE4" w:rsidRDefault="00B91480" w:rsidP="00972D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27CE55D9" w14:textId="311F911F" w:rsidR="00B91480" w:rsidRPr="00BF5AE4" w:rsidRDefault="00B91480" w:rsidP="00972D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91480" w:rsidRPr="00BF5AE4" w14:paraId="3D10F8D5" w14:textId="77777777" w:rsidTr="003A50E0">
        <w:tc>
          <w:tcPr>
            <w:tcW w:w="4320" w:type="dxa"/>
          </w:tcPr>
          <w:p w14:paraId="36D620FA" w14:textId="77777777" w:rsidR="00B91480" w:rsidRPr="00BF5AE4" w:rsidRDefault="00B91480" w:rsidP="00972D9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170" w:type="dxa"/>
          </w:tcPr>
          <w:p w14:paraId="4FBBE9D7" w14:textId="13B4C034" w:rsidR="00B91480" w:rsidRPr="00BF5AE4" w:rsidRDefault="00D11A8A" w:rsidP="003A50E0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70" w:type="dxa"/>
          </w:tcPr>
          <w:p w14:paraId="7706C0D5" w14:textId="230F31F2" w:rsidR="00B91480" w:rsidRPr="00BF5AE4" w:rsidRDefault="00B91480" w:rsidP="003A50E0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70" w:type="dxa"/>
          </w:tcPr>
          <w:p w14:paraId="5920A284" w14:textId="36575CA8" w:rsidR="00B91480" w:rsidRPr="00BF5AE4" w:rsidRDefault="00D11A8A" w:rsidP="003A50E0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70" w:type="dxa"/>
          </w:tcPr>
          <w:p w14:paraId="54077499" w14:textId="729BD7EC" w:rsidR="00B91480" w:rsidRPr="00BF5AE4" w:rsidRDefault="00B91480" w:rsidP="003A50E0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B91480" w:rsidRPr="00BF5AE4" w14:paraId="50602171" w14:textId="77777777" w:rsidTr="003A50E0">
        <w:tc>
          <w:tcPr>
            <w:tcW w:w="4320" w:type="dxa"/>
          </w:tcPr>
          <w:p w14:paraId="4F26E8C2" w14:textId="77777777" w:rsidR="00B91480" w:rsidRPr="00BF5AE4" w:rsidRDefault="00B91480" w:rsidP="003A50E0">
            <w:pPr>
              <w:ind w:left="162" w:right="-10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170" w:type="dxa"/>
            <w:vAlign w:val="bottom"/>
          </w:tcPr>
          <w:p w14:paraId="22BC2B1A" w14:textId="183E5034" w:rsidR="00B91480" w:rsidRPr="00BF5AE4" w:rsidRDefault="00D11A8A" w:rsidP="003A50E0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14:paraId="27CE4902" w14:textId="5FB764B4" w:rsidR="00B91480" w:rsidRPr="00BF5AE4" w:rsidRDefault="00B91480" w:rsidP="003A50E0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2FD38CEC" w14:textId="508A73B2" w:rsidR="00B91480" w:rsidRPr="00BF5AE4" w:rsidRDefault="00D11A8A" w:rsidP="003A50E0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14:paraId="61D2003D" w14:textId="6CD7EB6E" w:rsidR="00B91480" w:rsidRPr="00BF5AE4" w:rsidRDefault="00B91480" w:rsidP="003A50E0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12EFBA81" w14:textId="02C321C6" w:rsidR="00E26AB2" w:rsidRPr="00BF5AE4" w:rsidRDefault="00D72F5C" w:rsidP="008D444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5AE4">
        <w:rPr>
          <w:rFonts w:ascii="Angsana New" w:hAnsi="Angsana New"/>
          <w:b/>
          <w:bCs/>
          <w:sz w:val="32"/>
          <w:szCs w:val="32"/>
        </w:rPr>
        <w:t>31</w:t>
      </w:r>
      <w:r w:rsidR="00E26AB2" w:rsidRPr="00BF5AE4">
        <w:rPr>
          <w:rFonts w:ascii="Angsana New" w:hAnsi="Angsana New"/>
          <w:b/>
          <w:bCs/>
          <w:sz w:val="32"/>
          <w:szCs w:val="32"/>
        </w:rPr>
        <w:t>.2</w:t>
      </w:r>
      <w:r w:rsidR="00E26AB2" w:rsidRPr="00BF5AE4">
        <w:rPr>
          <w:rFonts w:ascii="Angsana New" w:hAnsi="Angsana New"/>
          <w:b/>
          <w:bCs/>
          <w:sz w:val="32"/>
          <w:szCs w:val="32"/>
        </w:rPr>
        <w:tab/>
      </w:r>
      <w:r w:rsidR="00E26AB2" w:rsidRPr="00BF5AE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5A77AE01" w14:textId="77777777" w:rsidR="003A0451" w:rsidRDefault="00E26AB2" w:rsidP="00BE60C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5AE4">
        <w:rPr>
          <w:rFonts w:ascii="Angsana New" w:hAnsi="Angsana New"/>
          <w:sz w:val="32"/>
          <w:szCs w:val="32"/>
        </w:rPr>
        <w:tab/>
      </w:r>
      <w:r w:rsidR="00105741" w:rsidRPr="00BF5AE4">
        <w:rPr>
          <w:rFonts w:ascii="Angsana New" w:hAnsi="Angsana New"/>
          <w:sz w:val="32"/>
          <w:szCs w:val="32"/>
          <w:cs/>
        </w:rPr>
        <w:t>กลุ่มบริษัท</w:t>
      </w:r>
      <w:r w:rsidRPr="00BF5AE4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</w:t>
      </w:r>
      <w:r w:rsidR="00667FA7" w:rsidRPr="00BF5AE4">
        <w:rPr>
          <w:rFonts w:ascii="Angsana New" w:hAnsi="Angsana New"/>
          <w:sz w:val="32"/>
          <w:szCs w:val="32"/>
          <w:cs/>
        </w:rPr>
        <w:t>ที่ดิน</w:t>
      </w:r>
      <w:r w:rsidR="00667FA7" w:rsidRPr="00BF5AE4">
        <w:rPr>
          <w:rFonts w:ascii="Angsana New" w:hAnsi="Angsana New"/>
          <w:sz w:val="32"/>
          <w:szCs w:val="32"/>
        </w:rPr>
        <w:t xml:space="preserve"> </w:t>
      </w:r>
      <w:r w:rsidR="00667FA7" w:rsidRPr="00BF5AE4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="00667FA7" w:rsidRPr="00BF5AE4">
        <w:rPr>
          <w:rFonts w:ascii="Angsana New" w:hAnsi="Angsana New"/>
          <w:sz w:val="32"/>
          <w:szCs w:val="32"/>
          <w:cs/>
        </w:rPr>
        <w:t>พื้นที่ใน</w:t>
      </w:r>
      <w:r w:rsidR="00667FA7" w:rsidRPr="00BF5AE4">
        <w:rPr>
          <w:rFonts w:ascii="Angsana New" w:hAnsi="Angsana New" w:hint="cs"/>
          <w:sz w:val="32"/>
          <w:szCs w:val="32"/>
          <w:cs/>
        </w:rPr>
        <w:t>ศูนย์การค้า</w:t>
      </w:r>
      <w:r w:rsidR="00667FA7" w:rsidRPr="004F471A">
        <w:rPr>
          <w:rFonts w:ascii="Angsana New" w:hAnsi="Angsana New" w:hint="cs"/>
          <w:sz w:val="32"/>
          <w:szCs w:val="32"/>
          <w:cs/>
        </w:rPr>
        <w:t xml:space="preserve"> ยานพาหนะ</w:t>
      </w:r>
      <w:r w:rsidR="00667FA7" w:rsidRPr="004F471A">
        <w:rPr>
          <w:rFonts w:ascii="Angsana New" w:hAnsi="Angsana New"/>
          <w:sz w:val="32"/>
          <w:szCs w:val="32"/>
          <w:cs/>
        </w:rPr>
        <w:t xml:space="preserve"> และ</w:t>
      </w:r>
      <w:proofErr w:type="spellStart"/>
      <w:r w:rsidR="00667FA7" w:rsidRPr="004F471A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667FA7" w:rsidRPr="004F471A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667FA7" w:rsidRPr="004F471A">
        <w:rPr>
          <w:rFonts w:ascii="Angsana New" w:hAnsi="Angsana New"/>
          <w:sz w:val="32"/>
          <w:szCs w:val="32"/>
        </w:rPr>
        <w:t>1</w:t>
      </w:r>
      <w:r w:rsidR="00667FA7" w:rsidRPr="004F471A">
        <w:rPr>
          <w:rFonts w:ascii="Angsana New" w:hAnsi="Angsana New"/>
          <w:sz w:val="32"/>
          <w:szCs w:val="32"/>
          <w:cs/>
        </w:rPr>
        <w:t xml:space="preserve"> ถึง </w:t>
      </w:r>
      <w:r w:rsidR="00667FA7" w:rsidRPr="004F471A">
        <w:rPr>
          <w:rFonts w:ascii="Angsana New" w:hAnsi="Angsana New"/>
          <w:sz w:val="32"/>
          <w:szCs w:val="32"/>
        </w:rPr>
        <w:t>30</w:t>
      </w:r>
      <w:r w:rsidR="00667FA7" w:rsidRPr="004F471A">
        <w:rPr>
          <w:rFonts w:ascii="Angsana New" w:hAnsi="Angsana New"/>
          <w:sz w:val="32"/>
          <w:szCs w:val="32"/>
          <w:cs/>
        </w:rPr>
        <w:t xml:space="preserve"> ปี</w:t>
      </w:r>
      <w:r w:rsidRPr="004E3A1A">
        <w:rPr>
          <w:rFonts w:ascii="Angsana New" w:hAnsi="Angsana New"/>
          <w:sz w:val="32"/>
          <w:szCs w:val="32"/>
          <w:cs/>
        </w:rPr>
        <w:tab/>
      </w:r>
    </w:p>
    <w:p w14:paraId="587D6182" w14:textId="3C5B4171" w:rsidR="00E26AB2" w:rsidRPr="004E3A1A" w:rsidRDefault="003A0451" w:rsidP="00BE60C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479D9" w:rsidRPr="004E3A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479D9" w:rsidRPr="004E3A1A">
        <w:rPr>
          <w:rFonts w:ascii="Angsana New" w:hAnsi="Angsana New"/>
          <w:sz w:val="32"/>
          <w:szCs w:val="32"/>
        </w:rPr>
        <w:t xml:space="preserve">31 </w:t>
      </w:r>
      <w:r w:rsidR="006479D9" w:rsidRPr="004E3A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479D9" w:rsidRPr="004E3A1A">
        <w:rPr>
          <w:rFonts w:ascii="Angsana New" w:hAnsi="Angsana New"/>
          <w:sz w:val="32"/>
          <w:szCs w:val="32"/>
        </w:rPr>
        <w:t xml:space="preserve">2562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p w14:paraId="5D129A3B" w14:textId="77777777" w:rsidR="00E26AB2" w:rsidRPr="00BE60CD" w:rsidRDefault="00E26AB2" w:rsidP="00BE60CD">
      <w:pPr>
        <w:spacing w:line="400" w:lineRule="exact"/>
        <w:ind w:right="-43"/>
        <w:jc w:val="right"/>
        <w:rPr>
          <w:rFonts w:ascii="Angsana New" w:hAnsi="Angsana New"/>
          <w:sz w:val="30"/>
          <w:szCs w:val="30"/>
          <w:cs/>
        </w:rPr>
      </w:pPr>
      <w:r w:rsidRPr="00BE60CD">
        <w:rPr>
          <w:rFonts w:ascii="Angsana New" w:hAnsi="Angsana New"/>
          <w:sz w:val="30"/>
          <w:szCs w:val="30"/>
          <w:cs/>
        </w:rPr>
        <w:t>(หน่วย</w:t>
      </w:r>
      <w:r w:rsidRPr="00BE60CD">
        <w:rPr>
          <w:rFonts w:ascii="Angsana New" w:hAnsi="Angsana New"/>
          <w:sz w:val="30"/>
          <w:szCs w:val="30"/>
        </w:rPr>
        <w:t xml:space="preserve">: </w:t>
      </w:r>
      <w:r w:rsidRPr="00BE60CD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2160"/>
        <w:gridCol w:w="2160"/>
      </w:tblGrid>
      <w:tr w:rsidR="00E26AB2" w:rsidRPr="00BE60CD" w14:paraId="4A5E18CC" w14:textId="77777777" w:rsidTr="003A0451">
        <w:tc>
          <w:tcPr>
            <w:tcW w:w="4752" w:type="dxa"/>
          </w:tcPr>
          <w:p w14:paraId="2DB3B9C1" w14:textId="77777777" w:rsidR="00E26AB2" w:rsidRPr="00BE60CD" w:rsidRDefault="00E26AB2" w:rsidP="00BE60CD">
            <w:pPr>
              <w:tabs>
                <w:tab w:val="left" w:pos="162"/>
                <w:tab w:val="left" w:pos="342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2E9DF4D" w14:textId="77777777" w:rsidR="00E26AB2" w:rsidRPr="00BE60CD" w:rsidRDefault="00E26AB2" w:rsidP="00BE60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60C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41288409" w14:textId="77777777" w:rsidR="00E26AB2" w:rsidRPr="00BE60CD" w:rsidRDefault="00E26AB2" w:rsidP="00BE60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60C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451" w:rsidRPr="00BE60CD" w14:paraId="36858798" w14:textId="77777777" w:rsidTr="003A0451">
        <w:trPr>
          <w:trHeight w:val="414"/>
        </w:trPr>
        <w:tc>
          <w:tcPr>
            <w:tcW w:w="4752" w:type="dxa"/>
          </w:tcPr>
          <w:p w14:paraId="0B090265" w14:textId="77777777" w:rsidR="003A0451" w:rsidRPr="00BE60CD" w:rsidRDefault="003A0451" w:rsidP="00BE60CD">
            <w:pPr>
              <w:spacing w:line="400" w:lineRule="exact"/>
              <w:ind w:right="438"/>
              <w:rPr>
                <w:rFonts w:ascii="Angsana New" w:hAnsi="Angsana New"/>
                <w:sz w:val="30"/>
                <w:szCs w:val="30"/>
              </w:rPr>
            </w:pPr>
            <w:r w:rsidRPr="00BE60CD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60" w:type="dxa"/>
          </w:tcPr>
          <w:p w14:paraId="63867E8B" w14:textId="77777777" w:rsidR="003A0451" w:rsidRPr="00BE60CD" w:rsidRDefault="003A0451" w:rsidP="00BE60CD">
            <w:pPr>
              <w:tabs>
                <w:tab w:val="decimal" w:pos="702"/>
              </w:tabs>
              <w:spacing w:line="400" w:lineRule="exac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9B742AB" w14:textId="77777777" w:rsidR="003A0451" w:rsidRPr="00BE60CD" w:rsidRDefault="003A0451" w:rsidP="00BE60CD">
            <w:pPr>
              <w:tabs>
                <w:tab w:val="decimal" w:pos="702"/>
              </w:tabs>
              <w:spacing w:line="400" w:lineRule="exac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451" w:rsidRPr="00BE60CD" w14:paraId="2B1DE3BD" w14:textId="77777777" w:rsidTr="003A0451">
        <w:trPr>
          <w:trHeight w:val="414"/>
        </w:trPr>
        <w:tc>
          <w:tcPr>
            <w:tcW w:w="4752" w:type="dxa"/>
          </w:tcPr>
          <w:p w14:paraId="3BAF9428" w14:textId="77777777" w:rsidR="003A0451" w:rsidRPr="00BE60CD" w:rsidRDefault="003A0451" w:rsidP="00BE60CD">
            <w:pPr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E60C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60CD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E60C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BE60C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253CC488" w14:textId="78C33678" w:rsidR="003A0451" w:rsidRPr="00BE60CD" w:rsidRDefault="003A0451" w:rsidP="003A0451">
            <w:pPr>
              <w:tabs>
                <w:tab w:val="decimal" w:pos="151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E60C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160" w:type="dxa"/>
          </w:tcPr>
          <w:p w14:paraId="37ED713C" w14:textId="53B90D76" w:rsidR="003A0451" w:rsidRPr="00BE60CD" w:rsidRDefault="003A0451" w:rsidP="003A0451">
            <w:pPr>
              <w:tabs>
                <w:tab w:val="decimal" w:pos="151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E60CD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3A0451" w:rsidRPr="00BE60CD" w14:paraId="133BAA2F" w14:textId="77777777" w:rsidTr="003A0451">
        <w:trPr>
          <w:trHeight w:val="342"/>
        </w:trPr>
        <w:tc>
          <w:tcPr>
            <w:tcW w:w="4752" w:type="dxa"/>
          </w:tcPr>
          <w:p w14:paraId="34B69471" w14:textId="77777777" w:rsidR="003A0451" w:rsidRPr="00BE60CD" w:rsidRDefault="003A0451" w:rsidP="00BE60CD">
            <w:pPr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E60C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60C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E60CD">
              <w:rPr>
                <w:rFonts w:ascii="Angsana New" w:hAnsi="Angsana New"/>
                <w:sz w:val="30"/>
                <w:szCs w:val="30"/>
              </w:rPr>
              <w:t>1</w:t>
            </w:r>
            <w:r w:rsidRPr="00BE60CD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BE60CD">
              <w:rPr>
                <w:rFonts w:ascii="Angsana New" w:hAnsi="Angsana New"/>
                <w:sz w:val="30"/>
                <w:szCs w:val="30"/>
              </w:rPr>
              <w:t>5</w:t>
            </w:r>
            <w:r w:rsidRPr="00BE60C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77274859" w14:textId="7D465629" w:rsidR="003A0451" w:rsidRPr="00BE60CD" w:rsidRDefault="003A0451" w:rsidP="003A0451">
            <w:pPr>
              <w:tabs>
                <w:tab w:val="decimal" w:pos="151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E60CD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160" w:type="dxa"/>
          </w:tcPr>
          <w:p w14:paraId="20EF311B" w14:textId="5475535C" w:rsidR="003A0451" w:rsidRPr="00BE60CD" w:rsidRDefault="003A0451" w:rsidP="003A0451">
            <w:pPr>
              <w:tabs>
                <w:tab w:val="decimal" w:pos="151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E60CD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3A0451" w:rsidRPr="00BE60CD" w14:paraId="51E948BE" w14:textId="77777777" w:rsidTr="003A0451">
        <w:trPr>
          <w:trHeight w:val="342"/>
        </w:trPr>
        <w:tc>
          <w:tcPr>
            <w:tcW w:w="4752" w:type="dxa"/>
          </w:tcPr>
          <w:p w14:paraId="72FC8A96" w14:textId="77777777" w:rsidR="003A0451" w:rsidRPr="00BE60CD" w:rsidRDefault="003A0451" w:rsidP="00BE60CD">
            <w:pPr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E60C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60CD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E60CD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BE60C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6C0C01ED" w14:textId="340BDC18" w:rsidR="003A0451" w:rsidRPr="00BE60CD" w:rsidRDefault="003A0451" w:rsidP="003A0451">
            <w:pPr>
              <w:tabs>
                <w:tab w:val="decimal" w:pos="151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E60CD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160" w:type="dxa"/>
          </w:tcPr>
          <w:p w14:paraId="2082B869" w14:textId="7A98172A" w:rsidR="003A0451" w:rsidRPr="00BE60CD" w:rsidRDefault="003A0451" w:rsidP="003A0451">
            <w:pPr>
              <w:tabs>
                <w:tab w:val="decimal" w:pos="151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E60CD">
              <w:rPr>
                <w:rFonts w:ascii="Angsana New" w:hAnsi="Angsana New"/>
                <w:sz w:val="30"/>
                <w:szCs w:val="30"/>
              </w:rPr>
              <w:t>168</w:t>
            </w:r>
          </w:p>
        </w:tc>
      </w:tr>
    </w:tbl>
    <w:p w14:paraId="37BC041C" w14:textId="645C4501" w:rsidR="00CF7FEB" w:rsidRPr="004F471A" w:rsidRDefault="00CF7FEB" w:rsidP="003A0451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4F471A">
        <w:rPr>
          <w:rFonts w:ascii="Angsana New" w:hAnsi="Angsana New"/>
          <w:sz w:val="32"/>
          <w:szCs w:val="32"/>
        </w:rPr>
        <w:t xml:space="preserve">2563 </w:t>
      </w:r>
      <w:r w:rsidRPr="004F471A">
        <w:rPr>
          <w:rFonts w:ascii="Angsana New" w:hAnsi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Pr="004F471A">
        <w:rPr>
          <w:rFonts w:ascii="Angsana New" w:hAnsi="Angsana New"/>
          <w:sz w:val="32"/>
          <w:szCs w:val="32"/>
        </w:rPr>
        <w:t xml:space="preserve">16 </w:t>
      </w:r>
      <w:r w:rsidRPr="004F471A">
        <w:rPr>
          <w:rFonts w:ascii="Angsana New" w:hAnsi="Angsana New" w:hint="cs"/>
          <w:sz w:val="32"/>
          <w:szCs w:val="32"/>
          <w:cs/>
        </w:rPr>
        <w:t>มาถือปฏิบัติโดย ณ วันที่</w:t>
      </w:r>
      <w:r w:rsidRPr="004F471A">
        <w:rPr>
          <w:rFonts w:ascii="Angsana New" w:hAnsi="Angsana New"/>
          <w:sz w:val="32"/>
          <w:szCs w:val="32"/>
        </w:rPr>
        <w:t xml:space="preserve"> 1</w:t>
      </w:r>
      <w:r w:rsidRPr="004F471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4F471A">
        <w:rPr>
          <w:rFonts w:ascii="Angsana New" w:hAnsi="Angsana New"/>
          <w:sz w:val="32"/>
          <w:szCs w:val="32"/>
        </w:rPr>
        <w:t xml:space="preserve">2563 </w:t>
      </w:r>
      <w:r w:rsidRPr="004F471A">
        <w:rPr>
          <w:rFonts w:ascii="Angsana New" w:hAnsi="Angsana New" w:hint="cs"/>
          <w:sz w:val="32"/>
          <w:szCs w:val="32"/>
          <w:cs/>
        </w:rPr>
        <w:t xml:space="preserve">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ตามที่กล่าว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4</w:t>
      </w:r>
    </w:p>
    <w:p w14:paraId="7D988E7E" w14:textId="579960BF" w:rsidR="00980311" w:rsidRPr="00BF5AE4" w:rsidRDefault="00D72F5C" w:rsidP="003A0451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980311" w:rsidRPr="004E3A1A">
        <w:rPr>
          <w:rFonts w:ascii="Angsana New" w:hAnsi="Angsana New"/>
          <w:b/>
          <w:bCs/>
          <w:sz w:val="32"/>
          <w:szCs w:val="32"/>
        </w:rPr>
        <w:t>.3</w:t>
      </w:r>
      <w:r w:rsidR="00980311" w:rsidRPr="004E3A1A">
        <w:rPr>
          <w:rFonts w:ascii="Angsana New" w:hAnsi="Angsana New"/>
          <w:b/>
          <w:bCs/>
          <w:sz w:val="32"/>
          <w:szCs w:val="32"/>
        </w:rPr>
        <w:tab/>
      </w:r>
      <w:r w:rsidR="00980311" w:rsidRPr="004E3A1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980311" w:rsidRPr="00BF5AE4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609F6012" w14:textId="4749C63D" w:rsidR="00980311" w:rsidRPr="00BF5AE4" w:rsidRDefault="00980311" w:rsidP="003A0451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F5AE4">
        <w:rPr>
          <w:rFonts w:ascii="Angsana New" w:hAnsi="Angsana New"/>
          <w:sz w:val="32"/>
          <w:szCs w:val="32"/>
          <w:cs/>
        </w:rPr>
        <w:tab/>
      </w:r>
      <w:r w:rsidRPr="00BF5A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F5AE4">
        <w:rPr>
          <w:rFonts w:ascii="Angsana New" w:hAnsi="Angsana New"/>
          <w:sz w:val="32"/>
          <w:szCs w:val="32"/>
        </w:rPr>
        <w:t xml:space="preserve">31 </w:t>
      </w:r>
      <w:r w:rsidRPr="00BF5AE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F5AE4">
        <w:rPr>
          <w:rFonts w:ascii="Angsana New" w:hAnsi="Angsana New"/>
          <w:sz w:val="32"/>
          <w:szCs w:val="32"/>
        </w:rPr>
        <w:t>256</w:t>
      </w:r>
      <w:r w:rsidR="00B91480" w:rsidRPr="00BF5AE4">
        <w:rPr>
          <w:rFonts w:ascii="Angsana New" w:hAnsi="Angsana New"/>
          <w:sz w:val="32"/>
          <w:szCs w:val="32"/>
        </w:rPr>
        <w:t>3</w:t>
      </w:r>
      <w:r w:rsidRPr="00BF5AE4">
        <w:rPr>
          <w:rFonts w:ascii="Angsana New" w:hAnsi="Angsana New"/>
          <w:sz w:val="32"/>
          <w:szCs w:val="32"/>
        </w:rPr>
        <w:t xml:space="preserve"> </w:t>
      </w:r>
      <w:r w:rsidR="00105741" w:rsidRPr="00BF5AE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F5AE4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มีภาระผูกพันเกี่ยวกับสัญญาบริการ</w:t>
      </w:r>
      <w:proofErr w:type="spellStart"/>
      <w:r w:rsidRPr="00BF5AE4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BF5AE4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2870DF" w:rsidRPr="00BF5AE4">
        <w:rPr>
          <w:rFonts w:ascii="Angsana New" w:hAnsi="Angsana New"/>
          <w:sz w:val="32"/>
          <w:szCs w:val="32"/>
        </w:rPr>
        <w:t xml:space="preserve"> </w:t>
      </w:r>
      <w:r w:rsidR="001E7528">
        <w:rPr>
          <w:rFonts w:ascii="Angsana New" w:hAnsi="Angsana New"/>
          <w:sz w:val="32"/>
          <w:szCs w:val="32"/>
        </w:rPr>
        <w:t>1</w:t>
      </w:r>
      <w:r w:rsidR="002347FC" w:rsidRPr="00BF5AE4">
        <w:rPr>
          <w:rFonts w:ascii="Angsana New" w:hAnsi="Angsana New"/>
          <w:sz w:val="32"/>
          <w:szCs w:val="32"/>
        </w:rPr>
        <w:t xml:space="preserve"> </w:t>
      </w:r>
      <w:r w:rsidRPr="00BF5AE4">
        <w:rPr>
          <w:rFonts w:ascii="Angsana New" w:hAnsi="Angsana New"/>
          <w:sz w:val="32"/>
          <w:szCs w:val="32"/>
        </w:rPr>
        <w:t xml:space="preserve"> </w:t>
      </w:r>
      <w:r w:rsidRPr="00BF5AE4">
        <w:rPr>
          <w:rFonts w:ascii="Angsana New" w:hAnsi="Angsana New" w:hint="cs"/>
          <w:sz w:val="32"/>
          <w:szCs w:val="32"/>
          <w:cs/>
        </w:rPr>
        <w:t>ล้านบาท (</w:t>
      </w:r>
      <w:r w:rsidRPr="00BF5AE4">
        <w:rPr>
          <w:rFonts w:ascii="Angsana New" w:hAnsi="Angsana New"/>
          <w:sz w:val="32"/>
          <w:szCs w:val="32"/>
        </w:rPr>
        <w:t>256</w:t>
      </w:r>
      <w:r w:rsidR="00B91480" w:rsidRPr="00BF5AE4">
        <w:rPr>
          <w:rFonts w:ascii="Angsana New" w:hAnsi="Angsana New"/>
          <w:sz w:val="32"/>
          <w:szCs w:val="32"/>
        </w:rPr>
        <w:t>2</w:t>
      </w:r>
      <w:r w:rsidRPr="00BF5AE4">
        <w:rPr>
          <w:rFonts w:ascii="Angsana New" w:hAnsi="Angsana New"/>
          <w:sz w:val="32"/>
          <w:szCs w:val="32"/>
        </w:rPr>
        <w:t xml:space="preserve">: </w:t>
      </w:r>
      <w:r w:rsidR="00B91480" w:rsidRPr="00BF5AE4">
        <w:rPr>
          <w:rFonts w:ascii="Angsana New" w:hAnsi="Angsana New"/>
          <w:sz w:val="32"/>
          <w:szCs w:val="32"/>
        </w:rPr>
        <w:t>9</w:t>
      </w:r>
      <w:r w:rsidRPr="00BF5AE4">
        <w:rPr>
          <w:rFonts w:ascii="Angsana New" w:hAnsi="Angsana New"/>
          <w:sz w:val="32"/>
          <w:szCs w:val="32"/>
        </w:rPr>
        <w:t xml:space="preserve"> </w:t>
      </w:r>
      <w:r w:rsidRPr="00BF5AE4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D358CBF" w14:textId="55253E24" w:rsidR="00E26AB2" w:rsidRPr="00BF5AE4" w:rsidRDefault="00D72F5C" w:rsidP="003A0451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5AE4">
        <w:rPr>
          <w:rFonts w:ascii="Angsana New" w:hAnsi="Angsana New"/>
          <w:b/>
          <w:bCs/>
          <w:sz w:val="32"/>
          <w:szCs w:val="32"/>
        </w:rPr>
        <w:t>3</w:t>
      </w:r>
      <w:r w:rsidR="00AD2C50" w:rsidRPr="00BF5AE4">
        <w:rPr>
          <w:rFonts w:ascii="Angsana New" w:hAnsi="Angsana New"/>
          <w:b/>
          <w:bCs/>
          <w:sz w:val="32"/>
          <w:szCs w:val="32"/>
        </w:rPr>
        <w:t>1</w:t>
      </w:r>
      <w:r w:rsidR="00E26AB2" w:rsidRPr="00BF5AE4">
        <w:rPr>
          <w:rFonts w:ascii="Angsana New" w:hAnsi="Angsana New"/>
          <w:b/>
          <w:bCs/>
          <w:sz w:val="32"/>
          <w:szCs w:val="32"/>
        </w:rPr>
        <w:t>.</w:t>
      </w:r>
      <w:r w:rsidR="00980311" w:rsidRPr="00BF5AE4">
        <w:rPr>
          <w:rFonts w:ascii="Angsana New" w:hAnsi="Angsana New"/>
          <w:b/>
          <w:bCs/>
          <w:sz w:val="32"/>
          <w:szCs w:val="32"/>
        </w:rPr>
        <w:t>4</w:t>
      </w:r>
      <w:r w:rsidR="00E26AB2" w:rsidRPr="00BF5AE4">
        <w:rPr>
          <w:rFonts w:ascii="Angsana New" w:hAnsi="Angsana New"/>
          <w:b/>
          <w:bCs/>
          <w:sz w:val="32"/>
          <w:szCs w:val="32"/>
        </w:rPr>
        <w:tab/>
      </w:r>
      <w:r w:rsidR="00E26AB2" w:rsidRPr="00BF5AE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A655F0A" w14:textId="510D0828" w:rsidR="00E26AB2" w:rsidRPr="00BF5AE4" w:rsidRDefault="00E26AB2" w:rsidP="003A0451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F5A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F5AE4">
        <w:rPr>
          <w:rFonts w:ascii="Angsana New" w:hAnsi="Angsana New"/>
          <w:sz w:val="32"/>
          <w:szCs w:val="32"/>
        </w:rPr>
        <w:t>31</w:t>
      </w:r>
      <w:r w:rsidRPr="00BF5AE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F5AE4">
        <w:rPr>
          <w:rFonts w:ascii="Angsana New" w:hAnsi="Angsana New"/>
          <w:sz w:val="32"/>
          <w:szCs w:val="32"/>
        </w:rPr>
        <w:t xml:space="preserve"> 256</w:t>
      </w:r>
      <w:r w:rsidR="00B91480" w:rsidRPr="00BF5AE4">
        <w:rPr>
          <w:rFonts w:ascii="Angsana New" w:hAnsi="Angsana New"/>
          <w:sz w:val="32"/>
          <w:szCs w:val="32"/>
        </w:rPr>
        <w:t>3</w:t>
      </w:r>
      <w:r w:rsidRPr="00BF5AE4">
        <w:rPr>
          <w:rFonts w:ascii="Angsana New" w:hAnsi="Angsana New"/>
          <w:sz w:val="32"/>
          <w:szCs w:val="32"/>
          <w:cs/>
        </w:rPr>
        <w:t xml:space="preserve"> และ </w:t>
      </w:r>
      <w:r w:rsidRPr="00BF5AE4">
        <w:rPr>
          <w:rFonts w:ascii="Angsana New" w:hAnsi="Angsana New"/>
          <w:sz w:val="32"/>
          <w:szCs w:val="32"/>
        </w:rPr>
        <w:t>256</w:t>
      </w:r>
      <w:r w:rsidR="00B91480" w:rsidRPr="00BF5AE4">
        <w:rPr>
          <w:rFonts w:ascii="Angsana New" w:hAnsi="Angsana New"/>
          <w:sz w:val="32"/>
          <w:szCs w:val="32"/>
        </w:rPr>
        <w:t>2</w:t>
      </w:r>
      <w:r w:rsidRPr="00BF5AE4">
        <w:rPr>
          <w:rFonts w:ascii="Angsana New" w:hAnsi="Angsana New"/>
          <w:sz w:val="32"/>
          <w:szCs w:val="32"/>
          <w:cs/>
        </w:rPr>
        <w:t xml:space="preserve"> </w:t>
      </w:r>
      <w:r w:rsidR="00105741" w:rsidRPr="00BF5AE4">
        <w:rPr>
          <w:rFonts w:ascii="Angsana New" w:hAnsi="Angsana New"/>
          <w:sz w:val="32"/>
          <w:szCs w:val="32"/>
          <w:cs/>
        </w:rPr>
        <w:t>กลุ่มบริษัท</w:t>
      </w:r>
      <w:r w:rsidRPr="00BF5AE4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6479D9" w:rsidRPr="00BF5AE4">
        <w:rPr>
          <w:rFonts w:ascii="Angsana New" w:hAnsi="Angsana New" w:hint="cs"/>
          <w:sz w:val="32"/>
          <w:szCs w:val="32"/>
          <w:cs/>
        </w:rPr>
        <w:t>กลุ่ม</w:t>
      </w:r>
      <w:r w:rsidRPr="00BF5AE4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323B3C" w:rsidRPr="00BF5AE4">
        <w:rPr>
          <w:rFonts w:ascii="Angsana New" w:hAnsi="Angsana New"/>
          <w:sz w:val="32"/>
          <w:szCs w:val="32"/>
        </w:rPr>
        <w:t xml:space="preserve"> 5</w:t>
      </w:r>
      <w:r w:rsidR="00B016D1" w:rsidRPr="00BF5AE4">
        <w:rPr>
          <w:rFonts w:ascii="Angsana New" w:hAnsi="Angsana New"/>
          <w:sz w:val="32"/>
          <w:szCs w:val="32"/>
        </w:rPr>
        <w:t xml:space="preserve"> </w:t>
      </w:r>
      <w:r w:rsidRPr="00BF5AE4">
        <w:rPr>
          <w:rFonts w:ascii="Angsana New" w:hAnsi="Angsana New"/>
          <w:sz w:val="32"/>
          <w:szCs w:val="32"/>
          <w:cs/>
        </w:rPr>
        <w:t>ล้านบาท เพื่อค้ำประกันการปฏิบัติตามสัญญาอนุญาตให้ใช้กระแสไฟฟ้ากับการไฟ</w:t>
      </w:r>
      <w:r w:rsidR="007F4634" w:rsidRPr="00BF5AE4">
        <w:rPr>
          <w:rFonts w:ascii="Angsana New" w:hAnsi="Angsana New"/>
          <w:sz w:val="32"/>
          <w:szCs w:val="32"/>
          <w:cs/>
        </w:rPr>
        <w:t>ฟ้าส่วนภูมิภาค และการซื้อสินค้า</w:t>
      </w:r>
      <w:r w:rsidRPr="00BF5AE4">
        <w:rPr>
          <w:rFonts w:ascii="Angsana New" w:hAnsi="Angsana New"/>
          <w:sz w:val="32"/>
          <w:szCs w:val="32"/>
          <w:cs/>
        </w:rPr>
        <w:t xml:space="preserve"> </w:t>
      </w:r>
      <w:r w:rsidR="006165BC" w:rsidRPr="00BF5AE4">
        <w:rPr>
          <w:rFonts w:ascii="Angsana New" w:hAnsi="Angsana New"/>
          <w:sz w:val="32"/>
          <w:szCs w:val="32"/>
        </w:rPr>
        <w:t>(256</w:t>
      </w:r>
      <w:r w:rsidR="00B91480" w:rsidRPr="00BF5AE4">
        <w:rPr>
          <w:rFonts w:ascii="Angsana New" w:hAnsi="Angsana New"/>
          <w:sz w:val="32"/>
          <w:szCs w:val="32"/>
        </w:rPr>
        <w:t>2</w:t>
      </w:r>
      <w:r w:rsidR="006165BC" w:rsidRPr="00BF5AE4">
        <w:rPr>
          <w:rFonts w:ascii="Angsana New" w:hAnsi="Angsana New"/>
          <w:sz w:val="32"/>
          <w:szCs w:val="32"/>
        </w:rPr>
        <w:t xml:space="preserve">: </w:t>
      </w:r>
      <w:r w:rsidR="00B91480" w:rsidRPr="00BF5AE4">
        <w:rPr>
          <w:rFonts w:ascii="Angsana New" w:hAnsi="Angsana New"/>
          <w:sz w:val="32"/>
          <w:szCs w:val="32"/>
        </w:rPr>
        <w:t>10</w:t>
      </w:r>
      <w:r w:rsidR="006165BC" w:rsidRPr="00BF5AE4">
        <w:rPr>
          <w:rFonts w:ascii="Angsana New" w:hAnsi="Angsana New"/>
          <w:sz w:val="32"/>
          <w:szCs w:val="32"/>
        </w:rPr>
        <w:t xml:space="preserve"> </w:t>
      </w:r>
      <w:r w:rsidR="006165BC" w:rsidRPr="00BF5AE4">
        <w:rPr>
          <w:rFonts w:ascii="Angsana New" w:hAnsi="Angsana New"/>
          <w:sz w:val="32"/>
          <w:szCs w:val="32"/>
          <w:cs/>
        </w:rPr>
        <w:t>ล้านบาท</w:t>
      </w:r>
      <w:r w:rsidR="006165BC" w:rsidRPr="00BF5AE4">
        <w:rPr>
          <w:rFonts w:ascii="Angsana New" w:hAnsi="Angsana New"/>
          <w:sz w:val="32"/>
          <w:szCs w:val="32"/>
        </w:rPr>
        <w:t>)</w:t>
      </w:r>
    </w:p>
    <w:p w14:paraId="4DFBF2CD" w14:textId="5A11A69F" w:rsidR="00E26AB2" w:rsidRPr="00BF5AE4" w:rsidRDefault="00D72F5C" w:rsidP="00AA0352">
      <w:pPr>
        <w:spacing w:before="120" w:after="120"/>
        <w:ind w:left="540" w:hanging="540"/>
        <w:rPr>
          <w:rFonts w:ascii="Angsana New" w:hAnsi="Angsana New"/>
          <w:cs/>
        </w:rPr>
      </w:pPr>
      <w:r w:rsidRPr="00BF5AE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D2C50" w:rsidRPr="00BF5AE4">
        <w:rPr>
          <w:rFonts w:ascii="Angsana New" w:hAnsi="Angsana New"/>
          <w:b/>
          <w:bCs/>
          <w:sz w:val="32"/>
          <w:szCs w:val="32"/>
        </w:rPr>
        <w:t>1</w:t>
      </w:r>
      <w:r w:rsidR="00E26AB2" w:rsidRPr="00BF5AE4">
        <w:rPr>
          <w:rFonts w:ascii="Angsana New" w:hAnsi="Angsana New"/>
          <w:b/>
          <w:bCs/>
          <w:sz w:val="32"/>
          <w:szCs w:val="32"/>
        </w:rPr>
        <w:t>.</w:t>
      </w:r>
      <w:r w:rsidR="00980311" w:rsidRPr="00BF5AE4">
        <w:rPr>
          <w:rFonts w:ascii="Angsana New" w:hAnsi="Angsana New"/>
          <w:b/>
          <w:bCs/>
          <w:sz w:val="32"/>
          <w:szCs w:val="32"/>
        </w:rPr>
        <w:t>5</w:t>
      </w:r>
      <w:r w:rsidR="00E26AB2" w:rsidRPr="00BF5AE4">
        <w:rPr>
          <w:rFonts w:ascii="Angsana New" w:hAnsi="Angsana New"/>
          <w:b/>
          <w:bCs/>
          <w:sz w:val="32"/>
          <w:szCs w:val="32"/>
        </w:rPr>
        <w:tab/>
      </w:r>
      <w:r w:rsidR="00E26AB2" w:rsidRPr="00BF5AE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C56E7FC" w14:textId="4E6BF1D0" w:rsidR="00581B1C" w:rsidRPr="004E3A1A" w:rsidRDefault="00E26AB2" w:rsidP="00581B1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F5AE4">
        <w:rPr>
          <w:rFonts w:ascii="Angsana New" w:hAnsi="Angsana New"/>
          <w:sz w:val="32"/>
          <w:szCs w:val="32"/>
        </w:rPr>
        <w:tab/>
      </w:r>
      <w:r w:rsidR="00082710">
        <w:rPr>
          <w:rFonts w:ascii="Angsana New" w:hAnsi="Angsana New" w:hint="cs"/>
          <w:sz w:val="32"/>
          <w:szCs w:val="32"/>
          <w:cs/>
        </w:rPr>
        <w:t xml:space="preserve">บริษัทฯมีข้อพิพาทเรื่องที่ดินสาขาสิงห์บุรี โดยเมื่อวันที่ </w:t>
      </w:r>
      <w:r w:rsidR="00082710">
        <w:rPr>
          <w:rFonts w:ascii="Angsana New" w:hAnsi="Angsana New" w:hint="cs"/>
          <w:sz w:val="32"/>
          <w:szCs w:val="32"/>
        </w:rPr>
        <w:t>22</w:t>
      </w:r>
      <w:r w:rsidR="0008271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082710">
        <w:rPr>
          <w:rFonts w:ascii="Angsana New" w:hAnsi="Angsana New" w:hint="cs"/>
          <w:sz w:val="32"/>
          <w:szCs w:val="32"/>
        </w:rPr>
        <w:t>2559</w:t>
      </w:r>
      <w:r w:rsidR="00082710">
        <w:rPr>
          <w:rFonts w:ascii="Angsana New" w:hAnsi="Angsana New" w:hint="cs"/>
          <w:sz w:val="32"/>
          <w:szCs w:val="32"/>
          <w:cs/>
        </w:rPr>
        <w:t xml:space="preserve"> ผู้ถือกรรมสิทธิ์ที่ดินข้างเคียง (โจทก์) ได้ยื่นฟ้องบริษัทฯในข้อหาละเมิดและศาลชั้นต้นพิพากษายกฟ้องโจทก์เมื่อวันที่ </w:t>
      </w:r>
      <w:r w:rsidR="00082710">
        <w:rPr>
          <w:rFonts w:ascii="Angsana New" w:hAnsi="Angsana New" w:hint="cs"/>
          <w:sz w:val="32"/>
          <w:szCs w:val="32"/>
        </w:rPr>
        <w:t>22</w:t>
      </w:r>
      <w:r w:rsidR="0008271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82710">
        <w:rPr>
          <w:rFonts w:ascii="Angsana New" w:hAnsi="Angsana New" w:hint="cs"/>
          <w:sz w:val="32"/>
          <w:szCs w:val="32"/>
        </w:rPr>
        <w:t>2560</w:t>
      </w:r>
      <w:r w:rsidR="00082710">
        <w:rPr>
          <w:rFonts w:ascii="Angsana New" w:hAnsi="Angsana New" w:hint="cs"/>
          <w:sz w:val="32"/>
          <w:szCs w:val="32"/>
          <w:cs/>
        </w:rPr>
        <w:t xml:space="preserve"> ต่อมาโจทก์ได้ยื่นอุทธรณ์คัดค้านคำพิพากษาดังกล่าว และเมื่อวันที่ </w:t>
      </w:r>
      <w:r w:rsidR="00082710">
        <w:rPr>
          <w:rFonts w:ascii="Angsana New" w:hAnsi="Angsana New" w:hint="cs"/>
          <w:sz w:val="32"/>
          <w:szCs w:val="32"/>
        </w:rPr>
        <w:t>15</w:t>
      </w:r>
      <w:r w:rsidR="0008271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82710">
        <w:rPr>
          <w:rFonts w:ascii="Angsana New" w:hAnsi="Angsana New" w:hint="cs"/>
          <w:sz w:val="32"/>
          <w:szCs w:val="32"/>
        </w:rPr>
        <w:t xml:space="preserve">2561 </w:t>
      </w:r>
      <w:r w:rsidR="00082710">
        <w:rPr>
          <w:rFonts w:ascii="Angsana New" w:hAnsi="Angsana New" w:hint="cs"/>
          <w:sz w:val="32"/>
          <w:szCs w:val="32"/>
          <w:cs/>
        </w:rPr>
        <w:t xml:space="preserve"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</w:t>
      </w:r>
      <w:r w:rsidR="00082710">
        <w:rPr>
          <w:rFonts w:ascii="Angsana New" w:hAnsi="Angsana New" w:hint="cs"/>
          <w:sz w:val="32"/>
          <w:szCs w:val="32"/>
        </w:rPr>
        <w:t xml:space="preserve">                          20</w:t>
      </w:r>
      <w:r w:rsidR="0008271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082710">
        <w:rPr>
          <w:rFonts w:ascii="Angsana New" w:hAnsi="Angsana New" w:hint="cs"/>
          <w:sz w:val="32"/>
          <w:szCs w:val="32"/>
        </w:rPr>
        <w:t>2561</w:t>
      </w:r>
      <w:r w:rsidR="00082710">
        <w:rPr>
          <w:rFonts w:ascii="Angsana New" w:hAnsi="Angsana New" w:hint="cs"/>
          <w:sz w:val="32"/>
          <w:szCs w:val="32"/>
          <w:cs/>
        </w:rPr>
        <w:t xml:space="preserve"> อย่างไรก็ตาม เมื่อวันที่ </w:t>
      </w:r>
      <w:r w:rsidR="00082710">
        <w:rPr>
          <w:rFonts w:ascii="Angsana New" w:hAnsi="Angsana New" w:hint="cs"/>
          <w:sz w:val="32"/>
          <w:szCs w:val="32"/>
        </w:rPr>
        <w:t>21</w:t>
      </w:r>
      <w:r w:rsidR="00082710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082710">
        <w:rPr>
          <w:rFonts w:ascii="Angsana New" w:hAnsi="Angsana New" w:hint="cs"/>
          <w:sz w:val="32"/>
          <w:szCs w:val="32"/>
        </w:rPr>
        <w:t>2562</w:t>
      </w:r>
      <w:r w:rsidR="00082710">
        <w:rPr>
          <w:rFonts w:ascii="Angsana New" w:hAnsi="Angsana New" w:hint="cs"/>
          <w:sz w:val="32"/>
          <w:szCs w:val="32"/>
          <w:cs/>
        </w:rPr>
        <w:t xml:space="preserve"> ศาลแพ่งตลิ่งชันได้อ่านคำสั่งศาลฎีกา ซึ่งศาลฎีกามีคำสั่งไม่รับคำร้องและฎีกา ทำให้คดีถึงที่สุดตามคำพิพากษาศาลอุทธรณ์ โดยบริษัทฯจะปฏิบัติตามคำพิพากษาในการดำเนินการแก้ไขในส่วนของที่ดินพิพาท และชำระค่าเสียหาย </w:t>
      </w:r>
      <w:r w:rsidR="00082710">
        <w:rPr>
          <w:rFonts w:ascii="Angsana New" w:hAnsi="Angsana New" w:hint="cs"/>
          <w:sz w:val="32"/>
          <w:szCs w:val="32"/>
        </w:rPr>
        <w:t>60,000</w:t>
      </w:r>
      <w:r w:rsidR="00082710">
        <w:rPr>
          <w:rFonts w:ascii="Angsana New" w:hAnsi="Angsana New" w:hint="cs"/>
          <w:sz w:val="32"/>
          <w:szCs w:val="32"/>
          <w:cs/>
        </w:rPr>
        <w:t xml:space="preserve"> บาท พร้อมดอกเบี้ยร้อยละ </w:t>
      </w:r>
      <w:r w:rsidR="00082710">
        <w:rPr>
          <w:rFonts w:ascii="Angsana New" w:hAnsi="Angsana New" w:hint="cs"/>
          <w:sz w:val="32"/>
          <w:szCs w:val="32"/>
        </w:rPr>
        <w:t>7</w:t>
      </w:r>
      <w:r w:rsidR="00082710">
        <w:rPr>
          <w:rFonts w:ascii="Angsana New" w:hAnsi="Angsana New" w:hint="cs"/>
          <w:sz w:val="32"/>
          <w:szCs w:val="32"/>
          <w:cs/>
        </w:rPr>
        <w:t>.</w:t>
      </w:r>
      <w:r w:rsidR="00082710">
        <w:rPr>
          <w:rFonts w:ascii="Angsana New" w:hAnsi="Angsana New" w:hint="cs"/>
          <w:sz w:val="32"/>
          <w:szCs w:val="32"/>
        </w:rPr>
        <w:t>5</w:t>
      </w:r>
      <w:r w:rsidR="00082710">
        <w:rPr>
          <w:rFonts w:ascii="Angsana New" w:hAnsi="Angsana New" w:hint="cs"/>
          <w:sz w:val="32"/>
          <w:szCs w:val="32"/>
          <w:cs/>
        </w:rPr>
        <w:t xml:space="preserve"> ต่อปีนับแต่วันที่ฟ้องเป็นต้นไปจนกว่าจะชำระเสร็จแก่โจทก์ และชำระค่าเสียหายเดือนละ </w:t>
      </w:r>
      <w:r w:rsidR="00082710">
        <w:rPr>
          <w:rFonts w:ascii="Angsana New" w:hAnsi="Angsana New" w:hint="cs"/>
          <w:sz w:val="32"/>
          <w:szCs w:val="32"/>
        </w:rPr>
        <w:t>5,000</w:t>
      </w:r>
      <w:r w:rsidR="00082710">
        <w:rPr>
          <w:rFonts w:ascii="Angsana New" w:hAnsi="Angsana New" w:hint="cs"/>
          <w:sz w:val="32"/>
          <w:szCs w:val="32"/>
          <w:cs/>
        </w:rPr>
        <w:t xml:space="preserve"> บาท จนกว่าบริษัทฯจะดำเนินการแก้ไขในส่วนของที่ดินพิพาทเสร็จสิ้น</w:t>
      </w:r>
    </w:p>
    <w:p w14:paraId="29232B64" w14:textId="2B08E5B6" w:rsidR="00667FA7" w:rsidRDefault="00667FA7" w:rsidP="00667FA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F1FFD" w:rsidRPr="002F1FFD">
        <w:rPr>
          <w:rFonts w:ascii="Angsana New" w:hAnsi="Angsana New"/>
          <w:sz w:val="32"/>
          <w:szCs w:val="32"/>
          <w:cs/>
        </w:rPr>
        <w:t>เมื่อวันที่ 6 พฤศจิกายน 2562 บริษัทฯได้ชำระค่าเสียหายเป็นจำนวนเงิน 60</w:t>
      </w:r>
      <w:r w:rsidR="002F1FFD" w:rsidRPr="002F1FFD">
        <w:rPr>
          <w:rFonts w:ascii="Angsana New" w:hAnsi="Angsana New"/>
          <w:sz w:val="32"/>
          <w:szCs w:val="32"/>
        </w:rPr>
        <w:t>,</w:t>
      </w:r>
      <w:r w:rsidR="002F1FFD" w:rsidRPr="002F1FFD">
        <w:rPr>
          <w:rFonts w:ascii="Angsana New" w:hAnsi="Angsana New"/>
          <w:sz w:val="32"/>
          <w:szCs w:val="32"/>
          <w:cs/>
        </w:rPr>
        <w:t>000 บาท พร้อมทั้งดอกเบี้ย             ร้อยละ 7.5 ต่อปีตามคำพิพากษาของศาลให้แก่โจทก์ รวมทั้งได้ชำระค่าเสียหายเดือนละ 5</w:t>
      </w:r>
      <w:r w:rsidR="002F1FFD" w:rsidRPr="002F1FFD">
        <w:rPr>
          <w:rFonts w:ascii="Angsana New" w:hAnsi="Angsana New"/>
          <w:sz w:val="32"/>
          <w:szCs w:val="32"/>
        </w:rPr>
        <w:t>,</w:t>
      </w:r>
      <w:r w:rsidR="002F1FFD" w:rsidRPr="002F1FFD">
        <w:rPr>
          <w:rFonts w:ascii="Angsana New" w:hAnsi="Angsana New"/>
          <w:sz w:val="32"/>
          <w:szCs w:val="32"/>
          <w:cs/>
        </w:rPr>
        <w:t>000 บาทตามคำพิพากษาของศาลนับตั้งแต่วันที่ 23 เมษายน 2559 ถึงวันที่ 22 มกราคม 2564 เป็นจำนวนเงิน 285</w:t>
      </w:r>
      <w:r w:rsidR="002F1FFD" w:rsidRPr="002F1FFD">
        <w:rPr>
          <w:rFonts w:ascii="Angsana New" w:hAnsi="Angsana New"/>
          <w:sz w:val="32"/>
          <w:szCs w:val="32"/>
        </w:rPr>
        <w:t>,</w:t>
      </w:r>
      <w:r w:rsidR="002F1FFD" w:rsidRPr="002F1FFD">
        <w:rPr>
          <w:rFonts w:ascii="Angsana New" w:hAnsi="Angsana New"/>
          <w:sz w:val="32"/>
          <w:szCs w:val="32"/>
          <w:cs/>
        </w:rPr>
        <w:t xml:space="preserve">000 บาท </w:t>
      </w:r>
      <w:r w:rsidR="00E861B6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2F1FFD" w:rsidRPr="002F1FFD">
        <w:rPr>
          <w:rFonts w:ascii="Angsana New" w:hAnsi="Angsana New"/>
          <w:sz w:val="32"/>
          <w:szCs w:val="32"/>
          <w:cs/>
        </w:rPr>
        <w:t>บริษัทฯได้ตั้งสำรองเผื่อผลเสียหายจากคดีฟ้องร้องสำหรับค่าเสียหายเดือนละ 5</w:t>
      </w:r>
      <w:r w:rsidR="002F1FFD" w:rsidRPr="002F1FFD">
        <w:rPr>
          <w:rFonts w:ascii="Angsana New" w:hAnsi="Angsana New"/>
          <w:sz w:val="32"/>
          <w:szCs w:val="32"/>
        </w:rPr>
        <w:t>,</w:t>
      </w:r>
      <w:r w:rsidR="002F1FFD" w:rsidRPr="002F1FFD">
        <w:rPr>
          <w:rFonts w:ascii="Angsana New" w:hAnsi="Angsana New"/>
          <w:sz w:val="32"/>
          <w:szCs w:val="32"/>
          <w:cs/>
        </w:rPr>
        <w:t>000 บาท ตั้งแต่วันที่ 23 มกราคม 2564 จนถึงวันที่บริษัทฯคาดว่าจะดำเนินการแก้ไขในส่วนของที่ดินพิพาทเสร็จสิ้นเป็นจำนวนเงิน 0.03 ล้านบาทในงบการเงินแล้ว</w:t>
      </w:r>
    </w:p>
    <w:p w14:paraId="4544746B" w14:textId="3DFD1878" w:rsidR="00667FA7" w:rsidRDefault="00667FA7" w:rsidP="00667FA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7E41" w:rsidRPr="007337A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D7E41" w:rsidRPr="007337AC">
        <w:rPr>
          <w:rFonts w:ascii="Angsana New" w:hAnsi="Angsana New"/>
          <w:sz w:val="32"/>
          <w:szCs w:val="32"/>
        </w:rPr>
        <w:t>21</w:t>
      </w:r>
      <w:r w:rsidR="004D7E41">
        <w:rPr>
          <w:rFonts w:ascii="Angsana New" w:hAnsi="Angsana New"/>
          <w:sz w:val="32"/>
          <w:szCs w:val="32"/>
        </w:rPr>
        <w:t xml:space="preserve"> </w:t>
      </w:r>
      <w:r w:rsidR="004D7E41" w:rsidRPr="007337A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4D7E41" w:rsidRPr="007337AC">
        <w:rPr>
          <w:rFonts w:ascii="Angsana New" w:hAnsi="Angsana New"/>
          <w:sz w:val="32"/>
          <w:szCs w:val="32"/>
        </w:rPr>
        <w:t xml:space="preserve">2563 </w:t>
      </w:r>
      <w:r w:rsidR="004D7E41" w:rsidRPr="007337AC">
        <w:rPr>
          <w:rFonts w:ascii="Angsana New" w:hAnsi="Angsana New" w:hint="cs"/>
          <w:sz w:val="32"/>
          <w:szCs w:val="32"/>
          <w:cs/>
        </w:rPr>
        <w:t>บริษัทฯได้ยื่นคำร้อง</w:t>
      </w:r>
      <w:r w:rsidR="004D7E41" w:rsidRPr="007337AC">
        <w:rPr>
          <w:rFonts w:ascii="Angsana New" w:hAnsi="Angsana New"/>
          <w:sz w:val="32"/>
          <w:szCs w:val="32"/>
          <w:cs/>
        </w:rPr>
        <w:t>ขอเพิกถอนการบังคับคดี</w:t>
      </w:r>
      <w:r w:rsidR="004D7E41" w:rsidRPr="007337AC">
        <w:rPr>
          <w:rFonts w:ascii="Angsana New" w:hAnsi="Angsana New" w:hint="cs"/>
          <w:sz w:val="32"/>
          <w:szCs w:val="32"/>
          <w:cs/>
        </w:rPr>
        <w:t>ต่อศาลจังหวัดสิงห์บุรี ด้วยเหตุว่า</w:t>
      </w:r>
      <w:r w:rsidR="004D7E41" w:rsidRPr="007337AC">
        <w:rPr>
          <w:rFonts w:ascii="Angsana New" w:hAnsi="Angsana New"/>
          <w:sz w:val="32"/>
          <w:szCs w:val="32"/>
          <w:cs/>
        </w:rPr>
        <w:t>ผู้แทนโจทก์นำชี้จุดพิพาทไม่ถูกต้องตามแผนที่พิพาท</w:t>
      </w:r>
      <w:r w:rsidR="004D7E41" w:rsidRPr="007337AC">
        <w:rPr>
          <w:rFonts w:ascii="Angsana New" w:hAnsi="Angsana New" w:hint="cs"/>
          <w:sz w:val="32"/>
          <w:szCs w:val="32"/>
          <w:cs/>
        </w:rPr>
        <w:t>และ</w:t>
      </w:r>
      <w:r w:rsidR="004D7E41" w:rsidRPr="007337AC">
        <w:rPr>
          <w:rFonts w:ascii="Angsana New" w:hAnsi="Angsana New"/>
          <w:sz w:val="32"/>
          <w:szCs w:val="32"/>
          <w:cs/>
        </w:rPr>
        <w:t>คำสั่งหมายบังคับคดีบกพร่องฝ่าฝืนต่อกฎหมาย</w:t>
      </w:r>
      <w:r w:rsidR="004D7E41" w:rsidRPr="007337AC">
        <w:rPr>
          <w:rFonts w:ascii="Angsana New" w:hAnsi="Angsana New" w:hint="cs"/>
          <w:sz w:val="32"/>
          <w:szCs w:val="32"/>
          <w:cs/>
        </w:rPr>
        <w:t>เนื่องจากบริษัทฯ</w:t>
      </w:r>
      <w:r w:rsidR="004D7E41" w:rsidRPr="007337AC">
        <w:rPr>
          <w:rFonts w:ascii="Angsana New" w:hAnsi="Angsana New"/>
          <w:sz w:val="32"/>
          <w:szCs w:val="32"/>
          <w:cs/>
        </w:rPr>
        <w:t>ได้รับความคุ้มครองตาม</w:t>
      </w:r>
      <w:r w:rsidR="004D7E41" w:rsidRPr="007337AC">
        <w:rPr>
          <w:rFonts w:ascii="Angsana New" w:hAnsi="Angsana New" w:hint="cs"/>
          <w:sz w:val="32"/>
          <w:szCs w:val="32"/>
          <w:cs/>
        </w:rPr>
        <w:t>ประมวลกฎหมายแพ่งและพาณิชย์มาตรา</w:t>
      </w:r>
      <w:r w:rsidR="004D7E41" w:rsidRPr="007337AC">
        <w:rPr>
          <w:rFonts w:ascii="Angsana New" w:hAnsi="Angsana New"/>
          <w:sz w:val="32"/>
          <w:szCs w:val="32"/>
          <w:cs/>
        </w:rPr>
        <w:t xml:space="preserve"> </w:t>
      </w:r>
      <w:r w:rsidR="004D7E41" w:rsidRPr="007337AC">
        <w:rPr>
          <w:rFonts w:ascii="Angsana New" w:hAnsi="Angsana New"/>
          <w:sz w:val="32"/>
          <w:szCs w:val="32"/>
        </w:rPr>
        <w:t xml:space="preserve">1330 </w:t>
      </w:r>
      <w:r w:rsidR="004D7E41" w:rsidRPr="007337AC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7E41" w:rsidRPr="007337AC">
        <w:rPr>
          <w:rFonts w:ascii="Angsana New" w:hAnsi="Angsana New"/>
          <w:sz w:val="32"/>
          <w:szCs w:val="32"/>
        </w:rPr>
        <w:t>1332</w:t>
      </w:r>
      <w:r w:rsidR="004D7E41" w:rsidRPr="007337AC">
        <w:rPr>
          <w:rFonts w:ascii="Angsana New" w:hAnsi="Angsana New"/>
          <w:sz w:val="32"/>
          <w:szCs w:val="32"/>
          <w:cs/>
        </w:rPr>
        <w:t xml:space="preserve"> </w:t>
      </w:r>
      <w:r w:rsidR="004D7E41" w:rsidRPr="007337AC">
        <w:rPr>
          <w:rFonts w:ascii="Angsana New" w:hAnsi="Angsana New" w:hint="cs"/>
          <w:sz w:val="32"/>
          <w:szCs w:val="32"/>
          <w:cs/>
        </w:rPr>
        <w:t>ดังนั้นบริษัทฯ</w:t>
      </w:r>
      <w:r w:rsidR="004D7E41" w:rsidRPr="007337AC">
        <w:rPr>
          <w:rFonts w:ascii="Angsana New" w:hAnsi="Angsana New"/>
          <w:sz w:val="32"/>
          <w:szCs w:val="32"/>
          <w:cs/>
        </w:rPr>
        <w:t>ไม่จำต้องคืนที่พิพาทให้โจทก์เว้นแต่จะได้รับชดใช้ราคา</w:t>
      </w:r>
      <w:r w:rsidR="004D7E41" w:rsidRPr="007337AC">
        <w:rPr>
          <w:rFonts w:ascii="Angsana New" w:hAnsi="Angsana New" w:hint="cs"/>
          <w:sz w:val="32"/>
          <w:szCs w:val="32"/>
          <w:cs/>
        </w:rPr>
        <w:t xml:space="preserve"> </w:t>
      </w:r>
      <w:r w:rsidR="004D7E41" w:rsidRPr="007337AC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="004D7E41" w:rsidRPr="007337AC">
        <w:rPr>
          <w:rFonts w:ascii="Angsana New" w:hAnsi="Angsana New"/>
          <w:sz w:val="32"/>
          <w:szCs w:val="32"/>
        </w:rPr>
        <w:t>26</w:t>
      </w:r>
      <w:r w:rsidR="004D7E41" w:rsidRPr="007337AC">
        <w:rPr>
          <w:rFonts w:ascii="Angsana New" w:hAnsi="Angsana New"/>
          <w:sz w:val="32"/>
          <w:szCs w:val="32"/>
          <w:cs/>
        </w:rPr>
        <w:t xml:space="preserve"> </w:t>
      </w:r>
      <w:r w:rsidR="004D7E41" w:rsidRPr="007337AC">
        <w:rPr>
          <w:rFonts w:ascii="Angsana New" w:hAnsi="Angsana New" w:hint="cs"/>
          <w:sz w:val="32"/>
          <w:szCs w:val="32"/>
          <w:cs/>
        </w:rPr>
        <w:t>สิงหาคม</w:t>
      </w:r>
      <w:r w:rsidR="004D7E41" w:rsidRPr="007337AC">
        <w:rPr>
          <w:rFonts w:ascii="Angsana New" w:hAnsi="Angsana New"/>
          <w:sz w:val="32"/>
          <w:szCs w:val="32"/>
          <w:cs/>
        </w:rPr>
        <w:t xml:space="preserve"> </w:t>
      </w:r>
      <w:r w:rsidR="004D7E41" w:rsidRPr="007337AC">
        <w:rPr>
          <w:rFonts w:ascii="Angsana New" w:hAnsi="Angsana New"/>
          <w:sz w:val="32"/>
          <w:szCs w:val="32"/>
        </w:rPr>
        <w:t>2563</w:t>
      </w:r>
      <w:r w:rsidR="004D7E41" w:rsidRPr="007337AC">
        <w:rPr>
          <w:rFonts w:ascii="Angsana New" w:hAnsi="Angsana New"/>
          <w:sz w:val="32"/>
          <w:szCs w:val="32"/>
          <w:cs/>
        </w:rPr>
        <w:t xml:space="preserve"> ศาล</w:t>
      </w:r>
      <w:r w:rsidR="004D7E41" w:rsidRPr="007337AC">
        <w:rPr>
          <w:rFonts w:ascii="Angsana New" w:hAnsi="Angsana New" w:hint="cs"/>
          <w:sz w:val="32"/>
          <w:szCs w:val="32"/>
          <w:cs/>
        </w:rPr>
        <w:t>จังหวัดสิงห์บุรี</w:t>
      </w:r>
      <w:r w:rsidR="004D7E41" w:rsidRPr="007337AC">
        <w:rPr>
          <w:rFonts w:ascii="Angsana New" w:hAnsi="Angsana New"/>
          <w:sz w:val="32"/>
          <w:szCs w:val="32"/>
          <w:cs/>
        </w:rPr>
        <w:t xml:space="preserve"> ได้</w:t>
      </w:r>
      <w:r w:rsidR="004D7E41" w:rsidRPr="007337AC">
        <w:rPr>
          <w:rFonts w:ascii="Angsana New" w:hAnsi="Angsana New" w:hint="cs"/>
          <w:sz w:val="32"/>
          <w:szCs w:val="32"/>
          <w:cs/>
        </w:rPr>
        <w:t>มีคำสั่ง</w:t>
      </w:r>
      <w:r w:rsidR="004D7E41" w:rsidRPr="007337AC">
        <w:rPr>
          <w:rFonts w:ascii="Angsana New" w:hAnsi="Angsana New"/>
          <w:sz w:val="32"/>
          <w:szCs w:val="32"/>
          <w:cs/>
        </w:rPr>
        <w:t>ยก</w:t>
      </w:r>
      <w:r w:rsidR="004D7E41" w:rsidRPr="007337AC">
        <w:rPr>
          <w:rFonts w:ascii="Angsana New" w:hAnsi="Angsana New" w:hint="cs"/>
          <w:sz w:val="32"/>
          <w:szCs w:val="32"/>
          <w:cs/>
        </w:rPr>
        <w:t xml:space="preserve">คำร้องของบริษัทฯ </w:t>
      </w:r>
      <w:r w:rsidR="004D7E41" w:rsidRPr="007337AC">
        <w:rPr>
          <w:rFonts w:ascii="Angsana New" w:hAnsi="Angsana New"/>
          <w:sz w:val="32"/>
          <w:szCs w:val="32"/>
          <w:cs/>
        </w:rPr>
        <w:t>ต่อมา</w:t>
      </w:r>
      <w:r w:rsidR="004D7E41" w:rsidRPr="007337AC">
        <w:rPr>
          <w:rFonts w:ascii="Angsana New" w:hAnsi="Angsana New" w:hint="cs"/>
          <w:sz w:val="32"/>
          <w:szCs w:val="32"/>
          <w:cs/>
        </w:rPr>
        <w:t>บริษัทฯ</w:t>
      </w:r>
      <w:r w:rsidR="004D7E41" w:rsidRPr="007337AC">
        <w:rPr>
          <w:rFonts w:ascii="Angsana New" w:hAnsi="Angsana New"/>
          <w:sz w:val="32"/>
          <w:szCs w:val="32"/>
          <w:cs/>
        </w:rPr>
        <w:t>ได้ยื่นอุทธรณ์คัดค้านคำ</w:t>
      </w:r>
      <w:r w:rsidR="004D7E41" w:rsidRPr="007337AC">
        <w:rPr>
          <w:rFonts w:ascii="Angsana New" w:hAnsi="Angsana New" w:hint="cs"/>
          <w:sz w:val="32"/>
          <w:szCs w:val="32"/>
          <w:cs/>
        </w:rPr>
        <w:t>สั่ง</w:t>
      </w:r>
      <w:r w:rsidR="004D7E41" w:rsidRPr="007337AC">
        <w:rPr>
          <w:rFonts w:ascii="Angsana New" w:hAnsi="Angsana New"/>
          <w:sz w:val="32"/>
          <w:szCs w:val="32"/>
          <w:cs/>
        </w:rPr>
        <w:t>ดังกล่าว</w:t>
      </w:r>
      <w:r w:rsidR="004D7E41" w:rsidRPr="007337AC">
        <w:rPr>
          <w:rFonts w:ascii="Angsana New" w:hAnsi="Angsana New" w:hint="cs"/>
          <w:sz w:val="32"/>
          <w:szCs w:val="32"/>
          <w:cs/>
        </w:rPr>
        <w:t xml:space="preserve">ต่อศาลอุทธรณ์ภาค </w:t>
      </w:r>
      <w:r w:rsidR="004D7E41" w:rsidRPr="007337AC">
        <w:rPr>
          <w:rFonts w:ascii="Angsana New" w:hAnsi="Angsana New"/>
          <w:sz w:val="32"/>
          <w:szCs w:val="32"/>
        </w:rPr>
        <w:t xml:space="preserve">1 </w:t>
      </w:r>
      <w:r w:rsidR="004D7E41" w:rsidRPr="007337A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D7E41" w:rsidRPr="007337AC">
        <w:rPr>
          <w:rFonts w:ascii="Angsana New" w:hAnsi="Angsana New"/>
          <w:sz w:val="32"/>
          <w:szCs w:val="32"/>
        </w:rPr>
        <w:t xml:space="preserve">8 </w:t>
      </w:r>
      <w:r w:rsidR="004D7E41" w:rsidRPr="007337A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D7E41" w:rsidRPr="007337AC">
        <w:rPr>
          <w:rFonts w:ascii="Angsana New" w:hAnsi="Angsana New"/>
          <w:sz w:val="32"/>
          <w:szCs w:val="32"/>
        </w:rPr>
        <w:t xml:space="preserve">2563 </w:t>
      </w:r>
      <w:r w:rsidR="004D7E41" w:rsidRPr="007337AC">
        <w:rPr>
          <w:rFonts w:ascii="Angsana New" w:hAnsi="Angsana New" w:hint="cs"/>
          <w:sz w:val="32"/>
          <w:szCs w:val="32"/>
          <w:cs/>
        </w:rPr>
        <w:t xml:space="preserve">โดยศาลอุทธรณ์ภาค </w:t>
      </w:r>
      <w:r w:rsidR="004D7E41" w:rsidRPr="007337AC">
        <w:rPr>
          <w:rFonts w:ascii="Angsana New" w:hAnsi="Angsana New"/>
          <w:sz w:val="32"/>
          <w:szCs w:val="32"/>
        </w:rPr>
        <w:t>1</w:t>
      </w:r>
      <w:r w:rsidR="004D7E41">
        <w:rPr>
          <w:rFonts w:ascii="Angsana New" w:hAnsi="Angsana New"/>
          <w:sz w:val="32"/>
          <w:szCs w:val="32"/>
        </w:rPr>
        <w:t xml:space="preserve"> </w:t>
      </w:r>
      <w:r w:rsidR="004D7E41">
        <w:rPr>
          <w:rFonts w:ascii="Angsana New" w:hAnsi="Angsana New" w:hint="cs"/>
          <w:sz w:val="32"/>
          <w:szCs w:val="32"/>
          <w:cs/>
        </w:rPr>
        <w:t xml:space="preserve">นัดฟังคำสั่งในวันที่ </w:t>
      </w:r>
      <w:r w:rsidR="004D7E41">
        <w:rPr>
          <w:rFonts w:ascii="Angsana New" w:hAnsi="Angsana New"/>
          <w:sz w:val="32"/>
          <w:szCs w:val="32"/>
        </w:rPr>
        <w:t xml:space="preserve">25 </w:t>
      </w:r>
      <w:r w:rsidR="004D7E4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D7E41">
        <w:rPr>
          <w:rFonts w:ascii="Angsana New" w:hAnsi="Angsana New"/>
          <w:sz w:val="32"/>
          <w:szCs w:val="32"/>
        </w:rPr>
        <w:t>2564</w:t>
      </w:r>
    </w:p>
    <w:p w14:paraId="246527FE" w14:textId="12EBC1EF" w:rsidR="00AF29E4" w:rsidRPr="007337AC" w:rsidRDefault="00AF29E4" w:rsidP="00667FA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F6D78">
        <w:rPr>
          <w:rFonts w:ascii="Angsana New" w:hAnsi="Angsana New" w:hint="cs"/>
          <w:sz w:val="32"/>
          <w:szCs w:val="32"/>
          <w:cs/>
        </w:rPr>
        <w:t>นอกจากนี้</w:t>
      </w:r>
      <w:r w:rsidR="005F6D78" w:rsidRPr="00C544C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6D78">
        <w:rPr>
          <w:rFonts w:ascii="Angsana New" w:hAnsi="Angsana New"/>
          <w:sz w:val="32"/>
          <w:szCs w:val="32"/>
        </w:rPr>
        <w:t>29</w:t>
      </w:r>
      <w:r w:rsidR="005F6D78" w:rsidRPr="00C544C5">
        <w:rPr>
          <w:rFonts w:ascii="Angsana New" w:hAnsi="Angsana New"/>
          <w:sz w:val="32"/>
          <w:szCs w:val="32"/>
          <w:cs/>
        </w:rPr>
        <w:t xml:space="preserve"> </w:t>
      </w:r>
      <w:r w:rsidR="00D85624">
        <w:rPr>
          <w:rFonts w:ascii="Angsana New" w:hAnsi="Angsana New" w:hint="cs"/>
          <w:sz w:val="32"/>
          <w:szCs w:val="32"/>
          <w:cs/>
        </w:rPr>
        <w:t>ตุลาคม</w:t>
      </w:r>
      <w:r w:rsidR="005F6D78" w:rsidRPr="00C544C5">
        <w:rPr>
          <w:rFonts w:ascii="Angsana New" w:hAnsi="Angsana New"/>
          <w:sz w:val="32"/>
          <w:szCs w:val="32"/>
          <w:cs/>
        </w:rPr>
        <w:t xml:space="preserve"> </w:t>
      </w:r>
      <w:r w:rsidR="005F6D78">
        <w:rPr>
          <w:rFonts w:ascii="Angsana New" w:hAnsi="Angsana New"/>
          <w:sz w:val="32"/>
          <w:szCs w:val="32"/>
        </w:rPr>
        <w:t>2563</w:t>
      </w:r>
      <w:r w:rsidR="005F6D78" w:rsidRPr="00C544C5">
        <w:rPr>
          <w:rFonts w:ascii="Angsana New" w:hAnsi="Angsana New"/>
          <w:sz w:val="32"/>
          <w:szCs w:val="32"/>
          <w:cs/>
        </w:rPr>
        <w:t xml:space="preserve"> บริษัท</w:t>
      </w:r>
      <w:r w:rsidR="005F6D78">
        <w:rPr>
          <w:rFonts w:ascii="Angsana New" w:hAnsi="Angsana New" w:hint="cs"/>
          <w:sz w:val="32"/>
          <w:szCs w:val="32"/>
          <w:cs/>
        </w:rPr>
        <w:t>ฯ</w:t>
      </w:r>
      <w:r w:rsidR="005F6D78" w:rsidRPr="00C544C5">
        <w:rPr>
          <w:rFonts w:ascii="Angsana New" w:hAnsi="Angsana New"/>
          <w:sz w:val="32"/>
          <w:szCs w:val="32"/>
          <w:cs/>
        </w:rPr>
        <w:t xml:space="preserve">ได้ยื่นฟ้องโจทก์ในคดีเดิมเป็นคดีใหม่ต่อศาลแพ่งในประเด็นการสร้างโรงเรือนรุกล้ำโดยสุจริตตามประมวลกฎหมายแพ่งและพาณิชย์มาตรา </w:t>
      </w:r>
      <w:r w:rsidR="005F6D78">
        <w:rPr>
          <w:rFonts w:ascii="Angsana New" w:hAnsi="Angsana New"/>
          <w:sz w:val="32"/>
          <w:szCs w:val="32"/>
        </w:rPr>
        <w:t>1312</w:t>
      </w:r>
      <w:r w:rsidR="005F6D78" w:rsidRPr="00C544C5">
        <w:rPr>
          <w:rFonts w:ascii="Angsana New" w:hAnsi="Angsana New"/>
          <w:sz w:val="32"/>
          <w:szCs w:val="32"/>
          <w:cs/>
        </w:rPr>
        <w:t xml:space="preserve"> เป็นคดีหมายเลขดำที่ พ.</w:t>
      </w:r>
      <w:r w:rsidR="005F6D78">
        <w:rPr>
          <w:rFonts w:ascii="Angsana New" w:hAnsi="Angsana New"/>
          <w:sz w:val="32"/>
          <w:szCs w:val="32"/>
        </w:rPr>
        <w:t>5491/2563</w:t>
      </w:r>
      <w:r w:rsidR="005F6D78" w:rsidRPr="00C544C5">
        <w:rPr>
          <w:rFonts w:ascii="Angsana New" w:hAnsi="Angsana New"/>
          <w:sz w:val="32"/>
          <w:szCs w:val="32"/>
          <w:cs/>
        </w:rPr>
        <w:t xml:space="preserve"> พร้อมกับยื่นคำร้องขอคุ้มครองชั่วคราวในระหว่างการพิจารณา</w:t>
      </w:r>
      <w:r w:rsidR="005F6D78">
        <w:rPr>
          <w:rFonts w:ascii="Angsana New" w:hAnsi="Angsana New"/>
          <w:sz w:val="32"/>
          <w:szCs w:val="32"/>
        </w:rPr>
        <w:t xml:space="preserve"> </w:t>
      </w:r>
      <w:r w:rsidR="005F6D78">
        <w:rPr>
          <w:rFonts w:ascii="Angsana New" w:hAnsi="Angsana New" w:hint="cs"/>
          <w:sz w:val="32"/>
          <w:szCs w:val="32"/>
          <w:cs/>
        </w:rPr>
        <w:t>โดย</w:t>
      </w:r>
      <w:r w:rsidR="005F6D78" w:rsidRPr="00C544C5">
        <w:rPr>
          <w:rFonts w:ascii="Angsana New" w:hAnsi="Angsana New"/>
          <w:sz w:val="32"/>
          <w:szCs w:val="32"/>
          <w:cs/>
        </w:rPr>
        <w:t xml:space="preserve">ศาลแพ่งกำหนดหมายนัดไต่สวนคำร้องขอคุ้มครองชั่วคราว ในวันที่ </w:t>
      </w:r>
      <w:r w:rsidR="005F6D78" w:rsidRPr="00C544C5">
        <w:rPr>
          <w:rFonts w:ascii="Angsana New" w:hAnsi="Angsana New"/>
          <w:sz w:val="32"/>
          <w:szCs w:val="32"/>
        </w:rPr>
        <w:t>26</w:t>
      </w:r>
      <w:r w:rsidR="005F6D78" w:rsidRPr="00C544C5">
        <w:rPr>
          <w:rFonts w:ascii="Angsana New" w:hAnsi="Angsana New"/>
          <w:sz w:val="32"/>
          <w:szCs w:val="32"/>
          <w:cs/>
        </w:rPr>
        <w:t xml:space="preserve"> มกราคม </w:t>
      </w:r>
      <w:r w:rsidR="005F6D78" w:rsidRPr="00C544C5">
        <w:rPr>
          <w:rFonts w:ascii="Angsana New" w:hAnsi="Angsana New"/>
          <w:sz w:val="32"/>
          <w:szCs w:val="32"/>
        </w:rPr>
        <w:t>2564</w:t>
      </w:r>
      <w:r w:rsidR="005F6D78" w:rsidRPr="00C544C5">
        <w:rPr>
          <w:rFonts w:ascii="Angsana New" w:hAnsi="Angsana New"/>
          <w:sz w:val="32"/>
          <w:szCs w:val="32"/>
          <w:cs/>
        </w:rPr>
        <w:t xml:space="preserve"> และนัดชี้สองสถานหรือสืบพยานโจทก์ ในวันที่ </w:t>
      </w:r>
      <w:r w:rsidR="005F6D78" w:rsidRPr="00C544C5">
        <w:rPr>
          <w:rFonts w:ascii="Angsana New" w:hAnsi="Angsana New"/>
          <w:sz w:val="32"/>
          <w:szCs w:val="32"/>
        </w:rPr>
        <w:t xml:space="preserve">9 </w:t>
      </w:r>
      <w:r w:rsidR="005F6D78" w:rsidRPr="00C544C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F6D78" w:rsidRPr="00C544C5">
        <w:rPr>
          <w:rFonts w:ascii="Angsana New" w:hAnsi="Angsana New"/>
          <w:sz w:val="32"/>
          <w:szCs w:val="32"/>
        </w:rPr>
        <w:t xml:space="preserve">2564 </w:t>
      </w:r>
      <w:r w:rsidR="005F6D78" w:rsidRPr="00C544C5">
        <w:rPr>
          <w:rFonts w:ascii="Angsana New" w:hAnsi="Angsana New"/>
          <w:sz w:val="32"/>
          <w:szCs w:val="32"/>
          <w:cs/>
        </w:rPr>
        <w:t>แต่เนื่อง</w:t>
      </w:r>
      <w:r w:rsidR="005F6D78">
        <w:rPr>
          <w:rFonts w:ascii="Angsana New" w:hAnsi="Angsana New" w:hint="cs"/>
          <w:sz w:val="32"/>
          <w:szCs w:val="32"/>
          <w:cs/>
        </w:rPr>
        <w:t>ด้วย</w:t>
      </w:r>
      <w:r w:rsidR="005F6D78" w:rsidRPr="00C544C5">
        <w:rPr>
          <w:rFonts w:ascii="Angsana New" w:hAnsi="Angsana New"/>
          <w:sz w:val="32"/>
          <w:szCs w:val="32"/>
          <w:cs/>
        </w:rPr>
        <w:t>สถานการณ์โควิด-</w:t>
      </w:r>
      <w:r w:rsidR="005F6D78" w:rsidRPr="00C544C5">
        <w:rPr>
          <w:rFonts w:ascii="Angsana New" w:hAnsi="Angsana New"/>
          <w:sz w:val="32"/>
          <w:szCs w:val="32"/>
        </w:rPr>
        <w:t xml:space="preserve">19 </w:t>
      </w:r>
      <w:r w:rsidR="005F6D78" w:rsidRPr="00C544C5">
        <w:rPr>
          <w:rFonts w:ascii="Angsana New" w:hAnsi="Angsana New"/>
          <w:sz w:val="32"/>
          <w:szCs w:val="32"/>
          <w:cs/>
        </w:rPr>
        <w:t>ศาลแพ่ง</w:t>
      </w:r>
      <w:r w:rsidR="005F6D78">
        <w:rPr>
          <w:rFonts w:ascii="Angsana New" w:hAnsi="Angsana New" w:hint="cs"/>
          <w:sz w:val="32"/>
          <w:szCs w:val="32"/>
          <w:cs/>
        </w:rPr>
        <w:t>จึงได้</w:t>
      </w:r>
      <w:r w:rsidR="005F6D78" w:rsidRPr="00C544C5">
        <w:rPr>
          <w:rFonts w:ascii="Angsana New" w:hAnsi="Angsana New"/>
          <w:sz w:val="32"/>
          <w:szCs w:val="32"/>
          <w:cs/>
        </w:rPr>
        <w:t>แจ้งเลื่อนนัด</w:t>
      </w:r>
      <w:r w:rsidR="005F6D78">
        <w:rPr>
          <w:rFonts w:ascii="Angsana New" w:hAnsi="Angsana New" w:hint="cs"/>
          <w:sz w:val="32"/>
          <w:szCs w:val="32"/>
          <w:cs/>
        </w:rPr>
        <w:t>ออก</w:t>
      </w:r>
      <w:r w:rsidR="005F6D78" w:rsidRPr="00C544C5">
        <w:rPr>
          <w:rFonts w:ascii="Angsana New" w:hAnsi="Angsana New"/>
          <w:sz w:val="32"/>
          <w:szCs w:val="32"/>
          <w:cs/>
        </w:rPr>
        <w:t>ไปก่อนและจะ</w:t>
      </w:r>
      <w:r w:rsidR="005F6D78">
        <w:rPr>
          <w:rFonts w:ascii="Angsana New" w:hAnsi="Angsana New" w:hint="cs"/>
          <w:sz w:val="32"/>
          <w:szCs w:val="32"/>
          <w:cs/>
        </w:rPr>
        <w:t>แจ้งกำหนดหมาย</w:t>
      </w:r>
      <w:r w:rsidR="005F6D78" w:rsidRPr="00C544C5">
        <w:rPr>
          <w:rFonts w:ascii="Angsana New" w:hAnsi="Angsana New"/>
          <w:sz w:val="32"/>
          <w:szCs w:val="32"/>
          <w:cs/>
        </w:rPr>
        <w:t>นัดใหม่อีกครั้ง</w:t>
      </w:r>
    </w:p>
    <w:p w14:paraId="6E330595" w14:textId="77777777" w:rsidR="00667FA7" w:rsidRPr="004F471A" w:rsidRDefault="00667FA7" w:rsidP="00667FA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 w:hint="cs"/>
          <w:sz w:val="32"/>
          <w:szCs w:val="32"/>
          <w:cs/>
        </w:rPr>
        <w:t>ทั้งนี้ บริษัทฯยังคงเปิดดำเนินงานสาขาสิงห์บุรีตามปกติ</w:t>
      </w:r>
    </w:p>
    <w:p w14:paraId="2ABA3FA1" w14:textId="77777777" w:rsidR="00BE60CD" w:rsidRDefault="00BE60C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98404C" w14:textId="1CC77402" w:rsidR="00E26AB2" w:rsidRPr="004E3A1A" w:rsidRDefault="00D72F5C" w:rsidP="009B578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D2C50">
        <w:rPr>
          <w:rFonts w:ascii="Angsana New" w:hAnsi="Angsana New"/>
          <w:b/>
          <w:bCs/>
          <w:sz w:val="32"/>
          <w:szCs w:val="32"/>
        </w:rPr>
        <w:t>1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1506E9" w:rsidRPr="004E3A1A">
        <w:rPr>
          <w:rFonts w:ascii="Angsana New" w:hAnsi="Angsana New"/>
          <w:b/>
          <w:bCs/>
          <w:sz w:val="32"/>
          <w:szCs w:val="32"/>
        </w:rPr>
        <w:t>6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421EAC89" w14:textId="6C702A78" w:rsidR="002870DF" w:rsidRPr="002B0579" w:rsidRDefault="002870DF" w:rsidP="002870DF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ณ วันที่</w:t>
      </w:r>
      <w:r w:rsidRPr="004E3A1A">
        <w:rPr>
          <w:rFonts w:ascii="Angsana New" w:hAnsi="Angsana New"/>
          <w:sz w:val="32"/>
          <w:szCs w:val="32"/>
        </w:rPr>
        <w:t> 31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Pr="002B0579">
        <w:rPr>
          <w:rFonts w:ascii="Angsana New" w:hAnsi="Angsana New"/>
          <w:sz w:val="32"/>
          <w:szCs w:val="32"/>
          <w:cs/>
        </w:rPr>
        <w:t>ธันวาคม</w:t>
      </w:r>
      <w:r w:rsidRPr="002B0579">
        <w:rPr>
          <w:rFonts w:ascii="Angsana New" w:hAnsi="Angsana New"/>
          <w:sz w:val="32"/>
          <w:szCs w:val="32"/>
        </w:rPr>
        <w:t xml:space="preserve"> 256</w:t>
      </w:r>
      <w:r w:rsidR="00B91480" w:rsidRPr="002B0579">
        <w:rPr>
          <w:rFonts w:ascii="Angsana New" w:hAnsi="Angsana New"/>
          <w:sz w:val="32"/>
          <w:szCs w:val="32"/>
        </w:rPr>
        <w:t>3</w:t>
      </w:r>
      <w:r w:rsidRPr="002B0579">
        <w:rPr>
          <w:rFonts w:ascii="Angsana New" w:hAnsi="Angsana New"/>
          <w:sz w:val="32"/>
          <w:szCs w:val="32"/>
          <w:cs/>
        </w:rPr>
        <w:t xml:space="preserve"> บริษัทฯได้รับวงเงินสินเชื่อจากธนาคาร โดยมีรายละเอียดดังนี้</w:t>
      </w:r>
    </w:p>
    <w:p w14:paraId="2DCDD5B4" w14:textId="5C65987C" w:rsidR="002870DF" w:rsidRPr="002B0579" w:rsidRDefault="002870DF" w:rsidP="002870DF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2B0579">
        <w:rPr>
          <w:rFonts w:ascii="Angsana New" w:hAnsi="Angsana New"/>
          <w:sz w:val="32"/>
          <w:szCs w:val="32"/>
          <w:cs/>
        </w:rPr>
        <w:t>ก</w:t>
      </w:r>
      <w:r w:rsidRPr="002B0579">
        <w:rPr>
          <w:rFonts w:ascii="Angsana New" w:hAnsi="Angsana New"/>
          <w:sz w:val="32"/>
          <w:szCs w:val="32"/>
        </w:rPr>
        <w:t>)</w:t>
      </w:r>
      <w:r w:rsidRPr="002B0579">
        <w:rPr>
          <w:rFonts w:ascii="Angsana New" w:hAnsi="Angsana New"/>
          <w:sz w:val="32"/>
          <w:szCs w:val="32"/>
        </w:rPr>
        <w:tab/>
      </w:r>
      <w:r w:rsidRPr="002B0579">
        <w:rPr>
          <w:rFonts w:ascii="Angsana New" w:hAnsi="Angsana New"/>
          <w:sz w:val="32"/>
          <w:szCs w:val="32"/>
          <w:cs/>
        </w:rPr>
        <w:t>วงเงินเลต</w:t>
      </w:r>
      <w:proofErr w:type="spellStart"/>
      <w:r w:rsidRPr="002B0579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2B0579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2B0579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2B0579">
        <w:rPr>
          <w:rFonts w:ascii="Angsana New" w:hAnsi="Angsana New"/>
          <w:sz w:val="32"/>
          <w:szCs w:val="32"/>
          <w:cs/>
        </w:rPr>
        <w:t>เครดิต</w:t>
      </w:r>
      <w:r w:rsidRPr="002B0579">
        <w:rPr>
          <w:rFonts w:ascii="Angsana New" w:hAnsi="Angsana New"/>
          <w:sz w:val="32"/>
          <w:szCs w:val="32"/>
        </w:rPr>
        <w:t> </w:t>
      </w:r>
      <w:r w:rsidRPr="002B0579">
        <w:rPr>
          <w:rFonts w:ascii="Angsana New" w:hAnsi="Angsana New"/>
          <w:sz w:val="32"/>
          <w:szCs w:val="32"/>
          <w:cs/>
        </w:rPr>
        <w:t>และ</w:t>
      </w:r>
      <w:proofErr w:type="spellStart"/>
      <w:r w:rsidRPr="002B0579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B0579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Pr="002B0579">
        <w:rPr>
          <w:rFonts w:ascii="Angsana New" w:hAnsi="Angsana New"/>
          <w:sz w:val="32"/>
          <w:szCs w:val="32"/>
          <w:cs/>
        </w:rPr>
        <w:t>ซีท</w:t>
      </w:r>
      <w:proofErr w:type="spellEnd"/>
      <w:r w:rsidRPr="002B0579">
        <w:rPr>
          <w:rFonts w:ascii="Angsana New" w:hAnsi="Angsana New"/>
          <w:sz w:val="32"/>
          <w:szCs w:val="32"/>
        </w:rPr>
        <w:t>  </w:t>
      </w:r>
      <w:r w:rsidRPr="002B0579">
        <w:rPr>
          <w:rFonts w:ascii="Angsana New" w:hAnsi="Angsana New"/>
          <w:sz w:val="32"/>
          <w:szCs w:val="32"/>
          <w:cs/>
        </w:rPr>
        <w:t>รวมจำนว</w:t>
      </w:r>
      <w:r w:rsidR="00BE5842" w:rsidRPr="002B0579">
        <w:rPr>
          <w:rFonts w:ascii="Angsana New" w:hAnsi="Angsana New" w:hint="cs"/>
          <w:sz w:val="32"/>
          <w:szCs w:val="32"/>
          <w:cs/>
        </w:rPr>
        <w:t>น</w:t>
      </w:r>
      <w:r w:rsidR="00BE5842" w:rsidRPr="002B0579">
        <w:rPr>
          <w:rFonts w:ascii="Angsana New" w:hAnsi="Angsana New"/>
          <w:sz w:val="32"/>
          <w:szCs w:val="32"/>
        </w:rPr>
        <w:t xml:space="preserve"> 350</w:t>
      </w:r>
      <w:r w:rsidRPr="002B0579">
        <w:rPr>
          <w:rFonts w:ascii="Angsana New" w:hAnsi="Angsana New"/>
          <w:sz w:val="32"/>
          <w:szCs w:val="32"/>
        </w:rPr>
        <w:t xml:space="preserve"> </w:t>
      </w:r>
      <w:r w:rsidRPr="002B057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B0579">
        <w:rPr>
          <w:rFonts w:ascii="Angsana New" w:hAnsi="Angsana New"/>
          <w:sz w:val="32"/>
          <w:szCs w:val="32"/>
        </w:rPr>
        <w:t>(256</w:t>
      </w:r>
      <w:r w:rsidR="00B91480" w:rsidRPr="002B0579">
        <w:rPr>
          <w:rFonts w:ascii="Angsana New" w:hAnsi="Angsana New"/>
          <w:sz w:val="32"/>
          <w:szCs w:val="32"/>
        </w:rPr>
        <w:t>2</w:t>
      </w:r>
      <w:r w:rsidRPr="002B0579">
        <w:rPr>
          <w:rFonts w:ascii="Angsana New" w:hAnsi="Angsana New"/>
          <w:sz w:val="32"/>
          <w:szCs w:val="32"/>
        </w:rPr>
        <w:t>: 450 </w:t>
      </w:r>
      <w:r w:rsidRPr="002B0579">
        <w:rPr>
          <w:rFonts w:ascii="Angsana New" w:hAnsi="Angsana New"/>
          <w:sz w:val="32"/>
          <w:szCs w:val="32"/>
          <w:cs/>
        </w:rPr>
        <w:t>ล้านบาท) และมีส่วนที่ยังไม่เบิกใช้คงเหลือจำนว</w:t>
      </w:r>
      <w:r w:rsidR="009D60C4" w:rsidRPr="002B0579">
        <w:rPr>
          <w:rFonts w:ascii="Angsana New" w:hAnsi="Angsana New" w:hint="cs"/>
          <w:sz w:val="32"/>
          <w:szCs w:val="32"/>
          <w:cs/>
        </w:rPr>
        <w:t xml:space="preserve">น </w:t>
      </w:r>
      <w:r w:rsidR="00C60D26" w:rsidRPr="002B0579">
        <w:rPr>
          <w:rFonts w:ascii="Angsana New" w:hAnsi="Angsana New"/>
          <w:sz w:val="32"/>
          <w:szCs w:val="32"/>
        </w:rPr>
        <w:t>3</w:t>
      </w:r>
      <w:r w:rsidR="009D60C4" w:rsidRPr="002B0579">
        <w:rPr>
          <w:rFonts w:ascii="Angsana New" w:hAnsi="Angsana New"/>
          <w:sz w:val="32"/>
          <w:szCs w:val="32"/>
        </w:rPr>
        <w:t>41</w:t>
      </w:r>
      <w:r w:rsidRPr="002B0579">
        <w:rPr>
          <w:rFonts w:ascii="Angsana New" w:hAnsi="Angsana New"/>
          <w:sz w:val="32"/>
          <w:szCs w:val="32"/>
        </w:rPr>
        <w:t xml:space="preserve"> </w:t>
      </w:r>
      <w:r w:rsidRPr="002B0579">
        <w:rPr>
          <w:rFonts w:ascii="Angsana New" w:hAnsi="Angsana New"/>
          <w:sz w:val="32"/>
          <w:szCs w:val="32"/>
          <w:cs/>
        </w:rPr>
        <w:t>ล้านบาท (</w:t>
      </w:r>
      <w:r w:rsidRPr="002B0579">
        <w:rPr>
          <w:rFonts w:ascii="Angsana New" w:hAnsi="Angsana New"/>
          <w:sz w:val="32"/>
          <w:szCs w:val="32"/>
        </w:rPr>
        <w:t>256</w:t>
      </w:r>
      <w:r w:rsidR="00B91480" w:rsidRPr="002B0579">
        <w:rPr>
          <w:rFonts w:ascii="Angsana New" w:hAnsi="Angsana New"/>
          <w:sz w:val="32"/>
          <w:szCs w:val="32"/>
        </w:rPr>
        <w:t>2</w:t>
      </w:r>
      <w:r w:rsidRPr="002B0579">
        <w:rPr>
          <w:rFonts w:ascii="Angsana New" w:hAnsi="Angsana New"/>
          <w:sz w:val="32"/>
          <w:szCs w:val="32"/>
        </w:rPr>
        <w:t>: </w:t>
      </w:r>
      <w:r w:rsidR="00B91480" w:rsidRPr="002B0579">
        <w:rPr>
          <w:rFonts w:ascii="Angsana New" w:hAnsi="Angsana New"/>
          <w:sz w:val="32"/>
          <w:szCs w:val="32"/>
        </w:rPr>
        <w:t>440</w:t>
      </w:r>
      <w:r w:rsidRPr="002B0579">
        <w:rPr>
          <w:rFonts w:ascii="Angsana New" w:hAnsi="Angsana New"/>
          <w:sz w:val="32"/>
          <w:szCs w:val="32"/>
        </w:rPr>
        <w:t> </w:t>
      </w:r>
      <w:r w:rsidRPr="002B0579">
        <w:rPr>
          <w:rFonts w:ascii="Angsana New" w:hAnsi="Angsana New"/>
          <w:sz w:val="32"/>
          <w:szCs w:val="32"/>
          <w:cs/>
        </w:rPr>
        <w:t>ล้านบาท)</w:t>
      </w:r>
    </w:p>
    <w:p w14:paraId="4C8C38F3" w14:textId="7811815E" w:rsidR="002870DF" w:rsidRPr="002B0579" w:rsidRDefault="002870DF" w:rsidP="002870DF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2B0579">
        <w:rPr>
          <w:rFonts w:ascii="Angsana New" w:hAnsi="Angsana New"/>
          <w:sz w:val="32"/>
          <w:szCs w:val="32"/>
          <w:cs/>
        </w:rPr>
        <w:t>ข</w:t>
      </w:r>
      <w:r w:rsidRPr="002B0579">
        <w:rPr>
          <w:rFonts w:ascii="Angsana New" w:hAnsi="Angsana New"/>
          <w:sz w:val="32"/>
          <w:szCs w:val="32"/>
        </w:rPr>
        <w:t>)</w:t>
      </w:r>
      <w:r w:rsidRPr="002B0579">
        <w:rPr>
          <w:rFonts w:ascii="Angsana New" w:hAnsi="Angsana New"/>
          <w:sz w:val="32"/>
          <w:szCs w:val="32"/>
        </w:rPr>
        <w:tab/>
      </w:r>
      <w:r w:rsidRPr="002B0579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Pr="002B0579">
        <w:rPr>
          <w:rFonts w:ascii="Angsana New" w:hAnsi="Angsana New"/>
          <w:sz w:val="32"/>
          <w:szCs w:val="32"/>
        </w:rPr>
        <w:t xml:space="preserve"> </w:t>
      </w:r>
      <w:r w:rsidR="00BE5842" w:rsidRPr="002B0579">
        <w:rPr>
          <w:rFonts w:ascii="Angsana New" w:hAnsi="Angsana New"/>
          <w:sz w:val="32"/>
          <w:szCs w:val="32"/>
        </w:rPr>
        <w:t xml:space="preserve">20 </w:t>
      </w:r>
      <w:r w:rsidRPr="002B0579">
        <w:rPr>
          <w:rFonts w:ascii="Angsana New" w:hAnsi="Angsana New"/>
          <w:sz w:val="32"/>
          <w:szCs w:val="32"/>
          <w:cs/>
        </w:rPr>
        <w:t>ล้านบาท (</w:t>
      </w:r>
      <w:r w:rsidRPr="002B0579">
        <w:rPr>
          <w:rFonts w:ascii="Angsana New" w:hAnsi="Angsana New"/>
          <w:sz w:val="32"/>
          <w:szCs w:val="32"/>
        </w:rPr>
        <w:t>256</w:t>
      </w:r>
      <w:r w:rsidR="00B91480" w:rsidRPr="002B0579">
        <w:rPr>
          <w:rFonts w:ascii="Angsana New" w:hAnsi="Angsana New"/>
          <w:sz w:val="32"/>
          <w:szCs w:val="32"/>
        </w:rPr>
        <w:t>2</w:t>
      </w:r>
      <w:r w:rsidRPr="002B0579">
        <w:rPr>
          <w:rFonts w:ascii="Angsana New" w:hAnsi="Angsana New"/>
          <w:sz w:val="32"/>
          <w:szCs w:val="32"/>
        </w:rPr>
        <w:t>: 22 </w:t>
      </w:r>
      <w:r w:rsidRPr="002B0579">
        <w:rPr>
          <w:rFonts w:ascii="Angsana New" w:hAnsi="Angsana New"/>
          <w:sz w:val="32"/>
          <w:szCs w:val="32"/>
          <w:cs/>
        </w:rPr>
        <w:t>ล้านบาท) วงเงินหนังสือค้ำประกันและ</w:t>
      </w:r>
      <w:r w:rsidRPr="002B0579">
        <w:rPr>
          <w:rFonts w:ascii="Angsana New" w:hAnsi="Angsana New" w:hint="cs"/>
          <w:sz w:val="32"/>
          <w:szCs w:val="32"/>
          <w:cs/>
        </w:rPr>
        <w:t>วงเงิน</w:t>
      </w:r>
      <w:r w:rsidRPr="002B0579">
        <w:rPr>
          <w:rFonts w:ascii="Angsana New" w:hAnsi="Angsana New"/>
          <w:sz w:val="32"/>
          <w:szCs w:val="32"/>
          <w:cs/>
        </w:rPr>
        <w:t>เพื่อป้องกันความเสี่ยงจำนวน</w:t>
      </w:r>
      <w:r w:rsidR="00BE5842" w:rsidRPr="002B0579">
        <w:rPr>
          <w:rFonts w:ascii="Angsana New" w:hAnsi="Angsana New"/>
          <w:sz w:val="32"/>
          <w:szCs w:val="32"/>
        </w:rPr>
        <w:t xml:space="preserve"> 100</w:t>
      </w:r>
      <w:r w:rsidRPr="002B0579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2B0579">
        <w:rPr>
          <w:rFonts w:ascii="Angsana New" w:hAnsi="Angsana New"/>
          <w:sz w:val="32"/>
          <w:szCs w:val="32"/>
        </w:rPr>
        <w:t>(256</w:t>
      </w:r>
      <w:r w:rsidR="00B91480" w:rsidRPr="002B0579">
        <w:rPr>
          <w:rFonts w:ascii="Angsana New" w:hAnsi="Angsana New"/>
          <w:sz w:val="32"/>
          <w:szCs w:val="32"/>
        </w:rPr>
        <w:t>2</w:t>
      </w:r>
      <w:r w:rsidRPr="002B0579">
        <w:rPr>
          <w:rFonts w:ascii="Angsana New" w:hAnsi="Angsana New"/>
          <w:sz w:val="32"/>
          <w:szCs w:val="32"/>
        </w:rPr>
        <w:t>: 100</w:t>
      </w:r>
      <w:r w:rsidRPr="002B057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B0579">
        <w:rPr>
          <w:rFonts w:ascii="Angsana New" w:hAnsi="Angsana New"/>
          <w:sz w:val="32"/>
          <w:szCs w:val="32"/>
        </w:rPr>
        <w:t>)</w:t>
      </w:r>
    </w:p>
    <w:p w14:paraId="29928E18" w14:textId="5C4D544A" w:rsidR="00E26AB2" w:rsidRPr="004E3A1A" w:rsidRDefault="000F50F4" w:rsidP="008D4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B0579">
        <w:rPr>
          <w:rFonts w:ascii="Angsana New" w:hAnsi="Angsana New"/>
          <w:b/>
          <w:bCs/>
          <w:sz w:val="32"/>
          <w:szCs w:val="32"/>
        </w:rPr>
        <w:t>3</w:t>
      </w:r>
      <w:r w:rsidR="00AD2C50" w:rsidRPr="002B0579">
        <w:rPr>
          <w:rFonts w:ascii="Angsana New" w:hAnsi="Angsana New"/>
          <w:b/>
          <w:bCs/>
          <w:sz w:val="32"/>
          <w:szCs w:val="32"/>
        </w:rPr>
        <w:t>2</w:t>
      </w:r>
      <w:r w:rsidR="00E26AB2" w:rsidRPr="002B0579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2B0579">
        <w:rPr>
          <w:rFonts w:ascii="Angsana New" w:hAnsi="Angsana New"/>
          <w:b/>
          <w:bCs/>
          <w:sz w:val="32"/>
          <w:szCs w:val="32"/>
        </w:rPr>
        <w:tab/>
      </w:r>
      <w:r w:rsidR="004744A4" w:rsidRPr="002B057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FD79F46" w14:textId="3BD1EC5C" w:rsidR="00E26AB2" w:rsidRPr="004E3A1A" w:rsidRDefault="007D7C18" w:rsidP="008D44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AB2" w:rsidRPr="004E3A1A">
        <w:rPr>
          <w:rFonts w:ascii="Angsana New" w:hAnsi="Angsana New"/>
          <w:sz w:val="32"/>
          <w:szCs w:val="32"/>
        </w:rPr>
        <w:t>31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6AB2"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3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="00E26AB2"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2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E26AB2" w:rsidRPr="004E3A1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E26AB2" w:rsidRPr="00BE663C" w14:paraId="5D2A43B7" w14:textId="77777777" w:rsidTr="00B91480">
        <w:tc>
          <w:tcPr>
            <w:tcW w:w="9203" w:type="dxa"/>
            <w:gridSpan w:val="5"/>
            <w:vAlign w:val="bottom"/>
          </w:tcPr>
          <w:p w14:paraId="4E06279B" w14:textId="77777777" w:rsidR="00E26AB2" w:rsidRPr="00BE663C" w:rsidRDefault="00E26AB2" w:rsidP="0003342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E26AB2" w:rsidRPr="00BE663C" w14:paraId="46D743B6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3974BE97" w14:textId="77777777" w:rsidR="00E26AB2" w:rsidRPr="00BE663C" w:rsidRDefault="00E26AB2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EC06B0A" w14:textId="2549944A" w:rsidR="00E26AB2" w:rsidRPr="00BE663C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B91480"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</w:tr>
      <w:tr w:rsidR="00E26AB2" w:rsidRPr="00BE663C" w14:paraId="02F1DC62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4B4D783B" w14:textId="77777777" w:rsidR="00E26AB2" w:rsidRPr="00BE663C" w:rsidRDefault="00E26AB2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60A4479" w14:textId="77777777" w:rsidR="00E26AB2" w:rsidRPr="00BE663C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26AB2" w:rsidRPr="00BE663C" w14:paraId="4FCA4322" w14:textId="77777777" w:rsidTr="00B91480">
        <w:tc>
          <w:tcPr>
            <w:tcW w:w="3960" w:type="dxa"/>
            <w:vAlign w:val="bottom"/>
          </w:tcPr>
          <w:p w14:paraId="13A049FC" w14:textId="77777777" w:rsidR="00E26AB2" w:rsidRPr="00BE663C" w:rsidRDefault="00E26AB2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7430CBD" w14:textId="77777777" w:rsidR="00E26AB2" w:rsidRPr="00BE663C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24C5E04" w14:textId="77777777" w:rsidR="00E26AB2" w:rsidRPr="00BE663C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36BF9180" w14:textId="77777777" w:rsidR="00E26AB2" w:rsidRPr="00BE663C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6E3DB15E" w14:textId="77777777" w:rsidR="00E26AB2" w:rsidRPr="00BE663C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26AB2" w:rsidRPr="00BE663C" w14:paraId="489D7387" w14:textId="77777777" w:rsidTr="00B91480">
        <w:tc>
          <w:tcPr>
            <w:tcW w:w="3960" w:type="dxa"/>
            <w:vAlign w:val="bottom"/>
          </w:tcPr>
          <w:p w14:paraId="1D7E3D0E" w14:textId="77777777" w:rsidR="00E26AB2" w:rsidRPr="00BE663C" w:rsidRDefault="00E26AB2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EF9036D" w14:textId="77777777" w:rsidR="00E26AB2" w:rsidRPr="00BE663C" w:rsidRDefault="00E26AB2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2052F10" w14:textId="77777777" w:rsidR="00E26AB2" w:rsidRPr="00BE663C" w:rsidRDefault="00E26AB2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1BEB30B6" w14:textId="77777777" w:rsidR="00E26AB2" w:rsidRPr="00BE663C" w:rsidRDefault="00E26AB2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28B87CEE" w14:textId="77777777" w:rsidR="00E26AB2" w:rsidRPr="00BE663C" w:rsidRDefault="00E26AB2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72BA7" w:rsidRPr="00BE663C" w14:paraId="7D585452" w14:textId="77777777" w:rsidTr="00B91480">
        <w:trPr>
          <w:trHeight w:val="144"/>
        </w:trPr>
        <w:tc>
          <w:tcPr>
            <w:tcW w:w="3960" w:type="dxa"/>
            <w:vAlign w:val="bottom"/>
          </w:tcPr>
          <w:p w14:paraId="5B65DD4E" w14:textId="334B24C3" w:rsidR="00972BA7" w:rsidRPr="00BE663C" w:rsidRDefault="00880CC5" w:rsidP="00033421">
            <w:pPr>
              <w:pStyle w:val="BodyTextIndent3"/>
              <w:spacing w:after="0"/>
              <w:ind w:left="250" w:hanging="27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6DE7DC50" w14:textId="3D1EE44D" w:rsidR="00972BA7" w:rsidRPr="00BE663C" w:rsidRDefault="00972BA7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72FBE73D" w14:textId="045B497D" w:rsidR="00972BA7" w:rsidRPr="00BE663C" w:rsidRDefault="00972BA7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4E30ADE" w14:textId="043F1D7F" w:rsidR="00972BA7" w:rsidRPr="00BE663C" w:rsidRDefault="00972BA7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5524BC4A" w14:textId="12CAAC42" w:rsidR="00972BA7" w:rsidRPr="00BE663C" w:rsidRDefault="00972BA7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972BA7" w:rsidRPr="00BE663C" w14:paraId="0DCB1A4B" w14:textId="77777777" w:rsidTr="00B91480">
        <w:tc>
          <w:tcPr>
            <w:tcW w:w="3960" w:type="dxa"/>
            <w:vAlign w:val="bottom"/>
          </w:tcPr>
          <w:p w14:paraId="40A7CE24" w14:textId="004B2EE4" w:rsidR="00972BA7" w:rsidRPr="00BE663C" w:rsidRDefault="00033421" w:rsidP="00033421">
            <w:pPr>
              <w:pStyle w:val="BodyTextIndent3"/>
              <w:spacing w:after="0"/>
              <w:ind w:left="25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เงินลงทุนในหน่วยลงทุน</w:t>
            </w:r>
          </w:p>
        </w:tc>
        <w:tc>
          <w:tcPr>
            <w:tcW w:w="1243" w:type="dxa"/>
          </w:tcPr>
          <w:p w14:paraId="009C1AC4" w14:textId="155E595E" w:rsidR="00972BA7" w:rsidRPr="00BE663C" w:rsidRDefault="002B0579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7FBB82F4" w14:textId="25AA7C00" w:rsidR="00972BA7" w:rsidRPr="00BE663C" w:rsidRDefault="002B0579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181</w:t>
            </w:r>
          </w:p>
        </w:tc>
        <w:tc>
          <w:tcPr>
            <w:tcW w:w="1333" w:type="dxa"/>
          </w:tcPr>
          <w:p w14:paraId="579BBBDB" w14:textId="1863CE3D" w:rsidR="00972BA7" w:rsidRPr="00BE663C" w:rsidRDefault="002B0579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0C82B7A0" w14:textId="50FF00ED" w:rsidR="00972BA7" w:rsidRPr="00BE663C" w:rsidRDefault="002B0579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181</w:t>
            </w:r>
          </w:p>
        </w:tc>
      </w:tr>
    </w:tbl>
    <w:p w14:paraId="7682A378" w14:textId="4627C13B" w:rsidR="00972D90" w:rsidRPr="00BE663C" w:rsidRDefault="00972D90" w:rsidP="00033421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B91480" w:rsidRPr="00BE663C" w14:paraId="1D85366B" w14:textId="77777777" w:rsidTr="0046237B">
        <w:tc>
          <w:tcPr>
            <w:tcW w:w="9203" w:type="dxa"/>
            <w:gridSpan w:val="5"/>
            <w:vAlign w:val="bottom"/>
          </w:tcPr>
          <w:p w14:paraId="615BE5A1" w14:textId="68B157D0" w:rsidR="00B91480" w:rsidRPr="00BE663C" w:rsidRDefault="004744A4" w:rsidP="0003342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eastAsia="Times New Roman" w:hAnsiTheme="majorBidi" w:cstheme="majorBidi"/>
                <w:sz w:val="32"/>
                <w:szCs w:val="32"/>
              </w:rPr>
              <w:br w:type="page"/>
            </w:r>
            <w:r w:rsidR="00B91480"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B91480" w:rsidRPr="00BE663C" w14:paraId="01FB1241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1A85740D" w14:textId="77777777" w:rsidR="00B91480" w:rsidRPr="00BE663C" w:rsidRDefault="00B91480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0CC1CDA6" w14:textId="77777777" w:rsidR="00B91480" w:rsidRPr="00BE663C" w:rsidRDefault="00B91480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B91480" w:rsidRPr="00BE663C" w14:paraId="5BABB14F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17F7FCE4" w14:textId="77777777" w:rsidR="00B91480" w:rsidRPr="00BE663C" w:rsidRDefault="00B91480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1FAD6FEE" w14:textId="77777777" w:rsidR="00B91480" w:rsidRPr="00BE663C" w:rsidRDefault="00B91480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91480" w:rsidRPr="00BE663C" w14:paraId="21B87A59" w14:textId="77777777" w:rsidTr="0046237B">
        <w:tc>
          <w:tcPr>
            <w:tcW w:w="3960" w:type="dxa"/>
            <w:vAlign w:val="bottom"/>
          </w:tcPr>
          <w:p w14:paraId="64BE1836" w14:textId="77777777" w:rsidR="00B91480" w:rsidRPr="00BE663C" w:rsidRDefault="00B91480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BB3BAC3" w14:textId="77777777" w:rsidR="00B91480" w:rsidRPr="00BE663C" w:rsidRDefault="00B91480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6910C14D" w14:textId="77777777" w:rsidR="00B91480" w:rsidRPr="00BE663C" w:rsidRDefault="00B91480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2D4878E" w14:textId="77777777" w:rsidR="00B91480" w:rsidRPr="00BE663C" w:rsidRDefault="00B91480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6E613198" w14:textId="77777777" w:rsidR="00B91480" w:rsidRPr="00BE663C" w:rsidRDefault="00B91480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91480" w:rsidRPr="00BE663C" w14:paraId="13BE53F3" w14:textId="77777777" w:rsidTr="0046237B">
        <w:tc>
          <w:tcPr>
            <w:tcW w:w="3960" w:type="dxa"/>
            <w:vAlign w:val="bottom"/>
          </w:tcPr>
          <w:p w14:paraId="3D3A71FD" w14:textId="77777777" w:rsidR="00B91480" w:rsidRPr="00BE663C" w:rsidRDefault="00B91480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633BF98" w14:textId="77777777" w:rsidR="00B91480" w:rsidRPr="00BE663C" w:rsidRDefault="00B91480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A49E50B" w14:textId="77777777" w:rsidR="00B91480" w:rsidRPr="00BE663C" w:rsidRDefault="00B91480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4FE47AA9" w14:textId="77777777" w:rsidR="00B91480" w:rsidRPr="00BE663C" w:rsidRDefault="00B91480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0B4290EC" w14:textId="77777777" w:rsidR="00B91480" w:rsidRPr="00BE663C" w:rsidRDefault="00B91480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880CC5" w:rsidRPr="00BE663C" w14:paraId="381B8B2E" w14:textId="77777777" w:rsidTr="0046237B">
        <w:trPr>
          <w:trHeight w:val="144"/>
        </w:trPr>
        <w:tc>
          <w:tcPr>
            <w:tcW w:w="3960" w:type="dxa"/>
            <w:vAlign w:val="bottom"/>
          </w:tcPr>
          <w:p w14:paraId="07A75D2F" w14:textId="75CAA8F5" w:rsidR="00880CC5" w:rsidRPr="00BE663C" w:rsidRDefault="00880CC5" w:rsidP="00033421">
            <w:pPr>
              <w:pStyle w:val="BodyTextIndent3"/>
              <w:spacing w:after="0"/>
              <w:ind w:left="250" w:hanging="25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3AAE87A0" w14:textId="281712FF" w:rsidR="00880CC5" w:rsidRPr="00BE663C" w:rsidRDefault="00880CC5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495DDC4" w14:textId="1B8067B4" w:rsidR="00880CC5" w:rsidRPr="00BE663C" w:rsidRDefault="00880CC5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14697D79" w14:textId="3D9F189F" w:rsidR="00880CC5" w:rsidRPr="00BE663C" w:rsidRDefault="00880CC5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2DFF598F" w14:textId="2D62AD4C" w:rsidR="00880CC5" w:rsidRPr="00BE663C" w:rsidRDefault="00880CC5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4744A4" w:rsidRPr="00BE663C" w14:paraId="5A643BA2" w14:textId="77777777" w:rsidTr="0046237B">
        <w:tc>
          <w:tcPr>
            <w:tcW w:w="3960" w:type="dxa"/>
            <w:vAlign w:val="bottom"/>
          </w:tcPr>
          <w:p w14:paraId="63B6A937" w14:textId="07E66D0F" w:rsidR="004744A4" w:rsidRPr="00BE663C" w:rsidRDefault="004744A4" w:rsidP="00033421">
            <w:pPr>
              <w:pStyle w:val="BodyTextIndent3"/>
              <w:spacing w:after="0"/>
              <w:ind w:left="250" w:hanging="25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ab/>
              <w:t>เงินลงทุนในตราสารหนี้</w:t>
            </w:r>
          </w:p>
        </w:tc>
        <w:tc>
          <w:tcPr>
            <w:tcW w:w="1243" w:type="dxa"/>
          </w:tcPr>
          <w:p w14:paraId="718694A5" w14:textId="25312413" w:rsidR="004744A4" w:rsidRPr="00BE663C" w:rsidRDefault="004744A4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53016CD6" w14:textId="6941BF19" w:rsidR="004744A4" w:rsidRPr="00BE663C" w:rsidRDefault="004744A4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  <w:tc>
          <w:tcPr>
            <w:tcW w:w="1333" w:type="dxa"/>
          </w:tcPr>
          <w:p w14:paraId="78B920FC" w14:textId="1A4D05E4" w:rsidR="004744A4" w:rsidRPr="00BE663C" w:rsidRDefault="004744A4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71335C2E" w14:textId="17E7AD35" w:rsidR="004744A4" w:rsidRPr="00BE663C" w:rsidRDefault="004744A4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</w:tr>
      <w:tr w:rsidR="004744A4" w:rsidRPr="00BE663C" w14:paraId="75157D90" w14:textId="77777777" w:rsidTr="0046237B">
        <w:tc>
          <w:tcPr>
            <w:tcW w:w="3960" w:type="dxa"/>
            <w:vAlign w:val="bottom"/>
          </w:tcPr>
          <w:p w14:paraId="13B74173" w14:textId="7281DBEC" w:rsidR="004744A4" w:rsidRPr="00BE663C" w:rsidRDefault="004744A4" w:rsidP="00033421">
            <w:pPr>
              <w:pStyle w:val="BodyTextIndent3"/>
              <w:spacing w:after="0"/>
              <w:ind w:left="250" w:hanging="25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ab/>
            </w:r>
            <w:r w:rsidR="00B31BD5"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7856952B" w14:textId="77777777" w:rsidR="004744A4" w:rsidRPr="00BE663C" w:rsidRDefault="004744A4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2CA57BE6" w14:textId="77777777" w:rsidR="004744A4" w:rsidRPr="00BE663C" w:rsidRDefault="004744A4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107</w:t>
            </w:r>
          </w:p>
        </w:tc>
        <w:tc>
          <w:tcPr>
            <w:tcW w:w="1333" w:type="dxa"/>
          </w:tcPr>
          <w:p w14:paraId="638EE1F9" w14:textId="77777777" w:rsidR="004744A4" w:rsidRPr="00BE663C" w:rsidRDefault="004744A4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7B7FE8DE" w14:textId="77777777" w:rsidR="004744A4" w:rsidRPr="00BE663C" w:rsidRDefault="004744A4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107</w:t>
            </w:r>
          </w:p>
        </w:tc>
      </w:tr>
    </w:tbl>
    <w:p w14:paraId="160F3AD5" w14:textId="77777777" w:rsidR="00BE60CD" w:rsidRDefault="00BE60CD" w:rsidP="004744A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D710A4" w14:textId="77777777" w:rsidR="00BE60CD" w:rsidRDefault="00BE60C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306B94" w14:textId="6150B25A" w:rsidR="00E26AB2" w:rsidRPr="004E3A1A" w:rsidRDefault="004C0A50" w:rsidP="004744A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D2C50">
        <w:rPr>
          <w:rFonts w:ascii="Angsana New" w:hAnsi="Angsana New"/>
          <w:b/>
          <w:bCs/>
          <w:sz w:val="32"/>
          <w:szCs w:val="32"/>
        </w:rPr>
        <w:t>3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9BDED0" w14:textId="3F0C4BE8" w:rsidR="00E26AB2" w:rsidRPr="004E3A1A" w:rsidRDefault="004C0A50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AD2C50">
        <w:rPr>
          <w:rFonts w:ascii="Angsana New" w:hAnsi="Angsana New"/>
          <w:b/>
          <w:bCs/>
          <w:sz w:val="32"/>
          <w:szCs w:val="32"/>
        </w:rPr>
        <w:t>3</w:t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="00A70623" w:rsidRPr="00A70623">
        <w:rPr>
          <w:rFonts w:ascii="Angsana New" w:hAnsi="Angsana New"/>
          <w:b/>
          <w:bCs/>
          <w:sz w:val="32"/>
          <w:szCs w:val="32"/>
        </w:rPr>
        <w:t>1</w:t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ab/>
      </w:r>
      <w:r w:rsidR="00B31BD5" w:rsidRPr="00B31BD5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ABFA76E" w14:textId="7BE29250" w:rsidR="00E26AB2" w:rsidRPr="004E3A1A" w:rsidRDefault="00E26AB2" w:rsidP="008D44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="00B31BD5" w:rsidRPr="006468B9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4E3A1A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เงินให้กู้ยืม เงินลงทุน </w:t>
      </w:r>
      <w:r w:rsidR="00DB0F6C" w:rsidRPr="004E3A1A"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เจ้าหนี้การค้าและเจ้าหนี้อื่น </w:t>
      </w:r>
      <w:r w:rsidRPr="004E3A1A">
        <w:rPr>
          <w:rFonts w:ascii="Angsana New" w:hAnsi="Angsana New"/>
          <w:sz w:val="32"/>
          <w:szCs w:val="32"/>
          <w:cs/>
        </w:rPr>
        <w:t xml:space="preserve">และเงินกู้ยืมระยะยาว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8CDA6E4" w14:textId="77777777" w:rsidR="00B31BD5" w:rsidRPr="006468B9" w:rsidRDefault="007D7C18" w:rsidP="00B31BD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highlight w:val="cyan"/>
        </w:rPr>
      </w:pPr>
      <w:r w:rsidRPr="004E3A1A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B31BD5" w:rsidRPr="00B31BD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44883931" w14:textId="1597C1D0" w:rsidR="00B31BD5" w:rsidRPr="006468B9" w:rsidRDefault="00B31BD5" w:rsidP="00B31BD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มีความเสี่ยงด้าน</w:t>
      </w:r>
      <w:r w:rsidRPr="00932A83">
        <w:rPr>
          <w:rFonts w:ascii="Angsana New" w:hAnsi="Angsana New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ที่เกี่ยวเนื่องกับ</w:t>
      </w:r>
      <w:r w:rsidRPr="004E3A1A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817318">
        <w:rPr>
          <w:rFonts w:ascii="Angsana New" w:hAnsi="Angsana New" w:hint="cs"/>
          <w:sz w:val="32"/>
          <w:szCs w:val="32"/>
          <w:cs/>
        </w:rPr>
        <w:t xml:space="preserve"> เงินลงทุนในหน่วยลงทุน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817318">
        <w:rPr>
          <w:rFonts w:ascii="Angsana New" w:hAnsi="Angsana New"/>
          <w:sz w:val="32"/>
          <w:szCs w:val="32"/>
          <w:cs/>
        </w:rPr>
        <w:t xml:space="preserve">เงินฝากกับธนาคารและสถาบันการเงิน </w:t>
      </w:r>
      <w:r w:rsidRPr="00C7723F">
        <w:rPr>
          <w:rFonts w:ascii="Angsana New" w:hAnsi="Angsana New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3906E7C4" w14:textId="108E9F65" w:rsidR="00B31BD5" w:rsidRPr="00B31BD5" w:rsidRDefault="00B31BD5" w:rsidP="00B31BD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12" w:name="_Hlk61512590"/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B31BD5">
        <w:rPr>
          <w:rFonts w:ascii="Angsana New" w:hAnsi="Angsana New"/>
          <w:i/>
          <w:iCs/>
          <w:sz w:val="32"/>
          <w:szCs w:val="32"/>
          <w:cs/>
        </w:rPr>
        <w:t>ลูกหนี้การค้า</w:t>
      </w:r>
    </w:p>
    <w:p w14:paraId="58F6114F" w14:textId="4097BAD1" w:rsidR="00B31BD5" w:rsidRDefault="00B31BD5" w:rsidP="00B31BD5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5A0D5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5A0D5B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</w:t>
      </w:r>
      <w:r w:rsidRPr="005A0D5B">
        <w:rPr>
          <w:rFonts w:ascii="Angsana New" w:hAnsi="Angsana New" w:hint="cs"/>
          <w:sz w:val="32"/>
          <w:szCs w:val="32"/>
          <w:cs/>
        </w:rPr>
        <w:t>เกิด</w:t>
      </w:r>
      <w:r w:rsidRPr="005A0D5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5A0D5B">
        <w:rPr>
          <w:rFonts w:ascii="Angsana New" w:hAnsi="Angsana New" w:hint="cs"/>
          <w:sz w:val="32"/>
          <w:szCs w:val="32"/>
          <w:cs/>
        </w:rPr>
        <w:t>ที่</w:t>
      </w:r>
      <w:r w:rsidRPr="005A0D5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5A0D5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5A0D5B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817318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817318">
        <w:rPr>
          <w:rFonts w:ascii="Angsana New" w:hAnsi="Angsana New"/>
          <w:sz w:val="32"/>
          <w:szCs w:val="32"/>
          <w:cs/>
        </w:rPr>
        <w:t>บริษัท</w:t>
      </w:r>
      <w:r w:rsidRPr="00817318">
        <w:rPr>
          <w:rFonts w:ascii="Angsana New" w:hAnsi="Angsana New" w:hint="cs"/>
          <w:sz w:val="32"/>
          <w:szCs w:val="32"/>
          <w:cs/>
        </w:rPr>
        <w:t>เป็น</w:t>
      </w:r>
      <w:r w:rsidRPr="00817318">
        <w:rPr>
          <w:rFonts w:ascii="Angsana New" w:hAnsi="Angsana New"/>
          <w:sz w:val="32"/>
          <w:szCs w:val="32"/>
          <w:cs/>
        </w:rPr>
        <w:t>การ</w:t>
      </w:r>
      <w:r w:rsidRPr="00817318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817318">
        <w:rPr>
          <w:rFonts w:ascii="Angsana New" w:hAnsi="Angsana New"/>
          <w:sz w:val="32"/>
          <w:szCs w:val="32"/>
          <w:cs/>
        </w:rPr>
        <w:t>กระจุกตัว</w:t>
      </w:r>
      <w:r w:rsidRPr="00817318">
        <w:rPr>
          <w:rFonts w:ascii="Angsana New" w:hAnsi="Angsana New" w:hint="cs"/>
          <w:sz w:val="32"/>
          <w:szCs w:val="32"/>
          <w:cs/>
        </w:rPr>
        <w:t>สูง</w:t>
      </w:r>
      <w:bookmarkStart w:id="13" w:name="_Hlk59433075"/>
      <w:r w:rsidR="00817318" w:rsidRPr="004E3A1A">
        <w:rPr>
          <w:rFonts w:ascii="Angsana New" w:hAnsi="Angsana New"/>
          <w:sz w:val="32"/>
          <w:szCs w:val="32"/>
          <w:cs/>
        </w:rPr>
        <w:t>เนื่องจากกลุ่มบริษัทมีฐานของลูกค้าที่หลากหลายและมีอยู่จำนวนมากราย</w:t>
      </w:r>
    </w:p>
    <w:p w14:paraId="7302EBFF" w14:textId="6B9EDDE1" w:rsidR="00B31BD5" w:rsidRPr="006468B9" w:rsidRDefault="00B31BD5" w:rsidP="00B31BD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14" w:name="_Hlk61506846"/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6468B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อัตราการตั้งสำรอง</w:t>
      </w:r>
      <w:r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6468B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3"/>
      <w:r w:rsidRPr="006468B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817318">
        <w:rPr>
          <w:rFonts w:ascii="Angsana New" w:hAnsi="Angsana New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r w:rsidRPr="00817318">
        <w:rPr>
          <w:rFonts w:ascii="Angsana New" w:hAnsi="Angsana New" w:hint="cs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817318">
        <w:rPr>
          <w:rFonts w:ascii="Angsana New" w:hAnsi="Angsana New"/>
          <w:sz w:val="32"/>
          <w:szCs w:val="32"/>
          <w:cs/>
        </w:rPr>
        <w:t>การคำนวณผล</w:t>
      </w:r>
      <w:bookmarkEnd w:id="14"/>
      <w:r w:rsidRPr="00817318">
        <w:rPr>
          <w:rFonts w:ascii="Angsana New" w:hAnsi="Angsana New"/>
          <w:sz w:val="32"/>
          <w:szCs w:val="32"/>
          <w:cs/>
        </w:rPr>
        <w:t>ขาดทุนจาก</w:t>
      </w:r>
      <w:r w:rsidRPr="00446471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817318">
        <w:rPr>
          <w:rFonts w:ascii="Angsana New" w:hAnsi="Angsana New"/>
          <w:sz w:val="32"/>
          <w:szCs w:val="32"/>
          <w:cs/>
        </w:rPr>
        <w:t>คำนึงถึง</w:t>
      </w:r>
      <w:r w:rsidRPr="006468B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</w:t>
      </w:r>
      <w:r w:rsidRPr="00310973">
        <w:rPr>
          <w:rFonts w:ascii="Angsana New" w:hAnsi="Angsana New"/>
          <w:sz w:val="32"/>
          <w:szCs w:val="32"/>
          <w:cs/>
        </w:rPr>
        <w:t>และข้อมูล</w:t>
      </w:r>
      <w:r w:rsidRPr="00310973">
        <w:rPr>
          <w:rFonts w:ascii="Angsana New" w:hAnsi="Angsana New" w:hint="cs"/>
          <w:sz w:val="32"/>
          <w:szCs w:val="32"/>
          <w:cs/>
        </w:rPr>
        <w:t>ที่มีความ</w:t>
      </w:r>
      <w:r w:rsidRPr="00310973">
        <w:rPr>
          <w:rFonts w:ascii="Angsana New" w:hAnsi="Angsana New"/>
          <w:sz w:val="32"/>
          <w:szCs w:val="32"/>
          <w:cs/>
        </w:rPr>
        <w:t>สมเหตุสมผล</w:t>
      </w:r>
      <w:r w:rsidRPr="0031097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31097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310973">
        <w:rPr>
          <w:rFonts w:ascii="Angsana New" w:hAnsi="Angsana New" w:hint="cs"/>
          <w:sz w:val="32"/>
          <w:szCs w:val="32"/>
          <w:cs/>
        </w:rPr>
        <w:t>สภาพการณ์</w:t>
      </w:r>
      <w:r w:rsidRPr="0031097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310973">
        <w:rPr>
          <w:rFonts w:ascii="Angsana New" w:hAnsi="Angsana New"/>
          <w:sz w:val="32"/>
          <w:szCs w:val="32"/>
          <w:cs/>
        </w:rPr>
        <w:t>ลูกหนี้การค้า</w:t>
      </w:r>
      <w:r w:rsidRPr="00310973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310973">
        <w:rPr>
          <w:rFonts w:ascii="Angsana New" w:hAnsi="Angsana New"/>
          <w:sz w:val="32"/>
          <w:szCs w:val="32"/>
          <w:cs/>
        </w:rPr>
        <w:t>หาก</w:t>
      </w:r>
      <w:r w:rsidRPr="00310973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310973">
        <w:rPr>
          <w:rFonts w:ascii="Angsana New" w:hAnsi="Angsana New"/>
          <w:sz w:val="32"/>
          <w:szCs w:val="32"/>
          <w:cs/>
        </w:rPr>
        <w:t>เกินกว่า</w:t>
      </w:r>
      <w:r w:rsidRPr="00817318">
        <w:rPr>
          <w:rFonts w:ascii="Angsana New" w:hAnsi="Angsana New"/>
          <w:sz w:val="32"/>
          <w:szCs w:val="32"/>
          <w:cs/>
        </w:rPr>
        <w:t>หนึ่งปี</w:t>
      </w:r>
      <w:r w:rsidRPr="00817318">
        <w:rPr>
          <w:rFonts w:ascii="Angsana New" w:hAnsi="Angsana New"/>
          <w:sz w:val="32"/>
          <w:szCs w:val="32"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>และ</w:t>
      </w:r>
      <w:r w:rsidRPr="0031097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10973">
        <w:rPr>
          <w:rFonts w:ascii="Angsana New" w:hAnsi="Angsana New"/>
          <w:sz w:val="32"/>
          <w:szCs w:val="32"/>
          <w:cs/>
        </w:rPr>
        <w:t>ไม่</w:t>
      </w:r>
      <w:r w:rsidRPr="00310973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Pr="00310973">
        <w:rPr>
          <w:rFonts w:ascii="Angsana New" w:hAnsi="Angsana New" w:hint="cs"/>
          <w:sz w:val="32"/>
          <w:szCs w:val="32"/>
          <w:cs/>
        </w:rPr>
        <w:t>ลูกหนี้รายดังกล่าว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bookmarkEnd w:id="12"/>
    <w:p w14:paraId="52248FD8" w14:textId="68069CB9" w:rsidR="00B31BD5" w:rsidRPr="00B81579" w:rsidRDefault="00817318" w:rsidP="0081731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B31BD5" w:rsidRPr="00817318">
        <w:rPr>
          <w:rFonts w:ascii="Angsana New" w:hAnsi="Angsana New"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15" w:name="_Hlk60739061"/>
    </w:p>
    <w:bookmarkEnd w:id="15"/>
    <w:p w14:paraId="5FAF3532" w14:textId="5FD1C069" w:rsidR="00B31BD5" w:rsidRPr="006468B9" w:rsidRDefault="00B31BD5" w:rsidP="00B31BD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1097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ลงทุนกับคู่สัญญาที่ได้รับการ</w:t>
      </w:r>
      <w:r w:rsidRPr="002B0579">
        <w:rPr>
          <w:rFonts w:ascii="Angsana New" w:hAnsi="Angsana New"/>
          <w:sz w:val="32"/>
          <w:szCs w:val="32"/>
          <w:cs/>
        </w:rPr>
        <w:t>อนุมัติ</w:t>
      </w:r>
      <w:r w:rsidRPr="002B0579">
        <w:rPr>
          <w:rFonts w:ascii="Angsana New" w:hAnsi="Angsana New" w:hint="cs"/>
          <w:sz w:val="32"/>
          <w:szCs w:val="32"/>
          <w:cs/>
        </w:rPr>
        <w:t>แล้ว</w:t>
      </w:r>
      <w:r w:rsidRPr="002B0579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2B0579">
        <w:rPr>
          <w:rFonts w:ascii="Angsana New" w:hAnsi="Angsana New" w:hint="cs"/>
          <w:sz w:val="32"/>
          <w:szCs w:val="32"/>
          <w:cs/>
        </w:rPr>
        <w:t>สินเชื่อ</w:t>
      </w:r>
      <w:r w:rsidRPr="002B0579">
        <w:rPr>
          <w:rFonts w:ascii="Angsana New" w:hAnsi="Angsana New"/>
          <w:sz w:val="32"/>
          <w:szCs w:val="32"/>
          <w:cs/>
        </w:rPr>
        <w:t>ที่กำหนด</w:t>
      </w:r>
      <w:r w:rsidRPr="002B0579">
        <w:rPr>
          <w:rFonts w:ascii="Angsana New" w:hAnsi="Angsana New" w:hint="cs"/>
          <w:sz w:val="32"/>
          <w:szCs w:val="32"/>
          <w:cs/>
        </w:rPr>
        <w:t>ให้กับ</w:t>
      </w:r>
      <w:r w:rsidRPr="002B0579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2B0579">
        <w:rPr>
          <w:rFonts w:ascii="Angsana New" w:hAnsi="Angsana New" w:hint="cs"/>
          <w:sz w:val="32"/>
          <w:szCs w:val="32"/>
          <w:cs/>
        </w:rPr>
        <w:t xml:space="preserve"> </w:t>
      </w:r>
      <w:r w:rsidRPr="002B0579">
        <w:rPr>
          <w:rFonts w:ascii="Angsana New" w:hAnsi="Angsana New"/>
          <w:sz w:val="32"/>
          <w:szCs w:val="32"/>
          <w:cs/>
        </w:rPr>
        <w:t>โดยวงเงิน</w:t>
      </w:r>
      <w:r w:rsidRPr="002B0579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2B0579">
        <w:rPr>
          <w:rFonts w:ascii="Angsana New" w:hAnsi="Angsana New"/>
          <w:sz w:val="32"/>
          <w:szCs w:val="32"/>
          <w:cs/>
        </w:rPr>
        <w:t xml:space="preserve">คณะกรรมการบริษัทเป็นประจำทุกปี </w:t>
      </w:r>
      <w:r w:rsidRPr="002B0579">
        <w:rPr>
          <w:rFonts w:ascii="Angsana New" w:hAnsi="Angsana New" w:hint="cs"/>
          <w:sz w:val="32"/>
          <w:szCs w:val="32"/>
          <w:cs/>
        </w:rPr>
        <w:t>การกำหนด</w:t>
      </w:r>
      <w:r w:rsidRPr="002B0579">
        <w:rPr>
          <w:rFonts w:ascii="Angsana New" w:hAnsi="Angsana New"/>
          <w:sz w:val="32"/>
          <w:szCs w:val="32"/>
          <w:cs/>
        </w:rPr>
        <w:t>วงเงิน</w:t>
      </w:r>
      <w:r w:rsidRPr="002B0579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2B0579">
        <w:rPr>
          <w:rFonts w:ascii="Angsana New" w:hAnsi="Angsana New"/>
          <w:sz w:val="32"/>
          <w:szCs w:val="32"/>
          <w:cs/>
        </w:rPr>
        <w:t>ลด</w:t>
      </w:r>
      <w:r w:rsidRPr="002B0579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2B0579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95C37F" w14:textId="1B9C0735" w:rsidR="00B31BD5" w:rsidRDefault="00B31BD5" w:rsidP="0081731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lastRenderedPageBreak/>
        <w:t>กลุ่มบริษัทมีความเสี่ยงด้าน</w:t>
      </w:r>
      <w:r>
        <w:rPr>
          <w:rFonts w:ascii="Angsana New" w:hAnsi="Angsana New" w:hint="cs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ของตราสารหนี้</w:t>
      </w:r>
      <w:r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6468B9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310973">
        <w:rPr>
          <w:rFonts w:ascii="Angsana New" w:hAnsi="Angsana New" w:hint="cs"/>
          <w:sz w:val="32"/>
          <w:szCs w:val="32"/>
          <w:cs/>
        </w:rPr>
        <w:t>ที่อยู่</w:t>
      </w:r>
      <w:r w:rsidRPr="006468B9">
        <w:rPr>
          <w:rFonts w:ascii="Angsana New" w:hAnsi="Angsana New"/>
          <w:sz w:val="32"/>
          <w:szCs w:val="32"/>
          <w:cs/>
        </w:rPr>
        <w:t>ในระดับ</w:t>
      </w:r>
      <w:r w:rsidRPr="00310973">
        <w:rPr>
          <w:rFonts w:ascii="Angsana New" w:hAnsi="Angsana New"/>
          <w:sz w:val="32"/>
          <w:szCs w:val="32"/>
          <w:cs/>
        </w:rPr>
        <w:t>สูง</w:t>
      </w:r>
      <w:r w:rsidRPr="00310973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310973">
        <w:rPr>
          <w:rFonts w:ascii="Angsana New" w:hAnsi="Angsana New"/>
          <w:sz w:val="32"/>
          <w:szCs w:val="32"/>
          <w:cs/>
        </w:rPr>
        <w:t>โดยสถาบันจัดอันดับค</w:t>
      </w:r>
      <w:r w:rsidRPr="006468B9">
        <w:rPr>
          <w:rFonts w:ascii="Angsana New" w:hAnsi="Angsana New"/>
          <w:sz w:val="32"/>
          <w:szCs w:val="32"/>
          <w:cs/>
        </w:rPr>
        <w:t>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1D633DE4" w14:textId="557E1495" w:rsidR="00817318" w:rsidRPr="00817318" w:rsidRDefault="00817318" w:rsidP="0081731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1731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034A23EE" w14:textId="17E6C1BD" w:rsidR="00817318" w:rsidRDefault="00817318" w:rsidP="0081731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468B9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>
        <w:rPr>
          <w:rFonts w:ascii="Angsana New" w:hAnsi="Angsana New"/>
          <w:sz w:val="32"/>
          <w:szCs w:val="32"/>
        </w:rPr>
        <w:t>2</w:t>
      </w:r>
      <w:r w:rsidRPr="00817318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ประเภท ได้แก่ </w:t>
      </w:r>
      <w:r w:rsidRPr="00817318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Pr="00817318">
        <w:rPr>
          <w:rFonts w:ascii="Angsana New" w:hAnsi="Angsana New" w:hint="cs"/>
          <w:sz w:val="32"/>
          <w:szCs w:val="32"/>
          <w:cs/>
        </w:rPr>
        <w:t>และ</w:t>
      </w:r>
      <w:r w:rsidRPr="00817318">
        <w:rPr>
          <w:rFonts w:ascii="Angsana New" w:hAnsi="Angsana New"/>
          <w:sz w:val="32"/>
          <w:szCs w:val="32"/>
          <w:cs/>
        </w:rPr>
        <w:t xml:space="preserve">ความเสี่ยงจากอัตราแลกเปลี่ยน </w:t>
      </w:r>
      <w:r w:rsidRPr="00310973">
        <w:rPr>
          <w:rFonts w:ascii="Angsana New" w:hAnsi="Angsana New" w:hint="cs"/>
          <w:sz w:val="32"/>
          <w:szCs w:val="32"/>
          <w:cs/>
        </w:rPr>
        <w:t>ดังนี้</w:t>
      </w:r>
    </w:p>
    <w:p w14:paraId="7CB38AF9" w14:textId="77777777" w:rsidR="00817318" w:rsidRPr="00817318" w:rsidRDefault="00817318" w:rsidP="00817318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817318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ความเสี่ยงจากอัตราดอกเบี้ย</w:t>
      </w:r>
    </w:p>
    <w:p w14:paraId="0EE7792E" w14:textId="2B440AB3" w:rsidR="00817318" w:rsidRPr="006468B9" w:rsidRDefault="00817318" w:rsidP="00946796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Pr="004E3A1A">
        <w:rPr>
          <w:rFonts w:ascii="Angsana New" w:hAnsi="Angsana New"/>
          <w:sz w:val="32"/>
          <w:szCs w:val="32"/>
          <w:cs/>
        </w:rPr>
        <w:t>เงินฝาก</w:t>
      </w:r>
      <w:r w:rsidRPr="006468B9">
        <w:rPr>
          <w:rFonts w:ascii="Angsana New" w:hAnsi="Angsana New"/>
          <w:sz w:val="32"/>
          <w:szCs w:val="32"/>
          <w:cs/>
        </w:rPr>
        <w:t>ธนาคารและสถาบันการเงิน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Pr="004E3A1A">
        <w:rPr>
          <w:rFonts w:ascii="Angsana New" w:hAnsi="Angsana New"/>
          <w:sz w:val="32"/>
          <w:szCs w:val="32"/>
          <w:cs/>
        </w:rPr>
        <w:t>และเงินกู้ยืมระยะยาวที่มีดอกเบี้ย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</w:t>
      </w:r>
      <w:r w:rsidRPr="00817318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946796">
        <w:rPr>
          <w:rFonts w:ascii="Angsana New" w:hAnsi="Angsana New" w:hint="cs"/>
          <w:sz w:val="32"/>
          <w:szCs w:val="32"/>
          <w:cs/>
        </w:rPr>
        <w:t xml:space="preserve"> </w:t>
      </w:r>
      <w:r w:rsidR="00946796" w:rsidRPr="004E3A1A">
        <w:rPr>
          <w:rFonts w:ascii="Angsana New" w:hAnsi="Angsana New"/>
          <w:sz w:val="32"/>
          <w:szCs w:val="32"/>
          <w:cs/>
        </w:rPr>
        <w:t>ความเสี่ยงจากอัตราดอกเบี้ยของกลุ่มบริษัทจึงอยู่ในระดับต่ำ</w:t>
      </w:r>
    </w:p>
    <w:p w14:paraId="436F3B33" w14:textId="3C3F14CB" w:rsidR="00817318" w:rsidRDefault="00817318" w:rsidP="00817318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 xml:space="preserve">2563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Pr="006468B9">
        <w:rPr>
          <w:rFonts w:ascii="Angsana New" w:hAnsi="Angsana New"/>
          <w:sz w:val="32"/>
          <w:szCs w:val="32"/>
        </w:rPr>
        <w:t>2562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DC7E4EB" w14:textId="18172851" w:rsidR="00DB0F6C" w:rsidRPr="004E3A1A" w:rsidRDefault="00DB0F6C" w:rsidP="00B91480">
      <w:pPr>
        <w:tabs>
          <w:tab w:val="decimal" w:pos="612"/>
        </w:tabs>
        <w:ind w:right="-99"/>
        <w:jc w:val="right"/>
        <w:rPr>
          <w:rFonts w:ascii="Angsana New" w:hAnsi="Angsana New"/>
        </w:rPr>
      </w:pPr>
      <w:r w:rsidRPr="004E3A1A">
        <w:rPr>
          <w:rFonts w:ascii="Angsana New" w:hAnsi="Angsana New"/>
        </w:rPr>
        <w:t>(</w:t>
      </w:r>
      <w:r w:rsidRPr="004E3A1A">
        <w:rPr>
          <w:rFonts w:ascii="Angsana New" w:hAnsi="Angsana New"/>
          <w:cs/>
        </w:rPr>
        <w:t>หน่วย</w:t>
      </w:r>
      <w:r w:rsidRPr="004E3A1A">
        <w:rPr>
          <w:rFonts w:ascii="Angsana New" w:hAnsi="Angsana New"/>
        </w:rPr>
        <w:t xml:space="preserve">: </w:t>
      </w:r>
      <w:r w:rsidRPr="004E3A1A">
        <w:rPr>
          <w:rFonts w:ascii="Angsana New" w:hAnsi="Angsana New"/>
          <w:cs/>
        </w:rPr>
        <w:t>ล้านบาท</w:t>
      </w:r>
      <w:r w:rsidRPr="004E3A1A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02"/>
        <w:gridCol w:w="1350"/>
        <w:gridCol w:w="1080"/>
        <w:gridCol w:w="990"/>
        <w:gridCol w:w="1103"/>
      </w:tblGrid>
      <w:tr w:rsidR="00E26AB2" w:rsidRPr="004E3A1A" w14:paraId="59EFB86C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38A5D8C6" w14:textId="77777777" w:rsidR="00E26AB2" w:rsidRPr="004E3A1A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4D79EFC2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26AB2" w:rsidRPr="004E3A1A" w14:paraId="31A96D87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5C82E3FF" w14:textId="77777777" w:rsidR="00E26AB2" w:rsidRPr="004E3A1A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24718288" w14:textId="47CA3BE4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>31</w:t>
            </w:r>
            <w:r w:rsidRPr="004E3A1A">
              <w:rPr>
                <w:rFonts w:ascii="Angsana New" w:hAnsi="Angsana New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</w:rPr>
              <w:t>256</w:t>
            </w:r>
            <w:r w:rsidR="00B91480">
              <w:rPr>
                <w:rFonts w:ascii="Angsana New" w:hAnsi="Angsana New"/>
              </w:rPr>
              <w:t>3</w:t>
            </w:r>
          </w:p>
        </w:tc>
      </w:tr>
      <w:tr w:rsidR="00E26AB2" w:rsidRPr="004E3A1A" w14:paraId="3B36A97F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4BDBB0E1" w14:textId="77777777" w:rsidR="00E26AB2" w:rsidRPr="004E3A1A" w:rsidRDefault="00E26AB2" w:rsidP="008D444E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br w:type="page"/>
            </w:r>
          </w:p>
        </w:tc>
        <w:tc>
          <w:tcPr>
            <w:tcW w:w="2860" w:type="dxa"/>
            <w:gridSpan w:val="3"/>
            <w:vAlign w:val="bottom"/>
          </w:tcPr>
          <w:p w14:paraId="461D839A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754E78F1" w14:textId="77777777" w:rsidR="00E26AB2" w:rsidRPr="004E3A1A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5E82B920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804D8F7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4D045B7D" w14:textId="77777777" w:rsidR="00E26AB2" w:rsidRPr="004E3A1A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</w:p>
        </w:tc>
      </w:tr>
      <w:tr w:rsidR="00E26AB2" w:rsidRPr="004E3A1A" w14:paraId="4E6002AB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3B1133DF" w14:textId="77777777" w:rsidR="00E26AB2" w:rsidRPr="004E3A1A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DFFB779" w14:textId="77777777" w:rsidR="00E26AB2" w:rsidRPr="004E3A1A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62E5F0A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มากกว่า </w:t>
            </w: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02" w:type="dxa"/>
            <w:vAlign w:val="bottom"/>
          </w:tcPr>
          <w:p w14:paraId="6C010AC6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50" w:type="dxa"/>
            <w:vAlign w:val="bottom"/>
          </w:tcPr>
          <w:p w14:paraId="7F074FC7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68C7D41" w14:textId="77777777" w:rsidR="00E26AB2" w:rsidRPr="004E3A1A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66ADF91B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B3A807D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26AB2" w:rsidRPr="004E3A1A" w14:paraId="5C789F06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545329FE" w14:textId="77777777" w:rsidR="00E26AB2" w:rsidRPr="004E3A1A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57EE73E" w14:textId="0B766883" w:rsidR="00E26AB2" w:rsidRPr="004E3A1A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1</w:t>
            </w:r>
            <w:r w:rsidR="00E26AB2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4079F390" w14:textId="02B7358F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ถึง </w:t>
            </w:r>
            <w:r w:rsidR="00A70623" w:rsidRPr="00A70623">
              <w:rPr>
                <w:rFonts w:ascii="Angsana New" w:hAnsi="Angsana New"/>
              </w:rPr>
              <w:t>5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2" w:type="dxa"/>
            <w:vAlign w:val="bottom"/>
          </w:tcPr>
          <w:p w14:paraId="2181C470" w14:textId="775A01A5" w:rsidR="00E26AB2" w:rsidRPr="004E3A1A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5</w:t>
            </w:r>
            <w:r w:rsidR="00E26AB2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0A59D076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29EF531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73126BB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53A783D0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31D40" w:rsidRPr="004E3A1A" w14:paraId="50E61FCF" w14:textId="77777777" w:rsidTr="006B5248">
        <w:trPr>
          <w:cantSplit/>
          <w:trHeight w:val="80"/>
          <w:tblHeader/>
        </w:trPr>
        <w:tc>
          <w:tcPr>
            <w:tcW w:w="2430" w:type="dxa"/>
            <w:vAlign w:val="bottom"/>
          </w:tcPr>
          <w:p w14:paraId="1A798891" w14:textId="77777777" w:rsidR="00A31D40" w:rsidRPr="004E3A1A" w:rsidRDefault="00A31D40" w:rsidP="008D44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4378DEEB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F0CB8B6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7616E1B3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6DD8A15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0743C9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C04F09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5A4DE03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(</w:t>
            </w:r>
            <w:r w:rsidRPr="004E3A1A">
              <w:rPr>
                <w:rFonts w:ascii="Angsana New" w:hAnsi="Angsana New"/>
                <w:cs/>
              </w:rPr>
              <w:t>ร้อยละต่อปี</w:t>
            </w:r>
            <w:r w:rsidRPr="004E3A1A">
              <w:rPr>
                <w:rFonts w:ascii="Angsana New" w:hAnsi="Angsana New"/>
              </w:rPr>
              <w:t>)</w:t>
            </w:r>
          </w:p>
        </w:tc>
      </w:tr>
      <w:tr w:rsidR="00E26AB2" w:rsidRPr="004E3A1A" w14:paraId="6F627F40" w14:textId="77777777" w:rsidTr="006B5248">
        <w:trPr>
          <w:cantSplit/>
        </w:trPr>
        <w:tc>
          <w:tcPr>
            <w:tcW w:w="2430" w:type="dxa"/>
            <w:vAlign w:val="bottom"/>
          </w:tcPr>
          <w:p w14:paraId="275F38D1" w14:textId="77777777" w:rsidR="00E26AB2" w:rsidRPr="004E3A1A" w:rsidRDefault="00E26AB2" w:rsidP="008D444E">
            <w:pPr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B1383FE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6BB677E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5E7DF36F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0F0DF0A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3A943D2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9BAA2E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1DC66DA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4E2CFA" w:rsidRPr="004E3A1A" w14:paraId="3B6B5E4D" w14:textId="77777777" w:rsidTr="006B5248">
        <w:trPr>
          <w:cantSplit/>
        </w:trPr>
        <w:tc>
          <w:tcPr>
            <w:tcW w:w="2430" w:type="dxa"/>
            <w:vAlign w:val="bottom"/>
          </w:tcPr>
          <w:p w14:paraId="30B8B416" w14:textId="77777777" w:rsidR="004E2CFA" w:rsidRPr="004E3A1A" w:rsidRDefault="004E2CFA" w:rsidP="004E2CFA">
            <w:pPr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8E170F5" w14:textId="302059E4" w:rsidR="004E2CFA" w:rsidRPr="004E3A1A" w:rsidRDefault="00CB0C6C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BB72CFD" w14:textId="64253E5B" w:rsidR="004E2CFA" w:rsidRPr="004E3A1A" w:rsidRDefault="00CB0C6C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7D45B269" w14:textId="03D605F0" w:rsidR="004E2CFA" w:rsidRPr="004E3A1A" w:rsidRDefault="00CB0C6C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5DA5170" w14:textId="7FD15DD0" w:rsidR="004E2CFA" w:rsidRPr="004E3A1A" w:rsidRDefault="00A263AB" w:rsidP="004E2CFA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</w:p>
        </w:tc>
        <w:tc>
          <w:tcPr>
            <w:tcW w:w="1080" w:type="dxa"/>
            <w:vAlign w:val="bottom"/>
          </w:tcPr>
          <w:p w14:paraId="53733A16" w14:textId="55A0755C" w:rsidR="004E2CFA" w:rsidRPr="004E3A1A" w:rsidRDefault="00CB0C6C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</w:tcPr>
          <w:p w14:paraId="06883656" w14:textId="5A4727C7" w:rsidR="004E2CFA" w:rsidRPr="004E3A1A" w:rsidRDefault="00A263AB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1103" w:type="dxa"/>
            <w:vAlign w:val="bottom"/>
          </w:tcPr>
          <w:p w14:paraId="32993AA3" w14:textId="7A7F406B" w:rsidR="004E2CFA" w:rsidRPr="004E3A1A" w:rsidRDefault="00CB0C6C" w:rsidP="004E2CF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0.13 </w:t>
            </w:r>
            <w:r w:rsidR="008B2D3B">
              <w:rPr>
                <w:rFonts w:ascii="Angsana New" w:hAnsi="Angsana New" w:hint="cs"/>
                <w:cs/>
              </w:rPr>
              <w:t xml:space="preserve">- </w:t>
            </w:r>
            <w:r>
              <w:rPr>
                <w:rFonts w:ascii="Angsana New" w:hAnsi="Angsana New"/>
              </w:rPr>
              <w:t>0.50</w:t>
            </w:r>
          </w:p>
        </w:tc>
      </w:tr>
      <w:tr w:rsidR="009A7361" w:rsidRPr="004E3A1A" w14:paraId="789D09CA" w14:textId="77777777" w:rsidTr="006B5248">
        <w:trPr>
          <w:cantSplit/>
        </w:trPr>
        <w:tc>
          <w:tcPr>
            <w:tcW w:w="2430" w:type="dxa"/>
            <w:vAlign w:val="bottom"/>
          </w:tcPr>
          <w:p w14:paraId="210D76B5" w14:textId="467442CD" w:rsidR="009A7361" w:rsidRPr="004E3A1A" w:rsidRDefault="00A263AB" w:rsidP="009A7361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1C8FC337" w14:textId="23E51B51" w:rsidR="009A7361" w:rsidRPr="004E3A1A" w:rsidRDefault="00C860B7" w:rsidP="009A736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240D711" w14:textId="2755BF87" w:rsidR="009A7361" w:rsidRPr="004E3A1A" w:rsidRDefault="00C860B7" w:rsidP="009A736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1C8788F6" w14:textId="1FA1745D" w:rsidR="009A7361" w:rsidRPr="004E3A1A" w:rsidRDefault="00C860B7" w:rsidP="009A736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69DFA6B" w14:textId="0FF9D0DB" w:rsidR="009A7361" w:rsidRPr="004E3A1A" w:rsidRDefault="00C860B7" w:rsidP="009A7361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59CA56D" w14:textId="501B91F0" w:rsidR="009A7361" w:rsidRPr="004E3A1A" w:rsidRDefault="00C860B7" w:rsidP="009A736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</w:t>
            </w:r>
          </w:p>
        </w:tc>
        <w:tc>
          <w:tcPr>
            <w:tcW w:w="990" w:type="dxa"/>
            <w:vAlign w:val="bottom"/>
          </w:tcPr>
          <w:p w14:paraId="2583162C" w14:textId="3376C52B" w:rsidR="009A7361" w:rsidRPr="004E3A1A" w:rsidRDefault="00C860B7" w:rsidP="009A736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</w:t>
            </w:r>
          </w:p>
        </w:tc>
        <w:tc>
          <w:tcPr>
            <w:tcW w:w="1103" w:type="dxa"/>
            <w:vAlign w:val="bottom"/>
          </w:tcPr>
          <w:p w14:paraId="30F66C14" w14:textId="568BEA08" w:rsidR="009A7361" w:rsidRPr="004E3A1A" w:rsidRDefault="00FD44CB" w:rsidP="009A736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E2CFA" w:rsidRPr="004E3A1A" w14:paraId="3B327BBD" w14:textId="77777777" w:rsidTr="006B5248">
        <w:trPr>
          <w:cantSplit/>
        </w:trPr>
        <w:tc>
          <w:tcPr>
            <w:tcW w:w="2430" w:type="dxa"/>
            <w:vAlign w:val="bottom"/>
          </w:tcPr>
          <w:p w14:paraId="3B8D7202" w14:textId="77777777" w:rsidR="004E2CFA" w:rsidRPr="004E3A1A" w:rsidRDefault="004E2CFA" w:rsidP="004E2CFA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3C5B98A9" w14:textId="57128E27" w:rsidR="004E2CFA" w:rsidRPr="004E3A1A" w:rsidRDefault="00C860B7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0FC4E62" w14:textId="7DE461C8" w:rsidR="004E2CFA" w:rsidRPr="004E3A1A" w:rsidRDefault="00C860B7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0A57C7EB" w14:textId="3D882560" w:rsidR="004E2CFA" w:rsidRPr="004E3A1A" w:rsidRDefault="00C860B7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49D2C54" w14:textId="2B0EA71F" w:rsidR="004E2CFA" w:rsidRPr="004E3A1A" w:rsidRDefault="00C860B7" w:rsidP="004E2CFA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CBA87ED" w14:textId="40EFA62E" w:rsidR="004E2CFA" w:rsidRPr="004E3A1A" w:rsidRDefault="00C860B7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90" w:type="dxa"/>
            <w:vAlign w:val="bottom"/>
          </w:tcPr>
          <w:p w14:paraId="1AFD8124" w14:textId="224D9980" w:rsidR="004E2CFA" w:rsidRPr="004E3A1A" w:rsidRDefault="00C860B7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103" w:type="dxa"/>
            <w:vAlign w:val="bottom"/>
          </w:tcPr>
          <w:p w14:paraId="0A50073E" w14:textId="509E2A51" w:rsidR="004E2CFA" w:rsidRPr="004E3A1A" w:rsidRDefault="00FD44CB" w:rsidP="004E2CF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E2CFA" w:rsidRPr="004E3A1A" w14:paraId="6F2AD987" w14:textId="77777777" w:rsidTr="006B5248">
        <w:trPr>
          <w:cantSplit/>
        </w:trPr>
        <w:tc>
          <w:tcPr>
            <w:tcW w:w="2430" w:type="dxa"/>
            <w:vAlign w:val="bottom"/>
          </w:tcPr>
          <w:p w14:paraId="1AC1CD91" w14:textId="77777777" w:rsidR="004E2CFA" w:rsidRPr="004E3A1A" w:rsidRDefault="004E2CFA" w:rsidP="004E2CFA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7F7E73B" w14:textId="1606958D" w:rsidR="004E2CFA" w:rsidRPr="004E3A1A" w:rsidRDefault="00C860B7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C6E74B7" w14:textId="15A3F1BB" w:rsidR="004E2CFA" w:rsidRPr="004E3A1A" w:rsidRDefault="00C860B7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54803F62" w14:textId="4D7D4C8E" w:rsidR="004E2CFA" w:rsidRPr="004E3A1A" w:rsidRDefault="00C860B7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70C8790" w14:textId="6C36D89D" w:rsidR="004E2CFA" w:rsidRPr="004E3A1A" w:rsidRDefault="00A263AB" w:rsidP="004E2CFA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</w:p>
        </w:tc>
        <w:tc>
          <w:tcPr>
            <w:tcW w:w="1080" w:type="dxa"/>
            <w:vAlign w:val="bottom"/>
          </w:tcPr>
          <w:p w14:paraId="16B98DE9" w14:textId="4F2AAE8A" w:rsidR="004E2CFA" w:rsidRPr="004E3A1A" w:rsidRDefault="00C860B7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</w:t>
            </w:r>
          </w:p>
        </w:tc>
        <w:tc>
          <w:tcPr>
            <w:tcW w:w="990" w:type="dxa"/>
            <w:vAlign w:val="bottom"/>
          </w:tcPr>
          <w:p w14:paraId="6785DB04" w14:textId="065B4771" w:rsidR="004E2CFA" w:rsidRPr="004E3A1A" w:rsidRDefault="00025F46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 w:rsidR="00A263AB">
              <w:rPr>
                <w:rFonts w:ascii="Angsana New" w:hAnsi="Angsana New"/>
              </w:rPr>
              <w:t>5</w:t>
            </w:r>
          </w:p>
        </w:tc>
        <w:tc>
          <w:tcPr>
            <w:tcW w:w="1103" w:type="dxa"/>
            <w:vAlign w:val="bottom"/>
          </w:tcPr>
          <w:p w14:paraId="15300B36" w14:textId="77777777" w:rsidR="004E2CFA" w:rsidRPr="004E3A1A" w:rsidRDefault="004E2CFA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4E2CFA" w:rsidRPr="004E3A1A" w14:paraId="4031162A" w14:textId="77777777" w:rsidTr="006B5248">
        <w:trPr>
          <w:cantSplit/>
        </w:trPr>
        <w:tc>
          <w:tcPr>
            <w:tcW w:w="2430" w:type="dxa"/>
            <w:vAlign w:val="bottom"/>
          </w:tcPr>
          <w:p w14:paraId="59E7F1C0" w14:textId="77777777" w:rsidR="004E2CFA" w:rsidRPr="004E3A1A" w:rsidRDefault="004E2CFA" w:rsidP="004E2CFA">
            <w:pPr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32322732" w14:textId="77777777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91677D7" w14:textId="77777777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7E00424D" w14:textId="77777777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AFC83F3" w14:textId="77777777" w:rsidR="004E2CFA" w:rsidRPr="004E3A1A" w:rsidRDefault="004E2CFA" w:rsidP="004E2CFA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5EE468" w14:textId="77777777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6D4F9B" w14:textId="77777777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793E7D1" w14:textId="77777777" w:rsidR="004E2CFA" w:rsidRPr="004E3A1A" w:rsidRDefault="004E2CFA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4E2CFA" w:rsidRPr="004E3A1A" w14:paraId="3E286E93" w14:textId="77777777" w:rsidTr="006B5248">
        <w:trPr>
          <w:cantSplit/>
        </w:trPr>
        <w:tc>
          <w:tcPr>
            <w:tcW w:w="2430" w:type="dxa"/>
            <w:vAlign w:val="bottom"/>
          </w:tcPr>
          <w:p w14:paraId="362C2FE9" w14:textId="77777777" w:rsidR="004E2CFA" w:rsidRPr="004E3A1A" w:rsidRDefault="004E2CFA" w:rsidP="004E2CFA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836D1A3" w14:textId="2A5C2289" w:rsidR="004E2CFA" w:rsidRPr="004E3A1A" w:rsidRDefault="00544F76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A154BCE" w14:textId="2BA5A069" w:rsidR="004E2CFA" w:rsidRPr="004E3A1A" w:rsidRDefault="00544F76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E0A05C3" w14:textId="0C07B04B" w:rsidR="004E2CFA" w:rsidRPr="004E3A1A" w:rsidRDefault="00544F76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18BE135" w14:textId="1E02E00D" w:rsidR="004E2CFA" w:rsidRPr="004E3A1A" w:rsidRDefault="00544F76" w:rsidP="004E2CFA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4B8026" w14:textId="0F9FE79D" w:rsidR="004E2CFA" w:rsidRPr="004E3A1A" w:rsidRDefault="00A263AB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</w:p>
        </w:tc>
        <w:tc>
          <w:tcPr>
            <w:tcW w:w="990" w:type="dxa"/>
            <w:vAlign w:val="bottom"/>
          </w:tcPr>
          <w:p w14:paraId="3180201A" w14:textId="67851E0D" w:rsidR="004E2CFA" w:rsidRPr="004E3A1A" w:rsidRDefault="00A263AB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</w:p>
        </w:tc>
        <w:tc>
          <w:tcPr>
            <w:tcW w:w="1103" w:type="dxa"/>
            <w:vAlign w:val="bottom"/>
          </w:tcPr>
          <w:p w14:paraId="1B5C474F" w14:textId="5ECA5777" w:rsidR="004E2CFA" w:rsidRPr="004E3A1A" w:rsidRDefault="00FD44CB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0BCD" w:rsidRPr="004E3A1A" w14:paraId="062168D1" w14:textId="77777777" w:rsidTr="006B5248">
        <w:trPr>
          <w:cantSplit/>
        </w:trPr>
        <w:tc>
          <w:tcPr>
            <w:tcW w:w="2430" w:type="dxa"/>
            <w:vAlign w:val="bottom"/>
          </w:tcPr>
          <w:p w14:paraId="3026E52E" w14:textId="01B5BE91" w:rsidR="00BE0BCD" w:rsidRPr="004E3A1A" w:rsidRDefault="00BE0BCD" w:rsidP="00BE0BCD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5F32DF24" w14:textId="375CD2AF" w:rsidR="00BE0BCD" w:rsidRPr="004E3A1A" w:rsidRDefault="00544F76" w:rsidP="00BE0BC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79" w:type="dxa"/>
            <w:vAlign w:val="bottom"/>
          </w:tcPr>
          <w:p w14:paraId="3DA74238" w14:textId="717603E7" w:rsidR="00BE0BCD" w:rsidRPr="004E3A1A" w:rsidRDefault="00544F76" w:rsidP="00BE0BC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902" w:type="dxa"/>
            <w:vAlign w:val="bottom"/>
          </w:tcPr>
          <w:p w14:paraId="54A42586" w14:textId="41552CB4" w:rsidR="00BE0BCD" w:rsidRPr="004E3A1A" w:rsidRDefault="00544F76" w:rsidP="00BE0BC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1350" w:type="dxa"/>
            <w:vAlign w:val="bottom"/>
          </w:tcPr>
          <w:p w14:paraId="384074F3" w14:textId="7BA0BB72" w:rsidR="00BE0BCD" w:rsidRPr="004E3A1A" w:rsidRDefault="00544F76" w:rsidP="00BE0BCD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D35E01" w14:textId="6043FE3F" w:rsidR="00BE0BCD" w:rsidRPr="004E3A1A" w:rsidRDefault="00544F76" w:rsidP="00BE0BC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6CA0A08" w14:textId="558CF53B" w:rsidR="00BE0BCD" w:rsidRPr="004E3A1A" w:rsidRDefault="00544F76" w:rsidP="00BE0BC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</w:t>
            </w:r>
          </w:p>
        </w:tc>
        <w:tc>
          <w:tcPr>
            <w:tcW w:w="1103" w:type="dxa"/>
            <w:vAlign w:val="bottom"/>
          </w:tcPr>
          <w:p w14:paraId="5FEF9B30" w14:textId="256E6064" w:rsidR="00BE0BCD" w:rsidRPr="004E3A1A" w:rsidRDefault="00544F76" w:rsidP="00BE0BC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2.76 </w:t>
            </w:r>
            <w:r w:rsidR="008B2D3B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</w:rPr>
              <w:t xml:space="preserve"> 4.37</w:t>
            </w:r>
          </w:p>
        </w:tc>
      </w:tr>
      <w:tr w:rsidR="00115472" w:rsidRPr="004E3A1A" w14:paraId="39896FAF" w14:textId="77777777" w:rsidTr="006B5248">
        <w:trPr>
          <w:cantSplit/>
        </w:trPr>
        <w:tc>
          <w:tcPr>
            <w:tcW w:w="2430" w:type="dxa"/>
            <w:vAlign w:val="bottom"/>
          </w:tcPr>
          <w:p w14:paraId="52DE16A1" w14:textId="6934845A" w:rsidR="00115472" w:rsidRPr="004E3A1A" w:rsidRDefault="00115472" w:rsidP="00115472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2D16FAE0" w14:textId="76AE3402" w:rsidR="00115472" w:rsidRPr="004E3A1A" w:rsidRDefault="00544F76" w:rsidP="00115472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5A33BCA" w14:textId="140E3700" w:rsidR="00115472" w:rsidRPr="004E3A1A" w:rsidRDefault="00544F76" w:rsidP="00115472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42399B1C" w14:textId="0060C1A9" w:rsidR="00115472" w:rsidRPr="004E3A1A" w:rsidRDefault="00544F76" w:rsidP="00115472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7005C23" w14:textId="57FD80AC" w:rsidR="00115472" w:rsidRPr="004E3A1A" w:rsidRDefault="00544F76" w:rsidP="00115472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1080" w:type="dxa"/>
            <w:vAlign w:val="bottom"/>
          </w:tcPr>
          <w:p w14:paraId="23DB71D3" w14:textId="333E3647" w:rsidR="00115472" w:rsidRPr="004E3A1A" w:rsidRDefault="00544F76" w:rsidP="00115472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4AA6D97" w14:textId="62FD6701" w:rsidR="00115472" w:rsidRPr="004E3A1A" w:rsidRDefault="00544F76" w:rsidP="00115472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1103" w:type="dxa"/>
            <w:vAlign w:val="bottom"/>
          </w:tcPr>
          <w:p w14:paraId="093B0DB4" w14:textId="13D54BAD" w:rsidR="00115472" w:rsidRPr="004E3A1A" w:rsidRDefault="00FD44CB" w:rsidP="0011547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19</w:t>
            </w:r>
          </w:p>
        </w:tc>
      </w:tr>
      <w:tr w:rsidR="00544F76" w:rsidRPr="004E3A1A" w14:paraId="10934E91" w14:textId="77777777" w:rsidTr="006B5248">
        <w:trPr>
          <w:cantSplit/>
        </w:trPr>
        <w:tc>
          <w:tcPr>
            <w:tcW w:w="2430" w:type="dxa"/>
            <w:vAlign w:val="bottom"/>
          </w:tcPr>
          <w:p w14:paraId="3844A688" w14:textId="77777777" w:rsidR="00544F76" w:rsidRPr="004E3A1A" w:rsidRDefault="00544F76" w:rsidP="00115472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3CB58F64" w14:textId="0C099C9B" w:rsidR="00544F76" w:rsidRDefault="00544F76" w:rsidP="00115472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79" w:type="dxa"/>
            <w:vAlign w:val="bottom"/>
          </w:tcPr>
          <w:p w14:paraId="1C4ABCF5" w14:textId="3E50EC58" w:rsidR="00544F76" w:rsidRDefault="00544F76" w:rsidP="00115472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902" w:type="dxa"/>
            <w:vAlign w:val="bottom"/>
          </w:tcPr>
          <w:p w14:paraId="7A3FBD5F" w14:textId="68C67B26" w:rsidR="00544F76" w:rsidRDefault="00544F76" w:rsidP="00115472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1350" w:type="dxa"/>
            <w:vAlign w:val="bottom"/>
          </w:tcPr>
          <w:p w14:paraId="7A50D274" w14:textId="4454902A" w:rsidR="00544F76" w:rsidRDefault="00544F76" w:rsidP="00115472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1080" w:type="dxa"/>
            <w:vAlign w:val="bottom"/>
          </w:tcPr>
          <w:p w14:paraId="09A6B08B" w14:textId="313E628B" w:rsidR="00544F76" w:rsidRDefault="00A263AB" w:rsidP="00115472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</w:p>
        </w:tc>
        <w:tc>
          <w:tcPr>
            <w:tcW w:w="990" w:type="dxa"/>
            <w:vAlign w:val="bottom"/>
          </w:tcPr>
          <w:p w14:paraId="5ACF7679" w14:textId="4912245C" w:rsidR="00544F76" w:rsidRDefault="00D418BE" w:rsidP="00115472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 w:rsidR="00A263AB">
              <w:rPr>
                <w:rFonts w:ascii="Angsana New" w:hAnsi="Angsana New"/>
              </w:rPr>
              <w:t>1</w:t>
            </w:r>
          </w:p>
        </w:tc>
        <w:tc>
          <w:tcPr>
            <w:tcW w:w="1103" w:type="dxa"/>
            <w:vAlign w:val="bottom"/>
          </w:tcPr>
          <w:p w14:paraId="6400DFB7" w14:textId="77777777" w:rsidR="00544F76" w:rsidRPr="004E3A1A" w:rsidRDefault="00544F76" w:rsidP="0011547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7D6FEAAD" w14:textId="77777777" w:rsidR="001A0955" w:rsidRDefault="001A0955" w:rsidP="00B91480">
      <w:pPr>
        <w:tabs>
          <w:tab w:val="decimal" w:pos="612"/>
        </w:tabs>
        <w:spacing w:before="240"/>
        <w:ind w:right="-99"/>
        <w:jc w:val="right"/>
        <w:rPr>
          <w:rFonts w:ascii="Angsana New" w:hAnsi="Angsana New"/>
        </w:rPr>
      </w:pPr>
    </w:p>
    <w:p w14:paraId="6FF66F01" w14:textId="77777777" w:rsidR="001A0955" w:rsidRDefault="001A095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6EC333C0" w14:textId="498AE16A" w:rsidR="00391DAD" w:rsidRPr="004E3A1A" w:rsidRDefault="004C0A50" w:rsidP="00B91480">
      <w:pPr>
        <w:tabs>
          <w:tab w:val="decimal" w:pos="612"/>
        </w:tabs>
        <w:spacing w:before="240"/>
        <w:ind w:right="-99"/>
        <w:jc w:val="right"/>
        <w:rPr>
          <w:rFonts w:ascii="Angsana New" w:hAnsi="Angsana New"/>
        </w:rPr>
      </w:pPr>
      <w:r w:rsidRPr="004E3A1A">
        <w:rPr>
          <w:rFonts w:ascii="Angsana New" w:hAnsi="Angsana New"/>
        </w:rPr>
        <w:lastRenderedPageBreak/>
        <w:t xml:space="preserve"> </w:t>
      </w:r>
      <w:r w:rsidR="00391DAD" w:rsidRPr="004E3A1A">
        <w:rPr>
          <w:rFonts w:ascii="Angsana New" w:hAnsi="Angsana New"/>
        </w:rPr>
        <w:t>(</w:t>
      </w:r>
      <w:r w:rsidR="00391DAD" w:rsidRPr="004E3A1A">
        <w:rPr>
          <w:rFonts w:ascii="Angsana New" w:hAnsi="Angsana New"/>
          <w:cs/>
        </w:rPr>
        <w:t>หน่วย</w:t>
      </w:r>
      <w:r w:rsidR="00391DAD" w:rsidRPr="004E3A1A">
        <w:rPr>
          <w:rFonts w:ascii="Angsana New" w:hAnsi="Angsana New"/>
        </w:rPr>
        <w:t xml:space="preserve">: </w:t>
      </w:r>
      <w:r w:rsidR="00391DAD" w:rsidRPr="004E3A1A">
        <w:rPr>
          <w:rFonts w:ascii="Angsana New" w:hAnsi="Angsana New"/>
          <w:cs/>
        </w:rPr>
        <w:t>ล้านบาท</w:t>
      </w:r>
      <w:r w:rsidR="00391DAD" w:rsidRPr="004E3A1A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02"/>
        <w:gridCol w:w="1350"/>
        <w:gridCol w:w="1080"/>
        <w:gridCol w:w="990"/>
        <w:gridCol w:w="1103"/>
      </w:tblGrid>
      <w:tr w:rsidR="00B91480" w:rsidRPr="004E3A1A" w14:paraId="79E795F1" w14:textId="77777777" w:rsidTr="0046237B">
        <w:trPr>
          <w:cantSplit/>
          <w:tblHeader/>
        </w:trPr>
        <w:tc>
          <w:tcPr>
            <w:tcW w:w="2430" w:type="dxa"/>
            <w:vAlign w:val="bottom"/>
          </w:tcPr>
          <w:p w14:paraId="74AFB721" w14:textId="77777777" w:rsidR="00B91480" w:rsidRPr="004E3A1A" w:rsidRDefault="00B91480" w:rsidP="0046237B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141161F4" w14:textId="77777777" w:rsidR="00B91480" w:rsidRPr="004E3A1A" w:rsidRDefault="00B91480" w:rsidP="004623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91480" w:rsidRPr="004E3A1A" w14:paraId="7D2B498D" w14:textId="77777777" w:rsidTr="0046237B">
        <w:trPr>
          <w:cantSplit/>
          <w:tblHeader/>
        </w:trPr>
        <w:tc>
          <w:tcPr>
            <w:tcW w:w="2430" w:type="dxa"/>
            <w:vAlign w:val="bottom"/>
          </w:tcPr>
          <w:p w14:paraId="4470499E" w14:textId="77777777" w:rsidR="00B91480" w:rsidRPr="004E3A1A" w:rsidRDefault="00B91480" w:rsidP="0046237B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22C51109" w14:textId="77777777" w:rsidR="00B91480" w:rsidRPr="004E3A1A" w:rsidRDefault="00B91480" w:rsidP="004623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>31</w:t>
            </w:r>
            <w:r w:rsidRPr="004E3A1A">
              <w:rPr>
                <w:rFonts w:ascii="Angsana New" w:hAnsi="Angsana New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</w:rPr>
              <w:t>2562</w:t>
            </w:r>
          </w:p>
        </w:tc>
      </w:tr>
      <w:tr w:rsidR="00B91480" w:rsidRPr="004E3A1A" w14:paraId="0ABB93EF" w14:textId="77777777" w:rsidTr="0046237B">
        <w:trPr>
          <w:cantSplit/>
          <w:tblHeader/>
        </w:trPr>
        <w:tc>
          <w:tcPr>
            <w:tcW w:w="2430" w:type="dxa"/>
            <w:vAlign w:val="bottom"/>
          </w:tcPr>
          <w:p w14:paraId="00B1AAC6" w14:textId="77777777" w:rsidR="00B91480" w:rsidRPr="004E3A1A" w:rsidRDefault="00B91480" w:rsidP="0046237B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br w:type="page"/>
            </w:r>
          </w:p>
        </w:tc>
        <w:tc>
          <w:tcPr>
            <w:tcW w:w="2860" w:type="dxa"/>
            <w:gridSpan w:val="3"/>
            <w:vAlign w:val="bottom"/>
          </w:tcPr>
          <w:p w14:paraId="3AF12DD8" w14:textId="77777777" w:rsidR="00B91480" w:rsidRPr="004E3A1A" w:rsidRDefault="00B91480" w:rsidP="004623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51788EFC" w14:textId="77777777" w:rsidR="00B91480" w:rsidRPr="004E3A1A" w:rsidRDefault="00B91480" w:rsidP="0046237B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191244D9" w14:textId="77777777" w:rsidR="00B91480" w:rsidRPr="004E3A1A" w:rsidRDefault="00B91480" w:rsidP="0046237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CE7F080" w14:textId="77777777" w:rsidR="00B91480" w:rsidRPr="004E3A1A" w:rsidRDefault="00B91480" w:rsidP="0046237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19025D22" w14:textId="77777777" w:rsidR="00B91480" w:rsidRPr="004E3A1A" w:rsidRDefault="00B91480" w:rsidP="0046237B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</w:p>
        </w:tc>
      </w:tr>
      <w:tr w:rsidR="00B91480" w:rsidRPr="004E3A1A" w14:paraId="5C7AEAF7" w14:textId="77777777" w:rsidTr="0046237B">
        <w:trPr>
          <w:cantSplit/>
          <w:tblHeader/>
        </w:trPr>
        <w:tc>
          <w:tcPr>
            <w:tcW w:w="2430" w:type="dxa"/>
            <w:vAlign w:val="bottom"/>
          </w:tcPr>
          <w:p w14:paraId="5926DC3D" w14:textId="77777777" w:rsidR="00B91480" w:rsidRPr="004E3A1A" w:rsidRDefault="00B91480" w:rsidP="0046237B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2DBF4A4" w14:textId="77777777" w:rsidR="00B91480" w:rsidRPr="004E3A1A" w:rsidRDefault="00B91480" w:rsidP="0046237B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0B450150" w14:textId="77777777" w:rsidR="00B91480" w:rsidRPr="004E3A1A" w:rsidRDefault="00B91480" w:rsidP="0046237B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มากกว่า </w:t>
            </w: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02" w:type="dxa"/>
            <w:vAlign w:val="bottom"/>
          </w:tcPr>
          <w:p w14:paraId="71500358" w14:textId="77777777" w:rsidR="00B91480" w:rsidRPr="004E3A1A" w:rsidRDefault="00B91480" w:rsidP="0046237B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50" w:type="dxa"/>
            <w:vAlign w:val="bottom"/>
          </w:tcPr>
          <w:p w14:paraId="259D4A65" w14:textId="77777777" w:rsidR="00B91480" w:rsidRPr="004E3A1A" w:rsidRDefault="00B91480" w:rsidP="0046237B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1E3BCF3F" w14:textId="77777777" w:rsidR="00B91480" w:rsidRPr="004E3A1A" w:rsidRDefault="00B91480" w:rsidP="0046237B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778A7375" w14:textId="77777777" w:rsidR="00B91480" w:rsidRPr="004E3A1A" w:rsidRDefault="00B91480" w:rsidP="0046237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157C4BF6" w14:textId="77777777" w:rsidR="00B91480" w:rsidRPr="004E3A1A" w:rsidRDefault="00B91480" w:rsidP="0046237B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91480" w:rsidRPr="004E3A1A" w14:paraId="59A9F565" w14:textId="77777777" w:rsidTr="0046237B">
        <w:trPr>
          <w:cantSplit/>
          <w:tblHeader/>
        </w:trPr>
        <w:tc>
          <w:tcPr>
            <w:tcW w:w="2430" w:type="dxa"/>
            <w:vAlign w:val="bottom"/>
          </w:tcPr>
          <w:p w14:paraId="7294F452" w14:textId="77777777" w:rsidR="00B91480" w:rsidRPr="004E3A1A" w:rsidRDefault="00B91480" w:rsidP="0046237B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76DF1E3" w14:textId="77777777" w:rsidR="00B91480" w:rsidRPr="004E3A1A" w:rsidRDefault="00B91480" w:rsidP="004623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1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2FE5744C" w14:textId="77777777" w:rsidR="00B91480" w:rsidRPr="004E3A1A" w:rsidRDefault="00B91480" w:rsidP="004623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ถึง </w:t>
            </w:r>
            <w:r w:rsidRPr="00A70623">
              <w:rPr>
                <w:rFonts w:ascii="Angsana New" w:hAnsi="Angsana New"/>
              </w:rPr>
              <w:t>5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2" w:type="dxa"/>
            <w:vAlign w:val="bottom"/>
          </w:tcPr>
          <w:p w14:paraId="10AB517E" w14:textId="77777777" w:rsidR="00B91480" w:rsidRPr="004E3A1A" w:rsidRDefault="00B91480" w:rsidP="004623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5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17620600" w14:textId="77777777" w:rsidR="00B91480" w:rsidRPr="004E3A1A" w:rsidRDefault="00B91480" w:rsidP="004623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268CDC75" w14:textId="77777777" w:rsidR="00B91480" w:rsidRPr="004E3A1A" w:rsidRDefault="00B91480" w:rsidP="004623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4F23FA9" w14:textId="77777777" w:rsidR="00B91480" w:rsidRPr="004E3A1A" w:rsidRDefault="00B91480" w:rsidP="004623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5C80F0FD" w14:textId="77777777" w:rsidR="00B91480" w:rsidRPr="004E3A1A" w:rsidRDefault="00B91480" w:rsidP="004623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91480" w:rsidRPr="004E3A1A" w14:paraId="7CF7EBE2" w14:textId="77777777" w:rsidTr="0046237B">
        <w:trPr>
          <w:cantSplit/>
          <w:trHeight w:val="80"/>
          <w:tblHeader/>
        </w:trPr>
        <w:tc>
          <w:tcPr>
            <w:tcW w:w="2430" w:type="dxa"/>
            <w:vAlign w:val="bottom"/>
          </w:tcPr>
          <w:p w14:paraId="68381B93" w14:textId="77777777" w:rsidR="00B91480" w:rsidRPr="004E3A1A" w:rsidRDefault="00B91480" w:rsidP="0046237B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4B86C838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CBBE2D1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1EF91091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3FD5DB2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A005965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A724877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4D52CFBA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(</w:t>
            </w:r>
            <w:r w:rsidRPr="004E3A1A">
              <w:rPr>
                <w:rFonts w:ascii="Angsana New" w:hAnsi="Angsana New"/>
                <w:cs/>
              </w:rPr>
              <w:t>ร้อยละต่อปี</w:t>
            </w:r>
            <w:r w:rsidRPr="004E3A1A">
              <w:rPr>
                <w:rFonts w:ascii="Angsana New" w:hAnsi="Angsana New"/>
              </w:rPr>
              <w:t>)</w:t>
            </w:r>
          </w:p>
        </w:tc>
      </w:tr>
      <w:tr w:rsidR="00B91480" w:rsidRPr="004E3A1A" w14:paraId="1195DDA1" w14:textId="77777777" w:rsidTr="0046237B">
        <w:trPr>
          <w:cantSplit/>
        </w:trPr>
        <w:tc>
          <w:tcPr>
            <w:tcW w:w="2430" w:type="dxa"/>
            <w:vAlign w:val="bottom"/>
          </w:tcPr>
          <w:p w14:paraId="4E212AB9" w14:textId="77777777" w:rsidR="00B91480" w:rsidRPr="004E3A1A" w:rsidRDefault="00B91480" w:rsidP="0046237B">
            <w:pPr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970CB27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72E901B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405B15BA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15D6A13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BB04C9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CB38177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D7A8D91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B91480" w:rsidRPr="004E3A1A" w14:paraId="604B73E2" w14:textId="77777777" w:rsidTr="0046237B">
        <w:trPr>
          <w:cantSplit/>
        </w:trPr>
        <w:tc>
          <w:tcPr>
            <w:tcW w:w="2430" w:type="dxa"/>
            <w:vAlign w:val="bottom"/>
          </w:tcPr>
          <w:p w14:paraId="3D6416F8" w14:textId="77777777" w:rsidR="00B91480" w:rsidRPr="004E3A1A" w:rsidRDefault="00B91480" w:rsidP="0046237B">
            <w:pPr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3D20BC0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C198E8D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B7EB434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6D407D5" w14:textId="77777777" w:rsidR="00B91480" w:rsidRPr="004E3A1A" w:rsidRDefault="00B91480" w:rsidP="0046237B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53</w:t>
            </w:r>
          </w:p>
        </w:tc>
        <w:tc>
          <w:tcPr>
            <w:tcW w:w="1080" w:type="dxa"/>
            <w:vAlign w:val="bottom"/>
          </w:tcPr>
          <w:p w14:paraId="7F3D4127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vAlign w:val="bottom"/>
          </w:tcPr>
          <w:p w14:paraId="6BF98002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61</w:t>
            </w:r>
          </w:p>
        </w:tc>
        <w:tc>
          <w:tcPr>
            <w:tcW w:w="1103" w:type="dxa"/>
            <w:vAlign w:val="bottom"/>
          </w:tcPr>
          <w:p w14:paraId="5DB0BCE5" w14:textId="77777777" w:rsidR="00B91480" w:rsidRPr="004E3A1A" w:rsidRDefault="00B91480" w:rsidP="0046237B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0.10</w:t>
            </w:r>
            <w:r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</w:rPr>
              <w:t>1.30</w:t>
            </w:r>
          </w:p>
        </w:tc>
      </w:tr>
      <w:tr w:rsidR="00B91480" w:rsidRPr="004E3A1A" w14:paraId="39331182" w14:textId="77777777" w:rsidTr="0046237B">
        <w:trPr>
          <w:cantSplit/>
        </w:trPr>
        <w:tc>
          <w:tcPr>
            <w:tcW w:w="2430" w:type="dxa"/>
            <w:vAlign w:val="bottom"/>
          </w:tcPr>
          <w:p w14:paraId="49A98502" w14:textId="77777777" w:rsidR="00B91480" w:rsidRPr="004E3A1A" w:rsidRDefault="00B91480" w:rsidP="0046237B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14:paraId="07608AC0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30</w:t>
            </w:r>
          </w:p>
        </w:tc>
        <w:tc>
          <w:tcPr>
            <w:tcW w:w="979" w:type="dxa"/>
            <w:vAlign w:val="bottom"/>
          </w:tcPr>
          <w:p w14:paraId="1DB7A63E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9715EBC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D4C0D56" w14:textId="77777777" w:rsidR="00B91480" w:rsidRPr="004E3A1A" w:rsidRDefault="00B91480" w:rsidP="0046237B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9A8A18A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107</w:t>
            </w:r>
          </w:p>
        </w:tc>
        <w:tc>
          <w:tcPr>
            <w:tcW w:w="990" w:type="dxa"/>
            <w:vAlign w:val="bottom"/>
          </w:tcPr>
          <w:p w14:paraId="054A0A5F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137</w:t>
            </w:r>
          </w:p>
        </w:tc>
        <w:tc>
          <w:tcPr>
            <w:tcW w:w="1103" w:type="dxa"/>
            <w:vAlign w:val="bottom"/>
          </w:tcPr>
          <w:p w14:paraId="047C8CD2" w14:textId="77777777" w:rsidR="00B91480" w:rsidRPr="004E3A1A" w:rsidRDefault="00B91480" w:rsidP="0046237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2.18</w:t>
            </w:r>
          </w:p>
        </w:tc>
      </w:tr>
      <w:tr w:rsidR="00B91480" w:rsidRPr="004E3A1A" w14:paraId="6910658A" w14:textId="77777777" w:rsidTr="0046237B">
        <w:trPr>
          <w:cantSplit/>
        </w:trPr>
        <w:tc>
          <w:tcPr>
            <w:tcW w:w="2430" w:type="dxa"/>
            <w:vAlign w:val="bottom"/>
          </w:tcPr>
          <w:p w14:paraId="77336B0F" w14:textId="77777777" w:rsidR="00B91480" w:rsidRPr="004E3A1A" w:rsidRDefault="00B91480" w:rsidP="0046237B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0A9F1F8E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58A3CDE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734DBF8D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8BA7930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4C7EEBE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29</w:t>
            </w:r>
          </w:p>
        </w:tc>
        <w:tc>
          <w:tcPr>
            <w:tcW w:w="990" w:type="dxa"/>
            <w:vAlign w:val="bottom"/>
          </w:tcPr>
          <w:p w14:paraId="351ED3BA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29</w:t>
            </w:r>
          </w:p>
        </w:tc>
        <w:tc>
          <w:tcPr>
            <w:tcW w:w="1103" w:type="dxa"/>
            <w:vAlign w:val="bottom"/>
          </w:tcPr>
          <w:p w14:paraId="7AAD6534" w14:textId="77777777" w:rsidR="00B91480" w:rsidRPr="004E3A1A" w:rsidRDefault="00B91480" w:rsidP="0046237B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</w:tr>
      <w:tr w:rsidR="00B91480" w:rsidRPr="004E3A1A" w14:paraId="0B2B8CE5" w14:textId="77777777" w:rsidTr="0046237B">
        <w:trPr>
          <w:cantSplit/>
        </w:trPr>
        <w:tc>
          <w:tcPr>
            <w:tcW w:w="2430" w:type="dxa"/>
            <w:vAlign w:val="bottom"/>
          </w:tcPr>
          <w:p w14:paraId="35143D78" w14:textId="77777777" w:rsidR="00B91480" w:rsidRPr="004E3A1A" w:rsidRDefault="00B91480" w:rsidP="0046237B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486F25E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30</w:t>
            </w:r>
          </w:p>
        </w:tc>
        <w:tc>
          <w:tcPr>
            <w:tcW w:w="979" w:type="dxa"/>
            <w:vAlign w:val="bottom"/>
          </w:tcPr>
          <w:p w14:paraId="280CEED2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1332ACA2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A157B20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53</w:t>
            </w:r>
          </w:p>
        </w:tc>
        <w:tc>
          <w:tcPr>
            <w:tcW w:w="1080" w:type="dxa"/>
            <w:vAlign w:val="bottom"/>
          </w:tcPr>
          <w:p w14:paraId="45213DE9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144</w:t>
            </w:r>
          </w:p>
        </w:tc>
        <w:tc>
          <w:tcPr>
            <w:tcW w:w="990" w:type="dxa"/>
            <w:vAlign w:val="bottom"/>
          </w:tcPr>
          <w:p w14:paraId="2750F1D5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227</w:t>
            </w:r>
          </w:p>
        </w:tc>
        <w:tc>
          <w:tcPr>
            <w:tcW w:w="1103" w:type="dxa"/>
            <w:vAlign w:val="bottom"/>
          </w:tcPr>
          <w:p w14:paraId="675A3837" w14:textId="77777777" w:rsidR="00B91480" w:rsidRPr="004E3A1A" w:rsidRDefault="00B91480" w:rsidP="004623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B91480" w:rsidRPr="004E3A1A" w14:paraId="3A015E0B" w14:textId="77777777" w:rsidTr="0046237B">
        <w:trPr>
          <w:cantSplit/>
        </w:trPr>
        <w:tc>
          <w:tcPr>
            <w:tcW w:w="2430" w:type="dxa"/>
            <w:vAlign w:val="bottom"/>
          </w:tcPr>
          <w:p w14:paraId="20C8EAC9" w14:textId="77777777" w:rsidR="00B91480" w:rsidRPr="004E3A1A" w:rsidRDefault="00B91480" w:rsidP="0046237B">
            <w:pPr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6E3E055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F22095F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57CE8250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86A1A32" w14:textId="77777777" w:rsidR="00B91480" w:rsidRPr="004E3A1A" w:rsidRDefault="00B91480" w:rsidP="0046237B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7BAF8F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90AA7AF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58CFE141" w14:textId="77777777" w:rsidR="00B91480" w:rsidRPr="004E3A1A" w:rsidRDefault="00B91480" w:rsidP="004623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B91480" w:rsidRPr="004E3A1A" w14:paraId="0B644E94" w14:textId="77777777" w:rsidTr="0046237B">
        <w:trPr>
          <w:cantSplit/>
        </w:trPr>
        <w:tc>
          <w:tcPr>
            <w:tcW w:w="2430" w:type="dxa"/>
            <w:vAlign w:val="bottom"/>
          </w:tcPr>
          <w:p w14:paraId="6181A742" w14:textId="77777777" w:rsidR="00B91480" w:rsidRPr="004E3A1A" w:rsidRDefault="00B91480" w:rsidP="0046237B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45FA71F5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3F29BD2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7D509CA1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895C86C" w14:textId="77777777" w:rsidR="00B91480" w:rsidRPr="004E3A1A" w:rsidRDefault="00B91480" w:rsidP="0046237B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5369B7E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89</w:t>
            </w:r>
          </w:p>
        </w:tc>
        <w:tc>
          <w:tcPr>
            <w:tcW w:w="990" w:type="dxa"/>
            <w:vAlign w:val="bottom"/>
          </w:tcPr>
          <w:p w14:paraId="5AF81CD2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89</w:t>
            </w:r>
          </w:p>
        </w:tc>
        <w:tc>
          <w:tcPr>
            <w:tcW w:w="1103" w:type="dxa"/>
            <w:vAlign w:val="bottom"/>
          </w:tcPr>
          <w:p w14:paraId="7B767B47" w14:textId="77777777" w:rsidR="00B91480" w:rsidRPr="004E3A1A" w:rsidRDefault="00B91480" w:rsidP="004623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</w:tr>
      <w:tr w:rsidR="00B91480" w:rsidRPr="004E3A1A" w14:paraId="22EF2324" w14:textId="77777777" w:rsidTr="0046237B">
        <w:trPr>
          <w:cantSplit/>
        </w:trPr>
        <w:tc>
          <w:tcPr>
            <w:tcW w:w="2430" w:type="dxa"/>
            <w:vAlign w:val="bottom"/>
          </w:tcPr>
          <w:p w14:paraId="222739F1" w14:textId="77777777" w:rsidR="00B91480" w:rsidRPr="004E3A1A" w:rsidRDefault="00B91480" w:rsidP="0046237B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14:paraId="55E6928A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0990969F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t>2</w:t>
            </w:r>
          </w:p>
        </w:tc>
        <w:tc>
          <w:tcPr>
            <w:tcW w:w="902" w:type="dxa"/>
            <w:vAlign w:val="bottom"/>
          </w:tcPr>
          <w:p w14:paraId="0AEF071D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EF0A39A" w14:textId="77777777" w:rsidR="00B91480" w:rsidRPr="004E3A1A" w:rsidRDefault="00B91480" w:rsidP="0046237B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0C10A09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8AAD2DC" w14:textId="77777777" w:rsidR="00B91480" w:rsidRPr="004E3A1A" w:rsidRDefault="00B91480" w:rsidP="0046237B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</w:t>
            </w:r>
          </w:p>
        </w:tc>
        <w:tc>
          <w:tcPr>
            <w:tcW w:w="1103" w:type="dxa"/>
            <w:vAlign w:val="bottom"/>
          </w:tcPr>
          <w:p w14:paraId="5C6828B9" w14:textId="77777777" w:rsidR="00B91480" w:rsidRPr="004E3A1A" w:rsidRDefault="00B91480" w:rsidP="004623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 w:hint="cs"/>
              </w:rPr>
              <w:t>4</w:t>
            </w:r>
            <w:r w:rsidRPr="004E3A1A">
              <w:rPr>
                <w:rFonts w:ascii="Angsana New" w:hAnsi="Angsana New" w:hint="cs"/>
                <w:cs/>
              </w:rPr>
              <w:t>.</w:t>
            </w:r>
            <w:r w:rsidRPr="00A70623">
              <w:rPr>
                <w:rFonts w:ascii="Angsana New" w:hAnsi="Angsana New" w:hint="cs"/>
              </w:rPr>
              <w:t>86</w:t>
            </w:r>
            <w:r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</w:rPr>
              <w:t>8.15</w:t>
            </w:r>
          </w:p>
        </w:tc>
      </w:tr>
      <w:tr w:rsidR="00B91480" w:rsidRPr="004E3A1A" w14:paraId="742BECE0" w14:textId="77777777" w:rsidTr="0046237B">
        <w:trPr>
          <w:cantSplit/>
        </w:trPr>
        <w:tc>
          <w:tcPr>
            <w:tcW w:w="2430" w:type="dxa"/>
            <w:vAlign w:val="bottom"/>
          </w:tcPr>
          <w:p w14:paraId="4B23DF10" w14:textId="77777777" w:rsidR="00B91480" w:rsidRPr="004E3A1A" w:rsidRDefault="00B91480" w:rsidP="0046237B">
            <w:pPr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3A31517D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10FF8BD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CC61359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5E10902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119</w:t>
            </w:r>
          </w:p>
        </w:tc>
        <w:tc>
          <w:tcPr>
            <w:tcW w:w="1080" w:type="dxa"/>
            <w:vAlign w:val="bottom"/>
          </w:tcPr>
          <w:p w14:paraId="65237D19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D830D16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119</w:t>
            </w:r>
          </w:p>
        </w:tc>
        <w:tc>
          <w:tcPr>
            <w:tcW w:w="1103" w:type="dxa"/>
            <w:vAlign w:val="bottom"/>
          </w:tcPr>
          <w:p w14:paraId="4799D923" w14:textId="23B06BA8" w:rsidR="00B91480" w:rsidRPr="004E3A1A" w:rsidRDefault="00B91480" w:rsidP="004623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 w:hint="cs"/>
                <w:cs/>
              </w:rPr>
              <w:t xml:space="preserve">หมายเหตุ </w:t>
            </w:r>
            <w:r w:rsidRPr="004E3A1A">
              <w:rPr>
                <w:rFonts w:ascii="Angsana New" w:hAnsi="Angsana New"/>
              </w:rPr>
              <w:t>1</w:t>
            </w:r>
            <w:r w:rsidR="00CC06F8">
              <w:rPr>
                <w:rFonts w:ascii="Angsana New" w:hAnsi="Angsana New" w:hint="cs"/>
                <w:cs/>
              </w:rPr>
              <w:t>9</w:t>
            </w:r>
          </w:p>
        </w:tc>
      </w:tr>
      <w:tr w:rsidR="00B91480" w:rsidRPr="004E3A1A" w14:paraId="028D1FA9" w14:textId="77777777" w:rsidTr="0046237B">
        <w:trPr>
          <w:cantSplit/>
        </w:trPr>
        <w:tc>
          <w:tcPr>
            <w:tcW w:w="2430" w:type="dxa"/>
            <w:vAlign w:val="bottom"/>
          </w:tcPr>
          <w:p w14:paraId="542B536C" w14:textId="77777777" w:rsidR="00B91480" w:rsidRPr="004E3A1A" w:rsidRDefault="00B91480" w:rsidP="0046237B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D2C2E6D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42FDDD6B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</w:t>
            </w:r>
          </w:p>
        </w:tc>
        <w:tc>
          <w:tcPr>
            <w:tcW w:w="902" w:type="dxa"/>
            <w:vAlign w:val="bottom"/>
          </w:tcPr>
          <w:p w14:paraId="20243933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8B31F83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119</w:t>
            </w:r>
          </w:p>
        </w:tc>
        <w:tc>
          <w:tcPr>
            <w:tcW w:w="1080" w:type="dxa"/>
            <w:vAlign w:val="bottom"/>
          </w:tcPr>
          <w:p w14:paraId="7ACCB117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89</w:t>
            </w:r>
          </w:p>
        </w:tc>
        <w:tc>
          <w:tcPr>
            <w:tcW w:w="990" w:type="dxa"/>
            <w:vAlign w:val="bottom"/>
          </w:tcPr>
          <w:p w14:paraId="19B2AAA8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211</w:t>
            </w:r>
          </w:p>
        </w:tc>
        <w:tc>
          <w:tcPr>
            <w:tcW w:w="1103" w:type="dxa"/>
            <w:vAlign w:val="bottom"/>
          </w:tcPr>
          <w:p w14:paraId="7649A6B3" w14:textId="77777777" w:rsidR="00B91480" w:rsidRPr="004E3A1A" w:rsidRDefault="00B91480" w:rsidP="004623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</w:tbl>
    <w:p w14:paraId="351FB174" w14:textId="77777777" w:rsidR="00714F6E" w:rsidRDefault="00714F6E" w:rsidP="00B91480">
      <w:pPr>
        <w:ind w:right="-99"/>
        <w:jc w:val="right"/>
        <w:rPr>
          <w:rFonts w:ascii="Angsana New" w:hAnsi="Angsana New"/>
        </w:rPr>
      </w:pPr>
    </w:p>
    <w:p w14:paraId="2395F02B" w14:textId="384B2037" w:rsidR="00DB0F6C" w:rsidRPr="004E3A1A" w:rsidRDefault="00391DAD" w:rsidP="00B91480">
      <w:pPr>
        <w:ind w:right="-99"/>
        <w:jc w:val="right"/>
        <w:rPr>
          <w:rFonts w:ascii="Angsana New" w:hAnsi="Angsana New"/>
        </w:rPr>
      </w:pPr>
      <w:r w:rsidRPr="004E3A1A">
        <w:rPr>
          <w:rFonts w:ascii="Angsana New" w:hAnsi="Angsana New"/>
        </w:rPr>
        <w:t xml:space="preserve"> </w:t>
      </w:r>
      <w:r w:rsidR="00DB0F6C" w:rsidRPr="004E3A1A">
        <w:rPr>
          <w:rFonts w:ascii="Angsana New" w:hAnsi="Angsana New"/>
        </w:rPr>
        <w:t>(</w:t>
      </w:r>
      <w:r w:rsidR="00DB0F6C" w:rsidRPr="004E3A1A">
        <w:rPr>
          <w:rFonts w:ascii="Angsana New" w:hAnsi="Angsana New"/>
          <w:cs/>
        </w:rPr>
        <w:t>หน่วย</w:t>
      </w:r>
      <w:r w:rsidR="00DB0F6C" w:rsidRPr="004E3A1A">
        <w:rPr>
          <w:rFonts w:ascii="Angsana New" w:hAnsi="Angsana New"/>
        </w:rPr>
        <w:t xml:space="preserve">: </w:t>
      </w:r>
      <w:r w:rsidR="00DB0F6C" w:rsidRPr="004E3A1A">
        <w:rPr>
          <w:rFonts w:ascii="Angsana New" w:hAnsi="Angsana New"/>
          <w:cs/>
        </w:rPr>
        <w:t>ล้านบาท</w:t>
      </w:r>
      <w:r w:rsidR="00DB0F6C" w:rsidRPr="004E3A1A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12"/>
        <w:gridCol w:w="1340"/>
        <w:gridCol w:w="1080"/>
        <w:gridCol w:w="990"/>
        <w:gridCol w:w="1103"/>
      </w:tblGrid>
      <w:tr w:rsidR="00E26AB2" w:rsidRPr="004E3A1A" w14:paraId="680DDBB4" w14:textId="77777777" w:rsidTr="006B5248">
        <w:trPr>
          <w:cantSplit/>
        </w:trPr>
        <w:tc>
          <w:tcPr>
            <w:tcW w:w="2430" w:type="dxa"/>
            <w:vAlign w:val="bottom"/>
          </w:tcPr>
          <w:p w14:paraId="4A2B752A" w14:textId="77777777" w:rsidR="00E26AB2" w:rsidRPr="004E3A1A" w:rsidRDefault="00A31D40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83" w:type="dxa"/>
            <w:gridSpan w:val="7"/>
            <w:vAlign w:val="bottom"/>
          </w:tcPr>
          <w:p w14:paraId="003ABA68" w14:textId="77777777" w:rsidR="00E26AB2" w:rsidRPr="004E3A1A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26AB2" w:rsidRPr="004E3A1A" w14:paraId="1715DC5A" w14:textId="77777777" w:rsidTr="006B5248">
        <w:trPr>
          <w:cantSplit/>
        </w:trPr>
        <w:tc>
          <w:tcPr>
            <w:tcW w:w="2430" w:type="dxa"/>
            <w:vAlign w:val="bottom"/>
          </w:tcPr>
          <w:p w14:paraId="76B283DF" w14:textId="77777777" w:rsidR="00E26AB2" w:rsidRPr="004E3A1A" w:rsidRDefault="00E26AB2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3979F76D" w14:textId="6D6EAC77" w:rsidR="00E26AB2" w:rsidRPr="004E3A1A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>31</w:t>
            </w:r>
            <w:r w:rsidRPr="004E3A1A">
              <w:rPr>
                <w:rFonts w:ascii="Angsana New" w:hAnsi="Angsana New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</w:rPr>
              <w:t>256</w:t>
            </w:r>
            <w:r w:rsidR="00B91480">
              <w:rPr>
                <w:rFonts w:ascii="Angsana New" w:hAnsi="Angsana New"/>
              </w:rPr>
              <w:t>3</w:t>
            </w:r>
          </w:p>
        </w:tc>
      </w:tr>
      <w:tr w:rsidR="002D7C09" w:rsidRPr="004E3A1A" w14:paraId="78DB44E2" w14:textId="77777777" w:rsidTr="006B5248">
        <w:trPr>
          <w:cantSplit/>
        </w:trPr>
        <w:tc>
          <w:tcPr>
            <w:tcW w:w="2430" w:type="dxa"/>
            <w:vAlign w:val="bottom"/>
          </w:tcPr>
          <w:p w14:paraId="3CB334AC" w14:textId="77777777" w:rsidR="002D7C09" w:rsidRPr="004E3A1A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41F88B5E" w14:textId="77777777" w:rsidR="002D7C09" w:rsidRPr="004E3A1A" w:rsidRDefault="002D7C09" w:rsidP="002D7C0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770769AA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726D9AC3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1D71C5A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467B017" w14:textId="77777777" w:rsidR="002D7C09" w:rsidRPr="004E3A1A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</w:p>
        </w:tc>
      </w:tr>
      <w:tr w:rsidR="002D7C09" w:rsidRPr="004E3A1A" w14:paraId="27B3C744" w14:textId="77777777" w:rsidTr="006B5248">
        <w:trPr>
          <w:cantSplit/>
        </w:trPr>
        <w:tc>
          <w:tcPr>
            <w:tcW w:w="2430" w:type="dxa"/>
            <w:vAlign w:val="bottom"/>
          </w:tcPr>
          <w:p w14:paraId="0EEE8CD6" w14:textId="77777777" w:rsidR="002D7C09" w:rsidRPr="004E3A1A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09DB599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6D4C8FD6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มากกว่า </w:t>
            </w: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2D36FC41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317818AA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6756FD6F" w14:textId="77777777" w:rsidR="002D7C09" w:rsidRPr="004E3A1A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0F4576B3" w14:textId="77777777" w:rsidR="002D7C09" w:rsidRPr="004E3A1A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6E76FAA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D7C09" w:rsidRPr="004E3A1A" w14:paraId="6F567E3D" w14:textId="77777777" w:rsidTr="006B5248">
        <w:trPr>
          <w:cantSplit/>
        </w:trPr>
        <w:tc>
          <w:tcPr>
            <w:tcW w:w="2430" w:type="dxa"/>
            <w:vAlign w:val="bottom"/>
          </w:tcPr>
          <w:p w14:paraId="36F054F2" w14:textId="77777777" w:rsidR="002D7C09" w:rsidRPr="004E3A1A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CF78834" w14:textId="59FD7A2F" w:rsidR="002D7C09" w:rsidRPr="004E3A1A" w:rsidRDefault="00A70623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1</w:t>
            </w:r>
            <w:r w:rsidR="002D7C09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7F3106E2" w14:textId="30D0EB67" w:rsidR="002D7C09" w:rsidRPr="004E3A1A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ถึง </w:t>
            </w:r>
            <w:r w:rsidR="00A70623" w:rsidRPr="00A70623">
              <w:rPr>
                <w:rFonts w:ascii="Angsana New" w:hAnsi="Angsana New"/>
              </w:rPr>
              <w:t>5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6E1FDB2" w14:textId="0B0BBC90" w:rsidR="002D7C09" w:rsidRPr="004E3A1A" w:rsidRDefault="00A70623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5</w:t>
            </w:r>
            <w:r w:rsidR="002D7C09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76CE5739" w14:textId="77777777" w:rsidR="002D7C09" w:rsidRPr="004E3A1A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64F5236F" w14:textId="77777777" w:rsidR="002D7C09" w:rsidRPr="004E3A1A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  <w:r w:rsidRPr="004E3A1A">
              <w:rPr>
                <w:rFonts w:ascii="Angsana New" w:hAnsi="Angsana New"/>
                <w:b/>
                <w:bCs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2B5D51BC" w14:textId="77777777" w:rsidR="002D7C09" w:rsidRPr="004E3A1A" w:rsidRDefault="002D7C09" w:rsidP="001F69F5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36156F2A" w14:textId="77777777" w:rsidR="002D7C09" w:rsidRPr="004E3A1A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D7C09" w:rsidRPr="004E3A1A" w14:paraId="22010753" w14:textId="77777777" w:rsidTr="006B5248">
        <w:trPr>
          <w:cantSplit/>
        </w:trPr>
        <w:tc>
          <w:tcPr>
            <w:tcW w:w="2430" w:type="dxa"/>
            <w:vAlign w:val="bottom"/>
          </w:tcPr>
          <w:p w14:paraId="6435DE26" w14:textId="77777777" w:rsidR="002D7C09" w:rsidRPr="004E3A1A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0198388B" w14:textId="77777777" w:rsidR="002D7C09" w:rsidRPr="004E3A1A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7BDCCB7" w14:textId="77777777" w:rsidR="002D7C09" w:rsidRPr="004E3A1A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763665E" w14:textId="77777777" w:rsidR="002D7C09" w:rsidRPr="004E3A1A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1B5AF9F2" w14:textId="77777777" w:rsidR="002D7C09" w:rsidRPr="004E3A1A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336B92" w14:textId="77777777" w:rsidR="002D7C09" w:rsidRPr="004E3A1A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B26B6D" w14:textId="77777777" w:rsidR="002D7C09" w:rsidRPr="004E3A1A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3" w:type="dxa"/>
            <w:vAlign w:val="bottom"/>
          </w:tcPr>
          <w:p w14:paraId="76CFEE97" w14:textId="77777777" w:rsidR="002D7C09" w:rsidRPr="004E3A1A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(</w:t>
            </w:r>
            <w:r w:rsidRPr="004E3A1A">
              <w:rPr>
                <w:rFonts w:ascii="Angsana New" w:hAnsi="Angsana New"/>
                <w:cs/>
              </w:rPr>
              <w:t>ร้อยละต่อปี</w:t>
            </w:r>
            <w:r w:rsidRPr="004E3A1A">
              <w:rPr>
                <w:rFonts w:ascii="Angsana New" w:hAnsi="Angsana New"/>
              </w:rPr>
              <w:t>)</w:t>
            </w:r>
          </w:p>
        </w:tc>
      </w:tr>
      <w:tr w:rsidR="00E26AB2" w:rsidRPr="004E3A1A" w14:paraId="3C4BA8F6" w14:textId="77777777" w:rsidTr="00AF1F9F">
        <w:trPr>
          <w:cantSplit/>
          <w:trHeight w:val="80"/>
        </w:trPr>
        <w:tc>
          <w:tcPr>
            <w:tcW w:w="2430" w:type="dxa"/>
            <w:vAlign w:val="bottom"/>
          </w:tcPr>
          <w:p w14:paraId="1C82C75B" w14:textId="77777777" w:rsidR="00E26AB2" w:rsidRPr="004E3A1A" w:rsidRDefault="00E26AB2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026BD7B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9400634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83ACFA9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433D46E8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D61B2F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0DD98F0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041183C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E2CFA" w:rsidRPr="004E3A1A" w14:paraId="0C64EF33" w14:textId="77777777" w:rsidTr="006B5248">
        <w:trPr>
          <w:cantSplit/>
        </w:trPr>
        <w:tc>
          <w:tcPr>
            <w:tcW w:w="2430" w:type="dxa"/>
            <w:vAlign w:val="bottom"/>
          </w:tcPr>
          <w:p w14:paraId="3D9DC62D" w14:textId="77777777" w:rsidR="004E2CFA" w:rsidRPr="004E3A1A" w:rsidRDefault="004E2CFA" w:rsidP="009C11C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8C879E5" w14:textId="2C77FB15" w:rsidR="004E2CFA" w:rsidRPr="004E3A1A" w:rsidRDefault="005846D1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DF94651" w14:textId="0A8710C4" w:rsidR="004E2CFA" w:rsidRPr="004E3A1A" w:rsidRDefault="005846D1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F0B827F" w14:textId="09C5E78F" w:rsidR="004E2CFA" w:rsidRPr="004E3A1A" w:rsidRDefault="005846D1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799F95C" w14:textId="012D3D15" w:rsidR="004E2CFA" w:rsidRPr="004E3A1A" w:rsidRDefault="00D805B0" w:rsidP="009C11C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1080" w:type="dxa"/>
            <w:vAlign w:val="bottom"/>
          </w:tcPr>
          <w:p w14:paraId="7900133D" w14:textId="2401B6A7" w:rsidR="004E2CFA" w:rsidRPr="004E3A1A" w:rsidRDefault="00D805B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</w:tcPr>
          <w:p w14:paraId="12EEFCAE" w14:textId="73C6F6B7" w:rsidR="004E2CFA" w:rsidRPr="004E3A1A" w:rsidRDefault="00D805B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</w:t>
            </w:r>
          </w:p>
        </w:tc>
        <w:tc>
          <w:tcPr>
            <w:tcW w:w="1103" w:type="dxa"/>
            <w:vAlign w:val="bottom"/>
          </w:tcPr>
          <w:p w14:paraId="756059E0" w14:textId="058923EB" w:rsidR="004E2CFA" w:rsidRPr="004E3A1A" w:rsidRDefault="00D805B0" w:rsidP="009C11C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0.13 </w:t>
            </w:r>
            <w:r w:rsidR="006D3AE4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0.50</w:t>
            </w:r>
          </w:p>
        </w:tc>
      </w:tr>
      <w:tr w:rsidR="004E2CFA" w:rsidRPr="004E3A1A" w14:paraId="3C205115" w14:textId="77777777" w:rsidTr="006B5248">
        <w:trPr>
          <w:cantSplit/>
        </w:trPr>
        <w:tc>
          <w:tcPr>
            <w:tcW w:w="2430" w:type="dxa"/>
            <w:vAlign w:val="bottom"/>
          </w:tcPr>
          <w:p w14:paraId="17391EB8" w14:textId="28C180C9" w:rsidR="004E2CFA" w:rsidRPr="004E3A1A" w:rsidRDefault="00A263AB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055C2C40" w14:textId="11E82D46" w:rsidR="004E2CFA" w:rsidRPr="004E3A1A" w:rsidRDefault="005846D1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C1A3797" w14:textId="7A9AEB98" w:rsidR="004E2CFA" w:rsidRPr="004E3A1A" w:rsidRDefault="005846D1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4D3795D" w14:textId="0851022A" w:rsidR="004E2CFA" w:rsidRPr="004E3A1A" w:rsidRDefault="005846D1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FE3D900" w14:textId="3F8D0268" w:rsidR="004E2CFA" w:rsidRPr="004E3A1A" w:rsidRDefault="00D805B0" w:rsidP="009C11C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308A445" w14:textId="50BD4E4D" w:rsidR="004E2CFA" w:rsidRPr="004E3A1A" w:rsidRDefault="00D805B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</w:t>
            </w:r>
          </w:p>
        </w:tc>
        <w:tc>
          <w:tcPr>
            <w:tcW w:w="990" w:type="dxa"/>
            <w:vAlign w:val="bottom"/>
          </w:tcPr>
          <w:p w14:paraId="2D92F204" w14:textId="6783F3FE" w:rsidR="004E2CFA" w:rsidRPr="004E3A1A" w:rsidRDefault="00D805B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</w:t>
            </w:r>
          </w:p>
        </w:tc>
        <w:tc>
          <w:tcPr>
            <w:tcW w:w="1103" w:type="dxa"/>
            <w:vAlign w:val="bottom"/>
          </w:tcPr>
          <w:p w14:paraId="795B3C2C" w14:textId="68DABBB9" w:rsidR="004E2CFA" w:rsidRPr="004E3A1A" w:rsidRDefault="00D805B0" w:rsidP="009C11C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E2CFA" w:rsidRPr="004E3A1A" w14:paraId="0C17E6AB" w14:textId="77777777" w:rsidTr="006B5248">
        <w:trPr>
          <w:cantSplit/>
        </w:trPr>
        <w:tc>
          <w:tcPr>
            <w:tcW w:w="2430" w:type="dxa"/>
            <w:vAlign w:val="bottom"/>
          </w:tcPr>
          <w:p w14:paraId="3ED35816" w14:textId="77777777" w:rsidR="004E2CFA" w:rsidRPr="004E3A1A" w:rsidRDefault="004E2CFA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4CE72C71" w14:textId="131D8556" w:rsidR="004E2CFA" w:rsidRPr="004E3A1A" w:rsidRDefault="005846D1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BA0CCD5" w14:textId="244D0F7F" w:rsidR="004E2CFA" w:rsidRPr="004E3A1A" w:rsidRDefault="005846D1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2DEE2CB" w14:textId="26CCB4FD" w:rsidR="004E2CFA" w:rsidRPr="004E3A1A" w:rsidRDefault="005846D1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BAF504C" w14:textId="1FA216F7" w:rsidR="004E2CFA" w:rsidRPr="004E3A1A" w:rsidRDefault="00D805B0" w:rsidP="009C11C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FA8698D" w14:textId="6E19EDE4" w:rsidR="004E2CFA" w:rsidRPr="004E3A1A" w:rsidRDefault="00D805B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  <w:vAlign w:val="bottom"/>
          </w:tcPr>
          <w:p w14:paraId="4AE5F61A" w14:textId="0CAB506A" w:rsidR="004E2CFA" w:rsidRPr="004E3A1A" w:rsidRDefault="00D805B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1103" w:type="dxa"/>
            <w:vAlign w:val="bottom"/>
          </w:tcPr>
          <w:p w14:paraId="731F1FE7" w14:textId="2A60989A" w:rsidR="004E2CFA" w:rsidRPr="004E3A1A" w:rsidRDefault="00D805B0" w:rsidP="009C11C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E2CFA" w:rsidRPr="004E3A1A" w14:paraId="23ECA9CB" w14:textId="77777777" w:rsidTr="006B5248">
        <w:trPr>
          <w:cantSplit/>
        </w:trPr>
        <w:tc>
          <w:tcPr>
            <w:tcW w:w="2430" w:type="dxa"/>
            <w:vAlign w:val="bottom"/>
          </w:tcPr>
          <w:p w14:paraId="0BF8EA71" w14:textId="77777777" w:rsidR="004E2CFA" w:rsidRPr="004E3A1A" w:rsidRDefault="004E2CFA" w:rsidP="009C11C0">
            <w:pPr>
              <w:ind w:left="162" w:hanging="162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4E3A1A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6746ACFE" w14:textId="6E9102D7" w:rsidR="004E2CFA" w:rsidRPr="004E3A1A" w:rsidRDefault="005846D1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D67721A" w14:textId="3B58368E" w:rsidR="004E2CFA" w:rsidRPr="004E3A1A" w:rsidRDefault="005846D1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4912384" w14:textId="6777B5F3" w:rsidR="004E2CFA" w:rsidRPr="004E3A1A" w:rsidRDefault="005846D1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F0C5126" w14:textId="4A708F0D" w:rsidR="004E2CFA" w:rsidRPr="004E3A1A" w:rsidRDefault="009C11C0" w:rsidP="009C11C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6D3AE4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4692029C" w14:textId="7EBDE054" w:rsidR="004E2CFA" w:rsidRPr="004E3A1A" w:rsidRDefault="009C11C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A7AF269" w14:textId="5E001185" w:rsidR="004E2CFA" w:rsidRPr="004E3A1A" w:rsidRDefault="00D805B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6D3AE4">
              <w:rPr>
                <w:rFonts w:ascii="Angsana New" w:hAnsi="Angsana New"/>
              </w:rPr>
              <w:t>2</w:t>
            </w:r>
          </w:p>
        </w:tc>
        <w:tc>
          <w:tcPr>
            <w:tcW w:w="1103" w:type="dxa"/>
            <w:vAlign w:val="bottom"/>
          </w:tcPr>
          <w:p w14:paraId="09B29AE3" w14:textId="01CE40C8" w:rsidR="004E2CFA" w:rsidRPr="004E3A1A" w:rsidRDefault="00581ABD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4E2CFA" w:rsidRPr="004E3A1A" w14:paraId="60F7CE66" w14:textId="77777777" w:rsidTr="006B5248">
        <w:trPr>
          <w:cantSplit/>
        </w:trPr>
        <w:tc>
          <w:tcPr>
            <w:tcW w:w="2430" w:type="dxa"/>
            <w:vAlign w:val="bottom"/>
          </w:tcPr>
          <w:p w14:paraId="493A947B" w14:textId="77777777" w:rsidR="004E2CFA" w:rsidRPr="004E3A1A" w:rsidRDefault="004E2CFA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75F1450" w14:textId="4C26E0B3" w:rsidR="004E2CFA" w:rsidRPr="004E3A1A" w:rsidRDefault="005846D1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59B34E7" w14:textId="4231C100" w:rsidR="004E2CFA" w:rsidRPr="004E3A1A" w:rsidRDefault="005846D1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E4954B6" w14:textId="16481C70" w:rsidR="004E2CFA" w:rsidRPr="004E3A1A" w:rsidRDefault="005846D1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E43BF4F" w14:textId="3BF9CD7E" w:rsidR="004E2CFA" w:rsidRPr="004E3A1A" w:rsidRDefault="009C11C0" w:rsidP="009C11C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</w:t>
            </w:r>
            <w:r w:rsidR="006D3AE4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580EF078" w14:textId="6BCCFE12" w:rsidR="004E2CFA" w:rsidRPr="004E3A1A" w:rsidRDefault="00D805B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9C11C0">
              <w:rPr>
                <w:rFonts w:ascii="Angsana New" w:hAnsi="Angsana New" w:hint="cs"/>
                <w:cs/>
              </w:rPr>
              <w:t>16</w:t>
            </w:r>
          </w:p>
        </w:tc>
        <w:tc>
          <w:tcPr>
            <w:tcW w:w="990" w:type="dxa"/>
            <w:vAlign w:val="bottom"/>
          </w:tcPr>
          <w:p w14:paraId="502C2354" w14:textId="5DB8CC07" w:rsidR="004E2CFA" w:rsidRPr="004E3A1A" w:rsidRDefault="00D805B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 w:rsidR="006D3AE4">
              <w:rPr>
                <w:rFonts w:ascii="Angsana New" w:hAnsi="Angsana New"/>
              </w:rPr>
              <w:t>5</w:t>
            </w:r>
          </w:p>
        </w:tc>
        <w:tc>
          <w:tcPr>
            <w:tcW w:w="1103" w:type="dxa"/>
            <w:vAlign w:val="bottom"/>
          </w:tcPr>
          <w:p w14:paraId="48543165" w14:textId="77777777" w:rsidR="004E2CFA" w:rsidRPr="004E3A1A" w:rsidRDefault="004E2CFA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4E2CFA" w:rsidRPr="004E3A1A" w14:paraId="0F1813C9" w14:textId="77777777" w:rsidTr="006B5248">
        <w:trPr>
          <w:cantSplit/>
          <w:trHeight w:val="80"/>
        </w:trPr>
        <w:tc>
          <w:tcPr>
            <w:tcW w:w="2430" w:type="dxa"/>
            <w:vAlign w:val="bottom"/>
          </w:tcPr>
          <w:p w14:paraId="1DB60FAD" w14:textId="77777777" w:rsidR="004E2CFA" w:rsidRPr="004E3A1A" w:rsidRDefault="004E2CFA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C84138C" w14:textId="77777777" w:rsidR="004E2CFA" w:rsidRPr="004E3A1A" w:rsidRDefault="004E2CFA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1EEC870" w14:textId="77777777" w:rsidR="004E2CFA" w:rsidRPr="004E3A1A" w:rsidRDefault="004E2CFA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08C3DC9" w14:textId="77777777" w:rsidR="004E2CFA" w:rsidRPr="004E3A1A" w:rsidRDefault="004E2CFA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7F2B44B2" w14:textId="77777777" w:rsidR="004E2CFA" w:rsidRPr="004E3A1A" w:rsidRDefault="004E2CFA" w:rsidP="009C11C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F76A75" w14:textId="77777777" w:rsidR="004E2CFA" w:rsidRPr="004E3A1A" w:rsidRDefault="004E2CFA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3BBE5D7" w14:textId="77777777" w:rsidR="004E2CFA" w:rsidRPr="004E3A1A" w:rsidRDefault="004E2CFA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A6D530E" w14:textId="77777777" w:rsidR="004E2CFA" w:rsidRPr="004E3A1A" w:rsidRDefault="004E2CFA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4E2CFA" w:rsidRPr="004E3A1A" w14:paraId="33CF366A" w14:textId="77777777" w:rsidTr="006B5248">
        <w:trPr>
          <w:cantSplit/>
        </w:trPr>
        <w:tc>
          <w:tcPr>
            <w:tcW w:w="2430" w:type="dxa"/>
            <w:vAlign w:val="bottom"/>
          </w:tcPr>
          <w:p w14:paraId="29BBB560" w14:textId="77777777" w:rsidR="004E2CFA" w:rsidRPr="004E3A1A" w:rsidRDefault="004E2CFA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129F5EC" w14:textId="791FD6AB" w:rsidR="004E2CFA" w:rsidRPr="004E3A1A" w:rsidRDefault="00581ABD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1CC349A" w14:textId="34BEE07D" w:rsidR="004E2CFA" w:rsidRPr="004E3A1A" w:rsidRDefault="00581ABD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20AD7ED" w14:textId="6E33C75B" w:rsidR="004E2CFA" w:rsidRPr="004E3A1A" w:rsidRDefault="00581ABD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250A9317" w14:textId="53BFF377" w:rsidR="004E2CFA" w:rsidRPr="004E3A1A" w:rsidRDefault="00581ABD" w:rsidP="009C11C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B993BA" w14:textId="429D649B" w:rsidR="004E2CFA" w:rsidRPr="004E3A1A" w:rsidRDefault="00A263AB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  <w:tc>
          <w:tcPr>
            <w:tcW w:w="990" w:type="dxa"/>
            <w:vAlign w:val="bottom"/>
          </w:tcPr>
          <w:p w14:paraId="67650D27" w14:textId="2DC2AEAA" w:rsidR="004E2CFA" w:rsidRPr="004E3A1A" w:rsidRDefault="00A263AB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  <w:tc>
          <w:tcPr>
            <w:tcW w:w="1103" w:type="dxa"/>
            <w:vAlign w:val="bottom"/>
          </w:tcPr>
          <w:p w14:paraId="2AB66F0E" w14:textId="4459EB97" w:rsidR="004E2CFA" w:rsidRPr="004E3A1A" w:rsidRDefault="008C3BB8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E2CFA" w:rsidRPr="004E3A1A" w14:paraId="450CDAFD" w14:textId="77777777" w:rsidTr="006B5248">
        <w:trPr>
          <w:cantSplit/>
        </w:trPr>
        <w:tc>
          <w:tcPr>
            <w:tcW w:w="2430" w:type="dxa"/>
            <w:vAlign w:val="bottom"/>
          </w:tcPr>
          <w:p w14:paraId="2F67618B" w14:textId="56E3C5D1" w:rsidR="004E2CFA" w:rsidRPr="004E3A1A" w:rsidRDefault="004E2CFA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2C15CD97" w14:textId="78968B34" w:rsidR="004E2CFA" w:rsidRPr="004E3A1A" w:rsidRDefault="00581ABD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79" w:type="dxa"/>
            <w:vAlign w:val="bottom"/>
          </w:tcPr>
          <w:p w14:paraId="5B7CE741" w14:textId="19B4F7E4" w:rsidR="004E2CFA" w:rsidRPr="004E3A1A" w:rsidRDefault="00581ABD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912" w:type="dxa"/>
            <w:vAlign w:val="bottom"/>
          </w:tcPr>
          <w:p w14:paraId="61C09ACD" w14:textId="351AEF61" w:rsidR="004E2CFA" w:rsidRPr="004E3A1A" w:rsidRDefault="00581ABD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1340" w:type="dxa"/>
            <w:vAlign w:val="bottom"/>
          </w:tcPr>
          <w:p w14:paraId="34FFA3C8" w14:textId="05EBF0AE" w:rsidR="004E2CFA" w:rsidRPr="004E3A1A" w:rsidRDefault="00581ABD" w:rsidP="009C11C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3B0C6B" w14:textId="75D2486A" w:rsidR="004E2CFA" w:rsidRPr="004E3A1A" w:rsidRDefault="00581ABD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A5839C4" w14:textId="2E371D6E" w:rsidR="004E2CFA" w:rsidRPr="004E3A1A" w:rsidRDefault="00E14C29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</w:t>
            </w:r>
          </w:p>
        </w:tc>
        <w:tc>
          <w:tcPr>
            <w:tcW w:w="1103" w:type="dxa"/>
            <w:vAlign w:val="bottom"/>
          </w:tcPr>
          <w:p w14:paraId="35ACE653" w14:textId="7AE49E00" w:rsidR="004E2CFA" w:rsidRPr="004E3A1A" w:rsidRDefault="00E14C29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2.76 </w:t>
            </w:r>
            <w:r w:rsidR="006D3AE4"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/>
              </w:rPr>
              <w:t>4.37</w:t>
            </w:r>
          </w:p>
        </w:tc>
      </w:tr>
      <w:tr w:rsidR="00581ABD" w:rsidRPr="004E3A1A" w14:paraId="3D8A49C1" w14:textId="77777777" w:rsidTr="00C83D94">
        <w:trPr>
          <w:cantSplit/>
        </w:trPr>
        <w:tc>
          <w:tcPr>
            <w:tcW w:w="2430" w:type="dxa"/>
            <w:vAlign w:val="bottom"/>
          </w:tcPr>
          <w:p w14:paraId="628D696D" w14:textId="77777777" w:rsidR="00581ABD" w:rsidRPr="004E3A1A" w:rsidRDefault="00581ABD" w:rsidP="009C11C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6612740E" w14:textId="77777777" w:rsidR="00581ABD" w:rsidRPr="004E3A1A" w:rsidRDefault="00581ABD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CFB27C8" w14:textId="4E96AFEF" w:rsidR="00581ABD" w:rsidRPr="004E3A1A" w:rsidRDefault="00581ABD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A3216AB" w14:textId="655E3B78" w:rsidR="00581ABD" w:rsidRPr="004E3A1A" w:rsidRDefault="00581ABD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E9C976D" w14:textId="1E6442E2" w:rsidR="00581ABD" w:rsidRPr="004E3A1A" w:rsidRDefault="00581ABD" w:rsidP="009C11C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1080" w:type="dxa"/>
            <w:vAlign w:val="bottom"/>
          </w:tcPr>
          <w:p w14:paraId="086A33CD" w14:textId="1F31144E" w:rsidR="00581ABD" w:rsidRPr="004E3A1A" w:rsidRDefault="00581ABD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D51F50B" w14:textId="68E73542" w:rsidR="00581ABD" w:rsidRPr="004E3A1A" w:rsidRDefault="00E14C29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1103" w:type="dxa"/>
            <w:vAlign w:val="bottom"/>
          </w:tcPr>
          <w:p w14:paraId="7C32A253" w14:textId="41B23EA4" w:rsidR="00581ABD" w:rsidRPr="004E3A1A" w:rsidRDefault="008C3BB8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19</w:t>
            </w:r>
          </w:p>
        </w:tc>
      </w:tr>
      <w:tr w:rsidR="00581ABD" w:rsidRPr="004E3A1A" w14:paraId="402E2FB8" w14:textId="77777777" w:rsidTr="00C83D94">
        <w:trPr>
          <w:cantSplit/>
        </w:trPr>
        <w:tc>
          <w:tcPr>
            <w:tcW w:w="2430" w:type="dxa"/>
            <w:vAlign w:val="bottom"/>
          </w:tcPr>
          <w:p w14:paraId="0CDD5C28" w14:textId="77777777" w:rsidR="00581ABD" w:rsidRPr="004E3A1A" w:rsidRDefault="00581ABD" w:rsidP="009C11C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3250F40" w14:textId="7103AADD" w:rsidR="00581ABD" w:rsidRDefault="00581ABD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79" w:type="dxa"/>
            <w:vAlign w:val="bottom"/>
          </w:tcPr>
          <w:p w14:paraId="5FC6BDE0" w14:textId="37846C19" w:rsidR="00581ABD" w:rsidRPr="004E3A1A" w:rsidRDefault="00581ABD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912" w:type="dxa"/>
            <w:vAlign w:val="bottom"/>
          </w:tcPr>
          <w:p w14:paraId="666F19FB" w14:textId="5B3678AA" w:rsidR="00581ABD" w:rsidRPr="004E3A1A" w:rsidRDefault="00581ABD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1340" w:type="dxa"/>
            <w:vAlign w:val="bottom"/>
          </w:tcPr>
          <w:p w14:paraId="4F44A9B2" w14:textId="03FCDED4" w:rsidR="00581ABD" w:rsidRPr="004E3A1A" w:rsidRDefault="00581ABD" w:rsidP="009C11C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1080" w:type="dxa"/>
            <w:vAlign w:val="bottom"/>
          </w:tcPr>
          <w:p w14:paraId="182EE0A4" w14:textId="7E55C780" w:rsidR="00581ABD" w:rsidRPr="004E3A1A" w:rsidRDefault="00A263AB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  <w:tc>
          <w:tcPr>
            <w:tcW w:w="990" w:type="dxa"/>
            <w:vAlign w:val="bottom"/>
          </w:tcPr>
          <w:p w14:paraId="596CB849" w14:textId="3AFF1F6B" w:rsidR="00581ABD" w:rsidRPr="004E3A1A" w:rsidRDefault="00E14C29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 w:rsidR="00A263AB">
              <w:rPr>
                <w:rFonts w:ascii="Angsana New" w:hAnsi="Angsana New"/>
              </w:rPr>
              <w:t>2</w:t>
            </w:r>
          </w:p>
        </w:tc>
        <w:tc>
          <w:tcPr>
            <w:tcW w:w="1103" w:type="dxa"/>
            <w:vAlign w:val="bottom"/>
          </w:tcPr>
          <w:p w14:paraId="3AE6B803" w14:textId="77777777" w:rsidR="00581ABD" w:rsidRPr="004E3A1A" w:rsidRDefault="00581ABD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581ABD" w:rsidRPr="004E3A1A" w14:paraId="3A4B5F91" w14:textId="77777777" w:rsidTr="006B5248">
        <w:trPr>
          <w:cantSplit/>
        </w:trPr>
        <w:tc>
          <w:tcPr>
            <w:tcW w:w="2430" w:type="dxa"/>
            <w:vAlign w:val="bottom"/>
          </w:tcPr>
          <w:p w14:paraId="2267A527" w14:textId="77777777" w:rsidR="00581ABD" w:rsidRPr="004E3A1A" w:rsidRDefault="00581ABD" w:rsidP="004E2C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7D379C43" w14:textId="77777777" w:rsidR="00581ABD" w:rsidRDefault="00581ABD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972A109" w14:textId="77777777" w:rsidR="00581ABD" w:rsidRPr="004E3A1A" w:rsidRDefault="00581ABD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D98C949" w14:textId="77777777" w:rsidR="00581ABD" w:rsidRPr="004E3A1A" w:rsidRDefault="00581ABD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096EC865" w14:textId="77777777" w:rsidR="00581ABD" w:rsidRPr="004E3A1A" w:rsidRDefault="00581ABD" w:rsidP="004E2CFA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A0A7A1E" w14:textId="77777777" w:rsidR="00581ABD" w:rsidRPr="004E3A1A" w:rsidRDefault="00581ABD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FBD046" w14:textId="77777777" w:rsidR="00581ABD" w:rsidRPr="004E3A1A" w:rsidRDefault="00581ABD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1D72058B" w14:textId="77777777" w:rsidR="00581ABD" w:rsidRPr="004E3A1A" w:rsidRDefault="00581ABD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11630C03" w14:textId="77777777" w:rsidR="00BE60CD" w:rsidRDefault="00BE60CD" w:rsidP="00B91480">
      <w:pPr>
        <w:spacing w:before="240"/>
        <w:ind w:right="-99"/>
        <w:jc w:val="right"/>
        <w:rPr>
          <w:rFonts w:ascii="Angsana New" w:hAnsi="Angsana New"/>
        </w:rPr>
      </w:pPr>
    </w:p>
    <w:p w14:paraId="1D0E27C6" w14:textId="77777777" w:rsidR="00BE60CD" w:rsidRDefault="00BE60C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4AA5024F" w14:textId="1FD081BE" w:rsidR="00391DAD" w:rsidRPr="004E3A1A" w:rsidRDefault="004C0A50" w:rsidP="00B91480">
      <w:pPr>
        <w:spacing w:before="240"/>
        <w:ind w:right="-99"/>
        <w:jc w:val="right"/>
        <w:rPr>
          <w:rFonts w:ascii="Angsana New" w:hAnsi="Angsana New"/>
        </w:rPr>
      </w:pPr>
      <w:r w:rsidRPr="004E3A1A">
        <w:rPr>
          <w:rFonts w:ascii="Angsana New" w:hAnsi="Angsana New"/>
        </w:rPr>
        <w:lastRenderedPageBreak/>
        <w:t xml:space="preserve"> </w:t>
      </w:r>
      <w:r w:rsidR="00391DAD" w:rsidRPr="004E3A1A">
        <w:rPr>
          <w:rFonts w:ascii="Angsana New" w:hAnsi="Angsana New"/>
        </w:rPr>
        <w:t>(</w:t>
      </w:r>
      <w:r w:rsidR="00391DAD" w:rsidRPr="004E3A1A">
        <w:rPr>
          <w:rFonts w:ascii="Angsana New" w:hAnsi="Angsana New"/>
          <w:cs/>
        </w:rPr>
        <w:t>หน่วย</w:t>
      </w:r>
      <w:r w:rsidR="00391DAD" w:rsidRPr="004E3A1A">
        <w:rPr>
          <w:rFonts w:ascii="Angsana New" w:hAnsi="Angsana New"/>
        </w:rPr>
        <w:t xml:space="preserve">: </w:t>
      </w:r>
      <w:r w:rsidR="00391DAD" w:rsidRPr="004E3A1A">
        <w:rPr>
          <w:rFonts w:ascii="Angsana New" w:hAnsi="Angsana New"/>
          <w:cs/>
        </w:rPr>
        <w:t>ล้านบาท</w:t>
      </w:r>
      <w:r w:rsidR="00391DAD" w:rsidRPr="004E3A1A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12"/>
        <w:gridCol w:w="1340"/>
        <w:gridCol w:w="1080"/>
        <w:gridCol w:w="990"/>
        <w:gridCol w:w="1103"/>
      </w:tblGrid>
      <w:tr w:rsidR="00B91480" w:rsidRPr="004E3A1A" w14:paraId="4CA5159D" w14:textId="77777777" w:rsidTr="0046237B">
        <w:trPr>
          <w:cantSplit/>
        </w:trPr>
        <w:tc>
          <w:tcPr>
            <w:tcW w:w="2430" w:type="dxa"/>
            <w:vAlign w:val="bottom"/>
          </w:tcPr>
          <w:p w14:paraId="35D07D87" w14:textId="77777777" w:rsidR="00B91480" w:rsidRPr="004E3A1A" w:rsidRDefault="00B91480" w:rsidP="004623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83" w:type="dxa"/>
            <w:gridSpan w:val="7"/>
            <w:vAlign w:val="bottom"/>
          </w:tcPr>
          <w:p w14:paraId="1A6C6D2D" w14:textId="77777777" w:rsidR="00B91480" w:rsidRPr="004E3A1A" w:rsidRDefault="00B91480" w:rsidP="004623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91480" w:rsidRPr="004E3A1A" w14:paraId="70B166FE" w14:textId="77777777" w:rsidTr="0046237B">
        <w:trPr>
          <w:cantSplit/>
        </w:trPr>
        <w:tc>
          <w:tcPr>
            <w:tcW w:w="2430" w:type="dxa"/>
            <w:vAlign w:val="bottom"/>
          </w:tcPr>
          <w:p w14:paraId="743AFFB3" w14:textId="77777777" w:rsidR="00B91480" w:rsidRPr="004E3A1A" w:rsidRDefault="00B91480" w:rsidP="004623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167063CD" w14:textId="77777777" w:rsidR="00B91480" w:rsidRPr="004E3A1A" w:rsidRDefault="00B91480" w:rsidP="004623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>31</w:t>
            </w:r>
            <w:r w:rsidRPr="004E3A1A">
              <w:rPr>
                <w:rFonts w:ascii="Angsana New" w:hAnsi="Angsana New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</w:rPr>
              <w:t>2562</w:t>
            </w:r>
          </w:p>
        </w:tc>
      </w:tr>
      <w:tr w:rsidR="00B91480" w:rsidRPr="004E3A1A" w14:paraId="0FD4C231" w14:textId="77777777" w:rsidTr="0046237B">
        <w:trPr>
          <w:cantSplit/>
        </w:trPr>
        <w:tc>
          <w:tcPr>
            <w:tcW w:w="2430" w:type="dxa"/>
            <w:vAlign w:val="bottom"/>
          </w:tcPr>
          <w:p w14:paraId="60C90EF7" w14:textId="77777777" w:rsidR="00B91480" w:rsidRPr="004E3A1A" w:rsidRDefault="00B91480" w:rsidP="004623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1C4FFAC4" w14:textId="77777777" w:rsidR="00B91480" w:rsidRPr="004E3A1A" w:rsidRDefault="00B91480" w:rsidP="004623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4353ED4C" w14:textId="77777777" w:rsidR="00B91480" w:rsidRPr="004E3A1A" w:rsidRDefault="00B91480" w:rsidP="0046237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05C34A04" w14:textId="77777777" w:rsidR="00B91480" w:rsidRPr="004E3A1A" w:rsidRDefault="00B91480" w:rsidP="0046237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FFB20EB" w14:textId="77777777" w:rsidR="00B91480" w:rsidRPr="004E3A1A" w:rsidRDefault="00B91480" w:rsidP="0046237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502AAA51" w14:textId="77777777" w:rsidR="00B91480" w:rsidRPr="004E3A1A" w:rsidRDefault="00B91480" w:rsidP="0046237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</w:p>
        </w:tc>
      </w:tr>
      <w:tr w:rsidR="00B91480" w:rsidRPr="004E3A1A" w14:paraId="7FF83F6B" w14:textId="77777777" w:rsidTr="0046237B">
        <w:trPr>
          <w:cantSplit/>
        </w:trPr>
        <w:tc>
          <w:tcPr>
            <w:tcW w:w="2430" w:type="dxa"/>
            <w:vAlign w:val="bottom"/>
          </w:tcPr>
          <w:p w14:paraId="702A8054" w14:textId="77777777" w:rsidR="00B91480" w:rsidRPr="004E3A1A" w:rsidRDefault="00B91480" w:rsidP="004623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98A0F01" w14:textId="77777777" w:rsidR="00B91480" w:rsidRPr="004E3A1A" w:rsidRDefault="00B91480" w:rsidP="0046237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306E4FD6" w14:textId="77777777" w:rsidR="00B91480" w:rsidRPr="004E3A1A" w:rsidRDefault="00B91480" w:rsidP="0046237B">
            <w:pP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มากกว่า </w:t>
            </w: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12F9A09B" w14:textId="77777777" w:rsidR="00B91480" w:rsidRPr="004E3A1A" w:rsidRDefault="00B91480" w:rsidP="0046237B">
            <w:pP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0D932850" w14:textId="77777777" w:rsidR="00B91480" w:rsidRPr="004E3A1A" w:rsidRDefault="00B91480" w:rsidP="0046237B">
            <w:pP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617E3BE9" w14:textId="77777777" w:rsidR="00B91480" w:rsidRPr="004E3A1A" w:rsidRDefault="00B91480" w:rsidP="0046237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42CD31FC" w14:textId="77777777" w:rsidR="00B91480" w:rsidRPr="004E3A1A" w:rsidRDefault="00B91480" w:rsidP="004623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5503704E" w14:textId="77777777" w:rsidR="00B91480" w:rsidRPr="004E3A1A" w:rsidRDefault="00B91480" w:rsidP="0046237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91480" w:rsidRPr="004E3A1A" w14:paraId="6F9D645C" w14:textId="77777777" w:rsidTr="0046237B">
        <w:trPr>
          <w:cantSplit/>
        </w:trPr>
        <w:tc>
          <w:tcPr>
            <w:tcW w:w="2430" w:type="dxa"/>
            <w:vAlign w:val="bottom"/>
          </w:tcPr>
          <w:p w14:paraId="71A5D8F7" w14:textId="77777777" w:rsidR="00B91480" w:rsidRPr="004E3A1A" w:rsidRDefault="00B91480" w:rsidP="004623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281678E" w14:textId="77777777" w:rsidR="00B91480" w:rsidRPr="004E3A1A" w:rsidRDefault="00B91480" w:rsidP="004623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1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396E74C0" w14:textId="77777777" w:rsidR="00B91480" w:rsidRPr="004E3A1A" w:rsidRDefault="00B91480" w:rsidP="004623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ถึง </w:t>
            </w:r>
            <w:r w:rsidRPr="00A70623">
              <w:rPr>
                <w:rFonts w:ascii="Angsana New" w:hAnsi="Angsana New"/>
              </w:rPr>
              <w:t>5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5D81AC23" w14:textId="77777777" w:rsidR="00B91480" w:rsidRPr="004E3A1A" w:rsidRDefault="00B91480" w:rsidP="004623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5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52B5A902" w14:textId="77777777" w:rsidR="00B91480" w:rsidRPr="004E3A1A" w:rsidRDefault="00B91480" w:rsidP="004623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1E2199F4" w14:textId="77777777" w:rsidR="00B91480" w:rsidRPr="004E3A1A" w:rsidRDefault="00B91480" w:rsidP="004623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  <w:r w:rsidRPr="004E3A1A">
              <w:rPr>
                <w:rFonts w:ascii="Angsana New" w:hAnsi="Angsana New"/>
                <w:b/>
                <w:bCs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0A1BF285" w14:textId="77777777" w:rsidR="00B91480" w:rsidRPr="004E3A1A" w:rsidRDefault="00B91480" w:rsidP="0046237B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6D3399BA" w14:textId="77777777" w:rsidR="00B91480" w:rsidRPr="004E3A1A" w:rsidRDefault="00B91480" w:rsidP="004623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91480" w:rsidRPr="004E3A1A" w14:paraId="785FAA29" w14:textId="77777777" w:rsidTr="0046237B">
        <w:trPr>
          <w:cantSplit/>
        </w:trPr>
        <w:tc>
          <w:tcPr>
            <w:tcW w:w="2430" w:type="dxa"/>
            <w:vAlign w:val="bottom"/>
          </w:tcPr>
          <w:p w14:paraId="04201DEE" w14:textId="77777777" w:rsidR="00B91480" w:rsidRPr="004E3A1A" w:rsidRDefault="00B91480" w:rsidP="0046237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5F28D45A" w14:textId="77777777" w:rsidR="00B91480" w:rsidRPr="004E3A1A" w:rsidRDefault="00B91480" w:rsidP="004623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C6776EF" w14:textId="77777777" w:rsidR="00B91480" w:rsidRPr="004E3A1A" w:rsidRDefault="00B91480" w:rsidP="004623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84A7A6D" w14:textId="77777777" w:rsidR="00B91480" w:rsidRPr="004E3A1A" w:rsidRDefault="00B91480" w:rsidP="004623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0C478C01" w14:textId="77777777" w:rsidR="00B91480" w:rsidRPr="004E3A1A" w:rsidRDefault="00B91480" w:rsidP="004623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D2C520" w14:textId="77777777" w:rsidR="00B91480" w:rsidRPr="004E3A1A" w:rsidRDefault="00B91480" w:rsidP="004623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3E13065" w14:textId="77777777" w:rsidR="00B91480" w:rsidRPr="004E3A1A" w:rsidRDefault="00B91480" w:rsidP="0046237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3" w:type="dxa"/>
            <w:vAlign w:val="bottom"/>
          </w:tcPr>
          <w:p w14:paraId="310A6F61" w14:textId="77777777" w:rsidR="00B91480" w:rsidRPr="004E3A1A" w:rsidRDefault="00B91480" w:rsidP="004623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(</w:t>
            </w:r>
            <w:r w:rsidRPr="004E3A1A">
              <w:rPr>
                <w:rFonts w:ascii="Angsana New" w:hAnsi="Angsana New"/>
                <w:cs/>
              </w:rPr>
              <w:t>ร้อยละต่อปี</w:t>
            </w:r>
            <w:r w:rsidRPr="004E3A1A">
              <w:rPr>
                <w:rFonts w:ascii="Angsana New" w:hAnsi="Angsana New"/>
              </w:rPr>
              <w:t>)</w:t>
            </w:r>
          </w:p>
        </w:tc>
      </w:tr>
      <w:tr w:rsidR="00B91480" w:rsidRPr="004E3A1A" w14:paraId="2AFEA125" w14:textId="77777777" w:rsidTr="0046237B">
        <w:trPr>
          <w:cantSplit/>
        </w:trPr>
        <w:tc>
          <w:tcPr>
            <w:tcW w:w="2430" w:type="dxa"/>
            <w:vAlign w:val="bottom"/>
          </w:tcPr>
          <w:p w14:paraId="090FE381" w14:textId="77777777" w:rsidR="00B91480" w:rsidRPr="004E3A1A" w:rsidRDefault="00B91480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41978209" w14:textId="77777777" w:rsidR="00B91480" w:rsidRPr="004E3A1A" w:rsidRDefault="00B91480" w:rsidP="004623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C64799F" w14:textId="77777777" w:rsidR="00B91480" w:rsidRPr="004E3A1A" w:rsidRDefault="00B91480" w:rsidP="004623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59AA73F" w14:textId="77777777" w:rsidR="00B91480" w:rsidRPr="004E3A1A" w:rsidRDefault="00B91480" w:rsidP="004623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790EF7AC" w14:textId="77777777" w:rsidR="00B91480" w:rsidRPr="004E3A1A" w:rsidRDefault="00B91480" w:rsidP="004623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E406EE1" w14:textId="77777777" w:rsidR="00B91480" w:rsidRPr="004E3A1A" w:rsidRDefault="00B91480" w:rsidP="004623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8EA8F13" w14:textId="77777777" w:rsidR="00B91480" w:rsidRPr="004E3A1A" w:rsidRDefault="00B91480" w:rsidP="004623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97F7D80" w14:textId="77777777" w:rsidR="00B91480" w:rsidRPr="004E3A1A" w:rsidRDefault="00B91480" w:rsidP="0046237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91480" w:rsidRPr="004E3A1A" w14:paraId="74C8D143" w14:textId="77777777" w:rsidTr="0046237B">
        <w:trPr>
          <w:cantSplit/>
        </w:trPr>
        <w:tc>
          <w:tcPr>
            <w:tcW w:w="2430" w:type="dxa"/>
            <w:vAlign w:val="bottom"/>
          </w:tcPr>
          <w:p w14:paraId="0578D5D9" w14:textId="77777777" w:rsidR="00B91480" w:rsidRPr="004E3A1A" w:rsidRDefault="00B91480" w:rsidP="009C11C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07B08B4D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ADCB58F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02DE559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1BC45C3A" w14:textId="77777777" w:rsidR="00B91480" w:rsidRPr="004E3A1A" w:rsidRDefault="00B91480" w:rsidP="009C11C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52</w:t>
            </w:r>
          </w:p>
        </w:tc>
        <w:tc>
          <w:tcPr>
            <w:tcW w:w="1080" w:type="dxa"/>
            <w:vAlign w:val="bottom"/>
          </w:tcPr>
          <w:p w14:paraId="5712EF31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vAlign w:val="bottom"/>
          </w:tcPr>
          <w:p w14:paraId="0C6F07A4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60</w:t>
            </w:r>
          </w:p>
        </w:tc>
        <w:tc>
          <w:tcPr>
            <w:tcW w:w="1103" w:type="dxa"/>
            <w:vAlign w:val="bottom"/>
          </w:tcPr>
          <w:p w14:paraId="1A84D414" w14:textId="77777777" w:rsidR="00B91480" w:rsidRPr="004E3A1A" w:rsidRDefault="00B91480" w:rsidP="009C11C0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0.10</w:t>
            </w:r>
            <w:r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</w:rPr>
              <w:t>1.30</w:t>
            </w:r>
          </w:p>
        </w:tc>
      </w:tr>
      <w:tr w:rsidR="00B91480" w:rsidRPr="004E3A1A" w14:paraId="1352083D" w14:textId="77777777" w:rsidTr="0046237B">
        <w:trPr>
          <w:cantSplit/>
        </w:trPr>
        <w:tc>
          <w:tcPr>
            <w:tcW w:w="2430" w:type="dxa"/>
            <w:vAlign w:val="bottom"/>
          </w:tcPr>
          <w:p w14:paraId="5710FAEA" w14:textId="77777777" w:rsidR="00B91480" w:rsidRPr="004E3A1A" w:rsidRDefault="00B91480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14:paraId="4176BB59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30</w:t>
            </w:r>
          </w:p>
        </w:tc>
        <w:tc>
          <w:tcPr>
            <w:tcW w:w="979" w:type="dxa"/>
            <w:vAlign w:val="bottom"/>
          </w:tcPr>
          <w:p w14:paraId="02FE2518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AE1C270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1ED2FC8" w14:textId="77777777" w:rsidR="00B91480" w:rsidRPr="004E3A1A" w:rsidRDefault="00B91480" w:rsidP="009C11C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34F0E8F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107</w:t>
            </w:r>
          </w:p>
        </w:tc>
        <w:tc>
          <w:tcPr>
            <w:tcW w:w="990" w:type="dxa"/>
            <w:vAlign w:val="bottom"/>
          </w:tcPr>
          <w:p w14:paraId="7AEE4402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137</w:t>
            </w:r>
          </w:p>
        </w:tc>
        <w:tc>
          <w:tcPr>
            <w:tcW w:w="1103" w:type="dxa"/>
            <w:vAlign w:val="bottom"/>
          </w:tcPr>
          <w:p w14:paraId="21B40C8C" w14:textId="77777777" w:rsidR="00B91480" w:rsidRPr="004E3A1A" w:rsidRDefault="00B91480" w:rsidP="009C11C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2.18</w:t>
            </w:r>
          </w:p>
        </w:tc>
      </w:tr>
      <w:tr w:rsidR="00B91480" w:rsidRPr="004E3A1A" w14:paraId="22A5BE82" w14:textId="77777777" w:rsidTr="0046237B">
        <w:trPr>
          <w:cantSplit/>
        </w:trPr>
        <w:tc>
          <w:tcPr>
            <w:tcW w:w="2430" w:type="dxa"/>
            <w:vAlign w:val="bottom"/>
          </w:tcPr>
          <w:p w14:paraId="4D12DA89" w14:textId="77777777" w:rsidR="00B91480" w:rsidRPr="004E3A1A" w:rsidRDefault="00B91480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67569375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F63D999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49FCA94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12B5D50" w14:textId="77777777" w:rsidR="00B91480" w:rsidRPr="004E3A1A" w:rsidRDefault="00B91480" w:rsidP="009C11C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A7C631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37</w:t>
            </w:r>
          </w:p>
        </w:tc>
        <w:tc>
          <w:tcPr>
            <w:tcW w:w="990" w:type="dxa"/>
            <w:vAlign w:val="bottom"/>
          </w:tcPr>
          <w:p w14:paraId="6A6B10A7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37</w:t>
            </w:r>
          </w:p>
        </w:tc>
        <w:tc>
          <w:tcPr>
            <w:tcW w:w="1103" w:type="dxa"/>
            <w:vAlign w:val="bottom"/>
          </w:tcPr>
          <w:p w14:paraId="286AC21E" w14:textId="77777777" w:rsidR="00B91480" w:rsidRPr="004E3A1A" w:rsidRDefault="00B91480" w:rsidP="009C11C0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</w:tr>
      <w:tr w:rsidR="00B91480" w:rsidRPr="004E3A1A" w14:paraId="6D43CA99" w14:textId="77777777" w:rsidTr="0046237B">
        <w:trPr>
          <w:cantSplit/>
        </w:trPr>
        <w:tc>
          <w:tcPr>
            <w:tcW w:w="2430" w:type="dxa"/>
            <w:vAlign w:val="bottom"/>
          </w:tcPr>
          <w:p w14:paraId="4B8A5140" w14:textId="77777777" w:rsidR="00B91480" w:rsidRPr="004E3A1A" w:rsidRDefault="00B91480" w:rsidP="009C11C0">
            <w:pPr>
              <w:ind w:left="162" w:hanging="162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4E3A1A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145BDDCB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3586A8C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1FC405F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153E493E" w14:textId="316CCFF8" w:rsidR="00B91480" w:rsidRPr="004E3A1A" w:rsidRDefault="009C11C0" w:rsidP="009C11C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23</w:t>
            </w:r>
          </w:p>
        </w:tc>
        <w:tc>
          <w:tcPr>
            <w:tcW w:w="1080" w:type="dxa"/>
            <w:vAlign w:val="bottom"/>
          </w:tcPr>
          <w:p w14:paraId="118C8301" w14:textId="36733031" w:rsidR="00B91480" w:rsidRPr="004E3A1A" w:rsidRDefault="009C11C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68A68AC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23</w:t>
            </w:r>
          </w:p>
        </w:tc>
        <w:tc>
          <w:tcPr>
            <w:tcW w:w="1103" w:type="dxa"/>
            <w:vAlign w:val="bottom"/>
          </w:tcPr>
          <w:p w14:paraId="16DE67E0" w14:textId="73C7F0FE" w:rsidR="00B91480" w:rsidRPr="004E3A1A" w:rsidRDefault="00B91480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 w:hint="cs"/>
                <w:cs/>
              </w:rPr>
              <w:t xml:space="preserve">หมายเหตุ </w:t>
            </w:r>
            <w:r w:rsidR="00CC06F8">
              <w:rPr>
                <w:rFonts w:ascii="Angsana New" w:hAnsi="Angsana New" w:hint="cs"/>
                <w:cs/>
              </w:rPr>
              <w:t>7</w:t>
            </w:r>
          </w:p>
        </w:tc>
      </w:tr>
      <w:tr w:rsidR="00B91480" w:rsidRPr="004E3A1A" w14:paraId="010674C5" w14:textId="77777777" w:rsidTr="0046237B">
        <w:trPr>
          <w:cantSplit/>
        </w:trPr>
        <w:tc>
          <w:tcPr>
            <w:tcW w:w="2430" w:type="dxa"/>
            <w:vAlign w:val="bottom"/>
          </w:tcPr>
          <w:p w14:paraId="5CC041B2" w14:textId="77777777" w:rsidR="00B91480" w:rsidRPr="004E3A1A" w:rsidRDefault="00B91480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56A53C14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30</w:t>
            </w:r>
          </w:p>
        </w:tc>
        <w:tc>
          <w:tcPr>
            <w:tcW w:w="979" w:type="dxa"/>
            <w:vAlign w:val="bottom"/>
          </w:tcPr>
          <w:p w14:paraId="1BFEB31E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52A564D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143D77A1" w14:textId="24AE71D6" w:rsidR="00B91480" w:rsidRPr="004E3A1A" w:rsidRDefault="009C11C0" w:rsidP="009C11C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75</w:t>
            </w:r>
          </w:p>
        </w:tc>
        <w:tc>
          <w:tcPr>
            <w:tcW w:w="1080" w:type="dxa"/>
            <w:vAlign w:val="bottom"/>
          </w:tcPr>
          <w:p w14:paraId="1523230C" w14:textId="5855797B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15</w:t>
            </w:r>
            <w:r w:rsidR="009C11C0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990" w:type="dxa"/>
            <w:vAlign w:val="bottom"/>
          </w:tcPr>
          <w:p w14:paraId="000448BF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257</w:t>
            </w:r>
          </w:p>
        </w:tc>
        <w:tc>
          <w:tcPr>
            <w:tcW w:w="1103" w:type="dxa"/>
            <w:vAlign w:val="bottom"/>
          </w:tcPr>
          <w:p w14:paraId="3F678281" w14:textId="77777777" w:rsidR="00B91480" w:rsidRPr="004E3A1A" w:rsidRDefault="00B91480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B91480" w:rsidRPr="004E3A1A" w14:paraId="21A1296E" w14:textId="77777777" w:rsidTr="0046237B">
        <w:trPr>
          <w:cantSplit/>
          <w:trHeight w:val="80"/>
        </w:trPr>
        <w:tc>
          <w:tcPr>
            <w:tcW w:w="2430" w:type="dxa"/>
            <w:vAlign w:val="bottom"/>
          </w:tcPr>
          <w:p w14:paraId="6FBA6C1A" w14:textId="77777777" w:rsidR="00B91480" w:rsidRPr="004E3A1A" w:rsidRDefault="00B91480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DD206AC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D56E925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A3B2986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7AB4E7E5" w14:textId="77777777" w:rsidR="00B91480" w:rsidRPr="004E3A1A" w:rsidRDefault="00B91480" w:rsidP="009C11C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3143D1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20353B6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14AF3C18" w14:textId="77777777" w:rsidR="00B91480" w:rsidRPr="004E3A1A" w:rsidRDefault="00B91480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B91480" w:rsidRPr="004E3A1A" w14:paraId="378AF453" w14:textId="77777777" w:rsidTr="0046237B">
        <w:trPr>
          <w:cantSplit/>
        </w:trPr>
        <w:tc>
          <w:tcPr>
            <w:tcW w:w="2430" w:type="dxa"/>
            <w:vAlign w:val="bottom"/>
          </w:tcPr>
          <w:p w14:paraId="3EBF2A17" w14:textId="77777777" w:rsidR="00B91480" w:rsidRPr="004E3A1A" w:rsidRDefault="00B91480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46BE98FC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8FFD337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956AC64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D202FC6" w14:textId="77777777" w:rsidR="00B91480" w:rsidRPr="004E3A1A" w:rsidRDefault="00B91480" w:rsidP="009C11C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6D5A8A7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89</w:t>
            </w:r>
          </w:p>
        </w:tc>
        <w:tc>
          <w:tcPr>
            <w:tcW w:w="990" w:type="dxa"/>
            <w:vAlign w:val="bottom"/>
          </w:tcPr>
          <w:p w14:paraId="5DB3F3E5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89</w:t>
            </w:r>
          </w:p>
        </w:tc>
        <w:tc>
          <w:tcPr>
            <w:tcW w:w="1103" w:type="dxa"/>
            <w:vAlign w:val="bottom"/>
          </w:tcPr>
          <w:p w14:paraId="5BA0813D" w14:textId="77777777" w:rsidR="00B91480" w:rsidRPr="004E3A1A" w:rsidRDefault="00B91480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</w:tr>
      <w:tr w:rsidR="00B91480" w:rsidRPr="004E3A1A" w14:paraId="578C6295" w14:textId="77777777" w:rsidTr="0046237B">
        <w:trPr>
          <w:cantSplit/>
        </w:trPr>
        <w:tc>
          <w:tcPr>
            <w:tcW w:w="2430" w:type="dxa"/>
            <w:vAlign w:val="bottom"/>
          </w:tcPr>
          <w:p w14:paraId="68CBF4F5" w14:textId="77777777" w:rsidR="00B91480" w:rsidRPr="004E3A1A" w:rsidRDefault="00B91480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14:paraId="73814EEA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42BD6723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</w:t>
            </w:r>
          </w:p>
        </w:tc>
        <w:tc>
          <w:tcPr>
            <w:tcW w:w="912" w:type="dxa"/>
            <w:vAlign w:val="bottom"/>
          </w:tcPr>
          <w:p w14:paraId="772A7491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32C6CA20" w14:textId="77777777" w:rsidR="00B91480" w:rsidRPr="004E3A1A" w:rsidRDefault="00B91480" w:rsidP="009C11C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F44F363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339D48F" w14:textId="77777777" w:rsidR="00B91480" w:rsidRPr="004E3A1A" w:rsidRDefault="00B91480" w:rsidP="009C11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</w:t>
            </w:r>
          </w:p>
        </w:tc>
        <w:tc>
          <w:tcPr>
            <w:tcW w:w="1103" w:type="dxa"/>
            <w:vAlign w:val="bottom"/>
          </w:tcPr>
          <w:p w14:paraId="3C9C699C" w14:textId="77777777" w:rsidR="00B91480" w:rsidRPr="004E3A1A" w:rsidRDefault="00B91480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 w:hint="cs"/>
              </w:rPr>
              <w:t>4</w:t>
            </w:r>
            <w:r w:rsidRPr="004E3A1A">
              <w:rPr>
                <w:rFonts w:ascii="Angsana New" w:hAnsi="Angsana New" w:hint="cs"/>
                <w:cs/>
              </w:rPr>
              <w:t>.</w:t>
            </w:r>
            <w:r w:rsidRPr="00A70623">
              <w:rPr>
                <w:rFonts w:ascii="Angsana New" w:hAnsi="Angsana New" w:hint="cs"/>
              </w:rPr>
              <w:t>86</w:t>
            </w:r>
            <w:r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</w:rPr>
              <w:t>8.15</w:t>
            </w:r>
          </w:p>
        </w:tc>
      </w:tr>
      <w:tr w:rsidR="00B91480" w:rsidRPr="004E3A1A" w14:paraId="6C765F00" w14:textId="77777777" w:rsidTr="0046237B">
        <w:trPr>
          <w:cantSplit/>
        </w:trPr>
        <w:tc>
          <w:tcPr>
            <w:tcW w:w="2430" w:type="dxa"/>
            <w:vAlign w:val="bottom"/>
          </w:tcPr>
          <w:p w14:paraId="3FAED0F6" w14:textId="77777777" w:rsidR="00B91480" w:rsidRPr="004E3A1A" w:rsidRDefault="00B91480" w:rsidP="009C11C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3093373F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ABB497A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DFE7BC7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6DF4C72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119</w:t>
            </w:r>
          </w:p>
        </w:tc>
        <w:tc>
          <w:tcPr>
            <w:tcW w:w="1080" w:type="dxa"/>
            <w:vAlign w:val="bottom"/>
          </w:tcPr>
          <w:p w14:paraId="7F84925E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BF02200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119</w:t>
            </w:r>
          </w:p>
        </w:tc>
        <w:tc>
          <w:tcPr>
            <w:tcW w:w="1103" w:type="dxa"/>
            <w:vAlign w:val="bottom"/>
          </w:tcPr>
          <w:p w14:paraId="66552B98" w14:textId="1BE0666E" w:rsidR="00B91480" w:rsidRPr="004E3A1A" w:rsidRDefault="00B91480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 w:hint="cs"/>
                <w:cs/>
              </w:rPr>
              <w:t xml:space="preserve">หมายเหตุ </w:t>
            </w:r>
            <w:r w:rsidRPr="004E3A1A">
              <w:rPr>
                <w:rFonts w:ascii="Angsana New" w:hAnsi="Angsana New"/>
              </w:rPr>
              <w:t>1</w:t>
            </w:r>
            <w:r w:rsidR="00CC06F8">
              <w:rPr>
                <w:rFonts w:ascii="Angsana New" w:hAnsi="Angsana New" w:hint="cs"/>
                <w:cs/>
              </w:rPr>
              <w:t>9</w:t>
            </w:r>
          </w:p>
        </w:tc>
      </w:tr>
      <w:tr w:rsidR="00B91480" w:rsidRPr="004E3A1A" w14:paraId="21721145" w14:textId="77777777" w:rsidTr="0046237B">
        <w:trPr>
          <w:cantSplit/>
        </w:trPr>
        <w:tc>
          <w:tcPr>
            <w:tcW w:w="2430" w:type="dxa"/>
            <w:vAlign w:val="bottom"/>
          </w:tcPr>
          <w:p w14:paraId="14277BB6" w14:textId="77777777" w:rsidR="00B91480" w:rsidRPr="004E3A1A" w:rsidRDefault="00B91480" w:rsidP="009C11C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49C1C092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29057782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</w:t>
            </w:r>
          </w:p>
        </w:tc>
        <w:tc>
          <w:tcPr>
            <w:tcW w:w="912" w:type="dxa"/>
            <w:vAlign w:val="bottom"/>
          </w:tcPr>
          <w:p w14:paraId="51C6813B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7588774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119</w:t>
            </w:r>
          </w:p>
        </w:tc>
        <w:tc>
          <w:tcPr>
            <w:tcW w:w="1080" w:type="dxa"/>
            <w:vAlign w:val="bottom"/>
          </w:tcPr>
          <w:p w14:paraId="2A5150DF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89</w:t>
            </w:r>
          </w:p>
        </w:tc>
        <w:tc>
          <w:tcPr>
            <w:tcW w:w="990" w:type="dxa"/>
            <w:vAlign w:val="bottom"/>
          </w:tcPr>
          <w:p w14:paraId="0C984BCA" w14:textId="77777777" w:rsidR="00B91480" w:rsidRPr="004E3A1A" w:rsidRDefault="00B91480" w:rsidP="009C11C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t>211</w:t>
            </w:r>
          </w:p>
        </w:tc>
        <w:tc>
          <w:tcPr>
            <w:tcW w:w="1103" w:type="dxa"/>
            <w:vAlign w:val="bottom"/>
          </w:tcPr>
          <w:p w14:paraId="49A03084" w14:textId="77777777" w:rsidR="00B91480" w:rsidRPr="004E3A1A" w:rsidRDefault="00B91480" w:rsidP="009C11C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4D92D033" w14:textId="7AC76F34" w:rsidR="00ED1D92" w:rsidRDefault="00ED1D92" w:rsidP="00ED1D92">
      <w:pPr>
        <w:tabs>
          <w:tab w:val="left" w:pos="9828"/>
        </w:tabs>
        <w:spacing w:before="24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ผลกระทบต่อ</w:t>
      </w:r>
      <w:r w:rsidRPr="00B03939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การเปลี่ยนแปลงที่</w:t>
      </w:r>
      <w:r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6468B9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ED1D92">
        <w:rPr>
          <w:rFonts w:ascii="Angsana New" w:hAnsi="Angsana New"/>
          <w:sz w:val="32"/>
          <w:szCs w:val="32"/>
          <w:cs/>
        </w:rPr>
        <w:t>เงินกู้ยืม</w:t>
      </w:r>
      <w:r w:rsidR="00B70C30">
        <w:rPr>
          <w:rFonts w:ascii="Angsana New" w:hAnsi="Angsana New" w:hint="cs"/>
          <w:sz w:val="32"/>
          <w:szCs w:val="32"/>
          <w:cs/>
        </w:rPr>
        <w:t>ระยะยาว</w:t>
      </w:r>
      <w:r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 w:rsidRPr="00B0393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272"/>
        <w:gridCol w:w="2250"/>
        <w:gridCol w:w="2430"/>
      </w:tblGrid>
      <w:tr w:rsidR="00ED1D92" w:rsidRPr="00215021" w14:paraId="71CAAC48" w14:textId="77777777" w:rsidTr="004F7C62">
        <w:trPr>
          <w:trHeight w:val="64"/>
        </w:trPr>
        <w:tc>
          <w:tcPr>
            <w:tcW w:w="4272" w:type="dxa"/>
          </w:tcPr>
          <w:p w14:paraId="144A2359" w14:textId="77777777" w:rsidR="00ED1D92" w:rsidRPr="00FF35CC" w:rsidRDefault="00ED1D92" w:rsidP="004F7C62">
            <w:pPr>
              <w:spacing w:line="380" w:lineRule="exact"/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250" w:type="dxa"/>
            <w:vAlign w:val="bottom"/>
            <w:hideMark/>
          </w:tcPr>
          <w:p w14:paraId="7B3AD99B" w14:textId="77777777" w:rsidR="00ED1D92" w:rsidRPr="00FF35CC" w:rsidRDefault="00ED1D92" w:rsidP="004F7C6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F35C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FF35CC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FF35C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30" w:type="dxa"/>
            <w:vAlign w:val="bottom"/>
            <w:hideMark/>
          </w:tcPr>
          <w:p w14:paraId="1BBB0C11" w14:textId="77777777" w:rsidR="00ED1D92" w:rsidRPr="00FF35CC" w:rsidRDefault="00ED1D92" w:rsidP="004F7C6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F35CC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ED1D92" w:rsidRPr="00215021" w14:paraId="3B3856F5" w14:textId="77777777" w:rsidTr="004F7C62">
        <w:trPr>
          <w:trHeight w:val="275"/>
        </w:trPr>
        <w:tc>
          <w:tcPr>
            <w:tcW w:w="4272" w:type="dxa"/>
            <w:hideMark/>
          </w:tcPr>
          <w:p w14:paraId="07404AA2" w14:textId="77777777" w:rsidR="00ED1D92" w:rsidRPr="00FF35CC" w:rsidRDefault="00ED1D92" w:rsidP="004F7C62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hideMark/>
          </w:tcPr>
          <w:p w14:paraId="487BE1B9" w14:textId="77777777" w:rsidR="00ED1D92" w:rsidRPr="00FF35CC" w:rsidRDefault="00ED1D92" w:rsidP="004F7C6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F35CC">
              <w:rPr>
                <w:rFonts w:ascii="Angsana New" w:hAnsi="Angsana New"/>
                <w:sz w:val="30"/>
                <w:szCs w:val="30"/>
              </w:rPr>
              <w:t>(</w:t>
            </w:r>
            <w:r w:rsidRPr="00FF35CC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2430" w:type="dxa"/>
            <w:vAlign w:val="bottom"/>
            <w:hideMark/>
          </w:tcPr>
          <w:p w14:paraId="538F4AE0" w14:textId="77777777" w:rsidR="00ED1D92" w:rsidRPr="00FF35CC" w:rsidRDefault="00ED1D92" w:rsidP="004F7C6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F35CC">
              <w:rPr>
                <w:rFonts w:ascii="Angsana New" w:hAnsi="Angsana New"/>
                <w:sz w:val="30"/>
                <w:szCs w:val="30"/>
              </w:rPr>
              <w:t>(</w:t>
            </w:r>
            <w:r w:rsidRPr="00FF35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F35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1D92" w:rsidRPr="00215021" w14:paraId="686CB770" w14:textId="77777777" w:rsidTr="004F7C62">
        <w:trPr>
          <w:trHeight w:val="288"/>
        </w:trPr>
        <w:tc>
          <w:tcPr>
            <w:tcW w:w="4272" w:type="dxa"/>
            <w:hideMark/>
          </w:tcPr>
          <w:p w14:paraId="7B6CB7D6" w14:textId="59B806C1" w:rsidR="00ED1D92" w:rsidRPr="00FF35CC" w:rsidRDefault="00ED1D92" w:rsidP="004F7C62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F35CC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="00FF35CC" w:rsidRPr="00FF35CC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2250" w:type="dxa"/>
            <w:vAlign w:val="bottom"/>
            <w:hideMark/>
          </w:tcPr>
          <w:p w14:paraId="14D58DD9" w14:textId="1898A296" w:rsidR="00ED1D92" w:rsidRPr="00FF35CC" w:rsidRDefault="00FF35CC" w:rsidP="004F7C6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0.5</w:t>
            </w:r>
          </w:p>
        </w:tc>
        <w:tc>
          <w:tcPr>
            <w:tcW w:w="2430" w:type="dxa"/>
            <w:vAlign w:val="bottom"/>
            <w:hideMark/>
          </w:tcPr>
          <w:p w14:paraId="5FAF701B" w14:textId="7F5CF62F" w:rsidR="00ED1D92" w:rsidRPr="00FF35CC" w:rsidRDefault="009A1588" w:rsidP="004F7C62">
            <w:pPr>
              <w:tabs>
                <w:tab w:val="decimal" w:pos="142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(428)</w:t>
            </w:r>
          </w:p>
        </w:tc>
      </w:tr>
      <w:tr w:rsidR="00ED1D92" w:rsidRPr="00215021" w14:paraId="564BB0A3" w14:textId="77777777" w:rsidTr="004F7C62">
        <w:trPr>
          <w:trHeight w:val="288"/>
        </w:trPr>
        <w:tc>
          <w:tcPr>
            <w:tcW w:w="4272" w:type="dxa"/>
          </w:tcPr>
          <w:p w14:paraId="2DC638A7" w14:textId="77777777" w:rsidR="00ED1D92" w:rsidRPr="00FF35CC" w:rsidRDefault="00ED1D92" w:rsidP="004F7C62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287826E7" w14:textId="75028EF8" w:rsidR="00ED1D92" w:rsidRPr="00FF35CC" w:rsidRDefault="009A1588" w:rsidP="004F7C6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F35C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0.5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430" w:type="dxa"/>
            <w:vAlign w:val="bottom"/>
          </w:tcPr>
          <w:p w14:paraId="2479234B" w14:textId="25FFFBD5" w:rsidR="00ED1D92" w:rsidRPr="00FF35CC" w:rsidRDefault="009A1588" w:rsidP="004F7C62">
            <w:pPr>
              <w:tabs>
                <w:tab w:val="decimal" w:pos="142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428</w:t>
            </w:r>
          </w:p>
        </w:tc>
      </w:tr>
    </w:tbl>
    <w:p w14:paraId="6F28C459" w14:textId="3CEB158E" w:rsidR="0031795B" w:rsidRPr="0031795B" w:rsidRDefault="0031795B" w:rsidP="0031795B">
      <w:pPr>
        <w:tabs>
          <w:tab w:val="left" w:pos="9828"/>
        </w:tabs>
        <w:spacing w:before="24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1795B">
        <w:rPr>
          <w:rFonts w:ascii="Angsana New" w:hAnsi="Angsana New" w:hint="cs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ที่มีอัตราดอกเบี้ยที่ปรับขึ้นลงตามอัตราตลาด และตัวแปรอื่นทั้งหมดคงที่ตลอด </w:t>
      </w:r>
      <w:r w:rsidRPr="0031795B">
        <w:rPr>
          <w:rFonts w:ascii="Angsana New" w:hAnsi="Angsana New" w:hint="cs"/>
          <w:sz w:val="32"/>
          <w:szCs w:val="32"/>
        </w:rPr>
        <w:t xml:space="preserve">1 </w:t>
      </w:r>
      <w:r w:rsidRPr="0031795B">
        <w:rPr>
          <w:rFonts w:ascii="Angsana New" w:hAnsi="Angsana New" w:hint="cs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31795B">
        <w:rPr>
          <w:rFonts w:ascii="Angsana New" w:hAnsi="Angsana New" w:hint="cs"/>
          <w:sz w:val="32"/>
          <w:szCs w:val="32"/>
        </w:rPr>
        <w:t xml:space="preserve">12 </w:t>
      </w:r>
      <w:r w:rsidRPr="0031795B">
        <w:rPr>
          <w:rFonts w:ascii="Angsana New" w:hAnsi="Angsana New" w:hint="cs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207C9E34" w14:textId="77777777" w:rsidR="00BE60CD" w:rsidRDefault="00BE60C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4B72650C" w14:textId="431890ED" w:rsidR="00946796" w:rsidRPr="00DE45DE" w:rsidRDefault="00946796" w:rsidP="0031795B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highlight w:val="cyan"/>
          <w:cs/>
        </w:rPr>
      </w:pPr>
      <w:r w:rsidRPr="00817318">
        <w:rPr>
          <w:rFonts w:ascii="Angsana New" w:hAnsi="Angsana New"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7E9B5959" w14:textId="77777777" w:rsidR="00946796" w:rsidRPr="004E3A1A" w:rsidRDefault="00946796" w:rsidP="009467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Pr="00C9659E">
        <w:rPr>
          <w:rFonts w:ascii="Angsana New" w:hAnsi="Angsana New" w:hint="cs"/>
          <w:sz w:val="32"/>
          <w:szCs w:val="32"/>
          <w:cs/>
        </w:rPr>
        <w:t>อัน</w:t>
      </w:r>
      <w:r w:rsidRPr="00C9659E">
        <w:rPr>
          <w:rFonts w:ascii="Angsana New" w:hAnsi="Angsana New"/>
          <w:sz w:val="32"/>
          <w:szCs w:val="32"/>
          <w:cs/>
        </w:rPr>
        <w:t>เกี่ยว</w:t>
      </w:r>
      <w:r w:rsidRPr="00C9659E">
        <w:rPr>
          <w:rFonts w:ascii="Angsana New" w:hAnsi="Angsana New" w:hint="cs"/>
          <w:sz w:val="32"/>
          <w:szCs w:val="32"/>
          <w:cs/>
        </w:rPr>
        <w:t>เนื่อง</w:t>
      </w:r>
      <w:r w:rsidRPr="004E3A1A">
        <w:rPr>
          <w:rFonts w:ascii="Angsana New" w:hAnsi="Angsana New"/>
          <w:sz w:val="32"/>
          <w:szCs w:val="32"/>
          <w:cs/>
        </w:rPr>
        <w:t>อหรือขายสินค้าเป็นเงินตราต่างประเทศ</w:t>
      </w:r>
    </w:p>
    <w:p w14:paraId="28BFB580" w14:textId="77777777" w:rsidR="00946796" w:rsidRPr="006468B9" w:rsidRDefault="00946796" w:rsidP="009467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E3A1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 w:hint="cs"/>
          <w:sz w:val="32"/>
          <w:szCs w:val="32"/>
          <w:cs/>
        </w:rPr>
        <w:t>บริษัทฯไม่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</w:p>
    <w:p w14:paraId="59A5E263" w14:textId="36E640AB" w:rsidR="003A7AEA" w:rsidRPr="009F28F2" w:rsidRDefault="003A7AEA" w:rsidP="003A7AEA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9F28F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  <w:r w:rsidRPr="009F28F2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4BEADBF0" w14:textId="686510A7" w:rsidR="003A7AEA" w:rsidRDefault="003A7AEA" w:rsidP="003A7A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28F2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9F28F2">
        <w:rPr>
          <w:rFonts w:ascii="Angsana New" w:hAnsi="Angsana New" w:hint="cs"/>
          <w:sz w:val="32"/>
          <w:szCs w:val="32"/>
          <w:cs/>
        </w:rPr>
        <w:t>สภาพคล่อง</w:t>
      </w:r>
      <w:r w:rsidRPr="009F28F2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9F28F2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9F28F2">
        <w:rPr>
          <w:rFonts w:ascii="Angsana New" w:hAnsi="Angsana New"/>
          <w:sz w:val="32"/>
          <w:szCs w:val="32"/>
          <w:cs/>
        </w:rPr>
        <w:t>เงินกู้ยืมธนาคารและสัญญาเช่</w:t>
      </w:r>
      <w:r w:rsidRPr="009F28F2">
        <w:rPr>
          <w:rFonts w:ascii="Angsana New" w:hAnsi="Angsana New" w:hint="cs"/>
          <w:sz w:val="32"/>
          <w:szCs w:val="32"/>
          <w:cs/>
        </w:rPr>
        <w:t>า</w:t>
      </w:r>
      <w:r w:rsidRPr="009F28F2">
        <w:rPr>
          <w:rFonts w:ascii="Angsana New" w:hAnsi="Angsana New"/>
          <w:sz w:val="32"/>
          <w:szCs w:val="32"/>
        </w:rPr>
        <w:t xml:space="preserve"> </w:t>
      </w:r>
      <w:r w:rsidRPr="009F28F2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5DA87B81" w14:textId="77777777" w:rsidR="00A263AB" w:rsidRPr="006468B9" w:rsidRDefault="00A263AB" w:rsidP="00A263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A263AB" w:rsidRPr="00252FD2" w14:paraId="3B5E5945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396E9FE" w14:textId="77777777" w:rsidR="00A263AB" w:rsidRPr="006468B9" w:rsidRDefault="00A263AB" w:rsidP="00D906D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9B7EDA" w14:textId="77777777" w:rsidR="00A263AB" w:rsidRPr="006468B9" w:rsidRDefault="00A263AB" w:rsidP="00D906D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3AB" w:rsidRPr="00252FD2" w14:paraId="4EF8AB31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D939172" w14:textId="77777777" w:rsidR="00A263AB" w:rsidRPr="006468B9" w:rsidRDefault="00A263AB" w:rsidP="00D906D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13F930A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263AB" w:rsidRPr="00252FD2" w14:paraId="3F90F139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4CC585C" w14:textId="77777777" w:rsidR="00A263AB" w:rsidRPr="006468B9" w:rsidRDefault="00A263AB" w:rsidP="00D906DD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E6687EF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E798C60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80B33AF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0CAC798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E57F858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FDF37E9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170CDB8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263AB" w:rsidRPr="00252FD2" w14:paraId="4DA20BEB" w14:textId="77777777" w:rsidTr="00A263AB">
        <w:trPr>
          <w:trHeight w:val="64"/>
        </w:trPr>
        <w:tc>
          <w:tcPr>
            <w:tcW w:w="3420" w:type="dxa"/>
            <w:noWrap/>
            <w:vAlign w:val="center"/>
          </w:tcPr>
          <w:p w14:paraId="3682E855" w14:textId="77777777" w:rsidR="00A263AB" w:rsidRPr="006468B9" w:rsidRDefault="00A263AB" w:rsidP="00A263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717C970" w14:textId="72653F92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72,041</w:t>
            </w:r>
          </w:p>
        </w:tc>
        <w:tc>
          <w:tcPr>
            <w:tcW w:w="1156" w:type="dxa"/>
            <w:noWrap/>
            <w:vAlign w:val="bottom"/>
          </w:tcPr>
          <w:p w14:paraId="4697AF3E" w14:textId="3144C225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42ACA65" w14:textId="3EDD2506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A35B9C" w14:textId="44E23930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FE3E1F" w14:textId="77777777" w:rsidR="00A263AB" w:rsidRPr="006468B9" w:rsidRDefault="00A263AB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72,041</w:t>
            </w:r>
          </w:p>
        </w:tc>
      </w:tr>
      <w:tr w:rsidR="00A263AB" w:rsidRPr="00252FD2" w14:paraId="16D5E70E" w14:textId="77777777" w:rsidTr="00A263A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CB01C7F" w14:textId="77777777" w:rsidR="00A263AB" w:rsidRPr="006468B9" w:rsidRDefault="00A263AB" w:rsidP="00A263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B422414" w14:textId="35B8B065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6EFB57" w14:textId="6AFCCB7A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21,695</w:t>
            </w:r>
          </w:p>
        </w:tc>
        <w:tc>
          <w:tcPr>
            <w:tcW w:w="1155" w:type="dxa"/>
            <w:noWrap/>
            <w:vAlign w:val="bottom"/>
          </w:tcPr>
          <w:p w14:paraId="33AD1DFC" w14:textId="3BEE7D53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70,049</w:t>
            </w:r>
          </w:p>
        </w:tc>
        <w:tc>
          <w:tcPr>
            <w:tcW w:w="1156" w:type="dxa"/>
            <w:noWrap/>
            <w:vAlign w:val="bottom"/>
          </w:tcPr>
          <w:p w14:paraId="13641D2C" w14:textId="00A7C020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148,483</w:t>
            </w:r>
          </w:p>
        </w:tc>
        <w:tc>
          <w:tcPr>
            <w:tcW w:w="1156" w:type="dxa"/>
            <w:noWrap/>
            <w:vAlign w:val="bottom"/>
          </w:tcPr>
          <w:p w14:paraId="02BFE58C" w14:textId="15C15A90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240,227</w:t>
            </w:r>
          </w:p>
        </w:tc>
      </w:tr>
      <w:tr w:rsidR="00A263AB" w:rsidRPr="00252FD2" w14:paraId="3057D8D2" w14:textId="77777777" w:rsidTr="00A263AB">
        <w:trPr>
          <w:trHeight w:val="64"/>
        </w:trPr>
        <w:tc>
          <w:tcPr>
            <w:tcW w:w="3420" w:type="dxa"/>
            <w:noWrap/>
            <w:vAlign w:val="center"/>
          </w:tcPr>
          <w:p w14:paraId="270DCA99" w14:textId="77777777" w:rsidR="00A263AB" w:rsidRPr="006468B9" w:rsidRDefault="00A263AB" w:rsidP="00A263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7221723" w14:textId="0953D0E3" w:rsidR="00A263AB" w:rsidRPr="006468B9" w:rsidRDefault="00EF6E8F" w:rsidP="00D906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DE8576" w14:textId="2D28D2A8" w:rsidR="00A263AB" w:rsidRPr="006468B9" w:rsidRDefault="00EF6E8F" w:rsidP="00D906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36,600</w:t>
            </w:r>
          </w:p>
        </w:tc>
        <w:tc>
          <w:tcPr>
            <w:tcW w:w="1155" w:type="dxa"/>
            <w:noWrap/>
            <w:vAlign w:val="bottom"/>
          </w:tcPr>
          <w:p w14:paraId="60B2E159" w14:textId="222F1BB3" w:rsidR="00A263AB" w:rsidRPr="006468B9" w:rsidRDefault="00E0119A" w:rsidP="00D906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57,950</w:t>
            </w:r>
          </w:p>
        </w:tc>
        <w:tc>
          <w:tcPr>
            <w:tcW w:w="1156" w:type="dxa"/>
            <w:noWrap/>
            <w:vAlign w:val="bottom"/>
          </w:tcPr>
          <w:p w14:paraId="497BF93C" w14:textId="3E82300A" w:rsidR="00A263AB" w:rsidRPr="006468B9" w:rsidRDefault="00EF6E8F" w:rsidP="00D906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154DD6" w14:textId="2C5E5B3A" w:rsidR="00A263AB" w:rsidRPr="006468B9" w:rsidRDefault="00E0119A" w:rsidP="00D906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94,550</w:t>
            </w:r>
          </w:p>
        </w:tc>
      </w:tr>
      <w:tr w:rsidR="00A263AB" w:rsidRPr="00252FD2" w14:paraId="77A8250B" w14:textId="77777777" w:rsidTr="00A263AB">
        <w:trPr>
          <w:trHeight w:val="54"/>
        </w:trPr>
        <w:tc>
          <w:tcPr>
            <w:tcW w:w="3420" w:type="dxa"/>
            <w:vAlign w:val="center"/>
          </w:tcPr>
          <w:p w14:paraId="3525AE1B" w14:textId="77777777" w:rsidR="00A263AB" w:rsidRPr="00E9618C" w:rsidRDefault="00A263AB" w:rsidP="00A263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61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1951608" w14:textId="1EF2A889" w:rsidR="00A263AB" w:rsidRPr="006468B9" w:rsidRDefault="00EF6E8F" w:rsidP="00D906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72,041</w:t>
            </w:r>
          </w:p>
        </w:tc>
        <w:tc>
          <w:tcPr>
            <w:tcW w:w="1156" w:type="dxa"/>
            <w:noWrap/>
            <w:vAlign w:val="bottom"/>
          </w:tcPr>
          <w:p w14:paraId="4F7AEAAD" w14:textId="08F006B8" w:rsidR="00A263AB" w:rsidRPr="006468B9" w:rsidRDefault="00EF6E8F" w:rsidP="00D906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58,295</w:t>
            </w:r>
          </w:p>
        </w:tc>
        <w:tc>
          <w:tcPr>
            <w:tcW w:w="1155" w:type="dxa"/>
            <w:noWrap/>
            <w:vAlign w:val="bottom"/>
          </w:tcPr>
          <w:p w14:paraId="3989CA69" w14:textId="43BF4FA6" w:rsidR="00A263AB" w:rsidRPr="006468B9" w:rsidRDefault="00E0119A" w:rsidP="00D906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127,999</w:t>
            </w:r>
          </w:p>
        </w:tc>
        <w:tc>
          <w:tcPr>
            <w:tcW w:w="1156" w:type="dxa"/>
            <w:noWrap/>
            <w:vAlign w:val="bottom"/>
          </w:tcPr>
          <w:p w14:paraId="76270219" w14:textId="272E0193" w:rsidR="00A263AB" w:rsidRPr="006468B9" w:rsidRDefault="00EF6E8F" w:rsidP="00D906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148,483</w:t>
            </w:r>
          </w:p>
        </w:tc>
        <w:tc>
          <w:tcPr>
            <w:tcW w:w="1156" w:type="dxa"/>
            <w:noWrap/>
            <w:vAlign w:val="bottom"/>
          </w:tcPr>
          <w:p w14:paraId="51885EC2" w14:textId="1F296D87" w:rsidR="00A263AB" w:rsidRPr="006468B9" w:rsidRDefault="00E0119A" w:rsidP="00D906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406,818</w:t>
            </w:r>
          </w:p>
        </w:tc>
      </w:tr>
    </w:tbl>
    <w:p w14:paraId="08A21EC5" w14:textId="77777777" w:rsidR="00A263AB" w:rsidRDefault="00A263AB" w:rsidP="00A263AB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  <w:highlight w:val="cyan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A263AB" w:rsidRPr="00252FD2" w14:paraId="739C2C13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E832423" w14:textId="77777777" w:rsidR="00A263AB" w:rsidRPr="006468B9" w:rsidRDefault="00A263AB" w:rsidP="00D906D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80E31E0" w14:textId="77777777" w:rsidR="00A263AB" w:rsidRPr="006468B9" w:rsidRDefault="00A263AB" w:rsidP="00D906D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3AB" w:rsidRPr="00252FD2" w14:paraId="772F8BD3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953BC9A" w14:textId="77777777" w:rsidR="00A263AB" w:rsidRPr="006468B9" w:rsidRDefault="00A263AB" w:rsidP="00D906D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C7748C6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3AB" w:rsidRPr="00252FD2" w14:paraId="7269C23B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140AD2" w14:textId="77777777" w:rsidR="00A263AB" w:rsidRPr="006468B9" w:rsidRDefault="00A263AB" w:rsidP="00D906DD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9F00D27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9357C8B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3F79F36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DA3B5BB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7F9BF9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68FA5E1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FDB7D7C" w14:textId="77777777" w:rsidR="00A263AB" w:rsidRPr="006468B9" w:rsidRDefault="00A263AB" w:rsidP="00D906D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263AB" w:rsidRPr="00252FD2" w14:paraId="3E71FC28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E4D3683" w14:textId="77777777" w:rsidR="00A263AB" w:rsidRPr="006468B9" w:rsidRDefault="00A263AB" w:rsidP="00A263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311AC7" w14:textId="78B1FAC7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73,109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DD204F" w14:textId="42D0C962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2D2C46" w14:textId="151C5A64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084E66" w14:textId="327746D2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B47824" w14:textId="77777777" w:rsidR="00A263AB" w:rsidRPr="006468B9" w:rsidRDefault="00A263AB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73,109</w:t>
            </w:r>
          </w:p>
        </w:tc>
      </w:tr>
      <w:tr w:rsidR="00A263AB" w:rsidRPr="00252FD2" w14:paraId="6FD45AAA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5E366C5" w14:textId="77777777" w:rsidR="00A263AB" w:rsidRPr="006468B9" w:rsidRDefault="00A263AB" w:rsidP="00A263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EA5E0B" w14:textId="5EEEA638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26BAF8" w14:textId="6E8A2CC1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21,695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DF7005" w14:textId="1EF38024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70,049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D944F0" w14:textId="19F3A114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148,483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366BDB" w14:textId="261A94A6" w:rsidR="00A263AB" w:rsidRPr="006468B9" w:rsidRDefault="00EF6E8F" w:rsidP="00D906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240,227</w:t>
            </w:r>
          </w:p>
        </w:tc>
      </w:tr>
      <w:tr w:rsidR="00A263AB" w:rsidRPr="00252FD2" w14:paraId="287FBC68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0A72F1B" w14:textId="77777777" w:rsidR="00A263AB" w:rsidRPr="006468B9" w:rsidRDefault="00A263AB" w:rsidP="00A263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C708AE" w14:textId="046B8AFD" w:rsidR="00A263AB" w:rsidRPr="006468B9" w:rsidRDefault="00EF6E8F" w:rsidP="00D906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A4EE4D" w14:textId="26B238B8" w:rsidR="00A263AB" w:rsidRPr="006468B9" w:rsidRDefault="00EF6E8F" w:rsidP="00D906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36,600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56D9CF" w14:textId="17DF2FB5" w:rsidR="00A263AB" w:rsidRPr="006468B9" w:rsidRDefault="00E0119A" w:rsidP="00D906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57,950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EED23C" w14:textId="36F1376C" w:rsidR="00A263AB" w:rsidRPr="006468B9" w:rsidRDefault="00EF6E8F" w:rsidP="00D906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042156" w14:textId="1021E26A" w:rsidR="00A263AB" w:rsidRPr="006468B9" w:rsidRDefault="00E0119A" w:rsidP="00D906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94,550</w:t>
            </w:r>
          </w:p>
        </w:tc>
      </w:tr>
      <w:tr w:rsidR="00A263AB" w:rsidRPr="00252FD2" w14:paraId="153CDCBF" w14:textId="77777777" w:rsidTr="00A263AB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476BA54B" w14:textId="77777777" w:rsidR="00A263AB" w:rsidRPr="00E9618C" w:rsidRDefault="00A263AB" w:rsidP="00A263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61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B0FAFA" w14:textId="135BC63D" w:rsidR="00A263AB" w:rsidRPr="006468B9" w:rsidRDefault="00EF6E8F" w:rsidP="00D906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73,109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98FC4C" w14:textId="741CEF7C" w:rsidR="00A263AB" w:rsidRPr="006468B9" w:rsidRDefault="00EF6E8F" w:rsidP="00D906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58,295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713C148" w14:textId="2DD1F105" w:rsidR="00A263AB" w:rsidRPr="006468B9" w:rsidRDefault="00E0119A" w:rsidP="00D906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127,999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EAC08C" w14:textId="7EE1C937" w:rsidR="00A263AB" w:rsidRPr="006468B9" w:rsidRDefault="00EF6E8F" w:rsidP="00D906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148,483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E98916" w14:textId="57A455A5" w:rsidR="00A263AB" w:rsidRPr="006468B9" w:rsidRDefault="00E0119A" w:rsidP="00D906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407,886</w:t>
            </w:r>
          </w:p>
        </w:tc>
      </w:tr>
    </w:tbl>
    <w:p w14:paraId="03CF5F84" w14:textId="77777777" w:rsidR="00A263AB" w:rsidRDefault="00A263AB" w:rsidP="00D72E8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1AD3E4" w14:textId="77777777" w:rsidR="00A263AB" w:rsidRDefault="00A263A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5A602F" w14:textId="458FFE47" w:rsidR="00E26AB2" w:rsidRPr="004E3A1A" w:rsidRDefault="004C0A50" w:rsidP="00D72E8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D2C50">
        <w:rPr>
          <w:rFonts w:ascii="Angsana New" w:hAnsi="Angsana New"/>
          <w:b/>
          <w:bCs/>
          <w:sz w:val="32"/>
          <w:szCs w:val="32"/>
        </w:rPr>
        <w:t>3</w:t>
      </w:r>
      <w:r w:rsidR="000F50F4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2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828CF08" w14:textId="77777777" w:rsidR="00E26AB2" w:rsidRPr="004E3A1A" w:rsidRDefault="006B5248" w:rsidP="00D72E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E26AB2" w:rsidRPr="004E3A1A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09B2539" w14:textId="77777777" w:rsidR="00D72E86" w:rsidRPr="004E3A1A" w:rsidRDefault="00D72E86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AEC2F8B" w14:textId="55555AB5" w:rsidR="00052DCF" w:rsidRPr="004E3A1A" w:rsidRDefault="00052DCF" w:rsidP="00D72E8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3</w:t>
      </w:r>
      <w:r w:rsidR="00AD2C50">
        <w:rPr>
          <w:rFonts w:ascii="Angsana New" w:hAnsi="Angsana New"/>
          <w:b/>
          <w:bCs/>
          <w:sz w:val="32"/>
          <w:szCs w:val="32"/>
        </w:rPr>
        <w:t>4</w:t>
      </w:r>
      <w:r w:rsidRPr="004E3A1A">
        <w:rPr>
          <w:rFonts w:ascii="Angsana New" w:hAnsi="Angsana New"/>
          <w:b/>
          <w:bCs/>
          <w:sz w:val="32"/>
          <w:szCs w:val="32"/>
        </w:rPr>
        <w:t>.</w:t>
      </w:r>
      <w:r w:rsidR="00D72E86"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31E8CAA1" w14:textId="536F961A" w:rsidR="00052DCF" w:rsidRPr="004E3A1A" w:rsidRDefault="00D72E86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="00052DCF" w:rsidRPr="004E3A1A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  <w:cs/>
        </w:rPr>
        <w:t>โดย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  <w:cs/>
        </w:rPr>
        <w:t>ณ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  <w:cs/>
        </w:rPr>
        <w:t>วันที่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B91480">
        <w:rPr>
          <w:rFonts w:ascii="Angsana New" w:hAnsi="Angsana New"/>
          <w:sz w:val="32"/>
          <w:szCs w:val="32"/>
        </w:rPr>
        <w:t xml:space="preserve">                   </w:t>
      </w:r>
      <w:r w:rsidR="00052DCF" w:rsidRPr="004E3A1A">
        <w:rPr>
          <w:rFonts w:ascii="Angsana New" w:hAnsi="Angsana New"/>
          <w:sz w:val="32"/>
          <w:szCs w:val="32"/>
        </w:rPr>
        <w:t xml:space="preserve">31 </w:t>
      </w:r>
      <w:r w:rsidR="00052DCF"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2DCF" w:rsidRPr="004E3A1A">
        <w:rPr>
          <w:rFonts w:ascii="Angsana New" w:hAnsi="Angsana New"/>
          <w:sz w:val="32"/>
          <w:szCs w:val="32"/>
        </w:rPr>
        <w:t>256</w:t>
      </w:r>
      <w:r w:rsidR="00B91480">
        <w:rPr>
          <w:rFonts w:ascii="Angsana New" w:hAnsi="Angsana New"/>
          <w:sz w:val="32"/>
          <w:szCs w:val="32"/>
        </w:rPr>
        <w:t>3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243A85" w:rsidRPr="004E3A1A">
        <w:rPr>
          <w:rFonts w:ascii="Angsana New" w:hAnsi="Angsana New"/>
          <w:sz w:val="32"/>
          <w:szCs w:val="32"/>
        </w:rPr>
        <w:t xml:space="preserve"> </w:t>
      </w:r>
      <w:r w:rsidR="008C62E0">
        <w:rPr>
          <w:rFonts w:ascii="Angsana New" w:hAnsi="Angsana New"/>
          <w:sz w:val="32"/>
          <w:szCs w:val="32"/>
        </w:rPr>
        <w:t>0.24</w:t>
      </w:r>
      <w:r w:rsidR="004758F5" w:rsidRPr="004E3A1A">
        <w:rPr>
          <w:rFonts w:ascii="Angsana New" w:hAnsi="Angsana New"/>
          <w:sz w:val="32"/>
          <w:szCs w:val="32"/>
        </w:rPr>
        <w:t xml:space="preserve">:1 </w:t>
      </w:r>
      <w:r w:rsidR="00052DCF" w:rsidRPr="004E3A1A">
        <w:rPr>
          <w:rFonts w:ascii="Angsana New" w:hAnsi="Angsana New"/>
          <w:sz w:val="32"/>
          <w:szCs w:val="32"/>
        </w:rPr>
        <w:t>(256</w:t>
      </w:r>
      <w:r w:rsidR="00B91480">
        <w:rPr>
          <w:rFonts w:ascii="Angsana New" w:hAnsi="Angsana New"/>
          <w:sz w:val="32"/>
          <w:szCs w:val="32"/>
        </w:rPr>
        <w:t>2</w:t>
      </w:r>
      <w:r w:rsidR="00052DCF" w:rsidRPr="004E3A1A">
        <w:rPr>
          <w:rFonts w:ascii="Angsana New" w:hAnsi="Angsana New"/>
          <w:sz w:val="32"/>
          <w:szCs w:val="32"/>
        </w:rPr>
        <w:t>:</w:t>
      </w:r>
      <w:r w:rsidR="00874BB8" w:rsidRPr="004E3A1A">
        <w:rPr>
          <w:rFonts w:ascii="Angsana New" w:hAnsi="Angsana New"/>
          <w:sz w:val="32"/>
          <w:szCs w:val="32"/>
        </w:rPr>
        <w:t xml:space="preserve"> 0.</w:t>
      </w:r>
      <w:r w:rsidR="00B91480">
        <w:rPr>
          <w:rFonts w:ascii="Angsana New" w:hAnsi="Angsana New"/>
          <w:sz w:val="32"/>
          <w:szCs w:val="32"/>
        </w:rPr>
        <w:t>17</w:t>
      </w:r>
      <w:r w:rsidR="00052DCF" w:rsidRPr="004E3A1A">
        <w:rPr>
          <w:rFonts w:ascii="Angsana New" w:hAnsi="Angsana New"/>
          <w:sz w:val="32"/>
          <w:szCs w:val="32"/>
        </w:rPr>
        <w:t xml:space="preserve">:1) </w:t>
      </w:r>
      <w:r w:rsidR="00052DCF" w:rsidRPr="004E3A1A">
        <w:rPr>
          <w:rFonts w:ascii="Angsana New" w:hAnsi="Angsana New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243A85" w:rsidRPr="004E3A1A">
        <w:rPr>
          <w:rFonts w:ascii="Angsana New" w:hAnsi="Angsana New"/>
          <w:sz w:val="32"/>
          <w:szCs w:val="32"/>
        </w:rPr>
        <w:t xml:space="preserve"> </w:t>
      </w:r>
      <w:r w:rsidR="008C62E0">
        <w:rPr>
          <w:rFonts w:ascii="Angsana New" w:hAnsi="Angsana New"/>
          <w:sz w:val="32"/>
          <w:szCs w:val="32"/>
        </w:rPr>
        <w:t>0.24</w:t>
      </w:r>
      <w:r w:rsidR="004758F5" w:rsidRPr="004E3A1A">
        <w:rPr>
          <w:rFonts w:ascii="Angsana New" w:hAnsi="Angsana New"/>
          <w:sz w:val="32"/>
          <w:szCs w:val="32"/>
        </w:rPr>
        <w:t>:1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874BB8" w:rsidRPr="004E3A1A">
        <w:rPr>
          <w:rFonts w:ascii="Angsana New" w:hAnsi="Angsana New"/>
          <w:sz w:val="32"/>
          <w:szCs w:val="32"/>
        </w:rPr>
        <w:t>(256</w:t>
      </w:r>
      <w:r w:rsidR="00B91480">
        <w:rPr>
          <w:rFonts w:ascii="Angsana New" w:hAnsi="Angsana New"/>
          <w:sz w:val="32"/>
          <w:szCs w:val="32"/>
        </w:rPr>
        <w:t>2</w:t>
      </w:r>
      <w:r w:rsidR="00874BB8" w:rsidRPr="004E3A1A">
        <w:rPr>
          <w:rFonts w:ascii="Angsana New" w:hAnsi="Angsana New"/>
          <w:sz w:val="32"/>
          <w:szCs w:val="32"/>
        </w:rPr>
        <w:t>: 0.</w:t>
      </w:r>
      <w:r w:rsidR="00B91480">
        <w:rPr>
          <w:rFonts w:ascii="Angsana New" w:hAnsi="Angsana New"/>
          <w:sz w:val="32"/>
          <w:szCs w:val="32"/>
        </w:rPr>
        <w:t>17</w:t>
      </w:r>
      <w:r w:rsidR="00E60C65" w:rsidRPr="004E3A1A">
        <w:rPr>
          <w:rFonts w:ascii="Angsana New" w:hAnsi="Angsana New"/>
          <w:sz w:val="32"/>
          <w:szCs w:val="32"/>
        </w:rPr>
        <w:t>:1)</w:t>
      </w:r>
    </w:p>
    <w:p w14:paraId="45033587" w14:textId="77777777" w:rsidR="00A263AB" w:rsidRPr="004E3A1A" w:rsidRDefault="00A263AB" w:rsidP="00A263A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27294C38" w14:textId="353A7138" w:rsidR="00A263AB" w:rsidRPr="004E3A1A" w:rsidRDefault="00A263AB" w:rsidP="00A263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กลุ่มบริษัทได้จัดประเภทรายการบัญชีบางรายการในงบกำไรขาดทุน</w:t>
      </w:r>
      <w:r w:rsidRPr="004E3A1A">
        <w:rPr>
          <w:rFonts w:ascii="Angsana New" w:hAnsi="Angsana New" w:hint="cs"/>
          <w:sz w:val="32"/>
          <w:szCs w:val="32"/>
          <w:cs/>
        </w:rPr>
        <w:t>เบ็ดเสร็จ</w:t>
      </w:r>
      <w:r w:rsidRPr="004E3A1A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                        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ใหม่ เพื่อให้สอดคล้องกับการจัดประเภทรายการใน</w:t>
      </w:r>
      <w:r w:rsidRPr="004E3A1A">
        <w:rPr>
          <w:rFonts w:ascii="Angsana New" w:hAnsi="Angsana New" w:hint="cs"/>
          <w:sz w:val="32"/>
          <w:szCs w:val="32"/>
          <w:cs/>
        </w:rPr>
        <w:t>ปี</w:t>
      </w:r>
      <w:r w:rsidRPr="004E3A1A">
        <w:rPr>
          <w:rFonts w:ascii="Angsana New" w:hAnsi="Angsana New"/>
          <w:sz w:val="32"/>
          <w:szCs w:val="32"/>
          <w:cs/>
        </w:rPr>
        <w:t>ปัจจุบัน ซึ่งไม่มีผลกระทบต่อกำไรหรือส่วนของผู้ถือหุ้นตามที่ได้รายงานไว้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A263AB" w:rsidRPr="004E3A1A" w14:paraId="40D4D39B" w14:textId="77777777" w:rsidTr="004417F9">
        <w:trPr>
          <w:cantSplit/>
        </w:trPr>
        <w:tc>
          <w:tcPr>
            <w:tcW w:w="3240" w:type="dxa"/>
            <w:shd w:val="clear" w:color="auto" w:fill="auto"/>
          </w:tcPr>
          <w:p w14:paraId="765DC174" w14:textId="77777777" w:rsidR="00A263AB" w:rsidRPr="004E3A1A" w:rsidRDefault="00A263AB" w:rsidP="00D906DD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05D3796D" w14:textId="77777777" w:rsidR="00A263AB" w:rsidRPr="004E3A1A" w:rsidRDefault="00A263AB" w:rsidP="00D906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1CE60EDC" w14:textId="77777777" w:rsidR="00A263AB" w:rsidRPr="004E3A1A" w:rsidRDefault="00A263AB" w:rsidP="00D906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3AB" w:rsidRPr="004E3A1A" w14:paraId="21EED3DE" w14:textId="77777777" w:rsidTr="004417F9">
        <w:trPr>
          <w:cantSplit/>
        </w:trPr>
        <w:tc>
          <w:tcPr>
            <w:tcW w:w="3240" w:type="dxa"/>
            <w:shd w:val="clear" w:color="auto" w:fill="auto"/>
          </w:tcPr>
          <w:p w14:paraId="3FC6B84D" w14:textId="77777777" w:rsidR="00A263AB" w:rsidRPr="004E3A1A" w:rsidRDefault="00A263AB" w:rsidP="00D906DD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45993764" w14:textId="77777777" w:rsidR="00A263AB" w:rsidRPr="004E3A1A" w:rsidRDefault="00A263AB" w:rsidP="00D90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E3A1A">
              <w:rPr>
                <w:rFonts w:ascii="Angsana New" w:hAnsi="Angsana New"/>
                <w:sz w:val="28"/>
                <w:szCs w:val="28"/>
              </w:rPr>
              <w:t>31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A263AB" w:rsidRPr="004E3A1A" w14:paraId="1BF3A917" w14:textId="77777777" w:rsidTr="004417F9">
        <w:trPr>
          <w:cantSplit/>
        </w:trPr>
        <w:tc>
          <w:tcPr>
            <w:tcW w:w="3240" w:type="dxa"/>
            <w:shd w:val="clear" w:color="auto" w:fill="auto"/>
          </w:tcPr>
          <w:p w14:paraId="6242ABA3" w14:textId="77777777" w:rsidR="00A263AB" w:rsidRPr="004E3A1A" w:rsidRDefault="00A263AB" w:rsidP="00D906DD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32BF6AB3" w14:textId="77777777" w:rsidR="00A263AB" w:rsidRPr="004E3A1A" w:rsidRDefault="00A263AB" w:rsidP="00D90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746D30BD" w14:textId="77777777" w:rsidR="00A263AB" w:rsidRPr="004E3A1A" w:rsidRDefault="00A263AB" w:rsidP="00D90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3AB" w:rsidRPr="004E3A1A" w14:paraId="38E24E02" w14:textId="77777777" w:rsidTr="004417F9">
        <w:trPr>
          <w:cantSplit/>
        </w:trPr>
        <w:tc>
          <w:tcPr>
            <w:tcW w:w="3240" w:type="dxa"/>
            <w:shd w:val="clear" w:color="auto" w:fill="auto"/>
          </w:tcPr>
          <w:p w14:paraId="6DAA9684" w14:textId="77777777" w:rsidR="00A263AB" w:rsidRPr="004E3A1A" w:rsidRDefault="00A263AB" w:rsidP="00D906DD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  <w:shd w:val="clear" w:color="auto" w:fill="auto"/>
          </w:tcPr>
          <w:p w14:paraId="445D4AE0" w14:textId="77777777" w:rsidR="00A263AB" w:rsidRPr="004E3A1A" w:rsidRDefault="00A263AB" w:rsidP="00D90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ตามที่จัด              ประเภทใหม่</w:t>
            </w:r>
          </w:p>
        </w:tc>
        <w:tc>
          <w:tcPr>
            <w:tcW w:w="1485" w:type="dxa"/>
            <w:shd w:val="clear" w:color="auto" w:fill="auto"/>
          </w:tcPr>
          <w:p w14:paraId="4A0E5635" w14:textId="77777777" w:rsidR="00A263AB" w:rsidRPr="004E3A1A" w:rsidRDefault="00A263AB" w:rsidP="00D90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ตามที่เคย             รายงานไว้</w:t>
            </w:r>
          </w:p>
        </w:tc>
        <w:tc>
          <w:tcPr>
            <w:tcW w:w="1485" w:type="dxa"/>
            <w:shd w:val="clear" w:color="auto" w:fill="auto"/>
          </w:tcPr>
          <w:p w14:paraId="230DF923" w14:textId="77777777" w:rsidR="00A263AB" w:rsidRPr="004E3A1A" w:rsidRDefault="00A263AB" w:rsidP="00D90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ตามที่จัด              ประเภทใหม่</w:t>
            </w:r>
          </w:p>
        </w:tc>
        <w:tc>
          <w:tcPr>
            <w:tcW w:w="1485" w:type="dxa"/>
            <w:shd w:val="clear" w:color="auto" w:fill="auto"/>
          </w:tcPr>
          <w:p w14:paraId="6A1B6AEF" w14:textId="77777777" w:rsidR="00A263AB" w:rsidRPr="004E3A1A" w:rsidRDefault="00A263AB" w:rsidP="00D90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ตามที่เคย             รายงานไว้</w:t>
            </w:r>
          </w:p>
        </w:tc>
      </w:tr>
      <w:tr w:rsidR="00A263AB" w:rsidRPr="004E3A1A" w14:paraId="1D9789A8" w14:textId="77777777" w:rsidTr="004417F9">
        <w:trPr>
          <w:cantSplit/>
          <w:trHeight w:val="60"/>
        </w:trPr>
        <w:tc>
          <w:tcPr>
            <w:tcW w:w="3240" w:type="dxa"/>
            <w:shd w:val="clear" w:color="auto" w:fill="auto"/>
          </w:tcPr>
          <w:p w14:paraId="5CD76DE1" w14:textId="77777777" w:rsidR="00A263AB" w:rsidRPr="004E3A1A" w:rsidRDefault="00A263AB" w:rsidP="00D906DD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F9F31B2" w14:textId="77777777" w:rsidR="00A263AB" w:rsidRPr="004E3A1A" w:rsidRDefault="00A263AB" w:rsidP="00D906D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,338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425527" w14:textId="77777777" w:rsidR="00A263AB" w:rsidRPr="004E3A1A" w:rsidRDefault="00A263AB" w:rsidP="00D906D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41,403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0C98AB0" w14:textId="77777777" w:rsidR="00A263AB" w:rsidRPr="004E3A1A" w:rsidRDefault="00A263AB" w:rsidP="00D906D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39,639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EDA73C0" w14:textId="77777777" w:rsidR="00A263AB" w:rsidRPr="004E3A1A" w:rsidRDefault="00A263AB" w:rsidP="00D906D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42,691</w:t>
            </w:r>
          </w:p>
        </w:tc>
      </w:tr>
      <w:tr w:rsidR="00A263AB" w:rsidRPr="004E3A1A" w14:paraId="6C05B213" w14:textId="77777777" w:rsidTr="004417F9">
        <w:trPr>
          <w:cantSplit/>
        </w:trPr>
        <w:tc>
          <w:tcPr>
            <w:tcW w:w="3240" w:type="dxa"/>
            <w:shd w:val="clear" w:color="auto" w:fill="auto"/>
          </w:tcPr>
          <w:p w14:paraId="5988C414" w14:textId="77777777" w:rsidR="00A263AB" w:rsidRPr="004E3A1A" w:rsidRDefault="00A263AB" w:rsidP="00D906DD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ED70922" w14:textId="77777777" w:rsidR="00A263AB" w:rsidRPr="004E3A1A" w:rsidRDefault="00A263AB" w:rsidP="00D906D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A863D56" w14:textId="77777777" w:rsidR="00A263AB" w:rsidRPr="004E3A1A" w:rsidRDefault="00A263AB" w:rsidP="00D906D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AEBD9F2" w14:textId="77777777" w:rsidR="00A263AB" w:rsidRPr="004E3A1A" w:rsidRDefault="00A263AB" w:rsidP="00D906D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14DA40" w14:textId="77777777" w:rsidR="00A263AB" w:rsidRPr="004E3A1A" w:rsidRDefault="00A263AB" w:rsidP="00D906D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A916DDE" w14:textId="77777777" w:rsidR="00141620" w:rsidRDefault="00141620" w:rsidP="0014162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37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8309AA4" w14:textId="6177FC79" w:rsidR="00141620" w:rsidRDefault="00141620" w:rsidP="0014162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เมื่อวันที่</w:t>
      </w:r>
      <w:r>
        <w:rPr>
          <w:rFonts w:ascii="Angsana New" w:hAnsi="Angsana New" w:hint="cs"/>
          <w:sz w:val="32"/>
          <w:szCs w:val="32"/>
        </w:rPr>
        <w:t xml:space="preserve"> 24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bookmarkStart w:id="16" w:name="_GoBack"/>
      <w:bookmarkEnd w:id="16"/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 ครั้งที่ </w:t>
      </w:r>
      <w:r>
        <w:rPr>
          <w:rFonts w:ascii="Angsana New" w:hAnsi="Angsana New" w:hint="cs"/>
          <w:sz w:val="32"/>
          <w:szCs w:val="32"/>
        </w:rPr>
        <w:t>1/2564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</w:t>
      </w:r>
      <w:bookmarkStart w:id="17" w:name="_Hlk548288"/>
      <w:r>
        <w:rPr>
          <w:rFonts w:ascii="Angsana New" w:hAnsi="Angsana New" w:hint="cs"/>
          <w:sz w:val="32"/>
          <w:szCs w:val="32"/>
          <w:cs/>
        </w:rPr>
        <w:t xml:space="preserve">อนุมัติจ่าย </w:t>
      </w:r>
      <w:r w:rsidR="004417F9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 xml:space="preserve">เงินปันผลจากกำไรสะสม ณ 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แก่ผู้ถือหุ้นในอัตราหุ้นละ </w:t>
      </w:r>
      <w:r>
        <w:rPr>
          <w:rFonts w:ascii="Angsana New" w:hAnsi="Angsana New" w:hint="cs"/>
          <w:sz w:val="32"/>
          <w:szCs w:val="32"/>
        </w:rPr>
        <w:t xml:space="preserve">0.0037 </w:t>
      </w:r>
      <w:r>
        <w:rPr>
          <w:rFonts w:ascii="Angsana New" w:hAnsi="Angsana New" w:hint="cs"/>
          <w:sz w:val="32"/>
          <w:szCs w:val="32"/>
          <w:cs/>
        </w:rPr>
        <w:t xml:space="preserve">บาท เป็นเงินรวม </w:t>
      </w:r>
      <w:r w:rsidR="004417F9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</w:rPr>
        <w:t>3.7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ทั้งนี้ การจ่ายเงินปันผลดังกล่าวจะนำเสนอต่อที่ประชุมสามัญผู้ถือหุ้นประจำปีในเดือน</w:t>
      </w:r>
      <w:r w:rsidR="004417F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เพื่อพิจารณาอนุมัติต่อไป</w:t>
      </w:r>
      <w:bookmarkEnd w:id="17"/>
    </w:p>
    <w:p w14:paraId="70871CD8" w14:textId="11C95222" w:rsidR="00E26AB2" w:rsidRPr="004E3A1A" w:rsidRDefault="00141620" w:rsidP="001416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006EBE5" w14:textId="342842DA" w:rsidR="00E26AB2" w:rsidRPr="006B5248" w:rsidRDefault="00E26AB2" w:rsidP="0028093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0F50F4">
        <w:rPr>
          <w:rFonts w:ascii="Angsana New" w:hAnsi="Angsana New"/>
          <w:sz w:val="32"/>
          <w:szCs w:val="32"/>
        </w:rPr>
        <w:t>24</w:t>
      </w:r>
      <w:r w:rsidR="00A66986">
        <w:rPr>
          <w:rFonts w:ascii="Angsana New" w:hAnsi="Angsana New"/>
          <w:sz w:val="32"/>
          <w:szCs w:val="32"/>
        </w:rPr>
        <w:t xml:space="preserve"> </w:t>
      </w:r>
      <w:r w:rsidR="00A66986">
        <w:rPr>
          <w:rFonts w:ascii="Angsana New" w:hAnsi="Angsana New" w:hint="cs"/>
          <w:sz w:val="32"/>
          <w:szCs w:val="32"/>
          <w:cs/>
        </w:rPr>
        <w:t>กุมภาพันธ์</w:t>
      </w:r>
      <w:r w:rsidR="00391DAD" w:rsidRPr="004E3A1A">
        <w:rPr>
          <w:rFonts w:ascii="Angsana New" w:hAnsi="Angsana New"/>
          <w:sz w:val="32"/>
          <w:szCs w:val="32"/>
        </w:rPr>
        <w:t xml:space="preserve"> 256</w:t>
      </w:r>
      <w:r w:rsidR="00B91480">
        <w:rPr>
          <w:rFonts w:ascii="Angsana New" w:hAnsi="Angsana New"/>
          <w:sz w:val="32"/>
          <w:szCs w:val="32"/>
        </w:rPr>
        <w:t>4</w:t>
      </w:r>
    </w:p>
    <w:sectPr w:rsidR="00E26AB2" w:rsidRPr="006B5248" w:rsidSect="00B623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56056" w14:textId="77777777" w:rsidR="00B00257" w:rsidRDefault="00B00257" w:rsidP="00BC156D">
      <w:r>
        <w:separator/>
      </w:r>
    </w:p>
  </w:endnote>
  <w:endnote w:type="continuationSeparator" w:id="0">
    <w:p w14:paraId="4B2EFC66" w14:textId="77777777" w:rsidR="00B00257" w:rsidRDefault="00B00257" w:rsidP="00BC156D">
      <w:r>
        <w:continuationSeparator/>
      </w:r>
    </w:p>
  </w:endnote>
  <w:endnote w:type="continuationNotice" w:id="1">
    <w:p w14:paraId="5F93DFA5" w14:textId="77777777" w:rsidR="00B00257" w:rsidRDefault="00B00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53F75" w14:textId="77777777" w:rsidR="00B00257" w:rsidRDefault="00B002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907955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154EFDC" w14:textId="77777777" w:rsidR="00B00257" w:rsidRPr="00BC156D" w:rsidRDefault="00B00257" w:rsidP="00BC156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C156D">
          <w:rPr>
            <w:rFonts w:ascii="Angsana New" w:hAnsi="Angsana New"/>
            <w:sz w:val="32"/>
            <w:szCs w:val="32"/>
          </w:rPr>
          <w:fldChar w:fldCharType="begin"/>
        </w:r>
        <w:r w:rsidRPr="00BC15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C156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37</w:t>
        </w:r>
        <w:r w:rsidRPr="00BC15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74F5" w14:textId="77777777" w:rsidR="00B00257" w:rsidRDefault="00B00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5B389" w14:textId="77777777" w:rsidR="00B00257" w:rsidRDefault="00B00257" w:rsidP="00BC156D">
      <w:r>
        <w:separator/>
      </w:r>
    </w:p>
  </w:footnote>
  <w:footnote w:type="continuationSeparator" w:id="0">
    <w:p w14:paraId="326BF31A" w14:textId="77777777" w:rsidR="00B00257" w:rsidRDefault="00B00257" w:rsidP="00BC156D">
      <w:r>
        <w:continuationSeparator/>
      </w:r>
    </w:p>
  </w:footnote>
  <w:footnote w:type="continuationNotice" w:id="1">
    <w:p w14:paraId="028D71BF" w14:textId="77777777" w:rsidR="00B00257" w:rsidRDefault="00B00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C07CC" w14:textId="77777777" w:rsidR="00B00257" w:rsidRDefault="00B00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3DE5A" w14:textId="77777777" w:rsidR="00B00257" w:rsidRDefault="00B002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72527" w14:textId="77777777" w:rsidR="00B00257" w:rsidRDefault="00B00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FE0"/>
    <w:rsid w:val="00001408"/>
    <w:rsid w:val="00003BD7"/>
    <w:rsid w:val="00005D38"/>
    <w:rsid w:val="00007E15"/>
    <w:rsid w:val="0001020E"/>
    <w:rsid w:val="00012B8A"/>
    <w:rsid w:val="00015B1E"/>
    <w:rsid w:val="00020B12"/>
    <w:rsid w:val="00020DDD"/>
    <w:rsid w:val="00023F2B"/>
    <w:rsid w:val="000253DA"/>
    <w:rsid w:val="00025F46"/>
    <w:rsid w:val="00026139"/>
    <w:rsid w:val="00027702"/>
    <w:rsid w:val="00032A61"/>
    <w:rsid w:val="00033421"/>
    <w:rsid w:val="000352E0"/>
    <w:rsid w:val="00035EC5"/>
    <w:rsid w:val="00036152"/>
    <w:rsid w:val="0003726A"/>
    <w:rsid w:val="00037FD3"/>
    <w:rsid w:val="000416BB"/>
    <w:rsid w:val="0004225A"/>
    <w:rsid w:val="0004319E"/>
    <w:rsid w:val="00051106"/>
    <w:rsid w:val="00052275"/>
    <w:rsid w:val="00052DCF"/>
    <w:rsid w:val="00054B28"/>
    <w:rsid w:val="00055B5F"/>
    <w:rsid w:val="000604BA"/>
    <w:rsid w:val="0006537B"/>
    <w:rsid w:val="0006717D"/>
    <w:rsid w:val="000700BF"/>
    <w:rsid w:val="000701D1"/>
    <w:rsid w:val="00073269"/>
    <w:rsid w:val="000759FB"/>
    <w:rsid w:val="000761BE"/>
    <w:rsid w:val="00077A5C"/>
    <w:rsid w:val="00080E92"/>
    <w:rsid w:val="00082710"/>
    <w:rsid w:val="0008372A"/>
    <w:rsid w:val="00084F78"/>
    <w:rsid w:val="00086A10"/>
    <w:rsid w:val="00086F07"/>
    <w:rsid w:val="00092565"/>
    <w:rsid w:val="0009257B"/>
    <w:rsid w:val="000927DF"/>
    <w:rsid w:val="00094EC7"/>
    <w:rsid w:val="00095208"/>
    <w:rsid w:val="000A094F"/>
    <w:rsid w:val="000A555B"/>
    <w:rsid w:val="000B10C6"/>
    <w:rsid w:val="000B1853"/>
    <w:rsid w:val="000B1B5C"/>
    <w:rsid w:val="000B3A2B"/>
    <w:rsid w:val="000C4186"/>
    <w:rsid w:val="000C4755"/>
    <w:rsid w:val="000D1EA0"/>
    <w:rsid w:val="000D2B47"/>
    <w:rsid w:val="000D3ECE"/>
    <w:rsid w:val="000D4F00"/>
    <w:rsid w:val="000D5692"/>
    <w:rsid w:val="000D73D0"/>
    <w:rsid w:val="000E0390"/>
    <w:rsid w:val="000E0DFF"/>
    <w:rsid w:val="000E1C97"/>
    <w:rsid w:val="000E5591"/>
    <w:rsid w:val="000E7B6B"/>
    <w:rsid w:val="000F033B"/>
    <w:rsid w:val="000F381F"/>
    <w:rsid w:val="000F4619"/>
    <w:rsid w:val="000F4AB4"/>
    <w:rsid w:val="000F50F4"/>
    <w:rsid w:val="000F7153"/>
    <w:rsid w:val="001026EF"/>
    <w:rsid w:val="001046C7"/>
    <w:rsid w:val="00105741"/>
    <w:rsid w:val="00106F97"/>
    <w:rsid w:val="00107947"/>
    <w:rsid w:val="00112446"/>
    <w:rsid w:val="001138D9"/>
    <w:rsid w:val="00114861"/>
    <w:rsid w:val="00115472"/>
    <w:rsid w:val="00115D35"/>
    <w:rsid w:val="00116262"/>
    <w:rsid w:val="001218BF"/>
    <w:rsid w:val="00122913"/>
    <w:rsid w:val="0012321F"/>
    <w:rsid w:val="00123A31"/>
    <w:rsid w:val="001248DB"/>
    <w:rsid w:val="00124BC1"/>
    <w:rsid w:val="0012506A"/>
    <w:rsid w:val="001255A0"/>
    <w:rsid w:val="00126C1E"/>
    <w:rsid w:val="00126E19"/>
    <w:rsid w:val="001277F0"/>
    <w:rsid w:val="00132A38"/>
    <w:rsid w:val="00135550"/>
    <w:rsid w:val="00135555"/>
    <w:rsid w:val="00135B62"/>
    <w:rsid w:val="00140508"/>
    <w:rsid w:val="00141620"/>
    <w:rsid w:val="00146264"/>
    <w:rsid w:val="00146F87"/>
    <w:rsid w:val="001472B0"/>
    <w:rsid w:val="00147FE2"/>
    <w:rsid w:val="0015015F"/>
    <w:rsid w:val="001506E9"/>
    <w:rsid w:val="001515C6"/>
    <w:rsid w:val="00156D9F"/>
    <w:rsid w:val="001605B1"/>
    <w:rsid w:val="00162FBC"/>
    <w:rsid w:val="00163DDB"/>
    <w:rsid w:val="00163E40"/>
    <w:rsid w:val="00164C57"/>
    <w:rsid w:val="001700CD"/>
    <w:rsid w:val="001726BE"/>
    <w:rsid w:val="00172795"/>
    <w:rsid w:val="00172E8D"/>
    <w:rsid w:val="0017443F"/>
    <w:rsid w:val="001755F4"/>
    <w:rsid w:val="00180395"/>
    <w:rsid w:val="00180648"/>
    <w:rsid w:val="001836A7"/>
    <w:rsid w:val="00184A96"/>
    <w:rsid w:val="00187B02"/>
    <w:rsid w:val="00192659"/>
    <w:rsid w:val="0019290C"/>
    <w:rsid w:val="0019414E"/>
    <w:rsid w:val="00195308"/>
    <w:rsid w:val="00195E1A"/>
    <w:rsid w:val="001A0955"/>
    <w:rsid w:val="001A0D94"/>
    <w:rsid w:val="001A219B"/>
    <w:rsid w:val="001A5820"/>
    <w:rsid w:val="001A66EE"/>
    <w:rsid w:val="001B219D"/>
    <w:rsid w:val="001B276E"/>
    <w:rsid w:val="001B56C3"/>
    <w:rsid w:val="001B5DD0"/>
    <w:rsid w:val="001B79A8"/>
    <w:rsid w:val="001B7E12"/>
    <w:rsid w:val="001C37F1"/>
    <w:rsid w:val="001C3835"/>
    <w:rsid w:val="001C6302"/>
    <w:rsid w:val="001D01A6"/>
    <w:rsid w:val="001D13D8"/>
    <w:rsid w:val="001D1467"/>
    <w:rsid w:val="001D33ED"/>
    <w:rsid w:val="001D4995"/>
    <w:rsid w:val="001D6666"/>
    <w:rsid w:val="001E36DB"/>
    <w:rsid w:val="001E4232"/>
    <w:rsid w:val="001E635F"/>
    <w:rsid w:val="001E7528"/>
    <w:rsid w:val="001F2BCE"/>
    <w:rsid w:val="001F69F5"/>
    <w:rsid w:val="001F6CB5"/>
    <w:rsid w:val="00202781"/>
    <w:rsid w:val="00202D04"/>
    <w:rsid w:val="00203E2F"/>
    <w:rsid w:val="0020544B"/>
    <w:rsid w:val="0020648E"/>
    <w:rsid w:val="0020673E"/>
    <w:rsid w:val="0021192A"/>
    <w:rsid w:val="00215021"/>
    <w:rsid w:val="00215F70"/>
    <w:rsid w:val="0022081D"/>
    <w:rsid w:val="00221DDB"/>
    <w:rsid w:val="00222414"/>
    <w:rsid w:val="00222B49"/>
    <w:rsid w:val="002230AE"/>
    <w:rsid w:val="00223695"/>
    <w:rsid w:val="0022515A"/>
    <w:rsid w:val="00225596"/>
    <w:rsid w:val="00225762"/>
    <w:rsid w:val="00226908"/>
    <w:rsid w:val="00226D27"/>
    <w:rsid w:val="002277AE"/>
    <w:rsid w:val="00227E78"/>
    <w:rsid w:val="00231533"/>
    <w:rsid w:val="002317AC"/>
    <w:rsid w:val="00231893"/>
    <w:rsid w:val="00232345"/>
    <w:rsid w:val="002347FC"/>
    <w:rsid w:val="00234DBC"/>
    <w:rsid w:val="00236AA5"/>
    <w:rsid w:val="00240A66"/>
    <w:rsid w:val="00240A94"/>
    <w:rsid w:val="00242592"/>
    <w:rsid w:val="00242F74"/>
    <w:rsid w:val="00243A85"/>
    <w:rsid w:val="0024500B"/>
    <w:rsid w:val="00245FE4"/>
    <w:rsid w:val="00246270"/>
    <w:rsid w:val="002473A7"/>
    <w:rsid w:val="00247E35"/>
    <w:rsid w:val="00256FE0"/>
    <w:rsid w:val="002624BF"/>
    <w:rsid w:val="00264667"/>
    <w:rsid w:val="0026657C"/>
    <w:rsid w:val="00266FFB"/>
    <w:rsid w:val="002671A9"/>
    <w:rsid w:val="00267C34"/>
    <w:rsid w:val="0027167C"/>
    <w:rsid w:val="00272E26"/>
    <w:rsid w:val="00273EE2"/>
    <w:rsid w:val="00273F42"/>
    <w:rsid w:val="00274DA3"/>
    <w:rsid w:val="00275579"/>
    <w:rsid w:val="0028093A"/>
    <w:rsid w:val="00282A96"/>
    <w:rsid w:val="0028323B"/>
    <w:rsid w:val="00285F75"/>
    <w:rsid w:val="0028687A"/>
    <w:rsid w:val="002870DF"/>
    <w:rsid w:val="002913EA"/>
    <w:rsid w:val="00292961"/>
    <w:rsid w:val="0029363D"/>
    <w:rsid w:val="00296C4F"/>
    <w:rsid w:val="002A2C3A"/>
    <w:rsid w:val="002A38C0"/>
    <w:rsid w:val="002A398D"/>
    <w:rsid w:val="002A3F1B"/>
    <w:rsid w:val="002A5731"/>
    <w:rsid w:val="002A6BA3"/>
    <w:rsid w:val="002A6D7C"/>
    <w:rsid w:val="002B0579"/>
    <w:rsid w:val="002B1BA1"/>
    <w:rsid w:val="002B3404"/>
    <w:rsid w:val="002B6C4E"/>
    <w:rsid w:val="002C5562"/>
    <w:rsid w:val="002D354C"/>
    <w:rsid w:val="002D5DE2"/>
    <w:rsid w:val="002D6215"/>
    <w:rsid w:val="002D7781"/>
    <w:rsid w:val="002D7C09"/>
    <w:rsid w:val="002D7FEF"/>
    <w:rsid w:val="002E2B2F"/>
    <w:rsid w:val="002E3C02"/>
    <w:rsid w:val="002F0EBE"/>
    <w:rsid w:val="002F16F5"/>
    <w:rsid w:val="002F1FFD"/>
    <w:rsid w:val="002F30DF"/>
    <w:rsid w:val="002F318B"/>
    <w:rsid w:val="002F54E3"/>
    <w:rsid w:val="002F55A9"/>
    <w:rsid w:val="003000AD"/>
    <w:rsid w:val="003064D3"/>
    <w:rsid w:val="00306BEA"/>
    <w:rsid w:val="00310CA0"/>
    <w:rsid w:val="003129BC"/>
    <w:rsid w:val="00312B2F"/>
    <w:rsid w:val="0031403E"/>
    <w:rsid w:val="00316E1E"/>
    <w:rsid w:val="0031795B"/>
    <w:rsid w:val="00320195"/>
    <w:rsid w:val="0032032E"/>
    <w:rsid w:val="003217F3"/>
    <w:rsid w:val="00323B3C"/>
    <w:rsid w:val="00326BAB"/>
    <w:rsid w:val="00326E37"/>
    <w:rsid w:val="00330368"/>
    <w:rsid w:val="003307EB"/>
    <w:rsid w:val="00333C62"/>
    <w:rsid w:val="00333FF9"/>
    <w:rsid w:val="00334866"/>
    <w:rsid w:val="0034165F"/>
    <w:rsid w:val="00341AAE"/>
    <w:rsid w:val="003433EA"/>
    <w:rsid w:val="00344FBB"/>
    <w:rsid w:val="00345729"/>
    <w:rsid w:val="003461AD"/>
    <w:rsid w:val="00346212"/>
    <w:rsid w:val="003477B6"/>
    <w:rsid w:val="00347C11"/>
    <w:rsid w:val="00350917"/>
    <w:rsid w:val="00351EBF"/>
    <w:rsid w:val="00354446"/>
    <w:rsid w:val="00354DA1"/>
    <w:rsid w:val="003575A3"/>
    <w:rsid w:val="0036466D"/>
    <w:rsid w:val="00364F1E"/>
    <w:rsid w:val="00365EF1"/>
    <w:rsid w:val="00371AB1"/>
    <w:rsid w:val="00375B7B"/>
    <w:rsid w:val="00377F1B"/>
    <w:rsid w:val="00382145"/>
    <w:rsid w:val="00390186"/>
    <w:rsid w:val="00391DAD"/>
    <w:rsid w:val="003927CE"/>
    <w:rsid w:val="00394499"/>
    <w:rsid w:val="00395776"/>
    <w:rsid w:val="003961BF"/>
    <w:rsid w:val="0039755F"/>
    <w:rsid w:val="003A020C"/>
    <w:rsid w:val="003A0451"/>
    <w:rsid w:val="003A471F"/>
    <w:rsid w:val="003A50E0"/>
    <w:rsid w:val="003A791B"/>
    <w:rsid w:val="003A7AEA"/>
    <w:rsid w:val="003B18D7"/>
    <w:rsid w:val="003B3AA2"/>
    <w:rsid w:val="003B5884"/>
    <w:rsid w:val="003C128F"/>
    <w:rsid w:val="003C34F6"/>
    <w:rsid w:val="003C706D"/>
    <w:rsid w:val="003C73ED"/>
    <w:rsid w:val="003D28E6"/>
    <w:rsid w:val="003D4877"/>
    <w:rsid w:val="003D67EF"/>
    <w:rsid w:val="003E2227"/>
    <w:rsid w:val="003E4FED"/>
    <w:rsid w:val="003E6C0E"/>
    <w:rsid w:val="003E75B7"/>
    <w:rsid w:val="003F4CE8"/>
    <w:rsid w:val="003F573C"/>
    <w:rsid w:val="00400342"/>
    <w:rsid w:val="0040238F"/>
    <w:rsid w:val="00403061"/>
    <w:rsid w:val="0040561F"/>
    <w:rsid w:val="00410415"/>
    <w:rsid w:val="004138EE"/>
    <w:rsid w:val="004141F4"/>
    <w:rsid w:val="004144E9"/>
    <w:rsid w:val="00416C7F"/>
    <w:rsid w:val="0041725B"/>
    <w:rsid w:val="00420F46"/>
    <w:rsid w:val="004217EA"/>
    <w:rsid w:val="00424FE1"/>
    <w:rsid w:val="00425164"/>
    <w:rsid w:val="00431607"/>
    <w:rsid w:val="00431BD2"/>
    <w:rsid w:val="00435BDC"/>
    <w:rsid w:val="004363F8"/>
    <w:rsid w:val="00437752"/>
    <w:rsid w:val="004417F9"/>
    <w:rsid w:val="00442EF3"/>
    <w:rsid w:val="00443D82"/>
    <w:rsid w:val="00445B46"/>
    <w:rsid w:val="0044700D"/>
    <w:rsid w:val="004471C2"/>
    <w:rsid w:val="00450F98"/>
    <w:rsid w:val="00451891"/>
    <w:rsid w:val="004525B3"/>
    <w:rsid w:val="00453CC8"/>
    <w:rsid w:val="0046237B"/>
    <w:rsid w:val="00462D07"/>
    <w:rsid w:val="004643A4"/>
    <w:rsid w:val="004650F3"/>
    <w:rsid w:val="00465A63"/>
    <w:rsid w:val="00467699"/>
    <w:rsid w:val="00470A5D"/>
    <w:rsid w:val="00470AFC"/>
    <w:rsid w:val="00472545"/>
    <w:rsid w:val="00472CF0"/>
    <w:rsid w:val="004744A4"/>
    <w:rsid w:val="0047535F"/>
    <w:rsid w:val="004753FE"/>
    <w:rsid w:val="004758F5"/>
    <w:rsid w:val="00477603"/>
    <w:rsid w:val="0048061A"/>
    <w:rsid w:val="004826AF"/>
    <w:rsid w:val="00495313"/>
    <w:rsid w:val="0049766C"/>
    <w:rsid w:val="004A036C"/>
    <w:rsid w:val="004A0418"/>
    <w:rsid w:val="004A487D"/>
    <w:rsid w:val="004A4D60"/>
    <w:rsid w:val="004A5179"/>
    <w:rsid w:val="004A7FAC"/>
    <w:rsid w:val="004B03AD"/>
    <w:rsid w:val="004B08F7"/>
    <w:rsid w:val="004B2181"/>
    <w:rsid w:val="004B2C8B"/>
    <w:rsid w:val="004B2C95"/>
    <w:rsid w:val="004B3B62"/>
    <w:rsid w:val="004B7B59"/>
    <w:rsid w:val="004C05EA"/>
    <w:rsid w:val="004C0A50"/>
    <w:rsid w:val="004C2B5A"/>
    <w:rsid w:val="004C3CE7"/>
    <w:rsid w:val="004C6169"/>
    <w:rsid w:val="004C6A36"/>
    <w:rsid w:val="004C7562"/>
    <w:rsid w:val="004D0EA6"/>
    <w:rsid w:val="004D2EFC"/>
    <w:rsid w:val="004D3734"/>
    <w:rsid w:val="004D51AA"/>
    <w:rsid w:val="004D605A"/>
    <w:rsid w:val="004D7E41"/>
    <w:rsid w:val="004E0C95"/>
    <w:rsid w:val="004E2CFA"/>
    <w:rsid w:val="004E3352"/>
    <w:rsid w:val="004E3A1A"/>
    <w:rsid w:val="004E4D02"/>
    <w:rsid w:val="004E510B"/>
    <w:rsid w:val="004F2762"/>
    <w:rsid w:val="004F3ED5"/>
    <w:rsid w:val="004F47E9"/>
    <w:rsid w:val="004F599C"/>
    <w:rsid w:val="004F7C62"/>
    <w:rsid w:val="00500066"/>
    <w:rsid w:val="00500259"/>
    <w:rsid w:val="00502B76"/>
    <w:rsid w:val="005035AC"/>
    <w:rsid w:val="005073E0"/>
    <w:rsid w:val="00510CA0"/>
    <w:rsid w:val="00511213"/>
    <w:rsid w:val="00513812"/>
    <w:rsid w:val="00513903"/>
    <w:rsid w:val="005149E6"/>
    <w:rsid w:val="00514DAB"/>
    <w:rsid w:val="005156B9"/>
    <w:rsid w:val="005206C3"/>
    <w:rsid w:val="005208A3"/>
    <w:rsid w:val="00520C91"/>
    <w:rsid w:val="0052187A"/>
    <w:rsid w:val="005223E4"/>
    <w:rsid w:val="00522B26"/>
    <w:rsid w:val="005241B2"/>
    <w:rsid w:val="005250B6"/>
    <w:rsid w:val="00526731"/>
    <w:rsid w:val="005271BF"/>
    <w:rsid w:val="0053091F"/>
    <w:rsid w:val="00533467"/>
    <w:rsid w:val="0053370F"/>
    <w:rsid w:val="00535E40"/>
    <w:rsid w:val="00537111"/>
    <w:rsid w:val="0054068E"/>
    <w:rsid w:val="00540B37"/>
    <w:rsid w:val="0054266C"/>
    <w:rsid w:val="00543AC5"/>
    <w:rsid w:val="00544F76"/>
    <w:rsid w:val="005516FF"/>
    <w:rsid w:val="00552315"/>
    <w:rsid w:val="00552D48"/>
    <w:rsid w:val="005532BE"/>
    <w:rsid w:val="00557D13"/>
    <w:rsid w:val="00561392"/>
    <w:rsid w:val="00562DCF"/>
    <w:rsid w:val="00565E88"/>
    <w:rsid w:val="005721CC"/>
    <w:rsid w:val="00574AC1"/>
    <w:rsid w:val="00574D32"/>
    <w:rsid w:val="005750B1"/>
    <w:rsid w:val="005761D3"/>
    <w:rsid w:val="00581ABD"/>
    <w:rsid w:val="00581B1C"/>
    <w:rsid w:val="00581B1F"/>
    <w:rsid w:val="005827F8"/>
    <w:rsid w:val="005846D1"/>
    <w:rsid w:val="00585B21"/>
    <w:rsid w:val="00585DD2"/>
    <w:rsid w:val="00586D5A"/>
    <w:rsid w:val="005911AF"/>
    <w:rsid w:val="00591737"/>
    <w:rsid w:val="0059199C"/>
    <w:rsid w:val="00592C38"/>
    <w:rsid w:val="005932DD"/>
    <w:rsid w:val="00594B75"/>
    <w:rsid w:val="00594E93"/>
    <w:rsid w:val="00595290"/>
    <w:rsid w:val="00596675"/>
    <w:rsid w:val="00596FBC"/>
    <w:rsid w:val="00597D0C"/>
    <w:rsid w:val="00597DF3"/>
    <w:rsid w:val="005A1DAD"/>
    <w:rsid w:val="005A371F"/>
    <w:rsid w:val="005A3781"/>
    <w:rsid w:val="005B212F"/>
    <w:rsid w:val="005B66AD"/>
    <w:rsid w:val="005C09A9"/>
    <w:rsid w:val="005C17FF"/>
    <w:rsid w:val="005C1B4D"/>
    <w:rsid w:val="005C1B90"/>
    <w:rsid w:val="005C5E5C"/>
    <w:rsid w:val="005C770F"/>
    <w:rsid w:val="005D141F"/>
    <w:rsid w:val="005D1446"/>
    <w:rsid w:val="005D54C9"/>
    <w:rsid w:val="005D7C0F"/>
    <w:rsid w:val="005E2DBD"/>
    <w:rsid w:val="005E4919"/>
    <w:rsid w:val="005F03AE"/>
    <w:rsid w:val="005F26F2"/>
    <w:rsid w:val="005F2BB2"/>
    <w:rsid w:val="005F2F0D"/>
    <w:rsid w:val="005F41F1"/>
    <w:rsid w:val="005F4B6C"/>
    <w:rsid w:val="005F4EFB"/>
    <w:rsid w:val="005F61CD"/>
    <w:rsid w:val="005F6D78"/>
    <w:rsid w:val="006001A1"/>
    <w:rsid w:val="0060049F"/>
    <w:rsid w:val="00602E6A"/>
    <w:rsid w:val="00603D0D"/>
    <w:rsid w:val="00603E0B"/>
    <w:rsid w:val="00604F85"/>
    <w:rsid w:val="00605A1A"/>
    <w:rsid w:val="0060777E"/>
    <w:rsid w:val="0061040A"/>
    <w:rsid w:val="00612FC3"/>
    <w:rsid w:val="00613EB4"/>
    <w:rsid w:val="006165BC"/>
    <w:rsid w:val="00622EEE"/>
    <w:rsid w:val="0062396F"/>
    <w:rsid w:val="00624486"/>
    <w:rsid w:val="006253DA"/>
    <w:rsid w:val="006258C7"/>
    <w:rsid w:val="00626650"/>
    <w:rsid w:val="006323F0"/>
    <w:rsid w:val="00633359"/>
    <w:rsid w:val="006346CF"/>
    <w:rsid w:val="006347A1"/>
    <w:rsid w:val="00636ECD"/>
    <w:rsid w:val="00637425"/>
    <w:rsid w:val="00640261"/>
    <w:rsid w:val="0064532E"/>
    <w:rsid w:val="00645F29"/>
    <w:rsid w:val="006479D9"/>
    <w:rsid w:val="00651373"/>
    <w:rsid w:val="00651A63"/>
    <w:rsid w:val="00653B89"/>
    <w:rsid w:val="00654199"/>
    <w:rsid w:val="0065542E"/>
    <w:rsid w:val="00657261"/>
    <w:rsid w:val="00657FED"/>
    <w:rsid w:val="0066104E"/>
    <w:rsid w:val="00661A04"/>
    <w:rsid w:val="00663F53"/>
    <w:rsid w:val="00664447"/>
    <w:rsid w:val="00664A6D"/>
    <w:rsid w:val="0066503C"/>
    <w:rsid w:val="00667398"/>
    <w:rsid w:val="00667FA7"/>
    <w:rsid w:val="006708E7"/>
    <w:rsid w:val="00672804"/>
    <w:rsid w:val="00676A89"/>
    <w:rsid w:val="00680E24"/>
    <w:rsid w:val="00681374"/>
    <w:rsid w:val="00683F88"/>
    <w:rsid w:val="006852C8"/>
    <w:rsid w:val="00685B91"/>
    <w:rsid w:val="0069039C"/>
    <w:rsid w:val="00691346"/>
    <w:rsid w:val="00692C5C"/>
    <w:rsid w:val="006947C1"/>
    <w:rsid w:val="00696200"/>
    <w:rsid w:val="00696289"/>
    <w:rsid w:val="006A0A29"/>
    <w:rsid w:val="006A0D37"/>
    <w:rsid w:val="006A113F"/>
    <w:rsid w:val="006A184D"/>
    <w:rsid w:val="006A3B1D"/>
    <w:rsid w:val="006A76E2"/>
    <w:rsid w:val="006B1CED"/>
    <w:rsid w:val="006B2D0A"/>
    <w:rsid w:val="006B3F81"/>
    <w:rsid w:val="006B5248"/>
    <w:rsid w:val="006B57AE"/>
    <w:rsid w:val="006B7BE8"/>
    <w:rsid w:val="006C1BC1"/>
    <w:rsid w:val="006C2FA0"/>
    <w:rsid w:val="006C3FEA"/>
    <w:rsid w:val="006C4E52"/>
    <w:rsid w:val="006C51F6"/>
    <w:rsid w:val="006C5CE1"/>
    <w:rsid w:val="006C7AB7"/>
    <w:rsid w:val="006D0BB7"/>
    <w:rsid w:val="006D18ED"/>
    <w:rsid w:val="006D29C5"/>
    <w:rsid w:val="006D302F"/>
    <w:rsid w:val="006D326A"/>
    <w:rsid w:val="006D3AE4"/>
    <w:rsid w:val="006D4DD6"/>
    <w:rsid w:val="006D5012"/>
    <w:rsid w:val="006D7B4C"/>
    <w:rsid w:val="006D7C55"/>
    <w:rsid w:val="006E0BD7"/>
    <w:rsid w:val="006E1B4E"/>
    <w:rsid w:val="006E293F"/>
    <w:rsid w:val="006E2CC4"/>
    <w:rsid w:val="006E2E61"/>
    <w:rsid w:val="006E61D1"/>
    <w:rsid w:val="006E65C6"/>
    <w:rsid w:val="006E7907"/>
    <w:rsid w:val="006F116B"/>
    <w:rsid w:val="006F2396"/>
    <w:rsid w:val="006F2838"/>
    <w:rsid w:val="006F3FD1"/>
    <w:rsid w:val="006F4C49"/>
    <w:rsid w:val="006F5147"/>
    <w:rsid w:val="006F51A7"/>
    <w:rsid w:val="006F5F45"/>
    <w:rsid w:val="006F699A"/>
    <w:rsid w:val="0070037F"/>
    <w:rsid w:val="00700773"/>
    <w:rsid w:val="007021D7"/>
    <w:rsid w:val="00702E7F"/>
    <w:rsid w:val="0070611D"/>
    <w:rsid w:val="007062C7"/>
    <w:rsid w:val="0070745A"/>
    <w:rsid w:val="007102E0"/>
    <w:rsid w:val="007112D5"/>
    <w:rsid w:val="00714495"/>
    <w:rsid w:val="00714E03"/>
    <w:rsid w:val="00714F6E"/>
    <w:rsid w:val="00716D91"/>
    <w:rsid w:val="0072150F"/>
    <w:rsid w:val="007234F8"/>
    <w:rsid w:val="00724507"/>
    <w:rsid w:val="00725F2F"/>
    <w:rsid w:val="00726D78"/>
    <w:rsid w:val="0072718B"/>
    <w:rsid w:val="00727F38"/>
    <w:rsid w:val="007312FC"/>
    <w:rsid w:val="007314EE"/>
    <w:rsid w:val="0073292F"/>
    <w:rsid w:val="00733B31"/>
    <w:rsid w:val="00735388"/>
    <w:rsid w:val="0073592F"/>
    <w:rsid w:val="00736378"/>
    <w:rsid w:val="00736ABE"/>
    <w:rsid w:val="00737465"/>
    <w:rsid w:val="00737A24"/>
    <w:rsid w:val="007429BB"/>
    <w:rsid w:val="0074326E"/>
    <w:rsid w:val="00745754"/>
    <w:rsid w:val="00746301"/>
    <w:rsid w:val="0074702A"/>
    <w:rsid w:val="0075064F"/>
    <w:rsid w:val="00752BEB"/>
    <w:rsid w:val="00757C80"/>
    <w:rsid w:val="007605AC"/>
    <w:rsid w:val="007606F3"/>
    <w:rsid w:val="00760993"/>
    <w:rsid w:val="00762304"/>
    <w:rsid w:val="00772864"/>
    <w:rsid w:val="007735A6"/>
    <w:rsid w:val="00777E77"/>
    <w:rsid w:val="00782765"/>
    <w:rsid w:val="00782BAA"/>
    <w:rsid w:val="00783801"/>
    <w:rsid w:val="00786616"/>
    <w:rsid w:val="007902EC"/>
    <w:rsid w:val="0079200D"/>
    <w:rsid w:val="00794066"/>
    <w:rsid w:val="007950B1"/>
    <w:rsid w:val="007961C3"/>
    <w:rsid w:val="00796B15"/>
    <w:rsid w:val="00796BCF"/>
    <w:rsid w:val="007973C5"/>
    <w:rsid w:val="00797CD1"/>
    <w:rsid w:val="007A4119"/>
    <w:rsid w:val="007A4DB0"/>
    <w:rsid w:val="007A5BBE"/>
    <w:rsid w:val="007A7621"/>
    <w:rsid w:val="007B2416"/>
    <w:rsid w:val="007B463A"/>
    <w:rsid w:val="007B47AA"/>
    <w:rsid w:val="007C0EAE"/>
    <w:rsid w:val="007C2560"/>
    <w:rsid w:val="007C36F5"/>
    <w:rsid w:val="007C410A"/>
    <w:rsid w:val="007C5751"/>
    <w:rsid w:val="007D1005"/>
    <w:rsid w:val="007D4441"/>
    <w:rsid w:val="007D4E6D"/>
    <w:rsid w:val="007D55EE"/>
    <w:rsid w:val="007D7C18"/>
    <w:rsid w:val="007E18A9"/>
    <w:rsid w:val="007E1BC6"/>
    <w:rsid w:val="007E7008"/>
    <w:rsid w:val="007F44E0"/>
    <w:rsid w:val="007F4634"/>
    <w:rsid w:val="007F66B0"/>
    <w:rsid w:val="008017F9"/>
    <w:rsid w:val="00801CE5"/>
    <w:rsid w:val="008059DB"/>
    <w:rsid w:val="008063FD"/>
    <w:rsid w:val="00806648"/>
    <w:rsid w:val="00807262"/>
    <w:rsid w:val="0081020C"/>
    <w:rsid w:val="00812B46"/>
    <w:rsid w:val="00812C5C"/>
    <w:rsid w:val="0081449E"/>
    <w:rsid w:val="00816066"/>
    <w:rsid w:val="00817318"/>
    <w:rsid w:val="0081793E"/>
    <w:rsid w:val="00817998"/>
    <w:rsid w:val="0082057A"/>
    <w:rsid w:val="00820D68"/>
    <w:rsid w:val="00821CF2"/>
    <w:rsid w:val="00822856"/>
    <w:rsid w:val="00826D1E"/>
    <w:rsid w:val="00832F98"/>
    <w:rsid w:val="00834D76"/>
    <w:rsid w:val="0083500F"/>
    <w:rsid w:val="008353DC"/>
    <w:rsid w:val="00835CDF"/>
    <w:rsid w:val="0084183C"/>
    <w:rsid w:val="00841C38"/>
    <w:rsid w:val="008421A9"/>
    <w:rsid w:val="008423DC"/>
    <w:rsid w:val="00843CDB"/>
    <w:rsid w:val="00846E37"/>
    <w:rsid w:val="00850C1D"/>
    <w:rsid w:val="00851B7F"/>
    <w:rsid w:val="00854925"/>
    <w:rsid w:val="0086075C"/>
    <w:rsid w:val="00860F2C"/>
    <w:rsid w:val="00861DBA"/>
    <w:rsid w:val="008653C5"/>
    <w:rsid w:val="008712BD"/>
    <w:rsid w:val="00871388"/>
    <w:rsid w:val="00873CB0"/>
    <w:rsid w:val="00874BB8"/>
    <w:rsid w:val="00874E0D"/>
    <w:rsid w:val="00876005"/>
    <w:rsid w:val="0087690B"/>
    <w:rsid w:val="00876E26"/>
    <w:rsid w:val="00880CC5"/>
    <w:rsid w:val="00884D5F"/>
    <w:rsid w:val="00885412"/>
    <w:rsid w:val="00885F6F"/>
    <w:rsid w:val="00891688"/>
    <w:rsid w:val="00892CE1"/>
    <w:rsid w:val="00896AE9"/>
    <w:rsid w:val="00896DA3"/>
    <w:rsid w:val="008A1336"/>
    <w:rsid w:val="008A1377"/>
    <w:rsid w:val="008A2BA4"/>
    <w:rsid w:val="008A632B"/>
    <w:rsid w:val="008A68A1"/>
    <w:rsid w:val="008A78AC"/>
    <w:rsid w:val="008B04DE"/>
    <w:rsid w:val="008B0868"/>
    <w:rsid w:val="008B1A5B"/>
    <w:rsid w:val="008B219D"/>
    <w:rsid w:val="008B256A"/>
    <w:rsid w:val="008B2D3B"/>
    <w:rsid w:val="008B40DF"/>
    <w:rsid w:val="008B52BD"/>
    <w:rsid w:val="008B5B42"/>
    <w:rsid w:val="008B6758"/>
    <w:rsid w:val="008B6C62"/>
    <w:rsid w:val="008C04B7"/>
    <w:rsid w:val="008C2793"/>
    <w:rsid w:val="008C3BB8"/>
    <w:rsid w:val="008C3C18"/>
    <w:rsid w:val="008C40C8"/>
    <w:rsid w:val="008C47D1"/>
    <w:rsid w:val="008C540E"/>
    <w:rsid w:val="008C62E0"/>
    <w:rsid w:val="008C63A4"/>
    <w:rsid w:val="008C67B2"/>
    <w:rsid w:val="008C6AA5"/>
    <w:rsid w:val="008D011A"/>
    <w:rsid w:val="008D0169"/>
    <w:rsid w:val="008D16C9"/>
    <w:rsid w:val="008D258F"/>
    <w:rsid w:val="008D2F02"/>
    <w:rsid w:val="008D3684"/>
    <w:rsid w:val="008D3731"/>
    <w:rsid w:val="008D444E"/>
    <w:rsid w:val="008E24DA"/>
    <w:rsid w:val="008E2951"/>
    <w:rsid w:val="008E3240"/>
    <w:rsid w:val="008E52A8"/>
    <w:rsid w:val="008E5469"/>
    <w:rsid w:val="008E5650"/>
    <w:rsid w:val="008E5D1C"/>
    <w:rsid w:val="008E64BB"/>
    <w:rsid w:val="008F1C85"/>
    <w:rsid w:val="008F1F05"/>
    <w:rsid w:val="008F473A"/>
    <w:rsid w:val="008F5330"/>
    <w:rsid w:val="008F6611"/>
    <w:rsid w:val="00901354"/>
    <w:rsid w:val="00902465"/>
    <w:rsid w:val="00904743"/>
    <w:rsid w:val="00910FB2"/>
    <w:rsid w:val="00916681"/>
    <w:rsid w:val="00916DF2"/>
    <w:rsid w:val="0092209E"/>
    <w:rsid w:val="0092378C"/>
    <w:rsid w:val="00924909"/>
    <w:rsid w:val="00926B47"/>
    <w:rsid w:val="0093184F"/>
    <w:rsid w:val="009335E5"/>
    <w:rsid w:val="00937192"/>
    <w:rsid w:val="0094353D"/>
    <w:rsid w:val="0094397A"/>
    <w:rsid w:val="00945281"/>
    <w:rsid w:val="0094570D"/>
    <w:rsid w:val="00946796"/>
    <w:rsid w:val="00947DAE"/>
    <w:rsid w:val="00952043"/>
    <w:rsid w:val="009523EE"/>
    <w:rsid w:val="00953C32"/>
    <w:rsid w:val="009566F5"/>
    <w:rsid w:val="009576D5"/>
    <w:rsid w:val="00960739"/>
    <w:rsid w:val="00960CA7"/>
    <w:rsid w:val="00961211"/>
    <w:rsid w:val="00962334"/>
    <w:rsid w:val="009627BE"/>
    <w:rsid w:val="00962E01"/>
    <w:rsid w:val="009715EE"/>
    <w:rsid w:val="00971E1A"/>
    <w:rsid w:val="00971F2B"/>
    <w:rsid w:val="00972BA7"/>
    <w:rsid w:val="00972D90"/>
    <w:rsid w:val="009740D4"/>
    <w:rsid w:val="00974B0E"/>
    <w:rsid w:val="009750B1"/>
    <w:rsid w:val="009763BF"/>
    <w:rsid w:val="00976A88"/>
    <w:rsid w:val="009773DA"/>
    <w:rsid w:val="00977BDE"/>
    <w:rsid w:val="00980311"/>
    <w:rsid w:val="00980DF6"/>
    <w:rsid w:val="00981282"/>
    <w:rsid w:val="009815A3"/>
    <w:rsid w:val="009820AF"/>
    <w:rsid w:val="0098239B"/>
    <w:rsid w:val="00982F60"/>
    <w:rsid w:val="009837B1"/>
    <w:rsid w:val="00983961"/>
    <w:rsid w:val="00984F47"/>
    <w:rsid w:val="00985EB1"/>
    <w:rsid w:val="00986D4F"/>
    <w:rsid w:val="00990B82"/>
    <w:rsid w:val="00991C90"/>
    <w:rsid w:val="009928F7"/>
    <w:rsid w:val="00994866"/>
    <w:rsid w:val="0099562A"/>
    <w:rsid w:val="00995DF7"/>
    <w:rsid w:val="009A1588"/>
    <w:rsid w:val="009A5FB6"/>
    <w:rsid w:val="009A5FE9"/>
    <w:rsid w:val="009A61F8"/>
    <w:rsid w:val="009A7361"/>
    <w:rsid w:val="009B06D8"/>
    <w:rsid w:val="009B1FF5"/>
    <w:rsid w:val="009B3126"/>
    <w:rsid w:val="009B331F"/>
    <w:rsid w:val="009B578A"/>
    <w:rsid w:val="009B5F42"/>
    <w:rsid w:val="009B7745"/>
    <w:rsid w:val="009B77ED"/>
    <w:rsid w:val="009B7D6D"/>
    <w:rsid w:val="009C11C0"/>
    <w:rsid w:val="009C3696"/>
    <w:rsid w:val="009C4B2B"/>
    <w:rsid w:val="009D275A"/>
    <w:rsid w:val="009D3E17"/>
    <w:rsid w:val="009D57CF"/>
    <w:rsid w:val="009D5A83"/>
    <w:rsid w:val="009D60C4"/>
    <w:rsid w:val="009D6639"/>
    <w:rsid w:val="009D7FF4"/>
    <w:rsid w:val="009E398E"/>
    <w:rsid w:val="009E415C"/>
    <w:rsid w:val="009E4C24"/>
    <w:rsid w:val="009E4EB4"/>
    <w:rsid w:val="009E5A40"/>
    <w:rsid w:val="009F0085"/>
    <w:rsid w:val="009F2815"/>
    <w:rsid w:val="009F28F2"/>
    <w:rsid w:val="009F3CF1"/>
    <w:rsid w:val="009F43F9"/>
    <w:rsid w:val="009F51E8"/>
    <w:rsid w:val="009F5882"/>
    <w:rsid w:val="009F5D1A"/>
    <w:rsid w:val="00A006B7"/>
    <w:rsid w:val="00A026C6"/>
    <w:rsid w:val="00A02D4A"/>
    <w:rsid w:val="00A033FE"/>
    <w:rsid w:val="00A03DBC"/>
    <w:rsid w:val="00A0488D"/>
    <w:rsid w:val="00A0510B"/>
    <w:rsid w:val="00A0530F"/>
    <w:rsid w:val="00A07C39"/>
    <w:rsid w:val="00A11938"/>
    <w:rsid w:val="00A209F6"/>
    <w:rsid w:val="00A20AC0"/>
    <w:rsid w:val="00A24207"/>
    <w:rsid w:val="00A24D91"/>
    <w:rsid w:val="00A24D92"/>
    <w:rsid w:val="00A25E39"/>
    <w:rsid w:val="00A263AB"/>
    <w:rsid w:val="00A31192"/>
    <w:rsid w:val="00A312B6"/>
    <w:rsid w:val="00A31D40"/>
    <w:rsid w:val="00A32B1F"/>
    <w:rsid w:val="00A332EC"/>
    <w:rsid w:val="00A33C85"/>
    <w:rsid w:val="00A36641"/>
    <w:rsid w:val="00A37205"/>
    <w:rsid w:val="00A40700"/>
    <w:rsid w:val="00A4093E"/>
    <w:rsid w:val="00A40F08"/>
    <w:rsid w:val="00A41990"/>
    <w:rsid w:val="00A41DCF"/>
    <w:rsid w:val="00A423EC"/>
    <w:rsid w:val="00A42FB6"/>
    <w:rsid w:val="00A43BD4"/>
    <w:rsid w:val="00A44A9C"/>
    <w:rsid w:val="00A45688"/>
    <w:rsid w:val="00A50548"/>
    <w:rsid w:val="00A50696"/>
    <w:rsid w:val="00A537B7"/>
    <w:rsid w:val="00A579AC"/>
    <w:rsid w:val="00A60261"/>
    <w:rsid w:val="00A624ED"/>
    <w:rsid w:val="00A634A2"/>
    <w:rsid w:val="00A64761"/>
    <w:rsid w:val="00A66986"/>
    <w:rsid w:val="00A701BB"/>
    <w:rsid w:val="00A70623"/>
    <w:rsid w:val="00A716BE"/>
    <w:rsid w:val="00A71830"/>
    <w:rsid w:val="00A73232"/>
    <w:rsid w:val="00A74BBA"/>
    <w:rsid w:val="00A77743"/>
    <w:rsid w:val="00A80941"/>
    <w:rsid w:val="00A80F11"/>
    <w:rsid w:val="00A82BF3"/>
    <w:rsid w:val="00A832D9"/>
    <w:rsid w:val="00A83D52"/>
    <w:rsid w:val="00A84486"/>
    <w:rsid w:val="00A8704B"/>
    <w:rsid w:val="00A90AE1"/>
    <w:rsid w:val="00A92D31"/>
    <w:rsid w:val="00A96842"/>
    <w:rsid w:val="00AA0352"/>
    <w:rsid w:val="00AA0CDD"/>
    <w:rsid w:val="00AA0E13"/>
    <w:rsid w:val="00AA25E9"/>
    <w:rsid w:val="00AA6AD8"/>
    <w:rsid w:val="00AB24E5"/>
    <w:rsid w:val="00AC0394"/>
    <w:rsid w:val="00AC0E7A"/>
    <w:rsid w:val="00AC20E7"/>
    <w:rsid w:val="00AC77CB"/>
    <w:rsid w:val="00AD0A5D"/>
    <w:rsid w:val="00AD18F8"/>
    <w:rsid w:val="00AD2153"/>
    <w:rsid w:val="00AD2797"/>
    <w:rsid w:val="00AD2C50"/>
    <w:rsid w:val="00AD3136"/>
    <w:rsid w:val="00AD5197"/>
    <w:rsid w:val="00AE0AE5"/>
    <w:rsid w:val="00AE1C57"/>
    <w:rsid w:val="00AE2453"/>
    <w:rsid w:val="00AE4A73"/>
    <w:rsid w:val="00AE684C"/>
    <w:rsid w:val="00AF1DC5"/>
    <w:rsid w:val="00AF1F9F"/>
    <w:rsid w:val="00AF29E4"/>
    <w:rsid w:val="00AF347C"/>
    <w:rsid w:val="00AF3DE0"/>
    <w:rsid w:val="00AF6620"/>
    <w:rsid w:val="00AF69BC"/>
    <w:rsid w:val="00AF75BF"/>
    <w:rsid w:val="00AF7E30"/>
    <w:rsid w:val="00B00257"/>
    <w:rsid w:val="00B002E1"/>
    <w:rsid w:val="00B008B4"/>
    <w:rsid w:val="00B0093D"/>
    <w:rsid w:val="00B016D1"/>
    <w:rsid w:val="00B037DA"/>
    <w:rsid w:val="00B07903"/>
    <w:rsid w:val="00B11D8A"/>
    <w:rsid w:val="00B14BB9"/>
    <w:rsid w:val="00B15067"/>
    <w:rsid w:val="00B15C91"/>
    <w:rsid w:val="00B162FA"/>
    <w:rsid w:val="00B16AD8"/>
    <w:rsid w:val="00B16E75"/>
    <w:rsid w:val="00B177BB"/>
    <w:rsid w:val="00B20488"/>
    <w:rsid w:val="00B2053C"/>
    <w:rsid w:val="00B22B8A"/>
    <w:rsid w:val="00B2349A"/>
    <w:rsid w:val="00B240F2"/>
    <w:rsid w:val="00B24255"/>
    <w:rsid w:val="00B31BD5"/>
    <w:rsid w:val="00B33DB8"/>
    <w:rsid w:val="00B33DDA"/>
    <w:rsid w:val="00B35A7C"/>
    <w:rsid w:val="00B36004"/>
    <w:rsid w:val="00B37ACC"/>
    <w:rsid w:val="00B4140E"/>
    <w:rsid w:val="00B46686"/>
    <w:rsid w:val="00B476D3"/>
    <w:rsid w:val="00B50CC8"/>
    <w:rsid w:val="00B52EC5"/>
    <w:rsid w:val="00B53D04"/>
    <w:rsid w:val="00B572B0"/>
    <w:rsid w:val="00B622F7"/>
    <w:rsid w:val="00B62324"/>
    <w:rsid w:val="00B63A97"/>
    <w:rsid w:val="00B63CF6"/>
    <w:rsid w:val="00B64AE8"/>
    <w:rsid w:val="00B6690D"/>
    <w:rsid w:val="00B67216"/>
    <w:rsid w:val="00B70A35"/>
    <w:rsid w:val="00B70C30"/>
    <w:rsid w:val="00B711F9"/>
    <w:rsid w:val="00B7166E"/>
    <w:rsid w:val="00B7582F"/>
    <w:rsid w:val="00B758EB"/>
    <w:rsid w:val="00B75B5F"/>
    <w:rsid w:val="00B80386"/>
    <w:rsid w:val="00B80D99"/>
    <w:rsid w:val="00B82192"/>
    <w:rsid w:val="00B82AE7"/>
    <w:rsid w:val="00B837C1"/>
    <w:rsid w:val="00B9004F"/>
    <w:rsid w:val="00B90CA8"/>
    <w:rsid w:val="00B91480"/>
    <w:rsid w:val="00B91DB5"/>
    <w:rsid w:val="00B9399F"/>
    <w:rsid w:val="00B9425E"/>
    <w:rsid w:val="00B95170"/>
    <w:rsid w:val="00B956FE"/>
    <w:rsid w:val="00B964CE"/>
    <w:rsid w:val="00B96E22"/>
    <w:rsid w:val="00BA160E"/>
    <w:rsid w:val="00BA24EA"/>
    <w:rsid w:val="00BA3723"/>
    <w:rsid w:val="00BA3F97"/>
    <w:rsid w:val="00BA4626"/>
    <w:rsid w:val="00BA7DF0"/>
    <w:rsid w:val="00BB1221"/>
    <w:rsid w:val="00BB148B"/>
    <w:rsid w:val="00BB1B25"/>
    <w:rsid w:val="00BB1E87"/>
    <w:rsid w:val="00BB41C2"/>
    <w:rsid w:val="00BB522E"/>
    <w:rsid w:val="00BB6C93"/>
    <w:rsid w:val="00BB6E7C"/>
    <w:rsid w:val="00BC073F"/>
    <w:rsid w:val="00BC156D"/>
    <w:rsid w:val="00BC346F"/>
    <w:rsid w:val="00BC36ED"/>
    <w:rsid w:val="00BC399E"/>
    <w:rsid w:val="00BC5BD2"/>
    <w:rsid w:val="00BD1D50"/>
    <w:rsid w:val="00BD2DE3"/>
    <w:rsid w:val="00BD523D"/>
    <w:rsid w:val="00BE0BCD"/>
    <w:rsid w:val="00BE1481"/>
    <w:rsid w:val="00BE3B24"/>
    <w:rsid w:val="00BE5618"/>
    <w:rsid w:val="00BE5842"/>
    <w:rsid w:val="00BE60CD"/>
    <w:rsid w:val="00BE663C"/>
    <w:rsid w:val="00BE6844"/>
    <w:rsid w:val="00BE705F"/>
    <w:rsid w:val="00BE79CF"/>
    <w:rsid w:val="00BF3214"/>
    <w:rsid w:val="00BF3989"/>
    <w:rsid w:val="00BF5AE4"/>
    <w:rsid w:val="00C00F65"/>
    <w:rsid w:val="00C01357"/>
    <w:rsid w:val="00C01B86"/>
    <w:rsid w:val="00C02252"/>
    <w:rsid w:val="00C04027"/>
    <w:rsid w:val="00C0479A"/>
    <w:rsid w:val="00C05855"/>
    <w:rsid w:val="00C07004"/>
    <w:rsid w:val="00C10A3A"/>
    <w:rsid w:val="00C11CD3"/>
    <w:rsid w:val="00C12804"/>
    <w:rsid w:val="00C16546"/>
    <w:rsid w:val="00C16569"/>
    <w:rsid w:val="00C1696E"/>
    <w:rsid w:val="00C16FA5"/>
    <w:rsid w:val="00C172C4"/>
    <w:rsid w:val="00C17AA9"/>
    <w:rsid w:val="00C20573"/>
    <w:rsid w:val="00C2306F"/>
    <w:rsid w:val="00C23B11"/>
    <w:rsid w:val="00C27437"/>
    <w:rsid w:val="00C2752D"/>
    <w:rsid w:val="00C30246"/>
    <w:rsid w:val="00C30C24"/>
    <w:rsid w:val="00C310F8"/>
    <w:rsid w:val="00C32C6B"/>
    <w:rsid w:val="00C35586"/>
    <w:rsid w:val="00C37F4E"/>
    <w:rsid w:val="00C402F7"/>
    <w:rsid w:val="00C40720"/>
    <w:rsid w:val="00C41085"/>
    <w:rsid w:val="00C4119E"/>
    <w:rsid w:val="00C42686"/>
    <w:rsid w:val="00C42D0F"/>
    <w:rsid w:val="00C467F9"/>
    <w:rsid w:val="00C519BD"/>
    <w:rsid w:val="00C5388D"/>
    <w:rsid w:val="00C53A79"/>
    <w:rsid w:val="00C54314"/>
    <w:rsid w:val="00C55BB4"/>
    <w:rsid w:val="00C60D26"/>
    <w:rsid w:val="00C6192C"/>
    <w:rsid w:val="00C629D6"/>
    <w:rsid w:val="00C648C0"/>
    <w:rsid w:val="00C65479"/>
    <w:rsid w:val="00C6672A"/>
    <w:rsid w:val="00C709A5"/>
    <w:rsid w:val="00C70E61"/>
    <w:rsid w:val="00C720EB"/>
    <w:rsid w:val="00C72234"/>
    <w:rsid w:val="00C7314E"/>
    <w:rsid w:val="00C74552"/>
    <w:rsid w:val="00C755FF"/>
    <w:rsid w:val="00C83D94"/>
    <w:rsid w:val="00C860B7"/>
    <w:rsid w:val="00C870BE"/>
    <w:rsid w:val="00C921EF"/>
    <w:rsid w:val="00C92BF3"/>
    <w:rsid w:val="00C93219"/>
    <w:rsid w:val="00C935C6"/>
    <w:rsid w:val="00C93D8B"/>
    <w:rsid w:val="00C94013"/>
    <w:rsid w:val="00C940F5"/>
    <w:rsid w:val="00C94F28"/>
    <w:rsid w:val="00C964F5"/>
    <w:rsid w:val="00C966BA"/>
    <w:rsid w:val="00C9677D"/>
    <w:rsid w:val="00C970BA"/>
    <w:rsid w:val="00C9747D"/>
    <w:rsid w:val="00C97A65"/>
    <w:rsid w:val="00CA159D"/>
    <w:rsid w:val="00CA1941"/>
    <w:rsid w:val="00CA44D1"/>
    <w:rsid w:val="00CB0200"/>
    <w:rsid w:val="00CB0C6C"/>
    <w:rsid w:val="00CB1602"/>
    <w:rsid w:val="00CB1C49"/>
    <w:rsid w:val="00CB1D55"/>
    <w:rsid w:val="00CB2429"/>
    <w:rsid w:val="00CB38A7"/>
    <w:rsid w:val="00CB3C47"/>
    <w:rsid w:val="00CB4C4A"/>
    <w:rsid w:val="00CB5F07"/>
    <w:rsid w:val="00CB60E6"/>
    <w:rsid w:val="00CB77AC"/>
    <w:rsid w:val="00CC06F8"/>
    <w:rsid w:val="00CC3756"/>
    <w:rsid w:val="00CC5C3E"/>
    <w:rsid w:val="00CD2E19"/>
    <w:rsid w:val="00CD3F16"/>
    <w:rsid w:val="00CD4936"/>
    <w:rsid w:val="00CD5677"/>
    <w:rsid w:val="00CD6206"/>
    <w:rsid w:val="00CD62DA"/>
    <w:rsid w:val="00CD71A1"/>
    <w:rsid w:val="00CE30E1"/>
    <w:rsid w:val="00CE3678"/>
    <w:rsid w:val="00CE3E20"/>
    <w:rsid w:val="00CE4980"/>
    <w:rsid w:val="00CE4EC1"/>
    <w:rsid w:val="00CE57CB"/>
    <w:rsid w:val="00CE701D"/>
    <w:rsid w:val="00CF0252"/>
    <w:rsid w:val="00CF0B7C"/>
    <w:rsid w:val="00CF10D5"/>
    <w:rsid w:val="00CF11CE"/>
    <w:rsid w:val="00CF2556"/>
    <w:rsid w:val="00CF4333"/>
    <w:rsid w:val="00CF45F5"/>
    <w:rsid w:val="00CF4A45"/>
    <w:rsid w:val="00CF502A"/>
    <w:rsid w:val="00CF7FEB"/>
    <w:rsid w:val="00D01A26"/>
    <w:rsid w:val="00D04125"/>
    <w:rsid w:val="00D10294"/>
    <w:rsid w:val="00D10814"/>
    <w:rsid w:val="00D108F0"/>
    <w:rsid w:val="00D11A8A"/>
    <w:rsid w:val="00D11ABD"/>
    <w:rsid w:val="00D1525D"/>
    <w:rsid w:val="00D16B89"/>
    <w:rsid w:val="00D16D4B"/>
    <w:rsid w:val="00D1710A"/>
    <w:rsid w:val="00D17E3B"/>
    <w:rsid w:val="00D21865"/>
    <w:rsid w:val="00D23114"/>
    <w:rsid w:val="00D24229"/>
    <w:rsid w:val="00D31009"/>
    <w:rsid w:val="00D3179B"/>
    <w:rsid w:val="00D31B16"/>
    <w:rsid w:val="00D34107"/>
    <w:rsid w:val="00D3451C"/>
    <w:rsid w:val="00D37E03"/>
    <w:rsid w:val="00D417B7"/>
    <w:rsid w:val="00D418BE"/>
    <w:rsid w:val="00D42E34"/>
    <w:rsid w:val="00D43652"/>
    <w:rsid w:val="00D43B89"/>
    <w:rsid w:val="00D44E88"/>
    <w:rsid w:val="00D46EF9"/>
    <w:rsid w:val="00D4770F"/>
    <w:rsid w:val="00D47FEF"/>
    <w:rsid w:val="00D532A9"/>
    <w:rsid w:val="00D537D7"/>
    <w:rsid w:val="00D542E9"/>
    <w:rsid w:val="00D55B7A"/>
    <w:rsid w:val="00D568E9"/>
    <w:rsid w:val="00D600C1"/>
    <w:rsid w:val="00D60F04"/>
    <w:rsid w:val="00D60F5C"/>
    <w:rsid w:val="00D61A03"/>
    <w:rsid w:val="00D61EA2"/>
    <w:rsid w:val="00D6203D"/>
    <w:rsid w:val="00D65196"/>
    <w:rsid w:val="00D675C5"/>
    <w:rsid w:val="00D71F79"/>
    <w:rsid w:val="00D72E86"/>
    <w:rsid w:val="00D72F5C"/>
    <w:rsid w:val="00D743D7"/>
    <w:rsid w:val="00D74564"/>
    <w:rsid w:val="00D747EC"/>
    <w:rsid w:val="00D75165"/>
    <w:rsid w:val="00D76B89"/>
    <w:rsid w:val="00D7735F"/>
    <w:rsid w:val="00D776AB"/>
    <w:rsid w:val="00D77E2F"/>
    <w:rsid w:val="00D805B0"/>
    <w:rsid w:val="00D818EE"/>
    <w:rsid w:val="00D85624"/>
    <w:rsid w:val="00D85C67"/>
    <w:rsid w:val="00D86939"/>
    <w:rsid w:val="00D874CF"/>
    <w:rsid w:val="00D92BC7"/>
    <w:rsid w:val="00D94EF1"/>
    <w:rsid w:val="00D9638B"/>
    <w:rsid w:val="00D967C8"/>
    <w:rsid w:val="00D97C14"/>
    <w:rsid w:val="00DA008A"/>
    <w:rsid w:val="00DA1F6A"/>
    <w:rsid w:val="00DA672E"/>
    <w:rsid w:val="00DA68F5"/>
    <w:rsid w:val="00DA7A13"/>
    <w:rsid w:val="00DB04BD"/>
    <w:rsid w:val="00DB0F6C"/>
    <w:rsid w:val="00DB2049"/>
    <w:rsid w:val="00DB23B8"/>
    <w:rsid w:val="00DB463E"/>
    <w:rsid w:val="00DB5029"/>
    <w:rsid w:val="00DB5C49"/>
    <w:rsid w:val="00DB63FC"/>
    <w:rsid w:val="00DB68BB"/>
    <w:rsid w:val="00DB70A4"/>
    <w:rsid w:val="00DC0DD5"/>
    <w:rsid w:val="00DC27D2"/>
    <w:rsid w:val="00DC4F54"/>
    <w:rsid w:val="00DC64E2"/>
    <w:rsid w:val="00DC6BDC"/>
    <w:rsid w:val="00DC71D2"/>
    <w:rsid w:val="00DD0A6C"/>
    <w:rsid w:val="00DD2A73"/>
    <w:rsid w:val="00DD3052"/>
    <w:rsid w:val="00DD47A1"/>
    <w:rsid w:val="00DD50CF"/>
    <w:rsid w:val="00DD61B9"/>
    <w:rsid w:val="00DD7012"/>
    <w:rsid w:val="00DE3984"/>
    <w:rsid w:val="00DE7540"/>
    <w:rsid w:val="00DE7C12"/>
    <w:rsid w:val="00DF33BA"/>
    <w:rsid w:val="00DF694F"/>
    <w:rsid w:val="00DF6B04"/>
    <w:rsid w:val="00E000E3"/>
    <w:rsid w:val="00E0119A"/>
    <w:rsid w:val="00E0198D"/>
    <w:rsid w:val="00E02488"/>
    <w:rsid w:val="00E03AAC"/>
    <w:rsid w:val="00E04B5C"/>
    <w:rsid w:val="00E05D07"/>
    <w:rsid w:val="00E068C7"/>
    <w:rsid w:val="00E06998"/>
    <w:rsid w:val="00E06EC7"/>
    <w:rsid w:val="00E100C1"/>
    <w:rsid w:val="00E13C2E"/>
    <w:rsid w:val="00E14C29"/>
    <w:rsid w:val="00E15538"/>
    <w:rsid w:val="00E16568"/>
    <w:rsid w:val="00E21954"/>
    <w:rsid w:val="00E21965"/>
    <w:rsid w:val="00E21D33"/>
    <w:rsid w:val="00E21F28"/>
    <w:rsid w:val="00E232BF"/>
    <w:rsid w:val="00E23EE0"/>
    <w:rsid w:val="00E24D86"/>
    <w:rsid w:val="00E260AB"/>
    <w:rsid w:val="00E26635"/>
    <w:rsid w:val="00E26A1E"/>
    <w:rsid w:val="00E26AB2"/>
    <w:rsid w:val="00E26B8E"/>
    <w:rsid w:val="00E2713D"/>
    <w:rsid w:val="00E31399"/>
    <w:rsid w:val="00E37A17"/>
    <w:rsid w:val="00E4190E"/>
    <w:rsid w:val="00E5225E"/>
    <w:rsid w:val="00E524B6"/>
    <w:rsid w:val="00E5251B"/>
    <w:rsid w:val="00E55538"/>
    <w:rsid w:val="00E56D22"/>
    <w:rsid w:val="00E60C65"/>
    <w:rsid w:val="00E61FFE"/>
    <w:rsid w:val="00E620DE"/>
    <w:rsid w:val="00E63146"/>
    <w:rsid w:val="00E638FA"/>
    <w:rsid w:val="00E67E85"/>
    <w:rsid w:val="00E7126E"/>
    <w:rsid w:val="00E72B68"/>
    <w:rsid w:val="00E73AF9"/>
    <w:rsid w:val="00E7484D"/>
    <w:rsid w:val="00E7558C"/>
    <w:rsid w:val="00E768EF"/>
    <w:rsid w:val="00E778E6"/>
    <w:rsid w:val="00E77B8E"/>
    <w:rsid w:val="00E81199"/>
    <w:rsid w:val="00E82004"/>
    <w:rsid w:val="00E83E55"/>
    <w:rsid w:val="00E861B6"/>
    <w:rsid w:val="00E86B2D"/>
    <w:rsid w:val="00E87DE1"/>
    <w:rsid w:val="00E91927"/>
    <w:rsid w:val="00E92019"/>
    <w:rsid w:val="00E92542"/>
    <w:rsid w:val="00E95214"/>
    <w:rsid w:val="00E95B4F"/>
    <w:rsid w:val="00E9694D"/>
    <w:rsid w:val="00EA0C07"/>
    <w:rsid w:val="00EA1FF7"/>
    <w:rsid w:val="00EA36B1"/>
    <w:rsid w:val="00EA389A"/>
    <w:rsid w:val="00EA43AA"/>
    <w:rsid w:val="00EA570E"/>
    <w:rsid w:val="00EA5AB6"/>
    <w:rsid w:val="00EA71E8"/>
    <w:rsid w:val="00EA7624"/>
    <w:rsid w:val="00EB14EF"/>
    <w:rsid w:val="00EB67ED"/>
    <w:rsid w:val="00EC0543"/>
    <w:rsid w:val="00EC0F8A"/>
    <w:rsid w:val="00EC1A43"/>
    <w:rsid w:val="00EC31E1"/>
    <w:rsid w:val="00EC4479"/>
    <w:rsid w:val="00EC546E"/>
    <w:rsid w:val="00EC5995"/>
    <w:rsid w:val="00EC78AB"/>
    <w:rsid w:val="00ED1D92"/>
    <w:rsid w:val="00ED58C4"/>
    <w:rsid w:val="00ED633A"/>
    <w:rsid w:val="00ED76B6"/>
    <w:rsid w:val="00EE2093"/>
    <w:rsid w:val="00EE437F"/>
    <w:rsid w:val="00EE5E7F"/>
    <w:rsid w:val="00EE6CCD"/>
    <w:rsid w:val="00EE7E39"/>
    <w:rsid w:val="00EF06B6"/>
    <w:rsid w:val="00EF0997"/>
    <w:rsid w:val="00EF1225"/>
    <w:rsid w:val="00EF25D5"/>
    <w:rsid w:val="00EF3DFA"/>
    <w:rsid w:val="00EF5827"/>
    <w:rsid w:val="00EF6E8F"/>
    <w:rsid w:val="00EF78F3"/>
    <w:rsid w:val="00F01ED2"/>
    <w:rsid w:val="00F026C7"/>
    <w:rsid w:val="00F02D3F"/>
    <w:rsid w:val="00F04FA4"/>
    <w:rsid w:val="00F05EF2"/>
    <w:rsid w:val="00F064C6"/>
    <w:rsid w:val="00F07121"/>
    <w:rsid w:val="00F12303"/>
    <w:rsid w:val="00F15DE3"/>
    <w:rsid w:val="00F17D60"/>
    <w:rsid w:val="00F17EA6"/>
    <w:rsid w:val="00F21541"/>
    <w:rsid w:val="00F235BF"/>
    <w:rsid w:val="00F30E31"/>
    <w:rsid w:val="00F33145"/>
    <w:rsid w:val="00F33162"/>
    <w:rsid w:val="00F33831"/>
    <w:rsid w:val="00F339C6"/>
    <w:rsid w:val="00F348BF"/>
    <w:rsid w:val="00F359B0"/>
    <w:rsid w:val="00F35B85"/>
    <w:rsid w:val="00F508BF"/>
    <w:rsid w:val="00F51115"/>
    <w:rsid w:val="00F52053"/>
    <w:rsid w:val="00F539DE"/>
    <w:rsid w:val="00F547CF"/>
    <w:rsid w:val="00F56B92"/>
    <w:rsid w:val="00F63958"/>
    <w:rsid w:val="00F6419A"/>
    <w:rsid w:val="00F665B1"/>
    <w:rsid w:val="00F6755B"/>
    <w:rsid w:val="00F72A88"/>
    <w:rsid w:val="00F72E58"/>
    <w:rsid w:val="00F7350F"/>
    <w:rsid w:val="00F73536"/>
    <w:rsid w:val="00F739E0"/>
    <w:rsid w:val="00F7489F"/>
    <w:rsid w:val="00F75A14"/>
    <w:rsid w:val="00F75A83"/>
    <w:rsid w:val="00F76AA1"/>
    <w:rsid w:val="00F77188"/>
    <w:rsid w:val="00F802FE"/>
    <w:rsid w:val="00F832EA"/>
    <w:rsid w:val="00F849D5"/>
    <w:rsid w:val="00F84F75"/>
    <w:rsid w:val="00F87C35"/>
    <w:rsid w:val="00F905A1"/>
    <w:rsid w:val="00F90C95"/>
    <w:rsid w:val="00F92704"/>
    <w:rsid w:val="00F96851"/>
    <w:rsid w:val="00F9728A"/>
    <w:rsid w:val="00F97E9D"/>
    <w:rsid w:val="00FA1604"/>
    <w:rsid w:val="00FA2BA0"/>
    <w:rsid w:val="00FA2C56"/>
    <w:rsid w:val="00FA3470"/>
    <w:rsid w:val="00FA34A2"/>
    <w:rsid w:val="00FB0413"/>
    <w:rsid w:val="00FB152E"/>
    <w:rsid w:val="00FB1730"/>
    <w:rsid w:val="00FB7226"/>
    <w:rsid w:val="00FC0AE3"/>
    <w:rsid w:val="00FC1EA6"/>
    <w:rsid w:val="00FC410A"/>
    <w:rsid w:val="00FC428C"/>
    <w:rsid w:val="00FD0210"/>
    <w:rsid w:val="00FD3493"/>
    <w:rsid w:val="00FD428B"/>
    <w:rsid w:val="00FD44CB"/>
    <w:rsid w:val="00FD6A8C"/>
    <w:rsid w:val="00FD7920"/>
    <w:rsid w:val="00FD792D"/>
    <w:rsid w:val="00FE4CAC"/>
    <w:rsid w:val="00FE5390"/>
    <w:rsid w:val="00FE5D61"/>
    <w:rsid w:val="00FF0E81"/>
    <w:rsid w:val="00FF156E"/>
    <w:rsid w:val="00FF35CC"/>
    <w:rsid w:val="00FF5412"/>
    <w:rsid w:val="00FF5872"/>
    <w:rsid w:val="030E5277"/>
    <w:rsid w:val="22C54B9B"/>
    <w:rsid w:val="2A329427"/>
    <w:rsid w:val="3D17C757"/>
    <w:rsid w:val="413D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02567"/>
  <w15:docId w15:val="{760C5AF2-B81C-4BE1-820F-BF12D5476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6F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11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7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8">
    <w:name w:val="heading 8"/>
    <w:basedOn w:val="Normal"/>
    <w:next w:val="Normal"/>
    <w:link w:val="Heading8Char"/>
    <w:qFormat/>
    <w:rsid w:val="005C17FF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256FE0"/>
  </w:style>
  <w:style w:type="character" w:customStyle="1" w:styleId="Heading8Char">
    <w:name w:val="Heading 8 Char"/>
    <w:basedOn w:val="DefaultParagraphFont"/>
    <w:link w:val="Heading8"/>
    <w:rsid w:val="005C17FF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1">
    <w:name w:val="เนื้อเรื่อง1"/>
    <w:basedOn w:val="Normal"/>
    <w:uiPriority w:val="99"/>
    <w:rsid w:val="00E4190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TableGrid">
    <w:name w:val="Table Grid"/>
    <w:basedOn w:val="TableNormal"/>
    <w:uiPriority w:val="59"/>
    <w:rsid w:val="00E419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D13D8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D1710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10A"/>
    <w:rPr>
      <w:rFonts w:ascii="Times New Roman" w:eastAsia="SimSun" w:hAnsi="CordiaUPC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D279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24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248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449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4495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C17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A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AA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F04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Default">
    <w:name w:val="Default"/>
    <w:rsid w:val="001046C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table" w:customStyle="1" w:styleId="TableGrid2">
    <w:name w:val="Table Grid2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33831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7F1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rsid w:val="00CF11CE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styleId="Hyperlink">
    <w:name w:val="Hyperlink"/>
    <w:basedOn w:val="DefaultParagraphFont"/>
    <w:rsid w:val="00CF11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4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9" ma:contentTypeDescription="สร้างเอกสารใหม่" ma:contentTypeScope="" ma:versionID="8609fd66c6b2e5fcde64bd3c1483e262">
  <xsd:schema xmlns:xsd="http://www.w3.org/2001/XMLSchema" xmlns:xs="http://www.w3.org/2001/XMLSchema" xmlns:p="http://schemas.microsoft.com/office/2006/metadata/properties" xmlns:ns2="c6b06fc1-5fc6-4ffd-b812-5ff85025795e" targetNamespace="http://schemas.microsoft.com/office/2006/metadata/properties" ma:root="true" ma:fieldsID="a72ad937ab46647810f0382bb8dc4f96" ns2:_="">
    <xsd:import namespace="c6b06fc1-5fc6-4ffd-b812-5ff850257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90DDB-9F65-4B1A-B367-26C1369B96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EA26CB-ABB1-46E0-9659-2856BDECB3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F8F3C-0262-46B5-988B-D396DC5ED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58AC96-54F2-4789-9203-5ACB7EB6FC6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213123</vt:lpwstr>
  </property>
  <property fmtid="{D5CDD505-2E9C-101B-9397-08002B2CF9AE}" pid="4" name="OptimizationTime">
    <vt:lpwstr>20210224_1854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51</Pages>
  <Words>12174</Words>
  <Characters>69397</Characters>
  <Application>Microsoft Office Word</Application>
  <DocSecurity>0</DocSecurity>
  <Lines>578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81409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Sirikamol Thapanakulsak</dc:creator>
  <cp:keywords/>
  <dc:description/>
  <cp:lastModifiedBy>Darika Tongprapai</cp:lastModifiedBy>
  <cp:revision>139</cp:revision>
  <cp:lastPrinted>2021-02-23T23:03:00Z</cp:lastPrinted>
  <dcterms:created xsi:type="dcterms:W3CDTF">2021-02-08T23:35:00Z</dcterms:created>
  <dcterms:modified xsi:type="dcterms:W3CDTF">2021-02-23T23:06:00Z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</Properties>
</file>